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90" w:rsidRPr="004A3A1C" w:rsidRDefault="00A50227" w:rsidP="000F16EB">
      <w:pPr>
        <w:widowControl w:val="0"/>
        <w:autoSpaceDE w:val="0"/>
        <w:autoSpaceDN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90" w:rsidRPr="004A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16290" w:rsidRPr="004A3A1C" w:rsidRDefault="00216290" w:rsidP="000F16EB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строительства</w:t>
      </w:r>
    </w:p>
    <w:p w:rsidR="00216290" w:rsidRPr="004A3A1C" w:rsidRDefault="00216290" w:rsidP="000F16EB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жилищно-коммунального хозяйства</w:t>
      </w:r>
    </w:p>
    <w:p w:rsidR="00216290" w:rsidRPr="004A3A1C" w:rsidRDefault="00216290" w:rsidP="000F16EB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16290" w:rsidRPr="004A3A1C" w:rsidRDefault="00216290" w:rsidP="000F16EB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16EB" w:rsidRPr="004A3A1C">
        <w:rPr>
          <w:rFonts w:ascii="Times New Roman" w:eastAsia="Times New Roman" w:hAnsi="Times New Roman" w:cs="Times New Roman"/>
          <w:sz w:val="24"/>
          <w:szCs w:val="24"/>
          <w:lang w:eastAsia="ru-RU"/>
        </w:rPr>
        <w:t>19 сентября 2018</w:t>
      </w:r>
      <w:r w:rsidRPr="004A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F16EB" w:rsidRPr="004A3A1C">
        <w:rPr>
          <w:rFonts w:ascii="Times New Roman" w:eastAsia="Times New Roman" w:hAnsi="Times New Roman" w:cs="Times New Roman"/>
          <w:sz w:val="24"/>
          <w:szCs w:val="24"/>
          <w:lang w:eastAsia="ru-RU"/>
        </w:rPr>
        <w:t>591/</w:t>
      </w:r>
      <w:proofErr w:type="spellStart"/>
      <w:r w:rsidR="000F16EB" w:rsidRPr="004A3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216290" w:rsidRPr="003044A9" w:rsidRDefault="00216290" w:rsidP="00216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290" w:rsidRPr="004A3A1C" w:rsidRDefault="00216290" w:rsidP="002162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3A1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ФОРМА </w:t>
      </w:r>
    </w:p>
    <w:p w:rsidR="00216290" w:rsidRPr="003044A9" w:rsidRDefault="00216290" w:rsidP="002162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6290" w:rsidRPr="003044A9" w:rsidRDefault="00216290" w:rsidP="00216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216290" w:rsidRPr="003044A9" w:rsidRDefault="00216290" w:rsidP="00216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290" w:rsidRPr="003044A9" w:rsidRDefault="00216290" w:rsidP="002162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5E417E" w:rsidRDefault="005E417E" w:rsidP="0021629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4"/>
      <w:bookmarkEnd w:id="0"/>
    </w:p>
    <w:p w:rsidR="00216290" w:rsidRPr="005E417E" w:rsidRDefault="005E417E" w:rsidP="0021629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E417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Администрация Лужского </w:t>
      </w:r>
      <w:proofErr w:type="spellStart"/>
      <w:r w:rsidRPr="005E417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мунципального</w:t>
      </w:r>
      <w:proofErr w:type="spellEnd"/>
      <w:r w:rsidRPr="005E417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района Ленинградской области</w:t>
      </w:r>
    </w:p>
    <w:p w:rsidR="00216290" w:rsidRPr="003044A9" w:rsidRDefault="00216290" w:rsidP="000F16E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044A9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304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уполномоченного на выдачу разрешений на строительство федерального органа </w:t>
      </w:r>
      <w:proofErr w:type="gramStart"/>
      <w:r w:rsidR="000F16EB" w:rsidRPr="000F16E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</w:t>
      </w:r>
      <w:r w:rsidR="000F16E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044A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тельной</w:t>
      </w:r>
      <w:proofErr w:type="gramEnd"/>
      <w:r w:rsidRPr="00304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власти, органа исполнительной власти субъекта Российской Федерации, органа местного самоуправления</w:t>
      </w:r>
      <w:r w:rsidRPr="003044A9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216290" w:rsidRPr="003044A9" w:rsidRDefault="00216290" w:rsidP="002162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216290" w:rsidRPr="003044A9" w:rsidRDefault="00216290" w:rsidP="00216290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216290" w:rsidRPr="003044A9" w:rsidTr="00B2334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16290" w:rsidRPr="003044A9" w:rsidTr="00B2334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  <w:p w:rsidR="004A3A1C" w:rsidRPr="003044A9" w:rsidRDefault="004A3A1C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16290" w:rsidRPr="003044A9" w:rsidTr="00B2334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  <w:p w:rsidR="004A3A1C" w:rsidRDefault="004A3A1C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A3A1C" w:rsidRPr="003044A9" w:rsidRDefault="004A3A1C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16290" w:rsidRPr="003044A9" w:rsidTr="00B2334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  <w:p w:rsidR="004A3A1C" w:rsidRDefault="004A3A1C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A3A1C" w:rsidRDefault="004A3A1C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A3A1C" w:rsidRPr="003044A9" w:rsidRDefault="004A3A1C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16290" w:rsidRPr="003044A9" w:rsidTr="00B2334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16290" w:rsidRPr="003044A9" w:rsidTr="00B2334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16290" w:rsidRPr="003044A9" w:rsidTr="00B2334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16290" w:rsidRPr="003044A9" w:rsidTr="00B2334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16290" w:rsidRPr="003044A9" w:rsidTr="00B2334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3044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16290" w:rsidRPr="003044A9" w:rsidRDefault="00216290" w:rsidP="00216290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6290" w:rsidRPr="003044A9" w:rsidRDefault="00216290" w:rsidP="00216290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 Сведения о земельном участке</w:t>
      </w:r>
    </w:p>
    <w:p w:rsidR="00216290" w:rsidRPr="003044A9" w:rsidRDefault="00216290" w:rsidP="00216290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252"/>
      </w:tblGrid>
      <w:tr w:rsidR="00216290" w:rsidRPr="003044A9" w:rsidTr="004A3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90" w:rsidRPr="003044A9" w:rsidTr="004A3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90" w:rsidRPr="003044A9" w:rsidTr="004A3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524FBE" w:rsidP="0052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216290"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ведения о праве застройщика на земельный участок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524FBE"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90" w:rsidRPr="003044A9" w:rsidTr="004A3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90" w:rsidRPr="003044A9" w:rsidTr="004A3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6290" w:rsidRPr="003044A9" w:rsidRDefault="00216290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290" w:rsidRPr="003044A9" w:rsidRDefault="00216290" w:rsidP="00216290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216290" w:rsidRPr="003044A9" w:rsidRDefault="00216290" w:rsidP="00216290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252"/>
      </w:tblGrid>
      <w:tr w:rsidR="00216290" w:rsidRPr="003044A9" w:rsidTr="004A3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90" w:rsidRPr="003044A9" w:rsidTr="004A3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290" w:rsidRPr="003044A9" w:rsidRDefault="00216290" w:rsidP="00B233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FBE" w:rsidRPr="003044A9" w:rsidTr="004A3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FBE" w:rsidRPr="003044A9" w:rsidRDefault="00524FBE" w:rsidP="0052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FBE" w:rsidRPr="003044A9" w:rsidRDefault="00524FBE" w:rsidP="0052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BE" w:rsidRPr="003044A9" w:rsidRDefault="00524FBE" w:rsidP="00524F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FBE" w:rsidRPr="003044A9" w:rsidTr="004A3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FBE" w:rsidRPr="003044A9" w:rsidRDefault="00524FBE" w:rsidP="0052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FBE" w:rsidRPr="003044A9" w:rsidRDefault="00524FBE" w:rsidP="0052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BE" w:rsidRPr="003044A9" w:rsidRDefault="00524FBE" w:rsidP="00524F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FBE" w:rsidRPr="003044A9" w:rsidTr="004A3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FBE" w:rsidRPr="003044A9" w:rsidRDefault="00524FBE" w:rsidP="0052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E" w:rsidRPr="003044A9" w:rsidRDefault="00524FBE" w:rsidP="0052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ысота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FBE" w:rsidRPr="003044A9" w:rsidRDefault="00524FBE" w:rsidP="00524F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FBE" w:rsidRPr="003044A9" w:rsidTr="004A3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BE" w:rsidRPr="003044A9" w:rsidRDefault="00524FBE" w:rsidP="0052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BE" w:rsidRDefault="00524FBE" w:rsidP="0052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</w:t>
            </w: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отступ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</w:t>
            </w: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границ земельного участка </w:t>
            </w:r>
          </w:p>
          <w:p w:rsidR="004A3A1C" w:rsidRDefault="004A3A1C" w:rsidP="0052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A3A1C" w:rsidRDefault="004A3A1C" w:rsidP="0052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A3A1C" w:rsidRDefault="004A3A1C" w:rsidP="0052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A3A1C" w:rsidRDefault="004A3A1C" w:rsidP="0052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A3A1C" w:rsidRDefault="004A3A1C" w:rsidP="0052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A3A1C" w:rsidRPr="003044A9" w:rsidRDefault="004A3A1C" w:rsidP="0052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E" w:rsidRPr="003044A9" w:rsidRDefault="00524FBE" w:rsidP="00524F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FBE" w:rsidRPr="003044A9" w:rsidTr="004A3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BE" w:rsidRPr="003044A9" w:rsidRDefault="00524FBE" w:rsidP="0052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BE" w:rsidRPr="003044A9" w:rsidRDefault="00524FBE" w:rsidP="0052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Площадь застройки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E" w:rsidRPr="003044A9" w:rsidRDefault="00524FBE" w:rsidP="00524F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E35" w:rsidRPr="003044A9" w:rsidTr="004A3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5" w:rsidRDefault="00C34E35" w:rsidP="0052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5" w:rsidRPr="003044A9" w:rsidRDefault="00C34E35" w:rsidP="0052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4E35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5" w:rsidRPr="003044A9" w:rsidRDefault="00C34E35" w:rsidP="00524F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FBE" w:rsidRPr="003044A9" w:rsidTr="004A3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BE" w:rsidRPr="003044A9" w:rsidRDefault="00524FBE" w:rsidP="00524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429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2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BE" w:rsidRPr="003044A9" w:rsidRDefault="00524FBE" w:rsidP="0024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44A9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BE" w:rsidRPr="003044A9" w:rsidRDefault="00524FBE" w:rsidP="00524F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6290" w:rsidRDefault="00216290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2906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 Схематическое изображение планируемого к строительству или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реконструкции объекта капитального строительства на земельном участке.</w:t>
      </w: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6762" w:rsidRPr="003044A9" w:rsidRDefault="006B6762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290" w:rsidRPr="003044A9" w:rsidRDefault="00216290" w:rsidP="00216290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44A9">
        <w:rPr>
          <w:rFonts w:ascii="Times New Roman" w:eastAsia="Calibri" w:hAnsi="Times New Roman" w:cs="Times New Roman"/>
          <w:sz w:val="26"/>
          <w:szCs w:val="26"/>
        </w:rPr>
        <w:t>Почтовый адрес и (или) адрес электронной почты для связи:</w:t>
      </w:r>
    </w:p>
    <w:p w:rsidR="00216290" w:rsidRPr="003044A9" w:rsidRDefault="00216290" w:rsidP="00216290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216290" w:rsidRPr="003044A9" w:rsidRDefault="00216290" w:rsidP="00216290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16290" w:rsidRPr="003044A9" w:rsidRDefault="00216290" w:rsidP="00216290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4A9">
        <w:rPr>
          <w:rFonts w:ascii="Times New Roman" w:eastAsia="Calibri" w:hAnsi="Times New Roman" w:cs="Times New Roman"/>
          <w:sz w:val="26"/>
          <w:szCs w:val="26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 </w:t>
      </w:r>
    </w:p>
    <w:p w:rsidR="00216290" w:rsidRPr="003044A9" w:rsidRDefault="00216290" w:rsidP="00216290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216290" w:rsidRPr="003044A9" w:rsidRDefault="00216290" w:rsidP="002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44A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044A9">
        <w:rPr>
          <w:rFonts w:ascii="Times New Roman" w:eastAsia="Calibri" w:hAnsi="Times New Roman" w:cs="Times New Roman"/>
          <w:sz w:val="20"/>
          <w:szCs w:val="20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16290" w:rsidRPr="003044A9" w:rsidRDefault="00216290" w:rsidP="00216290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6290" w:rsidRPr="003044A9" w:rsidRDefault="00216290" w:rsidP="00216290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290" w:rsidRPr="003044A9" w:rsidRDefault="00216290" w:rsidP="00216290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Настоящим уведомлением подтверждаю, что </w:t>
      </w:r>
      <w:r w:rsidR="006B67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</w:t>
      </w:r>
      <w:r w:rsidRPr="00304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</w:p>
    <w:p w:rsidR="00216290" w:rsidRPr="003044A9" w:rsidRDefault="00216290" w:rsidP="00216290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4A3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304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(объект индивидуального жилищного строительства или садовый дом)</w:t>
      </w:r>
    </w:p>
    <w:p w:rsidR="00216290" w:rsidRPr="003044A9" w:rsidRDefault="00216290" w:rsidP="00216290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предназначен для раздела на самостоятельные объекты недвижимости.</w:t>
      </w:r>
    </w:p>
    <w:p w:rsidR="00216290" w:rsidRPr="003044A9" w:rsidRDefault="00216290" w:rsidP="0021629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290" w:rsidRPr="003044A9" w:rsidRDefault="00216290" w:rsidP="0021629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6290" w:rsidRPr="003044A9" w:rsidRDefault="00216290" w:rsidP="00216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b/>
          <w:sz w:val="26"/>
          <w:szCs w:val="28"/>
          <w:lang w:eastAsia="ru-RU"/>
        </w:rPr>
        <w:t>Настоящим уведомлением я _____________________________________________</w:t>
      </w:r>
    </w:p>
    <w:p w:rsidR="00216290" w:rsidRPr="003044A9" w:rsidRDefault="00216290" w:rsidP="00216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216290" w:rsidRPr="003044A9" w:rsidRDefault="00216290" w:rsidP="00216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3044A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(</w:t>
      </w:r>
      <w:r w:rsidRPr="003044A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Фами</w:t>
      </w:r>
      <w:r w:rsidRPr="003044A9">
        <w:rPr>
          <w:rFonts w:ascii="Times New Roman" w:eastAsia="Calibri" w:hAnsi="Times New Roman" w:cs="Times New Roman"/>
          <w:sz w:val="20"/>
          <w:szCs w:val="20"/>
          <w:lang w:eastAsia="ru-RU"/>
        </w:rPr>
        <w:t>ли</w:t>
      </w:r>
      <w:r w:rsidR="006B6762">
        <w:rPr>
          <w:rFonts w:ascii="Times New Roman" w:eastAsia="Calibri" w:hAnsi="Times New Roman" w:cs="Times New Roman"/>
          <w:sz w:val="20"/>
          <w:szCs w:val="20"/>
          <w:lang w:eastAsia="ru-RU"/>
        </w:rPr>
        <w:t>я, имя, отчество (при наличии)</w:t>
      </w:r>
    </w:p>
    <w:p w:rsidR="00216290" w:rsidRPr="003044A9" w:rsidRDefault="00216290" w:rsidP="002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8"/>
        </w:rPr>
      </w:pPr>
      <w:r w:rsidRPr="003044A9">
        <w:rPr>
          <w:rFonts w:ascii="Times New Roman" w:eastAsia="Calibri" w:hAnsi="Times New Roman" w:cs="Times New Roman"/>
          <w:b/>
          <w:sz w:val="26"/>
          <w:szCs w:val="28"/>
        </w:rPr>
        <w:t xml:space="preserve">даю согласие на </w:t>
      </w:r>
      <w:r w:rsidRPr="003044A9">
        <w:rPr>
          <w:rFonts w:ascii="Times New Roman" w:eastAsia="Calibri" w:hAnsi="Times New Roman" w:cs="Times New Roman"/>
          <w:b/>
          <w:bCs/>
          <w:sz w:val="26"/>
          <w:szCs w:val="28"/>
        </w:rPr>
        <w:t>обработку персональных данных</w:t>
      </w:r>
      <w:r w:rsidR="006B6762" w:rsidRPr="006B6762">
        <w:t xml:space="preserve"> </w:t>
      </w:r>
      <w:r w:rsidR="006B6762">
        <w:t>(</w:t>
      </w:r>
      <w:r w:rsidR="006B6762" w:rsidRPr="006B6762">
        <w:rPr>
          <w:rFonts w:ascii="Times New Roman" w:eastAsia="Calibri" w:hAnsi="Times New Roman" w:cs="Times New Roman"/>
          <w:b/>
          <w:bCs/>
          <w:sz w:val="26"/>
          <w:szCs w:val="28"/>
        </w:rPr>
        <w:t>в случае если застройщиком является физическое лицо)</w:t>
      </w:r>
      <w:r w:rsidRPr="003044A9">
        <w:rPr>
          <w:rFonts w:ascii="Times New Roman" w:eastAsia="Calibri" w:hAnsi="Times New Roman" w:cs="Times New Roman"/>
          <w:b/>
          <w:bCs/>
          <w:sz w:val="26"/>
          <w:szCs w:val="28"/>
        </w:rPr>
        <w:t>.</w:t>
      </w:r>
    </w:p>
    <w:p w:rsidR="00216290" w:rsidRPr="003044A9" w:rsidRDefault="00216290" w:rsidP="0021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6290" w:rsidRPr="003044A9" w:rsidRDefault="004A3A1C" w:rsidP="00216290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216290"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_____________________</w:t>
      </w:r>
    </w:p>
    <w:p w:rsidR="00216290" w:rsidRPr="003044A9" w:rsidRDefault="00216290" w:rsidP="0021629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304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(</w:t>
      </w:r>
      <w:proofErr w:type="gramStart"/>
      <w:r w:rsidRPr="00304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04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(расшифровка подписи)</w:t>
      </w:r>
    </w:p>
    <w:p w:rsidR="00216290" w:rsidRPr="003044A9" w:rsidRDefault="00216290" w:rsidP="00216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6290" w:rsidRPr="003044A9" w:rsidRDefault="00216290" w:rsidP="002162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уведомлению прилагаются:</w:t>
      </w:r>
    </w:p>
    <w:p w:rsidR="00216290" w:rsidRPr="003044A9" w:rsidRDefault="00216290" w:rsidP="00216290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216290" w:rsidRPr="003044A9" w:rsidRDefault="00216290" w:rsidP="00216290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44A9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216290" w:rsidRPr="003044A9" w:rsidRDefault="004A3A1C" w:rsidP="00216290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290" w:rsidRDefault="00216290" w:rsidP="004A3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4A9">
        <w:rPr>
          <w:rFonts w:ascii="Times New Roman" w:eastAsia="Times New Roman" w:hAnsi="Times New Roman" w:cs="Times New Roman"/>
          <w:sz w:val="20"/>
          <w:szCs w:val="20"/>
        </w:rPr>
        <w:t xml:space="preserve">(документы, предусмотренные частью 3 статьи 51.1 Градостроительного кодекса Российской Федерации (Собрание законодательства Российской Федерации, 2005, № 1, ст. 16; </w:t>
      </w:r>
      <w:r w:rsidR="004A3A1C">
        <w:rPr>
          <w:rFonts w:ascii="Times New Roman" w:eastAsia="Times New Roman" w:hAnsi="Times New Roman" w:cs="Times New Roman"/>
          <w:sz w:val="20"/>
          <w:szCs w:val="20"/>
        </w:rPr>
        <w:t>2018, №32, ст.5133,5135)</w:t>
      </w:r>
    </w:p>
    <w:sectPr w:rsidR="0021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DA"/>
    <w:rsid w:val="000C29DA"/>
    <w:rsid w:val="000F16EB"/>
    <w:rsid w:val="00216290"/>
    <w:rsid w:val="00242906"/>
    <w:rsid w:val="004A3A1C"/>
    <w:rsid w:val="004F4843"/>
    <w:rsid w:val="00516CEB"/>
    <w:rsid w:val="00524FBE"/>
    <w:rsid w:val="005E417E"/>
    <w:rsid w:val="006B6762"/>
    <w:rsid w:val="00A50227"/>
    <w:rsid w:val="00BE140F"/>
    <w:rsid w:val="00C34E35"/>
    <w:rsid w:val="00E4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E7B65-ADAD-4B71-9D9C-B4136596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 В.А.</dc:creator>
  <cp:keywords/>
  <dc:description/>
  <cp:lastModifiedBy>Власенко  О.М.</cp:lastModifiedBy>
  <cp:revision>6</cp:revision>
  <cp:lastPrinted>2019-12-17T07:44:00Z</cp:lastPrinted>
  <dcterms:created xsi:type="dcterms:W3CDTF">2018-09-07T10:40:00Z</dcterms:created>
  <dcterms:modified xsi:type="dcterms:W3CDTF">2020-01-10T08:57:00Z</dcterms:modified>
</cp:coreProperties>
</file>