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1EC" w:rsidRPr="003811F5" w:rsidRDefault="002051EC" w:rsidP="002051E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1E55F6A8" wp14:editId="62E43E21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1EC" w:rsidRPr="003811F5" w:rsidRDefault="002051EC" w:rsidP="002051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2051EC" w:rsidRPr="003811F5" w:rsidRDefault="002051EC" w:rsidP="002051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2051EC" w:rsidRDefault="002051EC" w:rsidP="002051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2051EC" w:rsidRPr="003811F5" w:rsidRDefault="002051EC" w:rsidP="002051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2051EC" w:rsidRPr="003811F5" w:rsidRDefault="002051EC" w:rsidP="002051EC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2051EC" w:rsidRPr="00FC303C" w:rsidRDefault="002051EC" w:rsidP="002051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2051EC" w:rsidRDefault="002051EC" w:rsidP="002051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51EC" w:rsidRDefault="002051EC" w:rsidP="002051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22 </w:t>
      </w:r>
      <w:proofErr w:type="gramStart"/>
      <w:r>
        <w:rPr>
          <w:rFonts w:ascii="Times New Roman" w:hAnsi="Times New Roman"/>
          <w:sz w:val="28"/>
          <w:szCs w:val="28"/>
        </w:rPr>
        <w:t>марта  2016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   № 107                                                                        </w:t>
      </w:r>
    </w:p>
    <w:p w:rsidR="002051EC" w:rsidRPr="006B2292" w:rsidRDefault="002051EC" w:rsidP="002051E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051EC" w:rsidRPr="00B04328" w:rsidRDefault="002051EC" w:rsidP="002051EC">
      <w:pPr>
        <w:spacing w:after="0" w:line="240" w:lineRule="auto"/>
        <w:ind w:left="851" w:right="3684"/>
        <w:jc w:val="both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0738B" wp14:editId="02CD897F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12065" r="7620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8177D"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B04328">
        <w:rPr>
          <w:rFonts w:ascii="Times New Roman" w:hAnsi="Times New Roman"/>
          <w:noProof/>
          <w:sz w:val="28"/>
          <w:szCs w:val="28"/>
        </w:rPr>
        <w:t xml:space="preserve">О внесении изменений и дополнений в решение Совета депутатов Лужского городского поселения от </w:t>
      </w:r>
      <w:r>
        <w:rPr>
          <w:rFonts w:ascii="Times New Roman" w:hAnsi="Times New Roman"/>
          <w:noProof/>
          <w:sz w:val="28"/>
          <w:szCs w:val="28"/>
        </w:rPr>
        <w:t>15</w:t>
      </w:r>
      <w:r w:rsidRPr="00B04328">
        <w:rPr>
          <w:rFonts w:ascii="Times New Roman" w:hAnsi="Times New Roman"/>
          <w:noProof/>
          <w:sz w:val="28"/>
          <w:szCs w:val="28"/>
        </w:rPr>
        <w:t>.12.201</w:t>
      </w:r>
      <w:r>
        <w:rPr>
          <w:rFonts w:ascii="Times New Roman" w:hAnsi="Times New Roman"/>
          <w:noProof/>
          <w:sz w:val="28"/>
          <w:szCs w:val="28"/>
        </w:rPr>
        <w:t xml:space="preserve">5    </w:t>
      </w:r>
      <w:r w:rsidRPr="00B04328">
        <w:rPr>
          <w:rFonts w:ascii="Times New Roman" w:hAnsi="Times New Roman"/>
          <w:noProof/>
          <w:sz w:val="28"/>
          <w:szCs w:val="28"/>
        </w:rPr>
        <w:t xml:space="preserve">№ </w:t>
      </w:r>
      <w:r>
        <w:rPr>
          <w:rFonts w:ascii="Times New Roman" w:hAnsi="Times New Roman"/>
          <w:noProof/>
          <w:sz w:val="28"/>
          <w:szCs w:val="28"/>
        </w:rPr>
        <w:t>94</w:t>
      </w:r>
      <w:r w:rsidRPr="00B04328">
        <w:rPr>
          <w:rFonts w:ascii="Times New Roman" w:hAnsi="Times New Roman"/>
          <w:noProof/>
          <w:sz w:val="28"/>
          <w:szCs w:val="28"/>
        </w:rPr>
        <w:t xml:space="preserve"> «О бюджете муниципального образования Лужское городское поселение на </w:t>
      </w:r>
      <w:r>
        <w:rPr>
          <w:rFonts w:ascii="Times New Roman" w:hAnsi="Times New Roman"/>
          <w:noProof/>
          <w:sz w:val="28"/>
          <w:szCs w:val="28"/>
        </w:rPr>
        <w:t xml:space="preserve">            </w:t>
      </w:r>
      <w:r w:rsidRPr="00B04328">
        <w:rPr>
          <w:rFonts w:ascii="Times New Roman" w:hAnsi="Times New Roman"/>
          <w:noProof/>
          <w:sz w:val="28"/>
          <w:szCs w:val="28"/>
        </w:rPr>
        <w:t>201</w:t>
      </w:r>
      <w:r>
        <w:rPr>
          <w:rFonts w:ascii="Times New Roman" w:hAnsi="Times New Roman"/>
          <w:noProof/>
          <w:sz w:val="28"/>
          <w:szCs w:val="28"/>
        </w:rPr>
        <w:t>6</w:t>
      </w:r>
      <w:r w:rsidRPr="00B04328">
        <w:rPr>
          <w:rFonts w:ascii="Times New Roman" w:hAnsi="Times New Roman"/>
          <w:noProof/>
          <w:sz w:val="28"/>
          <w:szCs w:val="28"/>
        </w:rPr>
        <w:t xml:space="preserve"> год»</w:t>
      </w:r>
    </w:p>
    <w:p w:rsidR="002051EC" w:rsidRPr="002051EC" w:rsidRDefault="002051EC" w:rsidP="002051EC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  <w:lang w:val="ru-RU"/>
        </w:rPr>
      </w:pPr>
    </w:p>
    <w:p w:rsidR="002051EC" w:rsidRDefault="002051EC" w:rsidP="002051EC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бюджетным кодексом</w:t>
      </w:r>
      <w:r w:rsidRPr="00914C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Российской Федерации, Уставом </w:t>
      </w:r>
      <w:proofErr w:type="spellStart"/>
      <w:r w:rsidRPr="00FC303C">
        <w:rPr>
          <w:rFonts w:ascii="Times New Roman" w:hAnsi="Times New Roman"/>
          <w:bCs/>
          <w:sz w:val="28"/>
          <w:szCs w:val="28"/>
        </w:rPr>
        <w:t>Луж</w:t>
      </w:r>
      <w:r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поселения, </w:t>
      </w:r>
      <w:r w:rsidRPr="00F66EBB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F66EBB">
        <w:rPr>
          <w:rFonts w:ascii="Times New Roman" w:hAnsi="Times New Roman"/>
          <w:spacing w:val="60"/>
          <w:sz w:val="28"/>
          <w:szCs w:val="28"/>
        </w:rPr>
        <w:t>РЕШИЛ</w:t>
      </w:r>
      <w:r w:rsidRPr="00F66EBB">
        <w:rPr>
          <w:rFonts w:ascii="Times New Roman" w:hAnsi="Times New Roman"/>
          <w:sz w:val="28"/>
          <w:szCs w:val="28"/>
        </w:rPr>
        <w:t>:</w:t>
      </w:r>
    </w:p>
    <w:p w:rsidR="002051EC" w:rsidRDefault="002051EC" w:rsidP="002051EC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FC303C">
        <w:rPr>
          <w:rFonts w:ascii="Times New Roman" w:hAnsi="Times New Roman"/>
          <w:bCs/>
          <w:sz w:val="28"/>
          <w:szCs w:val="28"/>
        </w:rPr>
        <w:t xml:space="preserve">Внести в решение Совета депутатов </w:t>
      </w:r>
      <w:proofErr w:type="spellStart"/>
      <w:r w:rsidRPr="00FC303C">
        <w:rPr>
          <w:rFonts w:ascii="Times New Roman" w:hAnsi="Times New Roman"/>
          <w:bCs/>
          <w:sz w:val="28"/>
          <w:szCs w:val="28"/>
        </w:rPr>
        <w:t>Луж</w:t>
      </w:r>
      <w:r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 от </w:t>
      </w:r>
      <w:r w:rsidR="00B85F04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>15</w:t>
      </w:r>
      <w:r w:rsidRPr="00FC303C">
        <w:rPr>
          <w:rFonts w:ascii="Times New Roman" w:hAnsi="Times New Roman"/>
          <w:bCs/>
          <w:sz w:val="28"/>
          <w:szCs w:val="28"/>
        </w:rPr>
        <w:t xml:space="preserve"> декабря </w:t>
      </w:r>
      <w:r>
        <w:rPr>
          <w:rFonts w:ascii="Times New Roman" w:hAnsi="Times New Roman"/>
          <w:bCs/>
          <w:sz w:val="28"/>
          <w:szCs w:val="28"/>
        </w:rPr>
        <w:t xml:space="preserve">2015 </w:t>
      </w:r>
      <w:proofErr w:type="gramStart"/>
      <w:r>
        <w:rPr>
          <w:rFonts w:ascii="Times New Roman" w:hAnsi="Times New Roman"/>
          <w:bCs/>
          <w:sz w:val="28"/>
          <w:szCs w:val="28"/>
        </w:rPr>
        <w:t>года  №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94</w:t>
      </w:r>
      <w:r w:rsidRPr="00FC303C">
        <w:rPr>
          <w:rFonts w:ascii="Times New Roman" w:hAnsi="Times New Roman"/>
          <w:bCs/>
          <w:sz w:val="28"/>
          <w:szCs w:val="28"/>
        </w:rPr>
        <w:t xml:space="preserve"> «О бюджете муниципального образования </w:t>
      </w:r>
      <w:proofErr w:type="spellStart"/>
      <w:r w:rsidRPr="00FC303C">
        <w:rPr>
          <w:rFonts w:ascii="Times New Roman" w:hAnsi="Times New Roman"/>
          <w:bCs/>
          <w:sz w:val="28"/>
          <w:szCs w:val="28"/>
        </w:rPr>
        <w:t>Лужское</w:t>
      </w:r>
      <w:proofErr w:type="spellEnd"/>
      <w:r w:rsidRPr="00FC303C">
        <w:rPr>
          <w:rFonts w:ascii="Times New Roman" w:hAnsi="Times New Roman"/>
          <w:bCs/>
          <w:sz w:val="28"/>
          <w:szCs w:val="28"/>
        </w:rPr>
        <w:t xml:space="preserve"> городское поселение на 201</w:t>
      </w:r>
      <w:r>
        <w:rPr>
          <w:rFonts w:ascii="Times New Roman" w:hAnsi="Times New Roman"/>
          <w:bCs/>
          <w:sz w:val="28"/>
          <w:szCs w:val="28"/>
        </w:rPr>
        <w:t>6</w:t>
      </w:r>
      <w:r w:rsidRPr="00FC303C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Pr="00FC303C">
        <w:rPr>
          <w:rFonts w:ascii="Times New Roman" w:hAnsi="Times New Roman"/>
          <w:bCs/>
          <w:sz w:val="28"/>
          <w:szCs w:val="28"/>
        </w:rPr>
        <w:t>(далее решение) следующие изменения и дополнения:</w:t>
      </w:r>
    </w:p>
    <w:p w:rsidR="002051EC" w:rsidRDefault="002051EC" w:rsidP="002051EC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:rsidR="002051EC" w:rsidRPr="00FC303C" w:rsidRDefault="002051EC" w:rsidP="0042797D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C303C">
        <w:rPr>
          <w:rFonts w:ascii="Times New Roman" w:hAnsi="Times New Roman"/>
          <w:sz w:val="28"/>
          <w:szCs w:val="28"/>
        </w:rPr>
        <w:t xml:space="preserve">Подпункт 1.1 </w:t>
      </w:r>
      <w:r>
        <w:rPr>
          <w:rFonts w:ascii="Times New Roman" w:hAnsi="Times New Roman"/>
          <w:sz w:val="28"/>
          <w:szCs w:val="28"/>
        </w:rPr>
        <w:t>п</w:t>
      </w:r>
      <w:r w:rsidRPr="00FC303C">
        <w:rPr>
          <w:rFonts w:ascii="Times New Roman" w:hAnsi="Times New Roman"/>
          <w:sz w:val="28"/>
          <w:szCs w:val="28"/>
        </w:rPr>
        <w:t>ункта 1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Основные характеристики</w:t>
      </w:r>
      <w:r w:rsidRPr="0024218A">
        <w:rPr>
          <w:rFonts w:ascii="Times New Roman" w:hAnsi="Times New Roman"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bCs/>
          <w:sz w:val="28"/>
          <w:szCs w:val="28"/>
        </w:rPr>
        <w:t xml:space="preserve"> бюджета </w:t>
      </w:r>
      <w:proofErr w:type="spellStart"/>
      <w:r w:rsidRPr="00DB7F87">
        <w:rPr>
          <w:rFonts w:ascii="Times New Roman" w:hAnsi="Times New Roman"/>
          <w:bCs/>
          <w:sz w:val="28"/>
          <w:szCs w:val="28"/>
        </w:rPr>
        <w:t>Лужско</w:t>
      </w:r>
      <w:r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DB7F87">
        <w:rPr>
          <w:rFonts w:ascii="Times New Roman" w:hAnsi="Times New Roman"/>
          <w:bCs/>
          <w:sz w:val="28"/>
          <w:szCs w:val="28"/>
        </w:rPr>
        <w:t xml:space="preserve"> городско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DB7F87">
        <w:rPr>
          <w:rFonts w:ascii="Times New Roman" w:hAnsi="Times New Roman"/>
          <w:bCs/>
          <w:sz w:val="28"/>
          <w:szCs w:val="28"/>
        </w:rPr>
        <w:t xml:space="preserve"> поселени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DB7F87">
        <w:rPr>
          <w:rFonts w:ascii="Times New Roman" w:hAnsi="Times New Roman"/>
          <w:bCs/>
          <w:sz w:val="28"/>
          <w:szCs w:val="28"/>
        </w:rPr>
        <w:t xml:space="preserve"> на 201</w:t>
      </w:r>
      <w:r>
        <w:rPr>
          <w:rFonts w:ascii="Times New Roman" w:hAnsi="Times New Roman"/>
          <w:bCs/>
          <w:sz w:val="28"/>
          <w:szCs w:val="28"/>
        </w:rPr>
        <w:t>6</w:t>
      </w:r>
      <w:r w:rsidRPr="00DB7F87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»</w:t>
      </w:r>
      <w:r w:rsidRPr="00FC303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051EC" w:rsidRPr="00F66EBB" w:rsidRDefault="002051EC" w:rsidP="002051EC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«1.1. </w:t>
      </w:r>
      <w:r w:rsidRPr="00F66EBB">
        <w:rPr>
          <w:rFonts w:ascii="Times New Roman" w:hAnsi="Times New Roman"/>
          <w:sz w:val="28"/>
          <w:szCs w:val="28"/>
        </w:rPr>
        <w:t xml:space="preserve">Утвердить основные характеристики местного бюджета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/>
          <w:sz w:val="28"/>
          <w:szCs w:val="28"/>
        </w:rPr>
        <w:t xml:space="preserve"> городского поселения на 201</w:t>
      </w:r>
      <w:r>
        <w:rPr>
          <w:rFonts w:ascii="Times New Roman" w:hAnsi="Times New Roman"/>
          <w:sz w:val="28"/>
          <w:szCs w:val="28"/>
        </w:rPr>
        <w:t>6</w:t>
      </w:r>
      <w:r w:rsidRPr="00F66EBB">
        <w:rPr>
          <w:rFonts w:ascii="Times New Roman" w:hAnsi="Times New Roman"/>
          <w:sz w:val="28"/>
          <w:szCs w:val="28"/>
        </w:rPr>
        <w:t xml:space="preserve"> год:</w:t>
      </w:r>
    </w:p>
    <w:p w:rsidR="002051EC" w:rsidRPr="00F66EBB" w:rsidRDefault="002051EC" w:rsidP="002051E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F66EBB">
        <w:rPr>
          <w:rFonts w:ascii="Times New Roman" w:hAnsi="Times New Roman"/>
          <w:sz w:val="28"/>
          <w:szCs w:val="28"/>
        </w:rPr>
        <w:t xml:space="preserve">прогнозируемый общий объем доходов местного бюджета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/>
          <w:sz w:val="28"/>
          <w:szCs w:val="28"/>
        </w:rPr>
        <w:t xml:space="preserve"> городского поселения на 201</w:t>
      </w:r>
      <w:r>
        <w:rPr>
          <w:rFonts w:ascii="Times New Roman" w:hAnsi="Times New Roman"/>
          <w:sz w:val="28"/>
          <w:szCs w:val="28"/>
        </w:rPr>
        <w:t>6</w:t>
      </w:r>
      <w:r w:rsidRPr="00F66EBB">
        <w:rPr>
          <w:rFonts w:ascii="Times New Roman" w:hAnsi="Times New Roman"/>
          <w:sz w:val="28"/>
          <w:szCs w:val="28"/>
        </w:rPr>
        <w:t xml:space="preserve"> год в сумме</w:t>
      </w:r>
      <w:r>
        <w:rPr>
          <w:rFonts w:ascii="Times New Roman" w:hAnsi="Times New Roman"/>
          <w:sz w:val="28"/>
          <w:szCs w:val="28"/>
        </w:rPr>
        <w:t xml:space="preserve"> 245 910,7</w:t>
      </w:r>
      <w:r w:rsidRPr="00F66EBB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F66EBB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F66EBB">
        <w:rPr>
          <w:rFonts w:ascii="Times New Roman" w:hAnsi="Times New Roman"/>
          <w:sz w:val="28"/>
          <w:szCs w:val="28"/>
        </w:rPr>
        <w:t>;</w:t>
      </w:r>
    </w:p>
    <w:p w:rsidR="002051EC" w:rsidRPr="00F66EBB" w:rsidRDefault="002051EC" w:rsidP="002051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66EBB">
        <w:rPr>
          <w:rFonts w:ascii="Times New Roman" w:hAnsi="Times New Roman"/>
          <w:sz w:val="28"/>
          <w:szCs w:val="28"/>
        </w:rPr>
        <w:t xml:space="preserve">общий объем расходов местного бюджета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2016</w:t>
      </w:r>
      <w:r w:rsidRPr="00F66EBB">
        <w:rPr>
          <w:rFonts w:ascii="Times New Roman" w:hAnsi="Times New Roman"/>
          <w:sz w:val="28"/>
          <w:szCs w:val="28"/>
        </w:rPr>
        <w:t xml:space="preserve"> год в сумме</w:t>
      </w:r>
      <w:r>
        <w:rPr>
          <w:rFonts w:ascii="Times New Roman" w:hAnsi="Times New Roman"/>
          <w:sz w:val="28"/>
          <w:szCs w:val="28"/>
        </w:rPr>
        <w:t xml:space="preserve"> 304 883,4</w:t>
      </w:r>
      <w:r w:rsidRPr="00F66EBB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F66EBB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F66EBB">
        <w:rPr>
          <w:rFonts w:ascii="Times New Roman" w:hAnsi="Times New Roman"/>
          <w:sz w:val="28"/>
          <w:szCs w:val="28"/>
        </w:rPr>
        <w:t>;</w:t>
      </w:r>
    </w:p>
    <w:p w:rsidR="002051EC" w:rsidRDefault="002051EC" w:rsidP="002051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66EBB">
        <w:rPr>
          <w:rFonts w:ascii="Times New Roman" w:hAnsi="Times New Roman"/>
          <w:sz w:val="28"/>
          <w:szCs w:val="28"/>
        </w:rPr>
        <w:t xml:space="preserve">прогнозируемый дефицит местного бюджета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/>
          <w:sz w:val="28"/>
          <w:szCs w:val="28"/>
        </w:rPr>
        <w:t xml:space="preserve"> городского поселения на 201</w:t>
      </w:r>
      <w:r>
        <w:rPr>
          <w:rFonts w:ascii="Times New Roman" w:hAnsi="Times New Roman"/>
          <w:sz w:val="28"/>
          <w:szCs w:val="28"/>
        </w:rPr>
        <w:t>6</w:t>
      </w:r>
      <w:r w:rsidRPr="00F66EBB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 xml:space="preserve">58 972,7 </w:t>
      </w:r>
      <w:r w:rsidRPr="00F66EBB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</w:t>
      </w:r>
      <w:r w:rsidRPr="00F66EBB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.».</w:t>
      </w:r>
    </w:p>
    <w:p w:rsidR="0042797D" w:rsidRDefault="0042797D" w:rsidP="002051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2797D" w:rsidRDefault="0042797D" w:rsidP="002051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Подпункт 5.7 пункта 5 «Бюджетные асс</w:t>
      </w:r>
      <w:r w:rsidR="00631F8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гнования местного бюджета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2016 год» изложить в следующей редакции:</w:t>
      </w:r>
    </w:p>
    <w:p w:rsidR="0042797D" w:rsidRDefault="0042797D" w:rsidP="002051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«5.7. Утвердить объем бюджетных асс</w:t>
      </w:r>
      <w:r w:rsidR="00631F8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гнований муниципального дорожного фонда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2016 год в сумме </w:t>
      </w:r>
      <w:r w:rsidR="00B85F0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33 760,0 тыс. руб.»</w:t>
      </w:r>
    </w:p>
    <w:p w:rsidR="002051EC" w:rsidRPr="00FC303C" w:rsidRDefault="0042797D" w:rsidP="0042797D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2051EC" w:rsidRPr="00FC303C">
        <w:rPr>
          <w:rFonts w:ascii="Times New Roman" w:hAnsi="Times New Roman"/>
          <w:sz w:val="28"/>
          <w:szCs w:val="28"/>
        </w:rPr>
        <w:t xml:space="preserve">Подпункт </w:t>
      </w:r>
      <w:r w:rsidR="002051EC">
        <w:rPr>
          <w:rFonts w:ascii="Times New Roman" w:hAnsi="Times New Roman"/>
          <w:sz w:val="28"/>
          <w:szCs w:val="28"/>
        </w:rPr>
        <w:t>9</w:t>
      </w:r>
      <w:r w:rsidR="002051EC" w:rsidRPr="00FC303C">
        <w:rPr>
          <w:rFonts w:ascii="Times New Roman" w:hAnsi="Times New Roman"/>
          <w:sz w:val="28"/>
          <w:szCs w:val="28"/>
        </w:rPr>
        <w:t>.</w:t>
      </w:r>
      <w:r w:rsidR="002051EC">
        <w:rPr>
          <w:rFonts w:ascii="Times New Roman" w:hAnsi="Times New Roman"/>
          <w:sz w:val="28"/>
          <w:szCs w:val="28"/>
        </w:rPr>
        <w:t>2.</w:t>
      </w:r>
      <w:r w:rsidR="002051EC" w:rsidRPr="00FC303C">
        <w:rPr>
          <w:rFonts w:ascii="Times New Roman" w:hAnsi="Times New Roman"/>
          <w:sz w:val="28"/>
          <w:szCs w:val="28"/>
        </w:rPr>
        <w:t xml:space="preserve"> </w:t>
      </w:r>
      <w:r w:rsidR="002051EC">
        <w:rPr>
          <w:rFonts w:ascii="Times New Roman" w:hAnsi="Times New Roman"/>
          <w:sz w:val="28"/>
          <w:szCs w:val="28"/>
        </w:rPr>
        <w:t>п</w:t>
      </w:r>
      <w:r w:rsidR="002051EC" w:rsidRPr="00FC303C">
        <w:rPr>
          <w:rFonts w:ascii="Times New Roman" w:hAnsi="Times New Roman"/>
          <w:sz w:val="28"/>
          <w:szCs w:val="28"/>
        </w:rPr>
        <w:t>ункта</w:t>
      </w:r>
      <w:r w:rsidR="002051EC">
        <w:rPr>
          <w:rFonts w:ascii="Times New Roman" w:hAnsi="Times New Roman"/>
          <w:bCs/>
          <w:sz w:val="28"/>
          <w:szCs w:val="28"/>
        </w:rPr>
        <w:t xml:space="preserve"> 9 «</w:t>
      </w:r>
      <w:r w:rsidR="002051EC" w:rsidRPr="00D33897">
        <w:rPr>
          <w:rFonts w:ascii="Times New Roman" w:hAnsi="Times New Roman"/>
          <w:bCs/>
          <w:sz w:val="28"/>
          <w:szCs w:val="28"/>
        </w:rPr>
        <w:t>Бюджетные инвестиции в объекты капитального строительства муниципальной собственности</w:t>
      </w:r>
      <w:r w:rsidR="002051EC" w:rsidRPr="00D338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51EC" w:rsidRPr="00D33897">
        <w:rPr>
          <w:rFonts w:ascii="Times New Roman" w:hAnsi="Times New Roman"/>
          <w:sz w:val="28"/>
          <w:szCs w:val="28"/>
        </w:rPr>
        <w:t>Лужского</w:t>
      </w:r>
      <w:proofErr w:type="spellEnd"/>
      <w:r w:rsidR="002051EC" w:rsidRPr="00D33897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2051EC">
        <w:rPr>
          <w:rFonts w:ascii="Times New Roman" w:hAnsi="Times New Roman"/>
          <w:sz w:val="28"/>
          <w:szCs w:val="28"/>
        </w:rPr>
        <w:t>»</w:t>
      </w:r>
      <w:r w:rsidR="002051EC" w:rsidRPr="00385F83">
        <w:rPr>
          <w:rFonts w:ascii="Times New Roman" w:hAnsi="Times New Roman"/>
          <w:sz w:val="28"/>
          <w:szCs w:val="28"/>
        </w:rPr>
        <w:t xml:space="preserve"> </w:t>
      </w:r>
      <w:r w:rsidR="002051EC" w:rsidRPr="00FC303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051EC" w:rsidRPr="00D33897" w:rsidRDefault="002051EC" w:rsidP="002051EC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051EC" w:rsidRPr="003B4524" w:rsidRDefault="002051EC" w:rsidP="002051EC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«9.2. </w:t>
      </w:r>
      <w:r w:rsidRPr="003B4524">
        <w:rPr>
          <w:rFonts w:ascii="Times New Roman" w:hAnsi="Times New Roman"/>
          <w:sz w:val="28"/>
          <w:szCs w:val="28"/>
        </w:rPr>
        <w:t xml:space="preserve">Утвердить бюджетные инвестиции в объекты капитального строительства </w:t>
      </w:r>
      <w:proofErr w:type="gramStart"/>
      <w:r w:rsidRPr="003B4524">
        <w:rPr>
          <w:rFonts w:ascii="Times New Roman" w:hAnsi="Times New Roman"/>
          <w:sz w:val="28"/>
          <w:szCs w:val="28"/>
        </w:rPr>
        <w:t>муниципальной  собственности</w:t>
      </w:r>
      <w:proofErr w:type="gramEnd"/>
      <w:r w:rsidRPr="003B45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4524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B4524">
        <w:rPr>
          <w:rFonts w:ascii="Times New Roman" w:hAnsi="Times New Roman"/>
          <w:sz w:val="28"/>
          <w:szCs w:val="28"/>
        </w:rPr>
        <w:t xml:space="preserve"> городского поселения на 2016 г. в сумме </w:t>
      </w:r>
      <w:r>
        <w:rPr>
          <w:rFonts w:ascii="Times New Roman" w:hAnsi="Times New Roman"/>
          <w:sz w:val="28"/>
          <w:szCs w:val="28"/>
        </w:rPr>
        <w:t>38 504,8</w:t>
      </w:r>
      <w:r w:rsidRPr="003B4524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3B4524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3B4524">
        <w:rPr>
          <w:rFonts w:ascii="Times New Roman" w:hAnsi="Times New Roman"/>
          <w:sz w:val="28"/>
          <w:szCs w:val="28"/>
        </w:rPr>
        <w:t>, в том числе:</w:t>
      </w:r>
    </w:p>
    <w:p w:rsidR="002051EC" w:rsidRDefault="002051EC" w:rsidP="002051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EBB">
        <w:rPr>
          <w:rFonts w:ascii="Times New Roman" w:hAnsi="Times New Roman"/>
          <w:sz w:val="28"/>
          <w:szCs w:val="28"/>
        </w:rPr>
        <w:t xml:space="preserve">- средства на </w:t>
      </w:r>
      <w:r>
        <w:rPr>
          <w:rFonts w:ascii="Times New Roman" w:hAnsi="Times New Roman"/>
          <w:sz w:val="28"/>
          <w:szCs w:val="28"/>
        </w:rPr>
        <w:t>о</w:t>
      </w:r>
      <w:r w:rsidRPr="00F66EBB">
        <w:rPr>
          <w:rFonts w:ascii="Times New Roman" w:hAnsi="Times New Roman"/>
          <w:sz w:val="28"/>
          <w:szCs w:val="28"/>
        </w:rPr>
        <w:t>казание поддержки гражданам, пострадавшим в результате пожара муниципального жилищного фонда</w:t>
      </w:r>
      <w:r>
        <w:rPr>
          <w:rFonts w:ascii="Times New Roman" w:hAnsi="Times New Roman"/>
          <w:sz w:val="28"/>
          <w:szCs w:val="28"/>
        </w:rPr>
        <w:t xml:space="preserve"> (приобретение в муниципальную собственность жилых помещений для дальнейшего предоставления их по договорам соц</w:t>
      </w:r>
      <w:r w:rsidR="0042797D">
        <w:rPr>
          <w:rFonts w:ascii="Times New Roman" w:hAnsi="Times New Roman"/>
          <w:sz w:val="28"/>
          <w:szCs w:val="28"/>
        </w:rPr>
        <w:t xml:space="preserve">иального </w:t>
      </w:r>
      <w:r>
        <w:rPr>
          <w:rFonts w:ascii="Times New Roman" w:hAnsi="Times New Roman"/>
          <w:sz w:val="28"/>
          <w:szCs w:val="28"/>
        </w:rPr>
        <w:t>найма) – 400,0 тыс. руб.;</w:t>
      </w:r>
    </w:p>
    <w:p w:rsidR="002051EC" w:rsidRDefault="002051EC" w:rsidP="002051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средства на осуществление мероприятий по газификации жилищного фонда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</w:t>
      </w:r>
      <w:r w:rsidR="0042797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(строительство распределительного газопровода, в т. ч. проектно-изыскательские работы) – 6 777,6 тыс. руб.;</w:t>
      </w:r>
    </w:p>
    <w:p w:rsidR="002051EC" w:rsidRPr="00FB4385" w:rsidRDefault="002051EC" w:rsidP="002051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C6775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EC6775">
        <w:rPr>
          <w:rFonts w:ascii="Times New Roman" w:hAnsi="Times New Roman"/>
          <w:sz w:val="28"/>
          <w:szCs w:val="28"/>
        </w:rPr>
        <w:t xml:space="preserve">а обеспечение мероприятий по переселению граждан из аварийного жилищного </w:t>
      </w:r>
      <w:r w:rsidRPr="00FB4385">
        <w:rPr>
          <w:rFonts w:ascii="Times New Roman" w:hAnsi="Times New Roman"/>
          <w:sz w:val="28"/>
          <w:szCs w:val="28"/>
        </w:rPr>
        <w:t>фонда – 31 327,2 тыс. руб.»</w:t>
      </w:r>
    </w:p>
    <w:p w:rsidR="002051EC" w:rsidRDefault="002051EC" w:rsidP="0020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1EC" w:rsidRPr="00DB7F87" w:rsidRDefault="00631F8A" w:rsidP="00631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2051EC" w:rsidRPr="00DB7F87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2051EC" w:rsidRPr="0091256F" w:rsidRDefault="002051EC" w:rsidP="002051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1 «</w:t>
      </w:r>
      <w:r w:rsidRPr="0091256F">
        <w:rPr>
          <w:rFonts w:ascii="Times New Roman" w:hAnsi="Times New Roman"/>
          <w:sz w:val="28"/>
          <w:szCs w:val="28"/>
        </w:rPr>
        <w:t xml:space="preserve">Источники внутреннего финансирования дефицита бюджета МО </w:t>
      </w:r>
      <w:proofErr w:type="spellStart"/>
      <w:r w:rsidRPr="0091256F">
        <w:rPr>
          <w:rFonts w:ascii="Times New Roman" w:hAnsi="Times New Roman"/>
          <w:sz w:val="28"/>
          <w:szCs w:val="28"/>
        </w:rPr>
        <w:t>Лужское</w:t>
      </w:r>
      <w:proofErr w:type="spellEnd"/>
      <w:r w:rsidRPr="0091256F">
        <w:rPr>
          <w:rFonts w:ascii="Times New Roman" w:hAnsi="Times New Roman"/>
          <w:sz w:val="28"/>
          <w:szCs w:val="28"/>
        </w:rPr>
        <w:t xml:space="preserve"> городское поселение на 2016 год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B7F87">
        <w:rPr>
          <w:rFonts w:ascii="Times New Roman" w:hAnsi="Times New Roman"/>
          <w:sz w:val="28"/>
          <w:szCs w:val="28"/>
        </w:rPr>
        <w:t>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2051EC" w:rsidRDefault="002051EC" w:rsidP="002051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2 </w:t>
      </w:r>
      <w:r w:rsidRPr="00DB7F87">
        <w:rPr>
          <w:rFonts w:ascii="Times New Roman" w:hAnsi="Times New Roman"/>
          <w:sz w:val="28"/>
          <w:szCs w:val="28"/>
        </w:rPr>
        <w:t>«Прогноз</w:t>
      </w:r>
      <w:r>
        <w:rPr>
          <w:rFonts w:ascii="Times New Roman" w:hAnsi="Times New Roman"/>
          <w:sz w:val="28"/>
          <w:szCs w:val="28"/>
        </w:rPr>
        <w:t xml:space="preserve">ируемые поступления </w:t>
      </w:r>
      <w:r w:rsidRPr="00DB7F87">
        <w:rPr>
          <w:rFonts w:ascii="Times New Roman" w:hAnsi="Times New Roman"/>
          <w:sz w:val="28"/>
          <w:szCs w:val="28"/>
        </w:rPr>
        <w:t>доходов</w:t>
      </w:r>
      <w:r>
        <w:rPr>
          <w:rFonts w:ascii="Times New Roman" w:hAnsi="Times New Roman"/>
          <w:sz w:val="28"/>
          <w:szCs w:val="28"/>
        </w:rPr>
        <w:t xml:space="preserve"> в местный бюджет </w:t>
      </w:r>
      <w:proofErr w:type="spellStart"/>
      <w:r w:rsidRPr="00DB7F87">
        <w:rPr>
          <w:rFonts w:ascii="Times New Roman" w:hAnsi="Times New Roman"/>
          <w:sz w:val="28"/>
          <w:szCs w:val="28"/>
        </w:rPr>
        <w:t>Лужско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DB7F87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DB7F87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DB7F87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2016</w:t>
      </w:r>
      <w:r w:rsidR="0042797D">
        <w:rPr>
          <w:rFonts w:ascii="Times New Roman" w:hAnsi="Times New Roman"/>
          <w:sz w:val="28"/>
          <w:szCs w:val="28"/>
        </w:rPr>
        <w:t xml:space="preserve"> </w:t>
      </w:r>
      <w:r w:rsidRPr="00DB7F87">
        <w:rPr>
          <w:rFonts w:ascii="Times New Roman" w:hAnsi="Times New Roman"/>
          <w:sz w:val="28"/>
          <w:szCs w:val="28"/>
        </w:rPr>
        <w:t>год»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F87">
        <w:rPr>
          <w:rFonts w:ascii="Times New Roman" w:hAnsi="Times New Roman"/>
          <w:sz w:val="28"/>
          <w:szCs w:val="28"/>
        </w:rPr>
        <w:t>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2051EC" w:rsidRDefault="002051EC" w:rsidP="002051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3 «Безвозмездные поступления </w:t>
      </w:r>
      <w:r w:rsidRPr="00DB7F87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2016 </w:t>
      </w:r>
      <w:r w:rsidRPr="00DB7F87">
        <w:rPr>
          <w:rFonts w:ascii="Times New Roman" w:hAnsi="Times New Roman"/>
          <w:sz w:val="28"/>
          <w:szCs w:val="28"/>
        </w:rPr>
        <w:t>год» 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2051EC" w:rsidRPr="00DB7F87" w:rsidRDefault="002051EC" w:rsidP="002051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 xml:space="preserve">Приложение 4 «Распределение бюджетных ассигнований по разделам, подразделам </w:t>
      </w:r>
      <w:proofErr w:type="gramStart"/>
      <w:r w:rsidRPr="00DB7F87">
        <w:rPr>
          <w:rFonts w:ascii="Times New Roman" w:hAnsi="Times New Roman"/>
          <w:sz w:val="28"/>
          <w:szCs w:val="28"/>
        </w:rPr>
        <w:t>классификации  расходов</w:t>
      </w:r>
      <w:proofErr w:type="gramEnd"/>
      <w:r w:rsidRPr="00DB7F87">
        <w:rPr>
          <w:rFonts w:ascii="Times New Roman" w:hAnsi="Times New Roman"/>
          <w:sz w:val="28"/>
          <w:szCs w:val="28"/>
        </w:rPr>
        <w:t xml:space="preserve"> бюджета МО </w:t>
      </w:r>
      <w:proofErr w:type="spellStart"/>
      <w:r w:rsidRPr="00DB7F87">
        <w:rPr>
          <w:rFonts w:ascii="Times New Roman" w:hAnsi="Times New Roman"/>
          <w:sz w:val="28"/>
          <w:szCs w:val="28"/>
        </w:rPr>
        <w:t>Лужское</w:t>
      </w:r>
      <w:proofErr w:type="spellEnd"/>
      <w:r w:rsidRPr="00DB7F87">
        <w:rPr>
          <w:rFonts w:ascii="Times New Roman" w:hAnsi="Times New Roman"/>
          <w:sz w:val="28"/>
          <w:szCs w:val="28"/>
        </w:rPr>
        <w:t xml:space="preserve"> городское поселение на </w:t>
      </w:r>
      <w:r>
        <w:rPr>
          <w:rFonts w:ascii="Times New Roman" w:hAnsi="Times New Roman"/>
          <w:sz w:val="28"/>
          <w:szCs w:val="28"/>
        </w:rPr>
        <w:t xml:space="preserve">2016 </w:t>
      </w:r>
      <w:r w:rsidRPr="00DB7F87">
        <w:rPr>
          <w:rFonts w:ascii="Times New Roman" w:hAnsi="Times New Roman"/>
          <w:sz w:val="28"/>
          <w:szCs w:val="28"/>
        </w:rPr>
        <w:t>год» 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2051EC" w:rsidRPr="00501172" w:rsidRDefault="002051EC" w:rsidP="002051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172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1172">
        <w:rPr>
          <w:rFonts w:ascii="Times New Roman" w:hAnsi="Times New Roman"/>
          <w:sz w:val="28"/>
          <w:szCs w:val="28"/>
        </w:rPr>
        <w:t xml:space="preserve">5 «Ведомственная структура расходов МО </w:t>
      </w:r>
      <w:proofErr w:type="spellStart"/>
      <w:r w:rsidRPr="00501172">
        <w:rPr>
          <w:rFonts w:ascii="Times New Roman" w:hAnsi="Times New Roman"/>
          <w:sz w:val="28"/>
          <w:szCs w:val="28"/>
        </w:rPr>
        <w:t>Лужское</w:t>
      </w:r>
      <w:proofErr w:type="spellEnd"/>
      <w:r w:rsidRPr="00501172">
        <w:rPr>
          <w:rFonts w:ascii="Times New Roman" w:hAnsi="Times New Roman"/>
          <w:sz w:val="28"/>
          <w:szCs w:val="28"/>
        </w:rPr>
        <w:t xml:space="preserve"> городское поселение на </w:t>
      </w:r>
      <w:r>
        <w:rPr>
          <w:rFonts w:ascii="Times New Roman" w:hAnsi="Times New Roman"/>
          <w:sz w:val="28"/>
          <w:szCs w:val="28"/>
        </w:rPr>
        <w:t>2016</w:t>
      </w:r>
      <w:r w:rsidRPr="00501172">
        <w:rPr>
          <w:rFonts w:ascii="Times New Roman" w:hAnsi="Times New Roman"/>
          <w:sz w:val="28"/>
          <w:szCs w:val="28"/>
        </w:rPr>
        <w:t xml:space="preserve"> год» 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2051EC" w:rsidRDefault="002051EC" w:rsidP="002051EC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01172">
        <w:rPr>
          <w:rFonts w:ascii="Times New Roman" w:hAnsi="Times New Roman"/>
          <w:sz w:val="28"/>
          <w:szCs w:val="28"/>
        </w:rPr>
        <w:t>Приложение 6</w:t>
      </w:r>
      <w:r w:rsidR="0042797D">
        <w:rPr>
          <w:rFonts w:ascii="Times New Roman" w:hAnsi="Times New Roman"/>
          <w:sz w:val="28"/>
          <w:szCs w:val="28"/>
        </w:rPr>
        <w:t xml:space="preserve"> </w:t>
      </w:r>
      <w:r w:rsidRPr="00501172">
        <w:rPr>
          <w:rFonts w:ascii="Times New Roman" w:hAnsi="Times New Roman"/>
          <w:sz w:val="28"/>
          <w:szCs w:val="28"/>
        </w:rPr>
        <w:t xml:space="preserve">«Распределение бюджетных ассигнований по целевым статьям (муниципальным программам </w:t>
      </w:r>
      <w:proofErr w:type="spellStart"/>
      <w:r w:rsidRPr="00501172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01172">
        <w:rPr>
          <w:rFonts w:ascii="Times New Roman" w:hAnsi="Times New Roman"/>
          <w:sz w:val="28"/>
          <w:szCs w:val="28"/>
        </w:rPr>
        <w:t xml:space="preserve"> городского поселения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</w:t>
      </w:r>
      <w:r>
        <w:rPr>
          <w:rFonts w:ascii="Times New Roman" w:hAnsi="Times New Roman"/>
          <w:sz w:val="28"/>
          <w:szCs w:val="28"/>
        </w:rPr>
        <w:t>джета» (прилагается).</w:t>
      </w:r>
      <w:r w:rsidRPr="00BE757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051EC" w:rsidRPr="00BE7578" w:rsidRDefault="002051EC" w:rsidP="002051EC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1172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BE7578">
        <w:rPr>
          <w:rFonts w:ascii="Times New Roman" w:hAnsi="Times New Roman"/>
          <w:bCs/>
          <w:sz w:val="28"/>
          <w:szCs w:val="28"/>
        </w:rPr>
        <w:t>Перечень главных администраторов доходов бюджета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E7578">
        <w:rPr>
          <w:rFonts w:ascii="Times New Roman" w:hAnsi="Times New Roman"/>
          <w:bCs/>
          <w:sz w:val="28"/>
          <w:szCs w:val="28"/>
        </w:rPr>
        <w:t xml:space="preserve">МО </w:t>
      </w:r>
      <w:proofErr w:type="spellStart"/>
      <w:r w:rsidRPr="00BE7578">
        <w:rPr>
          <w:rFonts w:ascii="Times New Roman" w:hAnsi="Times New Roman"/>
          <w:bCs/>
          <w:sz w:val="28"/>
          <w:szCs w:val="28"/>
        </w:rPr>
        <w:t>Лужское</w:t>
      </w:r>
      <w:proofErr w:type="spellEnd"/>
      <w:r w:rsidRPr="00BE7578">
        <w:rPr>
          <w:rFonts w:ascii="Times New Roman" w:hAnsi="Times New Roman"/>
          <w:bCs/>
          <w:sz w:val="28"/>
          <w:szCs w:val="28"/>
        </w:rPr>
        <w:t xml:space="preserve"> городское поселение</w:t>
      </w:r>
      <w:r>
        <w:rPr>
          <w:rFonts w:ascii="Times New Roman" w:hAnsi="Times New Roman"/>
          <w:bCs/>
          <w:sz w:val="28"/>
          <w:szCs w:val="28"/>
        </w:rPr>
        <w:t>»</w:t>
      </w:r>
      <w:r w:rsidRPr="00BE757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(прилагается).</w:t>
      </w:r>
    </w:p>
    <w:p w:rsidR="00631F8A" w:rsidRDefault="00631F8A" w:rsidP="00631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1EC" w:rsidRPr="00FC303C" w:rsidRDefault="00631F8A" w:rsidP="00631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2051EC" w:rsidRPr="00FC303C">
        <w:rPr>
          <w:rFonts w:ascii="Times New Roman" w:hAnsi="Times New Roman"/>
          <w:sz w:val="28"/>
          <w:szCs w:val="28"/>
        </w:rPr>
        <w:t>Настоящее</w:t>
      </w:r>
      <w:r w:rsidR="002051EC">
        <w:rPr>
          <w:rFonts w:ascii="Times New Roman" w:hAnsi="Times New Roman"/>
          <w:sz w:val="28"/>
          <w:szCs w:val="28"/>
        </w:rPr>
        <w:t xml:space="preserve"> </w:t>
      </w:r>
      <w:r w:rsidR="002051EC" w:rsidRPr="00FC303C">
        <w:rPr>
          <w:rFonts w:ascii="Times New Roman" w:hAnsi="Times New Roman"/>
          <w:sz w:val="28"/>
          <w:szCs w:val="28"/>
        </w:rPr>
        <w:t>решение</w:t>
      </w:r>
      <w:r w:rsidR="002051EC">
        <w:rPr>
          <w:rFonts w:ascii="Times New Roman" w:hAnsi="Times New Roman"/>
          <w:sz w:val="28"/>
          <w:szCs w:val="28"/>
        </w:rPr>
        <w:t xml:space="preserve"> </w:t>
      </w:r>
      <w:r w:rsidR="002051EC" w:rsidRPr="00FC303C">
        <w:rPr>
          <w:rFonts w:ascii="Times New Roman" w:hAnsi="Times New Roman"/>
          <w:sz w:val="28"/>
          <w:szCs w:val="28"/>
        </w:rPr>
        <w:t>вступает</w:t>
      </w:r>
      <w:r w:rsidR="002051EC">
        <w:rPr>
          <w:rFonts w:ascii="Times New Roman" w:hAnsi="Times New Roman"/>
          <w:sz w:val="28"/>
          <w:szCs w:val="28"/>
        </w:rPr>
        <w:t xml:space="preserve"> </w:t>
      </w:r>
      <w:r w:rsidR="002051EC" w:rsidRPr="00FC303C">
        <w:rPr>
          <w:rFonts w:ascii="Times New Roman" w:hAnsi="Times New Roman"/>
          <w:sz w:val="28"/>
          <w:szCs w:val="28"/>
        </w:rPr>
        <w:t>в</w:t>
      </w:r>
      <w:r w:rsidR="002051EC">
        <w:rPr>
          <w:rFonts w:ascii="Times New Roman" w:hAnsi="Times New Roman"/>
          <w:sz w:val="28"/>
          <w:szCs w:val="28"/>
        </w:rPr>
        <w:t xml:space="preserve"> </w:t>
      </w:r>
      <w:r w:rsidR="002051EC" w:rsidRPr="00FC303C">
        <w:rPr>
          <w:rFonts w:ascii="Times New Roman" w:hAnsi="Times New Roman"/>
          <w:sz w:val="28"/>
          <w:szCs w:val="28"/>
        </w:rPr>
        <w:t>силу</w:t>
      </w:r>
      <w:r w:rsidR="002051EC">
        <w:rPr>
          <w:rFonts w:ascii="Times New Roman" w:hAnsi="Times New Roman"/>
          <w:sz w:val="28"/>
          <w:szCs w:val="28"/>
        </w:rPr>
        <w:t xml:space="preserve"> </w:t>
      </w:r>
      <w:r w:rsidR="002051EC" w:rsidRPr="00FC303C">
        <w:rPr>
          <w:rFonts w:ascii="Times New Roman" w:hAnsi="Times New Roman"/>
          <w:sz w:val="28"/>
          <w:szCs w:val="28"/>
        </w:rPr>
        <w:t>с</w:t>
      </w:r>
      <w:r w:rsidR="002051EC">
        <w:rPr>
          <w:rFonts w:ascii="Times New Roman" w:hAnsi="Times New Roman"/>
          <w:sz w:val="28"/>
          <w:szCs w:val="28"/>
        </w:rPr>
        <w:t xml:space="preserve"> </w:t>
      </w:r>
      <w:r w:rsidR="002051EC" w:rsidRPr="00FC303C">
        <w:rPr>
          <w:rFonts w:ascii="Times New Roman" w:hAnsi="Times New Roman"/>
          <w:sz w:val="28"/>
          <w:szCs w:val="28"/>
        </w:rPr>
        <w:t>момента</w:t>
      </w:r>
      <w:r w:rsidR="002051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051EC" w:rsidRPr="00FC303C">
        <w:rPr>
          <w:rFonts w:ascii="Times New Roman" w:hAnsi="Times New Roman"/>
          <w:sz w:val="28"/>
          <w:szCs w:val="28"/>
        </w:rPr>
        <w:t>официального  опубликования</w:t>
      </w:r>
      <w:proofErr w:type="gramEnd"/>
      <w:r w:rsidR="002051EC" w:rsidRPr="00FC303C">
        <w:rPr>
          <w:rFonts w:ascii="Times New Roman" w:hAnsi="Times New Roman"/>
          <w:sz w:val="28"/>
          <w:szCs w:val="28"/>
        </w:rPr>
        <w:t xml:space="preserve">.  </w:t>
      </w:r>
    </w:p>
    <w:p w:rsidR="002051EC" w:rsidRPr="00FC303C" w:rsidRDefault="002051EC" w:rsidP="002051EC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2051EC" w:rsidRPr="00FC303C" w:rsidRDefault="002051EC" w:rsidP="00205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2051EC" w:rsidRPr="00FC303C" w:rsidRDefault="002051EC" w:rsidP="00205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исполняющий полномочия председателя </w:t>
      </w:r>
    </w:p>
    <w:p w:rsidR="002051EC" w:rsidRDefault="002051EC" w:rsidP="00205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631F8A" w:rsidRDefault="00631F8A" w:rsidP="00205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B3E" w:rsidRDefault="00877B3E" w:rsidP="00205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B3E" w:rsidRDefault="00877B3E" w:rsidP="00205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B3E" w:rsidRDefault="00877B3E" w:rsidP="00205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B3E" w:rsidRDefault="00877B3E" w:rsidP="00205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B3E" w:rsidRDefault="00877B3E" w:rsidP="00205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B3E" w:rsidRDefault="00877B3E" w:rsidP="00205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B3E" w:rsidRDefault="00877B3E" w:rsidP="00205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B3E" w:rsidRDefault="00877B3E" w:rsidP="00205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B3E" w:rsidRDefault="00877B3E" w:rsidP="00205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B3E" w:rsidRDefault="00877B3E" w:rsidP="00205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B3E" w:rsidRDefault="00877B3E" w:rsidP="00205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B3E" w:rsidRDefault="00877B3E" w:rsidP="00205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B3E" w:rsidRDefault="00877B3E" w:rsidP="00205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B3E" w:rsidRDefault="00877B3E" w:rsidP="00205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B3E" w:rsidRDefault="00877B3E" w:rsidP="00205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B3E" w:rsidRDefault="00877B3E" w:rsidP="00205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B3E" w:rsidRDefault="00877B3E" w:rsidP="00205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B3E" w:rsidRDefault="00877B3E" w:rsidP="00205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B3E" w:rsidRDefault="00877B3E" w:rsidP="00205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B3E" w:rsidRDefault="00877B3E" w:rsidP="00205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B3E" w:rsidRDefault="00877B3E" w:rsidP="00205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B3E" w:rsidRDefault="00877B3E" w:rsidP="00205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B3E" w:rsidRDefault="00877B3E" w:rsidP="00205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B3E" w:rsidRDefault="00877B3E" w:rsidP="00205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B3E" w:rsidRDefault="00877B3E" w:rsidP="00205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B3E" w:rsidRDefault="00877B3E" w:rsidP="00205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B3E" w:rsidRDefault="00877B3E" w:rsidP="00205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B3E" w:rsidRDefault="00877B3E" w:rsidP="00205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B3E" w:rsidRDefault="00877B3E" w:rsidP="00205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B3E" w:rsidRDefault="00877B3E" w:rsidP="00205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B3E" w:rsidRDefault="00877B3E" w:rsidP="00205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B3E" w:rsidRDefault="00877B3E" w:rsidP="00205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B3E" w:rsidRDefault="00877B3E" w:rsidP="00205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B3E" w:rsidRDefault="00877B3E" w:rsidP="00205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B3E" w:rsidRDefault="00877B3E" w:rsidP="00205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B3E" w:rsidRDefault="00877B3E" w:rsidP="00205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B3E" w:rsidRDefault="00877B3E" w:rsidP="00205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B3E" w:rsidRDefault="00877B3E" w:rsidP="00205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B3E" w:rsidRDefault="00877B3E" w:rsidP="00205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B3E" w:rsidRDefault="00877B3E" w:rsidP="00205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B3E" w:rsidRDefault="00877B3E" w:rsidP="00205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B3E" w:rsidRDefault="00877B3E" w:rsidP="00205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B3E" w:rsidRDefault="00877B3E" w:rsidP="00205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B3E" w:rsidRDefault="00877B3E" w:rsidP="00205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B3E" w:rsidRDefault="00877B3E" w:rsidP="00205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B3E" w:rsidRDefault="00877B3E" w:rsidP="00205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B3E" w:rsidRDefault="00877B3E" w:rsidP="00205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F8A" w:rsidRDefault="00631F8A" w:rsidP="00205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КФ, адм. ЛМР – 2 экз., ред. газ. «</w:t>
      </w:r>
      <w:proofErr w:type="spell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правда», прокуратура.</w:t>
      </w:r>
    </w:p>
    <w:p w:rsidR="00E1269B" w:rsidRDefault="00E1269B" w:rsidP="00205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35C" w:rsidRDefault="00DD235C" w:rsidP="00734FA1">
      <w:pPr>
        <w:spacing w:after="0" w:line="240" w:lineRule="auto"/>
        <w:ind w:left="6379"/>
        <w:rPr>
          <w:rFonts w:ascii="Times New Roman" w:hAnsi="Times New Roman"/>
          <w:b/>
          <w:sz w:val="24"/>
          <w:szCs w:val="24"/>
        </w:rPr>
        <w:sectPr w:rsidR="00DD235C" w:rsidSect="00DD235C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496811" w:rsidRPr="00734FA1" w:rsidRDefault="00496811" w:rsidP="00734FA1">
      <w:pPr>
        <w:spacing w:after="0" w:line="240" w:lineRule="auto"/>
        <w:ind w:left="6379"/>
        <w:rPr>
          <w:rFonts w:ascii="Times New Roman" w:hAnsi="Times New Roman"/>
          <w:b/>
          <w:sz w:val="24"/>
          <w:szCs w:val="24"/>
        </w:rPr>
      </w:pPr>
      <w:proofErr w:type="gramStart"/>
      <w:r w:rsidRPr="00734FA1">
        <w:rPr>
          <w:rFonts w:ascii="Times New Roman" w:hAnsi="Times New Roman"/>
          <w:b/>
          <w:sz w:val="24"/>
          <w:szCs w:val="24"/>
        </w:rPr>
        <w:lastRenderedPageBreak/>
        <w:t>Приложение  1</w:t>
      </w:r>
      <w:proofErr w:type="gramEnd"/>
    </w:p>
    <w:p w:rsidR="00734FA1" w:rsidRDefault="00496811" w:rsidP="00734FA1">
      <w:pPr>
        <w:spacing w:after="0" w:line="240" w:lineRule="auto"/>
        <w:ind w:left="6379" w:right="-426"/>
        <w:rPr>
          <w:rFonts w:ascii="Times New Roman" w:hAnsi="Times New Roman"/>
          <w:sz w:val="24"/>
          <w:szCs w:val="24"/>
        </w:rPr>
      </w:pPr>
      <w:r w:rsidRPr="00734FA1">
        <w:rPr>
          <w:rFonts w:ascii="Times New Roman" w:hAnsi="Times New Roman"/>
          <w:sz w:val="24"/>
          <w:szCs w:val="24"/>
        </w:rPr>
        <w:t xml:space="preserve">к </w:t>
      </w:r>
      <w:proofErr w:type="gramStart"/>
      <w:r w:rsidRPr="00734FA1">
        <w:rPr>
          <w:rFonts w:ascii="Times New Roman" w:hAnsi="Times New Roman"/>
          <w:sz w:val="24"/>
          <w:szCs w:val="24"/>
        </w:rPr>
        <w:t>решению  Совета</w:t>
      </w:r>
      <w:proofErr w:type="gramEnd"/>
      <w:r w:rsidRPr="00734FA1">
        <w:rPr>
          <w:rFonts w:ascii="Times New Roman" w:hAnsi="Times New Roman"/>
          <w:sz w:val="24"/>
          <w:szCs w:val="24"/>
        </w:rPr>
        <w:t xml:space="preserve"> депутатов                    </w:t>
      </w:r>
    </w:p>
    <w:p w:rsidR="00496811" w:rsidRPr="00734FA1" w:rsidRDefault="00496811" w:rsidP="00734FA1">
      <w:pPr>
        <w:spacing w:after="0" w:line="240" w:lineRule="auto"/>
        <w:ind w:left="6379" w:right="-426"/>
        <w:rPr>
          <w:rFonts w:ascii="Times New Roman" w:hAnsi="Times New Roman"/>
          <w:sz w:val="24"/>
          <w:szCs w:val="24"/>
        </w:rPr>
      </w:pPr>
      <w:r w:rsidRPr="00734FA1"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Pr="00734FA1">
        <w:rPr>
          <w:rFonts w:ascii="Times New Roman" w:hAnsi="Times New Roman"/>
          <w:sz w:val="24"/>
          <w:szCs w:val="24"/>
        </w:rPr>
        <w:t>Лужское</w:t>
      </w:r>
      <w:proofErr w:type="spellEnd"/>
      <w:r w:rsidRPr="00734FA1">
        <w:rPr>
          <w:rFonts w:ascii="Times New Roman" w:hAnsi="Times New Roman"/>
          <w:sz w:val="24"/>
          <w:szCs w:val="24"/>
        </w:rPr>
        <w:t xml:space="preserve"> городское поселение  </w:t>
      </w:r>
    </w:p>
    <w:p w:rsidR="00496811" w:rsidRPr="00734FA1" w:rsidRDefault="00496811" w:rsidP="00734FA1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proofErr w:type="gramStart"/>
      <w:r w:rsidRPr="00734FA1">
        <w:rPr>
          <w:rFonts w:ascii="Times New Roman" w:hAnsi="Times New Roman"/>
          <w:sz w:val="24"/>
          <w:szCs w:val="24"/>
        </w:rPr>
        <w:t>от  15.12.2015</w:t>
      </w:r>
      <w:proofErr w:type="gramEnd"/>
      <w:r w:rsidRPr="00734FA1">
        <w:rPr>
          <w:rFonts w:ascii="Times New Roman" w:hAnsi="Times New Roman"/>
          <w:sz w:val="24"/>
          <w:szCs w:val="24"/>
        </w:rPr>
        <w:t xml:space="preserve"> г. №  94</w:t>
      </w:r>
    </w:p>
    <w:p w:rsidR="00496811" w:rsidRPr="00734FA1" w:rsidRDefault="00496811" w:rsidP="00734FA1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 w:rsidRPr="00734FA1">
        <w:rPr>
          <w:rFonts w:ascii="Times New Roman" w:hAnsi="Times New Roman"/>
          <w:sz w:val="24"/>
          <w:szCs w:val="24"/>
        </w:rPr>
        <w:t xml:space="preserve">(в редакции решения </w:t>
      </w:r>
    </w:p>
    <w:p w:rsidR="00496811" w:rsidRPr="00734FA1" w:rsidRDefault="00496811" w:rsidP="00734FA1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proofErr w:type="gramStart"/>
      <w:r w:rsidRPr="00734FA1">
        <w:rPr>
          <w:rFonts w:ascii="Times New Roman" w:hAnsi="Times New Roman"/>
          <w:sz w:val="24"/>
          <w:szCs w:val="24"/>
        </w:rPr>
        <w:t>от  22.03.2016</w:t>
      </w:r>
      <w:proofErr w:type="gramEnd"/>
      <w:r w:rsidRPr="00734FA1">
        <w:rPr>
          <w:rFonts w:ascii="Times New Roman" w:hAnsi="Times New Roman"/>
          <w:sz w:val="24"/>
          <w:szCs w:val="24"/>
        </w:rPr>
        <w:t xml:space="preserve"> № 107) </w:t>
      </w:r>
    </w:p>
    <w:p w:rsidR="00496811" w:rsidRPr="00440476" w:rsidRDefault="00496811" w:rsidP="00496811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496811" w:rsidRPr="00440476" w:rsidRDefault="00496811" w:rsidP="004968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96811" w:rsidRPr="00440476" w:rsidRDefault="00496811" w:rsidP="004968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96811" w:rsidRPr="00440476" w:rsidRDefault="00496811" w:rsidP="004968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96811" w:rsidRPr="00440476" w:rsidRDefault="00496811" w:rsidP="004968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476">
        <w:rPr>
          <w:rFonts w:ascii="Times New Roman" w:hAnsi="Times New Roman"/>
          <w:b/>
          <w:sz w:val="28"/>
          <w:szCs w:val="28"/>
        </w:rPr>
        <w:t xml:space="preserve">Источники внутреннего финансирования дефицита бюджета </w:t>
      </w:r>
    </w:p>
    <w:p w:rsidR="00496811" w:rsidRPr="00440476" w:rsidRDefault="00496811" w:rsidP="004968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476">
        <w:rPr>
          <w:rFonts w:ascii="Times New Roman" w:hAnsi="Times New Roman"/>
          <w:b/>
          <w:sz w:val="28"/>
          <w:szCs w:val="28"/>
        </w:rPr>
        <w:t xml:space="preserve">МО </w:t>
      </w:r>
      <w:proofErr w:type="spellStart"/>
      <w:r w:rsidRPr="00440476">
        <w:rPr>
          <w:rFonts w:ascii="Times New Roman" w:hAnsi="Times New Roman"/>
          <w:b/>
          <w:sz w:val="28"/>
          <w:szCs w:val="28"/>
        </w:rPr>
        <w:t>Лужское</w:t>
      </w:r>
      <w:proofErr w:type="spellEnd"/>
      <w:r w:rsidRPr="00440476">
        <w:rPr>
          <w:rFonts w:ascii="Times New Roman" w:hAnsi="Times New Roman"/>
          <w:b/>
          <w:sz w:val="28"/>
          <w:szCs w:val="28"/>
        </w:rPr>
        <w:t xml:space="preserve"> городское поселение </w:t>
      </w:r>
    </w:p>
    <w:p w:rsidR="00496811" w:rsidRPr="00440476" w:rsidRDefault="00496811" w:rsidP="004968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476">
        <w:rPr>
          <w:rFonts w:ascii="Times New Roman" w:hAnsi="Times New Roman"/>
          <w:b/>
          <w:sz w:val="28"/>
          <w:szCs w:val="28"/>
        </w:rPr>
        <w:t>на 2016 год</w:t>
      </w:r>
    </w:p>
    <w:p w:rsidR="00496811" w:rsidRPr="00440476" w:rsidRDefault="00496811" w:rsidP="004968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476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496811" w:rsidRPr="00440476" w:rsidRDefault="00496811" w:rsidP="004968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4557"/>
        <w:gridCol w:w="1923"/>
      </w:tblGrid>
      <w:tr w:rsidR="00496811" w:rsidRPr="00440476" w:rsidTr="00DD235C">
        <w:trPr>
          <w:trHeight w:val="603"/>
        </w:trPr>
        <w:tc>
          <w:tcPr>
            <w:tcW w:w="3600" w:type="dxa"/>
          </w:tcPr>
          <w:p w:rsidR="00496811" w:rsidRPr="00440476" w:rsidRDefault="00496811" w:rsidP="00DD2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0476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557" w:type="dxa"/>
          </w:tcPr>
          <w:p w:rsidR="00496811" w:rsidRPr="00440476" w:rsidRDefault="00496811" w:rsidP="00DD2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0476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23" w:type="dxa"/>
          </w:tcPr>
          <w:p w:rsidR="00496811" w:rsidRPr="00440476" w:rsidRDefault="00496811" w:rsidP="00DD2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0476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  <w:p w:rsidR="00496811" w:rsidRDefault="00496811" w:rsidP="00DD2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0476">
              <w:rPr>
                <w:rFonts w:ascii="Times New Roman" w:hAnsi="Times New Roman"/>
                <w:b/>
                <w:sz w:val="28"/>
                <w:szCs w:val="28"/>
              </w:rPr>
              <w:t>(тыс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440476">
              <w:rPr>
                <w:rFonts w:ascii="Times New Roman" w:hAnsi="Times New Roman"/>
                <w:b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44047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496811" w:rsidRPr="00440476" w:rsidRDefault="00496811" w:rsidP="00DD2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6811" w:rsidRPr="00440476" w:rsidTr="00DD235C">
        <w:tc>
          <w:tcPr>
            <w:tcW w:w="3600" w:type="dxa"/>
          </w:tcPr>
          <w:p w:rsidR="00496811" w:rsidRPr="00440476" w:rsidRDefault="00496811" w:rsidP="00DD2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047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557" w:type="dxa"/>
          </w:tcPr>
          <w:p w:rsidR="00496811" w:rsidRPr="00440476" w:rsidRDefault="00496811" w:rsidP="00DD2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4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23" w:type="dxa"/>
          </w:tcPr>
          <w:p w:rsidR="00496811" w:rsidRPr="00440476" w:rsidRDefault="00496811" w:rsidP="00DD2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047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496811" w:rsidRPr="00440476" w:rsidTr="00DD235C">
        <w:tc>
          <w:tcPr>
            <w:tcW w:w="3600" w:type="dxa"/>
          </w:tcPr>
          <w:p w:rsidR="00496811" w:rsidRPr="00440476" w:rsidRDefault="00496811" w:rsidP="00DD2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0476">
              <w:rPr>
                <w:rFonts w:ascii="Times New Roman" w:hAnsi="Times New Roman"/>
                <w:b/>
                <w:sz w:val="28"/>
                <w:szCs w:val="28"/>
              </w:rPr>
              <w:t>01 03 00 00 00 0000 000</w:t>
            </w:r>
          </w:p>
        </w:tc>
        <w:tc>
          <w:tcPr>
            <w:tcW w:w="4557" w:type="dxa"/>
          </w:tcPr>
          <w:p w:rsidR="00496811" w:rsidRDefault="00496811" w:rsidP="00DD23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40476">
              <w:rPr>
                <w:rFonts w:ascii="Times New Roman" w:hAnsi="Times New Roman"/>
                <w:b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  <w:p w:rsidR="00496811" w:rsidRPr="00440476" w:rsidRDefault="00496811" w:rsidP="00DD23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3" w:type="dxa"/>
          </w:tcPr>
          <w:p w:rsidR="00496811" w:rsidRPr="00440476" w:rsidRDefault="00496811" w:rsidP="00DD2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0476">
              <w:rPr>
                <w:rFonts w:ascii="Times New Roman" w:hAnsi="Times New Roman"/>
                <w:b/>
                <w:sz w:val="28"/>
                <w:szCs w:val="28"/>
              </w:rPr>
              <w:t>- 5 438,1</w:t>
            </w:r>
          </w:p>
          <w:p w:rsidR="00496811" w:rsidRPr="00440476" w:rsidRDefault="00496811" w:rsidP="00DD2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6811" w:rsidRPr="00440476" w:rsidTr="00DD235C">
        <w:tc>
          <w:tcPr>
            <w:tcW w:w="3600" w:type="dxa"/>
          </w:tcPr>
          <w:p w:rsidR="00496811" w:rsidRPr="00440476" w:rsidRDefault="00496811" w:rsidP="00DD2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476">
              <w:rPr>
                <w:rFonts w:ascii="Times New Roman" w:hAnsi="Times New Roman"/>
                <w:sz w:val="28"/>
                <w:szCs w:val="28"/>
              </w:rPr>
              <w:t>01 03 01 00 13 0000 810</w:t>
            </w:r>
          </w:p>
        </w:tc>
        <w:tc>
          <w:tcPr>
            <w:tcW w:w="4557" w:type="dxa"/>
          </w:tcPr>
          <w:p w:rsidR="00496811" w:rsidRPr="00440476" w:rsidRDefault="00496811" w:rsidP="00DD2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867">
              <w:rPr>
                <w:rFonts w:ascii="Times New Roman" w:hAnsi="Times New Roman"/>
                <w:sz w:val="28"/>
                <w:szCs w:val="28"/>
              </w:rPr>
              <w:t xml:space="preserve">Погашение бюджетами городских поселений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923" w:type="dxa"/>
          </w:tcPr>
          <w:p w:rsidR="00496811" w:rsidRPr="00440476" w:rsidRDefault="00496811" w:rsidP="00DD2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476">
              <w:rPr>
                <w:rFonts w:ascii="Times New Roman" w:hAnsi="Times New Roman"/>
                <w:sz w:val="28"/>
                <w:szCs w:val="28"/>
              </w:rPr>
              <w:t xml:space="preserve">-5 438,1 </w:t>
            </w:r>
          </w:p>
          <w:p w:rsidR="00496811" w:rsidRPr="00440476" w:rsidRDefault="00496811" w:rsidP="00DD2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6811" w:rsidRPr="00440476" w:rsidTr="00DD235C">
        <w:tc>
          <w:tcPr>
            <w:tcW w:w="3600" w:type="dxa"/>
          </w:tcPr>
          <w:p w:rsidR="00496811" w:rsidRPr="00440476" w:rsidRDefault="00496811" w:rsidP="00DD2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0476">
              <w:rPr>
                <w:rFonts w:ascii="Times New Roman" w:hAnsi="Times New Roman"/>
                <w:b/>
                <w:sz w:val="28"/>
                <w:szCs w:val="28"/>
              </w:rPr>
              <w:t>01 05 00 00 00 0000 000</w:t>
            </w:r>
          </w:p>
        </w:tc>
        <w:tc>
          <w:tcPr>
            <w:tcW w:w="4557" w:type="dxa"/>
          </w:tcPr>
          <w:p w:rsidR="00496811" w:rsidRDefault="00496811" w:rsidP="00DD23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4CA3">
              <w:rPr>
                <w:rFonts w:ascii="Times New Roman" w:hAnsi="Times New Roman"/>
                <w:b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  <w:p w:rsidR="00496811" w:rsidRPr="00DD4CA3" w:rsidRDefault="00496811" w:rsidP="00DD23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3" w:type="dxa"/>
          </w:tcPr>
          <w:p w:rsidR="00496811" w:rsidRPr="00D7765D" w:rsidRDefault="00496811" w:rsidP="00DD2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765D">
              <w:rPr>
                <w:rFonts w:ascii="Times New Roman" w:hAnsi="Times New Roman"/>
                <w:b/>
                <w:sz w:val="28"/>
                <w:szCs w:val="28"/>
              </w:rPr>
              <w:t>64 410,8</w:t>
            </w:r>
          </w:p>
        </w:tc>
      </w:tr>
      <w:tr w:rsidR="00496811" w:rsidRPr="00440476" w:rsidTr="00DD235C">
        <w:tc>
          <w:tcPr>
            <w:tcW w:w="3600" w:type="dxa"/>
          </w:tcPr>
          <w:p w:rsidR="00496811" w:rsidRPr="00440476" w:rsidRDefault="00496811" w:rsidP="00DD2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57" w:type="dxa"/>
          </w:tcPr>
          <w:p w:rsidR="00496811" w:rsidRDefault="00496811" w:rsidP="00DD23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40476">
              <w:rPr>
                <w:rFonts w:ascii="Times New Roman" w:hAnsi="Times New Roman"/>
                <w:b/>
                <w:sz w:val="28"/>
                <w:szCs w:val="28"/>
              </w:rPr>
              <w:t>Всего источников внутреннего финансирования</w:t>
            </w:r>
          </w:p>
          <w:p w:rsidR="00496811" w:rsidRPr="00440476" w:rsidRDefault="00496811" w:rsidP="00DD23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3" w:type="dxa"/>
          </w:tcPr>
          <w:p w:rsidR="00496811" w:rsidRPr="00440476" w:rsidRDefault="00496811" w:rsidP="00DD2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Pr="00440476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 972,7</w:t>
            </w:r>
          </w:p>
        </w:tc>
      </w:tr>
    </w:tbl>
    <w:p w:rsidR="00496811" w:rsidRDefault="00496811" w:rsidP="00496811"/>
    <w:p w:rsidR="008614C1" w:rsidRDefault="008614C1"/>
    <w:p w:rsidR="004D2071" w:rsidRDefault="004D2071"/>
    <w:p w:rsidR="004D2071" w:rsidRDefault="004D2071"/>
    <w:p w:rsidR="004D2071" w:rsidRDefault="004D2071"/>
    <w:p w:rsidR="004D2071" w:rsidRDefault="004D2071"/>
    <w:p w:rsidR="004D2071" w:rsidRDefault="004D2071"/>
    <w:p w:rsidR="00DD235C" w:rsidRDefault="00DD235C"/>
    <w:p w:rsidR="00126E7C" w:rsidRPr="00734FA1" w:rsidRDefault="00126E7C" w:rsidP="00126E7C">
      <w:pPr>
        <w:spacing w:after="0" w:line="240" w:lineRule="auto"/>
        <w:ind w:left="6379"/>
        <w:rPr>
          <w:rFonts w:ascii="Times New Roman" w:hAnsi="Times New Roman"/>
          <w:b/>
          <w:sz w:val="24"/>
          <w:szCs w:val="24"/>
        </w:rPr>
      </w:pPr>
      <w:proofErr w:type="gramStart"/>
      <w:r w:rsidRPr="00734FA1">
        <w:rPr>
          <w:rFonts w:ascii="Times New Roman" w:hAnsi="Times New Roman"/>
          <w:b/>
          <w:sz w:val="24"/>
          <w:szCs w:val="24"/>
        </w:rPr>
        <w:lastRenderedPageBreak/>
        <w:t>Приложение  2</w:t>
      </w:r>
      <w:proofErr w:type="gramEnd"/>
    </w:p>
    <w:p w:rsidR="00126E7C" w:rsidRDefault="00126E7C" w:rsidP="00126E7C">
      <w:pPr>
        <w:spacing w:after="0" w:line="240" w:lineRule="auto"/>
        <w:ind w:left="6379" w:right="-426"/>
        <w:rPr>
          <w:rFonts w:ascii="Times New Roman" w:hAnsi="Times New Roman"/>
          <w:sz w:val="24"/>
          <w:szCs w:val="24"/>
        </w:rPr>
      </w:pPr>
      <w:r w:rsidRPr="00126E7C">
        <w:rPr>
          <w:rFonts w:ascii="Times New Roman" w:hAnsi="Times New Roman"/>
          <w:sz w:val="24"/>
          <w:szCs w:val="24"/>
        </w:rPr>
        <w:t xml:space="preserve">к </w:t>
      </w:r>
      <w:proofErr w:type="gramStart"/>
      <w:r w:rsidRPr="00126E7C">
        <w:rPr>
          <w:rFonts w:ascii="Times New Roman" w:hAnsi="Times New Roman"/>
          <w:sz w:val="24"/>
          <w:szCs w:val="24"/>
        </w:rPr>
        <w:t>решению  Совета</w:t>
      </w:r>
      <w:proofErr w:type="gramEnd"/>
      <w:r w:rsidRPr="00126E7C">
        <w:rPr>
          <w:rFonts w:ascii="Times New Roman" w:hAnsi="Times New Roman"/>
          <w:sz w:val="24"/>
          <w:szCs w:val="24"/>
        </w:rPr>
        <w:t xml:space="preserve"> депутатов                    </w:t>
      </w:r>
    </w:p>
    <w:p w:rsidR="00126E7C" w:rsidRPr="00126E7C" w:rsidRDefault="00126E7C" w:rsidP="00126E7C">
      <w:pPr>
        <w:spacing w:after="0" w:line="240" w:lineRule="auto"/>
        <w:ind w:left="6379" w:right="-426"/>
        <w:rPr>
          <w:rFonts w:ascii="Times New Roman" w:hAnsi="Times New Roman"/>
          <w:sz w:val="24"/>
          <w:szCs w:val="24"/>
        </w:rPr>
      </w:pPr>
      <w:r w:rsidRPr="00126E7C"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Pr="00126E7C">
        <w:rPr>
          <w:rFonts w:ascii="Times New Roman" w:hAnsi="Times New Roman"/>
          <w:sz w:val="24"/>
          <w:szCs w:val="24"/>
        </w:rPr>
        <w:t>Лужское</w:t>
      </w:r>
      <w:proofErr w:type="spellEnd"/>
      <w:r w:rsidRPr="00126E7C">
        <w:rPr>
          <w:rFonts w:ascii="Times New Roman" w:hAnsi="Times New Roman"/>
          <w:sz w:val="24"/>
          <w:szCs w:val="24"/>
        </w:rPr>
        <w:t xml:space="preserve"> городское поселение  </w:t>
      </w:r>
    </w:p>
    <w:p w:rsidR="00126E7C" w:rsidRPr="00126E7C" w:rsidRDefault="00126E7C" w:rsidP="00126E7C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proofErr w:type="gramStart"/>
      <w:r w:rsidRPr="00126E7C">
        <w:rPr>
          <w:rFonts w:ascii="Times New Roman" w:hAnsi="Times New Roman"/>
          <w:sz w:val="24"/>
          <w:szCs w:val="24"/>
        </w:rPr>
        <w:t>от  15.12.2015</w:t>
      </w:r>
      <w:proofErr w:type="gramEnd"/>
      <w:r w:rsidRPr="00126E7C">
        <w:rPr>
          <w:rFonts w:ascii="Times New Roman" w:hAnsi="Times New Roman"/>
          <w:sz w:val="24"/>
          <w:szCs w:val="24"/>
        </w:rPr>
        <w:t xml:space="preserve"> г. №  94</w:t>
      </w:r>
    </w:p>
    <w:p w:rsidR="00126E7C" w:rsidRPr="00126E7C" w:rsidRDefault="00126E7C" w:rsidP="00126E7C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 w:rsidRPr="00126E7C">
        <w:rPr>
          <w:rFonts w:ascii="Times New Roman" w:hAnsi="Times New Roman"/>
          <w:sz w:val="24"/>
          <w:szCs w:val="24"/>
        </w:rPr>
        <w:t xml:space="preserve">(в редакции решения </w:t>
      </w:r>
    </w:p>
    <w:p w:rsidR="00126E7C" w:rsidRPr="00126E7C" w:rsidRDefault="00126E7C" w:rsidP="00126E7C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proofErr w:type="gramStart"/>
      <w:r w:rsidRPr="00126E7C">
        <w:rPr>
          <w:rFonts w:ascii="Times New Roman" w:hAnsi="Times New Roman"/>
          <w:sz w:val="24"/>
          <w:szCs w:val="24"/>
        </w:rPr>
        <w:t>от  22.03.2016</w:t>
      </w:r>
      <w:proofErr w:type="gramEnd"/>
      <w:r w:rsidRPr="00126E7C">
        <w:rPr>
          <w:rFonts w:ascii="Times New Roman" w:hAnsi="Times New Roman"/>
          <w:sz w:val="24"/>
          <w:szCs w:val="24"/>
        </w:rPr>
        <w:t xml:space="preserve"> № 107) </w:t>
      </w:r>
    </w:p>
    <w:p w:rsidR="00126E7C" w:rsidRPr="00126E7C" w:rsidRDefault="00126E7C" w:rsidP="00126E7C">
      <w:pPr>
        <w:spacing w:after="0" w:line="240" w:lineRule="auto"/>
        <w:rPr>
          <w:rFonts w:ascii="Times New Roman" w:hAnsi="Times New Roman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2200"/>
        <w:gridCol w:w="6164"/>
        <w:gridCol w:w="1417"/>
      </w:tblGrid>
      <w:tr w:rsidR="004D2071" w:rsidRPr="004D2071" w:rsidTr="004D2071">
        <w:trPr>
          <w:trHeight w:val="31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071" w:rsidRPr="004D2071" w:rsidRDefault="00126E7C" w:rsidP="004D2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0" w:name="RANGE!A1:C37"/>
            <w:bookmarkEnd w:id="0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4D2071" w:rsidRPr="004D20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РОГНОЗИРУЕМЫЕ ПОСТУПЛЕНИЯ ДОХОДОВ</w:t>
            </w:r>
          </w:p>
        </w:tc>
      </w:tr>
      <w:tr w:rsidR="004D2071" w:rsidRPr="004D2071" w:rsidTr="004D2071">
        <w:trPr>
          <w:trHeight w:val="31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071" w:rsidRPr="004D2071" w:rsidRDefault="004D2071" w:rsidP="004D2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20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МЕСТНЫЙ БЮДЖЕТ ЛУЖСКОГО ГОРОДСКОГО ПОСЕЛЕНИЯ НА 2016 ГОД</w:t>
            </w:r>
          </w:p>
        </w:tc>
      </w:tr>
      <w:tr w:rsidR="004D2071" w:rsidRPr="004D2071" w:rsidTr="00126E7C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071" w:rsidRPr="004D2071" w:rsidRDefault="004D2071" w:rsidP="004D2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071" w:rsidRPr="004D2071" w:rsidRDefault="004D2071" w:rsidP="004D2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071" w:rsidRPr="004D2071" w:rsidRDefault="004D2071" w:rsidP="004D2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071" w:rsidRPr="004D2071" w:rsidTr="00126E7C">
        <w:trPr>
          <w:trHeight w:val="75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71" w:rsidRPr="004D2071" w:rsidRDefault="004D2071" w:rsidP="004D2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071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71" w:rsidRPr="004D2071" w:rsidRDefault="004D2071" w:rsidP="004D2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071">
              <w:rPr>
                <w:rFonts w:ascii="Times New Roman" w:hAnsi="Times New Roman"/>
                <w:color w:val="000000"/>
                <w:sz w:val="24"/>
                <w:szCs w:val="24"/>
              </w:rPr>
              <w:t>Источник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71" w:rsidRPr="004D2071" w:rsidRDefault="004D2071" w:rsidP="00126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0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                                           </w:t>
            </w:r>
            <w:proofErr w:type="gramStart"/>
            <w:r w:rsidRPr="004D20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4D2071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r w:rsidR="00126E7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D20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</w:t>
            </w:r>
            <w:r w:rsidR="00126E7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D207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4D2071" w:rsidRPr="004D2071" w:rsidTr="00126E7C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71" w:rsidRPr="004D2071" w:rsidRDefault="004D2071" w:rsidP="004D2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0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71" w:rsidRPr="004D2071" w:rsidRDefault="004D2071" w:rsidP="004D2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07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71" w:rsidRPr="004D2071" w:rsidRDefault="004D2071" w:rsidP="004D2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07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D2071" w:rsidRPr="004D2071" w:rsidTr="00126E7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71" w:rsidRPr="004D2071" w:rsidRDefault="004D2071" w:rsidP="004D2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071">
              <w:rPr>
                <w:rFonts w:ascii="Times New Roman" w:hAnsi="Times New Roman"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71" w:rsidRPr="004D2071" w:rsidRDefault="004D2071" w:rsidP="004D20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071">
              <w:rPr>
                <w:rFonts w:ascii="Times New Roman" w:hAnsi="Times New Roman"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71" w:rsidRPr="004D2071" w:rsidRDefault="004D2071" w:rsidP="004D2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20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185 661,40</w:t>
            </w:r>
          </w:p>
        </w:tc>
      </w:tr>
      <w:tr w:rsidR="004D2071" w:rsidRPr="004D2071" w:rsidTr="00126E7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71" w:rsidRPr="004D2071" w:rsidRDefault="004D2071" w:rsidP="004D2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071">
              <w:rPr>
                <w:rFonts w:ascii="Times New Roman" w:hAnsi="Times New Roman"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71" w:rsidRPr="004D2071" w:rsidRDefault="004D2071" w:rsidP="004D20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071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71" w:rsidRPr="004D2071" w:rsidRDefault="004D2071" w:rsidP="004D2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071">
              <w:rPr>
                <w:rFonts w:ascii="Times New Roman" w:hAnsi="Times New Roman"/>
                <w:color w:val="000000"/>
                <w:sz w:val="20"/>
                <w:szCs w:val="20"/>
              </w:rPr>
              <w:t>94 084,90</w:t>
            </w:r>
          </w:p>
        </w:tc>
      </w:tr>
      <w:tr w:rsidR="004D2071" w:rsidRPr="004D2071" w:rsidTr="00126E7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71" w:rsidRPr="004D2071" w:rsidRDefault="004D2071" w:rsidP="004D2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071">
              <w:rPr>
                <w:rFonts w:ascii="Times New Roman" w:hAnsi="Times New Roman"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71" w:rsidRPr="004D2071" w:rsidRDefault="004D2071" w:rsidP="004D20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071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71" w:rsidRPr="004D2071" w:rsidRDefault="004D2071" w:rsidP="004D2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071">
              <w:rPr>
                <w:rFonts w:ascii="Times New Roman" w:hAnsi="Times New Roman"/>
                <w:color w:val="000000"/>
                <w:sz w:val="20"/>
                <w:szCs w:val="20"/>
              </w:rPr>
              <w:t>94 084,90</w:t>
            </w:r>
          </w:p>
        </w:tc>
      </w:tr>
      <w:tr w:rsidR="004D2071" w:rsidRPr="004D2071" w:rsidTr="00126E7C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71" w:rsidRPr="004D2071" w:rsidRDefault="004D2071" w:rsidP="004D2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071">
              <w:rPr>
                <w:rFonts w:ascii="Times New Roman" w:hAnsi="Times New Roman"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71" w:rsidRPr="004D2071" w:rsidRDefault="004D2071" w:rsidP="00126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071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ТОВАРЫ (РАБОТЫ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71" w:rsidRPr="004D2071" w:rsidRDefault="004D2071" w:rsidP="004D2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071">
              <w:rPr>
                <w:rFonts w:ascii="Times New Roman" w:hAnsi="Times New Roman"/>
                <w:color w:val="000000"/>
                <w:sz w:val="20"/>
                <w:szCs w:val="20"/>
              </w:rPr>
              <w:t>5 784,50</w:t>
            </w:r>
          </w:p>
        </w:tc>
      </w:tr>
      <w:tr w:rsidR="004D2071" w:rsidRPr="004D2071" w:rsidTr="00126E7C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71" w:rsidRPr="004D2071" w:rsidRDefault="004D2071" w:rsidP="004D2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071">
              <w:rPr>
                <w:rFonts w:ascii="Times New Roman" w:hAnsi="Times New Roman"/>
                <w:color w:val="000000"/>
                <w:sz w:val="20"/>
                <w:szCs w:val="20"/>
              </w:rPr>
              <w:t>1 03 02000010000 110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71" w:rsidRPr="004D2071" w:rsidRDefault="004D2071" w:rsidP="004D20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071">
              <w:rPr>
                <w:rFonts w:ascii="Times New Roman" w:hAnsi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71" w:rsidRPr="004D2071" w:rsidRDefault="004D2071" w:rsidP="004D2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071">
              <w:rPr>
                <w:rFonts w:ascii="Times New Roman" w:hAnsi="Times New Roman"/>
                <w:color w:val="000000"/>
                <w:sz w:val="20"/>
                <w:szCs w:val="20"/>
              </w:rPr>
              <w:t>5 784,50</w:t>
            </w:r>
          </w:p>
        </w:tc>
      </w:tr>
      <w:tr w:rsidR="004D2071" w:rsidRPr="004D2071" w:rsidTr="00126E7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71" w:rsidRPr="004D2071" w:rsidRDefault="004D2071" w:rsidP="004D2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071">
              <w:rPr>
                <w:rFonts w:ascii="Times New Roman" w:hAnsi="Times New Roman"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71" w:rsidRPr="004D2071" w:rsidRDefault="004D2071" w:rsidP="004D20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071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71" w:rsidRPr="004D2071" w:rsidRDefault="004D2071" w:rsidP="004D2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071">
              <w:rPr>
                <w:rFonts w:ascii="Times New Roman" w:hAnsi="Times New Roman"/>
                <w:color w:val="000000"/>
                <w:sz w:val="20"/>
                <w:szCs w:val="20"/>
              </w:rPr>
              <w:t>50 570,00</w:t>
            </w:r>
          </w:p>
        </w:tc>
      </w:tr>
      <w:tr w:rsidR="004D2071" w:rsidRPr="004D2071" w:rsidTr="00126E7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71" w:rsidRPr="004D2071" w:rsidRDefault="004D2071" w:rsidP="004D2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071">
              <w:rPr>
                <w:rFonts w:ascii="Times New Roman" w:hAnsi="Times New Roman"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71" w:rsidRPr="004D2071" w:rsidRDefault="004D2071" w:rsidP="004D20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071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71" w:rsidRPr="004D2071" w:rsidRDefault="004D2071" w:rsidP="004D2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071">
              <w:rPr>
                <w:rFonts w:ascii="Times New Roman" w:hAnsi="Times New Roman"/>
                <w:color w:val="000000"/>
                <w:sz w:val="20"/>
                <w:szCs w:val="20"/>
              </w:rPr>
              <w:t>3 870,00</w:t>
            </w:r>
          </w:p>
        </w:tc>
      </w:tr>
      <w:tr w:rsidR="004D2071" w:rsidRPr="004D2071" w:rsidTr="00126E7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71" w:rsidRPr="004D2071" w:rsidRDefault="004D2071" w:rsidP="004D2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071">
              <w:rPr>
                <w:rFonts w:ascii="Times New Roman" w:hAnsi="Times New Roman"/>
                <w:color w:val="000000"/>
                <w:sz w:val="20"/>
                <w:szCs w:val="20"/>
              </w:rPr>
              <w:t>1 06 04000 02 0000 110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71" w:rsidRPr="004D2071" w:rsidRDefault="004D2071" w:rsidP="004D20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071">
              <w:rPr>
                <w:rFonts w:ascii="Times New Roman" w:hAnsi="Times New Roman"/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71" w:rsidRPr="004D2071" w:rsidRDefault="004D2071" w:rsidP="004D2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07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D2071" w:rsidRPr="004D2071" w:rsidTr="00126E7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71" w:rsidRPr="004D2071" w:rsidRDefault="004D2071" w:rsidP="004D2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071">
              <w:rPr>
                <w:rFonts w:ascii="Times New Roman" w:hAnsi="Times New Roman"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71" w:rsidRPr="004D2071" w:rsidRDefault="004D2071" w:rsidP="004D20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071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71" w:rsidRPr="004D2071" w:rsidRDefault="004D2071" w:rsidP="004D2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071">
              <w:rPr>
                <w:rFonts w:ascii="Times New Roman" w:hAnsi="Times New Roman"/>
                <w:color w:val="000000"/>
                <w:sz w:val="20"/>
                <w:szCs w:val="20"/>
              </w:rPr>
              <w:t>46 700,00</w:t>
            </w:r>
          </w:p>
        </w:tc>
      </w:tr>
      <w:tr w:rsidR="004D2071" w:rsidRPr="004D2071" w:rsidTr="00126E7C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71" w:rsidRPr="004D2071" w:rsidRDefault="004D2071" w:rsidP="004D2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071">
              <w:rPr>
                <w:rFonts w:ascii="Times New Roman" w:hAnsi="Times New Roman"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71" w:rsidRPr="004D2071" w:rsidRDefault="004D2071" w:rsidP="004D20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071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71" w:rsidRPr="004D2071" w:rsidRDefault="004D2071" w:rsidP="004D2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071">
              <w:rPr>
                <w:rFonts w:ascii="Times New Roman" w:hAnsi="Times New Roman"/>
                <w:color w:val="000000"/>
                <w:sz w:val="20"/>
                <w:szCs w:val="20"/>
              </w:rPr>
              <w:t>15 100,00</w:t>
            </w:r>
          </w:p>
        </w:tc>
      </w:tr>
      <w:tr w:rsidR="004D2071" w:rsidRPr="004D2071" w:rsidTr="00126E7C">
        <w:trPr>
          <w:trHeight w:val="13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71" w:rsidRPr="004D2071" w:rsidRDefault="004D2071" w:rsidP="004D207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07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71" w:rsidRPr="004D2071" w:rsidRDefault="004D2071" w:rsidP="004D207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07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71" w:rsidRPr="004D2071" w:rsidRDefault="004D2071" w:rsidP="004D207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07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12 100,00</w:t>
            </w:r>
          </w:p>
        </w:tc>
      </w:tr>
      <w:tr w:rsidR="004D2071" w:rsidRPr="004D2071" w:rsidTr="00126E7C">
        <w:trPr>
          <w:trHeight w:val="12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71" w:rsidRPr="004D2071" w:rsidRDefault="004D2071" w:rsidP="004D2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071">
              <w:rPr>
                <w:rFonts w:ascii="Times New Roman" w:hAnsi="Times New Roman"/>
                <w:color w:val="000000"/>
                <w:sz w:val="20"/>
                <w:szCs w:val="20"/>
              </w:rPr>
              <w:t>1 11 05013 13 0000 120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71" w:rsidRPr="004D2071" w:rsidRDefault="004D2071" w:rsidP="004D20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071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71" w:rsidRPr="004D2071" w:rsidRDefault="004D2071" w:rsidP="004D2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071">
              <w:rPr>
                <w:rFonts w:ascii="Times New Roman" w:hAnsi="Times New Roman"/>
                <w:color w:val="000000"/>
                <w:sz w:val="20"/>
                <w:szCs w:val="20"/>
              </w:rPr>
              <w:t>9 600,00</w:t>
            </w:r>
          </w:p>
        </w:tc>
      </w:tr>
      <w:tr w:rsidR="004D2071" w:rsidRPr="004D2071" w:rsidTr="00126E7C">
        <w:trPr>
          <w:trHeight w:val="10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71" w:rsidRPr="004D2071" w:rsidRDefault="004D2071" w:rsidP="004D2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071">
              <w:rPr>
                <w:rFonts w:ascii="Times New Roman" w:hAnsi="Times New Roman"/>
                <w:color w:val="000000"/>
                <w:sz w:val="20"/>
                <w:szCs w:val="20"/>
              </w:rPr>
              <w:t>1 11 05035 13 0000 120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71" w:rsidRPr="004D2071" w:rsidRDefault="004D2071" w:rsidP="004D20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071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71" w:rsidRPr="004D2071" w:rsidRDefault="004D2071" w:rsidP="004D2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071">
              <w:rPr>
                <w:rFonts w:ascii="Times New Roman" w:hAnsi="Times New Roman"/>
                <w:color w:val="000000"/>
                <w:sz w:val="20"/>
                <w:szCs w:val="20"/>
              </w:rPr>
              <w:t>2 500,00</w:t>
            </w:r>
          </w:p>
        </w:tc>
      </w:tr>
      <w:tr w:rsidR="004D2071" w:rsidRPr="004D2071" w:rsidTr="00126E7C">
        <w:trPr>
          <w:trHeight w:val="12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71" w:rsidRPr="004D2071" w:rsidRDefault="004D2071" w:rsidP="004D207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07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1 11 09000 00 0000 120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71" w:rsidRPr="004D2071" w:rsidRDefault="004D2071" w:rsidP="004D207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07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71" w:rsidRPr="004D2071" w:rsidRDefault="004D2071" w:rsidP="004D207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07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2 500,00</w:t>
            </w:r>
          </w:p>
        </w:tc>
      </w:tr>
      <w:tr w:rsidR="004D2071" w:rsidRPr="004D2071" w:rsidTr="00126E7C">
        <w:trPr>
          <w:trHeight w:val="12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071" w:rsidRPr="004D2071" w:rsidRDefault="004D2071" w:rsidP="004D2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071">
              <w:rPr>
                <w:rFonts w:ascii="Times New Roman" w:hAnsi="Times New Roman"/>
                <w:color w:val="000000"/>
                <w:sz w:val="20"/>
                <w:szCs w:val="20"/>
              </w:rPr>
              <w:t>1 11 09045 13 0000 120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071" w:rsidRPr="004D2071" w:rsidRDefault="004D2071" w:rsidP="004D20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071">
              <w:rPr>
                <w:rFonts w:ascii="Times New Roman" w:hAnsi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071" w:rsidRPr="004D2071" w:rsidRDefault="004D2071" w:rsidP="004D2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071">
              <w:rPr>
                <w:rFonts w:ascii="Times New Roman" w:hAnsi="Times New Roman"/>
                <w:color w:val="000000"/>
                <w:sz w:val="20"/>
                <w:szCs w:val="20"/>
              </w:rPr>
              <w:t>2 500,00</w:t>
            </w:r>
          </w:p>
        </w:tc>
      </w:tr>
      <w:tr w:rsidR="004D2071" w:rsidRPr="004D2071" w:rsidTr="00126E7C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71" w:rsidRPr="004D2071" w:rsidRDefault="004D2071" w:rsidP="004D207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07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1 11 07000 00 0000 120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071" w:rsidRPr="004D2071" w:rsidRDefault="004D2071" w:rsidP="004D207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07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071" w:rsidRPr="004D2071" w:rsidRDefault="004D2071" w:rsidP="004D207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07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500,00</w:t>
            </w:r>
          </w:p>
        </w:tc>
      </w:tr>
      <w:tr w:rsidR="004D2071" w:rsidRPr="004D2071" w:rsidTr="00126E7C">
        <w:trPr>
          <w:trHeight w:val="76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71" w:rsidRPr="004D2071" w:rsidRDefault="004D2071" w:rsidP="004D2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07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1 11 07015 13 0000 120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71" w:rsidRPr="004D2071" w:rsidRDefault="004D2071" w:rsidP="004D20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071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71" w:rsidRPr="004D2071" w:rsidRDefault="004D2071" w:rsidP="004D2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071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4D2071" w:rsidRPr="004D2071" w:rsidTr="00126E7C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71" w:rsidRPr="004D2071" w:rsidRDefault="004D2071" w:rsidP="004D2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071">
              <w:rPr>
                <w:rFonts w:ascii="Times New Roman" w:hAnsi="Times New Roman"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71" w:rsidRPr="004D2071" w:rsidRDefault="004D2071" w:rsidP="004D20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071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71" w:rsidRPr="004D2071" w:rsidRDefault="004D2071" w:rsidP="004D2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071">
              <w:rPr>
                <w:rFonts w:ascii="Times New Roman" w:hAnsi="Times New Roman"/>
                <w:color w:val="000000"/>
                <w:sz w:val="20"/>
                <w:szCs w:val="20"/>
              </w:rPr>
              <w:t>10 322,00</w:t>
            </w:r>
          </w:p>
        </w:tc>
      </w:tr>
      <w:tr w:rsidR="004D2071" w:rsidRPr="004D2071" w:rsidTr="00126E7C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71" w:rsidRPr="004D2071" w:rsidRDefault="004D2071" w:rsidP="004D2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071">
              <w:rPr>
                <w:rFonts w:ascii="Times New Roman" w:hAnsi="Times New Roman"/>
                <w:color w:val="000000"/>
                <w:sz w:val="20"/>
                <w:szCs w:val="20"/>
              </w:rPr>
              <w:t>1 13 01995 13 0000 130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71" w:rsidRPr="004D2071" w:rsidRDefault="004D2071" w:rsidP="004D20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071">
              <w:rPr>
                <w:rFonts w:ascii="Times New Roman" w:hAnsi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71" w:rsidRPr="004D2071" w:rsidRDefault="004D2071" w:rsidP="004D2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071">
              <w:rPr>
                <w:rFonts w:ascii="Times New Roman" w:hAnsi="Times New Roman"/>
                <w:color w:val="000000"/>
                <w:sz w:val="20"/>
                <w:szCs w:val="20"/>
              </w:rPr>
              <w:t>10 322,00</w:t>
            </w:r>
          </w:p>
        </w:tc>
      </w:tr>
      <w:tr w:rsidR="004D2071" w:rsidRPr="004D2071" w:rsidTr="00126E7C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71" w:rsidRPr="004D2071" w:rsidRDefault="004D2071" w:rsidP="004D2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071">
              <w:rPr>
                <w:rFonts w:ascii="Times New Roman" w:hAnsi="Times New Roman"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71" w:rsidRPr="004D2071" w:rsidRDefault="004D2071" w:rsidP="004D20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071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71" w:rsidRPr="004D2071" w:rsidRDefault="004D2071" w:rsidP="004D2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071">
              <w:rPr>
                <w:rFonts w:ascii="Times New Roman" w:hAnsi="Times New Roman"/>
                <w:color w:val="000000"/>
                <w:sz w:val="20"/>
                <w:szCs w:val="20"/>
              </w:rPr>
              <w:t>9 500,00</w:t>
            </w:r>
          </w:p>
        </w:tc>
      </w:tr>
      <w:tr w:rsidR="004D2071" w:rsidRPr="004D2071" w:rsidTr="00126E7C">
        <w:trPr>
          <w:trHeight w:val="13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71" w:rsidRPr="004D2071" w:rsidRDefault="004D2071" w:rsidP="004D2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071">
              <w:rPr>
                <w:rFonts w:ascii="Times New Roman" w:hAnsi="Times New Roman"/>
                <w:color w:val="000000"/>
                <w:sz w:val="20"/>
                <w:szCs w:val="20"/>
              </w:rPr>
              <w:t>1 14 02053 13 0000 410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71" w:rsidRPr="004D2071" w:rsidRDefault="004D2071" w:rsidP="004D20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071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71" w:rsidRPr="004D2071" w:rsidRDefault="004D2071" w:rsidP="004D2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071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4D2071" w:rsidRPr="004D2071" w:rsidTr="00126E7C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71" w:rsidRPr="004D2071" w:rsidRDefault="004D2071" w:rsidP="004D2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071">
              <w:rPr>
                <w:rFonts w:ascii="Times New Roman" w:hAnsi="Times New Roman"/>
                <w:color w:val="000000"/>
                <w:sz w:val="20"/>
                <w:szCs w:val="20"/>
              </w:rPr>
              <w:t>1 14 06013 13 0000 430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71" w:rsidRPr="004D2071" w:rsidRDefault="004D2071" w:rsidP="004D20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071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71" w:rsidRPr="004D2071" w:rsidRDefault="004D2071" w:rsidP="004D2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071">
              <w:rPr>
                <w:rFonts w:ascii="Times New Roman" w:hAnsi="Times New Roman"/>
                <w:color w:val="000000"/>
                <w:sz w:val="20"/>
                <w:szCs w:val="20"/>
              </w:rPr>
              <w:t>4 500,00</w:t>
            </w:r>
          </w:p>
        </w:tc>
      </w:tr>
      <w:tr w:rsidR="004D2071" w:rsidRPr="004D2071" w:rsidTr="00126E7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71" w:rsidRPr="004D2071" w:rsidRDefault="004D2071" w:rsidP="004D2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071">
              <w:rPr>
                <w:rFonts w:ascii="Times New Roman" w:hAnsi="Times New Roman"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71" w:rsidRPr="004D2071" w:rsidRDefault="004D2071" w:rsidP="004D20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0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71" w:rsidRPr="004D2071" w:rsidRDefault="004D2071" w:rsidP="004D2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071">
              <w:rPr>
                <w:rFonts w:ascii="Times New Roman" w:hAnsi="Times New Roman"/>
                <w:color w:val="000000"/>
                <w:sz w:val="20"/>
                <w:szCs w:val="20"/>
              </w:rPr>
              <w:t>300,00</w:t>
            </w:r>
          </w:p>
        </w:tc>
      </w:tr>
      <w:tr w:rsidR="004D2071" w:rsidRPr="004D2071" w:rsidTr="00126E7C">
        <w:trPr>
          <w:trHeight w:val="567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71" w:rsidRPr="004D2071" w:rsidRDefault="004D2071" w:rsidP="004D2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071">
              <w:rPr>
                <w:rFonts w:ascii="Times New Roman" w:hAnsi="Times New Roman"/>
                <w:color w:val="000000"/>
                <w:sz w:val="20"/>
                <w:szCs w:val="20"/>
              </w:rPr>
              <w:t>1 16 90050 13 0000 140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71" w:rsidRPr="004D2071" w:rsidRDefault="004D2071" w:rsidP="004D20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071">
              <w:rPr>
                <w:rFonts w:ascii="Times New Roman" w:hAnsi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71" w:rsidRPr="004D2071" w:rsidRDefault="004D2071" w:rsidP="004D2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071">
              <w:rPr>
                <w:rFonts w:ascii="Times New Roman" w:hAnsi="Times New Roman"/>
                <w:color w:val="000000"/>
                <w:sz w:val="20"/>
                <w:szCs w:val="20"/>
              </w:rPr>
              <w:t>300,00</w:t>
            </w:r>
          </w:p>
        </w:tc>
      </w:tr>
      <w:tr w:rsidR="004D2071" w:rsidRPr="004D2071" w:rsidTr="00126E7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71" w:rsidRPr="004D2071" w:rsidRDefault="004D2071" w:rsidP="004D2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071">
              <w:rPr>
                <w:rFonts w:ascii="Times New Roman" w:hAnsi="Times New Roman"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71" w:rsidRPr="004D2071" w:rsidRDefault="004D2071" w:rsidP="004D20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071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71" w:rsidRPr="004D2071" w:rsidRDefault="004D2071" w:rsidP="004D2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071">
              <w:rPr>
                <w:rFonts w:ascii="Times New Roman" w:hAnsi="Times New Roman"/>
                <w:color w:val="000000"/>
                <w:sz w:val="20"/>
                <w:szCs w:val="20"/>
              </w:rPr>
              <w:t>60 249,30</w:t>
            </w:r>
          </w:p>
        </w:tc>
      </w:tr>
      <w:tr w:rsidR="004D2071" w:rsidRPr="004D2071" w:rsidTr="00126E7C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71" w:rsidRPr="004D2071" w:rsidRDefault="004D2071" w:rsidP="004D20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20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71" w:rsidRPr="004D2071" w:rsidRDefault="004D2071" w:rsidP="004D2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20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245 910,70</w:t>
            </w:r>
          </w:p>
        </w:tc>
      </w:tr>
    </w:tbl>
    <w:p w:rsidR="004D2071" w:rsidRDefault="004D2071"/>
    <w:p w:rsidR="00126E7C" w:rsidRDefault="00126E7C"/>
    <w:p w:rsidR="00126E7C" w:rsidRDefault="00126E7C"/>
    <w:p w:rsidR="00126E7C" w:rsidRDefault="00126E7C"/>
    <w:p w:rsidR="00126E7C" w:rsidRDefault="00126E7C"/>
    <w:p w:rsidR="00126E7C" w:rsidRDefault="00126E7C"/>
    <w:p w:rsidR="00126E7C" w:rsidRDefault="00126E7C"/>
    <w:p w:rsidR="00126E7C" w:rsidRDefault="00126E7C"/>
    <w:p w:rsidR="00126E7C" w:rsidRDefault="00126E7C"/>
    <w:p w:rsidR="00126E7C" w:rsidRDefault="00126E7C"/>
    <w:p w:rsidR="00126E7C" w:rsidRDefault="00126E7C"/>
    <w:p w:rsidR="00126E7C" w:rsidRDefault="00126E7C"/>
    <w:p w:rsidR="00126E7C" w:rsidRDefault="00126E7C"/>
    <w:p w:rsidR="00126E7C" w:rsidRDefault="00126E7C"/>
    <w:p w:rsidR="00126E7C" w:rsidRDefault="00126E7C"/>
    <w:p w:rsidR="00126E7C" w:rsidRDefault="00126E7C"/>
    <w:p w:rsidR="00126E7C" w:rsidRDefault="00126E7C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760"/>
        <w:gridCol w:w="2500"/>
        <w:gridCol w:w="2694"/>
        <w:gridCol w:w="1700"/>
      </w:tblGrid>
      <w:tr w:rsidR="00126E7C" w:rsidRPr="00FB1D07" w:rsidTr="00DD235C">
        <w:trPr>
          <w:trHeight w:val="3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6E7C" w:rsidRPr="00FB1D07" w:rsidRDefault="00126E7C" w:rsidP="00DD2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6E7C" w:rsidRPr="00FB1D07" w:rsidRDefault="00126E7C" w:rsidP="00DD2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6E7C" w:rsidRDefault="00126E7C" w:rsidP="00DD23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26E7C" w:rsidRPr="00FB1D07" w:rsidRDefault="00126E7C" w:rsidP="00DD23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1D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Приложение 3</w:t>
            </w:r>
          </w:p>
        </w:tc>
      </w:tr>
      <w:tr w:rsidR="00126E7C" w:rsidRPr="00FB1D07" w:rsidTr="00DD235C">
        <w:trPr>
          <w:trHeight w:val="3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6E7C" w:rsidRPr="00FB1D07" w:rsidRDefault="00126E7C" w:rsidP="00DD2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6E7C" w:rsidRPr="00FB1D07" w:rsidRDefault="00126E7C" w:rsidP="00DD2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6E7C" w:rsidRPr="00FB1D07" w:rsidRDefault="00126E7C" w:rsidP="00DD2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D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решению Совета депутатов  </w:t>
            </w:r>
          </w:p>
        </w:tc>
      </w:tr>
      <w:tr w:rsidR="00126E7C" w:rsidRPr="00FB1D07" w:rsidTr="00DD235C">
        <w:trPr>
          <w:trHeight w:val="3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6E7C" w:rsidRPr="00FB1D07" w:rsidRDefault="00126E7C" w:rsidP="00DD2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6E7C" w:rsidRPr="00FB1D07" w:rsidRDefault="00126E7C" w:rsidP="00DD2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6E7C" w:rsidRPr="00FB1D07" w:rsidRDefault="00126E7C" w:rsidP="00DD2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D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 </w:t>
            </w:r>
            <w:proofErr w:type="spellStart"/>
            <w:r w:rsidRPr="00FB1D07">
              <w:rPr>
                <w:rFonts w:ascii="Times New Roman" w:hAnsi="Times New Roman"/>
                <w:color w:val="000000"/>
                <w:sz w:val="24"/>
                <w:szCs w:val="24"/>
              </w:rPr>
              <w:t>Лужское</w:t>
            </w:r>
            <w:proofErr w:type="spellEnd"/>
            <w:r w:rsidRPr="00FB1D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</w:tr>
      <w:tr w:rsidR="00126E7C" w:rsidRPr="00FB1D07" w:rsidTr="00DD235C">
        <w:trPr>
          <w:trHeight w:val="3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6E7C" w:rsidRPr="00FB1D07" w:rsidRDefault="00126E7C" w:rsidP="00DD2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6E7C" w:rsidRPr="00FB1D07" w:rsidRDefault="00126E7C" w:rsidP="00DD2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6E7C" w:rsidRDefault="00126E7C" w:rsidP="00DD2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B1D07">
              <w:rPr>
                <w:rFonts w:ascii="Times New Roman" w:hAnsi="Times New Roman"/>
                <w:color w:val="000000"/>
                <w:sz w:val="24"/>
                <w:szCs w:val="24"/>
              </w:rPr>
              <w:t>от  15.12.2015</w:t>
            </w:r>
            <w:proofErr w:type="gramEnd"/>
            <w:r w:rsidRPr="00FB1D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№ 94</w:t>
            </w:r>
          </w:p>
          <w:p w:rsidR="00126E7C" w:rsidRDefault="00126E7C" w:rsidP="00DD2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 редакции решения </w:t>
            </w:r>
          </w:p>
          <w:p w:rsidR="00126E7C" w:rsidRDefault="00126E7C" w:rsidP="00DD2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22.03.2016 № 107)</w:t>
            </w:r>
          </w:p>
          <w:p w:rsidR="00126E7C" w:rsidRPr="00FB1D07" w:rsidRDefault="00126E7C" w:rsidP="00126E7C">
            <w:pPr>
              <w:spacing w:after="0" w:line="240" w:lineRule="auto"/>
              <w:ind w:left="-64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6E7C" w:rsidRPr="00FB1D07" w:rsidTr="00DD235C">
        <w:trPr>
          <w:trHeight w:val="3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6E7C" w:rsidRPr="00FB1D07" w:rsidRDefault="00126E7C" w:rsidP="00DD2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6E7C" w:rsidRPr="00FB1D07" w:rsidRDefault="00126E7C" w:rsidP="00DD2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6E7C" w:rsidRPr="00FB1D07" w:rsidRDefault="00126E7C" w:rsidP="00DD2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6E7C" w:rsidRPr="00FB1D07" w:rsidTr="00DD235C">
        <w:trPr>
          <w:trHeight w:val="37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6E7C" w:rsidRPr="00FB1D07" w:rsidRDefault="00126E7C" w:rsidP="00DD23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1D07">
              <w:rPr>
                <w:rFonts w:ascii="Times New Roman" w:hAnsi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</w:tr>
      <w:tr w:rsidR="00126E7C" w:rsidRPr="00FB1D07" w:rsidTr="00DD235C">
        <w:trPr>
          <w:trHeight w:val="37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6E7C" w:rsidRDefault="00126E7C" w:rsidP="00DD23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1D07">
              <w:rPr>
                <w:rFonts w:ascii="Times New Roman" w:hAnsi="Times New Roman"/>
                <w:b/>
                <w:bCs/>
                <w:sz w:val="28"/>
                <w:szCs w:val="28"/>
              </w:rPr>
              <w:t>на 2016 год</w:t>
            </w:r>
          </w:p>
          <w:p w:rsidR="00126E7C" w:rsidRPr="00FB1D07" w:rsidRDefault="00126E7C" w:rsidP="00DD23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26E7C" w:rsidRPr="00FB1D07" w:rsidTr="00DD235C">
        <w:trPr>
          <w:trHeight w:val="126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7C" w:rsidRPr="00FB1D07" w:rsidRDefault="00126E7C" w:rsidP="00DD23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D07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7C" w:rsidRPr="00FB1D07" w:rsidRDefault="00126E7C" w:rsidP="00DD23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D07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 доходов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7C" w:rsidRPr="00FB1D07" w:rsidRDefault="00126E7C" w:rsidP="00DD23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D07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  <w:r w:rsidRPr="00FB1D0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(тыс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FB1D07">
              <w:rPr>
                <w:rFonts w:ascii="Times New Roman" w:hAnsi="Times New Roman"/>
                <w:b/>
                <w:bCs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FB1D0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126E7C" w:rsidRPr="00FB1D07" w:rsidTr="00DD235C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7C" w:rsidRPr="00FB1D07" w:rsidRDefault="00126E7C" w:rsidP="00DD2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D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E7C" w:rsidRPr="00FB1D07" w:rsidRDefault="00126E7C" w:rsidP="00DD2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D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7C" w:rsidRPr="00FB1D07" w:rsidRDefault="00126E7C" w:rsidP="00DD2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D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26E7C" w:rsidRPr="00FB1D07" w:rsidTr="00DD235C">
        <w:trPr>
          <w:trHeight w:val="473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7C" w:rsidRPr="00FB1D07" w:rsidRDefault="00126E7C" w:rsidP="00DD23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D07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7C" w:rsidRPr="00FB1D07" w:rsidRDefault="00126E7C" w:rsidP="00DD23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D07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7C" w:rsidRPr="00FB1D07" w:rsidRDefault="00126E7C" w:rsidP="00DD23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60 249,3</w:t>
            </w:r>
          </w:p>
        </w:tc>
      </w:tr>
      <w:tr w:rsidR="00126E7C" w:rsidRPr="00FB1D07" w:rsidTr="00DD235C">
        <w:trPr>
          <w:trHeight w:val="849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7C" w:rsidRPr="00FB1D07" w:rsidRDefault="00126E7C" w:rsidP="00DD23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D07">
              <w:rPr>
                <w:rFonts w:ascii="Times New Roman" w:hAnsi="Times New Roman"/>
                <w:b/>
                <w:bCs/>
                <w:sz w:val="24"/>
                <w:szCs w:val="24"/>
              </w:rPr>
              <w:t>2 02 00000 00 0000 151</w:t>
            </w:r>
          </w:p>
        </w:tc>
        <w:tc>
          <w:tcPr>
            <w:tcW w:w="5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7C" w:rsidRPr="00FB1D07" w:rsidRDefault="00126E7C" w:rsidP="00DD23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D07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7C" w:rsidRPr="00FB1D07" w:rsidRDefault="00126E7C" w:rsidP="00DD23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60 249,3</w:t>
            </w:r>
          </w:p>
        </w:tc>
      </w:tr>
      <w:tr w:rsidR="00126E7C" w:rsidRPr="00FB1D07" w:rsidTr="00DD235C">
        <w:trPr>
          <w:trHeight w:val="630"/>
        </w:trPr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6E7C" w:rsidRPr="00FB1D07" w:rsidRDefault="00126E7C" w:rsidP="00DD23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B1D0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2 02 01001 00 0000 000</w:t>
            </w:r>
          </w:p>
        </w:tc>
        <w:tc>
          <w:tcPr>
            <w:tcW w:w="5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7C" w:rsidRPr="00FB1D07" w:rsidRDefault="00126E7C" w:rsidP="00DD235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B1D0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7C" w:rsidRPr="00FB1D07" w:rsidRDefault="00126E7C" w:rsidP="00DD23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B1D0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26 320,6</w:t>
            </w:r>
          </w:p>
        </w:tc>
      </w:tr>
      <w:tr w:rsidR="00126E7C" w:rsidRPr="00FB1D07" w:rsidTr="00DD235C">
        <w:trPr>
          <w:trHeight w:val="63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7C" w:rsidRPr="00FB1D07" w:rsidRDefault="00126E7C" w:rsidP="00DD2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D07">
              <w:rPr>
                <w:rFonts w:ascii="Times New Roman" w:hAnsi="Times New Roman"/>
                <w:color w:val="000000"/>
                <w:sz w:val="24"/>
                <w:szCs w:val="24"/>
              </w:rPr>
              <w:t>2 02 01001 13 0000 151</w:t>
            </w:r>
          </w:p>
        </w:tc>
        <w:tc>
          <w:tcPr>
            <w:tcW w:w="5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7C" w:rsidRPr="00FB1D07" w:rsidRDefault="00126E7C" w:rsidP="00DD2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D07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7C" w:rsidRPr="00FB1D07" w:rsidRDefault="00126E7C" w:rsidP="00DD2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D07">
              <w:rPr>
                <w:rFonts w:ascii="Times New Roman" w:hAnsi="Times New Roman"/>
                <w:color w:val="000000"/>
                <w:sz w:val="24"/>
                <w:szCs w:val="24"/>
              </w:rPr>
              <w:t>26 320,6</w:t>
            </w:r>
          </w:p>
        </w:tc>
      </w:tr>
      <w:tr w:rsidR="00126E7C" w:rsidRPr="00FB1D07" w:rsidTr="00DD235C">
        <w:trPr>
          <w:trHeight w:val="1957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6E7C" w:rsidRPr="00FB1D07" w:rsidRDefault="00126E7C" w:rsidP="00DD23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B1D0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2 02 02216 00 0000 000</w:t>
            </w:r>
          </w:p>
        </w:tc>
        <w:tc>
          <w:tcPr>
            <w:tcW w:w="5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7C" w:rsidRPr="00FB1D07" w:rsidRDefault="00126E7C" w:rsidP="00DD235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B1D0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7C" w:rsidRPr="00FB1D07" w:rsidRDefault="00126E7C" w:rsidP="00DD23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B1D0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2 991,3</w:t>
            </w:r>
          </w:p>
        </w:tc>
      </w:tr>
      <w:tr w:rsidR="00126E7C" w:rsidRPr="00FB1D07" w:rsidTr="00DD235C">
        <w:trPr>
          <w:trHeight w:val="212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6E7C" w:rsidRPr="00FB1D07" w:rsidRDefault="00126E7C" w:rsidP="00DD2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D07">
              <w:rPr>
                <w:rFonts w:ascii="Times New Roman" w:hAnsi="Times New Roman"/>
                <w:color w:val="000000"/>
                <w:sz w:val="24"/>
                <w:szCs w:val="24"/>
              </w:rPr>
              <w:t>2 02 02216 13 0000 151</w:t>
            </w:r>
          </w:p>
        </w:tc>
        <w:tc>
          <w:tcPr>
            <w:tcW w:w="5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7C" w:rsidRPr="00FB1D07" w:rsidRDefault="00126E7C" w:rsidP="00DD2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D0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7C" w:rsidRPr="00FB1D07" w:rsidRDefault="00126E7C" w:rsidP="00DD2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D07">
              <w:rPr>
                <w:rFonts w:ascii="Times New Roman" w:hAnsi="Times New Roman"/>
                <w:color w:val="000000"/>
                <w:sz w:val="24"/>
                <w:szCs w:val="24"/>
              </w:rPr>
              <w:t>2 991,3</w:t>
            </w:r>
          </w:p>
        </w:tc>
      </w:tr>
      <w:tr w:rsidR="00126E7C" w:rsidRPr="00347583" w:rsidTr="00126E7C">
        <w:trPr>
          <w:trHeight w:val="70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E7C" w:rsidRPr="00347583" w:rsidRDefault="00126E7C" w:rsidP="00DD235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4758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2 02 04999 00 0000 000</w:t>
            </w:r>
          </w:p>
        </w:tc>
        <w:tc>
          <w:tcPr>
            <w:tcW w:w="5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7C" w:rsidRPr="00347583" w:rsidRDefault="00126E7C" w:rsidP="00DD235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4758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7C" w:rsidRPr="00347583" w:rsidRDefault="00126E7C" w:rsidP="00DD235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30 937,4</w:t>
            </w:r>
          </w:p>
        </w:tc>
      </w:tr>
      <w:tr w:rsidR="00126E7C" w:rsidRPr="00347583" w:rsidTr="00126E7C">
        <w:trPr>
          <w:trHeight w:val="559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E7C" w:rsidRPr="00347583" w:rsidRDefault="00126E7C" w:rsidP="00DD2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583">
              <w:rPr>
                <w:rFonts w:ascii="Times New Roman" w:hAnsi="Times New Roman"/>
                <w:color w:val="000000"/>
                <w:sz w:val="24"/>
                <w:szCs w:val="24"/>
              </w:rPr>
              <w:t>2 02 04999 13 0000 151</w:t>
            </w:r>
          </w:p>
        </w:tc>
        <w:tc>
          <w:tcPr>
            <w:tcW w:w="5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7C" w:rsidRPr="00347583" w:rsidRDefault="00126E7C" w:rsidP="00DD2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583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7C" w:rsidRPr="00347583" w:rsidRDefault="00126E7C" w:rsidP="00DD2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30 937,4</w:t>
            </w:r>
          </w:p>
        </w:tc>
      </w:tr>
    </w:tbl>
    <w:p w:rsidR="00126E7C" w:rsidRDefault="00126E7C" w:rsidP="00126E7C"/>
    <w:p w:rsidR="00214CC0" w:rsidRDefault="00214CC0" w:rsidP="00126E7C"/>
    <w:p w:rsidR="00214CC0" w:rsidRDefault="00214CC0" w:rsidP="00126E7C"/>
    <w:tbl>
      <w:tblPr>
        <w:tblW w:w="10086" w:type="dxa"/>
        <w:tblLayout w:type="fixed"/>
        <w:tblLook w:val="04A0" w:firstRow="1" w:lastRow="0" w:firstColumn="1" w:lastColumn="0" w:noHBand="0" w:noVBand="1"/>
      </w:tblPr>
      <w:tblGrid>
        <w:gridCol w:w="72"/>
        <w:gridCol w:w="6732"/>
        <w:gridCol w:w="851"/>
        <w:gridCol w:w="709"/>
        <w:gridCol w:w="1382"/>
        <w:gridCol w:w="340"/>
      </w:tblGrid>
      <w:tr w:rsidR="00734FA1" w:rsidRPr="00FB1D07" w:rsidTr="00DD235C">
        <w:trPr>
          <w:gridBefore w:val="1"/>
          <w:wBefore w:w="72" w:type="dxa"/>
          <w:trHeight w:val="315"/>
        </w:trPr>
        <w:tc>
          <w:tcPr>
            <w:tcW w:w="1001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4FA1" w:rsidRPr="00FB1D07" w:rsidRDefault="00734FA1" w:rsidP="00734F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1D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34FA1" w:rsidRPr="00FB1D07" w:rsidTr="00DD235C">
        <w:trPr>
          <w:gridBefore w:val="1"/>
          <w:wBefore w:w="72" w:type="dxa"/>
          <w:trHeight w:val="315"/>
        </w:trPr>
        <w:tc>
          <w:tcPr>
            <w:tcW w:w="1001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4FA1" w:rsidRPr="00FB1D07" w:rsidRDefault="00734FA1" w:rsidP="00DD2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D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решению Совета депутатов  </w:t>
            </w:r>
          </w:p>
        </w:tc>
      </w:tr>
      <w:tr w:rsidR="00734FA1" w:rsidRPr="00FB1D07" w:rsidTr="00DD235C">
        <w:trPr>
          <w:gridBefore w:val="1"/>
          <w:wBefore w:w="72" w:type="dxa"/>
          <w:trHeight w:val="315"/>
        </w:trPr>
        <w:tc>
          <w:tcPr>
            <w:tcW w:w="1001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4FA1" w:rsidRPr="00FB1D07" w:rsidRDefault="00734FA1" w:rsidP="00DD2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D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 </w:t>
            </w:r>
            <w:proofErr w:type="spellStart"/>
            <w:r w:rsidRPr="00FB1D07">
              <w:rPr>
                <w:rFonts w:ascii="Times New Roman" w:hAnsi="Times New Roman"/>
                <w:color w:val="000000"/>
                <w:sz w:val="24"/>
                <w:szCs w:val="24"/>
              </w:rPr>
              <w:t>Лужское</w:t>
            </w:r>
            <w:proofErr w:type="spellEnd"/>
            <w:r w:rsidRPr="00FB1D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</w:tr>
      <w:tr w:rsidR="00734FA1" w:rsidRPr="00FB1D07" w:rsidTr="00DD235C">
        <w:trPr>
          <w:gridBefore w:val="1"/>
          <w:wBefore w:w="72" w:type="dxa"/>
          <w:trHeight w:val="315"/>
        </w:trPr>
        <w:tc>
          <w:tcPr>
            <w:tcW w:w="1001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4FA1" w:rsidRDefault="00734FA1" w:rsidP="00DD2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B1D07">
              <w:rPr>
                <w:rFonts w:ascii="Times New Roman" w:hAnsi="Times New Roman"/>
                <w:color w:val="000000"/>
                <w:sz w:val="24"/>
                <w:szCs w:val="24"/>
              </w:rPr>
              <w:t>от  15.12.2015</w:t>
            </w:r>
            <w:proofErr w:type="gramEnd"/>
            <w:r w:rsidRPr="00FB1D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№ 94</w:t>
            </w:r>
          </w:p>
          <w:p w:rsidR="00734FA1" w:rsidRDefault="00734FA1" w:rsidP="00DD2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 редакции решения </w:t>
            </w:r>
          </w:p>
          <w:p w:rsidR="00734FA1" w:rsidRDefault="00734FA1" w:rsidP="00DD2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22.03.2016 № 107)</w:t>
            </w:r>
          </w:p>
          <w:p w:rsidR="00734FA1" w:rsidRPr="00417ED6" w:rsidRDefault="00734FA1" w:rsidP="00DD235C">
            <w:pPr>
              <w:spacing w:after="0" w:line="240" w:lineRule="auto"/>
              <w:ind w:left="-64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34FA1" w:rsidRPr="00734FA1" w:rsidTr="00DD235C">
        <w:trPr>
          <w:trHeight w:val="1365"/>
        </w:trPr>
        <w:tc>
          <w:tcPr>
            <w:tcW w:w="10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FA1" w:rsidRPr="00734FA1" w:rsidRDefault="00734FA1" w:rsidP="00734F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4FA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Распределение                                                                                                                                                                                                                               бюджетных ассигнований по разделам, подразделам классификации расходов бюджета МО </w:t>
            </w:r>
            <w:proofErr w:type="spellStart"/>
            <w:r w:rsidRPr="00734FA1">
              <w:rPr>
                <w:rFonts w:ascii="Times New Roman" w:hAnsi="Times New Roman"/>
                <w:b/>
                <w:bCs/>
                <w:sz w:val="28"/>
                <w:szCs w:val="28"/>
              </w:rPr>
              <w:t>Лужское</w:t>
            </w:r>
            <w:proofErr w:type="spellEnd"/>
            <w:r w:rsidRPr="00734FA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городское поселение на 2016 год</w:t>
            </w:r>
          </w:p>
        </w:tc>
      </w:tr>
      <w:tr w:rsidR="00DD235C" w:rsidRPr="00734FA1" w:rsidTr="00DD235C">
        <w:trPr>
          <w:gridAfter w:val="1"/>
          <w:wAfter w:w="340" w:type="dxa"/>
          <w:trHeight w:val="315"/>
        </w:trPr>
        <w:tc>
          <w:tcPr>
            <w:tcW w:w="6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A1" w:rsidRPr="00734FA1" w:rsidRDefault="00734FA1" w:rsidP="00734F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A1" w:rsidRPr="00734FA1" w:rsidRDefault="00734FA1" w:rsidP="00DD235C">
            <w:pPr>
              <w:spacing w:after="0" w:line="240" w:lineRule="auto"/>
              <w:ind w:left="-2303" w:right="-222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34F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A1" w:rsidRPr="00734FA1" w:rsidRDefault="00734FA1" w:rsidP="00734F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A1" w:rsidRPr="00734FA1" w:rsidRDefault="00734FA1" w:rsidP="00734F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 (тыс. руб.)</w:t>
            </w:r>
          </w:p>
        </w:tc>
      </w:tr>
      <w:tr w:rsidR="00DD235C" w:rsidRPr="00734FA1" w:rsidTr="00DD235C">
        <w:trPr>
          <w:gridAfter w:val="1"/>
          <w:wAfter w:w="340" w:type="dxa"/>
          <w:trHeight w:val="315"/>
        </w:trPr>
        <w:tc>
          <w:tcPr>
            <w:tcW w:w="6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FA1" w:rsidRPr="00734FA1" w:rsidRDefault="00734FA1" w:rsidP="00734F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FA1" w:rsidRPr="00734FA1" w:rsidRDefault="00734FA1" w:rsidP="00734F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FA1" w:rsidRPr="00734FA1" w:rsidRDefault="00734FA1" w:rsidP="00734F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FA1" w:rsidRPr="00734FA1" w:rsidRDefault="00734FA1" w:rsidP="00734F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235C" w:rsidRPr="00734FA1" w:rsidTr="00DD235C">
        <w:trPr>
          <w:gridAfter w:val="1"/>
          <w:wAfter w:w="340" w:type="dxa"/>
          <w:trHeight w:val="315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A1" w:rsidRPr="00734FA1" w:rsidRDefault="00734FA1" w:rsidP="00734F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A1" w:rsidRPr="00734FA1" w:rsidRDefault="00734FA1" w:rsidP="00734F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A1" w:rsidRPr="00734FA1" w:rsidRDefault="00734FA1" w:rsidP="00734F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A1" w:rsidRPr="00734FA1" w:rsidRDefault="00734FA1" w:rsidP="00734F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304 883,4</w:t>
            </w:r>
          </w:p>
        </w:tc>
      </w:tr>
      <w:tr w:rsidR="00DD235C" w:rsidRPr="00734FA1" w:rsidTr="00DD235C">
        <w:trPr>
          <w:gridAfter w:val="1"/>
          <w:wAfter w:w="340" w:type="dxa"/>
          <w:trHeight w:val="324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A1" w:rsidRPr="00734FA1" w:rsidRDefault="00734FA1" w:rsidP="00734F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A1" w:rsidRPr="00734FA1" w:rsidRDefault="00734FA1" w:rsidP="00734F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A1" w:rsidRPr="00734FA1" w:rsidRDefault="00734FA1" w:rsidP="00734F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A1" w:rsidRPr="00734FA1" w:rsidRDefault="00734FA1" w:rsidP="00734F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10 950,0</w:t>
            </w:r>
          </w:p>
        </w:tc>
      </w:tr>
      <w:tr w:rsidR="00DD235C" w:rsidRPr="00734FA1" w:rsidTr="00DD235C">
        <w:trPr>
          <w:gridAfter w:val="1"/>
          <w:wAfter w:w="340" w:type="dxa"/>
          <w:trHeight w:val="841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A1" w:rsidRPr="00734FA1" w:rsidRDefault="00734FA1" w:rsidP="00734F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A1" w:rsidRPr="00734FA1" w:rsidRDefault="00734FA1" w:rsidP="00734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A1" w:rsidRPr="00734FA1" w:rsidRDefault="00734FA1" w:rsidP="00734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A1" w:rsidRPr="00734FA1" w:rsidRDefault="00734FA1" w:rsidP="00734F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color w:val="000000"/>
                <w:sz w:val="24"/>
                <w:szCs w:val="24"/>
              </w:rPr>
              <w:t>1 156,0</w:t>
            </w:r>
          </w:p>
        </w:tc>
      </w:tr>
      <w:tr w:rsidR="00DD235C" w:rsidRPr="00734FA1" w:rsidTr="00DD235C">
        <w:trPr>
          <w:gridAfter w:val="1"/>
          <w:wAfter w:w="340" w:type="dxa"/>
          <w:trHeight w:val="839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A1" w:rsidRPr="00734FA1" w:rsidRDefault="00734FA1" w:rsidP="00734F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A1" w:rsidRPr="00734FA1" w:rsidRDefault="00734FA1" w:rsidP="00734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A1" w:rsidRPr="00734FA1" w:rsidRDefault="00734FA1" w:rsidP="00734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A1" w:rsidRPr="00734FA1" w:rsidRDefault="00734FA1" w:rsidP="00734F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color w:val="000000"/>
                <w:sz w:val="24"/>
                <w:szCs w:val="24"/>
              </w:rPr>
              <w:t>509,8</w:t>
            </w:r>
          </w:p>
        </w:tc>
      </w:tr>
      <w:tr w:rsidR="00DD235C" w:rsidRPr="00734FA1" w:rsidTr="00DD235C">
        <w:trPr>
          <w:gridAfter w:val="1"/>
          <w:wAfter w:w="340" w:type="dxa"/>
          <w:trHeight w:val="315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A1" w:rsidRPr="00734FA1" w:rsidRDefault="00734FA1" w:rsidP="00734F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A1" w:rsidRPr="00734FA1" w:rsidRDefault="00734FA1" w:rsidP="00734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A1" w:rsidRPr="00734FA1" w:rsidRDefault="00734FA1" w:rsidP="00734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A1" w:rsidRPr="00734FA1" w:rsidRDefault="00734FA1" w:rsidP="00734F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DD235C" w:rsidRPr="00734FA1" w:rsidTr="00DD235C">
        <w:trPr>
          <w:gridAfter w:val="1"/>
          <w:wAfter w:w="340" w:type="dxa"/>
          <w:trHeight w:val="315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A1" w:rsidRPr="00734FA1" w:rsidRDefault="00734FA1" w:rsidP="00734F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A1" w:rsidRPr="00734FA1" w:rsidRDefault="00734FA1" w:rsidP="00734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A1" w:rsidRPr="00734FA1" w:rsidRDefault="00734FA1" w:rsidP="00734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A1" w:rsidRPr="00734FA1" w:rsidRDefault="00734FA1" w:rsidP="00734F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color w:val="000000"/>
                <w:sz w:val="24"/>
                <w:szCs w:val="24"/>
              </w:rPr>
              <w:t>8 734,1</w:t>
            </w:r>
          </w:p>
        </w:tc>
      </w:tr>
      <w:tr w:rsidR="00DD235C" w:rsidRPr="00734FA1" w:rsidTr="00DD235C">
        <w:trPr>
          <w:gridAfter w:val="1"/>
          <w:wAfter w:w="340" w:type="dxa"/>
          <w:trHeight w:val="605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A1" w:rsidRPr="00734FA1" w:rsidRDefault="00734FA1" w:rsidP="00734F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A1" w:rsidRPr="00734FA1" w:rsidRDefault="00734FA1" w:rsidP="00734F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A1" w:rsidRPr="00734FA1" w:rsidRDefault="00734FA1" w:rsidP="00734F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A1" w:rsidRPr="00734FA1" w:rsidRDefault="00734FA1" w:rsidP="00734F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2 015,0</w:t>
            </w:r>
          </w:p>
        </w:tc>
      </w:tr>
      <w:tr w:rsidR="00DD235C" w:rsidRPr="00734FA1" w:rsidTr="00DD235C">
        <w:trPr>
          <w:gridAfter w:val="1"/>
          <w:wAfter w:w="340" w:type="dxa"/>
          <w:trHeight w:val="568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A1" w:rsidRPr="00734FA1" w:rsidRDefault="00734FA1" w:rsidP="00734F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A1" w:rsidRPr="00734FA1" w:rsidRDefault="00734FA1" w:rsidP="00734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A1" w:rsidRPr="00734FA1" w:rsidRDefault="00734FA1" w:rsidP="00734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A1" w:rsidRPr="00734FA1" w:rsidRDefault="00734FA1" w:rsidP="00734F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color w:val="000000"/>
                <w:sz w:val="24"/>
                <w:szCs w:val="24"/>
              </w:rPr>
              <w:t>885,0</w:t>
            </w:r>
          </w:p>
        </w:tc>
      </w:tr>
      <w:tr w:rsidR="00DD235C" w:rsidRPr="00734FA1" w:rsidTr="00DD235C">
        <w:trPr>
          <w:gridAfter w:val="1"/>
          <w:wAfter w:w="340" w:type="dxa"/>
          <w:trHeight w:val="567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A1" w:rsidRPr="00734FA1" w:rsidRDefault="00734FA1" w:rsidP="00734F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A1" w:rsidRPr="00734FA1" w:rsidRDefault="00734FA1" w:rsidP="00734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A1" w:rsidRPr="00734FA1" w:rsidRDefault="00734FA1" w:rsidP="00734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A1" w:rsidRPr="00734FA1" w:rsidRDefault="00734FA1" w:rsidP="00734F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color w:val="000000"/>
                <w:sz w:val="24"/>
                <w:szCs w:val="24"/>
              </w:rPr>
              <w:t>1 130,0</w:t>
            </w:r>
          </w:p>
        </w:tc>
      </w:tr>
      <w:tr w:rsidR="00DD235C" w:rsidRPr="00734FA1" w:rsidTr="00DD235C">
        <w:trPr>
          <w:gridAfter w:val="1"/>
          <w:wAfter w:w="340" w:type="dxa"/>
          <w:trHeight w:val="315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A1" w:rsidRPr="00734FA1" w:rsidRDefault="00734FA1" w:rsidP="00734F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A1" w:rsidRPr="00734FA1" w:rsidRDefault="00734FA1" w:rsidP="00734F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A1" w:rsidRPr="00734FA1" w:rsidRDefault="00734FA1" w:rsidP="00734F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A1" w:rsidRPr="00734FA1" w:rsidRDefault="00734FA1" w:rsidP="00734F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42 384,8</w:t>
            </w:r>
          </w:p>
        </w:tc>
      </w:tr>
      <w:tr w:rsidR="00DD235C" w:rsidRPr="00734FA1" w:rsidTr="00DD235C">
        <w:trPr>
          <w:gridAfter w:val="1"/>
          <w:wAfter w:w="340" w:type="dxa"/>
          <w:trHeight w:val="315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A1" w:rsidRPr="00734FA1" w:rsidRDefault="00734FA1" w:rsidP="00734F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A1" w:rsidRPr="00734FA1" w:rsidRDefault="00734FA1" w:rsidP="00734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A1" w:rsidRPr="00734FA1" w:rsidRDefault="00734FA1" w:rsidP="00734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A1" w:rsidRPr="00734FA1" w:rsidRDefault="00734FA1" w:rsidP="00734F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color w:val="000000"/>
                <w:sz w:val="24"/>
                <w:szCs w:val="24"/>
              </w:rPr>
              <w:t>33 760,0</w:t>
            </w:r>
          </w:p>
        </w:tc>
      </w:tr>
      <w:tr w:rsidR="00DD235C" w:rsidRPr="00734FA1" w:rsidTr="00DD235C">
        <w:trPr>
          <w:gridAfter w:val="1"/>
          <w:wAfter w:w="340" w:type="dxa"/>
          <w:trHeight w:val="329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A1" w:rsidRPr="00734FA1" w:rsidRDefault="00734FA1" w:rsidP="00734F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A1" w:rsidRPr="00734FA1" w:rsidRDefault="00734FA1" w:rsidP="00734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A1" w:rsidRPr="00734FA1" w:rsidRDefault="00734FA1" w:rsidP="00734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A1" w:rsidRPr="00734FA1" w:rsidRDefault="00734FA1" w:rsidP="00734F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color w:val="000000"/>
                <w:sz w:val="24"/>
                <w:szCs w:val="24"/>
              </w:rPr>
              <w:t>8 624,9</w:t>
            </w:r>
          </w:p>
        </w:tc>
      </w:tr>
      <w:tr w:rsidR="00DD235C" w:rsidRPr="00734FA1" w:rsidTr="00DD235C">
        <w:trPr>
          <w:gridAfter w:val="1"/>
          <w:wAfter w:w="340" w:type="dxa"/>
          <w:trHeight w:val="419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A1" w:rsidRPr="00734FA1" w:rsidRDefault="00734FA1" w:rsidP="00734F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A1" w:rsidRPr="00734FA1" w:rsidRDefault="00734FA1" w:rsidP="00734F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A1" w:rsidRPr="00734FA1" w:rsidRDefault="00734FA1" w:rsidP="00734F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A1" w:rsidRPr="00734FA1" w:rsidRDefault="00734FA1" w:rsidP="00734F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178 074,8</w:t>
            </w:r>
          </w:p>
        </w:tc>
      </w:tr>
      <w:tr w:rsidR="00DD235C" w:rsidRPr="00734FA1" w:rsidTr="00DD235C">
        <w:trPr>
          <w:gridAfter w:val="1"/>
          <w:wAfter w:w="340" w:type="dxa"/>
          <w:trHeight w:val="315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A1" w:rsidRPr="00734FA1" w:rsidRDefault="00734FA1" w:rsidP="00734F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A1" w:rsidRPr="00734FA1" w:rsidRDefault="00734FA1" w:rsidP="00734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A1" w:rsidRPr="00734FA1" w:rsidRDefault="00734FA1" w:rsidP="00734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A1" w:rsidRPr="00734FA1" w:rsidRDefault="00734FA1" w:rsidP="00734F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color w:val="000000"/>
                <w:sz w:val="24"/>
                <w:szCs w:val="24"/>
              </w:rPr>
              <w:t>89 484,0</w:t>
            </w:r>
          </w:p>
        </w:tc>
      </w:tr>
      <w:tr w:rsidR="00DD235C" w:rsidRPr="00734FA1" w:rsidTr="00DD235C">
        <w:trPr>
          <w:gridAfter w:val="1"/>
          <w:wAfter w:w="340" w:type="dxa"/>
          <w:trHeight w:val="315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A1" w:rsidRPr="00734FA1" w:rsidRDefault="00734FA1" w:rsidP="00734F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A1" w:rsidRPr="00734FA1" w:rsidRDefault="00734FA1" w:rsidP="00734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A1" w:rsidRPr="00734FA1" w:rsidRDefault="00734FA1" w:rsidP="00734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A1" w:rsidRPr="00734FA1" w:rsidRDefault="00734FA1" w:rsidP="00734F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color w:val="000000"/>
                <w:sz w:val="24"/>
                <w:szCs w:val="24"/>
              </w:rPr>
              <w:t>35 875,1</w:t>
            </w:r>
          </w:p>
        </w:tc>
      </w:tr>
      <w:tr w:rsidR="00DD235C" w:rsidRPr="00734FA1" w:rsidTr="00DD235C">
        <w:trPr>
          <w:gridAfter w:val="1"/>
          <w:wAfter w:w="340" w:type="dxa"/>
          <w:trHeight w:val="315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A1" w:rsidRPr="00734FA1" w:rsidRDefault="00734FA1" w:rsidP="00734F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A1" w:rsidRPr="00734FA1" w:rsidRDefault="00734FA1" w:rsidP="00734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A1" w:rsidRPr="00734FA1" w:rsidRDefault="00734FA1" w:rsidP="00734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A1" w:rsidRPr="00734FA1" w:rsidRDefault="00734FA1" w:rsidP="00734F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color w:val="000000"/>
                <w:sz w:val="24"/>
                <w:szCs w:val="24"/>
              </w:rPr>
              <w:t>52 715,7</w:t>
            </w:r>
          </w:p>
        </w:tc>
      </w:tr>
      <w:tr w:rsidR="00DD235C" w:rsidRPr="00734FA1" w:rsidTr="00DD235C">
        <w:trPr>
          <w:gridAfter w:val="1"/>
          <w:wAfter w:w="340" w:type="dxa"/>
          <w:trHeight w:val="315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A1" w:rsidRPr="00734FA1" w:rsidRDefault="00734FA1" w:rsidP="00734F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A1" w:rsidRPr="00734FA1" w:rsidRDefault="00734FA1" w:rsidP="00734F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A1" w:rsidRPr="00734FA1" w:rsidRDefault="00734FA1" w:rsidP="00734F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A1" w:rsidRPr="00734FA1" w:rsidRDefault="00734FA1" w:rsidP="00734F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10 276,7</w:t>
            </w:r>
          </w:p>
        </w:tc>
      </w:tr>
      <w:tr w:rsidR="00DD235C" w:rsidRPr="00734FA1" w:rsidTr="00DD235C">
        <w:trPr>
          <w:gridAfter w:val="1"/>
          <w:wAfter w:w="340" w:type="dxa"/>
          <w:trHeight w:val="227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A1" w:rsidRPr="00734FA1" w:rsidRDefault="00734FA1" w:rsidP="00734F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A1" w:rsidRPr="00734FA1" w:rsidRDefault="00734FA1" w:rsidP="00734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A1" w:rsidRPr="00734FA1" w:rsidRDefault="00734FA1" w:rsidP="00734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A1" w:rsidRPr="00734FA1" w:rsidRDefault="00734FA1" w:rsidP="00734F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color w:val="000000"/>
                <w:sz w:val="24"/>
                <w:szCs w:val="24"/>
              </w:rPr>
              <w:t>10 276,7</w:t>
            </w:r>
          </w:p>
        </w:tc>
      </w:tr>
      <w:tr w:rsidR="00DD235C" w:rsidRPr="00734FA1" w:rsidTr="00DD235C">
        <w:trPr>
          <w:gridAfter w:val="1"/>
          <w:wAfter w:w="340" w:type="dxa"/>
          <w:trHeight w:val="315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A1" w:rsidRPr="00734FA1" w:rsidRDefault="00734FA1" w:rsidP="00734F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A1" w:rsidRPr="00734FA1" w:rsidRDefault="00734FA1" w:rsidP="00734F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A1" w:rsidRPr="00734FA1" w:rsidRDefault="00734FA1" w:rsidP="00734F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A1" w:rsidRPr="00734FA1" w:rsidRDefault="00734FA1" w:rsidP="00734F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57 192,7</w:t>
            </w:r>
          </w:p>
        </w:tc>
      </w:tr>
      <w:tr w:rsidR="00DD235C" w:rsidRPr="00734FA1" w:rsidTr="00DD235C">
        <w:trPr>
          <w:gridAfter w:val="1"/>
          <w:wAfter w:w="340" w:type="dxa"/>
          <w:trHeight w:val="315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A1" w:rsidRPr="00734FA1" w:rsidRDefault="00734FA1" w:rsidP="00734F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A1" w:rsidRPr="00734FA1" w:rsidRDefault="00734FA1" w:rsidP="00734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A1" w:rsidRPr="00734FA1" w:rsidRDefault="00734FA1" w:rsidP="00734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A1" w:rsidRPr="00734FA1" w:rsidRDefault="00734FA1" w:rsidP="00734F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color w:val="000000"/>
                <w:sz w:val="24"/>
                <w:szCs w:val="24"/>
              </w:rPr>
              <w:t>57 192,7</w:t>
            </w:r>
          </w:p>
        </w:tc>
      </w:tr>
      <w:tr w:rsidR="00DD235C" w:rsidRPr="00734FA1" w:rsidTr="00DD235C">
        <w:trPr>
          <w:gridAfter w:val="1"/>
          <w:wAfter w:w="340" w:type="dxa"/>
          <w:trHeight w:val="315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A1" w:rsidRPr="00734FA1" w:rsidRDefault="00734FA1" w:rsidP="00734F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A1" w:rsidRPr="00734FA1" w:rsidRDefault="00734FA1" w:rsidP="00734F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A1" w:rsidRPr="00734FA1" w:rsidRDefault="00734FA1" w:rsidP="00734F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A1" w:rsidRPr="00734FA1" w:rsidRDefault="00734FA1" w:rsidP="00734F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1 620,0</w:t>
            </w:r>
          </w:p>
        </w:tc>
      </w:tr>
      <w:tr w:rsidR="00DD235C" w:rsidRPr="00734FA1" w:rsidTr="00DD235C">
        <w:trPr>
          <w:gridAfter w:val="1"/>
          <w:wAfter w:w="340" w:type="dxa"/>
          <w:trHeight w:val="315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A1" w:rsidRPr="00734FA1" w:rsidRDefault="00734FA1" w:rsidP="00734F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A1" w:rsidRPr="00734FA1" w:rsidRDefault="00734FA1" w:rsidP="00734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A1" w:rsidRPr="00734FA1" w:rsidRDefault="00734FA1" w:rsidP="00734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A1" w:rsidRPr="00734FA1" w:rsidRDefault="00734FA1" w:rsidP="00734F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color w:val="000000"/>
                <w:sz w:val="24"/>
                <w:szCs w:val="24"/>
              </w:rPr>
              <w:t>1 620,0</w:t>
            </w:r>
          </w:p>
        </w:tc>
      </w:tr>
      <w:tr w:rsidR="00DD235C" w:rsidRPr="00734FA1" w:rsidTr="00DD235C">
        <w:trPr>
          <w:gridAfter w:val="1"/>
          <w:wAfter w:w="340" w:type="dxa"/>
          <w:trHeight w:val="315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A1" w:rsidRPr="00734FA1" w:rsidRDefault="00734FA1" w:rsidP="00734F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A1" w:rsidRPr="00734FA1" w:rsidRDefault="00734FA1" w:rsidP="00734F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A1" w:rsidRPr="00734FA1" w:rsidRDefault="00734FA1" w:rsidP="00734F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A1" w:rsidRPr="00734FA1" w:rsidRDefault="00734FA1" w:rsidP="00734F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2 102,0</w:t>
            </w:r>
          </w:p>
        </w:tc>
      </w:tr>
      <w:tr w:rsidR="00DD235C" w:rsidRPr="00734FA1" w:rsidTr="00417ED6">
        <w:trPr>
          <w:gridAfter w:val="1"/>
          <w:wAfter w:w="340" w:type="dxa"/>
          <w:trHeight w:val="265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A1" w:rsidRPr="00734FA1" w:rsidRDefault="00734FA1" w:rsidP="00734F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A1" w:rsidRPr="00734FA1" w:rsidRDefault="00734FA1" w:rsidP="00734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A1" w:rsidRPr="00734FA1" w:rsidRDefault="00734FA1" w:rsidP="00734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A1" w:rsidRPr="00734FA1" w:rsidRDefault="00734FA1" w:rsidP="00734F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color w:val="000000"/>
                <w:sz w:val="24"/>
                <w:szCs w:val="24"/>
              </w:rPr>
              <w:t>2 102,0</w:t>
            </w:r>
          </w:p>
        </w:tc>
      </w:tr>
      <w:tr w:rsidR="00DD235C" w:rsidRPr="00734FA1" w:rsidTr="00DD235C">
        <w:trPr>
          <w:gridAfter w:val="1"/>
          <w:wAfter w:w="340" w:type="dxa"/>
          <w:trHeight w:val="415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A1" w:rsidRPr="00734FA1" w:rsidRDefault="00734FA1" w:rsidP="00734F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A1" w:rsidRPr="00734FA1" w:rsidRDefault="00734FA1" w:rsidP="00734F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A1" w:rsidRPr="00734FA1" w:rsidRDefault="00734FA1" w:rsidP="00734F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A1" w:rsidRPr="00734FA1" w:rsidRDefault="00734FA1" w:rsidP="00734F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267,4</w:t>
            </w:r>
          </w:p>
        </w:tc>
      </w:tr>
      <w:tr w:rsidR="00DD235C" w:rsidRPr="00734FA1" w:rsidTr="00DD235C">
        <w:trPr>
          <w:gridAfter w:val="1"/>
          <w:wAfter w:w="340" w:type="dxa"/>
          <w:trHeight w:val="564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A1" w:rsidRPr="00734FA1" w:rsidRDefault="00734FA1" w:rsidP="00734F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A1" w:rsidRPr="00734FA1" w:rsidRDefault="00734FA1" w:rsidP="00734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A1" w:rsidRPr="00734FA1" w:rsidRDefault="00734FA1" w:rsidP="00734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A1" w:rsidRPr="00734FA1" w:rsidRDefault="00734FA1" w:rsidP="00734F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A1">
              <w:rPr>
                <w:rFonts w:ascii="Times New Roman" w:hAnsi="Times New Roman"/>
                <w:color w:val="000000"/>
                <w:sz w:val="24"/>
                <w:szCs w:val="24"/>
              </w:rPr>
              <w:t>267,4</w:t>
            </w:r>
          </w:p>
        </w:tc>
      </w:tr>
    </w:tbl>
    <w:p w:rsidR="00417ED6" w:rsidRPr="00164DAF" w:rsidRDefault="00417ED6" w:rsidP="00417ED6">
      <w:pPr>
        <w:spacing w:after="0" w:line="240" w:lineRule="auto"/>
        <w:ind w:left="6804"/>
        <w:rPr>
          <w:rFonts w:ascii="Times New Roman" w:hAnsi="Times New Roman"/>
          <w:sz w:val="20"/>
          <w:szCs w:val="20"/>
        </w:rPr>
      </w:pPr>
      <w:r w:rsidRPr="00164DAF">
        <w:rPr>
          <w:rFonts w:ascii="Times New Roman" w:hAnsi="Times New Roman"/>
          <w:sz w:val="20"/>
          <w:szCs w:val="20"/>
        </w:rPr>
        <w:lastRenderedPageBreak/>
        <w:t>Приложение 5</w:t>
      </w:r>
    </w:p>
    <w:p w:rsidR="00417ED6" w:rsidRPr="00164DAF" w:rsidRDefault="00417ED6" w:rsidP="00417ED6">
      <w:pPr>
        <w:spacing w:after="0" w:line="240" w:lineRule="auto"/>
        <w:ind w:left="6804"/>
        <w:rPr>
          <w:rFonts w:ascii="Times New Roman" w:hAnsi="Times New Roman"/>
          <w:sz w:val="20"/>
          <w:szCs w:val="20"/>
        </w:rPr>
      </w:pPr>
      <w:r w:rsidRPr="00164DAF">
        <w:rPr>
          <w:rFonts w:ascii="Times New Roman" w:hAnsi="Times New Roman"/>
          <w:sz w:val="20"/>
          <w:szCs w:val="20"/>
        </w:rPr>
        <w:t>к решению Совета депутатов</w:t>
      </w:r>
    </w:p>
    <w:p w:rsidR="00417ED6" w:rsidRPr="00164DAF" w:rsidRDefault="00417ED6" w:rsidP="00417ED6">
      <w:pPr>
        <w:spacing w:after="0" w:line="240" w:lineRule="auto"/>
        <w:ind w:left="6804"/>
        <w:rPr>
          <w:rFonts w:ascii="Times New Roman" w:hAnsi="Times New Roman"/>
          <w:sz w:val="20"/>
          <w:szCs w:val="20"/>
        </w:rPr>
      </w:pPr>
      <w:r w:rsidRPr="00164DAF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164DAF">
        <w:rPr>
          <w:rFonts w:ascii="Times New Roman" w:hAnsi="Times New Roman"/>
          <w:sz w:val="20"/>
          <w:szCs w:val="20"/>
        </w:rPr>
        <w:t>Лужское</w:t>
      </w:r>
      <w:proofErr w:type="spellEnd"/>
      <w:r w:rsidRPr="00164DAF">
        <w:rPr>
          <w:rFonts w:ascii="Times New Roman" w:hAnsi="Times New Roman"/>
          <w:sz w:val="20"/>
          <w:szCs w:val="20"/>
        </w:rPr>
        <w:t xml:space="preserve"> городское поселение</w:t>
      </w:r>
    </w:p>
    <w:p w:rsidR="00417ED6" w:rsidRPr="00164DAF" w:rsidRDefault="00417ED6" w:rsidP="00417ED6">
      <w:pPr>
        <w:spacing w:after="0" w:line="240" w:lineRule="auto"/>
        <w:ind w:left="6804"/>
        <w:rPr>
          <w:rFonts w:ascii="Times New Roman" w:hAnsi="Times New Roman"/>
          <w:sz w:val="20"/>
          <w:szCs w:val="20"/>
        </w:rPr>
      </w:pPr>
      <w:r w:rsidRPr="00164DAF">
        <w:rPr>
          <w:rFonts w:ascii="Times New Roman" w:hAnsi="Times New Roman"/>
          <w:sz w:val="20"/>
          <w:szCs w:val="20"/>
        </w:rPr>
        <w:t>от 15.12.2015 № 94</w:t>
      </w:r>
    </w:p>
    <w:p w:rsidR="00417ED6" w:rsidRDefault="00417ED6" w:rsidP="00417ED6">
      <w:pPr>
        <w:spacing w:after="0" w:line="240" w:lineRule="auto"/>
        <w:ind w:left="6804"/>
        <w:rPr>
          <w:rFonts w:ascii="Times New Roman" w:hAnsi="Times New Roman"/>
          <w:sz w:val="20"/>
          <w:szCs w:val="20"/>
        </w:rPr>
      </w:pPr>
      <w:r w:rsidRPr="00164DAF">
        <w:rPr>
          <w:rFonts w:ascii="Times New Roman" w:hAnsi="Times New Roman"/>
          <w:sz w:val="20"/>
          <w:szCs w:val="20"/>
        </w:rPr>
        <w:t>(в редакции решения от 22.03.2016 № 107</w:t>
      </w:r>
      <w:r>
        <w:rPr>
          <w:rFonts w:ascii="Times New Roman" w:hAnsi="Times New Roman"/>
          <w:sz w:val="20"/>
          <w:szCs w:val="20"/>
        </w:rPr>
        <w:t>)</w:t>
      </w:r>
    </w:p>
    <w:p w:rsidR="00417ED6" w:rsidRPr="00164DAF" w:rsidRDefault="00417ED6" w:rsidP="00417ED6">
      <w:pPr>
        <w:spacing w:after="0" w:line="240" w:lineRule="auto"/>
        <w:ind w:left="6804"/>
        <w:rPr>
          <w:rFonts w:ascii="Times New Roman" w:hAnsi="Times New Roman"/>
          <w:sz w:val="20"/>
          <w:szCs w:val="20"/>
        </w:rPr>
      </w:pPr>
    </w:p>
    <w:tbl>
      <w:tblPr>
        <w:tblW w:w="10207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254"/>
        <w:gridCol w:w="850"/>
        <w:gridCol w:w="709"/>
        <w:gridCol w:w="850"/>
        <w:gridCol w:w="1560"/>
        <w:gridCol w:w="708"/>
        <w:gridCol w:w="1276"/>
      </w:tblGrid>
      <w:tr w:rsidR="00417ED6" w:rsidRPr="00D91FF9" w:rsidTr="00417ED6">
        <w:trPr>
          <w:trHeight w:val="840"/>
        </w:trPr>
        <w:tc>
          <w:tcPr>
            <w:tcW w:w="10207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4DAF"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Ведомственная структура расходов</w:t>
            </w:r>
            <w:r w:rsidRPr="00164DAF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бюджета МО </w:t>
            </w:r>
            <w:proofErr w:type="spellStart"/>
            <w:r w:rsidRPr="00164DAF">
              <w:rPr>
                <w:rFonts w:ascii="Times New Roman" w:hAnsi="Times New Roman"/>
                <w:b/>
                <w:bCs/>
                <w:sz w:val="24"/>
                <w:szCs w:val="24"/>
              </w:rPr>
              <w:t>Лужское</w:t>
            </w:r>
            <w:proofErr w:type="spellEnd"/>
            <w:r w:rsidRPr="00164D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городское поселение</w:t>
            </w:r>
          </w:p>
        </w:tc>
      </w:tr>
      <w:tr w:rsidR="00417ED6" w:rsidRPr="00C34F38" w:rsidTr="00417ED6">
        <w:trPr>
          <w:trHeight w:val="315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C34F38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F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C34F38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F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C34F38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34F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C34F38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F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7ED6" w:rsidRPr="00C34F38" w:rsidRDefault="00417ED6" w:rsidP="00417ED6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F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C34F38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F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C34F38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F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 (тыс. руб.)</w:t>
            </w:r>
          </w:p>
        </w:tc>
      </w:tr>
      <w:tr w:rsidR="00417ED6" w:rsidRPr="00D91FF9" w:rsidTr="00417ED6">
        <w:trPr>
          <w:trHeight w:val="315"/>
        </w:trPr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17ED6" w:rsidRPr="00D91FF9" w:rsidTr="00417ED6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304 883,4</w:t>
            </w:r>
          </w:p>
        </w:tc>
      </w:tr>
      <w:tr w:rsidR="00417ED6" w:rsidRPr="00D91FF9" w:rsidTr="00417ED6">
        <w:trPr>
          <w:trHeight w:val="45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Муниципальное казенное </w:t>
            </w:r>
            <w:proofErr w:type="gramStart"/>
            <w:r w:rsidRPr="00164DAF">
              <w:rPr>
                <w:rFonts w:ascii="Times New Roman" w:hAnsi="Times New Roman"/>
                <w:b/>
                <w:bCs/>
                <w:color w:val="000000"/>
              </w:rPr>
              <w:t>учреждение  "</w:t>
            </w:r>
            <w:proofErr w:type="gramEnd"/>
            <w:r w:rsidRPr="00164DAF">
              <w:rPr>
                <w:rFonts w:ascii="Times New Roman" w:hAnsi="Times New Roman"/>
                <w:b/>
                <w:bCs/>
                <w:color w:val="000000"/>
              </w:rPr>
              <w:t>Спортивно-молодежный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ind w:left="-4499" w:right="6409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14 126,0</w:t>
            </w:r>
          </w:p>
        </w:tc>
      </w:tr>
      <w:tr w:rsidR="00417ED6" w:rsidRPr="00D91FF9" w:rsidTr="00417ED6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10 276,7</w:t>
            </w:r>
          </w:p>
        </w:tc>
      </w:tr>
      <w:tr w:rsidR="00417ED6" w:rsidRPr="00D91FF9" w:rsidTr="00417ED6">
        <w:trPr>
          <w:trHeight w:val="36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10 276,7</w:t>
            </w:r>
          </w:p>
        </w:tc>
      </w:tr>
      <w:tr w:rsidR="00417ED6" w:rsidRPr="00D91FF9" w:rsidTr="00417ED6">
        <w:trPr>
          <w:trHeight w:val="93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 xml:space="preserve">Муниципальная программа </w:t>
            </w:r>
            <w:proofErr w:type="spellStart"/>
            <w:r w:rsidRPr="00164DAF">
              <w:rPr>
                <w:rFonts w:ascii="Times New Roman" w:hAnsi="Times New Roman"/>
                <w:color w:val="000000"/>
              </w:rPr>
              <w:t>Лужского</w:t>
            </w:r>
            <w:proofErr w:type="spellEnd"/>
            <w:r w:rsidRPr="00164DAF">
              <w:rPr>
                <w:rFonts w:ascii="Times New Roman" w:hAnsi="Times New Roman"/>
                <w:color w:val="000000"/>
              </w:rPr>
              <w:t xml:space="preserve"> городского поселения "Молодежь </w:t>
            </w:r>
            <w:proofErr w:type="spellStart"/>
            <w:r w:rsidRPr="00164DAF">
              <w:rPr>
                <w:rFonts w:ascii="Times New Roman" w:hAnsi="Times New Roman"/>
                <w:color w:val="000000"/>
              </w:rPr>
              <w:t>Лужского</w:t>
            </w:r>
            <w:proofErr w:type="spellEnd"/>
            <w:r w:rsidRPr="00164DAF">
              <w:rPr>
                <w:rFonts w:ascii="Times New Roman" w:hAnsi="Times New Roman"/>
                <w:color w:val="000000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59 0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64DAF">
              <w:rPr>
                <w:rFonts w:ascii="Times New Roman" w:hAnsi="Times New Roman"/>
                <w:color w:val="000000"/>
              </w:rPr>
              <w:t>00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64DAF">
              <w:rPr>
                <w:rFonts w:ascii="Times New Roman" w:hAnsi="Times New Roman"/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10 276,7</w:t>
            </w:r>
          </w:p>
        </w:tc>
      </w:tr>
      <w:tr w:rsidR="00417ED6" w:rsidRPr="00D91FF9" w:rsidTr="00417ED6">
        <w:trPr>
          <w:trHeight w:val="47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Основное мероприятие "Мероприятия по молодежной политике"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59 0 01 00000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417ED6" w:rsidRPr="00D91FF9" w:rsidTr="00417ED6">
        <w:trPr>
          <w:trHeight w:val="53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Расходы на мероприятия по молодежной политике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59 0 01 02060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417ED6" w:rsidRPr="00D91FF9" w:rsidTr="00417ED6">
        <w:trPr>
          <w:trHeight w:val="55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59 0 01 02060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100,0</w:t>
            </w:r>
          </w:p>
        </w:tc>
      </w:tr>
      <w:tr w:rsidR="00417ED6" w:rsidRPr="00D91FF9" w:rsidTr="00417ED6">
        <w:trPr>
          <w:trHeight w:val="83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59 0 01 02060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100,0</w:t>
            </w:r>
          </w:p>
        </w:tc>
      </w:tr>
      <w:tr w:rsidR="00417ED6" w:rsidRPr="00D91FF9" w:rsidTr="00417ED6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Основное мероприятие "Занятость"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59 0 02 00000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347,1</w:t>
            </w:r>
          </w:p>
        </w:tc>
      </w:tr>
      <w:tr w:rsidR="00417ED6" w:rsidRPr="00D91FF9" w:rsidTr="00417ED6">
        <w:trPr>
          <w:trHeight w:val="66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Расходы на мероприятия по организации временного трудоустройства несовершенно</w:t>
            </w:r>
            <w:r>
              <w:rPr>
                <w:rFonts w:ascii="Times New Roman" w:hAnsi="Times New Roman"/>
                <w:color w:val="000000"/>
              </w:rPr>
              <w:t>л</w:t>
            </w:r>
            <w:r w:rsidRPr="00164DAF">
              <w:rPr>
                <w:rFonts w:ascii="Times New Roman" w:hAnsi="Times New Roman"/>
                <w:color w:val="000000"/>
              </w:rPr>
              <w:t>етних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59 0 02 02070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347,1</w:t>
            </w:r>
          </w:p>
        </w:tc>
      </w:tr>
      <w:tr w:rsidR="00417ED6" w:rsidRPr="00D91FF9" w:rsidTr="00417ED6">
        <w:trPr>
          <w:trHeight w:val="123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59 0 02 02070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322,9</w:t>
            </w:r>
          </w:p>
        </w:tc>
      </w:tr>
      <w:tr w:rsidR="00417ED6" w:rsidRPr="00D91FF9" w:rsidTr="00417ED6">
        <w:trPr>
          <w:trHeight w:val="48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59 0 02 02070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322,9</w:t>
            </w:r>
          </w:p>
        </w:tc>
      </w:tr>
      <w:tr w:rsidR="00417ED6" w:rsidRPr="00D91FF9" w:rsidTr="00417ED6">
        <w:trPr>
          <w:trHeight w:val="5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59 0 02 02070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24,2</w:t>
            </w:r>
          </w:p>
        </w:tc>
      </w:tr>
      <w:tr w:rsidR="00417ED6" w:rsidRPr="00D91FF9" w:rsidTr="00417ED6">
        <w:trPr>
          <w:trHeight w:val="65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59 0 02 02070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24,2</w:t>
            </w:r>
          </w:p>
        </w:tc>
      </w:tr>
      <w:tr w:rsidR="00417ED6" w:rsidRPr="00D91FF9" w:rsidTr="00417ED6">
        <w:trPr>
          <w:trHeight w:val="10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59 0 05 00000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9 829,6</w:t>
            </w:r>
          </w:p>
        </w:tc>
      </w:tr>
      <w:tr w:rsidR="00417ED6" w:rsidRPr="00D91FF9" w:rsidTr="00417ED6">
        <w:trPr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59 0 05 00130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9 829,6</w:t>
            </w:r>
          </w:p>
        </w:tc>
      </w:tr>
      <w:tr w:rsidR="00417ED6" w:rsidRPr="00D91FF9" w:rsidTr="00417ED6">
        <w:trPr>
          <w:trHeight w:val="133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59 0 05 00130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8 542,8</w:t>
            </w:r>
          </w:p>
        </w:tc>
      </w:tr>
      <w:tr w:rsidR="00417ED6" w:rsidRPr="00D91FF9" w:rsidTr="00417ED6">
        <w:trPr>
          <w:trHeight w:val="44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59 0 05 00130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8 542,8</w:t>
            </w:r>
          </w:p>
        </w:tc>
      </w:tr>
      <w:tr w:rsidR="00417ED6" w:rsidRPr="00D91FF9" w:rsidTr="00417ED6">
        <w:trPr>
          <w:trHeight w:val="49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59 0 05 00130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1 286,8</w:t>
            </w:r>
          </w:p>
        </w:tc>
      </w:tr>
      <w:tr w:rsidR="00417ED6" w:rsidRPr="00D91FF9" w:rsidTr="00417ED6">
        <w:trPr>
          <w:trHeight w:val="83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59 0 05 00130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1 286,8</w:t>
            </w:r>
          </w:p>
        </w:tc>
      </w:tr>
      <w:tr w:rsidR="00417ED6" w:rsidRPr="00D91FF9" w:rsidTr="00417ED6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1 747,3</w:t>
            </w:r>
          </w:p>
        </w:tc>
      </w:tr>
      <w:tr w:rsidR="00417ED6" w:rsidRPr="00D91FF9" w:rsidTr="00417ED6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1 747,3</w:t>
            </w:r>
          </w:p>
        </w:tc>
      </w:tr>
      <w:tr w:rsidR="00417ED6" w:rsidRPr="00D91FF9" w:rsidTr="00417ED6">
        <w:trPr>
          <w:trHeight w:val="9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 xml:space="preserve">Муниципальная программа </w:t>
            </w:r>
            <w:proofErr w:type="spellStart"/>
            <w:r w:rsidRPr="00164DAF">
              <w:rPr>
                <w:rFonts w:ascii="Times New Roman" w:hAnsi="Times New Roman"/>
                <w:color w:val="000000"/>
              </w:rPr>
              <w:t>Лужского</w:t>
            </w:r>
            <w:proofErr w:type="spellEnd"/>
            <w:r w:rsidRPr="00164DAF">
              <w:rPr>
                <w:rFonts w:ascii="Times New Roman" w:hAnsi="Times New Roman"/>
                <w:color w:val="000000"/>
              </w:rPr>
              <w:t xml:space="preserve"> городского поселения "Развитие Заречного парка на 2015 год и плановый период 2016-2017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1 747,3</w:t>
            </w:r>
          </w:p>
        </w:tc>
      </w:tr>
      <w:tr w:rsidR="00417ED6" w:rsidRPr="00D91FF9" w:rsidTr="00417ED6">
        <w:trPr>
          <w:trHeight w:val="85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64 0 01 00000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1 747,3</w:t>
            </w:r>
          </w:p>
        </w:tc>
      </w:tr>
      <w:tr w:rsidR="00417ED6" w:rsidRPr="00D91FF9" w:rsidTr="00417ED6">
        <w:trPr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64 0 01 00130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1 747,3</w:t>
            </w:r>
          </w:p>
        </w:tc>
      </w:tr>
      <w:tr w:rsidR="00417ED6" w:rsidRPr="00D91FF9" w:rsidTr="00417ED6">
        <w:trPr>
          <w:trHeight w:val="145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64 0 01 00130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1 588,0</w:t>
            </w:r>
          </w:p>
        </w:tc>
      </w:tr>
      <w:tr w:rsidR="00417ED6" w:rsidRPr="00D91FF9" w:rsidTr="00417ED6">
        <w:trPr>
          <w:trHeight w:val="55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64 0 01 00130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1 588,0</w:t>
            </w:r>
          </w:p>
        </w:tc>
      </w:tr>
      <w:tr w:rsidR="00417ED6" w:rsidRPr="00D91FF9" w:rsidTr="00417ED6">
        <w:trPr>
          <w:trHeight w:val="51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64 0 01 00130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159,3</w:t>
            </w:r>
          </w:p>
        </w:tc>
      </w:tr>
      <w:tr w:rsidR="00417ED6" w:rsidRPr="00D91FF9" w:rsidTr="00417ED6">
        <w:trPr>
          <w:trHeight w:val="77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64 0 01 00130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159,3</w:t>
            </w:r>
          </w:p>
        </w:tc>
      </w:tr>
      <w:tr w:rsidR="00417ED6" w:rsidRPr="00D91FF9" w:rsidTr="00417ED6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2 102,0</w:t>
            </w:r>
          </w:p>
        </w:tc>
      </w:tr>
      <w:tr w:rsidR="00417ED6" w:rsidRPr="00D91FF9" w:rsidTr="00417ED6">
        <w:trPr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2 102,0</w:t>
            </w:r>
          </w:p>
        </w:tc>
      </w:tr>
      <w:tr w:rsidR="00417ED6" w:rsidRPr="00D91FF9" w:rsidTr="00417ED6">
        <w:trPr>
          <w:trHeight w:val="5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 xml:space="preserve">Муниципальная программа </w:t>
            </w:r>
            <w:proofErr w:type="spellStart"/>
            <w:r w:rsidRPr="00164DAF">
              <w:rPr>
                <w:rFonts w:ascii="Times New Roman" w:hAnsi="Times New Roman"/>
                <w:color w:val="000000"/>
              </w:rPr>
              <w:t>Лужского</w:t>
            </w:r>
            <w:proofErr w:type="spellEnd"/>
            <w:r w:rsidRPr="00164DAF">
              <w:rPr>
                <w:rFonts w:ascii="Times New Roman" w:hAnsi="Times New Roman"/>
                <w:color w:val="000000"/>
              </w:rPr>
              <w:t xml:space="preserve"> городского поселения "Физическая культура в </w:t>
            </w:r>
            <w:proofErr w:type="spellStart"/>
            <w:r w:rsidRPr="00164DAF">
              <w:rPr>
                <w:rFonts w:ascii="Times New Roman" w:hAnsi="Times New Roman"/>
                <w:color w:val="000000"/>
              </w:rPr>
              <w:t>Лужском</w:t>
            </w:r>
            <w:proofErr w:type="spellEnd"/>
            <w:r w:rsidRPr="00164DAF">
              <w:rPr>
                <w:rFonts w:ascii="Times New Roman" w:hAnsi="Times New Roman"/>
                <w:color w:val="00000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60 0 00 00000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2 102,0</w:t>
            </w:r>
          </w:p>
        </w:tc>
      </w:tr>
      <w:tr w:rsidR="00417ED6" w:rsidRPr="00D91FF9" w:rsidTr="00417ED6">
        <w:trPr>
          <w:trHeight w:val="70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164DAF">
              <w:rPr>
                <w:rFonts w:ascii="Times New Roman" w:hAnsi="Times New Roman"/>
                <w:color w:val="000000"/>
              </w:rPr>
              <w:t>Лужского</w:t>
            </w:r>
            <w:proofErr w:type="spellEnd"/>
            <w:r w:rsidRPr="00164DAF">
              <w:rPr>
                <w:rFonts w:ascii="Times New Roman" w:hAnsi="Times New Roman"/>
                <w:color w:val="000000"/>
              </w:rPr>
              <w:t xml:space="preserve">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60 0 01 00000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417ED6" w:rsidRPr="00D91FF9" w:rsidTr="00417ED6">
        <w:trPr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Расходы на мероприятия в области спорта и физической культуры, туризма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60 0 01 02080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417ED6" w:rsidRPr="00D91FF9" w:rsidTr="00417ED6">
        <w:trPr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60 0 01 02080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500,0</w:t>
            </w:r>
          </w:p>
        </w:tc>
      </w:tr>
      <w:tr w:rsidR="00417ED6" w:rsidRPr="00D91FF9" w:rsidTr="00417ED6">
        <w:trPr>
          <w:trHeight w:val="78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60 0 01 02080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500,0</w:t>
            </w:r>
          </w:p>
        </w:tc>
      </w:tr>
      <w:tr w:rsidR="00417ED6" w:rsidRPr="00D91FF9" w:rsidTr="00417ED6">
        <w:trPr>
          <w:trHeight w:val="76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164DAF">
              <w:rPr>
                <w:rFonts w:ascii="Times New Roman" w:hAnsi="Times New Roman"/>
                <w:color w:val="000000"/>
              </w:rPr>
              <w:t>Лужском</w:t>
            </w:r>
            <w:proofErr w:type="spellEnd"/>
            <w:r w:rsidRPr="00164DAF">
              <w:rPr>
                <w:rFonts w:ascii="Times New Roman" w:hAnsi="Times New Roman"/>
                <w:color w:val="000000"/>
              </w:rPr>
              <w:t xml:space="preserve"> городском поселении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60 0 02 00000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417ED6" w:rsidRPr="00D91FF9" w:rsidTr="00417ED6">
        <w:trPr>
          <w:trHeight w:val="54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Расходы на осуществление ремонта спортзала (</w:t>
            </w: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Pr="00164DAF">
              <w:rPr>
                <w:rFonts w:ascii="Times New Roman" w:hAnsi="Times New Roman"/>
                <w:color w:val="000000"/>
              </w:rPr>
              <w:t>Т.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64DAF">
              <w:rPr>
                <w:rFonts w:ascii="Times New Roman" w:hAnsi="Times New Roman"/>
                <w:color w:val="000000"/>
              </w:rPr>
              <w:t>Петровой,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64DAF">
              <w:rPr>
                <w:rFonts w:ascii="Times New Roman" w:hAnsi="Times New Roman"/>
                <w:color w:val="000000"/>
              </w:rPr>
              <w:t>10)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60 0 02 02090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417ED6" w:rsidRPr="00D91FF9" w:rsidTr="00417ED6">
        <w:trPr>
          <w:trHeight w:val="55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60 0 02 02090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1 000,0</w:t>
            </w:r>
          </w:p>
        </w:tc>
      </w:tr>
      <w:tr w:rsidR="00417ED6" w:rsidRPr="00D91FF9" w:rsidTr="00417ED6">
        <w:trPr>
          <w:trHeight w:val="7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60 0 02 02090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1 000,0</w:t>
            </w:r>
          </w:p>
        </w:tc>
      </w:tr>
      <w:tr w:rsidR="00417ED6" w:rsidRPr="00D91FF9" w:rsidTr="00417ED6">
        <w:trPr>
          <w:trHeight w:val="107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Основное мероприятие "Обеспечение деятельности подразделения «Физическая культура» МКУ «Спортивно-молодежный центр»"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60 0 03 00000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602,0</w:t>
            </w:r>
          </w:p>
        </w:tc>
      </w:tr>
      <w:tr w:rsidR="00417ED6" w:rsidRPr="00D91FF9" w:rsidTr="00417ED6">
        <w:trPr>
          <w:trHeight w:val="53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60 0 03 00130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602,0</w:t>
            </w:r>
          </w:p>
        </w:tc>
      </w:tr>
      <w:tr w:rsidR="00417ED6" w:rsidRPr="00D91FF9" w:rsidTr="00417ED6">
        <w:trPr>
          <w:trHeight w:val="57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60 0 03 00130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602,0</w:t>
            </w:r>
          </w:p>
        </w:tc>
      </w:tr>
      <w:tr w:rsidR="00417ED6" w:rsidRPr="00D91FF9" w:rsidTr="00417ED6">
        <w:trPr>
          <w:trHeight w:val="69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60 0 03 00130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602,0</w:t>
            </w:r>
          </w:p>
        </w:tc>
      </w:tr>
      <w:tr w:rsidR="00417ED6" w:rsidRPr="00D91FF9" w:rsidTr="00417ED6">
        <w:trPr>
          <w:trHeight w:val="87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 xml:space="preserve">Совет депутатов </w:t>
            </w:r>
            <w:proofErr w:type="spellStart"/>
            <w:r w:rsidRPr="00164DAF">
              <w:rPr>
                <w:rFonts w:ascii="Times New Roman" w:hAnsi="Times New Roman"/>
                <w:b/>
                <w:bCs/>
                <w:color w:val="000000"/>
              </w:rPr>
              <w:t>Лужского</w:t>
            </w:r>
            <w:proofErr w:type="spellEnd"/>
            <w:r w:rsidRPr="00164DAF">
              <w:rPr>
                <w:rFonts w:ascii="Times New Roman" w:hAnsi="Times New Roman"/>
                <w:b/>
                <w:bCs/>
                <w:color w:val="000000"/>
              </w:rPr>
              <w:t xml:space="preserve"> городского поселения </w:t>
            </w:r>
            <w:proofErr w:type="spellStart"/>
            <w:r w:rsidRPr="00164DAF">
              <w:rPr>
                <w:rFonts w:ascii="Times New Roman" w:hAnsi="Times New Roman"/>
                <w:b/>
                <w:bCs/>
                <w:color w:val="000000"/>
              </w:rPr>
              <w:t>Лужского</w:t>
            </w:r>
            <w:proofErr w:type="spellEnd"/>
            <w:r w:rsidRPr="00164DAF">
              <w:rPr>
                <w:rFonts w:ascii="Times New Roman" w:hAnsi="Times New Roman"/>
                <w:b/>
                <w:bCs/>
                <w:color w:val="000000"/>
              </w:rPr>
              <w:t xml:space="preserve"> муниципального района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1 556,0</w:t>
            </w:r>
          </w:p>
        </w:tc>
      </w:tr>
      <w:tr w:rsidR="00417ED6" w:rsidRPr="00D91FF9" w:rsidTr="00417ED6">
        <w:trPr>
          <w:trHeight w:val="40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1 556,0</w:t>
            </w:r>
          </w:p>
        </w:tc>
      </w:tr>
      <w:tr w:rsidR="00417ED6" w:rsidRPr="00D91FF9" w:rsidTr="00417ED6">
        <w:trPr>
          <w:trHeight w:val="111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1 156,0</w:t>
            </w:r>
          </w:p>
        </w:tc>
      </w:tr>
      <w:tr w:rsidR="00417ED6" w:rsidRPr="00D91FF9" w:rsidTr="00417ED6">
        <w:trPr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98 0 00 00000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1 156,0</w:t>
            </w:r>
          </w:p>
        </w:tc>
      </w:tr>
      <w:tr w:rsidR="00417ED6" w:rsidRPr="00D91FF9" w:rsidTr="00417ED6">
        <w:trPr>
          <w:trHeight w:val="79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98 6 00 00000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1 156,0</w:t>
            </w:r>
          </w:p>
        </w:tc>
      </w:tr>
      <w:tr w:rsidR="00417ED6" w:rsidRPr="00D91FF9" w:rsidTr="00417ED6">
        <w:trPr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98 6 00 00120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1 156,0</w:t>
            </w:r>
          </w:p>
        </w:tc>
      </w:tr>
      <w:tr w:rsidR="00417ED6" w:rsidRPr="00D91FF9" w:rsidTr="00417ED6">
        <w:trPr>
          <w:trHeight w:val="126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98 6 00 00120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759,0</w:t>
            </w:r>
          </w:p>
        </w:tc>
      </w:tr>
      <w:tr w:rsidR="00417ED6" w:rsidRPr="00D91FF9" w:rsidTr="00417ED6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98 6 00 00120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759,0</w:t>
            </w:r>
          </w:p>
        </w:tc>
      </w:tr>
      <w:tr w:rsidR="00417ED6" w:rsidRPr="00D91FF9" w:rsidTr="00417ED6">
        <w:trPr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98 6 00 00120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307,0</w:t>
            </w:r>
          </w:p>
        </w:tc>
      </w:tr>
      <w:tr w:rsidR="00417ED6" w:rsidRPr="00D91FF9" w:rsidTr="00417ED6">
        <w:trPr>
          <w:trHeight w:val="63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98 6 00 00120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307,0</w:t>
            </w:r>
          </w:p>
        </w:tc>
      </w:tr>
      <w:tr w:rsidR="00417ED6" w:rsidRPr="00D91FF9" w:rsidTr="00417ED6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98 6 00 00120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90,0</w:t>
            </w:r>
          </w:p>
        </w:tc>
      </w:tr>
      <w:tr w:rsidR="00417ED6" w:rsidRPr="00D91FF9" w:rsidTr="00417ED6">
        <w:trPr>
          <w:trHeight w:val="30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98 6 00 00120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90,0</w:t>
            </w:r>
          </w:p>
        </w:tc>
      </w:tr>
      <w:tr w:rsidR="00417ED6" w:rsidRPr="00D91FF9" w:rsidTr="00417ED6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400,0</w:t>
            </w:r>
          </w:p>
        </w:tc>
      </w:tr>
      <w:tr w:rsidR="00417ED6" w:rsidRPr="00D91FF9" w:rsidTr="00417ED6">
        <w:trPr>
          <w:trHeight w:val="52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98 0 00 00000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400,0</w:t>
            </w:r>
          </w:p>
        </w:tc>
      </w:tr>
      <w:tr w:rsidR="00417ED6" w:rsidRPr="00D91FF9" w:rsidTr="00417ED6">
        <w:trPr>
          <w:trHeight w:val="84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98 6 00 00000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400,0</w:t>
            </w:r>
          </w:p>
        </w:tc>
      </w:tr>
      <w:tr w:rsidR="00417ED6" w:rsidRPr="00D91FF9" w:rsidTr="00417ED6">
        <w:trPr>
          <w:trHeight w:val="105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98 6 00 01070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400,0</w:t>
            </w:r>
          </w:p>
        </w:tc>
      </w:tr>
      <w:tr w:rsidR="00417ED6" w:rsidRPr="00D91FF9" w:rsidTr="00417ED6">
        <w:trPr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98 6 00 01070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400,0</w:t>
            </w:r>
          </w:p>
        </w:tc>
      </w:tr>
      <w:tr w:rsidR="00417ED6" w:rsidRPr="00D91FF9" w:rsidTr="00417ED6">
        <w:trPr>
          <w:trHeight w:val="76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98 6 00 01070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400,0</w:t>
            </w:r>
          </w:p>
        </w:tc>
      </w:tr>
      <w:tr w:rsidR="00417ED6" w:rsidRPr="00D91FF9" w:rsidTr="00417ED6">
        <w:trPr>
          <w:trHeight w:val="65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164DAF">
              <w:rPr>
                <w:rFonts w:ascii="Times New Roman" w:hAnsi="Times New Roman"/>
                <w:b/>
                <w:bCs/>
                <w:color w:val="000000"/>
              </w:rPr>
              <w:t>Лужского</w:t>
            </w:r>
            <w:proofErr w:type="spellEnd"/>
            <w:r w:rsidRPr="00164DAF">
              <w:rPr>
                <w:rFonts w:ascii="Times New Roman" w:hAnsi="Times New Roman"/>
                <w:b/>
                <w:bCs/>
                <w:color w:val="000000"/>
              </w:rPr>
              <w:t xml:space="preserve"> муниципального района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233 756,0</w:t>
            </w:r>
          </w:p>
        </w:tc>
      </w:tr>
      <w:tr w:rsidR="00417ED6" w:rsidRPr="00D91FF9" w:rsidTr="00417ED6">
        <w:trPr>
          <w:trHeight w:val="46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9 394,0</w:t>
            </w:r>
          </w:p>
        </w:tc>
      </w:tr>
      <w:tr w:rsidR="00417ED6" w:rsidRPr="00D91FF9" w:rsidTr="00417ED6">
        <w:trPr>
          <w:trHeight w:val="96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509,8</w:t>
            </w:r>
          </w:p>
        </w:tc>
      </w:tr>
      <w:tr w:rsidR="00417ED6" w:rsidRPr="00D91FF9" w:rsidTr="00417ED6">
        <w:trPr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509,8</w:t>
            </w:r>
          </w:p>
        </w:tc>
      </w:tr>
      <w:tr w:rsidR="00417ED6" w:rsidRPr="00D91FF9" w:rsidTr="00417ED6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509,8</w:t>
            </w:r>
          </w:p>
        </w:tc>
      </w:tr>
      <w:tr w:rsidR="00417ED6" w:rsidRPr="00D91FF9" w:rsidTr="00417ED6">
        <w:trPr>
          <w:trHeight w:val="126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 и осуществлению мероприятий по внешнему финансовому контролю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99 9 00 00850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509,8</w:t>
            </w:r>
          </w:p>
        </w:tc>
      </w:tr>
      <w:tr w:rsidR="00417ED6" w:rsidRPr="00D91FF9" w:rsidTr="00417ED6">
        <w:trPr>
          <w:trHeight w:val="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99 9 00 00850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509,8</w:t>
            </w:r>
          </w:p>
        </w:tc>
      </w:tr>
      <w:tr w:rsidR="00417ED6" w:rsidRPr="00D91FF9" w:rsidTr="00417ED6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99 9 00 00850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509,8</w:t>
            </w:r>
          </w:p>
        </w:tc>
      </w:tr>
      <w:tr w:rsidR="00417ED6" w:rsidRPr="00D91FF9" w:rsidTr="00417ED6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550,0</w:t>
            </w:r>
          </w:p>
        </w:tc>
      </w:tr>
      <w:tr w:rsidR="00417ED6" w:rsidRPr="00D91FF9" w:rsidTr="00417ED6">
        <w:trPr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550,0</w:t>
            </w:r>
          </w:p>
        </w:tc>
      </w:tr>
      <w:tr w:rsidR="00417ED6" w:rsidRPr="00D91FF9" w:rsidTr="00417ED6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550,0</w:t>
            </w:r>
          </w:p>
        </w:tc>
      </w:tr>
      <w:tr w:rsidR="00417ED6" w:rsidRPr="00D91FF9" w:rsidTr="00417ED6">
        <w:trPr>
          <w:trHeight w:val="54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99 9 00 01010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550,0</w:t>
            </w:r>
          </w:p>
        </w:tc>
      </w:tr>
      <w:tr w:rsidR="00417ED6" w:rsidRPr="00D91FF9" w:rsidTr="00417ED6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99 9 00 01010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550,0</w:t>
            </w:r>
          </w:p>
        </w:tc>
      </w:tr>
      <w:tr w:rsidR="00417ED6" w:rsidRPr="00D91FF9" w:rsidTr="00417ED6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99 9 00 01010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550,0</w:t>
            </w:r>
          </w:p>
        </w:tc>
      </w:tr>
      <w:tr w:rsidR="00417ED6" w:rsidRPr="00D91FF9" w:rsidTr="00417ED6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8 334,1</w:t>
            </w:r>
          </w:p>
        </w:tc>
      </w:tr>
      <w:tr w:rsidR="00417ED6" w:rsidRPr="00D91FF9" w:rsidTr="00417ED6">
        <w:trPr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8 334,1</w:t>
            </w:r>
          </w:p>
        </w:tc>
      </w:tr>
      <w:tr w:rsidR="00417ED6" w:rsidRPr="00D91FF9" w:rsidTr="00417ED6">
        <w:trPr>
          <w:trHeight w:val="3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8 334,1</w:t>
            </w:r>
          </w:p>
        </w:tc>
      </w:tr>
      <w:tr w:rsidR="00417ED6" w:rsidRPr="00D91FF9" w:rsidTr="00417ED6">
        <w:trPr>
          <w:trHeight w:val="78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99 9 00 01020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6 125,1</w:t>
            </w:r>
          </w:p>
        </w:tc>
      </w:tr>
      <w:tr w:rsidR="00417ED6" w:rsidRPr="00D91FF9" w:rsidTr="00417ED6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99 9 00 01020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6 125,1</w:t>
            </w:r>
          </w:p>
        </w:tc>
      </w:tr>
      <w:tr w:rsidR="00417ED6" w:rsidRPr="00D91FF9" w:rsidTr="00417ED6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99 9 00 01020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6 125,1</w:t>
            </w:r>
          </w:p>
        </w:tc>
      </w:tr>
      <w:tr w:rsidR="00417ED6" w:rsidRPr="00D91FF9" w:rsidTr="00417ED6">
        <w:trPr>
          <w:trHeight w:val="64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Организация и проведение торжественных и праздничных мероприятий межмуниципального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99 9 00 01090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359,0</w:t>
            </w:r>
          </w:p>
        </w:tc>
      </w:tr>
      <w:tr w:rsidR="00417ED6" w:rsidRPr="00D91FF9" w:rsidTr="00417ED6">
        <w:trPr>
          <w:trHeight w:val="42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99 9 00 01090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359,0</w:t>
            </w:r>
          </w:p>
        </w:tc>
      </w:tr>
      <w:tr w:rsidR="00417ED6" w:rsidRPr="00D91FF9" w:rsidTr="00417ED6">
        <w:trPr>
          <w:trHeight w:val="61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99 9 00 01090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359,0</w:t>
            </w:r>
          </w:p>
        </w:tc>
      </w:tr>
      <w:tr w:rsidR="00417ED6" w:rsidRPr="00D91FF9" w:rsidTr="00417ED6">
        <w:trPr>
          <w:trHeight w:val="8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99 9 00 02520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700,0</w:t>
            </w:r>
          </w:p>
        </w:tc>
      </w:tr>
      <w:tr w:rsidR="00417ED6" w:rsidRPr="00D91FF9" w:rsidTr="00417ED6">
        <w:trPr>
          <w:trHeight w:val="55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99 9 00 02520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700,0</w:t>
            </w:r>
          </w:p>
        </w:tc>
      </w:tr>
      <w:tr w:rsidR="00417ED6" w:rsidRPr="00D91FF9" w:rsidTr="00417ED6">
        <w:trPr>
          <w:trHeight w:val="82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99 9 00 02520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700,0</w:t>
            </w:r>
          </w:p>
        </w:tc>
      </w:tr>
      <w:tr w:rsidR="00417ED6" w:rsidRPr="00D91FF9" w:rsidTr="00417ED6">
        <w:trPr>
          <w:trHeight w:val="8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99 9 00 02530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1 150,0</w:t>
            </w:r>
          </w:p>
        </w:tc>
      </w:tr>
      <w:tr w:rsidR="00417ED6" w:rsidRPr="00D91FF9" w:rsidTr="00417ED6">
        <w:trPr>
          <w:trHeight w:val="52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99 9 00 02530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1 150,0</w:t>
            </w:r>
          </w:p>
        </w:tc>
      </w:tr>
      <w:tr w:rsidR="00417ED6" w:rsidRPr="00D91FF9" w:rsidTr="00417ED6">
        <w:trPr>
          <w:trHeight w:val="83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99 9 00 02530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1 150,0</w:t>
            </w:r>
          </w:p>
        </w:tc>
      </w:tr>
      <w:tr w:rsidR="00417ED6" w:rsidRPr="00D91FF9" w:rsidTr="00417ED6">
        <w:trPr>
          <w:trHeight w:val="70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2 015,0</w:t>
            </w:r>
          </w:p>
        </w:tc>
      </w:tr>
      <w:tr w:rsidR="00417ED6" w:rsidRPr="00D91FF9" w:rsidTr="00417ED6">
        <w:trPr>
          <w:trHeight w:val="9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885,0</w:t>
            </w:r>
          </w:p>
        </w:tc>
      </w:tr>
      <w:tr w:rsidR="00417ED6" w:rsidRPr="00D91FF9" w:rsidTr="00417ED6">
        <w:trPr>
          <w:trHeight w:val="46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885,0</w:t>
            </w:r>
          </w:p>
        </w:tc>
      </w:tr>
      <w:tr w:rsidR="00417ED6" w:rsidRPr="00D91FF9" w:rsidTr="00417ED6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885,0</w:t>
            </w:r>
          </w:p>
        </w:tc>
      </w:tr>
      <w:tr w:rsidR="00417ED6" w:rsidRPr="00D91FF9" w:rsidTr="00417ED6">
        <w:trPr>
          <w:trHeight w:val="55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Осуществление мероприятий по обеспечению безопасности людей на водных объектах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99 9 00 01180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570,0</w:t>
            </w:r>
          </w:p>
        </w:tc>
      </w:tr>
      <w:tr w:rsidR="00417ED6" w:rsidRPr="00D91FF9" w:rsidTr="00417ED6">
        <w:trPr>
          <w:trHeight w:val="56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99 9 00 01180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570,0</w:t>
            </w:r>
          </w:p>
        </w:tc>
      </w:tr>
      <w:tr w:rsidR="00417ED6" w:rsidRPr="00D91FF9" w:rsidTr="00417ED6">
        <w:trPr>
          <w:trHeight w:val="7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99 9 00 01180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570,0</w:t>
            </w:r>
          </w:p>
        </w:tc>
      </w:tr>
      <w:tr w:rsidR="00417ED6" w:rsidRPr="00D91FF9" w:rsidTr="00417ED6">
        <w:trPr>
          <w:trHeight w:val="111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99 9 00 02120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315,0</w:t>
            </w:r>
          </w:p>
        </w:tc>
      </w:tr>
      <w:tr w:rsidR="00417ED6" w:rsidRPr="00D91FF9" w:rsidTr="00417ED6">
        <w:trPr>
          <w:trHeight w:val="63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99 9 00 02120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315,0</w:t>
            </w:r>
          </w:p>
        </w:tc>
      </w:tr>
      <w:tr w:rsidR="00417ED6" w:rsidRPr="00D91FF9" w:rsidTr="00417ED6">
        <w:trPr>
          <w:trHeight w:val="7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99 9 00 02120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315,0</w:t>
            </w:r>
          </w:p>
        </w:tc>
      </w:tr>
      <w:tr w:rsidR="00417ED6" w:rsidRPr="00D91FF9" w:rsidTr="00417ED6">
        <w:trPr>
          <w:trHeight w:val="70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1 130,0</w:t>
            </w:r>
          </w:p>
        </w:tc>
      </w:tr>
      <w:tr w:rsidR="00417ED6" w:rsidRPr="00D91FF9" w:rsidTr="0061757B">
        <w:trPr>
          <w:trHeight w:val="48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1 130,0</w:t>
            </w:r>
          </w:p>
        </w:tc>
      </w:tr>
      <w:tr w:rsidR="00417ED6" w:rsidRPr="00D91FF9" w:rsidTr="00417ED6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1 130,0</w:t>
            </w:r>
          </w:p>
        </w:tc>
      </w:tr>
      <w:tr w:rsidR="00417ED6" w:rsidRPr="00D91FF9" w:rsidTr="00080E3C">
        <w:trPr>
          <w:trHeight w:val="120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Мероприятия по обеспечению первичных мер пожарной безопасности и другим вопросам,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99 9 00 02130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417ED6" w:rsidRPr="00D91FF9" w:rsidTr="00080E3C">
        <w:trPr>
          <w:trHeight w:val="50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99 9 00 02130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100,0</w:t>
            </w:r>
          </w:p>
        </w:tc>
      </w:tr>
      <w:tr w:rsidR="00417ED6" w:rsidRPr="00D91FF9" w:rsidTr="00417ED6">
        <w:trPr>
          <w:trHeight w:val="77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99 9 00 02130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100,0</w:t>
            </w:r>
          </w:p>
        </w:tc>
      </w:tr>
      <w:tr w:rsidR="00417ED6" w:rsidRPr="00D91FF9" w:rsidTr="00080E3C">
        <w:trPr>
          <w:trHeight w:val="103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Мероприятия по предупреждению и профилактике террористических угроз - обслуживание и расширение подсистемы видеонаблюдения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99 9 00 02540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417ED6" w:rsidRPr="00D91FF9" w:rsidTr="00080E3C">
        <w:trPr>
          <w:trHeight w:val="5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99 9 00 02540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1 000,0</w:t>
            </w:r>
          </w:p>
        </w:tc>
      </w:tr>
      <w:tr w:rsidR="00417ED6" w:rsidRPr="00D91FF9" w:rsidTr="00080E3C">
        <w:trPr>
          <w:trHeight w:val="68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99 9 00 02540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1 000,0</w:t>
            </w:r>
          </w:p>
        </w:tc>
      </w:tr>
      <w:tr w:rsidR="00417ED6" w:rsidRPr="00D91FF9" w:rsidTr="00080E3C">
        <w:trPr>
          <w:trHeight w:val="92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99 9 00 02550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417ED6" w:rsidRPr="00D91FF9" w:rsidTr="00080E3C">
        <w:trPr>
          <w:trHeight w:val="47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99 9 00 02550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30,0</w:t>
            </w:r>
          </w:p>
        </w:tc>
      </w:tr>
      <w:tr w:rsidR="00417ED6" w:rsidRPr="00D91FF9" w:rsidTr="00417ED6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Премии и гранты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99 9 00 02550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30,0</w:t>
            </w:r>
          </w:p>
        </w:tc>
      </w:tr>
      <w:tr w:rsidR="00417ED6" w:rsidRPr="00D91FF9" w:rsidTr="00417ED6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42 384,8</w:t>
            </w:r>
          </w:p>
        </w:tc>
      </w:tr>
      <w:tr w:rsidR="00417ED6" w:rsidRPr="00D91FF9" w:rsidTr="00417ED6">
        <w:trPr>
          <w:trHeight w:val="40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33 760,0</w:t>
            </w:r>
          </w:p>
        </w:tc>
      </w:tr>
      <w:tr w:rsidR="00417ED6" w:rsidRPr="00D91FF9" w:rsidTr="00417ED6">
        <w:trPr>
          <w:trHeight w:val="11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 xml:space="preserve">Муниципальная программа </w:t>
            </w:r>
            <w:proofErr w:type="spellStart"/>
            <w:r w:rsidRPr="00164DAF">
              <w:rPr>
                <w:rFonts w:ascii="Times New Roman" w:hAnsi="Times New Roman"/>
                <w:color w:val="000000"/>
              </w:rPr>
              <w:t>Лужского</w:t>
            </w:r>
            <w:proofErr w:type="spellEnd"/>
            <w:r w:rsidRPr="00164DAF">
              <w:rPr>
                <w:rFonts w:ascii="Times New Roman" w:hAnsi="Times New Roman"/>
                <w:color w:val="00000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164DAF">
              <w:rPr>
                <w:rFonts w:ascii="Times New Roman" w:hAnsi="Times New Roman"/>
                <w:color w:val="000000"/>
              </w:rPr>
              <w:t>Лужского</w:t>
            </w:r>
            <w:proofErr w:type="spellEnd"/>
            <w:r w:rsidRPr="00164DAF">
              <w:rPr>
                <w:rFonts w:ascii="Times New Roman" w:hAnsi="Times New Roman"/>
                <w:color w:val="000000"/>
              </w:rPr>
              <w:t xml:space="preserve"> городского поселения </w:t>
            </w:r>
            <w:proofErr w:type="spellStart"/>
            <w:r w:rsidRPr="00164DAF">
              <w:rPr>
                <w:rFonts w:ascii="Times New Roman" w:hAnsi="Times New Roman"/>
                <w:color w:val="000000"/>
              </w:rPr>
              <w:t>Лужского</w:t>
            </w:r>
            <w:proofErr w:type="spellEnd"/>
            <w:r w:rsidRPr="00164DAF">
              <w:rPr>
                <w:rFonts w:ascii="Times New Roman" w:hAnsi="Times New Roman"/>
                <w:color w:val="000000"/>
              </w:rPr>
              <w:t xml:space="preserve"> муниципального района на 2015-2017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33 760,0</w:t>
            </w:r>
          </w:p>
        </w:tc>
      </w:tr>
      <w:tr w:rsidR="00417ED6" w:rsidRPr="00D91FF9" w:rsidTr="00080E3C">
        <w:trPr>
          <w:trHeight w:val="74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56 5 00 00000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29 170,0</w:t>
            </w:r>
          </w:p>
        </w:tc>
      </w:tr>
      <w:tr w:rsidR="00417ED6" w:rsidRPr="00D91FF9" w:rsidTr="00417ED6">
        <w:trPr>
          <w:trHeight w:val="58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56 5 01 00000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17 378,7</w:t>
            </w:r>
          </w:p>
        </w:tc>
      </w:tr>
      <w:tr w:rsidR="00417ED6" w:rsidRPr="00D91FF9" w:rsidTr="00417ED6">
        <w:trPr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56 5 01 02690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17 378,7</w:t>
            </w:r>
          </w:p>
        </w:tc>
      </w:tr>
      <w:tr w:rsidR="00417ED6" w:rsidRPr="00D91FF9" w:rsidTr="00080E3C">
        <w:trPr>
          <w:trHeight w:val="4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56 5 01 02690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17 378,7</w:t>
            </w:r>
          </w:p>
        </w:tc>
      </w:tr>
      <w:tr w:rsidR="00417ED6" w:rsidRPr="00D91FF9" w:rsidTr="00080E3C">
        <w:trPr>
          <w:trHeight w:val="69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56 5 01 02690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17 378,7</w:t>
            </w:r>
          </w:p>
        </w:tc>
      </w:tr>
      <w:tr w:rsidR="00417ED6" w:rsidRPr="00D91FF9" w:rsidTr="00080E3C">
        <w:trPr>
          <w:trHeight w:val="7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Основное мероприятие "Капитальный ремонт и ремонт автомобильных дорог и искусственных сооружений"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56 5 02 00000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11 791,3</w:t>
            </w:r>
          </w:p>
        </w:tc>
      </w:tr>
      <w:tr w:rsidR="00417ED6" w:rsidRPr="00D91FF9" w:rsidTr="00080E3C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56 5 02 02700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7 344,6</w:t>
            </w:r>
          </w:p>
        </w:tc>
      </w:tr>
      <w:tr w:rsidR="00417ED6" w:rsidRPr="00D91FF9" w:rsidTr="00080E3C">
        <w:trPr>
          <w:trHeight w:val="48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56 5 02 02700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7 344,6</w:t>
            </w:r>
          </w:p>
        </w:tc>
      </w:tr>
      <w:tr w:rsidR="00417ED6" w:rsidRPr="00D91FF9" w:rsidTr="00080E3C">
        <w:trPr>
          <w:trHeight w:val="82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56 5 02 02700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7 344,6</w:t>
            </w:r>
          </w:p>
        </w:tc>
      </w:tr>
      <w:tr w:rsidR="00417ED6" w:rsidRPr="00D91FF9" w:rsidTr="00417ED6">
        <w:trPr>
          <w:trHeight w:val="49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56 5 02 70140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2 991,3</w:t>
            </w:r>
          </w:p>
        </w:tc>
      </w:tr>
      <w:tr w:rsidR="00417ED6" w:rsidRPr="00D91FF9" w:rsidTr="00080E3C">
        <w:trPr>
          <w:trHeight w:val="50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56 5 02 70140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2 991,3</w:t>
            </w:r>
          </w:p>
        </w:tc>
      </w:tr>
      <w:tr w:rsidR="00417ED6" w:rsidRPr="00D91FF9" w:rsidTr="00080E3C">
        <w:trPr>
          <w:trHeight w:val="68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56 5 02 70140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2 991,3</w:t>
            </w:r>
          </w:p>
        </w:tc>
      </w:tr>
      <w:tr w:rsidR="00417ED6" w:rsidRPr="00D91FF9" w:rsidTr="00417ED6">
        <w:trPr>
          <w:trHeight w:val="41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56 5 02 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1 455,4</w:t>
            </w:r>
          </w:p>
        </w:tc>
      </w:tr>
      <w:tr w:rsidR="00417ED6" w:rsidRPr="00D91FF9" w:rsidTr="00080E3C">
        <w:trPr>
          <w:trHeight w:val="57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56 5 02 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1 455,4</w:t>
            </w:r>
          </w:p>
        </w:tc>
      </w:tr>
      <w:tr w:rsidR="00417ED6" w:rsidRPr="00D91FF9" w:rsidTr="00417ED6">
        <w:trPr>
          <w:trHeight w:val="78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56 5 02 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1 455,4</w:t>
            </w:r>
          </w:p>
        </w:tc>
      </w:tr>
      <w:tr w:rsidR="00417ED6" w:rsidRPr="00D91FF9" w:rsidTr="00080E3C">
        <w:trPr>
          <w:trHeight w:val="46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Подпрограмма "Повышение безопасности дорожного движения"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56 7 00 00000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4 590,0</w:t>
            </w:r>
          </w:p>
        </w:tc>
      </w:tr>
      <w:tr w:rsidR="00417ED6" w:rsidRPr="00D91FF9" w:rsidTr="00080E3C">
        <w:trPr>
          <w:trHeight w:val="51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56 7 01 00000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4 590,0</w:t>
            </w:r>
          </w:p>
        </w:tc>
      </w:tr>
      <w:tr w:rsidR="00417ED6" w:rsidRPr="00D91FF9" w:rsidTr="00080E3C">
        <w:trPr>
          <w:trHeight w:val="41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Расходы на приобретение, ремонт и установку дорожных знаков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56 7 01 02640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590,0</w:t>
            </w:r>
          </w:p>
        </w:tc>
      </w:tr>
      <w:tr w:rsidR="00417ED6" w:rsidRPr="00D91FF9" w:rsidTr="00080E3C">
        <w:trPr>
          <w:trHeight w:val="47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56 7 01 02640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590,0</w:t>
            </w:r>
          </w:p>
        </w:tc>
      </w:tr>
      <w:tr w:rsidR="00417ED6" w:rsidRPr="00D91FF9" w:rsidTr="00080E3C">
        <w:trPr>
          <w:trHeight w:val="79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56 7 01 02640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590,0</w:t>
            </w:r>
          </w:p>
        </w:tc>
      </w:tr>
      <w:tr w:rsidR="00417ED6" w:rsidRPr="00D91FF9" w:rsidTr="00417ED6">
        <w:trPr>
          <w:trHeight w:val="57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56 7 01 02710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4 000,0</w:t>
            </w:r>
          </w:p>
        </w:tc>
      </w:tr>
      <w:tr w:rsidR="00417ED6" w:rsidRPr="00D91FF9" w:rsidTr="00080E3C">
        <w:trPr>
          <w:trHeight w:val="49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56 7 01 02710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4 000,0</w:t>
            </w:r>
          </w:p>
        </w:tc>
      </w:tr>
      <w:tr w:rsidR="00417ED6" w:rsidRPr="00D91FF9" w:rsidTr="00080E3C">
        <w:trPr>
          <w:trHeight w:val="69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56 7 01 02710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4 000,0</w:t>
            </w:r>
          </w:p>
        </w:tc>
      </w:tr>
      <w:tr w:rsidR="00417ED6" w:rsidRPr="00D91FF9" w:rsidTr="00080E3C">
        <w:trPr>
          <w:trHeight w:val="49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8 624,9</w:t>
            </w:r>
          </w:p>
        </w:tc>
      </w:tr>
      <w:tr w:rsidR="00417ED6" w:rsidRPr="00D91FF9" w:rsidTr="00417ED6">
        <w:trPr>
          <w:trHeight w:val="116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 xml:space="preserve">Муниципальная программа </w:t>
            </w:r>
            <w:proofErr w:type="spellStart"/>
            <w:r w:rsidRPr="00164DAF">
              <w:rPr>
                <w:rFonts w:ascii="Times New Roman" w:hAnsi="Times New Roman"/>
                <w:color w:val="000000"/>
              </w:rPr>
              <w:t>Лужского</w:t>
            </w:r>
            <w:proofErr w:type="spellEnd"/>
            <w:r w:rsidRPr="00164DAF">
              <w:rPr>
                <w:rFonts w:ascii="Times New Roman" w:hAnsi="Times New Roman"/>
                <w:color w:val="000000"/>
              </w:rPr>
              <w:t xml:space="preserve"> городского поселения "Развитие и поддержка малого предпринимательства в </w:t>
            </w:r>
            <w:proofErr w:type="spellStart"/>
            <w:r w:rsidRPr="00164DAF">
              <w:rPr>
                <w:rFonts w:ascii="Times New Roman" w:hAnsi="Times New Roman"/>
                <w:color w:val="000000"/>
              </w:rPr>
              <w:t>Лужском</w:t>
            </w:r>
            <w:proofErr w:type="spellEnd"/>
            <w:r w:rsidRPr="00164DAF">
              <w:rPr>
                <w:rFonts w:ascii="Times New Roman" w:hAnsi="Times New Roman"/>
                <w:color w:val="00000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450,0</w:t>
            </w:r>
          </w:p>
        </w:tc>
      </w:tr>
      <w:tr w:rsidR="00417ED6" w:rsidRPr="00D91FF9" w:rsidTr="00080E3C">
        <w:trPr>
          <w:trHeight w:val="84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lastRenderedPageBreak/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51 0 01 00000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450,0</w:t>
            </w:r>
          </w:p>
        </w:tc>
      </w:tr>
      <w:tr w:rsidR="00417ED6" w:rsidRPr="00D91FF9" w:rsidTr="00417ED6">
        <w:trPr>
          <w:trHeight w:val="7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51 0 01 00910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450,0</w:t>
            </w:r>
          </w:p>
        </w:tc>
      </w:tr>
      <w:tr w:rsidR="00417ED6" w:rsidRPr="00D91FF9" w:rsidTr="00080E3C">
        <w:trPr>
          <w:trHeight w:val="49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51 0 01 00910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450,0</w:t>
            </w:r>
          </w:p>
        </w:tc>
      </w:tr>
      <w:tr w:rsidR="00417ED6" w:rsidRPr="00D91FF9" w:rsidTr="00417ED6">
        <w:trPr>
          <w:trHeight w:val="77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51 0 01 00910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450,0</w:t>
            </w:r>
          </w:p>
        </w:tc>
      </w:tr>
      <w:tr w:rsidR="00417ED6" w:rsidRPr="00D91FF9" w:rsidTr="00080E3C">
        <w:trPr>
          <w:trHeight w:val="4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8 174,9</w:t>
            </w:r>
          </w:p>
        </w:tc>
      </w:tr>
      <w:tr w:rsidR="00417ED6" w:rsidRPr="00D91FF9" w:rsidTr="00417ED6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8 174,9</w:t>
            </w:r>
          </w:p>
        </w:tc>
      </w:tr>
      <w:tr w:rsidR="00417ED6" w:rsidRPr="00D91FF9" w:rsidTr="00080E3C">
        <w:trPr>
          <w:trHeight w:val="7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99 9 00 01060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7 170,0</w:t>
            </w:r>
          </w:p>
        </w:tc>
      </w:tr>
      <w:tr w:rsidR="00417ED6" w:rsidRPr="00D91FF9" w:rsidTr="00080E3C">
        <w:trPr>
          <w:trHeight w:val="42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99 9 00 01060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7 170,0</w:t>
            </w:r>
          </w:p>
        </w:tc>
      </w:tr>
      <w:tr w:rsidR="00417ED6" w:rsidRPr="00D91FF9" w:rsidTr="00417ED6">
        <w:trPr>
          <w:trHeight w:val="78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99 9 00 01060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7 170,0</w:t>
            </w:r>
          </w:p>
        </w:tc>
      </w:tr>
      <w:tr w:rsidR="00417ED6" w:rsidRPr="00D91FF9" w:rsidTr="00417ED6">
        <w:trPr>
          <w:trHeight w:val="69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 xml:space="preserve">Мероприятия по проведению </w:t>
            </w:r>
            <w:proofErr w:type="spellStart"/>
            <w:proofErr w:type="gramStart"/>
            <w:r w:rsidRPr="00164DAF">
              <w:rPr>
                <w:rFonts w:ascii="Times New Roman" w:hAnsi="Times New Roman"/>
                <w:color w:val="000000"/>
              </w:rPr>
              <w:t>топо</w:t>
            </w:r>
            <w:proofErr w:type="spellEnd"/>
            <w:r w:rsidRPr="00164DAF">
              <w:rPr>
                <w:rFonts w:ascii="Times New Roman" w:hAnsi="Times New Roman"/>
                <w:color w:val="000000"/>
              </w:rPr>
              <w:t>-геодезических</w:t>
            </w:r>
            <w:proofErr w:type="gramEnd"/>
            <w:r w:rsidRPr="00164DAF">
              <w:rPr>
                <w:rFonts w:ascii="Times New Roman" w:hAnsi="Times New Roman"/>
                <w:color w:val="000000"/>
              </w:rPr>
              <w:t xml:space="preserve"> и землеустроительных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99 9 00 02140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1 004,9</w:t>
            </w:r>
          </w:p>
        </w:tc>
      </w:tr>
      <w:tr w:rsidR="00417ED6" w:rsidRPr="00D91FF9" w:rsidTr="00080E3C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99 9 00 02140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1 004,9</w:t>
            </w:r>
          </w:p>
        </w:tc>
      </w:tr>
      <w:tr w:rsidR="00417ED6" w:rsidRPr="00D91FF9" w:rsidTr="00080E3C">
        <w:trPr>
          <w:trHeight w:val="65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99 9 00 02140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1 004,9</w:t>
            </w:r>
          </w:p>
        </w:tc>
      </w:tr>
      <w:tr w:rsidR="00417ED6" w:rsidRPr="00D91FF9" w:rsidTr="00080E3C">
        <w:trPr>
          <w:trHeight w:val="59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178 074,8</w:t>
            </w:r>
          </w:p>
        </w:tc>
      </w:tr>
      <w:tr w:rsidR="00417ED6" w:rsidRPr="00D91FF9" w:rsidTr="00417ED6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89 484,0</w:t>
            </w:r>
          </w:p>
        </w:tc>
      </w:tr>
      <w:tr w:rsidR="00417ED6" w:rsidRPr="00D91FF9" w:rsidTr="00417ED6">
        <w:trPr>
          <w:trHeight w:val="140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 xml:space="preserve">Муниципальная программа </w:t>
            </w:r>
            <w:proofErr w:type="spellStart"/>
            <w:r w:rsidRPr="00164DAF">
              <w:rPr>
                <w:rFonts w:ascii="Times New Roman" w:hAnsi="Times New Roman"/>
                <w:color w:val="000000"/>
              </w:rPr>
              <w:t>Лужского</w:t>
            </w:r>
            <w:proofErr w:type="spellEnd"/>
            <w:r w:rsidRPr="00164DAF">
              <w:rPr>
                <w:rFonts w:ascii="Times New Roman" w:hAnsi="Times New Roman"/>
                <w:color w:val="00000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164DAF">
              <w:rPr>
                <w:rFonts w:ascii="Times New Roman" w:hAnsi="Times New Roman"/>
                <w:color w:val="000000"/>
              </w:rPr>
              <w:t>Лужского</w:t>
            </w:r>
            <w:proofErr w:type="spellEnd"/>
            <w:r w:rsidRPr="00164DAF">
              <w:rPr>
                <w:rFonts w:ascii="Times New Roman" w:hAnsi="Times New Roman"/>
                <w:color w:val="000000"/>
              </w:rPr>
              <w:t xml:space="preserve"> городского поселения </w:t>
            </w:r>
            <w:proofErr w:type="spellStart"/>
            <w:r w:rsidRPr="00164DAF">
              <w:rPr>
                <w:rFonts w:ascii="Times New Roman" w:hAnsi="Times New Roman"/>
                <w:color w:val="000000"/>
              </w:rPr>
              <w:t>Лужского</w:t>
            </w:r>
            <w:proofErr w:type="spellEnd"/>
            <w:r w:rsidRPr="00164DAF">
              <w:rPr>
                <w:rFonts w:ascii="Times New Roman" w:hAnsi="Times New Roman"/>
                <w:color w:val="000000"/>
              </w:rPr>
              <w:t xml:space="preserve"> муниципального района на 2015-2017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9 903,0</w:t>
            </w:r>
          </w:p>
        </w:tc>
      </w:tr>
      <w:tr w:rsidR="00417ED6" w:rsidRPr="00D91FF9" w:rsidTr="00080E3C">
        <w:trPr>
          <w:trHeight w:val="54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Подпрограмма "Содержание и ремонт объектов жилищного фонда"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56 3 00 00000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9 903,0</w:t>
            </w:r>
          </w:p>
        </w:tc>
      </w:tr>
      <w:tr w:rsidR="00417ED6" w:rsidRPr="00D91FF9" w:rsidTr="00080E3C">
        <w:trPr>
          <w:trHeight w:val="69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Основное мероприятие" Капитальный ремонт общего имущества в многоквартирных жилых домах"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56 3 01 00000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5 400,0</w:t>
            </w:r>
          </w:p>
        </w:tc>
      </w:tr>
      <w:tr w:rsidR="00417ED6" w:rsidRPr="00D91FF9" w:rsidTr="00417ED6">
        <w:trPr>
          <w:trHeight w:val="10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56 3 01 02310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5 300,0</w:t>
            </w:r>
          </w:p>
        </w:tc>
      </w:tr>
      <w:tr w:rsidR="00417ED6" w:rsidRPr="00D91FF9" w:rsidTr="00080E3C">
        <w:trPr>
          <w:trHeight w:val="53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56 3 01 02310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5 300,0</w:t>
            </w:r>
          </w:p>
        </w:tc>
      </w:tr>
      <w:tr w:rsidR="00417ED6" w:rsidRPr="00D91FF9" w:rsidTr="00417ED6">
        <w:trPr>
          <w:trHeight w:val="9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56 3 01 02310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5 300,0</w:t>
            </w:r>
          </w:p>
        </w:tc>
      </w:tr>
      <w:tr w:rsidR="00417ED6" w:rsidRPr="00D91FF9" w:rsidTr="00080E3C">
        <w:trPr>
          <w:trHeight w:val="55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lastRenderedPageBreak/>
              <w:t>Субсидии на обеспечение мероприятий по капитальному ремонту многоквартирных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56 3 01 96010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417ED6" w:rsidRPr="00D91FF9" w:rsidTr="00080E3C">
        <w:trPr>
          <w:trHeight w:val="63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56 3 01 96010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100,0</w:t>
            </w:r>
          </w:p>
        </w:tc>
      </w:tr>
      <w:tr w:rsidR="00417ED6" w:rsidRPr="00D91FF9" w:rsidTr="00417ED6">
        <w:trPr>
          <w:trHeight w:val="75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56 3 01 96010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100,0</w:t>
            </w:r>
          </w:p>
        </w:tc>
      </w:tr>
      <w:tr w:rsidR="00417ED6" w:rsidRPr="00D91FF9" w:rsidTr="00080E3C">
        <w:trPr>
          <w:trHeight w:val="78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56 3 02 00000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3 620,0</w:t>
            </w:r>
          </w:p>
        </w:tc>
      </w:tr>
      <w:tr w:rsidR="00417ED6" w:rsidRPr="00D91FF9" w:rsidTr="00417ED6">
        <w:trPr>
          <w:trHeight w:val="27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Расходы на прочие мероприятия по содержанию жилого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56 3 02 00370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2 700,0</w:t>
            </w:r>
          </w:p>
        </w:tc>
      </w:tr>
      <w:tr w:rsidR="00417ED6" w:rsidRPr="00D91FF9" w:rsidTr="00080E3C">
        <w:trPr>
          <w:trHeight w:val="4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56 3 02 00370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2 700,0</w:t>
            </w:r>
          </w:p>
        </w:tc>
      </w:tr>
      <w:tr w:rsidR="00417ED6" w:rsidRPr="00D91FF9" w:rsidTr="00417ED6">
        <w:trPr>
          <w:trHeight w:val="78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56 3 02 00370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2 700,0</w:t>
            </w:r>
          </w:p>
        </w:tc>
      </w:tr>
      <w:tr w:rsidR="00417ED6" w:rsidRPr="00D91FF9" w:rsidTr="00080E3C">
        <w:trPr>
          <w:trHeight w:val="4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Расходы на осуществление ремонта жилья нуждающимся ветеранам 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56 3 02 01800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200,0</w:t>
            </w:r>
          </w:p>
        </w:tc>
      </w:tr>
      <w:tr w:rsidR="00417ED6" w:rsidRPr="00D91FF9" w:rsidTr="00080E3C">
        <w:trPr>
          <w:trHeight w:val="49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56 3 02 01800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200,0</w:t>
            </w:r>
          </w:p>
        </w:tc>
      </w:tr>
      <w:tr w:rsidR="00417ED6" w:rsidRPr="00D91FF9" w:rsidTr="00080E3C">
        <w:trPr>
          <w:trHeight w:val="69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56 3 02 01800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200,0</w:t>
            </w:r>
          </w:p>
        </w:tc>
      </w:tr>
      <w:tr w:rsidR="00417ED6" w:rsidRPr="00D91FF9" w:rsidTr="00417ED6">
        <w:trPr>
          <w:trHeight w:val="58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Расходы на мероприятия по капитальному ремонту неблагоустроенного жилого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56 3 02 01820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417ED6" w:rsidRPr="00D91FF9" w:rsidTr="00080E3C">
        <w:trPr>
          <w:trHeight w:val="56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56 3 02 01820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500,0</w:t>
            </w:r>
          </w:p>
        </w:tc>
      </w:tr>
      <w:tr w:rsidR="00417ED6" w:rsidRPr="00D91FF9" w:rsidTr="00417ED6">
        <w:trPr>
          <w:trHeight w:val="62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56 3 02 01820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500,0</w:t>
            </w:r>
          </w:p>
        </w:tc>
      </w:tr>
      <w:tr w:rsidR="00417ED6" w:rsidRPr="00D91FF9" w:rsidTr="00080E3C">
        <w:trPr>
          <w:trHeight w:val="51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Расходы на мероприятия по текущему ремонту муниципального жилого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56 3 02 02450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220,0</w:t>
            </w:r>
          </w:p>
        </w:tc>
      </w:tr>
      <w:tr w:rsidR="00417ED6" w:rsidRPr="00D91FF9" w:rsidTr="00080E3C">
        <w:trPr>
          <w:trHeight w:val="54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56 3 02 02450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220,0</w:t>
            </w:r>
          </w:p>
        </w:tc>
      </w:tr>
      <w:tr w:rsidR="00417ED6" w:rsidRPr="00D91FF9" w:rsidTr="00080E3C">
        <w:trPr>
          <w:trHeight w:val="69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56 3 02 02450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220,0</w:t>
            </w:r>
          </w:p>
        </w:tc>
      </w:tr>
      <w:tr w:rsidR="00417ED6" w:rsidRPr="00D91FF9" w:rsidTr="00080E3C">
        <w:trPr>
          <w:trHeight w:val="79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56 3 03 00000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33,0</w:t>
            </w:r>
          </w:p>
        </w:tc>
      </w:tr>
      <w:tr w:rsidR="00417ED6" w:rsidRPr="00D91FF9" w:rsidTr="00080E3C">
        <w:trPr>
          <w:trHeight w:val="69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56 3 03 02820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33,0</w:t>
            </w:r>
          </w:p>
        </w:tc>
      </w:tr>
      <w:tr w:rsidR="00417ED6" w:rsidRPr="00D91FF9" w:rsidTr="00080E3C">
        <w:trPr>
          <w:trHeight w:val="48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56 3 03 02820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33,0</w:t>
            </w:r>
          </w:p>
        </w:tc>
      </w:tr>
      <w:tr w:rsidR="00417ED6" w:rsidRPr="00D91FF9" w:rsidTr="00080E3C">
        <w:trPr>
          <w:trHeight w:val="73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56 3 03 02820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33,0</w:t>
            </w:r>
          </w:p>
        </w:tc>
      </w:tr>
      <w:tr w:rsidR="00417ED6" w:rsidRPr="00D91FF9" w:rsidTr="00417ED6">
        <w:trPr>
          <w:trHeight w:val="100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56 3 04 00000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550,0</w:t>
            </w:r>
          </w:p>
        </w:tc>
      </w:tr>
      <w:tr w:rsidR="00417ED6" w:rsidRPr="00D91FF9" w:rsidTr="00080E3C">
        <w:trPr>
          <w:trHeight w:val="69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lastRenderedPageBreak/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56 3 04 01840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550,0</w:t>
            </w:r>
          </w:p>
        </w:tc>
      </w:tr>
      <w:tr w:rsidR="00417ED6" w:rsidRPr="00D91FF9" w:rsidTr="00080E3C">
        <w:trPr>
          <w:trHeight w:val="49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56 3 04 01840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550,0</w:t>
            </w:r>
          </w:p>
        </w:tc>
      </w:tr>
      <w:tr w:rsidR="00417ED6" w:rsidRPr="00D91FF9" w:rsidTr="00417ED6">
        <w:trPr>
          <w:trHeight w:val="70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56 3 04 01840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550,0</w:t>
            </w:r>
          </w:p>
        </w:tc>
      </w:tr>
      <w:tr w:rsidR="00417ED6" w:rsidRPr="00D91FF9" w:rsidTr="00417ED6">
        <w:trPr>
          <w:trHeight w:val="64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56 3 05 00000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300,0</w:t>
            </w:r>
          </w:p>
        </w:tc>
      </w:tr>
      <w:tr w:rsidR="00417ED6" w:rsidRPr="00D91FF9" w:rsidTr="00417ED6">
        <w:trPr>
          <w:trHeight w:val="56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56 3 05 01830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300,0</w:t>
            </w:r>
          </w:p>
        </w:tc>
      </w:tr>
      <w:tr w:rsidR="00417ED6" w:rsidRPr="00D91FF9" w:rsidTr="00080E3C">
        <w:trPr>
          <w:trHeight w:val="3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56 3 05 01830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300,0</w:t>
            </w:r>
          </w:p>
        </w:tc>
      </w:tr>
      <w:tr w:rsidR="00417ED6" w:rsidRPr="00D91FF9" w:rsidTr="00417ED6">
        <w:trPr>
          <w:trHeight w:val="76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56 3 05 01830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300,0</w:t>
            </w:r>
          </w:p>
        </w:tc>
      </w:tr>
      <w:tr w:rsidR="00417ED6" w:rsidRPr="00D91FF9" w:rsidTr="00417ED6">
        <w:trPr>
          <w:trHeight w:val="111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080E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 xml:space="preserve">Муниципальная программа </w:t>
            </w:r>
            <w:proofErr w:type="spellStart"/>
            <w:r w:rsidRPr="00164DAF">
              <w:rPr>
                <w:rFonts w:ascii="Times New Roman" w:hAnsi="Times New Roman"/>
                <w:color w:val="000000"/>
              </w:rPr>
              <w:t>Лужского</w:t>
            </w:r>
            <w:proofErr w:type="spellEnd"/>
            <w:r w:rsidRPr="00164DAF">
              <w:rPr>
                <w:rFonts w:ascii="Times New Roman" w:hAnsi="Times New Roman"/>
                <w:color w:val="000000"/>
              </w:rPr>
              <w:t xml:space="preserve"> городского поселения "Переселение граждан из ав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164DAF">
              <w:rPr>
                <w:rFonts w:ascii="Times New Roman" w:hAnsi="Times New Roman"/>
                <w:color w:val="000000"/>
              </w:rPr>
              <w:t xml:space="preserve">рийного жилого фонда на территории </w:t>
            </w:r>
            <w:proofErr w:type="spellStart"/>
            <w:r w:rsidRPr="00164DAF">
              <w:rPr>
                <w:rFonts w:ascii="Times New Roman" w:hAnsi="Times New Roman"/>
                <w:color w:val="000000"/>
              </w:rPr>
              <w:t>Лужского</w:t>
            </w:r>
            <w:proofErr w:type="spellEnd"/>
            <w:r w:rsidRPr="00164DAF">
              <w:rPr>
                <w:rFonts w:ascii="Times New Roman" w:hAnsi="Times New Roman"/>
                <w:color w:val="000000"/>
              </w:rPr>
              <w:t xml:space="preserve"> </w:t>
            </w:r>
            <w:r w:rsidR="00080E3C">
              <w:rPr>
                <w:rFonts w:ascii="Times New Roman" w:hAnsi="Times New Roman"/>
                <w:color w:val="000000"/>
              </w:rPr>
              <w:t xml:space="preserve">городского </w:t>
            </w:r>
            <w:r w:rsidRPr="00164DAF">
              <w:rPr>
                <w:rFonts w:ascii="Times New Roman" w:hAnsi="Times New Roman"/>
                <w:color w:val="000000"/>
              </w:rPr>
              <w:t>поселения в 2013-2015 годах"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61 0 00 00000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79 181,0</w:t>
            </w:r>
          </w:p>
        </w:tc>
      </w:tr>
      <w:tr w:rsidR="00417ED6" w:rsidRPr="00D91FF9" w:rsidTr="00417ED6">
        <w:trPr>
          <w:trHeight w:val="9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 xml:space="preserve">Основное мероприятие "Переселение граждан из аварийного жилого фонда на территории </w:t>
            </w:r>
            <w:proofErr w:type="spellStart"/>
            <w:r w:rsidRPr="00164DAF">
              <w:rPr>
                <w:rFonts w:ascii="Times New Roman" w:hAnsi="Times New Roman"/>
                <w:color w:val="000000"/>
              </w:rPr>
              <w:t>Лужского</w:t>
            </w:r>
            <w:proofErr w:type="spellEnd"/>
            <w:r w:rsidRPr="00164DAF">
              <w:rPr>
                <w:rFonts w:ascii="Times New Roman" w:hAnsi="Times New Roman"/>
                <w:color w:val="000000"/>
              </w:rPr>
              <w:t xml:space="preserve"> </w:t>
            </w:r>
            <w:r w:rsidR="00080E3C">
              <w:rPr>
                <w:rFonts w:ascii="Times New Roman" w:hAnsi="Times New Roman"/>
                <w:color w:val="000000"/>
              </w:rPr>
              <w:t xml:space="preserve">городского </w:t>
            </w:r>
            <w:r w:rsidRPr="00164DAF">
              <w:rPr>
                <w:rFonts w:ascii="Times New Roman" w:hAnsi="Times New Roman"/>
                <w:color w:val="000000"/>
              </w:rPr>
              <w:t>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61 0 01 00000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79 181,0</w:t>
            </w:r>
          </w:p>
        </w:tc>
      </w:tr>
      <w:tr w:rsidR="00417ED6" w:rsidRPr="00D91FF9" w:rsidTr="00417ED6">
        <w:trPr>
          <w:trHeight w:val="73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Обеспечение мероприятий по переселению граждан из аварийного жилищного фонда на приобретение дополнительных метров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61 0 01 00670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9 377,4</w:t>
            </w:r>
          </w:p>
        </w:tc>
      </w:tr>
      <w:tr w:rsidR="00417ED6" w:rsidRPr="00D91FF9" w:rsidTr="00417ED6">
        <w:trPr>
          <w:trHeight w:val="81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61 0 01 00670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9 377,4</w:t>
            </w:r>
          </w:p>
        </w:tc>
      </w:tr>
      <w:tr w:rsidR="00417ED6" w:rsidRPr="00D91FF9" w:rsidTr="00417ED6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61 0 01 00670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9 377,4</w:t>
            </w:r>
          </w:p>
        </w:tc>
      </w:tr>
      <w:tr w:rsidR="00417ED6" w:rsidRPr="00D91FF9" w:rsidTr="00080E3C">
        <w:trPr>
          <w:trHeight w:val="60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Обеспечение мероприятий по переселению граждан из аварийного жилищного фонда на снос ветхого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61 0 01 00710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4 000,0</w:t>
            </w:r>
          </w:p>
        </w:tc>
      </w:tr>
      <w:tr w:rsidR="00417ED6" w:rsidRPr="00D91FF9" w:rsidTr="00080E3C">
        <w:trPr>
          <w:trHeight w:val="4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61 0 01 00710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4 000,0</w:t>
            </w:r>
          </w:p>
        </w:tc>
      </w:tr>
      <w:tr w:rsidR="00417ED6" w:rsidRPr="00D91FF9" w:rsidTr="00080E3C">
        <w:trPr>
          <w:trHeight w:val="74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61 0 01 00710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4 000,0</w:t>
            </w:r>
          </w:p>
        </w:tc>
      </w:tr>
      <w:tr w:rsidR="00417ED6" w:rsidRPr="00D91FF9" w:rsidTr="00417ED6">
        <w:trPr>
          <w:trHeight w:val="51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На обеспечение мероприятий по переселению граждан из аварийного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61 0 01 70770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43 853,7</w:t>
            </w:r>
          </w:p>
        </w:tc>
      </w:tr>
      <w:tr w:rsidR="00417ED6" w:rsidRPr="00D91FF9" w:rsidTr="00417ED6">
        <w:trPr>
          <w:trHeight w:val="97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61 0 01 70770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43 853,7</w:t>
            </w:r>
          </w:p>
        </w:tc>
      </w:tr>
      <w:tr w:rsidR="00417ED6" w:rsidRPr="00D91FF9" w:rsidTr="00417ED6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61 0 01 70770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43 853,7</w:t>
            </w:r>
          </w:p>
        </w:tc>
      </w:tr>
      <w:tr w:rsidR="00417ED6" w:rsidRPr="00D91FF9" w:rsidTr="00417ED6">
        <w:trPr>
          <w:trHeight w:val="52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61 0 01 S0770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21 949,8</w:t>
            </w:r>
          </w:p>
        </w:tc>
      </w:tr>
      <w:tr w:rsidR="00417ED6" w:rsidRPr="00D91FF9" w:rsidTr="00080E3C">
        <w:trPr>
          <w:trHeight w:val="83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61 0 01 S0770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21 949,8</w:t>
            </w:r>
          </w:p>
        </w:tc>
      </w:tr>
      <w:tr w:rsidR="00417ED6" w:rsidRPr="00D91FF9" w:rsidTr="00417ED6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61 0 01 S0770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21 949,8</w:t>
            </w:r>
          </w:p>
        </w:tc>
      </w:tr>
      <w:tr w:rsidR="00417ED6" w:rsidRPr="00D91FF9" w:rsidTr="00080E3C">
        <w:trPr>
          <w:trHeight w:val="34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400,0</w:t>
            </w:r>
          </w:p>
        </w:tc>
      </w:tr>
      <w:tr w:rsidR="00417ED6" w:rsidRPr="00D91FF9" w:rsidTr="00417ED6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400,0</w:t>
            </w:r>
          </w:p>
        </w:tc>
      </w:tr>
      <w:tr w:rsidR="00417ED6" w:rsidRPr="00D91FF9" w:rsidTr="00417ED6">
        <w:trPr>
          <w:trHeight w:val="15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Оказание поддержки гражданам, пострадавшим в результате пожара муниципального жилищного фонда, в целях обеспечения участия в государственной программе Ленинградской области "Обеспечение качественным жильем граждан на территории Ленинградской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99 9 00 02440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400,0</w:t>
            </w:r>
          </w:p>
        </w:tc>
      </w:tr>
      <w:tr w:rsidR="00417ED6" w:rsidRPr="00D91FF9" w:rsidTr="00417ED6">
        <w:trPr>
          <w:trHeight w:val="69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99 9 00 02440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400,0</w:t>
            </w:r>
          </w:p>
        </w:tc>
      </w:tr>
      <w:tr w:rsidR="00417ED6" w:rsidRPr="00D91FF9" w:rsidTr="00417ED6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99 9 00 02440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400,0</w:t>
            </w:r>
          </w:p>
        </w:tc>
      </w:tr>
      <w:tr w:rsidR="00417ED6" w:rsidRPr="00D91FF9" w:rsidTr="00417ED6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35 875,1</w:t>
            </w:r>
          </w:p>
        </w:tc>
      </w:tr>
      <w:tr w:rsidR="00417ED6" w:rsidRPr="00D91FF9" w:rsidTr="00417ED6">
        <w:trPr>
          <w:trHeight w:val="140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 xml:space="preserve">Муниципальная программа </w:t>
            </w:r>
            <w:proofErr w:type="spellStart"/>
            <w:r w:rsidRPr="00164DAF">
              <w:rPr>
                <w:rFonts w:ascii="Times New Roman" w:hAnsi="Times New Roman"/>
                <w:color w:val="000000"/>
              </w:rPr>
              <w:t>Лужского</w:t>
            </w:r>
            <w:proofErr w:type="spellEnd"/>
            <w:r w:rsidRPr="00164DAF">
              <w:rPr>
                <w:rFonts w:ascii="Times New Roman" w:hAnsi="Times New Roman"/>
                <w:color w:val="00000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164DAF">
              <w:rPr>
                <w:rFonts w:ascii="Times New Roman" w:hAnsi="Times New Roman"/>
                <w:color w:val="000000"/>
              </w:rPr>
              <w:t>Лужского</w:t>
            </w:r>
            <w:proofErr w:type="spellEnd"/>
            <w:r w:rsidRPr="00164DAF">
              <w:rPr>
                <w:rFonts w:ascii="Times New Roman" w:hAnsi="Times New Roman"/>
                <w:color w:val="000000"/>
              </w:rPr>
              <w:t xml:space="preserve"> городского поселения </w:t>
            </w:r>
            <w:proofErr w:type="spellStart"/>
            <w:r w:rsidRPr="00164DAF">
              <w:rPr>
                <w:rFonts w:ascii="Times New Roman" w:hAnsi="Times New Roman"/>
                <w:color w:val="000000"/>
              </w:rPr>
              <w:t>Лужского</w:t>
            </w:r>
            <w:proofErr w:type="spellEnd"/>
            <w:r w:rsidRPr="00164DAF">
              <w:rPr>
                <w:rFonts w:ascii="Times New Roman" w:hAnsi="Times New Roman"/>
                <w:color w:val="000000"/>
              </w:rPr>
              <w:t xml:space="preserve"> муниципального района на 2015-2017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30 875,1</w:t>
            </w:r>
          </w:p>
        </w:tc>
      </w:tr>
      <w:tr w:rsidR="00417ED6" w:rsidRPr="00D91FF9" w:rsidTr="00080E3C">
        <w:trPr>
          <w:trHeight w:val="49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23 547,5</w:t>
            </w:r>
          </w:p>
        </w:tc>
      </w:tr>
      <w:tr w:rsidR="00417ED6" w:rsidRPr="00D91FF9" w:rsidTr="00080E3C">
        <w:trPr>
          <w:trHeight w:val="69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Основное мероприятие "Техническое обслуживание сетей водоснабжения и водоотведения, артезианских скважин"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56 1 01 00000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18 697,5</w:t>
            </w:r>
          </w:p>
        </w:tc>
      </w:tr>
      <w:tr w:rsidR="00417ED6" w:rsidRPr="00D91FF9" w:rsidTr="00080E3C">
        <w:trPr>
          <w:trHeight w:val="49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Расходы на организацию водоснабжения и водоотведения в границах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56 1 01 02580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3 480,3</w:t>
            </w:r>
          </w:p>
        </w:tc>
      </w:tr>
      <w:tr w:rsidR="00417ED6" w:rsidRPr="00D91FF9" w:rsidTr="00080E3C">
        <w:trPr>
          <w:trHeight w:val="40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56 1 01 02580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3 480,3</w:t>
            </w:r>
          </w:p>
        </w:tc>
      </w:tr>
      <w:tr w:rsidR="00417ED6" w:rsidRPr="00D91FF9" w:rsidTr="00417ED6">
        <w:trPr>
          <w:trHeight w:val="66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56 1 01 02580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3 480,3</w:t>
            </w:r>
          </w:p>
        </w:tc>
      </w:tr>
      <w:tr w:rsidR="00417ED6" w:rsidRPr="00D91FF9" w:rsidTr="00080E3C">
        <w:trPr>
          <w:trHeight w:val="9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Расходы на перекладку сетей водопровода к жилым домам, расположенным на территории военных городков и замена арматуры на территории Луга-3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56 1 01 02890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2 020,0</w:t>
            </w:r>
          </w:p>
        </w:tc>
      </w:tr>
      <w:tr w:rsidR="00417ED6" w:rsidRPr="00D91FF9" w:rsidTr="00080E3C">
        <w:trPr>
          <w:trHeight w:val="49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56 1 01 02890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2 020,0</w:t>
            </w:r>
          </w:p>
        </w:tc>
      </w:tr>
      <w:tr w:rsidR="00417ED6" w:rsidRPr="00D91FF9" w:rsidTr="00080E3C">
        <w:trPr>
          <w:trHeight w:val="69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56 1 01 02890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2 020,0</w:t>
            </w:r>
          </w:p>
        </w:tc>
      </w:tr>
      <w:tr w:rsidR="00417ED6" w:rsidRPr="00D91FF9" w:rsidTr="00080E3C">
        <w:trPr>
          <w:trHeight w:val="78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Расходы на 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56 1 01 70260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11 877,5</w:t>
            </w:r>
          </w:p>
        </w:tc>
      </w:tr>
      <w:tr w:rsidR="00417ED6" w:rsidRPr="00D91FF9" w:rsidTr="00417ED6">
        <w:trPr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56 1 01 70260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11 877,5</w:t>
            </w:r>
          </w:p>
        </w:tc>
      </w:tr>
      <w:tr w:rsidR="00417ED6" w:rsidRPr="00D91FF9" w:rsidTr="00080E3C">
        <w:trPr>
          <w:trHeight w:val="55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56 1 01 70260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11 877,5</w:t>
            </w:r>
          </w:p>
        </w:tc>
      </w:tr>
      <w:tr w:rsidR="00417ED6" w:rsidRPr="00D91FF9" w:rsidTr="00080E3C">
        <w:trPr>
          <w:trHeight w:val="7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Расходы на 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56 1 01 S0260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1 319,7</w:t>
            </w:r>
          </w:p>
        </w:tc>
      </w:tr>
      <w:tr w:rsidR="00417ED6" w:rsidRPr="00D91FF9" w:rsidTr="00080E3C">
        <w:trPr>
          <w:trHeight w:val="54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56 1 01 S0260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1 319,7</w:t>
            </w:r>
          </w:p>
        </w:tc>
      </w:tr>
      <w:tr w:rsidR="00417ED6" w:rsidRPr="00D91FF9" w:rsidTr="00417ED6">
        <w:trPr>
          <w:trHeight w:val="60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56 1 01 S0260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1 319,7</w:t>
            </w:r>
          </w:p>
        </w:tc>
      </w:tr>
      <w:tr w:rsidR="00417ED6" w:rsidRPr="00D91FF9" w:rsidTr="00417ED6">
        <w:trPr>
          <w:trHeight w:val="68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56 1 02 00000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550,0</w:t>
            </w:r>
          </w:p>
        </w:tc>
      </w:tr>
      <w:tr w:rsidR="00417ED6" w:rsidRPr="00D91FF9" w:rsidTr="00080E3C">
        <w:trPr>
          <w:trHeight w:val="29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Расходы на организацию теплоснабжения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56 1 02 02570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550,0</w:t>
            </w:r>
          </w:p>
        </w:tc>
      </w:tr>
      <w:tr w:rsidR="00417ED6" w:rsidRPr="00D91FF9" w:rsidTr="00080E3C">
        <w:trPr>
          <w:trHeight w:val="5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56 1 02 02570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550,0</w:t>
            </w:r>
          </w:p>
        </w:tc>
      </w:tr>
      <w:tr w:rsidR="00417ED6" w:rsidRPr="00D91FF9" w:rsidTr="00080E3C">
        <w:trPr>
          <w:trHeight w:val="70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56 1 02 02570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550,0</w:t>
            </w:r>
          </w:p>
        </w:tc>
      </w:tr>
      <w:tr w:rsidR="00417ED6" w:rsidRPr="00D91FF9" w:rsidTr="00080E3C">
        <w:trPr>
          <w:trHeight w:val="50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Основное мероприятие "Ремонт сетей электроснабжения"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56 1 04 00000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4 300,0</w:t>
            </w:r>
          </w:p>
        </w:tc>
      </w:tr>
      <w:tr w:rsidR="00417ED6" w:rsidRPr="00D91FF9" w:rsidTr="00417ED6">
        <w:trPr>
          <w:trHeight w:val="45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Расходы на организацию электроснабжения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56 1 04 02620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4 300,0</w:t>
            </w:r>
          </w:p>
        </w:tc>
      </w:tr>
      <w:tr w:rsidR="00417ED6" w:rsidRPr="00D91FF9" w:rsidTr="00080E3C">
        <w:trPr>
          <w:trHeight w:val="46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56 1 04 02620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4 300,0</w:t>
            </w:r>
          </w:p>
        </w:tc>
      </w:tr>
      <w:tr w:rsidR="00417ED6" w:rsidRPr="00D91FF9" w:rsidTr="00080E3C">
        <w:trPr>
          <w:trHeight w:val="65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56 1 04 02620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4 300,0</w:t>
            </w:r>
          </w:p>
        </w:tc>
      </w:tr>
      <w:tr w:rsidR="00417ED6" w:rsidRPr="00D91FF9" w:rsidTr="00417ED6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Подпрограмма "Чистая вода"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56 8 00 00000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550,0</w:t>
            </w:r>
          </w:p>
        </w:tc>
      </w:tr>
      <w:tr w:rsidR="00417ED6" w:rsidRPr="00D91FF9" w:rsidTr="00417ED6">
        <w:trPr>
          <w:trHeight w:val="75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Основное мероприятие "Артезианские скважины и инженерные сети водоснабжения и водоотведения г. Луга (</w:t>
            </w:r>
            <w:proofErr w:type="spellStart"/>
            <w:r w:rsidRPr="00164DAF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164DAF">
              <w:rPr>
                <w:rFonts w:ascii="Times New Roman" w:hAnsi="Times New Roman"/>
                <w:color w:val="000000"/>
              </w:rPr>
              <w:t>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56 8 01 00000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550,0</w:t>
            </w:r>
          </w:p>
        </w:tc>
      </w:tr>
      <w:tr w:rsidR="00417ED6" w:rsidRPr="00D91FF9" w:rsidTr="00080E3C">
        <w:trPr>
          <w:trHeight w:val="95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Расходы на строительно-монтажные работы по организации технического перевооружения и реконструкции канализационных очистных сооружений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56 8 01 02900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550,0</w:t>
            </w:r>
          </w:p>
        </w:tc>
      </w:tr>
      <w:tr w:rsidR="00417ED6" w:rsidRPr="00D91FF9" w:rsidTr="00080E3C">
        <w:trPr>
          <w:trHeight w:val="49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56 8 01 02900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550,0</w:t>
            </w:r>
          </w:p>
        </w:tc>
      </w:tr>
      <w:tr w:rsidR="00417ED6" w:rsidRPr="00D91FF9" w:rsidTr="00417ED6">
        <w:trPr>
          <w:trHeight w:val="76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56 8 01 02900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550,0</w:t>
            </w:r>
          </w:p>
        </w:tc>
      </w:tr>
      <w:tr w:rsidR="00417ED6" w:rsidRPr="00D91FF9" w:rsidTr="00417ED6">
        <w:trPr>
          <w:trHeight w:val="50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 xml:space="preserve">Подпрограмма "Газификация жилищного фонда </w:t>
            </w:r>
            <w:proofErr w:type="spellStart"/>
            <w:r w:rsidRPr="00164DAF">
              <w:rPr>
                <w:rFonts w:ascii="Times New Roman" w:hAnsi="Times New Roman"/>
                <w:color w:val="000000"/>
              </w:rPr>
              <w:t>Лужского</w:t>
            </w:r>
            <w:proofErr w:type="spellEnd"/>
            <w:r w:rsidRPr="00164DAF">
              <w:rPr>
                <w:rFonts w:ascii="Times New Roman" w:hAnsi="Times New Roman"/>
                <w:color w:val="000000"/>
              </w:rPr>
              <w:t xml:space="preserve">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56 9 00 00000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6 777,6</w:t>
            </w:r>
          </w:p>
        </w:tc>
      </w:tr>
      <w:tr w:rsidR="00417ED6" w:rsidRPr="00D91FF9" w:rsidTr="00080E3C">
        <w:trPr>
          <w:trHeight w:val="80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56 9 01 00000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6 777,6</w:t>
            </w:r>
          </w:p>
        </w:tc>
      </w:tr>
      <w:tr w:rsidR="00417ED6" w:rsidRPr="00D91FF9" w:rsidTr="00417ED6">
        <w:trPr>
          <w:trHeight w:val="55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Расходы на проектирование и строительство распределительного газопровода среднего и низкого давления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56 9 01 00360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6 777,6</w:t>
            </w:r>
          </w:p>
        </w:tc>
      </w:tr>
      <w:tr w:rsidR="00417ED6" w:rsidRPr="00D91FF9" w:rsidTr="00417ED6">
        <w:trPr>
          <w:trHeight w:val="92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56 9 01 00360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6 777,6</w:t>
            </w:r>
          </w:p>
        </w:tc>
      </w:tr>
      <w:tr w:rsidR="00417ED6" w:rsidRPr="00D91FF9" w:rsidTr="00417ED6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56 9 01 00360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6 777,6</w:t>
            </w:r>
          </w:p>
        </w:tc>
      </w:tr>
      <w:tr w:rsidR="00417ED6" w:rsidRPr="00D91FF9" w:rsidTr="00080E3C">
        <w:trPr>
          <w:trHeight w:val="55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5 000,0</w:t>
            </w:r>
          </w:p>
        </w:tc>
      </w:tr>
      <w:tr w:rsidR="00417ED6" w:rsidRPr="00D91FF9" w:rsidTr="00417ED6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5 000,0</w:t>
            </w:r>
          </w:p>
        </w:tc>
      </w:tr>
      <w:tr w:rsidR="00417ED6" w:rsidRPr="00D91FF9" w:rsidTr="00080E3C">
        <w:trPr>
          <w:trHeight w:val="10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Компенсация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99 9 00 02590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5 000,0</w:t>
            </w:r>
          </w:p>
        </w:tc>
      </w:tr>
      <w:tr w:rsidR="00417ED6" w:rsidRPr="00D91FF9" w:rsidTr="00417ED6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99 9 00 02590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5 000,0</w:t>
            </w:r>
          </w:p>
        </w:tc>
      </w:tr>
      <w:tr w:rsidR="00417ED6" w:rsidRPr="00D91FF9" w:rsidTr="00417ED6">
        <w:trPr>
          <w:trHeight w:val="93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99 9 00 02590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5 000,0</w:t>
            </w:r>
          </w:p>
        </w:tc>
      </w:tr>
      <w:tr w:rsidR="00417ED6" w:rsidRPr="00D91FF9" w:rsidTr="00417ED6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52 715,7</w:t>
            </w:r>
          </w:p>
        </w:tc>
      </w:tr>
      <w:tr w:rsidR="00417ED6" w:rsidRPr="00D91FF9" w:rsidTr="00417ED6">
        <w:trPr>
          <w:trHeight w:val="143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 xml:space="preserve">Муниципальная программа </w:t>
            </w:r>
            <w:proofErr w:type="spellStart"/>
            <w:r w:rsidRPr="00164DAF">
              <w:rPr>
                <w:rFonts w:ascii="Times New Roman" w:hAnsi="Times New Roman"/>
                <w:color w:val="000000"/>
              </w:rPr>
              <w:t>Лужского</w:t>
            </w:r>
            <w:proofErr w:type="spellEnd"/>
            <w:r w:rsidRPr="00164DAF">
              <w:rPr>
                <w:rFonts w:ascii="Times New Roman" w:hAnsi="Times New Roman"/>
                <w:color w:val="00000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164DAF">
              <w:rPr>
                <w:rFonts w:ascii="Times New Roman" w:hAnsi="Times New Roman"/>
                <w:color w:val="000000"/>
              </w:rPr>
              <w:t>Лужского</w:t>
            </w:r>
            <w:proofErr w:type="spellEnd"/>
            <w:r w:rsidRPr="00164DAF">
              <w:rPr>
                <w:rFonts w:ascii="Times New Roman" w:hAnsi="Times New Roman"/>
                <w:color w:val="000000"/>
              </w:rPr>
              <w:t xml:space="preserve"> городского поселения </w:t>
            </w:r>
            <w:proofErr w:type="spellStart"/>
            <w:r w:rsidRPr="00164DAF">
              <w:rPr>
                <w:rFonts w:ascii="Times New Roman" w:hAnsi="Times New Roman"/>
                <w:color w:val="000000"/>
              </w:rPr>
              <w:t>Лужского</w:t>
            </w:r>
            <w:proofErr w:type="spellEnd"/>
            <w:r w:rsidRPr="00164DAF">
              <w:rPr>
                <w:rFonts w:ascii="Times New Roman" w:hAnsi="Times New Roman"/>
                <w:color w:val="000000"/>
              </w:rPr>
              <w:t xml:space="preserve"> муниципального района на 2015-2017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52 372,7</w:t>
            </w:r>
          </w:p>
        </w:tc>
      </w:tr>
      <w:tr w:rsidR="00417ED6" w:rsidRPr="00D91FF9" w:rsidTr="00080E3C">
        <w:trPr>
          <w:trHeight w:val="50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1 800,0</w:t>
            </w:r>
          </w:p>
        </w:tc>
      </w:tr>
      <w:tr w:rsidR="00417ED6" w:rsidRPr="00D91FF9" w:rsidTr="00080E3C">
        <w:trPr>
          <w:trHeight w:val="5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56 1 03 00000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1 800,0</w:t>
            </w:r>
          </w:p>
        </w:tc>
      </w:tr>
      <w:tr w:rsidR="00417ED6" w:rsidRPr="00D91FF9" w:rsidTr="00080E3C">
        <w:trPr>
          <w:trHeight w:val="42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Расходы на мероприятия по ремонту ливневой канализации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56 1 03 01900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1 800,0</w:t>
            </w:r>
          </w:p>
        </w:tc>
      </w:tr>
      <w:tr w:rsidR="00417ED6" w:rsidRPr="00D91FF9" w:rsidTr="00080E3C">
        <w:trPr>
          <w:trHeight w:val="45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56 1 03 01900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1 800,0</w:t>
            </w:r>
          </w:p>
        </w:tc>
      </w:tr>
      <w:tr w:rsidR="00417ED6" w:rsidRPr="00D91FF9" w:rsidTr="00080E3C">
        <w:trPr>
          <w:trHeight w:val="80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56 1 03 01900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1 800,0</w:t>
            </w:r>
          </w:p>
        </w:tc>
      </w:tr>
      <w:tr w:rsidR="00417ED6" w:rsidRPr="00D91FF9" w:rsidTr="00417ED6">
        <w:trPr>
          <w:trHeight w:val="43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56 2 00 00000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16 963,0</w:t>
            </w:r>
          </w:p>
        </w:tc>
      </w:tr>
      <w:tr w:rsidR="00417ED6" w:rsidRPr="00D91FF9" w:rsidTr="00417ED6">
        <w:trPr>
          <w:trHeight w:val="77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 xml:space="preserve">Основное мероприятие "Поставка электроэнергии г. Луга (уличное освещение) (реализация </w:t>
            </w:r>
            <w:proofErr w:type="spellStart"/>
            <w:r w:rsidRPr="00164DAF">
              <w:rPr>
                <w:rFonts w:ascii="Times New Roman" w:hAnsi="Times New Roman"/>
                <w:color w:val="000000"/>
              </w:rPr>
              <w:t>энергосервисного</w:t>
            </w:r>
            <w:proofErr w:type="spellEnd"/>
            <w:r w:rsidRPr="00164DAF">
              <w:rPr>
                <w:rFonts w:ascii="Times New Roman" w:hAnsi="Times New Roman"/>
                <w:color w:val="000000"/>
              </w:rPr>
              <w:t xml:space="preserve"> контракта)"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56 2 01 00000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16 963,0</w:t>
            </w:r>
          </w:p>
        </w:tc>
      </w:tr>
      <w:tr w:rsidR="00417ED6" w:rsidRPr="00D91FF9" w:rsidTr="00417ED6">
        <w:trPr>
          <w:trHeight w:val="54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 xml:space="preserve">Расходы на организацию уличного освещения на территории </w:t>
            </w:r>
            <w:proofErr w:type="spellStart"/>
            <w:r w:rsidRPr="00164DAF">
              <w:rPr>
                <w:rFonts w:ascii="Times New Roman" w:hAnsi="Times New Roman"/>
                <w:color w:val="000000"/>
              </w:rPr>
              <w:t>Лужского</w:t>
            </w:r>
            <w:proofErr w:type="spellEnd"/>
            <w:r w:rsidRPr="00164DAF">
              <w:rPr>
                <w:rFonts w:ascii="Times New Roman" w:hAnsi="Times New Roman"/>
                <w:color w:val="000000"/>
              </w:rPr>
              <w:t xml:space="preserve">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56 2 01 01940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16 963,0</w:t>
            </w:r>
          </w:p>
        </w:tc>
      </w:tr>
      <w:tr w:rsidR="00417ED6" w:rsidRPr="00D91FF9" w:rsidTr="00080E3C">
        <w:trPr>
          <w:trHeight w:val="39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56 2 01 01940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16 963,0</w:t>
            </w:r>
          </w:p>
        </w:tc>
      </w:tr>
      <w:tr w:rsidR="00417ED6" w:rsidRPr="00D91FF9" w:rsidTr="00080E3C">
        <w:trPr>
          <w:trHeight w:val="60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56 2 01 01940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16 963,0</w:t>
            </w:r>
          </w:p>
        </w:tc>
      </w:tr>
      <w:tr w:rsidR="00417ED6" w:rsidRPr="00D91FF9" w:rsidTr="00417ED6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Подпрограмма "Благоустройство"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56 4 00 00000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23 109,7</w:t>
            </w:r>
          </w:p>
        </w:tc>
      </w:tr>
      <w:tr w:rsidR="00417ED6" w:rsidRPr="00D91FF9" w:rsidTr="00080E3C">
        <w:trPr>
          <w:trHeight w:val="63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 xml:space="preserve">Основное мероприятие "Озеленение и благоустройство </w:t>
            </w:r>
            <w:proofErr w:type="spellStart"/>
            <w:r w:rsidRPr="00164DAF">
              <w:rPr>
                <w:rFonts w:ascii="Times New Roman" w:hAnsi="Times New Roman"/>
                <w:color w:val="000000"/>
              </w:rPr>
              <w:t>Лужского</w:t>
            </w:r>
            <w:proofErr w:type="spellEnd"/>
            <w:r w:rsidRPr="00164DAF">
              <w:rPr>
                <w:rFonts w:ascii="Times New Roman" w:hAnsi="Times New Roman"/>
                <w:color w:val="000000"/>
              </w:rPr>
              <w:t xml:space="preserve">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56 4 01 00000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4 421,3</w:t>
            </w:r>
          </w:p>
        </w:tc>
      </w:tr>
      <w:tr w:rsidR="00417ED6" w:rsidRPr="00D91FF9" w:rsidTr="00080E3C">
        <w:trPr>
          <w:trHeight w:val="43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Расходы на осуществление мероприятий по озеленению территории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56 4 01 01880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2 221,3</w:t>
            </w:r>
          </w:p>
        </w:tc>
      </w:tr>
      <w:tr w:rsidR="00417ED6" w:rsidRPr="00D91FF9" w:rsidTr="00417ED6">
        <w:trPr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56 4 01 01880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2 221,3</w:t>
            </w:r>
          </w:p>
        </w:tc>
      </w:tr>
      <w:tr w:rsidR="00417ED6" w:rsidRPr="00D91FF9" w:rsidTr="00080E3C">
        <w:trPr>
          <w:trHeight w:val="69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56 4 01 01880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2 221,3</w:t>
            </w:r>
          </w:p>
        </w:tc>
      </w:tr>
      <w:tr w:rsidR="00417ED6" w:rsidRPr="00D91FF9" w:rsidTr="00080E3C">
        <w:trPr>
          <w:trHeight w:val="49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Расходы на прочие мероприятия по благоустройству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56 4 01 01910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2 200,0</w:t>
            </w:r>
          </w:p>
        </w:tc>
      </w:tr>
      <w:tr w:rsidR="00417ED6" w:rsidRPr="00D91FF9" w:rsidTr="00080E3C">
        <w:trPr>
          <w:trHeight w:val="40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56 4 01 01910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2 200,0</w:t>
            </w:r>
          </w:p>
        </w:tc>
      </w:tr>
      <w:tr w:rsidR="00417ED6" w:rsidRPr="00D91FF9" w:rsidTr="00080E3C">
        <w:trPr>
          <w:trHeight w:val="73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56 4 01 01910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2 200,0</w:t>
            </w:r>
          </w:p>
        </w:tc>
      </w:tr>
      <w:tr w:rsidR="00417ED6" w:rsidRPr="00D91FF9" w:rsidTr="00417ED6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56 4 02 00000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440,0</w:t>
            </w:r>
          </w:p>
        </w:tc>
      </w:tr>
      <w:tr w:rsidR="00417ED6" w:rsidRPr="00D91FF9" w:rsidTr="00080E3C">
        <w:trPr>
          <w:trHeight w:val="74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56 4 02 02940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440,0</w:t>
            </w:r>
          </w:p>
        </w:tc>
      </w:tr>
      <w:tr w:rsidR="00417ED6" w:rsidRPr="00D91FF9" w:rsidTr="00080E3C">
        <w:trPr>
          <w:trHeight w:val="4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56 4 02 02940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440,0</w:t>
            </w:r>
          </w:p>
        </w:tc>
      </w:tr>
      <w:tr w:rsidR="00417ED6" w:rsidRPr="00D91FF9" w:rsidTr="00080E3C">
        <w:trPr>
          <w:trHeight w:val="60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56 4 02 02940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440,0</w:t>
            </w:r>
          </w:p>
        </w:tc>
      </w:tr>
      <w:tr w:rsidR="00417ED6" w:rsidRPr="00D91FF9" w:rsidTr="00080E3C">
        <w:trPr>
          <w:trHeight w:val="39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Основное мероприятие "Обслуживание мест мас</w:t>
            </w:r>
            <w:r>
              <w:rPr>
                <w:rFonts w:ascii="Times New Roman" w:hAnsi="Times New Roman"/>
                <w:color w:val="000000"/>
              </w:rPr>
              <w:t>с</w:t>
            </w:r>
            <w:r w:rsidRPr="00164DAF">
              <w:rPr>
                <w:rFonts w:ascii="Times New Roman" w:hAnsi="Times New Roman"/>
                <w:color w:val="000000"/>
              </w:rPr>
              <w:t>ового отдыха"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56 4 03 00000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165,0</w:t>
            </w:r>
          </w:p>
        </w:tc>
      </w:tr>
      <w:tr w:rsidR="00417ED6" w:rsidRPr="00D91FF9" w:rsidTr="00080E3C">
        <w:trPr>
          <w:trHeight w:val="59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Расходы на организацию обустройства мест массового отдыха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56 4 03 02930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165,0</w:t>
            </w:r>
          </w:p>
        </w:tc>
      </w:tr>
      <w:tr w:rsidR="00417ED6" w:rsidRPr="00D91FF9" w:rsidTr="00080E3C">
        <w:trPr>
          <w:trHeight w:val="42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56 4 03 02930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165,0</w:t>
            </w:r>
          </w:p>
        </w:tc>
      </w:tr>
      <w:tr w:rsidR="00417ED6" w:rsidRPr="00D91FF9" w:rsidTr="00080E3C">
        <w:trPr>
          <w:trHeight w:val="74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56 4 03 02930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165,0</w:t>
            </w:r>
          </w:p>
        </w:tc>
      </w:tr>
      <w:tr w:rsidR="00417ED6" w:rsidRPr="00D91FF9" w:rsidTr="00080E3C">
        <w:trPr>
          <w:trHeight w:val="41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Основное мероприятие "Организация ритуальных услуг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56 4 04 00000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110,0</w:t>
            </w:r>
          </w:p>
        </w:tc>
      </w:tr>
      <w:tr w:rsidR="00417ED6" w:rsidRPr="00D91FF9" w:rsidTr="00417ED6">
        <w:trPr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Расходы на организацию ритуальных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56 4 04 02950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110,0</w:t>
            </w:r>
          </w:p>
        </w:tc>
      </w:tr>
      <w:tr w:rsidR="00417ED6" w:rsidRPr="00D91FF9" w:rsidTr="00417ED6">
        <w:trPr>
          <w:trHeight w:val="41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56 4 04 02950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110,0</w:t>
            </w:r>
          </w:p>
        </w:tc>
      </w:tr>
      <w:tr w:rsidR="00417ED6" w:rsidRPr="00D91FF9" w:rsidTr="00080E3C">
        <w:trPr>
          <w:trHeight w:val="57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56 4 04 02950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110,0</w:t>
            </w:r>
          </w:p>
        </w:tc>
      </w:tr>
      <w:tr w:rsidR="00417ED6" w:rsidRPr="00D91FF9" w:rsidTr="00417ED6">
        <w:trPr>
          <w:trHeight w:val="135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 xml:space="preserve">Основное мероприятие "Техническое обслуживание и текущий ремонт электросетей и электроустановок на территории г. Луга (в том числе Луга-з, Городок-5, </w:t>
            </w:r>
            <w:proofErr w:type="spellStart"/>
            <w:r w:rsidRPr="00164DAF">
              <w:rPr>
                <w:rFonts w:ascii="Times New Roman" w:hAnsi="Times New Roman"/>
                <w:color w:val="000000"/>
              </w:rPr>
              <w:t>Шалово</w:t>
            </w:r>
            <w:proofErr w:type="spellEnd"/>
            <w:r w:rsidRPr="00164DAF">
              <w:rPr>
                <w:rFonts w:ascii="Times New Roman" w:hAnsi="Times New Roman"/>
                <w:color w:val="000000"/>
              </w:rPr>
              <w:t>) (уличное освещение)"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56 4 05 00000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6 149,0</w:t>
            </w:r>
          </w:p>
        </w:tc>
      </w:tr>
      <w:tr w:rsidR="00417ED6" w:rsidRPr="00D91FF9" w:rsidTr="00417ED6">
        <w:trPr>
          <w:trHeight w:val="69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56 4 05 01930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6 149,0</w:t>
            </w:r>
          </w:p>
        </w:tc>
      </w:tr>
      <w:tr w:rsidR="00417ED6" w:rsidRPr="00D91FF9" w:rsidTr="00080E3C">
        <w:trPr>
          <w:trHeight w:val="50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56 4 05 01930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6 149,0</w:t>
            </w:r>
          </w:p>
        </w:tc>
      </w:tr>
      <w:tr w:rsidR="00417ED6" w:rsidRPr="00D91FF9" w:rsidTr="00080E3C">
        <w:trPr>
          <w:trHeight w:val="69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56 4 05 01930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6 149,0</w:t>
            </w:r>
          </w:p>
        </w:tc>
      </w:tr>
      <w:tr w:rsidR="00417ED6" w:rsidRPr="00D91FF9" w:rsidTr="00417ED6">
        <w:trPr>
          <w:trHeight w:val="67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 xml:space="preserve">Основное мероприятие "Поставка электроэнергии на светофорные посты </w:t>
            </w:r>
            <w:r w:rsidR="00080E3C">
              <w:rPr>
                <w:rFonts w:ascii="Times New Roman" w:hAnsi="Times New Roman"/>
                <w:color w:val="000000"/>
              </w:rPr>
              <w:t xml:space="preserve">      </w:t>
            </w:r>
            <w:r w:rsidRPr="00164DAF">
              <w:rPr>
                <w:rFonts w:ascii="Times New Roman" w:hAnsi="Times New Roman"/>
                <w:color w:val="000000"/>
              </w:rPr>
              <w:t>г. Луга"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56 4 06 00000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923,4</w:t>
            </w:r>
          </w:p>
        </w:tc>
      </w:tr>
      <w:tr w:rsidR="00417ED6" w:rsidRPr="00D91FF9" w:rsidTr="00080E3C">
        <w:trPr>
          <w:trHeight w:val="55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lastRenderedPageBreak/>
              <w:t>Расходы на поставку электроэнергии на светофорные посты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56 4 06 02920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923,4</w:t>
            </w:r>
          </w:p>
        </w:tc>
      </w:tr>
      <w:tr w:rsidR="00417ED6" w:rsidRPr="00D91FF9" w:rsidTr="00080E3C">
        <w:trPr>
          <w:trHeight w:val="40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56 4 06 02920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923,4</w:t>
            </w:r>
          </w:p>
        </w:tc>
      </w:tr>
      <w:tr w:rsidR="00417ED6" w:rsidRPr="00D91FF9" w:rsidTr="00080E3C">
        <w:trPr>
          <w:trHeight w:val="74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56 4 06 02920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923,4</w:t>
            </w:r>
          </w:p>
        </w:tc>
      </w:tr>
      <w:tr w:rsidR="00417ED6" w:rsidRPr="00D91FF9" w:rsidTr="00080E3C">
        <w:trPr>
          <w:trHeight w:val="97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56 4 07 00000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10 901,0</w:t>
            </w:r>
          </w:p>
        </w:tc>
      </w:tr>
      <w:tr w:rsidR="00417ED6" w:rsidRPr="00D91FF9" w:rsidTr="00080E3C">
        <w:trPr>
          <w:trHeight w:val="93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56 4 07 01870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10 901,0</w:t>
            </w:r>
          </w:p>
        </w:tc>
      </w:tr>
      <w:tr w:rsidR="00417ED6" w:rsidRPr="00D91FF9" w:rsidTr="00080E3C">
        <w:trPr>
          <w:trHeight w:val="4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56 4 07 01870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10 901,0</w:t>
            </w:r>
          </w:p>
        </w:tc>
      </w:tr>
      <w:tr w:rsidR="00417ED6" w:rsidRPr="00D91FF9" w:rsidTr="00080E3C">
        <w:trPr>
          <w:trHeight w:val="67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56 4 07 01870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10 901,0</w:t>
            </w:r>
          </w:p>
        </w:tc>
      </w:tr>
      <w:tr w:rsidR="00417ED6" w:rsidRPr="00D91FF9" w:rsidTr="00417ED6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Подпрограмма "Сбор и вывоз ТБО"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56 6 00 00000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10 500,0</w:t>
            </w:r>
          </w:p>
        </w:tc>
      </w:tr>
      <w:tr w:rsidR="00417ED6" w:rsidRPr="00D91FF9" w:rsidTr="00080E3C">
        <w:trPr>
          <w:trHeight w:val="43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Основное мероприятие "Оборудование и ремонт контейнерных площадок"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56 6 01 00000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417ED6" w:rsidRPr="00D91FF9" w:rsidTr="00080E3C">
        <w:trPr>
          <w:trHeight w:val="62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Расходы на мероприятия по оборудованию, ремонту контейнерных площадок (частный сектор)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56 6 01 01860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417ED6" w:rsidRPr="00D91FF9" w:rsidTr="00080E3C">
        <w:trPr>
          <w:trHeight w:val="56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56 6 01 01860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500,0</w:t>
            </w:r>
          </w:p>
        </w:tc>
      </w:tr>
      <w:tr w:rsidR="00417ED6" w:rsidRPr="00D91FF9" w:rsidTr="00080E3C">
        <w:trPr>
          <w:trHeight w:val="70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56 6 01 01860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500,0</w:t>
            </w:r>
          </w:p>
        </w:tc>
      </w:tr>
      <w:tr w:rsidR="00417ED6" w:rsidRPr="00D91FF9" w:rsidTr="00417ED6">
        <w:trPr>
          <w:trHeight w:val="80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Основное мероприятие "Вывоз твердых бытовых отходов (ТБО) с несанкционированных свалок с территории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56 6 02 00000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10 000,0</w:t>
            </w:r>
          </w:p>
        </w:tc>
      </w:tr>
      <w:tr w:rsidR="00417ED6" w:rsidRPr="00D91FF9" w:rsidTr="00080E3C">
        <w:trPr>
          <w:trHeight w:val="31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Расходы на мероприятия по вывозу ТБО с несанкционированных свалок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56 6 02 01920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10 000,0</w:t>
            </w:r>
          </w:p>
        </w:tc>
      </w:tr>
      <w:tr w:rsidR="00417ED6" w:rsidRPr="00D91FF9" w:rsidTr="00080E3C">
        <w:trPr>
          <w:trHeight w:val="36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56 6 02 01920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10 000,0</w:t>
            </w:r>
          </w:p>
        </w:tc>
      </w:tr>
      <w:tr w:rsidR="00417ED6" w:rsidRPr="00D91FF9" w:rsidTr="00080E3C">
        <w:trPr>
          <w:trHeight w:val="71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56 6 02 01920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10 000,0</w:t>
            </w:r>
          </w:p>
        </w:tc>
      </w:tr>
      <w:tr w:rsidR="00417ED6" w:rsidRPr="00D91FF9" w:rsidTr="00080E3C">
        <w:trPr>
          <w:trHeight w:val="49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343,0</w:t>
            </w:r>
          </w:p>
        </w:tc>
      </w:tr>
      <w:tr w:rsidR="00417ED6" w:rsidRPr="00D91FF9" w:rsidTr="00417ED6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343,0</w:t>
            </w:r>
          </w:p>
        </w:tc>
      </w:tr>
      <w:tr w:rsidR="00417ED6" w:rsidRPr="00D91FF9" w:rsidTr="00417ED6">
        <w:trPr>
          <w:trHeight w:val="146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99 9 00 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343,0</w:t>
            </w:r>
          </w:p>
        </w:tc>
      </w:tr>
      <w:tr w:rsidR="00417ED6" w:rsidRPr="00D91FF9" w:rsidTr="00417ED6">
        <w:trPr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99 9 00 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343,0</w:t>
            </w:r>
          </w:p>
        </w:tc>
      </w:tr>
      <w:tr w:rsidR="00417ED6" w:rsidRPr="00D91FF9" w:rsidTr="00EC36C5">
        <w:trPr>
          <w:trHeight w:val="55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99 9 00 S4390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343,0</w:t>
            </w:r>
          </w:p>
        </w:tc>
      </w:tr>
      <w:tr w:rsidR="00417ED6" w:rsidRPr="00D91FF9" w:rsidTr="00417ED6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1 620,0</w:t>
            </w:r>
          </w:p>
        </w:tc>
      </w:tr>
      <w:tr w:rsidR="00417ED6" w:rsidRPr="00D91FF9" w:rsidTr="00417ED6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1 620,0</w:t>
            </w:r>
          </w:p>
        </w:tc>
      </w:tr>
      <w:tr w:rsidR="00417ED6" w:rsidRPr="00D91FF9" w:rsidTr="00EC36C5">
        <w:trPr>
          <w:trHeight w:val="40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1 620,0</w:t>
            </w:r>
          </w:p>
        </w:tc>
      </w:tr>
      <w:tr w:rsidR="00417ED6" w:rsidRPr="00D91FF9" w:rsidTr="00417ED6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1 620,0</w:t>
            </w:r>
          </w:p>
        </w:tc>
      </w:tr>
      <w:tr w:rsidR="00417ED6" w:rsidRPr="00D91FF9" w:rsidTr="00417ED6">
        <w:trPr>
          <w:trHeight w:val="42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Доплаты к пенсиям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99 9 00 00300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1 620,0</w:t>
            </w:r>
          </w:p>
        </w:tc>
      </w:tr>
      <w:tr w:rsidR="00417ED6" w:rsidRPr="00D91FF9" w:rsidTr="00EC36C5">
        <w:trPr>
          <w:trHeight w:val="46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99 9 00 00300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1 620,0</w:t>
            </w:r>
          </w:p>
        </w:tc>
      </w:tr>
      <w:tr w:rsidR="00417ED6" w:rsidRPr="00D91FF9" w:rsidTr="00417ED6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99 9 00 00300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1 620,0</w:t>
            </w:r>
          </w:p>
        </w:tc>
      </w:tr>
      <w:tr w:rsidR="00417ED6" w:rsidRPr="00D91FF9" w:rsidTr="00417ED6">
        <w:trPr>
          <w:trHeight w:val="5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267,4</w:t>
            </w:r>
          </w:p>
        </w:tc>
      </w:tr>
      <w:tr w:rsidR="00417ED6" w:rsidRPr="00D91FF9" w:rsidTr="00417ED6">
        <w:trPr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267,4</w:t>
            </w:r>
          </w:p>
        </w:tc>
      </w:tr>
      <w:tr w:rsidR="00417ED6" w:rsidRPr="00D91FF9" w:rsidTr="00EC36C5">
        <w:trPr>
          <w:trHeight w:val="46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267,4</w:t>
            </w:r>
          </w:p>
        </w:tc>
      </w:tr>
      <w:tr w:rsidR="00417ED6" w:rsidRPr="00D91FF9" w:rsidTr="00417ED6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267,4</w:t>
            </w:r>
          </w:p>
        </w:tc>
      </w:tr>
      <w:tr w:rsidR="00417ED6" w:rsidRPr="00D91FF9" w:rsidTr="00417ED6">
        <w:trPr>
          <w:trHeight w:val="5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99 9 00 00900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267,4</w:t>
            </w:r>
          </w:p>
        </w:tc>
      </w:tr>
      <w:tr w:rsidR="00417ED6" w:rsidRPr="00D91FF9" w:rsidTr="00EC36C5">
        <w:trPr>
          <w:trHeight w:val="46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99 9 00 00900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267,4</w:t>
            </w:r>
          </w:p>
        </w:tc>
      </w:tr>
      <w:tr w:rsidR="00417ED6" w:rsidRPr="00D91FF9" w:rsidTr="00417ED6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99 9 00 00900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267,4</w:t>
            </w:r>
          </w:p>
        </w:tc>
      </w:tr>
      <w:tr w:rsidR="00417ED6" w:rsidRPr="00D91FF9" w:rsidTr="00417ED6">
        <w:trPr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Муниципальное казенное учреждение "</w:t>
            </w:r>
            <w:proofErr w:type="spellStart"/>
            <w:r w:rsidRPr="00164DAF">
              <w:rPr>
                <w:rFonts w:ascii="Times New Roman" w:hAnsi="Times New Roman"/>
                <w:b/>
                <w:bCs/>
                <w:color w:val="000000"/>
              </w:rPr>
              <w:t>Лужский</w:t>
            </w:r>
            <w:proofErr w:type="spellEnd"/>
            <w:r w:rsidRPr="00164DAF">
              <w:rPr>
                <w:rFonts w:ascii="Times New Roman" w:hAnsi="Times New Roman"/>
                <w:b/>
                <w:bCs/>
                <w:color w:val="000000"/>
              </w:rPr>
              <w:t xml:space="preserve"> городской Дом культуры"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29 800,8</w:t>
            </w:r>
          </w:p>
        </w:tc>
      </w:tr>
      <w:tr w:rsidR="00417ED6" w:rsidRPr="00D91FF9" w:rsidTr="00417ED6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29 800,8</w:t>
            </w:r>
          </w:p>
        </w:tc>
      </w:tr>
      <w:tr w:rsidR="00417ED6" w:rsidRPr="00D91FF9" w:rsidTr="00417ED6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29 800,8</w:t>
            </w:r>
          </w:p>
        </w:tc>
      </w:tr>
      <w:tr w:rsidR="00417ED6" w:rsidRPr="00D91FF9" w:rsidTr="00EC36C5">
        <w:trPr>
          <w:trHeight w:val="103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 xml:space="preserve">Муниципальная программа </w:t>
            </w:r>
            <w:proofErr w:type="spellStart"/>
            <w:r w:rsidRPr="00164DAF">
              <w:rPr>
                <w:rFonts w:ascii="Times New Roman" w:hAnsi="Times New Roman"/>
                <w:color w:val="000000"/>
              </w:rPr>
              <w:t>Лужского</w:t>
            </w:r>
            <w:proofErr w:type="spellEnd"/>
            <w:r w:rsidRPr="00164DAF">
              <w:rPr>
                <w:rFonts w:ascii="Times New Roman" w:hAnsi="Times New Roman"/>
                <w:color w:val="000000"/>
              </w:rPr>
              <w:t xml:space="preserve"> городского поселения "Развитие культуры в </w:t>
            </w:r>
            <w:proofErr w:type="spellStart"/>
            <w:r w:rsidRPr="00164DAF">
              <w:rPr>
                <w:rFonts w:ascii="Times New Roman" w:hAnsi="Times New Roman"/>
                <w:color w:val="000000"/>
              </w:rPr>
              <w:t>Лужском</w:t>
            </w:r>
            <w:proofErr w:type="spellEnd"/>
            <w:r w:rsidRPr="00164DAF">
              <w:rPr>
                <w:rFonts w:ascii="Times New Roman" w:hAnsi="Times New Roman"/>
                <w:color w:val="00000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29 800,8</w:t>
            </w:r>
          </w:p>
        </w:tc>
      </w:tr>
      <w:tr w:rsidR="00417ED6" w:rsidRPr="00D91FF9" w:rsidTr="00EC36C5">
        <w:trPr>
          <w:trHeight w:val="69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58 0 01 00000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28 469,8</w:t>
            </w:r>
          </w:p>
        </w:tc>
      </w:tr>
      <w:tr w:rsidR="00417ED6" w:rsidRPr="00D91FF9" w:rsidTr="00EC36C5">
        <w:trPr>
          <w:trHeight w:val="49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58 0 01 00130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25 722,4</w:t>
            </w:r>
          </w:p>
        </w:tc>
      </w:tr>
      <w:tr w:rsidR="00417ED6" w:rsidRPr="00D91FF9" w:rsidTr="00417ED6">
        <w:trPr>
          <w:trHeight w:val="12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58 0 01 00130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19 827,0</w:t>
            </w:r>
          </w:p>
        </w:tc>
      </w:tr>
      <w:tr w:rsidR="00417ED6" w:rsidRPr="00D91FF9" w:rsidTr="00EC36C5">
        <w:trPr>
          <w:trHeight w:val="44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58 0 01 00130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19 827,0</w:t>
            </w:r>
          </w:p>
        </w:tc>
      </w:tr>
      <w:tr w:rsidR="00417ED6" w:rsidRPr="00D91FF9" w:rsidTr="00417ED6">
        <w:trPr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58 0 01 00130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5 714,8</w:t>
            </w:r>
          </w:p>
        </w:tc>
      </w:tr>
      <w:tr w:rsidR="00417ED6" w:rsidRPr="00D91FF9" w:rsidTr="00EC36C5">
        <w:trPr>
          <w:trHeight w:val="69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58 0 01 00130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5 714,8</w:t>
            </w:r>
          </w:p>
        </w:tc>
      </w:tr>
      <w:tr w:rsidR="00417ED6" w:rsidRPr="00D91FF9" w:rsidTr="00EC36C5">
        <w:trPr>
          <w:trHeight w:val="3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58 0 01 00130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180,6</w:t>
            </w:r>
          </w:p>
        </w:tc>
      </w:tr>
      <w:tr w:rsidR="00417ED6" w:rsidRPr="00D91FF9" w:rsidTr="00417ED6">
        <w:trPr>
          <w:trHeight w:val="38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58 0 01 00130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180,6</w:t>
            </w:r>
          </w:p>
        </w:tc>
      </w:tr>
      <w:tr w:rsidR="00417ED6" w:rsidRPr="00D91FF9" w:rsidTr="00417ED6">
        <w:trPr>
          <w:trHeight w:val="140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На повышение оплаты труда работников учреждений культуры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58 0 01 00740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2 747,4</w:t>
            </w:r>
          </w:p>
        </w:tc>
      </w:tr>
      <w:tr w:rsidR="00417ED6" w:rsidRPr="00D91FF9" w:rsidTr="00417ED6">
        <w:trPr>
          <w:trHeight w:val="125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58 0 01 00740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2 747,4</w:t>
            </w:r>
          </w:p>
        </w:tc>
      </w:tr>
      <w:tr w:rsidR="00417ED6" w:rsidRPr="00D91FF9" w:rsidTr="00EC36C5">
        <w:trPr>
          <w:trHeight w:val="46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58 0 01 00740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2 747,4</w:t>
            </w:r>
          </w:p>
        </w:tc>
      </w:tr>
      <w:tr w:rsidR="00417ED6" w:rsidRPr="00D91FF9" w:rsidTr="00EC36C5">
        <w:trPr>
          <w:trHeight w:val="65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58 0 03 00000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1 331,0</w:t>
            </w:r>
          </w:p>
        </w:tc>
      </w:tr>
      <w:tr w:rsidR="00417ED6" w:rsidRPr="00D91FF9" w:rsidTr="00EC36C5">
        <w:trPr>
          <w:trHeight w:val="7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Расходы на проведение мероприятий в сфере культуры в МКУ "</w:t>
            </w:r>
            <w:proofErr w:type="spellStart"/>
            <w:r w:rsidRPr="00164DAF">
              <w:rPr>
                <w:rFonts w:ascii="Times New Roman" w:hAnsi="Times New Roman"/>
                <w:color w:val="000000"/>
              </w:rPr>
              <w:t>Лужский</w:t>
            </w:r>
            <w:proofErr w:type="spellEnd"/>
            <w:r w:rsidRPr="00164DAF">
              <w:rPr>
                <w:rFonts w:ascii="Times New Roman" w:hAnsi="Times New Roman"/>
                <w:color w:val="000000"/>
              </w:rPr>
              <w:t xml:space="preserve"> городской дом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58 0 03 01970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1 331,0</w:t>
            </w:r>
          </w:p>
        </w:tc>
      </w:tr>
      <w:tr w:rsidR="00417ED6" w:rsidRPr="00D91FF9" w:rsidTr="00EC36C5">
        <w:trPr>
          <w:trHeight w:val="39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58 0 03 01970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1 331,0</w:t>
            </w:r>
          </w:p>
        </w:tc>
      </w:tr>
      <w:tr w:rsidR="00417ED6" w:rsidRPr="00D91FF9" w:rsidTr="00EC36C5">
        <w:trPr>
          <w:trHeight w:val="58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58 0 03 01970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1 331,0</w:t>
            </w:r>
          </w:p>
        </w:tc>
      </w:tr>
      <w:tr w:rsidR="00417ED6" w:rsidRPr="00D91FF9" w:rsidTr="003932E7">
        <w:trPr>
          <w:trHeight w:val="52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Муниципальное казенное </w:t>
            </w:r>
            <w:proofErr w:type="gramStart"/>
            <w:r w:rsidRPr="00164DAF">
              <w:rPr>
                <w:rFonts w:ascii="Times New Roman" w:hAnsi="Times New Roman"/>
                <w:b/>
                <w:bCs/>
                <w:color w:val="000000"/>
              </w:rPr>
              <w:t>учреждение  "</w:t>
            </w:r>
            <w:proofErr w:type="spellStart"/>
            <w:proofErr w:type="gramEnd"/>
            <w:r w:rsidRPr="00164DAF">
              <w:rPr>
                <w:rFonts w:ascii="Times New Roman" w:hAnsi="Times New Roman"/>
                <w:b/>
                <w:bCs/>
                <w:color w:val="000000"/>
              </w:rPr>
              <w:t>Лужский</w:t>
            </w:r>
            <w:proofErr w:type="spellEnd"/>
            <w:r w:rsidRPr="00164DAF">
              <w:rPr>
                <w:rFonts w:ascii="Times New Roman" w:hAnsi="Times New Roman"/>
                <w:b/>
                <w:bCs/>
                <w:color w:val="000000"/>
              </w:rPr>
              <w:t xml:space="preserve"> киноцентр "Смена"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13 639,9</w:t>
            </w:r>
          </w:p>
        </w:tc>
      </w:tr>
      <w:tr w:rsidR="00417ED6" w:rsidRPr="00D91FF9" w:rsidTr="00417ED6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13 639,9</w:t>
            </w:r>
          </w:p>
        </w:tc>
      </w:tr>
      <w:tr w:rsidR="00417ED6" w:rsidRPr="00D91FF9" w:rsidTr="00417ED6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13 639,9</w:t>
            </w:r>
          </w:p>
        </w:tc>
      </w:tr>
      <w:tr w:rsidR="00417ED6" w:rsidRPr="00D91FF9" w:rsidTr="00417ED6">
        <w:trPr>
          <w:trHeight w:val="98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666C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 xml:space="preserve">Муниципальная программа </w:t>
            </w:r>
            <w:proofErr w:type="spellStart"/>
            <w:r w:rsidRPr="00164DAF">
              <w:rPr>
                <w:rFonts w:ascii="Times New Roman" w:hAnsi="Times New Roman"/>
                <w:color w:val="000000"/>
              </w:rPr>
              <w:t>Лужского</w:t>
            </w:r>
            <w:proofErr w:type="spellEnd"/>
            <w:r w:rsidRPr="00164DAF">
              <w:rPr>
                <w:rFonts w:ascii="Times New Roman" w:hAnsi="Times New Roman"/>
                <w:color w:val="000000"/>
              </w:rPr>
              <w:t xml:space="preserve"> городского поселения "Развитие культуры в </w:t>
            </w:r>
            <w:proofErr w:type="spellStart"/>
            <w:r w:rsidRPr="00164DAF">
              <w:rPr>
                <w:rFonts w:ascii="Times New Roman" w:hAnsi="Times New Roman"/>
                <w:color w:val="000000"/>
              </w:rPr>
              <w:t>Лужском</w:t>
            </w:r>
            <w:proofErr w:type="spellEnd"/>
            <w:r w:rsidRPr="00164DAF">
              <w:rPr>
                <w:rFonts w:ascii="Times New Roman" w:hAnsi="Times New Roman"/>
                <w:color w:val="000000"/>
              </w:rPr>
              <w:t xml:space="preserve"> городском поселении на 201</w:t>
            </w:r>
            <w:r w:rsidR="00666CD5">
              <w:rPr>
                <w:rFonts w:ascii="Times New Roman" w:hAnsi="Times New Roman"/>
                <w:color w:val="000000"/>
              </w:rPr>
              <w:t>5</w:t>
            </w:r>
            <w:r w:rsidRPr="00164DAF">
              <w:rPr>
                <w:rFonts w:ascii="Times New Roman" w:hAnsi="Times New Roman"/>
                <w:color w:val="000000"/>
              </w:rPr>
              <w:t xml:space="preserve"> год и плановый период 201</w:t>
            </w:r>
            <w:r w:rsidR="00666CD5">
              <w:rPr>
                <w:rFonts w:ascii="Times New Roman" w:hAnsi="Times New Roman"/>
                <w:color w:val="000000"/>
              </w:rPr>
              <w:t>6</w:t>
            </w:r>
            <w:r w:rsidRPr="00164DAF">
              <w:rPr>
                <w:rFonts w:ascii="Times New Roman" w:hAnsi="Times New Roman"/>
                <w:color w:val="000000"/>
              </w:rPr>
              <w:t>-201</w:t>
            </w:r>
            <w:r w:rsidR="00666CD5">
              <w:rPr>
                <w:rFonts w:ascii="Times New Roman" w:hAnsi="Times New Roman"/>
                <w:color w:val="000000"/>
              </w:rPr>
              <w:t>7</w:t>
            </w:r>
            <w:r w:rsidRPr="00164DAF">
              <w:rPr>
                <w:rFonts w:ascii="Times New Roman" w:hAnsi="Times New Roman"/>
                <w:color w:val="00000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13 639,9</w:t>
            </w:r>
          </w:p>
        </w:tc>
      </w:tr>
      <w:tr w:rsidR="00417ED6" w:rsidRPr="00D91FF9" w:rsidTr="00417ED6">
        <w:trPr>
          <w:trHeight w:val="81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58 0 01 00000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13 574,9</w:t>
            </w:r>
          </w:p>
        </w:tc>
      </w:tr>
      <w:tr w:rsidR="00417ED6" w:rsidRPr="00D91FF9" w:rsidTr="00EC36C5">
        <w:trPr>
          <w:trHeight w:val="51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58 0 01 00130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13 418,8</w:t>
            </w:r>
          </w:p>
        </w:tc>
      </w:tr>
      <w:tr w:rsidR="00417ED6" w:rsidRPr="00D91FF9" w:rsidTr="00417ED6">
        <w:trPr>
          <w:trHeight w:val="118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58 0 01 00130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6 786,6</w:t>
            </w:r>
          </w:p>
        </w:tc>
      </w:tr>
      <w:tr w:rsidR="00417ED6" w:rsidRPr="00D91FF9" w:rsidTr="00EC36C5">
        <w:trPr>
          <w:trHeight w:val="44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58 0 01 00130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6 786,6</w:t>
            </w:r>
          </w:p>
        </w:tc>
      </w:tr>
      <w:tr w:rsidR="00417ED6" w:rsidRPr="00D91FF9" w:rsidTr="00EC36C5">
        <w:trPr>
          <w:trHeight w:val="49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58 0 01 00130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6 578,6</w:t>
            </w:r>
          </w:p>
        </w:tc>
      </w:tr>
      <w:tr w:rsidR="00417ED6" w:rsidRPr="00D91FF9" w:rsidTr="00EC36C5">
        <w:trPr>
          <w:trHeight w:val="68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58 0 01 00130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6 578,6</w:t>
            </w:r>
          </w:p>
        </w:tc>
      </w:tr>
      <w:tr w:rsidR="00417ED6" w:rsidRPr="00D91FF9" w:rsidTr="00417ED6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58 0 01 00130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53,6</w:t>
            </w:r>
          </w:p>
        </w:tc>
      </w:tr>
      <w:tr w:rsidR="00417ED6" w:rsidRPr="00D91FF9" w:rsidTr="00417ED6">
        <w:trPr>
          <w:trHeight w:val="32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58 0 01 00130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53,6</w:t>
            </w:r>
          </w:p>
        </w:tc>
      </w:tr>
      <w:tr w:rsidR="00417ED6" w:rsidRPr="00D91FF9" w:rsidTr="00EC36C5">
        <w:trPr>
          <w:trHeight w:val="154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lastRenderedPageBreak/>
              <w:t>На повышение оплаты труда работников учреждений культуры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58 0 01 00740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156,1</w:t>
            </w:r>
          </w:p>
        </w:tc>
      </w:tr>
      <w:tr w:rsidR="00417ED6" w:rsidRPr="00D91FF9" w:rsidTr="00417ED6">
        <w:trPr>
          <w:trHeight w:val="9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58 0 01 00740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156,1</w:t>
            </w:r>
          </w:p>
        </w:tc>
      </w:tr>
      <w:tr w:rsidR="00417ED6" w:rsidRPr="00D91FF9" w:rsidTr="00EC36C5">
        <w:trPr>
          <w:trHeight w:val="44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58 0 01 00740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156,1</w:t>
            </w:r>
          </w:p>
        </w:tc>
      </w:tr>
      <w:tr w:rsidR="00417ED6" w:rsidRPr="00D91FF9" w:rsidTr="00417ED6">
        <w:trPr>
          <w:trHeight w:val="78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58 0 03 00000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65,0</w:t>
            </w:r>
          </w:p>
        </w:tc>
      </w:tr>
      <w:tr w:rsidR="00417ED6" w:rsidRPr="00D91FF9" w:rsidTr="00417ED6">
        <w:trPr>
          <w:trHeight w:val="69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 xml:space="preserve">Расходы на проведение мероприятий в сфере культуры в МКУ </w:t>
            </w:r>
            <w:proofErr w:type="spellStart"/>
            <w:r w:rsidRPr="00164DAF">
              <w:rPr>
                <w:rFonts w:ascii="Times New Roman" w:hAnsi="Times New Roman"/>
                <w:color w:val="000000"/>
              </w:rPr>
              <w:t>Лужский</w:t>
            </w:r>
            <w:proofErr w:type="spellEnd"/>
            <w:r w:rsidRPr="00164DAF">
              <w:rPr>
                <w:rFonts w:ascii="Times New Roman" w:hAnsi="Times New Roman"/>
                <w:color w:val="000000"/>
              </w:rPr>
              <w:t xml:space="preserve"> киноцентр "Смена"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58 0 03 02010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65,0</w:t>
            </w:r>
          </w:p>
        </w:tc>
      </w:tr>
      <w:tr w:rsidR="00417ED6" w:rsidRPr="00D91FF9" w:rsidTr="00EC36C5">
        <w:trPr>
          <w:trHeight w:val="48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58 0 03 02010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65,0</w:t>
            </w:r>
          </w:p>
        </w:tc>
      </w:tr>
      <w:tr w:rsidR="00417ED6" w:rsidRPr="00D91FF9" w:rsidTr="00417ED6">
        <w:trPr>
          <w:trHeight w:val="76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58 0 03 02010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65,0</w:t>
            </w:r>
          </w:p>
        </w:tc>
      </w:tr>
      <w:tr w:rsidR="00417ED6" w:rsidRPr="00D91FF9" w:rsidTr="00EC36C5">
        <w:trPr>
          <w:trHeight w:val="76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Муниципальное казенное учреждение "</w:t>
            </w:r>
            <w:proofErr w:type="spellStart"/>
            <w:r w:rsidRPr="00164DAF">
              <w:rPr>
                <w:rFonts w:ascii="Times New Roman" w:hAnsi="Times New Roman"/>
                <w:b/>
                <w:bCs/>
                <w:color w:val="000000"/>
              </w:rPr>
              <w:t>Лужская</w:t>
            </w:r>
            <w:proofErr w:type="spellEnd"/>
            <w:r w:rsidRPr="00164DAF">
              <w:rPr>
                <w:rFonts w:ascii="Times New Roman" w:hAnsi="Times New Roman"/>
                <w:b/>
                <w:bCs/>
                <w:color w:val="000000"/>
              </w:rPr>
              <w:t xml:space="preserve"> централизованная библиотечная система"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12 004,7</w:t>
            </w:r>
          </w:p>
        </w:tc>
      </w:tr>
      <w:tr w:rsidR="00417ED6" w:rsidRPr="00D91FF9" w:rsidTr="00417ED6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12 004,7</w:t>
            </w:r>
          </w:p>
        </w:tc>
      </w:tr>
      <w:tr w:rsidR="00417ED6" w:rsidRPr="00D91FF9" w:rsidTr="00417ED6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4DAF">
              <w:rPr>
                <w:rFonts w:ascii="Times New Roman" w:hAnsi="Times New Roman"/>
                <w:b/>
                <w:bCs/>
                <w:color w:val="000000"/>
              </w:rPr>
              <w:t>12 004,7</w:t>
            </w:r>
          </w:p>
        </w:tc>
      </w:tr>
      <w:tr w:rsidR="00417ED6" w:rsidRPr="00D91FF9" w:rsidTr="00417ED6">
        <w:trPr>
          <w:trHeight w:val="9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EC36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 xml:space="preserve">Муниципальная программа </w:t>
            </w:r>
            <w:proofErr w:type="spellStart"/>
            <w:r w:rsidRPr="00164DAF">
              <w:rPr>
                <w:rFonts w:ascii="Times New Roman" w:hAnsi="Times New Roman"/>
                <w:color w:val="000000"/>
              </w:rPr>
              <w:t>Лужского</w:t>
            </w:r>
            <w:proofErr w:type="spellEnd"/>
            <w:r w:rsidRPr="00164DAF">
              <w:rPr>
                <w:rFonts w:ascii="Times New Roman" w:hAnsi="Times New Roman"/>
                <w:color w:val="000000"/>
              </w:rPr>
              <w:t xml:space="preserve"> городского поселения "Развитие культуры в </w:t>
            </w:r>
            <w:proofErr w:type="spellStart"/>
            <w:r w:rsidRPr="00164DAF">
              <w:rPr>
                <w:rFonts w:ascii="Times New Roman" w:hAnsi="Times New Roman"/>
                <w:color w:val="000000"/>
              </w:rPr>
              <w:t>Лужском</w:t>
            </w:r>
            <w:proofErr w:type="spellEnd"/>
            <w:r w:rsidRPr="00164DAF">
              <w:rPr>
                <w:rFonts w:ascii="Times New Roman" w:hAnsi="Times New Roman"/>
                <w:color w:val="000000"/>
              </w:rPr>
              <w:t xml:space="preserve"> городском поселении на 201</w:t>
            </w:r>
            <w:r w:rsidR="00EC36C5">
              <w:rPr>
                <w:rFonts w:ascii="Times New Roman" w:hAnsi="Times New Roman"/>
                <w:color w:val="000000"/>
              </w:rPr>
              <w:t>6</w:t>
            </w:r>
            <w:r w:rsidRPr="00164DAF">
              <w:rPr>
                <w:rFonts w:ascii="Times New Roman" w:hAnsi="Times New Roman"/>
                <w:color w:val="000000"/>
              </w:rPr>
              <w:t xml:space="preserve"> год и плановый период 201</w:t>
            </w:r>
            <w:r w:rsidR="00EC36C5">
              <w:rPr>
                <w:rFonts w:ascii="Times New Roman" w:hAnsi="Times New Roman"/>
                <w:color w:val="000000"/>
              </w:rPr>
              <w:t>7</w:t>
            </w:r>
            <w:r w:rsidRPr="00164DAF">
              <w:rPr>
                <w:rFonts w:ascii="Times New Roman" w:hAnsi="Times New Roman"/>
                <w:color w:val="000000"/>
              </w:rPr>
              <w:t>-201</w:t>
            </w:r>
            <w:r w:rsidR="00EC36C5">
              <w:rPr>
                <w:rFonts w:ascii="Times New Roman" w:hAnsi="Times New Roman"/>
                <w:color w:val="000000"/>
              </w:rPr>
              <w:t>8</w:t>
            </w:r>
            <w:r w:rsidRPr="00164DAF">
              <w:rPr>
                <w:rFonts w:ascii="Times New Roman" w:hAnsi="Times New Roman"/>
                <w:color w:val="00000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12 004,7</w:t>
            </w:r>
          </w:p>
        </w:tc>
      </w:tr>
      <w:tr w:rsidR="00417ED6" w:rsidRPr="00D91FF9" w:rsidTr="00417ED6">
        <w:trPr>
          <w:trHeight w:val="7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58 0 01 00000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11 675,7</w:t>
            </w:r>
          </w:p>
        </w:tc>
      </w:tr>
      <w:tr w:rsidR="00417ED6" w:rsidRPr="00D91FF9" w:rsidTr="00EC36C5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58 0 01 00130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11 465,8</w:t>
            </w:r>
          </w:p>
        </w:tc>
      </w:tr>
      <w:tr w:rsidR="00417ED6" w:rsidRPr="00D91FF9" w:rsidTr="00417ED6">
        <w:trPr>
          <w:trHeight w:val="134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58 0 01 00130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9 473,5</w:t>
            </w:r>
          </w:p>
        </w:tc>
      </w:tr>
      <w:tr w:rsidR="00417ED6" w:rsidRPr="00D91FF9" w:rsidTr="00EC36C5">
        <w:trPr>
          <w:trHeight w:val="45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58 0 01 00130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9 473,5</w:t>
            </w:r>
          </w:p>
        </w:tc>
      </w:tr>
      <w:tr w:rsidR="00417ED6" w:rsidRPr="00D91FF9" w:rsidTr="00EC36C5">
        <w:trPr>
          <w:trHeight w:val="36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58 0 01 00130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1 983,3</w:t>
            </w:r>
          </w:p>
        </w:tc>
      </w:tr>
      <w:tr w:rsidR="00417ED6" w:rsidRPr="00D91FF9" w:rsidTr="00EC36C5">
        <w:trPr>
          <w:trHeight w:val="69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58 0 01 00130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1 983,3</w:t>
            </w:r>
          </w:p>
        </w:tc>
      </w:tr>
      <w:tr w:rsidR="00417ED6" w:rsidRPr="00D91FF9" w:rsidTr="00417ED6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58 0 01 00130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9,0</w:t>
            </w:r>
          </w:p>
        </w:tc>
      </w:tr>
      <w:tr w:rsidR="00417ED6" w:rsidRPr="00D91FF9" w:rsidTr="00417ED6">
        <w:trPr>
          <w:trHeight w:val="36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58 0 01 00130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9,0</w:t>
            </w:r>
          </w:p>
        </w:tc>
      </w:tr>
      <w:tr w:rsidR="00417ED6" w:rsidRPr="00D91FF9" w:rsidTr="00EC36C5">
        <w:trPr>
          <w:trHeight w:val="124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lastRenderedPageBreak/>
              <w:t>На повышение оплаты труда работников учреждений культуры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622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58 0 01 00740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209,9</w:t>
            </w:r>
          </w:p>
        </w:tc>
      </w:tr>
      <w:tr w:rsidR="00417ED6" w:rsidRPr="00D91FF9" w:rsidTr="00417ED6">
        <w:trPr>
          <w:trHeight w:val="112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58 0 01 00740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209,9</w:t>
            </w:r>
          </w:p>
        </w:tc>
      </w:tr>
      <w:tr w:rsidR="00417ED6" w:rsidRPr="00D91FF9" w:rsidTr="00EC36C5">
        <w:trPr>
          <w:trHeight w:val="47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58 0 01 00740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209,9</w:t>
            </w:r>
          </w:p>
        </w:tc>
      </w:tr>
      <w:tr w:rsidR="00417ED6" w:rsidRPr="00D91FF9" w:rsidTr="00417ED6">
        <w:trPr>
          <w:trHeight w:val="6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58 0 02 00000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300,0</w:t>
            </w:r>
          </w:p>
        </w:tc>
      </w:tr>
      <w:tr w:rsidR="00417ED6" w:rsidRPr="00D91FF9" w:rsidTr="00417ED6">
        <w:trPr>
          <w:trHeight w:val="69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Расходы на мероприятия по комплектованию библиотечных фондов в МКУ "</w:t>
            </w:r>
            <w:proofErr w:type="spellStart"/>
            <w:r w:rsidRPr="00164DAF">
              <w:rPr>
                <w:rFonts w:ascii="Times New Roman" w:hAnsi="Times New Roman"/>
                <w:color w:val="000000"/>
              </w:rPr>
              <w:t>Лужская</w:t>
            </w:r>
            <w:proofErr w:type="spellEnd"/>
            <w:r w:rsidRPr="00164DAF">
              <w:rPr>
                <w:rFonts w:ascii="Times New Roman" w:hAnsi="Times New Roman"/>
                <w:color w:val="000000"/>
              </w:rPr>
              <w:t xml:space="preserve"> ЦБС"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58 0 02 02040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300,0</w:t>
            </w:r>
          </w:p>
        </w:tc>
      </w:tr>
      <w:tr w:rsidR="00417ED6" w:rsidRPr="00D91FF9" w:rsidTr="00EC36C5">
        <w:trPr>
          <w:trHeight w:val="54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58 0 02 02040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300,0</w:t>
            </w:r>
          </w:p>
        </w:tc>
      </w:tr>
      <w:tr w:rsidR="00417ED6" w:rsidRPr="00D91FF9" w:rsidTr="00417ED6">
        <w:trPr>
          <w:trHeight w:val="78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58 0 02 02040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300,0</w:t>
            </w:r>
          </w:p>
        </w:tc>
      </w:tr>
      <w:tr w:rsidR="00417ED6" w:rsidRPr="00D91FF9" w:rsidTr="00EC36C5">
        <w:trPr>
          <w:trHeight w:val="60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58 0 03 00000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29,0</w:t>
            </w:r>
          </w:p>
        </w:tc>
      </w:tr>
      <w:tr w:rsidR="00417ED6" w:rsidRPr="00D91FF9" w:rsidTr="00EC36C5">
        <w:trPr>
          <w:trHeight w:val="40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Расходы на проведение мероприятий в сфере культуры в МКУ "</w:t>
            </w:r>
            <w:proofErr w:type="spellStart"/>
            <w:r w:rsidRPr="00164DAF">
              <w:rPr>
                <w:rFonts w:ascii="Times New Roman" w:hAnsi="Times New Roman"/>
                <w:color w:val="000000"/>
              </w:rPr>
              <w:t>Лужская</w:t>
            </w:r>
            <w:proofErr w:type="spellEnd"/>
            <w:r w:rsidRPr="00164DAF">
              <w:rPr>
                <w:rFonts w:ascii="Times New Roman" w:hAnsi="Times New Roman"/>
                <w:color w:val="000000"/>
              </w:rPr>
              <w:t xml:space="preserve"> ЦБС"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58 0 03 02050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DAF">
              <w:rPr>
                <w:rFonts w:ascii="Times New Roman" w:hAnsi="Times New Roman"/>
                <w:color w:val="000000"/>
              </w:rPr>
              <w:t>29,0</w:t>
            </w:r>
          </w:p>
        </w:tc>
      </w:tr>
      <w:tr w:rsidR="00417ED6" w:rsidRPr="00D91FF9" w:rsidTr="00EC36C5">
        <w:trPr>
          <w:trHeight w:val="60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58 0 03 02050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29,0</w:t>
            </w:r>
          </w:p>
        </w:tc>
      </w:tr>
      <w:tr w:rsidR="00417ED6" w:rsidRPr="00D91FF9" w:rsidTr="00EC36C5">
        <w:trPr>
          <w:trHeight w:val="70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58 0 03 02050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6" w:rsidRPr="00164DAF" w:rsidRDefault="00417ED6" w:rsidP="00417E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6" w:rsidRPr="00164DAF" w:rsidRDefault="00417ED6" w:rsidP="00417E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64DAF">
              <w:rPr>
                <w:rFonts w:ascii="Times New Roman" w:hAnsi="Times New Roman"/>
                <w:i/>
                <w:iCs/>
                <w:color w:val="000000"/>
              </w:rPr>
              <w:t>29,0</w:t>
            </w:r>
          </w:p>
        </w:tc>
      </w:tr>
    </w:tbl>
    <w:p w:rsidR="00417ED6" w:rsidRDefault="00417ED6" w:rsidP="00417ED6"/>
    <w:p w:rsidR="00126E7C" w:rsidRDefault="00126E7C"/>
    <w:p w:rsidR="00EC36C5" w:rsidRDefault="00EC36C5"/>
    <w:p w:rsidR="00EC36C5" w:rsidRDefault="00EC36C5"/>
    <w:p w:rsidR="00EC36C5" w:rsidRDefault="00EC36C5"/>
    <w:p w:rsidR="00EC36C5" w:rsidRDefault="00EC36C5"/>
    <w:p w:rsidR="00EC36C5" w:rsidRDefault="00EC36C5"/>
    <w:p w:rsidR="00EC36C5" w:rsidRDefault="00EC36C5"/>
    <w:p w:rsidR="00EC36C5" w:rsidRDefault="00EC36C5"/>
    <w:p w:rsidR="00EC36C5" w:rsidRDefault="00EC36C5"/>
    <w:p w:rsidR="00EC36C5" w:rsidRDefault="00EC36C5"/>
    <w:p w:rsidR="00EC36C5" w:rsidRPr="00164DAF" w:rsidRDefault="00EC36C5" w:rsidP="00EC36C5">
      <w:pPr>
        <w:spacing w:after="0" w:line="240" w:lineRule="auto"/>
        <w:ind w:left="6663"/>
        <w:rPr>
          <w:rFonts w:ascii="Times New Roman" w:hAnsi="Times New Roman"/>
          <w:sz w:val="20"/>
          <w:szCs w:val="20"/>
        </w:rPr>
      </w:pPr>
      <w:r w:rsidRPr="00164DAF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6</w:t>
      </w:r>
    </w:p>
    <w:p w:rsidR="00EC36C5" w:rsidRPr="00164DAF" w:rsidRDefault="00EC36C5" w:rsidP="00EC36C5">
      <w:pPr>
        <w:spacing w:after="0" w:line="240" w:lineRule="auto"/>
        <w:ind w:left="6663"/>
        <w:rPr>
          <w:rFonts w:ascii="Times New Roman" w:hAnsi="Times New Roman"/>
          <w:sz w:val="20"/>
          <w:szCs w:val="20"/>
        </w:rPr>
      </w:pPr>
      <w:r w:rsidRPr="00164DAF">
        <w:rPr>
          <w:rFonts w:ascii="Times New Roman" w:hAnsi="Times New Roman"/>
          <w:sz w:val="20"/>
          <w:szCs w:val="20"/>
        </w:rPr>
        <w:t>к решению Совета депутатов</w:t>
      </w:r>
    </w:p>
    <w:p w:rsidR="00EC36C5" w:rsidRPr="00164DAF" w:rsidRDefault="00EC36C5" w:rsidP="00EC36C5">
      <w:pPr>
        <w:spacing w:after="0" w:line="240" w:lineRule="auto"/>
        <w:ind w:left="6663"/>
        <w:rPr>
          <w:rFonts w:ascii="Times New Roman" w:hAnsi="Times New Roman"/>
          <w:sz w:val="20"/>
          <w:szCs w:val="20"/>
        </w:rPr>
      </w:pPr>
      <w:r w:rsidRPr="00164DAF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164DAF">
        <w:rPr>
          <w:rFonts w:ascii="Times New Roman" w:hAnsi="Times New Roman"/>
          <w:sz w:val="20"/>
          <w:szCs w:val="20"/>
        </w:rPr>
        <w:t>Лужское</w:t>
      </w:r>
      <w:proofErr w:type="spellEnd"/>
      <w:r w:rsidRPr="00164DAF">
        <w:rPr>
          <w:rFonts w:ascii="Times New Roman" w:hAnsi="Times New Roman"/>
          <w:sz w:val="20"/>
          <w:szCs w:val="20"/>
        </w:rPr>
        <w:t xml:space="preserve"> городское поселение</w:t>
      </w:r>
    </w:p>
    <w:p w:rsidR="00EC36C5" w:rsidRPr="00164DAF" w:rsidRDefault="00EC36C5" w:rsidP="00EC36C5">
      <w:pPr>
        <w:spacing w:after="0" w:line="240" w:lineRule="auto"/>
        <w:ind w:left="6663"/>
        <w:rPr>
          <w:rFonts w:ascii="Times New Roman" w:hAnsi="Times New Roman"/>
          <w:sz w:val="20"/>
          <w:szCs w:val="20"/>
        </w:rPr>
      </w:pPr>
      <w:r w:rsidRPr="00164DAF">
        <w:rPr>
          <w:rFonts w:ascii="Times New Roman" w:hAnsi="Times New Roman"/>
          <w:sz w:val="20"/>
          <w:szCs w:val="20"/>
        </w:rPr>
        <w:t>от 15.12.2015 № 94</w:t>
      </w:r>
    </w:p>
    <w:p w:rsidR="00EC36C5" w:rsidRDefault="00EC36C5" w:rsidP="00EC36C5">
      <w:pPr>
        <w:spacing w:after="0" w:line="240" w:lineRule="auto"/>
        <w:ind w:left="6663"/>
        <w:rPr>
          <w:rFonts w:ascii="Times New Roman" w:hAnsi="Times New Roman"/>
          <w:sz w:val="20"/>
          <w:szCs w:val="20"/>
        </w:rPr>
      </w:pPr>
      <w:r w:rsidRPr="00164DAF">
        <w:rPr>
          <w:rFonts w:ascii="Times New Roman" w:hAnsi="Times New Roman"/>
          <w:sz w:val="20"/>
          <w:szCs w:val="20"/>
        </w:rPr>
        <w:t xml:space="preserve">(в редакции решения </w:t>
      </w:r>
    </w:p>
    <w:p w:rsidR="00EC36C5" w:rsidRDefault="00EC36C5" w:rsidP="00EC36C5">
      <w:pPr>
        <w:spacing w:after="0" w:line="240" w:lineRule="auto"/>
        <w:ind w:left="6663"/>
      </w:pPr>
      <w:r w:rsidRPr="00164DAF">
        <w:rPr>
          <w:rFonts w:ascii="Times New Roman" w:hAnsi="Times New Roman"/>
          <w:sz w:val="20"/>
          <w:szCs w:val="20"/>
        </w:rPr>
        <w:t>от 22.03.2016 № 107</w:t>
      </w:r>
      <w:r>
        <w:rPr>
          <w:rFonts w:ascii="Times New Roman" w:hAnsi="Times New Roman"/>
          <w:sz w:val="20"/>
          <w:szCs w:val="20"/>
        </w:rPr>
        <w:t>)</w:t>
      </w:r>
    </w:p>
    <w:tbl>
      <w:tblPr>
        <w:tblW w:w="10632" w:type="dxa"/>
        <w:tblInd w:w="-709" w:type="dxa"/>
        <w:tblLook w:val="04A0" w:firstRow="1" w:lastRow="0" w:firstColumn="1" w:lastColumn="0" w:noHBand="0" w:noVBand="1"/>
      </w:tblPr>
      <w:tblGrid>
        <w:gridCol w:w="6096"/>
        <w:gridCol w:w="1552"/>
        <w:gridCol w:w="576"/>
        <w:gridCol w:w="544"/>
        <w:gridCol w:w="588"/>
        <w:gridCol w:w="1276"/>
      </w:tblGrid>
      <w:tr w:rsidR="00EC36C5" w:rsidRPr="00EC36C5" w:rsidTr="00EC36C5">
        <w:trPr>
          <w:trHeight w:val="1587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 xml:space="preserve">Распределение бюджетных ассигнований по целевым статьям </w:t>
            </w:r>
            <w:r w:rsidRPr="00EC36C5">
              <w:rPr>
                <w:rFonts w:ascii="Times New Roman" w:hAnsi="Times New Roman"/>
                <w:b/>
                <w:bCs/>
                <w:color w:val="000000"/>
              </w:rPr>
              <w:br/>
              <w:t xml:space="preserve">(муниципальным программам и непрограммным направлениям деятельности), </w:t>
            </w:r>
            <w:r w:rsidRPr="00EC36C5">
              <w:rPr>
                <w:rFonts w:ascii="Times New Roman" w:hAnsi="Times New Roman"/>
                <w:b/>
                <w:bCs/>
                <w:color w:val="000000"/>
              </w:rPr>
              <w:br/>
              <w:t xml:space="preserve">группам и подгруппам видов расходов классификации расходов бюджета, </w:t>
            </w:r>
            <w:r w:rsidRPr="00EC36C5">
              <w:rPr>
                <w:rFonts w:ascii="Times New Roman" w:hAnsi="Times New Roman"/>
                <w:b/>
                <w:bCs/>
                <w:color w:val="000000"/>
              </w:rPr>
              <w:br/>
              <w:t xml:space="preserve">а также по разделам и подразделам классификации расходов </w:t>
            </w:r>
            <w:r w:rsidRPr="00EC36C5">
              <w:rPr>
                <w:rFonts w:ascii="Times New Roman" w:hAnsi="Times New Roman"/>
                <w:b/>
                <w:bCs/>
                <w:color w:val="000000"/>
              </w:rPr>
              <w:br/>
              <w:t xml:space="preserve">бюджета МО </w:t>
            </w:r>
            <w:proofErr w:type="spellStart"/>
            <w:r w:rsidRPr="00EC36C5">
              <w:rPr>
                <w:rFonts w:ascii="Times New Roman" w:hAnsi="Times New Roman"/>
                <w:b/>
                <w:bCs/>
                <w:color w:val="000000"/>
              </w:rPr>
              <w:t>Лужское</w:t>
            </w:r>
            <w:proofErr w:type="spellEnd"/>
            <w:r w:rsidRPr="00EC36C5">
              <w:rPr>
                <w:rFonts w:ascii="Times New Roman" w:hAnsi="Times New Roman"/>
                <w:b/>
                <w:bCs/>
                <w:color w:val="000000"/>
              </w:rPr>
              <w:t xml:space="preserve"> городское поселение</w:t>
            </w:r>
          </w:p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C36C5" w:rsidRPr="00EC36C5" w:rsidTr="002D5581">
        <w:trPr>
          <w:trHeight w:val="300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C3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 (тыс. руб.)</w:t>
            </w:r>
          </w:p>
        </w:tc>
      </w:tr>
      <w:tr w:rsidR="00EC36C5" w:rsidRPr="00EC36C5" w:rsidTr="002D5581">
        <w:trPr>
          <w:trHeight w:val="46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304 883,4</w:t>
            </w:r>
          </w:p>
        </w:tc>
      </w:tr>
      <w:tr w:rsidR="00EC36C5" w:rsidRPr="00EC36C5" w:rsidTr="002D5581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EC36C5">
              <w:rPr>
                <w:rFonts w:ascii="Times New Roman" w:hAnsi="Times New Roman"/>
                <w:b/>
                <w:bCs/>
                <w:color w:val="000000"/>
              </w:rPr>
              <w:t>Лужского</w:t>
            </w:r>
            <w:proofErr w:type="spellEnd"/>
            <w:r w:rsidRPr="00EC36C5">
              <w:rPr>
                <w:rFonts w:ascii="Times New Roman" w:hAnsi="Times New Roman"/>
                <w:b/>
                <w:bCs/>
                <w:color w:val="000000"/>
              </w:rPr>
              <w:t xml:space="preserve"> городского поселения "Развитие и поддержка малого предпринимательства в </w:t>
            </w:r>
            <w:proofErr w:type="spellStart"/>
            <w:r w:rsidRPr="00EC36C5">
              <w:rPr>
                <w:rFonts w:ascii="Times New Roman" w:hAnsi="Times New Roman"/>
                <w:b/>
                <w:bCs/>
                <w:color w:val="000000"/>
              </w:rPr>
              <w:t>Лужском</w:t>
            </w:r>
            <w:proofErr w:type="spellEnd"/>
            <w:r w:rsidRPr="00EC36C5">
              <w:rPr>
                <w:rFonts w:ascii="Times New Roman" w:hAnsi="Times New Roman"/>
                <w:b/>
                <w:bCs/>
                <w:color w:val="00000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450,0</w:t>
            </w:r>
          </w:p>
        </w:tc>
      </w:tr>
      <w:tr w:rsidR="00EC36C5" w:rsidRPr="00EC36C5" w:rsidTr="002D5581">
        <w:trPr>
          <w:trHeight w:val="55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51 0 01 00000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450,0</w:t>
            </w:r>
          </w:p>
        </w:tc>
      </w:tr>
      <w:tr w:rsidR="00EC36C5" w:rsidRPr="00EC36C5" w:rsidTr="002D5581">
        <w:trPr>
          <w:trHeight w:val="48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51 0 01 00910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450,0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51 0 01 00910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450,0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51 0 01 00910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450,0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51 0 01 00910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450,0</w:t>
            </w:r>
          </w:p>
        </w:tc>
      </w:tr>
      <w:tr w:rsidR="00EC36C5" w:rsidRPr="00EC36C5" w:rsidTr="002D5581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EC36C5">
              <w:rPr>
                <w:rFonts w:ascii="Times New Roman" w:hAnsi="Times New Roman"/>
                <w:b/>
                <w:bCs/>
                <w:color w:val="000000"/>
              </w:rPr>
              <w:t>Лужского</w:t>
            </w:r>
            <w:proofErr w:type="spellEnd"/>
            <w:r w:rsidRPr="00EC36C5">
              <w:rPr>
                <w:rFonts w:ascii="Times New Roman" w:hAnsi="Times New Roman"/>
                <w:b/>
                <w:bCs/>
                <w:color w:val="00000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EC36C5">
              <w:rPr>
                <w:rFonts w:ascii="Times New Roman" w:hAnsi="Times New Roman"/>
                <w:b/>
                <w:bCs/>
                <w:color w:val="000000"/>
              </w:rPr>
              <w:t>Лужского</w:t>
            </w:r>
            <w:proofErr w:type="spellEnd"/>
            <w:r w:rsidRPr="00EC36C5">
              <w:rPr>
                <w:rFonts w:ascii="Times New Roman" w:hAnsi="Times New Roman"/>
                <w:b/>
                <w:bCs/>
                <w:color w:val="000000"/>
              </w:rPr>
              <w:t xml:space="preserve"> городского поселения </w:t>
            </w:r>
            <w:proofErr w:type="spellStart"/>
            <w:r w:rsidRPr="00EC36C5">
              <w:rPr>
                <w:rFonts w:ascii="Times New Roman" w:hAnsi="Times New Roman"/>
                <w:b/>
                <w:bCs/>
                <w:color w:val="000000"/>
              </w:rPr>
              <w:t>Лужского</w:t>
            </w:r>
            <w:proofErr w:type="spellEnd"/>
            <w:r w:rsidRPr="00EC36C5">
              <w:rPr>
                <w:rFonts w:ascii="Times New Roman" w:hAnsi="Times New Roman"/>
                <w:b/>
                <w:bCs/>
                <w:color w:val="000000"/>
              </w:rPr>
              <w:t xml:space="preserve"> муниципального района на 2015-2017 годы"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126 910,8</w:t>
            </w:r>
          </w:p>
        </w:tc>
      </w:tr>
      <w:tr w:rsidR="00EC36C5" w:rsidRPr="00EC36C5" w:rsidTr="002D5581">
        <w:trPr>
          <w:trHeight w:val="4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25 347,5</w:t>
            </w:r>
          </w:p>
        </w:tc>
      </w:tr>
      <w:tr w:rsidR="00EC36C5" w:rsidRPr="00EC36C5" w:rsidTr="002D5581">
        <w:trPr>
          <w:trHeight w:val="4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Основное мероприятие "Техническое обслуживание сетей водоснабжения и водоотведения, артезианских скважин"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56 1 01 00000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18 697,5</w:t>
            </w:r>
          </w:p>
        </w:tc>
      </w:tr>
      <w:tr w:rsidR="00EC36C5" w:rsidRPr="00EC36C5" w:rsidTr="002D5581">
        <w:trPr>
          <w:trHeight w:val="5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Расходы на организацию водоснабжения и водоотведения в границах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56 1 01 02580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3 480,3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56 1 01 02580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3 480,3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56 1 01 02580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3 480,3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56 1 01 02580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3 480,3</w:t>
            </w:r>
          </w:p>
        </w:tc>
      </w:tr>
      <w:tr w:rsidR="00EC36C5" w:rsidRPr="00EC36C5" w:rsidTr="002D5581">
        <w:trPr>
          <w:trHeight w:val="67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Расходы на перекладку сетей водопровода к жилым домам, расположенным на территории военных городков и замена арматуры на территории Луга-3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56 1 01 02890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2 020,0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56 1 01 02890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2 020,0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56 1 01 02890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2 020,0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56 1 01 02890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2 020,0</w:t>
            </w:r>
          </w:p>
        </w:tc>
      </w:tr>
      <w:tr w:rsidR="00EC36C5" w:rsidRPr="00EC36C5" w:rsidTr="002D5581">
        <w:trPr>
          <w:trHeight w:val="42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Расходы на 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56 1 01 70260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11 877,5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56 1 01 70260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11 877,5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56 1 01 70260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11 877,5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56 1 01 70260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11 877,5</w:t>
            </w:r>
          </w:p>
        </w:tc>
      </w:tr>
      <w:tr w:rsidR="00EC36C5" w:rsidRPr="00EC36C5" w:rsidTr="002D5581">
        <w:trPr>
          <w:trHeight w:val="4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lastRenderedPageBreak/>
              <w:t>Расходы на 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56 1 01 S0260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1 319,7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1 01 S0260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1 319,7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1 01 S0260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1 319,7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1 01 S0260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1 319,7</w:t>
            </w:r>
          </w:p>
        </w:tc>
      </w:tr>
      <w:tr w:rsidR="00EC36C5" w:rsidRPr="00EC36C5" w:rsidTr="002D5581">
        <w:trPr>
          <w:trHeight w:val="43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56 1 02 00000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550,0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Расходы на организацию теплоснабжения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56 1 02 02570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550,0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56 1 02 02570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550,0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56 1 02 02570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550,0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56 1 02 02570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550,0</w:t>
            </w:r>
          </w:p>
        </w:tc>
      </w:tr>
      <w:tr w:rsidR="00EC36C5" w:rsidRPr="00EC36C5" w:rsidTr="002D5581">
        <w:trPr>
          <w:trHeight w:val="40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56 1 03 00000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1 800,0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Расходы на мероприятия по ремонту ливневой канализации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56 1 03 01900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1 800,0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56 1 03 01900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1 800,0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56 1 03 01900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1 800,0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56 1 03 01900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1 800,0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Основное мероприятие "Ремонт сетей электроснабжения"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56 1 04 00000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4 300,0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Расходы на организацию электроснабжения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56 1 04 02620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4 300,0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56 1 04 02620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4 300,0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56 1 04 02620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4 300,0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56 1 04 02620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4 300,0</w:t>
            </w:r>
          </w:p>
        </w:tc>
      </w:tr>
      <w:tr w:rsidR="00EC36C5" w:rsidRPr="00EC36C5" w:rsidTr="002D5581">
        <w:trPr>
          <w:trHeight w:val="4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56 2 00 00000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16 963,0</w:t>
            </w:r>
          </w:p>
        </w:tc>
      </w:tr>
      <w:tr w:rsidR="00EC36C5" w:rsidRPr="00EC36C5" w:rsidTr="002D5581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 xml:space="preserve">Основное мероприятие "Поставка электроэнергии г. Луга (уличное освещение) (реализация </w:t>
            </w:r>
            <w:proofErr w:type="spellStart"/>
            <w:r w:rsidRPr="00EC36C5">
              <w:rPr>
                <w:rFonts w:ascii="Times New Roman" w:hAnsi="Times New Roman"/>
                <w:b/>
                <w:bCs/>
                <w:color w:val="000000"/>
              </w:rPr>
              <w:t>энергосервисного</w:t>
            </w:r>
            <w:proofErr w:type="spellEnd"/>
            <w:r w:rsidRPr="00EC36C5">
              <w:rPr>
                <w:rFonts w:ascii="Times New Roman" w:hAnsi="Times New Roman"/>
                <w:b/>
                <w:bCs/>
                <w:color w:val="000000"/>
              </w:rPr>
              <w:t xml:space="preserve"> контракта)"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56 2 01 00000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16 963,0</w:t>
            </w:r>
          </w:p>
        </w:tc>
      </w:tr>
      <w:tr w:rsidR="00EC36C5" w:rsidRPr="00EC36C5" w:rsidTr="002D5581">
        <w:trPr>
          <w:trHeight w:val="4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 xml:space="preserve">Расходы на организацию уличного освещения на территории </w:t>
            </w:r>
            <w:proofErr w:type="spellStart"/>
            <w:r w:rsidRPr="00EC36C5">
              <w:rPr>
                <w:rFonts w:ascii="Times New Roman" w:hAnsi="Times New Roman"/>
                <w:b/>
                <w:bCs/>
                <w:color w:val="000000"/>
              </w:rPr>
              <w:t>Лужского</w:t>
            </w:r>
            <w:proofErr w:type="spellEnd"/>
            <w:r w:rsidRPr="00EC36C5">
              <w:rPr>
                <w:rFonts w:ascii="Times New Roman" w:hAnsi="Times New Roman"/>
                <w:b/>
                <w:bCs/>
                <w:color w:val="000000"/>
              </w:rPr>
              <w:t xml:space="preserve"> городского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56 2 01 01940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16 963,0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56 2 01 01940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16 963,0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56 2 01 01940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16 963,0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56 2 01 01940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16 963,0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Подпрограмма "Содержание и ремонт объектов жилищного фонда"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56 3 00 00000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9 903,0</w:t>
            </w:r>
          </w:p>
        </w:tc>
      </w:tr>
      <w:tr w:rsidR="00EC36C5" w:rsidRPr="00EC36C5" w:rsidTr="002D5581">
        <w:trPr>
          <w:trHeight w:val="41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Основное мероприятие" Капитальный ремонт общего имущества в многоквартирных жилых домах"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56 3 01 00000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5 400,0</w:t>
            </w:r>
          </w:p>
        </w:tc>
      </w:tr>
      <w:tr w:rsidR="00EC36C5" w:rsidRPr="00EC36C5" w:rsidTr="002D5581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56 3 01 02310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5 300,0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56 3 01 02310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5 300,0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56 3 01 02310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5 300,0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56 3 01 02310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5 300,0</w:t>
            </w:r>
          </w:p>
        </w:tc>
      </w:tr>
      <w:tr w:rsidR="00EC36C5" w:rsidRPr="00EC36C5" w:rsidTr="002D5581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Субсидии на обеспечение мероприятий по капитальному ремонту многоквартирных домов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56 3 01 96010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</w:tr>
      <w:tr w:rsidR="00EC36C5" w:rsidRPr="00EC36C5" w:rsidTr="002D5581">
        <w:trPr>
          <w:trHeight w:val="55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56 3 01 96010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56 3 01 96010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630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56 3 01 96010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630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EC36C5" w:rsidRPr="00EC36C5" w:rsidTr="002D5581">
        <w:trPr>
          <w:trHeight w:val="47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56 3 02 00000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3 620,0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Расходы на прочие мероприятия по содержанию жилого фонда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56 3 02 00370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2 700,0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56 3 02 00370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2 700,0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56 3 02 00370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2 700,0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56 3 02 00370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2 700,0</w:t>
            </w:r>
          </w:p>
        </w:tc>
      </w:tr>
      <w:tr w:rsidR="00EC36C5" w:rsidRPr="00EC36C5" w:rsidTr="002D5581">
        <w:trPr>
          <w:trHeight w:val="3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Расходы на осуществление ремонта жилья нуждающимся ветеранам ВОВ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56 3 02 01800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200,0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56 3 02 01800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200,0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56 3 02 01800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200,0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56 3 02 01800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200,0</w:t>
            </w:r>
          </w:p>
        </w:tc>
      </w:tr>
      <w:tr w:rsidR="00EC36C5" w:rsidRPr="00EC36C5" w:rsidTr="002D5581">
        <w:trPr>
          <w:trHeight w:val="41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Расходы на мероприятия по капитальному ремонту неблагоустроенного жилого фонда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56 3 02 01820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500,0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56 3 02 01820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56 3 02 01820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56 3 02 01820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EC36C5" w:rsidRPr="00EC36C5" w:rsidTr="002D5581">
        <w:trPr>
          <w:trHeight w:val="29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Расходы на мероприятия по текущему ремонту муниципального жилого фонда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56 3 02 02450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220,0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56 3 02 02450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220,0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56 3 02 02450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220,0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56 3 02 02450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220,0</w:t>
            </w:r>
          </w:p>
        </w:tc>
      </w:tr>
      <w:tr w:rsidR="00EC36C5" w:rsidRPr="00EC36C5" w:rsidTr="002D5581">
        <w:trPr>
          <w:trHeight w:val="30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56 3 03 00000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33,0</w:t>
            </w:r>
          </w:p>
        </w:tc>
      </w:tr>
      <w:tr w:rsidR="00EC36C5" w:rsidRPr="00EC36C5" w:rsidTr="002D5581">
        <w:trPr>
          <w:trHeight w:val="51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56 3 03 02820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33,0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56 3 03 02820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33,0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56 3 03 02820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33,0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56 3 03 02820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33,0</w:t>
            </w:r>
          </w:p>
        </w:tc>
      </w:tr>
      <w:tr w:rsidR="00EC36C5" w:rsidRPr="00EC36C5" w:rsidTr="002D5581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56 3 04 00000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550,0</w:t>
            </w:r>
          </w:p>
        </w:tc>
      </w:tr>
      <w:tr w:rsidR="00EC36C5" w:rsidRPr="00EC36C5" w:rsidTr="002D5581">
        <w:trPr>
          <w:trHeight w:val="4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56 3 04 01840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550,0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56 3 04 01840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550,0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56 3 04 01840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550,0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56 3 04 01840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550,0</w:t>
            </w:r>
          </w:p>
        </w:tc>
      </w:tr>
      <w:tr w:rsidR="00EC36C5" w:rsidRPr="00EC36C5" w:rsidTr="002D5581">
        <w:trPr>
          <w:trHeight w:val="36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56 3 05 00000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300,0</w:t>
            </w:r>
          </w:p>
        </w:tc>
      </w:tr>
      <w:tr w:rsidR="00EC36C5" w:rsidRPr="00EC36C5" w:rsidTr="002D5581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56 3 05 01830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300,0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56 3 05 01830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300,0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56 3 05 01830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300,0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56 3 05 01830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300,0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Подпрограмма "Благоустройство"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56 4 00 00000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23 109,7</w:t>
            </w:r>
          </w:p>
        </w:tc>
      </w:tr>
      <w:tr w:rsidR="00EC36C5" w:rsidRPr="00EC36C5" w:rsidTr="002D5581">
        <w:trPr>
          <w:trHeight w:val="47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 xml:space="preserve">Основное мероприятие "Озеленение и благоустройство </w:t>
            </w:r>
            <w:proofErr w:type="spellStart"/>
            <w:r w:rsidRPr="00EC36C5">
              <w:rPr>
                <w:rFonts w:ascii="Times New Roman" w:hAnsi="Times New Roman"/>
                <w:b/>
                <w:bCs/>
                <w:color w:val="000000"/>
              </w:rPr>
              <w:t>Лужского</w:t>
            </w:r>
            <w:proofErr w:type="spellEnd"/>
            <w:r w:rsidRPr="00EC36C5">
              <w:rPr>
                <w:rFonts w:ascii="Times New Roman" w:hAnsi="Times New Roman"/>
                <w:b/>
                <w:bCs/>
                <w:color w:val="000000"/>
              </w:rPr>
              <w:t xml:space="preserve"> городского поселения"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56 4 01 00000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4 421,3</w:t>
            </w:r>
          </w:p>
        </w:tc>
      </w:tr>
      <w:tr w:rsidR="00EC36C5" w:rsidRPr="00EC36C5" w:rsidTr="002D5581">
        <w:trPr>
          <w:trHeight w:val="54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Расходы на осуществление мероприятий по озеленению территории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56 4 01 01880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2 221,3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56 4 01 01880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2 221,3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56 4 01 01880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2 221,3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56 4 01 01880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2 221,3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Расходы на прочие мероприятия по благоустройству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56 4 01 01910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2 200,0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56 4 01 01910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2 200,0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56 4 01 01910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2 200,0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56 4 01 01910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2 200,0</w:t>
            </w:r>
          </w:p>
        </w:tc>
      </w:tr>
      <w:tr w:rsidR="00EC36C5" w:rsidRPr="00EC36C5" w:rsidTr="002D5581">
        <w:trPr>
          <w:trHeight w:val="43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56 4 02 00000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440,0</w:t>
            </w:r>
          </w:p>
        </w:tc>
      </w:tr>
      <w:tr w:rsidR="00EC36C5" w:rsidRPr="00EC36C5" w:rsidTr="002D5581">
        <w:trPr>
          <w:trHeight w:val="49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56 4 02 02940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440,0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56 4 02 02940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440,0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56 4 02 02940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440,0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56 4 02 02940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440,0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 xml:space="preserve">Основное мероприятие "Обслуживание мест </w:t>
            </w:r>
            <w:proofErr w:type="spellStart"/>
            <w:r w:rsidRPr="00EC36C5">
              <w:rPr>
                <w:rFonts w:ascii="Times New Roman" w:hAnsi="Times New Roman"/>
                <w:b/>
                <w:bCs/>
                <w:color w:val="000000"/>
              </w:rPr>
              <w:t>масового</w:t>
            </w:r>
            <w:proofErr w:type="spellEnd"/>
            <w:r w:rsidRPr="00EC36C5">
              <w:rPr>
                <w:rFonts w:ascii="Times New Roman" w:hAnsi="Times New Roman"/>
                <w:b/>
                <w:bCs/>
                <w:color w:val="000000"/>
              </w:rPr>
              <w:t xml:space="preserve"> отдыха"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56 4 03 00000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165,0</w:t>
            </w:r>
          </w:p>
        </w:tc>
      </w:tr>
      <w:tr w:rsidR="00EC36C5" w:rsidRPr="00EC36C5" w:rsidTr="002D5581">
        <w:trPr>
          <w:trHeight w:val="55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Расходы на организацию обустройства мест массового отдыха населения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56 4 03 02930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165,0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56 4 03 02930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165,0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56 4 03 02930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165,0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56 4 03 02930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165,0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Основное мероприятие "Организация ритуальных услуг 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56 4 04 00000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110,0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Расходы на организацию ритуальных услуг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56 4 04 02950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110,0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56 4 04 02950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110,0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56 4 04 02950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110,0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56 4 04 02950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110,0</w:t>
            </w:r>
          </w:p>
        </w:tc>
      </w:tr>
      <w:tr w:rsidR="00EC36C5" w:rsidRPr="00EC36C5" w:rsidTr="002D5581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 xml:space="preserve">Основное мероприятие "Техническое обслуживание и текущий ремонт электросетей и электроустановок на территории г. Луга (в том числе Луга-з, Городок-5, </w:t>
            </w:r>
            <w:proofErr w:type="spellStart"/>
            <w:r w:rsidRPr="00EC36C5">
              <w:rPr>
                <w:rFonts w:ascii="Times New Roman" w:hAnsi="Times New Roman"/>
                <w:b/>
                <w:bCs/>
                <w:color w:val="000000"/>
              </w:rPr>
              <w:t>Шалово</w:t>
            </w:r>
            <w:proofErr w:type="spellEnd"/>
            <w:r w:rsidRPr="00EC36C5">
              <w:rPr>
                <w:rFonts w:ascii="Times New Roman" w:hAnsi="Times New Roman"/>
                <w:b/>
                <w:bCs/>
                <w:color w:val="000000"/>
              </w:rPr>
              <w:t>) (уличное освещение)"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56 4 05 00000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6 149,0</w:t>
            </w:r>
          </w:p>
        </w:tc>
      </w:tr>
      <w:tr w:rsidR="00EC36C5" w:rsidRPr="00EC36C5" w:rsidTr="002D5581">
        <w:trPr>
          <w:trHeight w:val="39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56 4 05 01930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6 149,0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56 4 05 01930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6 149,0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56 4 05 01930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6 149,0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56 4 05 01930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6 149,0</w:t>
            </w:r>
          </w:p>
        </w:tc>
      </w:tr>
      <w:tr w:rsidR="00EC36C5" w:rsidRPr="00EC36C5" w:rsidTr="002D5581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Основное мероприятие "Поставка электроэнергии на светофорные посты г. Луга"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56 4 06 00000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923,4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lastRenderedPageBreak/>
              <w:t>Расходы на поставку электроэнергии на светофорные посты поселения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56 4 06 02920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923,4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56 4 06 02920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923,4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56 4 06 02920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923,4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56 4 06 02920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923,4</w:t>
            </w:r>
          </w:p>
        </w:tc>
      </w:tr>
      <w:tr w:rsidR="00EC36C5" w:rsidRPr="00EC36C5" w:rsidTr="002D5581">
        <w:trPr>
          <w:trHeight w:val="7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56 4 07 00000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10 901,0</w:t>
            </w:r>
          </w:p>
        </w:tc>
      </w:tr>
      <w:tr w:rsidR="00EC36C5" w:rsidRPr="00EC36C5" w:rsidTr="002D5581">
        <w:trPr>
          <w:trHeight w:val="66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56 4 07 01870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10 901,0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56 4 07 01870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10 901,0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56 4 07 01870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10 901,0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56 4 07 01870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10 901,0</w:t>
            </w:r>
          </w:p>
        </w:tc>
      </w:tr>
      <w:tr w:rsidR="00EC36C5" w:rsidRPr="00EC36C5" w:rsidTr="002D5581">
        <w:trPr>
          <w:trHeight w:val="41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56 5 00 00000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29 170,0</w:t>
            </w:r>
          </w:p>
        </w:tc>
      </w:tr>
      <w:tr w:rsidR="00EC36C5" w:rsidRPr="00EC36C5" w:rsidTr="002D5581">
        <w:trPr>
          <w:trHeight w:val="32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56 5 01 00000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17 378,7</w:t>
            </w:r>
          </w:p>
        </w:tc>
      </w:tr>
      <w:tr w:rsidR="00EC36C5" w:rsidRPr="00EC36C5" w:rsidTr="002D5581">
        <w:trPr>
          <w:trHeight w:val="37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56 5 01 02690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17 378,7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56 5 01 02690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17 378,7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56 5 01 02690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17 378,7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56 5 01 02690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17 378,7</w:t>
            </w:r>
          </w:p>
        </w:tc>
      </w:tr>
      <w:tr w:rsidR="00EC36C5" w:rsidRPr="00EC36C5" w:rsidTr="002D5581">
        <w:trPr>
          <w:trHeight w:val="40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Основное мероприятие "Капитальный ремонт и ремонт автомобильных дорог и искусственных сооружений"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56 5 02 00000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11 791,3</w:t>
            </w:r>
          </w:p>
        </w:tc>
      </w:tr>
      <w:tr w:rsidR="00EC36C5" w:rsidRPr="00EC36C5" w:rsidTr="002D5581">
        <w:trPr>
          <w:trHeight w:val="43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56 5 02 02700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7 344,6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56 5 02 02700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7 344,6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56 5 02 02700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7 344,6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56 5 02 02700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7 344,6</w:t>
            </w:r>
          </w:p>
        </w:tc>
      </w:tr>
      <w:tr w:rsidR="00EC36C5" w:rsidRPr="00EC36C5" w:rsidTr="002D5581">
        <w:trPr>
          <w:trHeight w:val="46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56 5 02 70140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2 991,3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56 5 02 70140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2 991,3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56 5 02 70140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2 991,3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56 5 02 70140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2 991,3</w:t>
            </w:r>
          </w:p>
        </w:tc>
      </w:tr>
      <w:tr w:rsidR="00EC36C5" w:rsidRPr="00EC36C5" w:rsidTr="002D5581">
        <w:trPr>
          <w:trHeight w:val="34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56 5 02 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1 455,4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5 02 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1 455,4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5 02 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1 455,4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5 02 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1 455,4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Подпрограмма "Сбор и вывоз ТБО"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56 6 00 00000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10 500,0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Основное мероприятие "Оборудование и ремонт контейнерных площадок"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56 6 01 00000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500,0</w:t>
            </w:r>
          </w:p>
        </w:tc>
      </w:tr>
      <w:tr w:rsidR="00EC36C5" w:rsidRPr="00EC36C5" w:rsidTr="002D5581">
        <w:trPr>
          <w:trHeight w:val="37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Расходы на мероприятия по оборудованию, ремонту контейнерных площадок (частный сектор)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56 6 01 01860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500,0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56 6 01 01860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56 6 01 01860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56 6 01 01860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EC36C5" w:rsidRPr="00EC36C5" w:rsidTr="002D5581">
        <w:trPr>
          <w:trHeight w:val="62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Основное мероприятие "Вывоз твердых бытовых отходов (ТБО) с несанкционированных свалок с территории поселения"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56 6 02 00000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10 000,0</w:t>
            </w:r>
          </w:p>
        </w:tc>
      </w:tr>
      <w:tr w:rsidR="00EC36C5" w:rsidRPr="00EC36C5" w:rsidTr="002D5581">
        <w:trPr>
          <w:trHeight w:val="4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Расходы на мероприятия по вывозу ТБО с несанкционированных свалок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56 6 02 01920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10 000,0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56 6 02 01920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10 000,0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56 6 02 01920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10 000,0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56 6 02 01920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10 000,0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Подпрограмма "Повышение безопасности дорожного движения"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56 7 00 00000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4 590,0</w:t>
            </w:r>
          </w:p>
        </w:tc>
      </w:tr>
      <w:tr w:rsidR="00EC36C5" w:rsidRPr="00EC36C5" w:rsidTr="002D5581">
        <w:trPr>
          <w:trHeight w:val="33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56 7 01 00000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4 590,0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Расходы на приобретение, ремонт и установку дорожных знаков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56 7 01 02640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590,0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56 7 01 02640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590,0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56 7 01 02640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590,0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56 7 01 02640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590,0</w:t>
            </w:r>
          </w:p>
        </w:tc>
      </w:tr>
      <w:tr w:rsidR="00EC36C5" w:rsidRPr="00EC36C5" w:rsidTr="002D5581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56 7 01 02710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4 000,0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56 7 01 02710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4 000,0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56 7 01 02710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4 000,0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56 7 01 02710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4 000,0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Подпрограмма "Чистая вода"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56 8 00 00000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550,0</w:t>
            </w:r>
          </w:p>
        </w:tc>
      </w:tr>
      <w:tr w:rsidR="00EC36C5" w:rsidRPr="00EC36C5" w:rsidTr="002D5581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Основное мероприятие "Артезианские скважины и инженерные сети водоснабжения и водоотведения г. Луга (</w:t>
            </w:r>
            <w:proofErr w:type="spellStart"/>
            <w:r w:rsidRPr="00EC36C5">
              <w:rPr>
                <w:rFonts w:ascii="Times New Roman" w:hAnsi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EC36C5">
              <w:rPr>
                <w:rFonts w:ascii="Times New Roman" w:hAnsi="Times New Roman"/>
                <w:b/>
                <w:bCs/>
                <w:color w:val="000000"/>
              </w:rPr>
              <w:t>)"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56 8 01 00000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550,0</w:t>
            </w:r>
          </w:p>
        </w:tc>
      </w:tr>
      <w:tr w:rsidR="00EC36C5" w:rsidRPr="00EC36C5" w:rsidTr="002D5581">
        <w:trPr>
          <w:trHeight w:val="74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Расходы на строительно-монтажные работы по организации технического перевооружения и реконструкции канализационных очистных сооружений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56 8 01 02900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550,0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56 8 01 02900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550,0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56 8 01 02900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550,0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56 8 01 02900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550,0</w:t>
            </w:r>
          </w:p>
        </w:tc>
      </w:tr>
      <w:tr w:rsidR="00EC36C5" w:rsidRPr="00EC36C5" w:rsidTr="002D5581">
        <w:trPr>
          <w:trHeight w:val="3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 xml:space="preserve">Подпрограмма "Газификация жилищного фонда </w:t>
            </w:r>
            <w:proofErr w:type="spellStart"/>
            <w:r w:rsidRPr="00EC36C5">
              <w:rPr>
                <w:rFonts w:ascii="Times New Roman" w:hAnsi="Times New Roman"/>
                <w:b/>
                <w:bCs/>
                <w:color w:val="000000"/>
              </w:rPr>
              <w:t>Лужского</w:t>
            </w:r>
            <w:proofErr w:type="spellEnd"/>
            <w:r w:rsidRPr="00EC36C5">
              <w:rPr>
                <w:rFonts w:ascii="Times New Roman" w:hAnsi="Times New Roman"/>
                <w:b/>
                <w:bCs/>
                <w:color w:val="000000"/>
              </w:rPr>
              <w:t xml:space="preserve"> городского поселения"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56 9 00 00000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6 777,6</w:t>
            </w:r>
          </w:p>
        </w:tc>
      </w:tr>
      <w:tr w:rsidR="00EC36C5" w:rsidRPr="00EC36C5" w:rsidTr="002D5581">
        <w:trPr>
          <w:trHeight w:val="42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56 9 01 00000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6 777,6</w:t>
            </w:r>
          </w:p>
        </w:tc>
      </w:tr>
      <w:tr w:rsidR="00EC36C5" w:rsidRPr="00EC36C5" w:rsidTr="002D5581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Расходы на проектирование и строительство распределительного газопровода среднего и низкого давления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56 9 01 00360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6 777,6</w:t>
            </w:r>
          </w:p>
        </w:tc>
      </w:tr>
      <w:tr w:rsidR="00EC36C5" w:rsidRPr="00EC36C5" w:rsidTr="002D5581">
        <w:trPr>
          <w:trHeight w:val="4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56 9 01 00360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6 777,6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56 9 01 00360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410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6 777,6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56 9 01 00360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410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6 777,6</w:t>
            </w:r>
          </w:p>
        </w:tc>
      </w:tr>
      <w:tr w:rsidR="00EC36C5" w:rsidRPr="00EC36C5" w:rsidTr="002D5581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EC36C5">
              <w:rPr>
                <w:rFonts w:ascii="Times New Roman" w:hAnsi="Times New Roman"/>
                <w:b/>
                <w:bCs/>
                <w:color w:val="000000"/>
              </w:rPr>
              <w:t>Лужского</w:t>
            </w:r>
            <w:proofErr w:type="spellEnd"/>
            <w:r w:rsidRPr="00EC36C5">
              <w:rPr>
                <w:rFonts w:ascii="Times New Roman" w:hAnsi="Times New Roman"/>
                <w:b/>
                <w:bCs/>
                <w:color w:val="000000"/>
              </w:rPr>
              <w:t xml:space="preserve"> городского поселения "Развитие культуры в </w:t>
            </w:r>
            <w:proofErr w:type="spellStart"/>
            <w:r w:rsidRPr="00EC36C5">
              <w:rPr>
                <w:rFonts w:ascii="Times New Roman" w:hAnsi="Times New Roman"/>
                <w:b/>
                <w:bCs/>
                <w:color w:val="000000"/>
              </w:rPr>
              <w:t>Лужском</w:t>
            </w:r>
            <w:proofErr w:type="spellEnd"/>
            <w:r w:rsidRPr="00EC36C5">
              <w:rPr>
                <w:rFonts w:ascii="Times New Roman" w:hAnsi="Times New Roman"/>
                <w:b/>
                <w:bCs/>
                <w:color w:val="00000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55 445,4</w:t>
            </w:r>
          </w:p>
        </w:tc>
      </w:tr>
      <w:tr w:rsidR="00EC36C5" w:rsidRPr="00EC36C5" w:rsidTr="002D5581">
        <w:trPr>
          <w:trHeight w:val="4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lastRenderedPageBreak/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58 0 01 00000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53 720,4</w:t>
            </w:r>
          </w:p>
        </w:tc>
      </w:tr>
      <w:tr w:rsidR="00EC36C5" w:rsidRPr="00EC36C5" w:rsidTr="002D5581">
        <w:trPr>
          <w:trHeight w:val="4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58 0 01 00130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50 607,0</w:t>
            </w:r>
          </w:p>
        </w:tc>
      </w:tr>
      <w:tr w:rsidR="00EC36C5" w:rsidRPr="00EC36C5" w:rsidTr="002D5581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58 0 01 00130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36 087,2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58 0 01 00130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36 087,2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58 0 01 00130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36 087,2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58 0 01 00130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14 276,6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58 0 01 00130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14 276,6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58 0 01 00130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14 276,6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58 0 01 00130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243,2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58 0 01 00130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243,2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58 0 01 00130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243,2</w:t>
            </w:r>
          </w:p>
        </w:tc>
      </w:tr>
      <w:tr w:rsidR="00EC36C5" w:rsidRPr="00EC36C5" w:rsidTr="002D5581">
        <w:trPr>
          <w:trHeight w:val="9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На повышение оплаты труда работников учреждений культуры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58 0 01 00740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3 113,4</w:t>
            </w:r>
          </w:p>
        </w:tc>
      </w:tr>
      <w:tr w:rsidR="00EC36C5" w:rsidRPr="00EC36C5" w:rsidTr="002D5581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58 0 01 00740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3 113,4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58 0 01 00740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3 113,4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58 0 01 00740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3 113,4</w:t>
            </w:r>
          </w:p>
        </w:tc>
      </w:tr>
      <w:tr w:rsidR="00EC36C5" w:rsidRPr="00EC36C5" w:rsidTr="002D5581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58 0 02 00000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300,0</w:t>
            </w:r>
          </w:p>
        </w:tc>
      </w:tr>
      <w:tr w:rsidR="00EC36C5" w:rsidRPr="00EC36C5" w:rsidTr="002D5581">
        <w:trPr>
          <w:trHeight w:val="45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Расходы на мероприятия по комплектованию библиотечных фондов в МКУ "</w:t>
            </w:r>
            <w:proofErr w:type="spellStart"/>
            <w:r w:rsidRPr="00EC36C5">
              <w:rPr>
                <w:rFonts w:ascii="Times New Roman" w:hAnsi="Times New Roman"/>
                <w:b/>
                <w:bCs/>
                <w:color w:val="000000"/>
              </w:rPr>
              <w:t>Лужская</w:t>
            </w:r>
            <w:proofErr w:type="spellEnd"/>
            <w:r w:rsidRPr="00EC36C5">
              <w:rPr>
                <w:rFonts w:ascii="Times New Roman" w:hAnsi="Times New Roman"/>
                <w:b/>
                <w:bCs/>
                <w:color w:val="000000"/>
              </w:rPr>
              <w:t xml:space="preserve"> ЦБС"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58 0 02 02040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300,0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58 0 02 02040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300,0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58 0 02 02040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300,0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58 0 02 02040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300,0</w:t>
            </w:r>
          </w:p>
        </w:tc>
      </w:tr>
      <w:tr w:rsidR="00EC36C5" w:rsidRPr="00EC36C5" w:rsidTr="002D5581">
        <w:trPr>
          <w:trHeight w:val="48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2D55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Основное мероприятие "Проведение мероприятий в сфере культуры (</w:t>
            </w:r>
            <w:r w:rsidR="002D5581">
              <w:rPr>
                <w:rFonts w:ascii="Times New Roman" w:hAnsi="Times New Roman"/>
                <w:b/>
                <w:bCs/>
                <w:color w:val="000000"/>
              </w:rPr>
              <w:t>к</w:t>
            </w:r>
            <w:r w:rsidRPr="00EC36C5">
              <w:rPr>
                <w:rFonts w:ascii="Times New Roman" w:hAnsi="Times New Roman"/>
                <w:b/>
                <w:bCs/>
                <w:color w:val="000000"/>
              </w:rPr>
              <w:t>ультурно-массовых)"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58 0 03 00000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1 425,0</w:t>
            </w:r>
          </w:p>
        </w:tc>
      </w:tr>
      <w:tr w:rsidR="00EC36C5" w:rsidRPr="00EC36C5" w:rsidTr="002D5581">
        <w:trPr>
          <w:trHeight w:val="51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Расходы на проведение мероприятий в сфере культуры в МКУ "</w:t>
            </w:r>
            <w:proofErr w:type="spellStart"/>
            <w:r w:rsidRPr="00EC36C5">
              <w:rPr>
                <w:rFonts w:ascii="Times New Roman" w:hAnsi="Times New Roman"/>
                <w:b/>
                <w:bCs/>
                <w:color w:val="000000"/>
              </w:rPr>
              <w:t>Лужский</w:t>
            </w:r>
            <w:proofErr w:type="spellEnd"/>
            <w:r w:rsidRPr="00EC36C5">
              <w:rPr>
                <w:rFonts w:ascii="Times New Roman" w:hAnsi="Times New Roman"/>
                <w:b/>
                <w:bCs/>
                <w:color w:val="000000"/>
              </w:rPr>
              <w:t xml:space="preserve"> городской дом культуры"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58 0 03 01970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1 331,0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58 0 03 01970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1 331,0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58 0 03 01970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1 331,0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58 0 03 01970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1 331,0</w:t>
            </w:r>
          </w:p>
        </w:tc>
      </w:tr>
      <w:tr w:rsidR="00EC36C5" w:rsidRPr="00EC36C5" w:rsidTr="002D5581">
        <w:trPr>
          <w:trHeight w:val="38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 xml:space="preserve">Расходы на проведение мероприятий в сфере культуры в МКУ </w:t>
            </w:r>
            <w:proofErr w:type="spellStart"/>
            <w:r w:rsidRPr="00EC36C5">
              <w:rPr>
                <w:rFonts w:ascii="Times New Roman" w:hAnsi="Times New Roman"/>
                <w:b/>
                <w:bCs/>
                <w:color w:val="000000"/>
              </w:rPr>
              <w:t>Лужский</w:t>
            </w:r>
            <w:proofErr w:type="spellEnd"/>
            <w:r w:rsidRPr="00EC36C5">
              <w:rPr>
                <w:rFonts w:ascii="Times New Roman" w:hAnsi="Times New Roman"/>
                <w:b/>
                <w:bCs/>
                <w:color w:val="000000"/>
              </w:rPr>
              <w:t xml:space="preserve"> киноцентр "Смена"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58 0 03 02010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65,0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58 0 03 02010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65,0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58 0 03 02010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65,0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58 0 03 02010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65,0</w:t>
            </w:r>
          </w:p>
        </w:tc>
      </w:tr>
      <w:tr w:rsidR="00EC36C5" w:rsidRPr="00EC36C5" w:rsidTr="002D5581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Расходы на проведение мероприятий в сфере культуры в МКУ "</w:t>
            </w:r>
            <w:proofErr w:type="spellStart"/>
            <w:r w:rsidRPr="00EC36C5">
              <w:rPr>
                <w:rFonts w:ascii="Times New Roman" w:hAnsi="Times New Roman"/>
                <w:b/>
                <w:bCs/>
                <w:color w:val="000000"/>
              </w:rPr>
              <w:t>Лужская</w:t>
            </w:r>
            <w:proofErr w:type="spellEnd"/>
            <w:r w:rsidRPr="00EC36C5">
              <w:rPr>
                <w:rFonts w:ascii="Times New Roman" w:hAnsi="Times New Roman"/>
                <w:b/>
                <w:bCs/>
                <w:color w:val="000000"/>
              </w:rPr>
              <w:t xml:space="preserve"> ЦБС"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58 0 03 02050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29,0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58 0 03 02050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29,0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58 0 03 02050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29,0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58 0 03 02050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29,0</w:t>
            </w:r>
          </w:p>
        </w:tc>
      </w:tr>
      <w:tr w:rsidR="00EC36C5" w:rsidRPr="00EC36C5" w:rsidTr="002D5581">
        <w:trPr>
          <w:trHeight w:val="67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EC36C5">
              <w:rPr>
                <w:rFonts w:ascii="Times New Roman" w:hAnsi="Times New Roman"/>
                <w:b/>
                <w:bCs/>
                <w:color w:val="000000"/>
              </w:rPr>
              <w:t>Лужского</w:t>
            </w:r>
            <w:proofErr w:type="spellEnd"/>
            <w:r w:rsidRPr="00EC36C5">
              <w:rPr>
                <w:rFonts w:ascii="Times New Roman" w:hAnsi="Times New Roman"/>
                <w:b/>
                <w:bCs/>
                <w:color w:val="000000"/>
              </w:rPr>
              <w:t xml:space="preserve"> городского поселения "Молодежь </w:t>
            </w:r>
            <w:proofErr w:type="spellStart"/>
            <w:r w:rsidRPr="00EC36C5">
              <w:rPr>
                <w:rFonts w:ascii="Times New Roman" w:hAnsi="Times New Roman"/>
                <w:b/>
                <w:bCs/>
                <w:color w:val="000000"/>
              </w:rPr>
              <w:t>Лужского</w:t>
            </w:r>
            <w:proofErr w:type="spellEnd"/>
            <w:r w:rsidRPr="00EC36C5">
              <w:rPr>
                <w:rFonts w:ascii="Times New Roman" w:hAnsi="Times New Roman"/>
                <w:b/>
                <w:bCs/>
                <w:color w:val="000000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10 276,7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Основное мероприятие "Мероприятия по молодежной политике"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Расходы на мероприятия по молодежной политике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59 0 01 02060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59 0 01 02060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59 0 01 02060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59 0 01 02060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Основное мероприятие "Занятость"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347,1</w:t>
            </w:r>
          </w:p>
        </w:tc>
      </w:tr>
      <w:tr w:rsidR="00EC36C5" w:rsidRPr="00EC36C5" w:rsidTr="002D5581">
        <w:trPr>
          <w:trHeight w:val="40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Расходы на мероприятия по организации временного трудоустройства несовершенно</w:t>
            </w:r>
            <w:r w:rsidR="002D5581">
              <w:rPr>
                <w:rFonts w:ascii="Times New Roman" w:hAnsi="Times New Roman"/>
                <w:b/>
                <w:bCs/>
                <w:color w:val="000000"/>
              </w:rPr>
              <w:t>л</w:t>
            </w:r>
            <w:r w:rsidRPr="00EC36C5">
              <w:rPr>
                <w:rFonts w:ascii="Times New Roman" w:hAnsi="Times New Roman"/>
                <w:b/>
                <w:bCs/>
                <w:color w:val="000000"/>
              </w:rPr>
              <w:t>етних граждан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59 0 02 02070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347,1</w:t>
            </w:r>
          </w:p>
        </w:tc>
      </w:tr>
      <w:tr w:rsidR="00EC36C5" w:rsidRPr="00EC36C5" w:rsidTr="002D5581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59 0 02 02070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322,9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59 0 02 02070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322,9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59 0 02 02070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322,9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59 0 02 02070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24,2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59 0 02 02070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24,2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59 0 02 02070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24,2</w:t>
            </w:r>
          </w:p>
        </w:tc>
      </w:tr>
      <w:tr w:rsidR="00EC36C5" w:rsidRPr="00EC36C5" w:rsidTr="002D5581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59 0 05 00000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9 829,6</w:t>
            </w:r>
          </w:p>
        </w:tc>
      </w:tr>
      <w:tr w:rsidR="00EC36C5" w:rsidRPr="00EC36C5" w:rsidTr="002D5581">
        <w:trPr>
          <w:trHeight w:val="53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59 0 05 00130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9 829,6</w:t>
            </w:r>
          </w:p>
        </w:tc>
      </w:tr>
      <w:tr w:rsidR="00EC36C5" w:rsidRPr="00EC36C5" w:rsidTr="002D5581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59 0 05 00130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8 542,8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59 0 05 00130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8 542,8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59 0 05 00130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8 542,8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59 0 05 00130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1 286,8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59 0 05 00130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1 286,8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59 0 05 00130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1 286,8</w:t>
            </w:r>
          </w:p>
        </w:tc>
      </w:tr>
      <w:tr w:rsidR="00EC36C5" w:rsidRPr="00EC36C5" w:rsidTr="002D5581">
        <w:trPr>
          <w:trHeight w:val="6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EC36C5">
              <w:rPr>
                <w:rFonts w:ascii="Times New Roman" w:hAnsi="Times New Roman"/>
                <w:b/>
                <w:bCs/>
                <w:color w:val="000000"/>
              </w:rPr>
              <w:t>Лужского</w:t>
            </w:r>
            <w:proofErr w:type="spellEnd"/>
            <w:r w:rsidRPr="00EC36C5">
              <w:rPr>
                <w:rFonts w:ascii="Times New Roman" w:hAnsi="Times New Roman"/>
                <w:b/>
                <w:bCs/>
                <w:color w:val="000000"/>
              </w:rPr>
              <w:t xml:space="preserve"> городского поселения "Физическая культура в </w:t>
            </w:r>
            <w:proofErr w:type="spellStart"/>
            <w:r w:rsidRPr="00EC36C5">
              <w:rPr>
                <w:rFonts w:ascii="Times New Roman" w:hAnsi="Times New Roman"/>
                <w:b/>
                <w:bCs/>
                <w:color w:val="000000"/>
              </w:rPr>
              <w:t>Лужском</w:t>
            </w:r>
            <w:proofErr w:type="spellEnd"/>
            <w:r w:rsidRPr="00EC36C5">
              <w:rPr>
                <w:rFonts w:ascii="Times New Roman" w:hAnsi="Times New Roman"/>
                <w:b/>
                <w:bCs/>
                <w:color w:val="00000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2 102,0</w:t>
            </w:r>
          </w:p>
        </w:tc>
      </w:tr>
      <w:tr w:rsidR="00EC36C5" w:rsidRPr="00EC36C5" w:rsidTr="002D5581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EC36C5">
              <w:rPr>
                <w:rFonts w:ascii="Times New Roman" w:hAnsi="Times New Roman"/>
                <w:b/>
                <w:bCs/>
                <w:color w:val="000000"/>
              </w:rPr>
              <w:t>Лужского</w:t>
            </w:r>
            <w:proofErr w:type="spellEnd"/>
            <w:r w:rsidRPr="00EC36C5">
              <w:rPr>
                <w:rFonts w:ascii="Times New Roman" w:hAnsi="Times New Roman"/>
                <w:b/>
                <w:bCs/>
                <w:color w:val="000000"/>
              </w:rPr>
              <w:t xml:space="preserve"> городского поселения"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60 0 01 00000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500,0</w:t>
            </w:r>
          </w:p>
        </w:tc>
      </w:tr>
      <w:tr w:rsidR="00EC36C5" w:rsidRPr="00EC36C5" w:rsidTr="002D5581">
        <w:trPr>
          <w:trHeight w:val="43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Расходы на мероприятия в области спорта и физической культуры, туризма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60 0 01 02080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500,0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60 0 01 02080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60 0 01 02080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60 0 01 02080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EC36C5" w:rsidRPr="00EC36C5" w:rsidTr="002D5581">
        <w:trPr>
          <w:trHeight w:val="50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EC36C5">
              <w:rPr>
                <w:rFonts w:ascii="Times New Roman" w:hAnsi="Times New Roman"/>
                <w:b/>
                <w:bCs/>
                <w:color w:val="000000"/>
              </w:rPr>
              <w:t>Лужском</w:t>
            </w:r>
            <w:proofErr w:type="spellEnd"/>
            <w:r w:rsidRPr="00EC36C5">
              <w:rPr>
                <w:rFonts w:ascii="Times New Roman" w:hAnsi="Times New Roman"/>
                <w:b/>
                <w:bCs/>
                <w:color w:val="000000"/>
              </w:rPr>
              <w:t xml:space="preserve"> городском поселении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60 0 02 00000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1 000,0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81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 xml:space="preserve">Расходы на осуществление ремонта спортзала </w:t>
            </w:r>
          </w:p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(</w:t>
            </w:r>
            <w:r w:rsidR="002D5581">
              <w:rPr>
                <w:rFonts w:ascii="Times New Roman" w:hAnsi="Times New Roman"/>
                <w:b/>
                <w:bCs/>
                <w:color w:val="000000"/>
              </w:rPr>
              <w:t xml:space="preserve">ул. </w:t>
            </w:r>
            <w:r w:rsidRPr="00EC36C5">
              <w:rPr>
                <w:rFonts w:ascii="Times New Roman" w:hAnsi="Times New Roman"/>
                <w:b/>
                <w:bCs/>
                <w:color w:val="000000"/>
              </w:rPr>
              <w:t>Т.</w:t>
            </w:r>
            <w:r w:rsidR="002D558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EC36C5">
              <w:rPr>
                <w:rFonts w:ascii="Times New Roman" w:hAnsi="Times New Roman"/>
                <w:b/>
                <w:bCs/>
                <w:color w:val="000000"/>
              </w:rPr>
              <w:t>Петровой,</w:t>
            </w:r>
            <w:r w:rsidR="002D558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EC36C5">
              <w:rPr>
                <w:rFonts w:ascii="Times New Roman" w:hAnsi="Times New Roman"/>
                <w:b/>
                <w:bCs/>
                <w:color w:val="000000"/>
              </w:rPr>
              <w:t>10)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60 0 02 02090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1 000,0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60 0 02 02090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60 0 02 02090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60 0 02 02090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EC36C5" w:rsidRPr="00EC36C5" w:rsidTr="002D5581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Основное мероприятие "Обеспечение деятельности подразделения «Физическая культура» МКУ «Спортивно-молодежный центр»"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60 0 03 00000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602,0</w:t>
            </w:r>
          </w:p>
        </w:tc>
      </w:tr>
      <w:tr w:rsidR="00EC36C5" w:rsidRPr="00EC36C5" w:rsidTr="002D5581">
        <w:trPr>
          <w:trHeight w:val="38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60 0 03 00130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602,0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60 0 03 00130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602,0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60 0 03 00130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602,0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60 0 03 00130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602,0</w:t>
            </w:r>
          </w:p>
        </w:tc>
      </w:tr>
      <w:tr w:rsidR="00EC36C5" w:rsidRPr="00EC36C5" w:rsidTr="002D5581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2D55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EC36C5">
              <w:rPr>
                <w:rFonts w:ascii="Times New Roman" w:hAnsi="Times New Roman"/>
                <w:b/>
                <w:bCs/>
                <w:color w:val="000000"/>
              </w:rPr>
              <w:t>Лужского</w:t>
            </w:r>
            <w:proofErr w:type="spellEnd"/>
            <w:r w:rsidRPr="00EC36C5">
              <w:rPr>
                <w:rFonts w:ascii="Times New Roman" w:hAnsi="Times New Roman"/>
                <w:b/>
                <w:bCs/>
                <w:color w:val="000000"/>
              </w:rPr>
              <w:t xml:space="preserve"> городского поселения "Переселение граждан из ав</w:t>
            </w:r>
            <w:r w:rsidR="002D5581"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 w:rsidRPr="00EC36C5">
              <w:rPr>
                <w:rFonts w:ascii="Times New Roman" w:hAnsi="Times New Roman"/>
                <w:b/>
                <w:bCs/>
                <w:color w:val="000000"/>
              </w:rPr>
              <w:t xml:space="preserve">рийного жилого фонда на территории </w:t>
            </w:r>
            <w:proofErr w:type="spellStart"/>
            <w:r w:rsidRPr="00EC36C5">
              <w:rPr>
                <w:rFonts w:ascii="Times New Roman" w:hAnsi="Times New Roman"/>
                <w:b/>
                <w:bCs/>
                <w:color w:val="000000"/>
              </w:rPr>
              <w:t>Лужского</w:t>
            </w:r>
            <w:proofErr w:type="spellEnd"/>
            <w:r w:rsidRPr="00EC36C5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2D5581">
              <w:rPr>
                <w:rFonts w:ascii="Times New Roman" w:hAnsi="Times New Roman"/>
                <w:b/>
                <w:bCs/>
                <w:color w:val="000000"/>
              </w:rPr>
              <w:t xml:space="preserve">городского </w:t>
            </w:r>
            <w:r w:rsidRPr="00EC36C5">
              <w:rPr>
                <w:rFonts w:ascii="Times New Roman" w:hAnsi="Times New Roman"/>
                <w:b/>
                <w:bCs/>
                <w:color w:val="000000"/>
              </w:rPr>
              <w:t>поселения в 2013-2015 годах"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61 0 00 00000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79 181,0</w:t>
            </w:r>
          </w:p>
        </w:tc>
      </w:tr>
      <w:tr w:rsidR="00EC36C5" w:rsidRPr="00EC36C5" w:rsidTr="002D5581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 xml:space="preserve">Основное мероприятие "Переселение граждан из аварийного жилого фонда на территории </w:t>
            </w:r>
            <w:proofErr w:type="spellStart"/>
            <w:r w:rsidRPr="00EC36C5">
              <w:rPr>
                <w:rFonts w:ascii="Times New Roman" w:hAnsi="Times New Roman"/>
                <w:b/>
                <w:bCs/>
                <w:color w:val="000000"/>
              </w:rPr>
              <w:t>Лужского</w:t>
            </w:r>
            <w:proofErr w:type="spellEnd"/>
            <w:r w:rsidRPr="00EC36C5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2D5581">
              <w:rPr>
                <w:rFonts w:ascii="Times New Roman" w:hAnsi="Times New Roman"/>
                <w:b/>
                <w:bCs/>
                <w:color w:val="000000"/>
              </w:rPr>
              <w:t xml:space="preserve">городского </w:t>
            </w:r>
            <w:r w:rsidRPr="00EC36C5">
              <w:rPr>
                <w:rFonts w:ascii="Times New Roman" w:hAnsi="Times New Roman"/>
                <w:b/>
                <w:bCs/>
                <w:color w:val="000000"/>
              </w:rPr>
              <w:t>поселения"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61 0 01 00000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79 181,0</w:t>
            </w:r>
          </w:p>
        </w:tc>
      </w:tr>
      <w:tr w:rsidR="00EC36C5" w:rsidRPr="00EC36C5" w:rsidTr="002D5581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Обеспечение мероприятий по переселению граждан из аварийного жилищного фонда на приобретение дополнительных метров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61 0 01 00670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9 377,4</w:t>
            </w:r>
          </w:p>
        </w:tc>
      </w:tr>
      <w:tr w:rsidR="00EC36C5" w:rsidRPr="00EC36C5" w:rsidTr="00666CD5">
        <w:trPr>
          <w:trHeight w:val="53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61 0 01 00670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9 377,4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61 0 01 00670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410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9 377,4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61 0 01 00670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410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9 377,4</w:t>
            </w:r>
          </w:p>
        </w:tc>
      </w:tr>
      <w:tr w:rsidR="00EC36C5" w:rsidRPr="00EC36C5" w:rsidTr="00666CD5">
        <w:trPr>
          <w:trHeight w:val="46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Обеспечение мероприятий по переселению граждан из аварийного жилищного фонда на снос ветхого жилья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61 0 01 00710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4 000,0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61 0 01 00710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4 000,0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61 0 01 00710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4 000,0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61 0 01 00710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4 000,0</w:t>
            </w:r>
          </w:p>
        </w:tc>
      </w:tr>
      <w:tr w:rsidR="00EC36C5" w:rsidRPr="00EC36C5" w:rsidTr="00666CD5">
        <w:trPr>
          <w:trHeight w:val="4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На обеспечение мероприятий по переселению граждан из аварийного жилищного фонда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61 0 01 70770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43 853,7</w:t>
            </w:r>
          </w:p>
        </w:tc>
      </w:tr>
      <w:tr w:rsidR="00EC36C5" w:rsidRPr="00EC36C5" w:rsidTr="00666CD5">
        <w:trPr>
          <w:trHeight w:val="54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61 0 01 70770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43 853,7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61 0 01 70770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410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43 853,7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61 0 01 70770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410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43 853,7</w:t>
            </w:r>
          </w:p>
        </w:tc>
      </w:tr>
      <w:tr w:rsidR="00EC36C5" w:rsidRPr="00EC36C5" w:rsidTr="00666CD5">
        <w:trPr>
          <w:trHeight w:val="47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61 0 01 S0770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21 949,8</w:t>
            </w:r>
          </w:p>
        </w:tc>
      </w:tr>
      <w:tr w:rsidR="00EC36C5" w:rsidRPr="00EC36C5" w:rsidTr="00666CD5">
        <w:trPr>
          <w:trHeight w:val="52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61 0 01 S0770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21 949,8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61 0 01 S0770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410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21 949,8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61 0 01 S0770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410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21 949,8</w:t>
            </w:r>
          </w:p>
        </w:tc>
      </w:tr>
      <w:tr w:rsidR="00EC36C5" w:rsidRPr="00EC36C5" w:rsidTr="002D5581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666C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EC36C5">
              <w:rPr>
                <w:rFonts w:ascii="Times New Roman" w:hAnsi="Times New Roman"/>
                <w:b/>
                <w:bCs/>
                <w:color w:val="000000"/>
              </w:rPr>
              <w:t>Лужского</w:t>
            </w:r>
            <w:proofErr w:type="spellEnd"/>
            <w:r w:rsidRPr="00EC36C5">
              <w:rPr>
                <w:rFonts w:ascii="Times New Roman" w:hAnsi="Times New Roman"/>
                <w:b/>
                <w:bCs/>
                <w:color w:val="000000"/>
              </w:rPr>
              <w:t xml:space="preserve"> городского поселения "Развитие Заречного парка на 201</w:t>
            </w:r>
            <w:r w:rsidR="00666CD5"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Pr="00EC36C5">
              <w:rPr>
                <w:rFonts w:ascii="Times New Roman" w:hAnsi="Times New Roman"/>
                <w:b/>
                <w:bCs/>
                <w:color w:val="000000"/>
              </w:rPr>
              <w:t xml:space="preserve"> год и плановый период 201</w:t>
            </w:r>
            <w:r w:rsidR="00666CD5">
              <w:rPr>
                <w:rFonts w:ascii="Times New Roman" w:hAnsi="Times New Roman"/>
                <w:b/>
                <w:bCs/>
                <w:color w:val="000000"/>
              </w:rPr>
              <w:t>6</w:t>
            </w:r>
            <w:r w:rsidRPr="00EC36C5">
              <w:rPr>
                <w:rFonts w:ascii="Times New Roman" w:hAnsi="Times New Roman"/>
                <w:b/>
                <w:bCs/>
                <w:color w:val="000000"/>
              </w:rPr>
              <w:t>-201</w:t>
            </w:r>
            <w:r w:rsidR="00666CD5"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Pr="00EC36C5">
              <w:rPr>
                <w:rFonts w:ascii="Times New Roman" w:hAnsi="Times New Roman"/>
                <w:b/>
                <w:bCs/>
                <w:color w:val="000000"/>
              </w:rPr>
              <w:t xml:space="preserve"> годы"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64 0 00 00000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1 747,3</w:t>
            </w:r>
          </w:p>
        </w:tc>
      </w:tr>
      <w:tr w:rsidR="00EC36C5" w:rsidRPr="00EC36C5" w:rsidTr="00666CD5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lastRenderedPageBreak/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64 0 01 00000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1 747,3</w:t>
            </w:r>
          </w:p>
        </w:tc>
      </w:tr>
      <w:tr w:rsidR="00EC36C5" w:rsidRPr="00EC36C5" w:rsidTr="00666CD5">
        <w:trPr>
          <w:trHeight w:val="49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64 0 01 00130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1 747,3</w:t>
            </w:r>
          </w:p>
        </w:tc>
      </w:tr>
      <w:tr w:rsidR="00EC36C5" w:rsidRPr="00EC36C5" w:rsidTr="002D5581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64 0 01 00130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1 588,0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64 0 01 00130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1 588,0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64 0 01 00130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1 588,0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64 0 01 00130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159,3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64 0 01 00130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159,3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64 0 01 00130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159,3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1 556,0</w:t>
            </w:r>
          </w:p>
        </w:tc>
      </w:tr>
      <w:tr w:rsidR="00EC36C5" w:rsidRPr="00EC36C5" w:rsidTr="00666CD5">
        <w:trPr>
          <w:trHeight w:val="45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98 6 00 00000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1 556,0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98 6 00 00120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1 156,0</w:t>
            </w:r>
          </w:p>
        </w:tc>
      </w:tr>
      <w:tr w:rsidR="00EC36C5" w:rsidRPr="00EC36C5" w:rsidTr="002D5581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98 6 00 00120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759,0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98 6 00 00120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759,0</w:t>
            </w:r>
          </w:p>
        </w:tc>
      </w:tr>
      <w:tr w:rsidR="00EC36C5" w:rsidRPr="00EC36C5" w:rsidTr="00666CD5">
        <w:trPr>
          <w:trHeight w:val="7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98 6 00 00120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759,0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98 6 00 00120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307,0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98 6 00 00120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307,0</w:t>
            </w:r>
          </w:p>
        </w:tc>
      </w:tr>
      <w:tr w:rsidR="00EC36C5" w:rsidRPr="00EC36C5" w:rsidTr="00666CD5">
        <w:trPr>
          <w:trHeight w:val="72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98 6 00 00120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307,0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98 6 00 00120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90,0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98 6 00 00120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90,0</w:t>
            </w:r>
          </w:p>
        </w:tc>
      </w:tr>
      <w:tr w:rsidR="00EC36C5" w:rsidRPr="00EC36C5" w:rsidTr="00666CD5">
        <w:trPr>
          <w:trHeight w:val="71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98 6 00 00120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90,0</w:t>
            </w:r>
          </w:p>
        </w:tc>
      </w:tr>
      <w:tr w:rsidR="00EC36C5" w:rsidRPr="00EC36C5" w:rsidTr="00666CD5">
        <w:trPr>
          <w:trHeight w:val="7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98 6 00 01070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400,0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98 6 00 01070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400,0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98 6 00 01070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400,0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98 6 00 01070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400,0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27 214,2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27 214,2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Доплаты к пенсиям муниципальных служащих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99 9 00 00300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1 620,0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99 9 00 00300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1 620,0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99 9 00 00300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1 620,0</w:t>
            </w:r>
          </w:p>
        </w:tc>
      </w:tr>
      <w:tr w:rsidR="00EC36C5" w:rsidRPr="00EC36C5" w:rsidTr="003932E7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lastRenderedPageBreak/>
              <w:t>Пенсионное обеспечение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99 9 00 00300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1 620,0</w:t>
            </w:r>
          </w:p>
        </w:tc>
      </w:tr>
      <w:tr w:rsidR="00EC36C5" w:rsidRPr="00EC36C5" w:rsidTr="002D5581">
        <w:trPr>
          <w:trHeight w:val="1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 и осуществлению мероприятий по внешнему финансовому контролю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99 9 00 00850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509,8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99 9 00 00850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509,8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99 9 00 00850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509,8</w:t>
            </w:r>
          </w:p>
        </w:tc>
      </w:tr>
      <w:tr w:rsidR="00EC36C5" w:rsidRPr="00EC36C5" w:rsidTr="002D5581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99 9 00 00850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509,8</w:t>
            </w:r>
          </w:p>
        </w:tc>
      </w:tr>
      <w:tr w:rsidR="00EC36C5" w:rsidRPr="00EC36C5" w:rsidTr="007C3FC3">
        <w:trPr>
          <w:trHeight w:val="51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99 9 00 00900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267,4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99 9 00 00900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267,4</w:t>
            </w:r>
          </w:p>
        </w:tc>
      </w:tr>
      <w:tr w:rsidR="00EC36C5" w:rsidRPr="00EC36C5" w:rsidTr="007C3FC3">
        <w:trPr>
          <w:trHeight w:val="51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99 9 00 00900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730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267,4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99 9 00 00900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730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267,4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99 9 00 01010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550,0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99 9 00 01010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550,0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99 9 00 01010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870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550,0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99 9 00 01010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870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550,0</w:t>
            </w:r>
          </w:p>
        </w:tc>
      </w:tr>
      <w:tr w:rsidR="00EC36C5" w:rsidRPr="00EC36C5" w:rsidTr="007C3FC3">
        <w:trPr>
          <w:trHeight w:val="53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99 9 00 01020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6 125,1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99 9 00 01020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6 125,1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99 9 00 01020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830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6 125,1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99 9 00 01020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830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6 125,1</w:t>
            </w:r>
          </w:p>
        </w:tc>
      </w:tr>
      <w:tr w:rsidR="00EC36C5" w:rsidRPr="00EC36C5" w:rsidTr="007C3FC3">
        <w:trPr>
          <w:trHeight w:val="56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99 9 00 01060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7 170,0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99 9 00 01060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7 170,0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99 9 00 01060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7 170,0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99 9 00 01060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7 170,0</w:t>
            </w:r>
          </w:p>
        </w:tc>
      </w:tr>
      <w:tr w:rsidR="00EC36C5" w:rsidRPr="00EC36C5" w:rsidTr="002D5581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Организация и проведение торжественных и праздничных мероприятий межмуниципального характера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99 9 00 01090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359,0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99 9 00 01090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359,0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99 9 00 01090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359,0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99 9 00 01090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359,0</w:t>
            </w:r>
          </w:p>
        </w:tc>
      </w:tr>
      <w:tr w:rsidR="00EC36C5" w:rsidRPr="00EC36C5" w:rsidTr="007C3FC3">
        <w:trPr>
          <w:trHeight w:val="57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Осуществление мероприятий по обеспечению безопасности людей на водных объектах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99 9 00 01180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570,0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99 9 00 01180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570,0</w:t>
            </w:r>
          </w:p>
        </w:tc>
      </w:tr>
      <w:tr w:rsidR="00EC36C5" w:rsidRPr="00EC36C5" w:rsidTr="002D5581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99 9 00 01180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570,0</w:t>
            </w:r>
          </w:p>
        </w:tc>
      </w:tr>
      <w:tr w:rsidR="00EC36C5" w:rsidRPr="00EC36C5" w:rsidTr="007C3FC3">
        <w:trPr>
          <w:trHeight w:val="54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99 9 00 01180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570,0</w:t>
            </w:r>
          </w:p>
        </w:tc>
      </w:tr>
      <w:tr w:rsidR="00EC36C5" w:rsidRPr="00EC36C5" w:rsidTr="007C3FC3">
        <w:trPr>
          <w:trHeight w:val="8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99 9 00 02120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315,0</w:t>
            </w:r>
          </w:p>
        </w:tc>
      </w:tr>
      <w:tr w:rsidR="00EC36C5" w:rsidRPr="00EC36C5" w:rsidTr="007C3FC3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99 9 00 02120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315,0</w:t>
            </w:r>
          </w:p>
        </w:tc>
      </w:tr>
      <w:tr w:rsidR="00EC36C5" w:rsidRPr="00EC36C5" w:rsidTr="007C3FC3">
        <w:trPr>
          <w:trHeight w:val="4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99 9 00 02120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315,0</w:t>
            </w:r>
          </w:p>
        </w:tc>
      </w:tr>
      <w:tr w:rsidR="00EC36C5" w:rsidRPr="00EC36C5" w:rsidTr="007C3FC3">
        <w:trPr>
          <w:trHeight w:val="51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99 9 00 02120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315,0</w:t>
            </w:r>
          </w:p>
        </w:tc>
      </w:tr>
      <w:tr w:rsidR="00EC36C5" w:rsidRPr="00EC36C5" w:rsidTr="002D5581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Мероприятия по обеспечению первичных мер пожарной безопасности и другим вопросам,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99 9 00 02130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99 9 00 02130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EC36C5" w:rsidRPr="00EC36C5" w:rsidTr="007C3FC3">
        <w:trPr>
          <w:trHeight w:val="44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99 9 00 02130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EC36C5" w:rsidRPr="00EC36C5" w:rsidTr="007C3FC3">
        <w:trPr>
          <w:trHeight w:val="33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99 9 00 02130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EC36C5" w:rsidRPr="00EC36C5" w:rsidTr="007C3FC3">
        <w:trPr>
          <w:trHeight w:val="54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 xml:space="preserve">Мероприятия по проведению </w:t>
            </w:r>
            <w:proofErr w:type="spellStart"/>
            <w:proofErr w:type="gramStart"/>
            <w:r w:rsidRPr="00EC36C5">
              <w:rPr>
                <w:rFonts w:ascii="Times New Roman" w:hAnsi="Times New Roman"/>
                <w:b/>
                <w:bCs/>
                <w:color w:val="000000"/>
              </w:rPr>
              <w:t>топо</w:t>
            </w:r>
            <w:proofErr w:type="spellEnd"/>
            <w:r w:rsidRPr="00EC36C5">
              <w:rPr>
                <w:rFonts w:ascii="Times New Roman" w:hAnsi="Times New Roman"/>
                <w:b/>
                <w:bCs/>
                <w:color w:val="000000"/>
              </w:rPr>
              <w:t>-геодезических</w:t>
            </w:r>
            <w:proofErr w:type="gramEnd"/>
            <w:r w:rsidRPr="00EC36C5">
              <w:rPr>
                <w:rFonts w:ascii="Times New Roman" w:hAnsi="Times New Roman"/>
                <w:b/>
                <w:bCs/>
                <w:color w:val="000000"/>
              </w:rPr>
              <w:t xml:space="preserve"> и землеустроительных работ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99 9 00 02140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1 004,9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99 9 00 02140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1 004,9</w:t>
            </w:r>
          </w:p>
        </w:tc>
      </w:tr>
      <w:tr w:rsidR="00EC36C5" w:rsidRPr="00EC36C5" w:rsidTr="007C3FC3">
        <w:trPr>
          <w:trHeight w:val="1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99 9 00 02140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1 004,9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99 9 00 02140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1 004,9</w:t>
            </w:r>
          </w:p>
        </w:tc>
      </w:tr>
      <w:tr w:rsidR="00EC36C5" w:rsidRPr="00EC36C5" w:rsidTr="002D5581">
        <w:trPr>
          <w:trHeight w:val="1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Оказание поддержки гражданам, пострадавшим в результате пожара муниципального жилищного фонда, в целях обеспечения участия в государственной программе Ленинградской области "Обеспечение качественным жильем граждан на территории Ленинградской области"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99 9 00 02440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400,0</w:t>
            </w:r>
          </w:p>
        </w:tc>
      </w:tr>
      <w:tr w:rsidR="00EC36C5" w:rsidRPr="00EC36C5" w:rsidTr="007C3FC3">
        <w:trPr>
          <w:trHeight w:val="42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99 9 00 02440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400,0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99 9 00 02440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410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400,0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99 9 00 02440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410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400,0</w:t>
            </w:r>
          </w:p>
        </w:tc>
      </w:tr>
      <w:tr w:rsidR="00EC36C5" w:rsidRPr="00EC36C5" w:rsidTr="007C3FC3">
        <w:trPr>
          <w:trHeight w:val="41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99 9 00 02520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700,0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99 9 00 02520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700,0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99 9 00 02520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700,0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99 9 00 02520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700,0</w:t>
            </w:r>
          </w:p>
        </w:tc>
      </w:tr>
      <w:tr w:rsidR="00EC36C5" w:rsidRPr="00EC36C5" w:rsidTr="002D5581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99 9 00 02530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1 150,0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99 9 00 02530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1 150,0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99 9 00 02530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1 150,0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99 9 00 02530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1 150,0</w:t>
            </w:r>
          </w:p>
        </w:tc>
      </w:tr>
      <w:tr w:rsidR="00EC36C5" w:rsidRPr="00EC36C5" w:rsidTr="002D5581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Мероприятия по предупреждению и профилактике террористических угроз - обслуживание и расширение подсистемы видеонаблюдения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99 9 00 02540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1 000,0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99 9 00 02540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EC36C5" w:rsidRPr="00EC36C5" w:rsidTr="007C3FC3">
        <w:trPr>
          <w:trHeight w:val="47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99 9 00 02540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EC36C5" w:rsidRPr="00EC36C5" w:rsidTr="002D5581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99 9 00 02540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EC36C5" w:rsidRPr="00EC36C5" w:rsidTr="007C3FC3">
        <w:trPr>
          <w:trHeight w:val="5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lastRenderedPageBreak/>
              <w:t>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99 9 00 02550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30,0</w:t>
            </w:r>
          </w:p>
        </w:tc>
      </w:tr>
      <w:tr w:rsidR="00EC36C5" w:rsidRPr="00EC36C5" w:rsidTr="007C3FC3">
        <w:trPr>
          <w:trHeight w:val="21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99 9 00 02550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EC36C5" w:rsidRPr="00EC36C5" w:rsidTr="007C3FC3">
        <w:trPr>
          <w:trHeight w:val="51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99 9 00 02550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EC36C5" w:rsidRPr="00EC36C5" w:rsidTr="007C3FC3">
        <w:trPr>
          <w:trHeight w:val="40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99 9 00 02550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EC36C5" w:rsidRPr="00EC36C5" w:rsidTr="007C3FC3">
        <w:trPr>
          <w:trHeight w:val="7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Компенсация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99 9 00 02590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5 000,0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99 9 00 02590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5 000,0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99 9 00 02590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810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5 000,0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99 9 00 02590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810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5 000,0</w:t>
            </w:r>
          </w:p>
        </w:tc>
      </w:tr>
      <w:tr w:rsidR="00EC36C5" w:rsidRPr="00EC36C5" w:rsidTr="002D5581">
        <w:trPr>
          <w:trHeight w:val="1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99 9 00 S4390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36C5">
              <w:rPr>
                <w:rFonts w:ascii="Times New Roman" w:hAnsi="Times New Roman"/>
                <w:b/>
                <w:bCs/>
                <w:color w:val="000000"/>
              </w:rPr>
              <w:t>343,0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99 9 00 S4390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343,0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99 9 00 S4390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343,0</w:t>
            </w:r>
          </w:p>
        </w:tc>
      </w:tr>
      <w:tr w:rsidR="00EC36C5" w:rsidRPr="00EC36C5" w:rsidTr="002D558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99 9 00 S4390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C5" w:rsidRPr="00EC36C5" w:rsidRDefault="00EC36C5" w:rsidP="00EC3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36C5">
              <w:rPr>
                <w:rFonts w:ascii="Times New Roman" w:hAnsi="Times New Roman"/>
                <w:color w:val="000000"/>
              </w:rPr>
              <w:t>343,0</w:t>
            </w:r>
          </w:p>
        </w:tc>
      </w:tr>
    </w:tbl>
    <w:p w:rsidR="00EC36C5" w:rsidRDefault="00EC36C5"/>
    <w:p w:rsidR="007C3FC3" w:rsidRDefault="007C3FC3"/>
    <w:p w:rsidR="007C3FC3" w:rsidRDefault="007C3FC3"/>
    <w:p w:rsidR="007C3FC3" w:rsidRDefault="007C3FC3"/>
    <w:p w:rsidR="007C3FC3" w:rsidRDefault="007C3FC3"/>
    <w:p w:rsidR="007C3FC3" w:rsidRDefault="007C3FC3"/>
    <w:p w:rsidR="007C3FC3" w:rsidRDefault="007C3FC3"/>
    <w:p w:rsidR="007C3FC3" w:rsidRDefault="007C3FC3"/>
    <w:p w:rsidR="007C3FC3" w:rsidRDefault="007C3FC3"/>
    <w:p w:rsidR="007C3FC3" w:rsidRDefault="007C3FC3"/>
    <w:p w:rsidR="007C3FC3" w:rsidRDefault="007C3FC3"/>
    <w:p w:rsidR="007C3FC3" w:rsidRDefault="007C3FC3"/>
    <w:p w:rsidR="007C3FC3" w:rsidRDefault="007C3FC3"/>
    <w:p w:rsidR="007C3FC3" w:rsidRDefault="007C3FC3"/>
    <w:p w:rsidR="007C3FC3" w:rsidRDefault="007C3FC3"/>
    <w:p w:rsidR="007C3FC3" w:rsidRDefault="007C3FC3"/>
    <w:p w:rsidR="007C3FC3" w:rsidRDefault="007C3FC3"/>
    <w:p w:rsidR="00667A7C" w:rsidRDefault="00667A7C" w:rsidP="00667A7C">
      <w:pPr>
        <w:spacing w:after="0" w:line="240" w:lineRule="auto"/>
        <w:ind w:left="6096"/>
        <w:rPr>
          <w:rFonts w:ascii="Times New Roman" w:hAnsi="Times New Roman"/>
        </w:rPr>
      </w:pPr>
      <w:bookmarkStart w:id="1" w:name="_GoBack"/>
      <w:bookmarkEnd w:id="1"/>
      <w:proofErr w:type="gramStart"/>
      <w:r>
        <w:rPr>
          <w:rFonts w:ascii="Times New Roman" w:hAnsi="Times New Roman"/>
        </w:rPr>
        <w:lastRenderedPageBreak/>
        <w:t xml:space="preserve">Приложение  </w:t>
      </w:r>
      <w:r w:rsidR="008F299D">
        <w:rPr>
          <w:rFonts w:ascii="Times New Roman" w:hAnsi="Times New Roman"/>
        </w:rPr>
        <w:t>9</w:t>
      </w:r>
      <w:proofErr w:type="gramEnd"/>
    </w:p>
    <w:p w:rsidR="00667A7C" w:rsidRDefault="00667A7C" w:rsidP="00667A7C">
      <w:pPr>
        <w:spacing w:after="0" w:line="240" w:lineRule="auto"/>
        <w:ind w:left="6096"/>
        <w:rPr>
          <w:rFonts w:ascii="Times New Roman" w:hAnsi="Times New Roman"/>
        </w:rPr>
      </w:pPr>
      <w:r w:rsidRPr="00667A7C">
        <w:rPr>
          <w:rFonts w:ascii="Times New Roman" w:hAnsi="Times New Roman"/>
        </w:rPr>
        <w:t xml:space="preserve">к </w:t>
      </w:r>
      <w:proofErr w:type="gramStart"/>
      <w:r w:rsidRPr="00667A7C">
        <w:rPr>
          <w:rFonts w:ascii="Times New Roman" w:hAnsi="Times New Roman"/>
        </w:rPr>
        <w:t>решению  Совета</w:t>
      </w:r>
      <w:proofErr w:type="gramEnd"/>
      <w:r w:rsidRPr="00667A7C">
        <w:rPr>
          <w:rFonts w:ascii="Times New Roman" w:hAnsi="Times New Roman"/>
        </w:rPr>
        <w:t xml:space="preserve"> депутатов </w:t>
      </w:r>
    </w:p>
    <w:p w:rsidR="00667A7C" w:rsidRPr="00667A7C" w:rsidRDefault="00667A7C" w:rsidP="00667A7C">
      <w:pPr>
        <w:spacing w:after="0" w:line="240" w:lineRule="auto"/>
        <w:ind w:left="6096"/>
        <w:rPr>
          <w:rFonts w:ascii="Times New Roman" w:hAnsi="Times New Roman"/>
        </w:rPr>
      </w:pPr>
      <w:r w:rsidRPr="00667A7C">
        <w:rPr>
          <w:rFonts w:ascii="Times New Roman" w:hAnsi="Times New Roman"/>
        </w:rPr>
        <w:t xml:space="preserve">МО </w:t>
      </w:r>
      <w:proofErr w:type="spellStart"/>
      <w:r w:rsidRPr="00667A7C">
        <w:rPr>
          <w:rFonts w:ascii="Times New Roman" w:hAnsi="Times New Roman"/>
        </w:rPr>
        <w:t>Лужское</w:t>
      </w:r>
      <w:proofErr w:type="spellEnd"/>
      <w:r w:rsidRPr="00667A7C">
        <w:rPr>
          <w:rFonts w:ascii="Times New Roman" w:hAnsi="Times New Roman"/>
        </w:rPr>
        <w:t xml:space="preserve"> городское поселение  </w:t>
      </w:r>
    </w:p>
    <w:p w:rsidR="00667A7C" w:rsidRPr="00667A7C" w:rsidRDefault="00667A7C" w:rsidP="00667A7C">
      <w:pPr>
        <w:spacing w:after="0" w:line="240" w:lineRule="auto"/>
        <w:ind w:left="6096"/>
        <w:rPr>
          <w:rFonts w:ascii="Times New Roman" w:hAnsi="Times New Roman"/>
        </w:rPr>
      </w:pPr>
      <w:proofErr w:type="gramStart"/>
      <w:r w:rsidRPr="00667A7C">
        <w:rPr>
          <w:rFonts w:ascii="Times New Roman" w:hAnsi="Times New Roman"/>
        </w:rPr>
        <w:t>от  15.12.2015</w:t>
      </w:r>
      <w:proofErr w:type="gramEnd"/>
      <w:r w:rsidRPr="00667A7C">
        <w:rPr>
          <w:rFonts w:ascii="Times New Roman" w:hAnsi="Times New Roman"/>
        </w:rPr>
        <w:t xml:space="preserve"> г. № 94</w:t>
      </w:r>
    </w:p>
    <w:p w:rsidR="00667A7C" w:rsidRPr="00667A7C" w:rsidRDefault="00667A7C" w:rsidP="00667A7C">
      <w:pPr>
        <w:spacing w:after="0" w:line="240" w:lineRule="auto"/>
        <w:ind w:left="6096"/>
        <w:rPr>
          <w:rFonts w:ascii="Times New Roman" w:hAnsi="Times New Roman"/>
        </w:rPr>
      </w:pPr>
      <w:r w:rsidRPr="00667A7C">
        <w:rPr>
          <w:rFonts w:ascii="Times New Roman" w:hAnsi="Times New Roman"/>
        </w:rPr>
        <w:t>(в редакции решения от</w:t>
      </w:r>
      <w:r>
        <w:rPr>
          <w:rFonts w:ascii="Times New Roman" w:hAnsi="Times New Roman"/>
        </w:rPr>
        <w:t xml:space="preserve"> 22.03.</w:t>
      </w:r>
      <w:r w:rsidRPr="00667A7C">
        <w:rPr>
          <w:rFonts w:ascii="Times New Roman" w:hAnsi="Times New Roman"/>
        </w:rPr>
        <w:t xml:space="preserve">2016 № </w:t>
      </w:r>
      <w:r>
        <w:rPr>
          <w:rFonts w:ascii="Times New Roman" w:hAnsi="Times New Roman"/>
        </w:rPr>
        <w:t>107</w:t>
      </w:r>
      <w:r w:rsidRPr="00667A7C">
        <w:rPr>
          <w:rFonts w:ascii="Times New Roman" w:hAnsi="Times New Roman"/>
        </w:rPr>
        <w:t>)</w:t>
      </w:r>
    </w:p>
    <w:p w:rsidR="00667A7C" w:rsidRPr="00667A7C" w:rsidRDefault="00667A7C" w:rsidP="00667A7C">
      <w:pPr>
        <w:spacing w:after="0" w:line="240" w:lineRule="auto"/>
        <w:ind w:left="5387"/>
        <w:rPr>
          <w:rFonts w:ascii="Times New Roman" w:hAnsi="Times New Roman"/>
        </w:rPr>
      </w:pPr>
    </w:p>
    <w:p w:rsidR="00667A7C" w:rsidRPr="00667A7C" w:rsidRDefault="00667A7C" w:rsidP="00667A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7A7C">
        <w:rPr>
          <w:rFonts w:ascii="Times New Roman" w:hAnsi="Times New Roman"/>
          <w:b/>
          <w:bCs/>
          <w:sz w:val="28"/>
          <w:szCs w:val="28"/>
        </w:rPr>
        <w:t>Перечень главных администраторов доходов бюджета</w:t>
      </w:r>
    </w:p>
    <w:p w:rsidR="00667A7C" w:rsidRPr="00667A7C" w:rsidRDefault="00667A7C" w:rsidP="00667A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7A7C">
        <w:rPr>
          <w:rFonts w:ascii="Times New Roman" w:hAnsi="Times New Roman"/>
          <w:b/>
          <w:bCs/>
          <w:sz w:val="28"/>
          <w:szCs w:val="28"/>
        </w:rPr>
        <w:t xml:space="preserve">МО </w:t>
      </w:r>
      <w:proofErr w:type="spellStart"/>
      <w:r w:rsidRPr="00667A7C">
        <w:rPr>
          <w:rFonts w:ascii="Times New Roman" w:hAnsi="Times New Roman"/>
          <w:b/>
          <w:bCs/>
          <w:sz w:val="28"/>
          <w:szCs w:val="28"/>
        </w:rPr>
        <w:t>Лужское</w:t>
      </w:r>
      <w:proofErr w:type="spellEnd"/>
      <w:r w:rsidRPr="00667A7C">
        <w:rPr>
          <w:rFonts w:ascii="Times New Roman" w:hAnsi="Times New Roman"/>
          <w:b/>
          <w:bCs/>
          <w:sz w:val="28"/>
          <w:szCs w:val="28"/>
        </w:rPr>
        <w:t xml:space="preserve"> городское поселение </w:t>
      </w:r>
    </w:p>
    <w:p w:rsidR="00667A7C" w:rsidRPr="00667A7C" w:rsidRDefault="00667A7C" w:rsidP="00667A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8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2410"/>
        <w:gridCol w:w="5483"/>
      </w:tblGrid>
      <w:tr w:rsidR="00667A7C" w:rsidRPr="00667A7C" w:rsidTr="00667A7C">
        <w:tc>
          <w:tcPr>
            <w:tcW w:w="4354" w:type="dxa"/>
            <w:gridSpan w:val="2"/>
          </w:tcPr>
          <w:p w:rsid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67A7C">
              <w:rPr>
                <w:rFonts w:ascii="Times New Roman" w:hAnsi="Times New Roman"/>
                <w:b/>
                <w:bCs/>
              </w:rPr>
              <w:t xml:space="preserve">Код бюджетной классификации </w:t>
            </w:r>
          </w:p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67A7C">
              <w:rPr>
                <w:rFonts w:ascii="Times New Roman" w:hAnsi="Times New Roman"/>
                <w:b/>
                <w:bCs/>
              </w:rPr>
              <w:t>Российской Федерации</w:t>
            </w:r>
          </w:p>
        </w:tc>
        <w:tc>
          <w:tcPr>
            <w:tcW w:w="5483" w:type="dxa"/>
            <w:vMerge w:val="restart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67A7C">
              <w:rPr>
                <w:rFonts w:ascii="Times New Roman" w:hAnsi="Times New Roman"/>
                <w:b/>
                <w:bCs/>
              </w:rPr>
              <w:t>Наименование главного администратора доходов местного бюджета</w:t>
            </w:r>
          </w:p>
        </w:tc>
      </w:tr>
      <w:tr w:rsidR="00667A7C" w:rsidRPr="00667A7C" w:rsidTr="00667A7C">
        <w:tc>
          <w:tcPr>
            <w:tcW w:w="1944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67A7C">
              <w:rPr>
                <w:rFonts w:ascii="Times New Roman" w:hAnsi="Times New Roman"/>
                <w:b/>
                <w:bCs/>
              </w:rPr>
              <w:t>Главного администратора доходов</w:t>
            </w:r>
          </w:p>
        </w:tc>
        <w:tc>
          <w:tcPr>
            <w:tcW w:w="2410" w:type="dxa"/>
          </w:tcPr>
          <w:p w:rsid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67A7C">
              <w:rPr>
                <w:rFonts w:ascii="Times New Roman" w:hAnsi="Times New Roman"/>
                <w:b/>
                <w:bCs/>
              </w:rPr>
              <w:t xml:space="preserve">Доходов бюджета </w:t>
            </w:r>
          </w:p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67A7C">
              <w:rPr>
                <w:rFonts w:ascii="Times New Roman" w:hAnsi="Times New Roman"/>
                <w:b/>
                <w:bCs/>
              </w:rPr>
              <w:t xml:space="preserve">МО </w:t>
            </w:r>
            <w:proofErr w:type="spellStart"/>
            <w:r w:rsidRPr="00667A7C">
              <w:rPr>
                <w:rFonts w:ascii="Times New Roman" w:hAnsi="Times New Roman"/>
                <w:b/>
                <w:bCs/>
              </w:rPr>
              <w:t>Лужское</w:t>
            </w:r>
            <w:proofErr w:type="spellEnd"/>
            <w:r w:rsidRPr="00667A7C">
              <w:rPr>
                <w:rFonts w:ascii="Times New Roman" w:hAnsi="Times New Roman"/>
                <w:b/>
                <w:bCs/>
              </w:rPr>
              <w:t xml:space="preserve"> городское поселение</w:t>
            </w:r>
          </w:p>
        </w:tc>
        <w:tc>
          <w:tcPr>
            <w:tcW w:w="5483" w:type="dxa"/>
            <w:vMerge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67A7C" w:rsidRPr="00667A7C" w:rsidTr="004B058A">
        <w:trPr>
          <w:trHeight w:val="477"/>
        </w:trPr>
        <w:tc>
          <w:tcPr>
            <w:tcW w:w="9837" w:type="dxa"/>
            <w:gridSpan w:val="3"/>
            <w:vAlign w:val="center"/>
          </w:tcPr>
          <w:p w:rsidR="00667A7C" w:rsidRPr="00667A7C" w:rsidRDefault="00667A7C" w:rsidP="00667A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67A7C">
              <w:rPr>
                <w:rFonts w:ascii="Times New Roman" w:hAnsi="Times New Roman"/>
                <w:b/>
                <w:bCs/>
              </w:rPr>
              <w:t xml:space="preserve">             317                       Администрация </w:t>
            </w:r>
            <w:proofErr w:type="spellStart"/>
            <w:r w:rsidRPr="00667A7C">
              <w:rPr>
                <w:rFonts w:ascii="Times New Roman" w:hAnsi="Times New Roman"/>
                <w:b/>
                <w:bCs/>
              </w:rPr>
              <w:t>Лужского</w:t>
            </w:r>
            <w:proofErr w:type="spellEnd"/>
            <w:r w:rsidRPr="00667A7C">
              <w:rPr>
                <w:rFonts w:ascii="Times New Roman" w:hAnsi="Times New Roman"/>
                <w:b/>
                <w:bCs/>
              </w:rPr>
              <w:t xml:space="preserve"> муниципального района</w:t>
            </w:r>
          </w:p>
        </w:tc>
      </w:tr>
      <w:tr w:rsidR="00667A7C" w:rsidRPr="00667A7C" w:rsidTr="00667A7C">
        <w:trPr>
          <w:trHeight w:val="1195"/>
        </w:trPr>
        <w:tc>
          <w:tcPr>
            <w:tcW w:w="1944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1 08 04020 01 1000 110</w:t>
            </w:r>
          </w:p>
        </w:tc>
        <w:tc>
          <w:tcPr>
            <w:tcW w:w="5483" w:type="dxa"/>
          </w:tcPr>
          <w:p w:rsidR="00667A7C" w:rsidRDefault="00667A7C" w:rsidP="00667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67A7C">
              <w:rPr>
                <w:rFonts w:ascii="Times New Roman" w:hAnsi="Times New Roman"/>
                <w:sz w:val="27"/>
                <w:szCs w:val="27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667A7C" w:rsidRPr="00667A7C" w:rsidRDefault="00667A7C" w:rsidP="00667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67A7C" w:rsidRPr="00667A7C" w:rsidTr="00667A7C">
        <w:tc>
          <w:tcPr>
            <w:tcW w:w="1944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1 11 05013 13 0000 120</w:t>
            </w:r>
          </w:p>
        </w:tc>
        <w:tc>
          <w:tcPr>
            <w:tcW w:w="5483" w:type="dxa"/>
          </w:tcPr>
          <w:p w:rsidR="00667A7C" w:rsidRDefault="00667A7C" w:rsidP="0066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67A7C">
              <w:rPr>
                <w:rFonts w:ascii="Times New Roman" w:hAnsi="Times New Roman"/>
                <w:sz w:val="27"/>
                <w:szCs w:val="27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:rsidR="00667A7C" w:rsidRPr="00667A7C" w:rsidRDefault="00667A7C" w:rsidP="0066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67A7C" w:rsidRPr="00667A7C" w:rsidTr="00667A7C">
        <w:tc>
          <w:tcPr>
            <w:tcW w:w="1944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1 11 05025 13 0000 120</w:t>
            </w:r>
          </w:p>
        </w:tc>
        <w:tc>
          <w:tcPr>
            <w:tcW w:w="5483" w:type="dxa"/>
          </w:tcPr>
          <w:p w:rsidR="00667A7C" w:rsidRDefault="00667A7C" w:rsidP="00667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67A7C">
              <w:rPr>
                <w:rFonts w:ascii="Times New Roman" w:hAnsi="Times New Roman"/>
                <w:sz w:val="27"/>
                <w:szCs w:val="27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  <w:p w:rsidR="00667A7C" w:rsidRPr="00667A7C" w:rsidRDefault="00667A7C" w:rsidP="00667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67A7C" w:rsidRPr="00667A7C" w:rsidTr="00667A7C">
        <w:tc>
          <w:tcPr>
            <w:tcW w:w="1944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1 11 05035 13 0000 120</w:t>
            </w:r>
          </w:p>
        </w:tc>
        <w:tc>
          <w:tcPr>
            <w:tcW w:w="5483" w:type="dxa"/>
          </w:tcPr>
          <w:p w:rsidR="00667A7C" w:rsidRDefault="00667A7C" w:rsidP="00667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67A7C">
              <w:rPr>
                <w:rFonts w:ascii="Times New Roman" w:hAnsi="Times New Roman"/>
                <w:sz w:val="27"/>
                <w:szCs w:val="27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667A7C" w:rsidRPr="00667A7C" w:rsidRDefault="00667A7C" w:rsidP="00667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67A7C" w:rsidRPr="00667A7C" w:rsidTr="00667A7C">
        <w:tc>
          <w:tcPr>
            <w:tcW w:w="1944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1 11 05075 13 0000 120</w:t>
            </w:r>
          </w:p>
        </w:tc>
        <w:tc>
          <w:tcPr>
            <w:tcW w:w="5483" w:type="dxa"/>
          </w:tcPr>
          <w:p w:rsidR="00667A7C" w:rsidRPr="00667A7C" w:rsidRDefault="00667A7C" w:rsidP="00667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67A7C">
              <w:rPr>
                <w:rFonts w:ascii="Times New Roman" w:hAnsi="Times New Roman"/>
                <w:sz w:val="27"/>
                <w:szCs w:val="27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667A7C" w:rsidRPr="00667A7C" w:rsidTr="00667A7C">
        <w:tc>
          <w:tcPr>
            <w:tcW w:w="1944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lastRenderedPageBreak/>
              <w:t>317</w:t>
            </w:r>
          </w:p>
        </w:tc>
        <w:tc>
          <w:tcPr>
            <w:tcW w:w="2410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1 11 07015 13 0000 120</w:t>
            </w:r>
          </w:p>
        </w:tc>
        <w:tc>
          <w:tcPr>
            <w:tcW w:w="5483" w:type="dxa"/>
          </w:tcPr>
          <w:p w:rsidR="00667A7C" w:rsidRDefault="00667A7C" w:rsidP="00667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67A7C">
              <w:rPr>
                <w:rFonts w:ascii="Times New Roman" w:hAnsi="Times New Roman"/>
                <w:sz w:val="27"/>
                <w:szCs w:val="27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  <w:p w:rsidR="00667A7C" w:rsidRPr="00667A7C" w:rsidRDefault="00667A7C" w:rsidP="00667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67A7C" w:rsidRPr="00667A7C" w:rsidTr="00667A7C">
        <w:tc>
          <w:tcPr>
            <w:tcW w:w="1944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1 11 09045 13 0000 120</w:t>
            </w:r>
          </w:p>
        </w:tc>
        <w:tc>
          <w:tcPr>
            <w:tcW w:w="5483" w:type="dxa"/>
          </w:tcPr>
          <w:p w:rsidR="00667A7C" w:rsidRDefault="00667A7C" w:rsidP="00667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67A7C">
              <w:rPr>
                <w:rFonts w:ascii="Times New Roman" w:hAnsi="Times New Roman"/>
                <w:sz w:val="27"/>
                <w:szCs w:val="27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667A7C" w:rsidRPr="00667A7C" w:rsidRDefault="00667A7C" w:rsidP="00667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67A7C" w:rsidRPr="00667A7C" w:rsidTr="00667A7C">
        <w:tc>
          <w:tcPr>
            <w:tcW w:w="1944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1 13 01995 13 0000 130</w:t>
            </w:r>
          </w:p>
        </w:tc>
        <w:tc>
          <w:tcPr>
            <w:tcW w:w="5483" w:type="dxa"/>
          </w:tcPr>
          <w:p w:rsidR="00667A7C" w:rsidRDefault="00667A7C" w:rsidP="00667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67A7C">
              <w:rPr>
                <w:rFonts w:ascii="Times New Roman" w:hAnsi="Times New Roman"/>
                <w:sz w:val="27"/>
                <w:szCs w:val="27"/>
              </w:rPr>
              <w:t>Прочие доходы от оказания платных услуг (работ) получателями средств бюджетов городских поселений</w:t>
            </w:r>
          </w:p>
          <w:p w:rsidR="00667A7C" w:rsidRPr="00667A7C" w:rsidRDefault="00667A7C" w:rsidP="00667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67A7C" w:rsidRPr="00667A7C" w:rsidTr="00667A7C">
        <w:tc>
          <w:tcPr>
            <w:tcW w:w="1944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1 13 02995 13 0000 130</w:t>
            </w:r>
          </w:p>
        </w:tc>
        <w:tc>
          <w:tcPr>
            <w:tcW w:w="5483" w:type="dxa"/>
          </w:tcPr>
          <w:p w:rsidR="00667A7C" w:rsidRDefault="00667A7C" w:rsidP="00667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67A7C">
              <w:rPr>
                <w:rFonts w:ascii="Times New Roman" w:hAnsi="Times New Roman"/>
                <w:sz w:val="27"/>
                <w:szCs w:val="27"/>
              </w:rPr>
              <w:t xml:space="preserve">Прочие доходы от компенсации </w:t>
            </w:r>
            <w:proofErr w:type="gramStart"/>
            <w:r w:rsidRPr="00667A7C">
              <w:rPr>
                <w:rFonts w:ascii="Times New Roman" w:hAnsi="Times New Roman"/>
                <w:sz w:val="27"/>
                <w:szCs w:val="27"/>
              </w:rPr>
              <w:t>затрат  бюджетов</w:t>
            </w:r>
            <w:proofErr w:type="gramEnd"/>
            <w:r w:rsidRPr="00667A7C">
              <w:rPr>
                <w:rFonts w:ascii="Times New Roman" w:hAnsi="Times New Roman"/>
                <w:sz w:val="27"/>
                <w:szCs w:val="27"/>
              </w:rPr>
              <w:t xml:space="preserve"> городских поселений</w:t>
            </w:r>
          </w:p>
          <w:p w:rsidR="00667A7C" w:rsidRPr="00667A7C" w:rsidRDefault="00667A7C" w:rsidP="00667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67A7C" w:rsidRPr="00667A7C" w:rsidTr="00667A7C">
        <w:tc>
          <w:tcPr>
            <w:tcW w:w="1944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1 14 01050 13 0000 410</w:t>
            </w:r>
          </w:p>
        </w:tc>
        <w:tc>
          <w:tcPr>
            <w:tcW w:w="5483" w:type="dxa"/>
          </w:tcPr>
          <w:p w:rsidR="00667A7C" w:rsidRDefault="00667A7C" w:rsidP="00667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67A7C">
              <w:rPr>
                <w:rFonts w:ascii="Times New Roman" w:hAnsi="Times New Roman"/>
                <w:sz w:val="27"/>
                <w:szCs w:val="27"/>
              </w:rPr>
              <w:t>Доходы от продажи квартир, находящихся в собственности городских поселений</w:t>
            </w:r>
          </w:p>
          <w:p w:rsidR="00667A7C" w:rsidRPr="00667A7C" w:rsidRDefault="00667A7C" w:rsidP="00667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67A7C" w:rsidRPr="00667A7C" w:rsidTr="00667A7C">
        <w:tc>
          <w:tcPr>
            <w:tcW w:w="1944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1 14 02052 13 0000 410</w:t>
            </w:r>
          </w:p>
        </w:tc>
        <w:tc>
          <w:tcPr>
            <w:tcW w:w="5483" w:type="dxa"/>
          </w:tcPr>
          <w:p w:rsidR="00667A7C" w:rsidRDefault="00667A7C" w:rsidP="00667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67A7C">
              <w:rPr>
                <w:rFonts w:ascii="Times New Roman" w:hAnsi="Times New Roman"/>
                <w:sz w:val="27"/>
                <w:szCs w:val="27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  <w:p w:rsidR="00667A7C" w:rsidRPr="00667A7C" w:rsidRDefault="00667A7C" w:rsidP="00667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67A7C" w:rsidRPr="00667A7C" w:rsidTr="00667A7C">
        <w:tc>
          <w:tcPr>
            <w:tcW w:w="1944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1 14 02053 13 0000 410</w:t>
            </w:r>
          </w:p>
        </w:tc>
        <w:tc>
          <w:tcPr>
            <w:tcW w:w="5483" w:type="dxa"/>
          </w:tcPr>
          <w:p w:rsidR="00667A7C" w:rsidRDefault="00667A7C" w:rsidP="00667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67A7C">
              <w:rPr>
                <w:rFonts w:ascii="Times New Roman" w:hAnsi="Times New Roman"/>
                <w:sz w:val="27"/>
                <w:szCs w:val="27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074BE7" w:rsidRPr="00074BE7" w:rsidRDefault="00074BE7" w:rsidP="00667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67A7C" w:rsidRPr="00667A7C" w:rsidTr="00667A7C">
        <w:tc>
          <w:tcPr>
            <w:tcW w:w="1944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1 14 02052 13 0000 440</w:t>
            </w:r>
          </w:p>
        </w:tc>
        <w:tc>
          <w:tcPr>
            <w:tcW w:w="5483" w:type="dxa"/>
          </w:tcPr>
          <w:p w:rsidR="00667A7C" w:rsidRDefault="00667A7C" w:rsidP="00667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67A7C">
              <w:rPr>
                <w:rFonts w:ascii="Times New Roman" w:hAnsi="Times New Roman"/>
                <w:sz w:val="27"/>
                <w:szCs w:val="27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  <w:p w:rsidR="00074BE7" w:rsidRPr="00074BE7" w:rsidRDefault="00074BE7" w:rsidP="00667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67A7C" w:rsidRPr="00667A7C" w:rsidTr="00667A7C">
        <w:tc>
          <w:tcPr>
            <w:tcW w:w="1944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lastRenderedPageBreak/>
              <w:t>317</w:t>
            </w:r>
          </w:p>
        </w:tc>
        <w:tc>
          <w:tcPr>
            <w:tcW w:w="2410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1 14 02053 13 0000 440</w:t>
            </w:r>
          </w:p>
        </w:tc>
        <w:tc>
          <w:tcPr>
            <w:tcW w:w="5483" w:type="dxa"/>
          </w:tcPr>
          <w:p w:rsidR="00667A7C" w:rsidRDefault="00667A7C" w:rsidP="00667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67A7C">
              <w:rPr>
                <w:rFonts w:ascii="Times New Roman" w:hAnsi="Times New Roman"/>
                <w:sz w:val="27"/>
                <w:szCs w:val="27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  <w:p w:rsidR="00074BE7" w:rsidRPr="00074BE7" w:rsidRDefault="00074BE7" w:rsidP="00667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667A7C" w:rsidRPr="00667A7C" w:rsidTr="00667A7C">
        <w:tc>
          <w:tcPr>
            <w:tcW w:w="1944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1 14 03050 13 0000 410</w:t>
            </w:r>
          </w:p>
        </w:tc>
        <w:tc>
          <w:tcPr>
            <w:tcW w:w="5483" w:type="dxa"/>
          </w:tcPr>
          <w:p w:rsidR="00667A7C" w:rsidRDefault="00667A7C" w:rsidP="00667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67A7C">
              <w:rPr>
                <w:rFonts w:ascii="Times New Roman" w:hAnsi="Times New Roman"/>
                <w:sz w:val="27"/>
                <w:szCs w:val="27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  <w:p w:rsidR="00074BE7" w:rsidRPr="00074BE7" w:rsidRDefault="00074BE7" w:rsidP="00667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667A7C" w:rsidRPr="00667A7C" w:rsidTr="00667A7C">
        <w:tc>
          <w:tcPr>
            <w:tcW w:w="1944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1 14 03050 13 0000 440</w:t>
            </w:r>
          </w:p>
        </w:tc>
        <w:tc>
          <w:tcPr>
            <w:tcW w:w="5483" w:type="dxa"/>
          </w:tcPr>
          <w:p w:rsidR="00667A7C" w:rsidRDefault="00667A7C" w:rsidP="00667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67A7C">
              <w:rPr>
                <w:rFonts w:ascii="Times New Roman" w:hAnsi="Times New Roman"/>
                <w:sz w:val="27"/>
                <w:szCs w:val="27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  <w:p w:rsidR="00074BE7" w:rsidRPr="00074BE7" w:rsidRDefault="00074BE7" w:rsidP="00667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667A7C" w:rsidRPr="00667A7C" w:rsidTr="00667A7C">
        <w:tc>
          <w:tcPr>
            <w:tcW w:w="1944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1 14 04050 13 0000 420</w:t>
            </w:r>
          </w:p>
        </w:tc>
        <w:tc>
          <w:tcPr>
            <w:tcW w:w="5483" w:type="dxa"/>
          </w:tcPr>
          <w:p w:rsidR="00667A7C" w:rsidRDefault="00667A7C" w:rsidP="00667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67A7C">
              <w:rPr>
                <w:rFonts w:ascii="Times New Roman" w:hAnsi="Times New Roman"/>
                <w:sz w:val="27"/>
                <w:szCs w:val="27"/>
              </w:rPr>
              <w:t>Доходы от продажи нематериальных активов, находящихся в собственности городских поселений</w:t>
            </w:r>
          </w:p>
          <w:p w:rsidR="00074BE7" w:rsidRPr="00074BE7" w:rsidRDefault="00074BE7" w:rsidP="00667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667A7C" w:rsidRPr="00667A7C" w:rsidTr="00667A7C">
        <w:tc>
          <w:tcPr>
            <w:tcW w:w="1944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1 14 06013 13 0000 430</w:t>
            </w:r>
          </w:p>
        </w:tc>
        <w:tc>
          <w:tcPr>
            <w:tcW w:w="5483" w:type="dxa"/>
          </w:tcPr>
          <w:p w:rsidR="00667A7C" w:rsidRDefault="00667A7C" w:rsidP="00667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67A7C">
              <w:rPr>
                <w:rFonts w:ascii="Times New Roman" w:hAnsi="Times New Roman"/>
                <w:sz w:val="27"/>
                <w:szCs w:val="27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074BE7" w:rsidRPr="00074BE7" w:rsidRDefault="00074BE7" w:rsidP="00667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67A7C" w:rsidRPr="00667A7C" w:rsidTr="00667A7C">
        <w:tc>
          <w:tcPr>
            <w:tcW w:w="1944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1 14 06025 13 0000 430</w:t>
            </w:r>
          </w:p>
        </w:tc>
        <w:tc>
          <w:tcPr>
            <w:tcW w:w="5483" w:type="dxa"/>
          </w:tcPr>
          <w:p w:rsidR="00667A7C" w:rsidRDefault="00667A7C" w:rsidP="00667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667A7C">
              <w:rPr>
                <w:rFonts w:ascii="Times New Roman" w:hAnsi="Times New Roman"/>
                <w:sz w:val="27"/>
                <w:szCs w:val="27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  <w:p w:rsidR="00074BE7" w:rsidRPr="00074BE7" w:rsidRDefault="00074BE7" w:rsidP="00667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67A7C" w:rsidRPr="00667A7C" w:rsidTr="00667A7C">
        <w:tc>
          <w:tcPr>
            <w:tcW w:w="1944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1 15 02050 13 0000 140</w:t>
            </w:r>
          </w:p>
        </w:tc>
        <w:tc>
          <w:tcPr>
            <w:tcW w:w="5483" w:type="dxa"/>
          </w:tcPr>
          <w:p w:rsidR="00667A7C" w:rsidRDefault="00667A7C" w:rsidP="00667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67A7C">
              <w:rPr>
                <w:rFonts w:ascii="Times New Roman" w:hAnsi="Times New Roman"/>
                <w:sz w:val="27"/>
                <w:szCs w:val="27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  <w:p w:rsidR="00074BE7" w:rsidRPr="00074BE7" w:rsidRDefault="00074BE7" w:rsidP="00667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67A7C" w:rsidRPr="00667A7C" w:rsidTr="00667A7C">
        <w:tc>
          <w:tcPr>
            <w:tcW w:w="1944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1 16 21050 13 0000 140</w:t>
            </w:r>
          </w:p>
        </w:tc>
        <w:tc>
          <w:tcPr>
            <w:tcW w:w="5483" w:type="dxa"/>
          </w:tcPr>
          <w:p w:rsidR="00667A7C" w:rsidRDefault="00667A7C" w:rsidP="00667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67A7C">
              <w:rPr>
                <w:rFonts w:ascii="Times New Roman" w:hAnsi="Times New Roman"/>
                <w:sz w:val="27"/>
                <w:szCs w:val="27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поселений</w:t>
            </w:r>
          </w:p>
          <w:p w:rsidR="00074BE7" w:rsidRPr="00074BE7" w:rsidRDefault="00074BE7" w:rsidP="00667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67A7C" w:rsidRPr="00667A7C" w:rsidTr="00667A7C">
        <w:tc>
          <w:tcPr>
            <w:tcW w:w="1944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1 16 33050 13 0000 140</w:t>
            </w:r>
          </w:p>
        </w:tc>
        <w:tc>
          <w:tcPr>
            <w:tcW w:w="5483" w:type="dxa"/>
          </w:tcPr>
          <w:p w:rsidR="00667A7C" w:rsidRPr="00667A7C" w:rsidRDefault="00667A7C" w:rsidP="0066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67A7C">
              <w:rPr>
                <w:rFonts w:ascii="Times New Roman" w:hAnsi="Times New Roman"/>
                <w:sz w:val="27"/>
                <w:szCs w:val="27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667A7C" w:rsidRPr="00667A7C" w:rsidTr="00667A7C">
        <w:tc>
          <w:tcPr>
            <w:tcW w:w="1944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lastRenderedPageBreak/>
              <w:t>317</w:t>
            </w:r>
          </w:p>
        </w:tc>
        <w:tc>
          <w:tcPr>
            <w:tcW w:w="2410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1 16 90050 13 0000 140</w:t>
            </w:r>
          </w:p>
        </w:tc>
        <w:tc>
          <w:tcPr>
            <w:tcW w:w="5483" w:type="dxa"/>
          </w:tcPr>
          <w:p w:rsidR="00667A7C" w:rsidRDefault="00667A7C" w:rsidP="0066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67A7C">
              <w:rPr>
                <w:rFonts w:ascii="Times New Roman" w:hAnsi="Times New Roman"/>
                <w:sz w:val="27"/>
                <w:szCs w:val="27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  <w:p w:rsidR="00074BE7" w:rsidRPr="00074BE7" w:rsidRDefault="00074BE7" w:rsidP="0066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667A7C" w:rsidRPr="00667A7C" w:rsidTr="00667A7C">
        <w:tc>
          <w:tcPr>
            <w:tcW w:w="1944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1 17 01050 13 0000 180</w:t>
            </w:r>
          </w:p>
        </w:tc>
        <w:tc>
          <w:tcPr>
            <w:tcW w:w="5483" w:type="dxa"/>
          </w:tcPr>
          <w:p w:rsidR="00667A7C" w:rsidRDefault="00667A7C" w:rsidP="00667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67A7C">
              <w:rPr>
                <w:rFonts w:ascii="Times New Roman" w:hAnsi="Times New Roman"/>
                <w:sz w:val="27"/>
                <w:szCs w:val="27"/>
              </w:rPr>
              <w:t>Невыясненные поступления, зачисляемые в бюджеты городских поселений</w:t>
            </w:r>
          </w:p>
          <w:p w:rsidR="00074BE7" w:rsidRPr="00074BE7" w:rsidRDefault="00074BE7" w:rsidP="00667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667A7C" w:rsidRPr="00667A7C" w:rsidTr="00667A7C">
        <w:tc>
          <w:tcPr>
            <w:tcW w:w="1944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1 17 05050 13 0000 180</w:t>
            </w:r>
          </w:p>
        </w:tc>
        <w:tc>
          <w:tcPr>
            <w:tcW w:w="5483" w:type="dxa"/>
          </w:tcPr>
          <w:p w:rsidR="00667A7C" w:rsidRDefault="00667A7C" w:rsidP="00667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67A7C">
              <w:rPr>
                <w:rFonts w:ascii="Times New Roman" w:hAnsi="Times New Roman"/>
                <w:sz w:val="27"/>
                <w:szCs w:val="27"/>
              </w:rPr>
              <w:t>Прочие неналоговые доходы бюджетов городских поселений</w:t>
            </w:r>
          </w:p>
          <w:p w:rsidR="00074BE7" w:rsidRPr="00074BE7" w:rsidRDefault="00074BE7" w:rsidP="00667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667A7C" w:rsidRPr="00667A7C" w:rsidTr="00667A7C">
        <w:tc>
          <w:tcPr>
            <w:tcW w:w="1944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2 02 01001 13 0000 151</w:t>
            </w:r>
          </w:p>
        </w:tc>
        <w:tc>
          <w:tcPr>
            <w:tcW w:w="5483" w:type="dxa"/>
          </w:tcPr>
          <w:p w:rsidR="00667A7C" w:rsidRDefault="00667A7C" w:rsidP="00667A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667A7C">
              <w:rPr>
                <w:rFonts w:ascii="Times New Roman" w:hAnsi="Times New Roman"/>
                <w:color w:val="000000"/>
                <w:sz w:val="27"/>
                <w:szCs w:val="27"/>
              </w:rPr>
              <w:t>Дотации бюджетам городских поселений на выравнивание бюджетной обеспеченности</w:t>
            </w:r>
          </w:p>
          <w:p w:rsidR="00074BE7" w:rsidRPr="00074BE7" w:rsidRDefault="00074BE7" w:rsidP="00667A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</w:tr>
      <w:tr w:rsidR="00667A7C" w:rsidRPr="00667A7C" w:rsidTr="00667A7C">
        <w:tc>
          <w:tcPr>
            <w:tcW w:w="1944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2 02 01003 13 0000 151</w:t>
            </w:r>
          </w:p>
        </w:tc>
        <w:tc>
          <w:tcPr>
            <w:tcW w:w="5483" w:type="dxa"/>
          </w:tcPr>
          <w:p w:rsidR="00667A7C" w:rsidRDefault="00667A7C" w:rsidP="00667A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667A7C">
              <w:rPr>
                <w:rFonts w:ascii="Times New Roman" w:hAnsi="Times New Roman"/>
                <w:color w:val="000000"/>
                <w:sz w:val="27"/>
                <w:szCs w:val="27"/>
              </w:rPr>
              <w:t>Дотации бюджетам городских поселений на поддержку мер по обеспечению сбалансированности бюджетов</w:t>
            </w:r>
          </w:p>
          <w:p w:rsidR="00074BE7" w:rsidRPr="00074BE7" w:rsidRDefault="00074BE7" w:rsidP="00667A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</w:tr>
      <w:tr w:rsidR="00667A7C" w:rsidRPr="00667A7C" w:rsidTr="00667A7C">
        <w:tc>
          <w:tcPr>
            <w:tcW w:w="1944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2 02 02051 13 0000 151</w:t>
            </w:r>
          </w:p>
        </w:tc>
        <w:tc>
          <w:tcPr>
            <w:tcW w:w="5483" w:type="dxa"/>
          </w:tcPr>
          <w:p w:rsidR="00667A7C" w:rsidRDefault="00667A7C" w:rsidP="00667A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667A7C">
              <w:rPr>
                <w:rFonts w:ascii="Times New Roman" w:hAnsi="Times New Roman"/>
                <w:color w:val="000000"/>
                <w:sz w:val="27"/>
                <w:szCs w:val="27"/>
              </w:rPr>
              <w:t>Субсидии бюджетам городских поселений на реализацию федеральных целевых программ</w:t>
            </w:r>
          </w:p>
          <w:p w:rsidR="00074BE7" w:rsidRPr="00074BE7" w:rsidRDefault="00074BE7" w:rsidP="00667A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</w:tr>
      <w:tr w:rsidR="00667A7C" w:rsidRPr="00667A7C" w:rsidTr="00667A7C">
        <w:tc>
          <w:tcPr>
            <w:tcW w:w="1944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A7C">
              <w:rPr>
                <w:rFonts w:ascii="Times New Roman" w:hAnsi="Times New Roman"/>
                <w:color w:val="000000"/>
              </w:rPr>
              <w:t>2 02 02077 13 0000 151</w:t>
            </w:r>
          </w:p>
        </w:tc>
        <w:tc>
          <w:tcPr>
            <w:tcW w:w="5483" w:type="dxa"/>
          </w:tcPr>
          <w:p w:rsidR="00667A7C" w:rsidRDefault="00667A7C" w:rsidP="00667A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667A7C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Субсидии бюджетам городских поселений на </w:t>
            </w:r>
            <w:proofErr w:type="spellStart"/>
            <w:r w:rsidRPr="00667A7C">
              <w:rPr>
                <w:rFonts w:ascii="Times New Roman" w:hAnsi="Times New Roman"/>
                <w:color w:val="000000"/>
                <w:sz w:val="27"/>
                <w:szCs w:val="27"/>
              </w:rPr>
              <w:t>софинансирование</w:t>
            </w:r>
            <w:proofErr w:type="spellEnd"/>
            <w:r w:rsidRPr="00667A7C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капитальных вложений в объекты муниципальной собственности</w:t>
            </w:r>
          </w:p>
          <w:p w:rsidR="00074BE7" w:rsidRPr="00074BE7" w:rsidRDefault="00074BE7" w:rsidP="00667A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</w:tr>
      <w:tr w:rsidR="00667A7C" w:rsidRPr="00667A7C" w:rsidTr="00667A7C">
        <w:tc>
          <w:tcPr>
            <w:tcW w:w="1944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2 02 02088 13 0001 151</w:t>
            </w:r>
          </w:p>
        </w:tc>
        <w:tc>
          <w:tcPr>
            <w:tcW w:w="5483" w:type="dxa"/>
          </w:tcPr>
          <w:p w:rsidR="00667A7C" w:rsidRDefault="00667A7C" w:rsidP="00667A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667A7C">
              <w:rPr>
                <w:rFonts w:ascii="Times New Roman" w:hAnsi="Times New Roman"/>
                <w:color w:val="000000"/>
                <w:sz w:val="27"/>
                <w:szCs w:val="27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074BE7" w:rsidRPr="00074BE7" w:rsidRDefault="00074BE7" w:rsidP="00667A7C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667A7C" w:rsidRPr="00667A7C" w:rsidTr="00667A7C">
        <w:tc>
          <w:tcPr>
            <w:tcW w:w="1944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2 02 02088 13 0002 151</w:t>
            </w:r>
          </w:p>
        </w:tc>
        <w:tc>
          <w:tcPr>
            <w:tcW w:w="5483" w:type="dxa"/>
          </w:tcPr>
          <w:p w:rsidR="00667A7C" w:rsidRDefault="00667A7C" w:rsidP="00667A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667A7C">
              <w:rPr>
                <w:rFonts w:ascii="Times New Roman" w:hAnsi="Times New Roman"/>
                <w:color w:val="000000"/>
                <w:sz w:val="27"/>
                <w:szCs w:val="27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074BE7" w:rsidRPr="00074BE7" w:rsidRDefault="00074BE7" w:rsidP="00667A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</w:tr>
      <w:tr w:rsidR="00667A7C" w:rsidRPr="00667A7C" w:rsidTr="00667A7C">
        <w:tc>
          <w:tcPr>
            <w:tcW w:w="1944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202 02088 13 0004 151</w:t>
            </w:r>
          </w:p>
        </w:tc>
        <w:tc>
          <w:tcPr>
            <w:tcW w:w="5483" w:type="dxa"/>
          </w:tcPr>
          <w:p w:rsidR="00667A7C" w:rsidRDefault="00667A7C" w:rsidP="00667A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667A7C">
              <w:rPr>
                <w:rFonts w:ascii="Times New Roman" w:hAnsi="Times New Roman"/>
                <w:color w:val="000000"/>
                <w:sz w:val="27"/>
                <w:szCs w:val="27"/>
              </w:rPr>
              <w:t>Субсидии бюджетам городских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  <w:p w:rsidR="00074BE7" w:rsidRPr="00074BE7" w:rsidRDefault="00074BE7" w:rsidP="00667A7C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667A7C" w:rsidRPr="00667A7C" w:rsidTr="00667A7C">
        <w:trPr>
          <w:trHeight w:val="1094"/>
        </w:trPr>
        <w:tc>
          <w:tcPr>
            <w:tcW w:w="1944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2 02 02089 13 0001 151</w:t>
            </w:r>
          </w:p>
        </w:tc>
        <w:tc>
          <w:tcPr>
            <w:tcW w:w="5483" w:type="dxa"/>
          </w:tcPr>
          <w:p w:rsidR="00667A7C" w:rsidRPr="00667A7C" w:rsidRDefault="00667A7C" w:rsidP="00667A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  <w:color w:val="000000"/>
                <w:sz w:val="27"/>
                <w:szCs w:val="27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667A7C" w:rsidRPr="00667A7C" w:rsidTr="00667A7C">
        <w:tc>
          <w:tcPr>
            <w:tcW w:w="1944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lastRenderedPageBreak/>
              <w:t>317</w:t>
            </w:r>
          </w:p>
        </w:tc>
        <w:tc>
          <w:tcPr>
            <w:tcW w:w="2410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2 02 02089 13 0002 151</w:t>
            </w:r>
          </w:p>
        </w:tc>
        <w:tc>
          <w:tcPr>
            <w:tcW w:w="5483" w:type="dxa"/>
          </w:tcPr>
          <w:p w:rsidR="00667A7C" w:rsidRDefault="00667A7C" w:rsidP="00667A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667A7C">
              <w:rPr>
                <w:rFonts w:ascii="Times New Roman" w:hAnsi="Times New Roman"/>
                <w:color w:val="000000"/>
                <w:sz w:val="27"/>
                <w:szCs w:val="27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  <w:p w:rsidR="00074BE7" w:rsidRPr="00074BE7" w:rsidRDefault="00074BE7" w:rsidP="00667A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</w:tr>
      <w:tr w:rsidR="00667A7C" w:rsidRPr="00667A7C" w:rsidTr="00667A7C">
        <w:tc>
          <w:tcPr>
            <w:tcW w:w="1944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2 02 02089 13 0004 151</w:t>
            </w:r>
          </w:p>
        </w:tc>
        <w:tc>
          <w:tcPr>
            <w:tcW w:w="5483" w:type="dxa"/>
          </w:tcPr>
          <w:p w:rsidR="00667A7C" w:rsidRDefault="00667A7C" w:rsidP="00667A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667A7C">
              <w:rPr>
                <w:rFonts w:ascii="Times New Roman" w:hAnsi="Times New Roman"/>
                <w:color w:val="000000"/>
                <w:sz w:val="27"/>
                <w:szCs w:val="27"/>
              </w:rPr>
              <w:t>Субсидии бюджетам городских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  <w:p w:rsidR="00074BE7" w:rsidRPr="00074BE7" w:rsidRDefault="00074BE7" w:rsidP="00667A7C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667A7C" w:rsidRPr="00667A7C" w:rsidTr="00667A7C">
        <w:tc>
          <w:tcPr>
            <w:tcW w:w="1944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2 02 02102 13 0000 151</w:t>
            </w:r>
          </w:p>
        </w:tc>
        <w:tc>
          <w:tcPr>
            <w:tcW w:w="5483" w:type="dxa"/>
          </w:tcPr>
          <w:p w:rsidR="00667A7C" w:rsidRDefault="00667A7C" w:rsidP="00667A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667A7C">
              <w:rPr>
                <w:rFonts w:ascii="Times New Roman" w:hAnsi="Times New Roman"/>
                <w:color w:val="000000"/>
                <w:sz w:val="27"/>
                <w:szCs w:val="27"/>
              </w:rPr>
              <w:t>Субсидии бюджетам городских поселений на закупку автотранспортных средств и коммунальной техники</w:t>
            </w:r>
          </w:p>
          <w:p w:rsidR="00074BE7" w:rsidRPr="00074BE7" w:rsidRDefault="00074BE7" w:rsidP="00667A7C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667A7C" w:rsidRPr="00667A7C" w:rsidTr="00667A7C">
        <w:tc>
          <w:tcPr>
            <w:tcW w:w="1944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2 02 02216 13 0000 151</w:t>
            </w:r>
          </w:p>
        </w:tc>
        <w:tc>
          <w:tcPr>
            <w:tcW w:w="5483" w:type="dxa"/>
          </w:tcPr>
          <w:p w:rsidR="00667A7C" w:rsidRDefault="00667A7C" w:rsidP="00667A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667A7C">
              <w:rPr>
                <w:rFonts w:ascii="Times New Roman" w:hAnsi="Times New Roman"/>
                <w:color w:val="000000"/>
                <w:sz w:val="27"/>
                <w:szCs w:val="27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074BE7" w:rsidRPr="00074BE7" w:rsidRDefault="00074BE7" w:rsidP="00667A7C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667A7C" w:rsidRPr="00667A7C" w:rsidTr="00667A7C">
        <w:tc>
          <w:tcPr>
            <w:tcW w:w="1944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2 02 02999 13 0000 151</w:t>
            </w:r>
          </w:p>
        </w:tc>
        <w:tc>
          <w:tcPr>
            <w:tcW w:w="5483" w:type="dxa"/>
          </w:tcPr>
          <w:p w:rsidR="00667A7C" w:rsidRDefault="00667A7C" w:rsidP="00667A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667A7C">
              <w:rPr>
                <w:rFonts w:ascii="Times New Roman" w:hAnsi="Times New Roman"/>
                <w:color w:val="000000"/>
                <w:sz w:val="27"/>
                <w:szCs w:val="27"/>
              </w:rPr>
              <w:t>Прочие субсидии бюджетам городских поселений</w:t>
            </w:r>
          </w:p>
          <w:p w:rsidR="00074BE7" w:rsidRPr="00074BE7" w:rsidRDefault="00074BE7" w:rsidP="00667A7C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667A7C" w:rsidRPr="00667A7C" w:rsidTr="00667A7C">
        <w:tc>
          <w:tcPr>
            <w:tcW w:w="1944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2 02 03024 13 0000 151</w:t>
            </w:r>
          </w:p>
        </w:tc>
        <w:tc>
          <w:tcPr>
            <w:tcW w:w="5483" w:type="dxa"/>
          </w:tcPr>
          <w:p w:rsidR="00667A7C" w:rsidRDefault="00667A7C" w:rsidP="00667A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667A7C">
              <w:rPr>
                <w:rFonts w:ascii="Times New Roman" w:hAnsi="Times New Roman"/>
                <w:color w:val="000000"/>
                <w:sz w:val="27"/>
                <w:szCs w:val="27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  <w:p w:rsidR="00074BE7" w:rsidRPr="00074BE7" w:rsidRDefault="00074BE7" w:rsidP="00667A7C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667A7C" w:rsidRPr="00667A7C" w:rsidTr="00667A7C">
        <w:tc>
          <w:tcPr>
            <w:tcW w:w="1944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2 02 03999 13 0000 151</w:t>
            </w:r>
          </w:p>
        </w:tc>
        <w:tc>
          <w:tcPr>
            <w:tcW w:w="5483" w:type="dxa"/>
          </w:tcPr>
          <w:p w:rsidR="00667A7C" w:rsidRDefault="00667A7C" w:rsidP="00667A7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67A7C">
              <w:rPr>
                <w:rFonts w:ascii="Times New Roman" w:hAnsi="Times New Roman"/>
                <w:sz w:val="27"/>
                <w:szCs w:val="27"/>
              </w:rPr>
              <w:t>Прочие субвенции бюджетам городских поселений</w:t>
            </w:r>
          </w:p>
          <w:p w:rsidR="00074BE7" w:rsidRPr="00074BE7" w:rsidRDefault="00074BE7" w:rsidP="00667A7C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667A7C" w:rsidRPr="00667A7C" w:rsidTr="00667A7C">
        <w:tc>
          <w:tcPr>
            <w:tcW w:w="1944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2 02 04012 13 0000 151</w:t>
            </w:r>
          </w:p>
        </w:tc>
        <w:tc>
          <w:tcPr>
            <w:tcW w:w="5483" w:type="dxa"/>
          </w:tcPr>
          <w:p w:rsidR="00667A7C" w:rsidRDefault="00667A7C" w:rsidP="00667A7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67A7C">
              <w:rPr>
                <w:rFonts w:ascii="Times New Roman" w:hAnsi="Times New Roman"/>
                <w:sz w:val="27"/>
                <w:szCs w:val="27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074BE7" w:rsidRPr="00074BE7" w:rsidRDefault="00074BE7" w:rsidP="00667A7C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667A7C" w:rsidRPr="00667A7C" w:rsidTr="00667A7C">
        <w:tc>
          <w:tcPr>
            <w:tcW w:w="1944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2 02 04999 13 0000 151</w:t>
            </w:r>
          </w:p>
        </w:tc>
        <w:tc>
          <w:tcPr>
            <w:tcW w:w="5483" w:type="dxa"/>
          </w:tcPr>
          <w:p w:rsidR="00667A7C" w:rsidRDefault="00667A7C" w:rsidP="00667A7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67A7C">
              <w:rPr>
                <w:rFonts w:ascii="Times New Roman" w:hAnsi="Times New Roman"/>
                <w:sz w:val="27"/>
                <w:szCs w:val="27"/>
              </w:rPr>
              <w:t>Прочие межбюджетные трансферты, передаваемые бюджетам городских поселений</w:t>
            </w:r>
          </w:p>
          <w:p w:rsidR="00074BE7" w:rsidRPr="00074BE7" w:rsidRDefault="00074BE7" w:rsidP="00667A7C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667A7C" w:rsidRPr="00667A7C" w:rsidTr="00667A7C">
        <w:tc>
          <w:tcPr>
            <w:tcW w:w="1944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2 03 05000 13 0000 180</w:t>
            </w:r>
          </w:p>
        </w:tc>
        <w:tc>
          <w:tcPr>
            <w:tcW w:w="5483" w:type="dxa"/>
          </w:tcPr>
          <w:p w:rsidR="00667A7C" w:rsidRDefault="00667A7C" w:rsidP="00667A7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67A7C">
              <w:rPr>
                <w:rFonts w:ascii="Times New Roman" w:hAnsi="Times New Roman"/>
                <w:sz w:val="27"/>
                <w:szCs w:val="27"/>
              </w:rPr>
              <w:t>Безвозмездные поступления от государственных (муниципальных) организаций в бюджеты городских поселений</w:t>
            </w:r>
          </w:p>
          <w:p w:rsidR="00074BE7" w:rsidRPr="00074BE7" w:rsidRDefault="00074BE7" w:rsidP="00667A7C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667A7C" w:rsidRPr="00667A7C" w:rsidTr="00667A7C">
        <w:tc>
          <w:tcPr>
            <w:tcW w:w="1944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2 03 05010 13 0000 180</w:t>
            </w:r>
          </w:p>
        </w:tc>
        <w:tc>
          <w:tcPr>
            <w:tcW w:w="5483" w:type="dxa"/>
          </w:tcPr>
          <w:p w:rsidR="00667A7C" w:rsidRDefault="00667A7C" w:rsidP="00667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7A7C">
              <w:rPr>
                <w:rFonts w:ascii="Times New Roman" w:hAnsi="Times New Roman"/>
                <w:sz w:val="26"/>
                <w:szCs w:val="26"/>
              </w:rPr>
              <w:t>Предоставление государственными (муниципальными) организациями грантов для получателей средств бюджетов городских поселений</w:t>
            </w:r>
          </w:p>
          <w:p w:rsidR="00074BE7" w:rsidRPr="00074BE7" w:rsidRDefault="00074BE7" w:rsidP="00667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667A7C" w:rsidRPr="00667A7C" w:rsidTr="00667A7C">
        <w:trPr>
          <w:trHeight w:val="1252"/>
        </w:trPr>
        <w:tc>
          <w:tcPr>
            <w:tcW w:w="1944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lastRenderedPageBreak/>
              <w:t>317</w:t>
            </w:r>
          </w:p>
        </w:tc>
        <w:tc>
          <w:tcPr>
            <w:tcW w:w="2410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2 03 05020 13 0000 180</w:t>
            </w:r>
          </w:p>
        </w:tc>
        <w:tc>
          <w:tcPr>
            <w:tcW w:w="5483" w:type="dxa"/>
          </w:tcPr>
          <w:p w:rsidR="00667A7C" w:rsidRDefault="00667A7C" w:rsidP="00667A7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67A7C">
              <w:rPr>
                <w:rFonts w:ascii="Times New Roman" w:hAnsi="Times New Roman"/>
                <w:sz w:val="27"/>
                <w:szCs w:val="27"/>
              </w:rPr>
              <w:t xml:space="preserve">Поступления от денежных пожертвований, предоставляемых государственными (муниципальными) </w:t>
            </w:r>
            <w:proofErr w:type="gramStart"/>
            <w:r w:rsidRPr="00667A7C">
              <w:rPr>
                <w:rFonts w:ascii="Times New Roman" w:hAnsi="Times New Roman"/>
                <w:sz w:val="27"/>
                <w:szCs w:val="27"/>
              </w:rPr>
              <w:t>организациями  получателям</w:t>
            </w:r>
            <w:r w:rsidR="00074BE7">
              <w:rPr>
                <w:rFonts w:ascii="Times New Roman" w:hAnsi="Times New Roman"/>
                <w:sz w:val="27"/>
                <w:szCs w:val="27"/>
              </w:rPr>
              <w:t>и</w:t>
            </w:r>
            <w:proofErr w:type="gramEnd"/>
            <w:r w:rsidRPr="00667A7C">
              <w:rPr>
                <w:rFonts w:ascii="Times New Roman" w:hAnsi="Times New Roman"/>
                <w:sz w:val="27"/>
                <w:szCs w:val="27"/>
              </w:rPr>
              <w:t xml:space="preserve"> средств  бюджетов городских поселений</w:t>
            </w:r>
          </w:p>
          <w:p w:rsidR="00074BE7" w:rsidRPr="00074BE7" w:rsidRDefault="00074BE7" w:rsidP="00667A7C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667A7C" w:rsidRPr="00667A7C" w:rsidTr="00667A7C">
        <w:tc>
          <w:tcPr>
            <w:tcW w:w="1944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2 03 05030 13 0000 180</w:t>
            </w:r>
          </w:p>
        </w:tc>
        <w:tc>
          <w:tcPr>
            <w:tcW w:w="5483" w:type="dxa"/>
          </w:tcPr>
          <w:p w:rsidR="00667A7C" w:rsidRDefault="00667A7C" w:rsidP="00667A7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67A7C">
              <w:rPr>
                <w:rFonts w:ascii="Times New Roman" w:hAnsi="Times New Roman"/>
                <w:sz w:val="27"/>
                <w:szCs w:val="27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  <w:p w:rsidR="00074BE7" w:rsidRPr="00074BE7" w:rsidRDefault="00074BE7" w:rsidP="00667A7C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667A7C" w:rsidRPr="00667A7C" w:rsidTr="00667A7C">
        <w:tc>
          <w:tcPr>
            <w:tcW w:w="1944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2 03 05040 13 0000 180</w:t>
            </w:r>
          </w:p>
        </w:tc>
        <w:tc>
          <w:tcPr>
            <w:tcW w:w="5483" w:type="dxa"/>
          </w:tcPr>
          <w:p w:rsidR="00667A7C" w:rsidRDefault="00667A7C" w:rsidP="00667A7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67A7C">
              <w:rPr>
                <w:rFonts w:ascii="Times New Roman" w:hAnsi="Times New Roman"/>
                <w:sz w:val="27"/>
                <w:szCs w:val="27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  <w:p w:rsidR="00074BE7" w:rsidRPr="00074BE7" w:rsidRDefault="00074BE7" w:rsidP="00667A7C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667A7C" w:rsidRPr="00667A7C" w:rsidTr="00667A7C">
        <w:tc>
          <w:tcPr>
            <w:tcW w:w="1944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2 03 05050 13 0000 180</w:t>
            </w:r>
          </w:p>
        </w:tc>
        <w:tc>
          <w:tcPr>
            <w:tcW w:w="5483" w:type="dxa"/>
          </w:tcPr>
          <w:p w:rsidR="00667A7C" w:rsidRDefault="00667A7C" w:rsidP="00667A7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67A7C">
              <w:rPr>
                <w:rFonts w:ascii="Times New Roman" w:hAnsi="Times New Roman"/>
                <w:sz w:val="27"/>
                <w:szCs w:val="27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  <w:p w:rsidR="00074BE7" w:rsidRPr="00074BE7" w:rsidRDefault="00074BE7" w:rsidP="00667A7C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667A7C" w:rsidRPr="00667A7C" w:rsidTr="00667A7C">
        <w:tc>
          <w:tcPr>
            <w:tcW w:w="1944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2 03 05099 13 0000 180</w:t>
            </w:r>
          </w:p>
        </w:tc>
        <w:tc>
          <w:tcPr>
            <w:tcW w:w="5483" w:type="dxa"/>
          </w:tcPr>
          <w:p w:rsidR="00667A7C" w:rsidRDefault="00667A7C" w:rsidP="00667A7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67A7C">
              <w:rPr>
                <w:rFonts w:ascii="Times New Roman" w:hAnsi="Times New Roman"/>
                <w:sz w:val="27"/>
                <w:szCs w:val="27"/>
              </w:rPr>
              <w:t>Прочие безвозмездные поступления от государственных (муниципальных) организаций в бюджеты городских поселений</w:t>
            </w:r>
          </w:p>
          <w:p w:rsidR="00074BE7" w:rsidRPr="00074BE7" w:rsidRDefault="00074BE7" w:rsidP="00667A7C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667A7C" w:rsidRPr="00667A7C" w:rsidTr="00667A7C">
        <w:tc>
          <w:tcPr>
            <w:tcW w:w="1944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A7C">
              <w:rPr>
                <w:rFonts w:ascii="Times New Roman" w:hAnsi="Times New Roman"/>
                <w:color w:val="000000"/>
              </w:rPr>
              <w:t>2 07 05010 13 0000 180</w:t>
            </w:r>
          </w:p>
        </w:tc>
        <w:tc>
          <w:tcPr>
            <w:tcW w:w="5483" w:type="dxa"/>
          </w:tcPr>
          <w:p w:rsidR="00667A7C" w:rsidRDefault="00667A7C" w:rsidP="00667A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667A7C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  </w:t>
            </w:r>
          </w:p>
          <w:p w:rsidR="00074BE7" w:rsidRPr="00074BE7" w:rsidRDefault="00074BE7" w:rsidP="00667A7C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667A7C" w:rsidRPr="00667A7C" w:rsidTr="00667A7C">
        <w:tc>
          <w:tcPr>
            <w:tcW w:w="1944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A7C">
              <w:rPr>
                <w:rFonts w:ascii="Times New Roman" w:hAnsi="Times New Roman"/>
                <w:color w:val="000000"/>
              </w:rPr>
              <w:t>2 07 05020 13 0000 180</w:t>
            </w:r>
          </w:p>
        </w:tc>
        <w:tc>
          <w:tcPr>
            <w:tcW w:w="5483" w:type="dxa"/>
          </w:tcPr>
          <w:p w:rsidR="00667A7C" w:rsidRDefault="00667A7C" w:rsidP="00667A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667A7C">
              <w:rPr>
                <w:rFonts w:ascii="Times New Roman" w:hAnsi="Times New Roman"/>
                <w:color w:val="000000"/>
                <w:sz w:val="27"/>
                <w:szCs w:val="27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  <w:p w:rsidR="00074BE7" w:rsidRPr="00074BE7" w:rsidRDefault="00074BE7" w:rsidP="00667A7C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667A7C" w:rsidRPr="00667A7C" w:rsidTr="00667A7C">
        <w:tc>
          <w:tcPr>
            <w:tcW w:w="1944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A7C">
              <w:rPr>
                <w:rFonts w:ascii="Times New Roman" w:hAnsi="Times New Roman"/>
                <w:color w:val="000000"/>
              </w:rPr>
              <w:t>2 07 05030 13 0000 180</w:t>
            </w:r>
          </w:p>
        </w:tc>
        <w:tc>
          <w:tcPr>
            <w:tcW w:w="5483" w:type="dxa"/>
          </w:tcPr>
          <w:p w:rsidR="00667A7C" w:rsidRDefault="00667A7C" w:rsidP="00667A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667A7C">
              <w:rPr>
                <w:rFonts w:ascii="Times New Roman" w:hAnsi="Times New Roman"/>
                <w:color w:val="000000"/>
                <w:sz w:val="27"/>
                <w:szCs w:val="27"/>
              </w:rPr>
              <w:t>Прочие безвозмездные поступления в бюджеты городских поселений</w:t>
            </w:r>
          </w:p>
          <w:p w:rsidR="00074BE7" w:rsidRPr="00074BE7" w:rsidRDefault="00074BE7" w:rsidP="00667A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</w:tr>
      <w:tr w:rsidR="00667A7C" w:rsidRPr="00667A7C" w:rsidTr="00667A7C">
        <w:tc>
          <w:tcPr>
            <w:tcW w:w="1944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lastRenderedPageBreak/>
              <w:t>317</w:t>
            </w:r>
          </w:p>
        </w:tc>
        <w:tc>
          <w:tcPr>
            <w:tcW w:w="2410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2 18 05030 13 0000 180</w:t>
            </w:r>
          </w:p>
        </w:tc>
        <w:tc>
          <w:tcPr>
            <w:tcW w:w="5483" w:type="dxa"/>
          </w:tcPr>
          <w:p w:rsidR="00667A7C" w:rsidRDefault="00667A7C" w:rsidP="00667A7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67A7C">
              <w:rPr>
                <w:rFonts w:ascii="Times New Roman" w:hAnsi="Times New Roman"/>
                <w:sz w:val="27"/>
                <w:szCs w:val="27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  <w:p w:rsidR="00074BE7" w:rsidRPr="00074BE7" w:rsidRDefault="00074BE7" w:rsidP="00667A7C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667A7C" w:rsidRPr="00667A7C" w:rsidTr="00667A7C">
        <w:tc>
          <w:tcPr>
            <w:tcW w:w="1944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2 18 05010 13 0000 151</w:t>
            </w:r>
          </w:p>
        </w:tc>
        <w:tc>
          <w:tcPr>
            <w:tcW w:w="5483" w:type="dxa"/>
          </w:tcPr>
          <w:p w:rsidR="00667A7C" w:rsidRDefault="00667A7C" w:rsidP="00667A7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67A7C">
              <w:rPr>
                <w:rFonts w:ascii="Times New Roman" w:hAnsi="Times New Roman"/>
                <w:sz w:val="27"/>
                <w:szCs w:val="27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074BE7" w:rsidRPr="00074BE7" w:rsidRDefault="00074BE7" w:rsidP="00667A7C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667A7C" w:rsidRPr="00667A7C" w:rsidTr="00667A7C">
        <w:tc>
          <w:tcPr>
            <w:tcW w:w="1944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2 19 05000 13 0000 151</w:t>
            </w:r>
          </w:p>
        </w:tc>
        <w:tc>
          <w:tcPr>
            <w:tcW w:w="5483" w:type="dxa"/>
          </w:tcPr>
          <w:p w:rsidR="00667A7C" w:rsidRDefault="00667A7C" w:rsidP="00667A7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67A7C">
              <w:rPr>
                <w:rFonts w:ascii="Times New Roman" w:hAnsi="Times New Roman"/>
                <w:sz w:val="27"/>
                <w:szCs w:val="27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  <w:p w:rsidR="00074BE7" w:rsidRPr="00074BE7" w:rsidRDefault="00074BE7" w:rsidP="00667A7C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667A7C" w:rsidRPr="00667A7C" w:rsidTr="004B058A">
        <w:trPr>
          <w:trHeight w:val="477"/>
        </w:trPr>
        <w:tc>
          <w:tcPr>
            <w:tcW w:w="9837" w:type="dxa"/>
            <w:gridSpan w:val="3"/>
          </w:tcPr>
          <w:p w:rsidR="00074BE7" w:rsidRPr="00074BE7" w:rsidRDefault="00667A7C" w:rsidP="00667A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7A7C">
              <w:rPr>
                <w:rFonts w:ascii="Times New Roman" w:hAnsi="Times New Roman"/>
                <w:b/>
                <w:bCs/>
              </w:rPr>
              <w:t xml:space="preserve">            </w:t>
            </w:r>
          </w:p>
          <w:p w:rsidR="00667A7C" w:rsidRDefault="00074BE7" w:rsidP="00074B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</w:t>
            </w:r>
            <w:r w:rsidR="00667A7C" w:rsidRPr="00667A7C">
              <w:rPr>
                <w:rFonts w:ascii="Times New Roman" w:hAnsi="Times New Roman"/>
                <w:b/>
                <w:bCs/>
              </w:rPr>
              <w:t xml:space="preserve">600                     </w:t>
            </w:r>
            <w:r>
              <w:rPr>
                <w:rFonts w:ascii="Times New Roman" w:hAnsi="Times New Roman"/>
                <w:b/>
                <w:bCs/>
              </w:rPr>
              <w:t xml:space="preserve">       </w:t>
            </w:r>
            <w:r w:rsidR="00667A7C" w:rsidRPr="00667A7C">
              <w:rPr>
                <w:rFonts w:ascii="Times New Roman" w:hAnsi="Times New Roman"/>
                <w:b/>
                <w:bCs/>
              </w:rPr>
              <w:t xml:space="preserve"> МКУ «</w:t>
            </w:r>
            <w:proofErr w:type="spellStart"/>
            <w:r w:rsidR="00667A7C" w:rsidRPr="00667A7C">
              <w:rPr>
                <w:rFonts w:ascii="Times New Roman" w:hAnsi="Times New Roman"/>
                <w:b/>
                <w:bCs/>
              </w:rPr>
              <w:t>Лужский</w:t>
            </w:r>
            <w:proofErr w:type="spellEnd"/>
            <w:r w:rsidR="00667A7C" w:rsidRPr="00667A7C">
              <w:rPr>
                <w:rFonts w:ascii="Times New Roman" w:hAnsi="Times New Roman"/>
                <w:b/>
                <w:bCs/>
              </w:rPr>
              <w:t xml:space="preserve"> городской Дом культуры»</w:t>
            </w:r>
          </w:p>
          <w:p w:rsidR="00074BE7" w:rsidRPr="00074BE7" w:rsidRDefault="00074BE7" w:rsidP="00074B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67A7C" w:rsidRPr="00667A7C" w:rsidTr="00667A7C">
        <w:trPr>
          <w:trHeight w:val="958"/>
        </w:trPr>
        <w:tc>
          <w:tcPr>
            <w:tcW w:w="1944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600</w:t>
            </w:r>
          </w:p>
        </w:tc>
        <w:tc>
          <w:tcPr>
            <w:tcW w:w="2410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1 13 01995 13 0000 130</w:t>
            </w:r>
          </w:p>
        </w:tc>
        <w:tc>
          <w:tcPr>
            <w:tcW w:w="5483" w:type="dxa"/>
          </w:tcPr>
          <w:p w:rsidR="00667A7C" w:rsidRDefault="00667A7C" w:rsidP="00667A7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67A7C">
              <w:rPr>
                <w:rFonts w:ascii="Times New Roman" w:hAnsi="Times New Roman"/>
                <w:sz w:val="27"/>
                <w:szCs w:val="27"/>
              </w:rPr>
              <w:t>Прочие доходы от оказания платных услуг (работ) получателями средств бюджетов городских поселений</w:t>
            </w:r>
          </w:p>
          <w:p w:rsidR="00074BE7" w:rsidRPr="00074BE7" w:rsidRDefault="00074BE7" w:rsidP="00667A7C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667A7C" w:rsidRPr="00667A7C" w:rsidTr="00667A7C">
        <w:tc>
          <w:tcPr>
            <w:tcW w:w="1944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600</w:t>
            </w:r>
          </w:p>
        </w:tc>
        <w:tc>
          <w:tcPr>
            <w:tcW w:w="2410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1 17 01050 13 0000 180</w:t>
            </w:r>
          </w:p>
        </w:tc>
        <w:tc>
          <w:tcPr>
            <w:tcW w:w="5483" w:type="dxa"/>
          </w:tcPr>
          <w:p w:rsidR="00667A7C" w:rsidRDefault="00667A7C" w:rsidP="00667A7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67A7C">
              <w:rPr>
                <w:rFonts w:ascii="Times New Roman" w:hAnsi="Times New Roman"/>
                <w:sz w:val="27"/>
                <w:szCs w:val="27"/>
              </w:rPr>
              <w:t>Невыясненные поступления, зачисляемые в бюджеты городских поселений</w:t>
            </w:r>
          </w:p>
          <w:p w:rsidR="00074BE7" w:rsidRPr="00074BE7" w:rsidRDefault="00074BE7" w:rsidP="00667A7C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667A7C" w:rsidRPr="00667A7C" w:rsidTr="00667A7C">
        <w:tc>
          <w:tcPr>
            <w:tcW w:w="1944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600</w:t>
            </w:r>
          </w:p>
        </w:tc>
        <w:tc>
          <w:tcPr>
            <w:tcW w:w="2410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1 17 05050 13 0000 180</w:t>
            </w:r>
          </w:p>
        </w:tc>
        <w:tc>
          <w:tcPr>
            <w:tcW w:w="5483" w:type="dxa"/>
          </w:tcPr>
          <w:p w:rsidR="00667A7C" w:rsidRDefault="00667A7C" w:rsidP="00667A7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67A7C">
              <w:rPr>
                <w:rFonts w:ascii="Times New Roman" w:hAnsi="Times New Roman"/>
                <w:sz w:val="27"/>
                <w:szCs w:val="27"/>
              </w:rPr>
              <w:t>Прочие неналоговые доходы бюджетов городских поселений</w:t>
            </w:r>
          </w:p>
          <w:p w:rsidR="00074BE7" w:rsidRPr="00074BE7" w:rsidRDefault="00074BE7" w:rsidP="00667A7C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667A7C" w:rsidRPr="00667A7C" w:rsidTr="00667A7C">
        <w:tc>
          <w:tcPr>
            <w:tcW w:w="1944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600</w:t>
            </w:r>
          </w:p>
        </w:tc>
        <w:tc>
          <w:tcPr>
            <w:tcW w:w="2410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2 02 02999 13 0000 151</w:t>
            </w:r>
          </w:p>
        </w:tc>
        <w:tc>
          <w:tcPr>
            <w:tcW w:w="5483" w:type="dxa"/>
          </w:tcPr>
          <w:p w:rsidR="00667A7C" w:rsidRDefault="00667A7C" w:rsidP="00667A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667A7C">
              <w:rPr>
                <w:rFonts w:ascii="Times New Roman" w:hAnsi="Times New Roman"/>
                <w:color w:val="000000"/>
                <w:sz w:val="27"/>
                <w:szCs w:val="27"/>
              </w:rPr>
              <w:t>Прочие субсидии бюджетам городских поселений</w:t>
            </w:r>
          </w:p>
          <w:p w:rsidR="00074BE7" w:rsidRPr="00074BE7" w:rsidRDefault="00074BE7" w:rsidP="00667A7C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667A7C" w:rsidRPr="00667A7C" w:rsidTr="00667A7C">
        <w:tc>
          <w:tcPr>
            <w:tcW w:w="1944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600</w:t>
            </w:r>
          </w:p>
        </w:tc>
        <w:tc>
          <w:tcPr>
            <w:tcW w:w="2410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2 02 03024 13 0000 151</w:t>
            </w:r>
          </w:p>
        </w:tc>
        <w:tc>
          <w:tcPr>
            <w:tcW w:w="5483" w:type="dxa"/>
          </w:tcPr>
          <w:p w:rsidR="00667A7C" w:rsidRDefault="00667A7C" w:rsidP="00667A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667A7C">
              <w:rPr>
                <w:rFonts w:ascii="Times New Roman" w:hAnsi="Times New Roman"/>
                <w:color w:val="000000"/>
                <w:sz w:val="27"/>
                <w:szCs w:val="27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  <w:p w:rsidR="00074BE7" w:rsidRPr="00074BE7" w:rsidRDefault="00074BE7" w:rsidP="00667A7C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667A7C" w:rsidRPr="00667A7C" w:rsidTr="00667A7C">
        <w:tc>
          <w:tcPr>
            <w:tcW w:w="1944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600</w:t>
            </w:r>
          </w:p>
        </w:tc>
        <w:tc>
          <w:tcPr>
            <w:tcW w:w="2410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2 02 04012 13 0000 151</w:t>
            </w:r>
          </w:p>
        </w:tc>
        <w:tc>
          <w:tcPr>
            <w:tcW w:w="5483" w:type="dxa"/>
          </w:tcPr>
          <w:p w:rsidR="00667A7C" w:rsidRDefault="00667A7C" w:rsidP="00667A7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67A7C">
              <w:rPr>
                <w:rFonts w:ascii="Times New Roman" w:hAnsi="Times New Roman"/>
                <w:sz w:val="27"/>
                <w:szCs w:val="27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074BE7" w:rsidRPr="00074BE7" w:rsidRDefault="00074BE7" w:rsidP="00667A7C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667A7C" w:rsidRPr="00667A7C" w:rsidTr="00667A7C">
        <w:tc>
          <w:tcPr>
            <w:tcW w:w="1944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600</w:t>
            </w:r>
          </w:p>
        </w:tc>
        <w:tc>
          <w:tcPr>
            <w:tcW w:w="2410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 xml:space="preserve">2 02 04025 13 0000 151 </w:t>
            </w:r>
          </w:p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3" w:type="dxa"/>
          </w:tcPr>
          <w:p w:rsidR="00667A7C" w:rsidRDefault="00667A7C" w:rsidP="00667A7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67A7C">
              <w:rPr>
                <w:rFonts w:ascii="Times New Roman" w:hAnsi="Times New Roman"/>
                <w:sz w:val="27"/>
                <w:szCs w:val="27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  <w:p w:rsidR="00074BE7" w:rsidRPr="00074BE7" w:rsidRDefault="00074BE7" w:rsidP="00667A7C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667A7C" w:rsidRPr="00667A7C" w:rsidTr="00667A7C">
        <w:tc>
          <w:tcPr>
            <w:tcW w:w="1944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600</w:t>
            </w:r>
          </w:p>
        </w:tc>
        <w:tc>
          <w:tcPr>
            <w:tcW w:w="2410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2 02 04999 13 0000 151</w:t>
            </w:r>
          </w:p>
        </w:tc>
        <w:tc>
          <w:tcPr>
            <w:tcW w:w="5483" w:type="dxa"/>
          </w:tcPr>
          <w:p w:rsidR="00667A7C" w:rsidRDefault="00667A7C" w:rsidP="00667A7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67A7C">
              <w:rPr>
                <w:rFonts w:ascii="Times New Roman" w:hAnsi="Times New Roman"/>
                <w:sz w:val="27"/>
                <w:szCs w:val="27"/>
              </w:rPr>
              <w:t>Прочие межбюджетные трансферты, передаваемые бюджетам городских поселений</w:t>
            </w:r>
          </w:p>
          <w:p w:rsidR="00074BE7" w:rsidRPr="00074BE7" w:rsidRDefault="00074BE7" w:rsidP="00667A7C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667A7C" w:rsidRPr="00667A7C" w:rsidTr="00667A7C">
        <w:tc>
          <w:tcPr>
            <w:tcW w:w="1944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600</w:t>
            </w:r>
          </w:p>
        </w:tc>
        <w:tc>
          <w:tcPr>
            <w:tcW w:w="2410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2 19 05000 13 0000 151</w:t>
            </w:r>
          </w:p>
        </w:tc>
        <w:tc>
          <w:tcPr>
            <w:tcW w:w="5483" w:type="dxa"/>
          </w:tcPr>
          <w:p w:rsidR="00667A7C" w:rsidRDefault="00667A7C" w:rsidP="00667A7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67A7C">
              <w:rPr>
                <w:rFonts w:ascii="Times New Roman" w:hAnsi="Times New Roman"/>
                <w:sz w:val="27"/>
                <w:szCs w:val="27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  <w:p w:rsidR="006C0912" w:rsidRDefault="006C0912" w:rsidP="00667A7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6C0912" w:rsidRDefault="006C0912" w:rsidP="00667A7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074BE7" w:rsidRPr="00074BE7" w:rsidRDefault="00074BE7" w:rsidP="00667A7C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667A7C" w:rsidRPr="00667A7C" w:rsidTr="004B058A">
        <w:trPr>
          <w:trHeight w:val="477"/>
        </w:trPr>
        <w:tc>
          <w:tcPr>
            <w:tcW w:w="9837" w:type="dxa"/>
            <w:gridSpan w:val="3"/>
          </w:tcPr>
          <w:p w:rsidR="00074BE7" w:rsidRPr="00074BE7" w:rsidRDefault="00667A7C" w:rsidP="00667A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7A7C">
              <w:rPr>
                <w:rFonts w:ascii="Times New Roman" w:hAnsi="Times New Roman"/>
                <w:b/>
                <w:bCs/>
              </w:rPr>
              <w:lastRenderedPageBreak/>
              <w:t xml:space="preserve">             </w:t>
            </w:r>
          </w:p>
          <w:p w:rsidR="00667A7C" w:rsidRDefault="006C0912" w:rsidP="006C09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</w:t>
            </w:r>
            <w:r w:rsidR="00667A7C" w:rsidRPr="00667A7C">
              <w:rPr>
                <w:rFonts w:ascii="Times New Roman" w:hAnsi="Times New Roman"/>
                <w:b/>
                <w:bCs/>
              </w:rPr>
              <w:t xml:space="preserve">601    </w:t>
            </w:r>
            <w:r>
              <w:rPr>
                <w:rFonts w:ascii="Times New Roman" w:hAnsi="Times New Roman"/>
                <w:b/>
                <w:bCs/>
              </w:rPr>
              <w:t xml:space="preserve">                                </w:t>
            </w:r>
            <w:r w:rsidR="00667A7C" w:rsidRPr="00667A7C">
              <w:rPr>
                <w:rFonts w:ascii="Times New Roman" w:hAnsi="Times New Roman"/>
                <w:b/>
                <w:bCs/>
              </w:rPr>
              <w:t>МКУ «</w:t>
            </w:r>
            <w:proofErr w:type="spellStart"/>
            <w:r w:rsidR="00667A7C" w:rsidRPr="00667A7C">
              <w:rPr>
                <w:rFonts w:ascii="Times New Roman" w:hAnsi="Times New Roman"/>
                <w:b/>
                <w:bCs/>
              </w:rPr>
              <w:t>Лужский</w:t>
            </w:r>
            <w:proofErr w:type="spellEnd"/>
            <w:r w:rsidR="00667A7C" w:rsidRPr="00667A7C">
              <w:rPr>
                <w:rFonts w:ascii="Times New Roman" w:hAnsi="Times New Roman"/>
                <w:b/>
                <w:bCs/>
              </w:rPr>
              <w:t xml:space="preserve"> киноцентр «Смена»</w:t>
            </w:r>
          </w:p>
          <w:p w:rsidR="00074BE7" w:rsidRPr="00074BE7" w:rsidRDefault="00074BE7" w:rsidP="00074B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67A7C" w:rsidRPr="00667A7C" w:rsidTr="00667A7C">
        <w:trPr>
          <w:trHeight w:val="958"/>
        </w:trPr>
        <w:tc>
          <w:tcPr>
            <w:tcW w:w="1944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601</w:t>
            </w:r>
          </w:p>
        </w:tc>
        <w:tc>
          <w:tcPr>
            <w:tcW w:w="2410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1 13 01995 13 0000 130</w:t>
            </w:r>
          </w:p>
        </w:tc>
        <w:tc>
          <w:tcPr>
            <w:tcW w:w="5483" w:type="dxa"/>
          </w:tcPr>
          <w:p w:rsidR="00667A7C" w:rsidRDefault="00667A7C" w:rsidP="00667A7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67A7C">
              <w:rPr>
                <w:rFonts w:ascii="Times New Roman" w:hAnsi="Times New Roman"/>
                <w:sz w:val="27"/>
                <w:szCs w:val="27"/>
              </w:rPr>
              <w:t>Прочие доходы от оказания платных услуг (работ) получателями средств бюджетов городских поселений</w:t>
            </w:r>
          </w:p>
          <w:p w:rsidR="006C0912" w:rsidRPr="006C0912" w:rsidRDefault="006C0912" w:rsidP="00667A7C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667A7C" w:rsidRPr="00667A7C" w:rsidTr="00667A7C">
        <w:tc>
          <w:tcPr>
            <w:tcW w:w="1944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601</w:t>
            </w:r>
          </w:p>
        </w:tc>
        <w:tc>
          <w:tcPr>
            <w:tcW w:w="2410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1 17 01050 13 0000 180</w:t>
            </w:r>
          </w:p>
        </w:tc>
        <w:tc>
          <w:tcPr>
            <w:tcW w:w="5483" w:type="dxa"/>
          </w:tcPr>
          <w:p w:rsidR="00667A7C" w:rsidRDefault="00667A7C" w:rsidP="00667A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  <w:sz w:val="27"/>
                <w:szCs w:val="27"/>
              </w:rPr>
              <w:t>Невыясненные поступления, зачисляемые в бюджеты городских поселений</w:t>
            </w:r>
            <w:r w:rsidRPr="00667A7C">
              <w:rPr>
                <w:rFonts w:ascii="Times New Roman" w:hAnsi="Times New Roman"/>
              </w:rPr>
              <w:t>.</w:t>
            </w:r>
          </w:p>
          <w:p w:rsidR="006C0912" w:rsidRPr="006C0912" w:rsidRDefault="006C0912" w:rsidP="00667A7C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667A7C" w:rsidRPr="00667A7C" w:rsidTr="00667A7C">
        <w:tc>
          <w:tcPr>
            <w:tcW w:w="1944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601</w:t>
            </w:r>
          </w:p>
        </w:tc>
        <w:tc>
          <w:tcPr>
            <w:tcW w:w="2410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1 17 05050 13 0000 180</w:t>
            </w:r>
          </w:p>
        </w:tc>
        <w:tc>
          <w:tcPr>
            <w:tcW w:w="5483" w:type="dxa"/>
          </w:tcPr>
          <w:p w:rsidR="00667A7C" w:rsidRDefault="00667A7C" w:rsidP="00667A7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67A7C">
              <w:rPr>
                <w:rFonts w:ascii="Times New Roman" w:hAnsi="Times New Roman"/>
                <w:sz w:val="27"/>
                <w:szCs w:val="27"/>
              </w:rPr>
              <w:t>Прочие неналоговые доходы бюджетов городских поселений</w:t>
            </w:r>
          </w:p>
          <w:p w:rsidR="006C0912" w:rsidRPr="006C0912" w:rsidRDefault="006C0912" w:rsidP="00667A7C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667A7C" w:rsidRPr="00667A7C" w:rsidTr="00667A7C">
        <w:tc>
          <w:tcPr>
            <w:tcW w:w="1944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601</w:t>
            </w:r>
          </w:p>
        </w:tc>
        <w:tc>
          <w:tcPr>
            <w:tcW w:w="2410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2 02 02999 13 0000 151</w:t>
            </w:r>
          </w:p>
        </w:tc>
        <w:tc>
          <w:tcPr>
            <w:tcW w:w="5483" w:type="dxa"/>
          </w:tcPr>
          <w:p w:rsidR="00667A7C" w:rsidRDefault="00667A7C" w:rsidP="00667A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667A7C">
              <w:rPr>
                <w:rFonts w:ascii="Times New Roman" w:hAnsi="Times New Roman"/>
                <w:color w:val="000000"/>
                <w:sz w:val="27"/>
                <w:szCs w:val="27"/>
              </w:rPr>
              <w:t>Прочие субсидии бюджетам городских поселений</w:t>
            </w:r>
          </w:p>
          <w:p w:rsidR="006C0912" w:rsidRPr="006C0912" w:rsidRDefault="006C0912" w:rsidP="00667A7C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667A7C" w:rsidRPr="00667A7C" w:rsidTr="00667A7C">
        <w:tc>
          <w:tcPr>
            <w:tcW w:w="1944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601</w:t>
            </w:r>
          </w:p>
        </w:tc>
        <w:tc>
          <w:tcPr>
            <w:tcW w:w="2410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2 02 03024 13 0000 151</w:t>
            </w:r>
          </w:p>
        </w:tc>
        <w:tc>
          <w:tcPr>
            <w:tcW w:w="5483" w:type="dxa"/>
          </w:tcPr>
          <w:p w:rsidR="00667A7C" w:rsidRDefault="00667A7C" w:rsidP="00667A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667A7C">
              <w:rPr>
                <w:rFonts w:ascii="Times New Roman" w:hAnsi="Times New Roman"/>
                <w:color w:val="000000"/>
                <w:sz w:val="27"/>
                <w:szCs w:val="27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  <w:p w:rsidR="006C0912" w:rsidRPr="006C0912" w:rsidRDefault="006C0912" w:rsidP="00667A7C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667A7C" w:rsidRPr="00667A7C" w:rsidTr="00667A7C">
        <w:tc>
          <w:tcPr>
            <w:tcW w:w="1944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601</w:t>
            </w:r>
          </w:p>
        </w:tc>
        <w:tc>
          <w:tcPr>
            <w:tcW w:w="2410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2 02 04012 13 0000 151</w:t>
            </w:r>
          </w:p>
        </w:tc>
        <w:tc>
          <w:tcPr>
            <w:tcW w:w="5483" w:type="dxa"/>
          </w:tcPr>
          <w:p w:rsidR="00667A7C" w:rsidRDefault="00667A7C" w:rsidP="00667A7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67A7C">
              <w:rPr>
                <w:rFonts w:ascii="Times New Roman" w:hAnsi="Times New Roman"/>
                <w:sz w:val="27"/>
                <w:szCs w:val="27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6C0912" w:rsidRPr="006C0912" w:rsidRDefault="006C0912" w:rsidP="00667A7C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667A7C" w:rsidRPr="00667A7C" w:rsidTr="00667A7C">
        <w:tc>
          <w:tcPr>
            <w:tcW w:w="1944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601</w:t>
            </w:r>
          </w:p>
        </w:tc>
        <w:tc>
          <w:tcPr>
            <w:tcW w:w="2410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 xml:space="preserve">2 02 04025 13 0000 151 </w:t>
            </w:r>
          </w:p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3" w:type="dxa"/>
          </w:tcPr>
          <w:p w:rsidR="00667A7C" w:rsidRDefault="00667A7C" w:rsidP="00667A7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67A7C">
              <w:rPr>
                <w:rFonts w:ascii="Times New Roman" w:hAnsi="Times New Roman"/>
                <w:sz w:val="27"/>
                <w:szCs w:val="27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  <w:p w:rsidR="006C0912" w:rsidRPr="006C0912" w:rsidRDefault="006C0912" w:rsidP="00667A7C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667A7C" w:rsidRPr="00667A7C" w:rsidTr="00667A7C">
        <w:tc>
          <w:tcPr>
            <w:tcW w:w="1944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601</w:t>
            </w:r>
          </w:p>
        </w:tc>
        <w:tc>
          <w:tcPr>
            <w:tcW w:w="2410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2 02 04999 13 0000 151</w:t>
            </w:r>
          </w:p>
        </w:tc>
        <w:tc>
          <w:tcPr>
            <w:tcW w:w="5483" w:type="dxa"/>
          </w:tcPr>
          <w:p w:rsidR="00667A7C" w:rsidRDefault="00667A7C" w:rsidP="00667A7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67A7C">
              <w:rPr>
                <w:rFonts w:ascii="Times New Roman" w:hAnsi="Times New Roman"/>
                <w:sz w:val="27"/>
                <w:szCs w:val="27"/>
              </w:rPr>
              <w:t>Прочие межбюджетные трансферты, передаваемые бюджетам городских поселений</w:t>
            </w:r>
          </w:p>
          <w:p w:rsidR="006C0912" w:rsidRPr="006C0912" w:rsidRDefault="006C0912" w:rsidP="00667A7C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667A7C" w:rsidRPr="00667A7C" w:rsidTr="00667A7C">
        <w:tc>
          <w:tcPr>
            <w:tcW w:w="1944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601</w:t>
            </w:r>
          </w:p>
        </w:tc>
        <w:tc>
          <w:tcPr>
            <w:tcW w:w="2410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2 19 05000 13 0000 151</w:t>
            </w:r>
          </w:p>
        </w:tc>
        <w:tc>
          <w:tcPr>
            <w:tcW w:w="5483" w:type="dxa"/>
          </w:tcPr>
          <w:p w:rsidR="00667A7C" w:rsidRDefault="00667A7C" w:rsidP="00667A7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67A7C">
              <w:rPr>
                <w:rFonts w:ascii="Times New Roman" w:hAnsi="Times New Roman"/>
                <w:sz w:val="27"/>
                <w:szCs w:val="27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  <w:p w:rsidR="006C0912" w:rsidRPr="006C0912" w:rsidRDefault="006C0912" w:rsidP="00667A7C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667A7C" w:rsidRPr="00667A7C" w:rsidTr="004B058A">
        <w:trPr>
          <w:trHeight w:val="477"/>
        </w:trPr>
        <w:tc>
          <w:tcPr>
            <w:tcW w:w="9837" w:type="dxa"/>
            <w:gridSpan w:val="3"/>
          </w:tcPr>
          <w:p w:rsidR="006C0912" w:rsidRPr="006C0912" w:rsidRDefault="00667A7C" w:rsidP="00667A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7A7C">
              <w:rPr>
                <w:rFonts w:ascii="Times New Roman" w:hAnsi="Times New Roman"/>
                <w:b/>
                <w:bCs/>
              </w:rPr>
              <w:t xml:space="preserve">             </w:t>
            </w:r>
          </w:p>
          <w:p w:rsidR="00667A7C" w:rsidRDefault="006C0912" w:rsidP="00667A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</w:t>
            </w:r>
            <w:r w:rsidR="00667A7C" w:rsidRPr="00667A7C">
              <w:rPr>
                <w:rFonts w:ascii="Times New Roman" w:hAnsi="Times New Roman"/>
                <w:b/>
                <w:bCs/>
              </w:rPr>
              <w:t xml:space="preserve">038                         </w:t>
            </w:r>
            <w:r>
              <w:rPr>
                <w:rFonts w:ascii="Times New Roman" w:hAnsi="Times New Roman"/>
                <w:b/>
                <w:bCs/>
              </w:rPr>
              <w:t xml:space="preserve">         </w:t>
            </w:r>
            <w:r w:rsidR="00667A7C" w:rsidRPr="00667A7C">
              <w:rPr>
                <w:rFonts w:ascii="Times New Roman" w:hAnsi="Times New Roman"/>
                <w:b/>
                <w:bCs/>
              </w:rPr>
              <w:t xml:space="preserve"> МКУ «Спортивно-молодежный центр»</w:t>
            </w:r>
          </w:p>
          <w:p w:rsidR="006C0912" w:rsidRPr="006C0912" w:rsidRDefault="006C0912" w:rsidP="00667A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67A7C" w:rsidRPr="00667A7C" w:rsidTr="00667A7C">
        <w:trPr>
          <w:trHeight w:val="958"/>
        </w:trPr>
        <w:tc>
          <w:tcPr>
            <w:tcW w:w="1944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038</w:t>
            </w:r>
          </w:p>
        </w:tc>
        <w:tc>
          <w:tcPr>
            <w:tcW w:w="2410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1 13 01995 13 0000 130</w:t>
            </w:r>
          </w:p>
        </w:tc>
        <w:tc>
          <w:tcPr>
            <w:tcW w:w="5483" w:type="dxa"/>
          </w:tcPr>
          <w:p w:rsidR="00667A7C" w:rsidRPr="00667A7C" w:rsidRDefault="00667A7C" w:rsidP="00667A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  <w:sz w:val="27"/>
                <w:szCs w:val="27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667A7C" w:rsidRPr="00667A7C" w:rsidTr="00667A7C">
        <w:tc>
          <w:tcPr>
            <w:tcW w:w="1944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038</w:t>
            </w:r>
          </w:p>
        </w:tc>
        <w:tc>
          <w:tcPr>
            <w:tcW w:w="2410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1 17 01050 13 0000 180</w:t>
            </w:r>
          </w:p>
        </w:tc>
        <w:tc>
          <w:tcPr>
            <w:tcW w:w="5483" w:type="dxa"/>
          </w:tcPr>
          <w:p w:rsidR="00667A7C" w:rsidRPr="00667A7C" w:rsidRDefault="00667A7C" w:rsidP="00667A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  <w:sz w:val="27"/>
                <w:szCs w:val="27"/>
              </w:rPr>
              <w:t>Невыясненные поступления, зачисляемые в бюджеты городских поселений</w:t>
            </w:r>
            <w:r w:rsidRPr="00667A7C">
              <w:rPr>
                <w:rFonts w:ascii="Times New Roman" w:hAnsi="Times New Roman"/>
              </w:rPr>
              <w:t>.</w:t>
            </w:r>
          </w:p>
        </w:tc>
      </w:tr>
      <w:tr w:rsidR="00667A7C" w:rsidRPr="00667A7C" w:rsidTr="00667A7C">
        <w:tc>
          <w:tcPr>
            <w:tcW w:w="1944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038</w:t>
            </w:r>
          </w:p>
        </w:tc>
        <w:tc>
          <w:tcPr>
            <w:tcW w:w="2410" w:type="dxa"/>
          </w:tcPr>
          <w:p w:rsidR="00667A7C" w:rsidRPr="00667A7C" w:rsidRDefault="00667A7C" w:rsidP="006C0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1 17 05050 13 0000 180</w:t>
            </w:r>
          </w:p>
        </w:tc>
        <w:tc>
          <w:tcPr>
            <w:tcW w:w="5483" w:type="dxa"/>
          </w:tcPr>
          <w:p w:rsidR="00667A7C" w:rsidRPr="00667A7C" w:rsidRDefault="00667A7C" w:rsidP="00667A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  <w:sz w:val="27"/>
                <w:szCs w:val="27"/>
              </w:rPr>
              <w:t>Прочие неналоговые доходы бюджетов городских поселений</w:t>
            </w:r>
          </w:p>
        </w:tc>
      </w:tr>
      <w:tr w:rsidR="00667A7C" w:rsidRPr="00667A7C" w:rsidTr="00667A7C">
        <w:tc>
          <w:tcPr>
            <w:tcW w:w="1944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038</w:t>
            </w:r>
          </w:p>
        </w:tc>
        <w:tc>
          <w:tcPr>
            <w:tcW w:w="2410" w:type="dxa"/>
          </w:tcPr>
          <w:p w:rsidR="00667A7C" w:rsidRPr="00667A7C" w:rsidRDefault="00667A7C" w:rsidP="006C0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2 02 02999 13 0000 151</w:t>
            </w:r>
          </w:p>
        </w:tc>
        <w:tc>
          <w:tcPr>
            <w:tcW w:w="5483" w:type="dxa"/>
          </w:tcPr>
          <w:p w:rsidR="00667A7C" w:rsidRPr="00667A7C" w:rsidRDefault="00667A7C" w:rsidP="00667A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  <w:color w:val="000000"/>
                <w:sz w:val="27"/>
                <w:szCs w:val="27"/>
              </w:rPr>
              <w:t>Прочие субсидии бюджетам городских поселений</w:t>
            </w:r>
          </w:p>
        </w:tc>
      </w:tr>
      <w:tr w:rsidR="00667A7C" w:rsidRPr="00667A7C" w:rsidTr="00667A7C">
        <w:tc>
          <w:tcPr>
            <w:tcW w:w="1944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038</w:t>
            </w:r>
          </w:p>
        </w:tc>
        <w:tc>
          <w:tcPr>
            <w:tcW w:w="2410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2 02 03024 13 0000 151</w:t>
            </w:r>
          </w:p>
        </w:tc>
        <w:tc>
          <w:tcPr>
            <w:tcW w:w="5483" w:type="dxa"/>
          </w:tcPr>
          <w:p w:rsidR="00667A7C" w:rsidRPr="00667A7C" w:rsidRDefault="00667A7C" w:rsidP="00667A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  <w:color w:val="000000"/>
                <w:sz w:val="27"/>
                <w:szCs w:val="27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667A7C" w:rsidRPr="00667A7C" w:rsidTr="00667A7C">
        <w:tc>
          <w:tcPr>
            <w:tcW w:w="1944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lastRenderedPageBreak/>
              <w:t>038</w:t>
            </w:r>
          </w:p>
        </w:tc>
        <w:tc>
          <w:tcPr>
            <w:tcW w:w="2410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2 02 04012 13 0000 151</w:t>
            </w:r>
          </w:p>
        </w:tc>
        <w:tc>
          <w:tcPr>
            <w:tcW w:w="5483" w:type="dxa"/>
          </w:tcPr>
          <w:p w:rsidR="00667A7C" w:rsidRPr="00667A7C" w:rsidRDefault="00667A7C" w:rsidP="00667A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  <w:sz w:val="27"/>
                <w:szCs w:val="27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67A7C" w:rsidRPr="00667A7C" w:rsidTr="00667A7C">
        <w:tc>
          <w:tcPr>
            <w:tcW w:w="1944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038</w:t>
            </w:r>
          </w:p>
        </w:tc>
        <w:tc>
          <w:tcPr>
            <w:tcW w:w="2410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 xml:space="preserve">2 02 04025 13 0000 151 </w:t>
            </w:r>
          </w:p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3" w:type="dxa"/>
          </w:tcPr>
          <w:p w:rsidR="00667A7C" w:rsidRPr="00667A7C" w:rsidRDefault="00667A7C" w:rsidP="00667A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  <w:sz w:val="27"/>
                <w:szCs w:val="27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</w:tr>
      <w:tr w:rsidR="00667A7C" w:rsidRPr="00667A7C" w:rsidTr="00667A7C">
        <w:tc>
          <w:tcPr>
            <w:tcW w:w="1944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038</w:t>
            </w:r>
          </w:p>
        </w:tc>
        <w:tc>
          <w:tcPr>
            <w:tcW w:w="2410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2 02 04999 13 0000 151</w:t>
            </w:r>
          </w:p>
        </w:tc>
        <w:tc>
          <w:tcPr>
            <w:tcW w:w="5483" w:type="dxa"/>
          </w:tcPr>
          <w:p w:rsidR="00667A7C" w:rsidRPr="00667A7C" w:rsidRDefault="00667A7C" w:rsidP="00667A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  <w:sz w:val="27"/>
                <w:szCs w:val="27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667A7C" w:rsidRPr="00667A7C" w:rsidTr="00667A7C">
        <w:tc>
          <w:tcPr>
            <w:tcW w:w="1944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038</w:t>
            </w:r>
          </w:p>
        </w:tc>
        <w:tc>
          <w:tcPr>
            <w:tcW w:w="2410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2 19 05000 13 0000 151</w:t>
            </w:r>
          </w:p>
        </w:tc>
        <w:tc>
          <w:tcPr>
            <w:tcW w:w="5483" w:type="dxa"/>
          </w:tcPr>
          <w:p w:rsidR="00667A7C" w:rsidRPr="00667A7C" w:rsidRDefault="00667A7C" w:rsidP="00667A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  <w:sz w:val="27"/>
                <w:szCs w:val="27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667A7C" w:rsidRPr="00667A7C" w:rsidTr="004B058A">
        <w:trPr>
          <w:trHeight w:val="477"/>
        </w:trPr>
        <w:tc>
          <w:tcPr>
            <w:tcW w:w="9837" w:type="dxa"/>
            <w:gridSpan w:val="3"/>
          </w:tcPr>
          <w:p w:rsidR="006C0912" w:rsidRPr="006C0912" w:rsidRDefault="00667A7C" w:rsidP="00667A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7A7C">
              <w:rPr>
                <w:rFonts w:ascii="Times New Roman" w:hAnsi="Times New Roman"/>
                <w:b/>
                <w:bCs/>
              </w:rPr>
              <w:t xml:space="preserve">             </w:t>
            </w:r>
          </w:p>
          <w:p w:rsidR="00667A7C" w:rsidRDefault="006C0912" w:rsidP="00667A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</w:t>
            </w:r>
            <w:r w:rsidR="00667A7C" w:rsidRPr="00667A7C">
              <w:rPr>
                <w:rFonts w:ascii="Times New Roman" w:hAnsi="Times New Roman"/>
                <w:b/>
                <w:bCs/>
              </w:rPr>
              <w:t>622                    МКУ «</w:t>
            </w:r>
            <w:proofErr w:type="spellStart"/>
            <w:r w:rsidR="00667A7C" w:rsidRPr="00667A7C">
              <w:rPr>
                <w:rFonts w:ascii="Times New Roman" w:hAnsi="Times New Roman"/>
                <w:b/>
                <w:bCs/>
              </w:rPr>
              <w:t>Лужская</w:t>
            </w:r>
            <w:proofErr w:type="spellEnd"/>
            <w:r w:rsidR="00667A7C" w:rsidRPr="00667A7C">
              <w:rPr>
                <w:rFonts w:ascii="Times New Roman" w:hAnsi="Times New Roman"/>
                <w:b/>
                <w:bCs/>
              </w:rPr>
              <w:t xml:space="preserve"> централизованная библиотечная система»</w:t>
            </w:r>
          </w:p>
          <w:p w:rsidR="006C0912" w:rsidRPr="006C0912" w:rsidRDefault="006C0912" w:rsidP="00667A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67A7C" w:rsidRPr="00667A7C" w:rsidTr="00667A7C">
        <w:trPr>
          <w:trHeight w:val="958"/>
        </w:trPr>
        <w:tc>
          <w:tcPr>
            <w:tcW w:w="1944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622</w:t>
            </w:r>
          </w:p>
        </w:tc>
        <w:tc>
          <w:tcPr>
            <w:tcW w:w="2410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1 13 01995 13 0000 130</w:t>
            </w:r>
          </w:p>
        </w:tc>
        <w:tc>
          <w:tcPr>
            <w:tcW w:w="5483" w:type="dxa"/>
          </w:tcPr>
          <w:p w:rsidR="00667A7C" w:rsidRPr="00667A7C" w:rsidRDefault="00667A7C" w:rsidP="00667A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  <w:sz w:val="27"/>
                <w:szCs w:val="27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667A7C" w:rsidRPr="00667A7C" w:rsidTr="00667A7C">
        <w:tc>
          <w:tcPr>
            <w:tcW w:w="1944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622</w:t>
            </w:r>
          </w:p>
        </w:tc>
        <w:tc>
          <w:tcPr>
            <w:tcW w:w="2410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1 17 01050 13 0000 180</w:t>
            </w:r>
          </w:p>
        </w:tc>
        <w:tc>
          <w:tcPr>
            <w:tcW w:w="5483" w:type="dxa"/>
          </w:tcPr>
          <w:p w:rsidR="00667A7C" w:rsidRPr="00667A7C" w:rsidRDefault="00667A7C" w:rsidP="00667A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  <w:sz w:val="27"/>
                <w:szCs w:val="27"/>
              </w:rPr>
              <w:t>Невыясненные поступления, зачисляемые в бюджеты городских поселений</w:t>
            </w:r>
            <w:r w:rsidRPr="00667A7C">
              <w:rPr>
                <w:rFonts w:ascii="Times New Roman" w:hAnsi="Times New Roman"/>
              </w:rPr>
              <w:t>.</w:t>
            </w:r>
          </w:p>
        </w:tc>
      </w:tr>
      <w:tr w:rsidR="00667A7C" w:rsidRPr="00667A7C" w:rsidTr="00667A7C">
        <w:tc>
          <w:tcPr>
            <w:tcW w:w="1944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622</w:t>
            </w:r>
          </w:p>
        </w:tc>
        <w:tc>
          <w:tcPr>
            <w:tcW w:w="2410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1 17 05050 13 0000 180</w:t>
            </w:r>
          </w:p>
        </w:tc>
        <w:tc>
          <w:tcPr>
            <w:tcW w:w="5483" w:type="dxa"/>
          </w:tcPr>
          <w:p w:rsidR="00667A7C" w:rsidRPr="00667A7C" w:rsidRDefault="00667A7C" w:rsidP="00667A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  <w:sz w:val="27"/>
                <w:szCs w:val="27"/>
              </w:rPr>
              <w:t>Прочие неналоговые доходы бюджетов городских поселений</w:t>
            </w:r>
          </w:p>
        </w:tc>
      </w:tr>
      <w:tr w:rsidR="00667A7C" w:rsidRPr="00667A7C" w:rsidTr="00667A7C">
        <w:tc>
          <w:tcPr>
            <w:tcW w:w="1944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622</w:t>
            </w:r>
          </w:p>
        </w:tc>
        <w:tc>
          <w:tcPr>
            <w:tcW w:w="2410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2 02 02999 13 0000 151</w:t>
            </w:r>
          </w:p>
        </w:tc>
        <w:tc>
          <w:tcPr>
            <w:tcW w:w="5483" w:type="dxa"/>
          </w:tcPr>
          <w:p w:rsidR="00667A7C" w:rsidRPr="00667A7C" w:rsidRDefault="00667A7C" w:rsidP="00667A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  <w:color w:val="000000"/>
                <w:sz w:val="27"/>
                <w:szCs w:val="27"/>
              </w:rPr>
              <w:t>Прочие субсидии бюджетам городских поселений</w:t>
            </w:r>
          </w:p>
        </w:tc>
      </w:tr>
      <w:tr w:rsidR="00667A7C" w:rsidRPr="00667A7C" w:rsidTr="00667A7C">
        <w:tc>
          <w:tcPr>
            <w:tcW w:w="1944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622</w:t>
            </w:r>
          </w:p>
        </w:tc>
        <w:tc>
          <w:tcPr>
            <w:tcW w:w="2410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2 02 03024 13 0000 151</w:t>
            </w:r>
          </w:p>
        </w:tc>
        <w:tc>
          <w:tcPr>
            <w:tcW w:w="5483" w:type="dxa"/>
          </w:tcPr>
          <w:p w:rsidR="00667A7C" w:rsidRPr="00667A7C" w:rsidRDefault="00667A7C" w:rsidP="00667A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  <w:color w:val="000000"/>
                <w:sz w:val="27"/>
                <w:szCs w:val="27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667A7C" w:rsidRPr="00667A7C" w:rsidTr="00667A7C">
        <w:tc>
          <w:tcPr>
            <w:tcW w:w="1944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622</w:t>
            </w:r>
          </w:p>
        </w:tc>
        <w:tc>
          <w:tcPr>
            <w:tcW w:w="2410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2 02 04012 13 0000 151</w:t>
            </w:r>
          </w:p>
        </w:tc>
        <w:tc>
          <w:tcPr>
            <w:tcW w:w="5483" w:type="dxa"/>
          </w:tcPr>
          <w:p w:rsidR="00667A7C" w:rsidRPr="00667A7C" w:rsidRDefault="00667A7C" w:rsidP="00667A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  <w:sz w:val="27"/>
                <w:szCs w:val="27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67A7C" w:rsidRPr="00667A7C" w:rsidTr="00667A7C">
        <w:tc>
          <w:tcPr>
            <w:tcW w:w="1944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622</w:t>
            </w:r>
          </w:p>
        </w:tc>
        <w:tc>
          <w:tcPr>
            <w:tcW w:w="2410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 xml:space="preserve">2 02 04025 13 0000 151 </w:t>
            </w:r>
          </w:p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3" w:type="dxa"/>
          </w:tcPr>
          <w:p w:rsidR="00667A7C" w:rsidRPr="00667A7C" w:rsidRDefault="00667A7C" w:rsidP="00667A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  <w:sz w:val="27"/>
                <w:szCs w:val="27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</w:tr>
      <w:tr w:rsidR="00667A7C" w:rsidRPr="00667A7C" w:rsidTr="00667A7C">
        <w:tc>
          <w:tcPr>
            <w:tcW w:w="1944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622</w:t>
            </w:r>
          </w:p>
        </w:tc>
        <w:tc>
          <w:tcPr>
            <w:tcW w:w="2410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2 02 04999 13 0000 151</w:t>
            </w:r>
          </w:p>
        </w:tc>
        <w:tc>
          <w:tcPr>
            <w:tcW w:w="5483" w:type="dxa"/>
          </w:tcPr>
          <w:p w:rsidR="00667A7C" w:rsidRPr="00667A7C" w:rsidRDefault="00667A7C" w:rsidP="00667A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  <w:sz w:val="27"/>
                <w:szCs w:val="27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667A7C" w:rsidRPr="00667A7C" w:rsidTr="00667A7C">
        <w:tc>
          <w:tcPr>
            <w:tcW w:w="1944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622</w:t>
            </w:r>
          </w:p>
        </w:tc>
        <w:tc>
          <w:tcPr>
            <w:tcW w:w="2410" w:type="dxa"/>
          </w:tcPr>
          <w:p w:rsidR="00667A7C" w:rsidRPr="00667A7C" w:rsidRDefault="00667A7C" w:rsidP="00667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</w:rPr>
              <w:t>2 19 05000 13 0000 151</w:t>
            </w:r>
          </w:p>
        </w:tc>
        <w:tc>
          <w:tcPr>
            <w:tcW w:w="5483" w:type="dxa"/>
          </w:tcPr>
          <w:p w:rsidR="00667A7C" w:rsidRPr="00667A7C" w:rsidRDefault="00667A7C" w:rsidP="00667A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7A7C">
              <w:rPr>
                <w:rFonts w:ascii="Times New Roman" w:hAnsi="Times New Roman"/>
                <w:sz w:val="27"/>
                <w:szCs w:val="27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7C3FC3" w:rsidRDefault="007C3FC3" w:rsidP="006C0912"/>
    <w:sectPr w:rsidR="007C3FC3" w:rsidSect="00DD235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EC"/>
    <w:rsid w:val="00074BE7"/>
    <w:rsid w:val="00080E3C"/>
    <w:rsid w:val="00126E7C"/>
    <w:rsid w:val="002051EC"/>
    <w:rsid w:val="00214CC0"/>
    <w:rsid w:val="002D5581"/>
    <w:rsid w:val="003932E7"/>
    <w:rsid w:val="00417ED6"/>
    <w:rsid w:val="0042797D"/>
    <w:rsid w:val="00496811"/>
    <w:rsid w:val="004D2071"/>
    <w:rsid w:val="0061757B"/>
    <w:rsid w:val="00631F8A"/>
    <w:rsid w:val="00666CD5"/>
    <w:rsid w:val="00667A7C"/>
    <w:rsid w:val="006C0912"/>
    <w:rsid w:val="00734FA1"/>
    <w:rsid w:val="007C3FC3"/>
    <w:rsid w:val="008614C1"/>
    <w:rsid w:val="00877B3E"/>
    <w:rsid w:val="008F299D"/>
    <w:rsid w:val="00B85F04"/>
    <w:rsid w:val="00DD235C"/>
    <w:rsid w:val="00E1269B"/>
    <w:rsid w:val="00EC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6F94E"/>
  <w15:chartTrackingRefBased/>
  <w15:docId w15:val="{32F97E99-115A-4FED-8069-65DCEA93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051EC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2051EC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2051EC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77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7B3E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EC36C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C36C5"/>
    <w:rPr>
      <w:color w:val="800080"/>
      <w:u w:val="single"/>
    </w:rPr>
  </w:style>
  <w:style w:type="paragraph" w:customStyle="1" w:styleId="msonormal0">
    <w:name w:val="msonormal"/>
    <w:basedOn w:val="a"/>
    <w:rsid w:val="00EC36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EC36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EC3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EC3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EC3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EC3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EC3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EC3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EC3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a"/>
    <w:rsid w:val="00EC3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a"/>
    <w:rsid w:val="00EC3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4">
    <w:name w:val="xl74"/>
    <w:basedOn w:val="a"/>
    <w:rsid w:val="00EC36C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EC36C5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EC36C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EC36C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EC36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EC36C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EC36C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EC36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EC36C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EC36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EC36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EC36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1CC87-8434-4701-A233-EED3B41BB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49</Pages>
  <Words>16018</Words>
  <Characters>91308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Депутатов Совет</dc:creator>
  <cp:keywords/>
  <dc:description/>
  <cp:lastModifiedBy>Депутатов Совет</cp:lastModifiedBy>
  <cp:revision>12</cp:revision>
  <cp:lastPrinted>2016-03-28T08:33:00Z</cp:lastPrinted>
  <dcterms:created xsi:type="dcterms:W3CDTF">2016-03-23T07:28:00Z</dcterms:created>
  <dcterms:modified xsi:type="dcterms:W3CDTF">2016-03-28T08:33:00Z</dcterms:modified>
</cp:coreProperties>
</file>