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D9" w:rsidRDefault="002A76D9" w:rsidP="002A76D9">
      <w:pPr>
        <w:jc w:val="right"/>
      </w:pPr>
    </w:p>
    <w:p w:rsidR="002A76D9" w:rsidRDefault="002A76D9" w:rsidP="002A76D9">
      <w:pPr>
        <w:jc w:val="right"/>
      </w:pPr>
    </w:p>
    <w:p w:rsidR="00235879" w:rsidRDefault="00235879" w:rsidP="002A76D9">
      <w:pPr>
        <w:jc w:val="right"/>
      </w:pPr>
    </w:p>
    <w:p w:rsidR="00235879" w:rsidRDefault="00235879" w:rsidP="002A76D9">
      <w:pPr>
        <w:jc w:val="right"/>
      </w:pPr>
    </w:p>
    <w:p w:rsidR="002A76D9" w:rsidRDefault="002A76D9" w:rsidP="002A76D9">
      <w:pPr>
        <w:jc w:val="right"/>
      </w:pPr>
    </w:p>
    <w:p w:rsidR="00B43B48" w:rsidRDefault="00B43B48" w:rsidP="002A76D9">
      <w:pPr>
        <w:ind w:firstLine="840"/>
        <w:rPr>
          <w:b/>
        </w:rPr>
      </w:pPr>
    </w:p>
    <w:p w:rsidR="000A1323" w:rsidRDefault="002A76D9" w:rsidP="000A1323">
      <w:pPr>
        <w:ind w:firstLine="840"/>
        <w:jc w:val="center"/>
        <w:rPr>
          <w:b/>
        </w:rPr>
      </w:pPr>
      <w:r w:rsidRPr="002A76D9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 w:rsidR="005A718C">
        <w:rPr>
          <w:b/>
        </w:rPr>
        <w:t>Лужского</w:t>
      </w:r>
      <w:proofErr w:type="spellEnd"/>
      <w:r w:rsidR="005A718C">
        <w:rPr>
          <w:b/>
        </w:rPr>
        <w:t xml:space="preserve"> муниципального района </w:t>
      </w:r>
      <w:r w:rsidRPr="002A76D9">
        <w:rPr>
          <w:b/>
        </w:rPr>
        <w:t xml:space="preserve">и фактических затратах на их денежное содержание </w:t>
      </w:r>
    </w:p>
    <w:p w:rsidR="000921D5" w:rsidRDefault="00901991" w:rsidP="00306C57">
      <w:pPr>
        <w:jc w:val="center"/>
      </w:pPr>
      <w:r>
        <w:rPr>
          <w:b/>
        </w:rPr>
        <w:t>н</w:t>
      </w:r>
      <w:r w:rsidR="002A76D9" w:rsidRPr="002A76D9">
        <w:rPr>
          <w:b/>
        </w:rPr>
        <w:t xml:space="preserve">а </w:t>
      </w:r>
      <w:r w:rsidR="00306C57">
        <w:rPr>
          <w:b/>
        </w:rPr>
        <w:t xml:space="preserve">01 </w:t>
      </w:r>
      <w:r w:rsidR="001E4A31">
        <w:rPr>
          <w:b/>
        </w:rPr>
        <w:t xml:space="preserve">апреля </w:t>
      </w:r>
      <w:r w:rsidR="006D2737">
        <w:rPr>
          <w:b/>
        </w:rPr>
        <w:t>20</w:t>
      </w:r>
      <w:r w:rsidR="002B22A7">
        <w:rPr>
          <w:b/>
        </w:rPr>
        <w:t>2</w:t>
      </w:r>
      <w:r w:rsidR="006245DB">
        <w:rPr>
          <w:b/>
        </w:rPr>
        <w:t>2</w:t>
      </w:r>
      <w:r w:rsidR="006D2737">
        <w:rPr>
          <w:b/>
        </w:rPr>
        <w:t xml:space="preserve"> года</w:t>
      </w:r>
    </w:p>
    <w:p w:rsidR="00306C57" w:rsidRPr="00306C57" w:rsidRDefault="00306C57" w:rsidP="00306C57">
      <w:pPr>
        <w:jc w:val="center"/>
      </w:pPr>
    </w:p>
    <w:p w:rsidR="000A1323" w:rsidRPr="002A770E" w:rsidRDefault="000A1323" w:rsidP="002A770E">
      <w:pPr>
        <w:ind w:firstLine="8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972"/>
        <w:gridCol w:w="1540"/>
        <w:gridCol w:w="1767"/>
      </w:tblGrid>
      <w:tr w:rsidR="002A76D9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6D9" w:rsidRDefault="002A76D9" w:rsidP="002A76D9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10570B" w:rsidRDefault="0010570B" w:rsidP="006D2737">
            <w:pPr>
              <w:jc w:val="center"/>
            </w:pPr>
          </w:p>
          <w:p w:rsidR="002A76D9" w:rsidRPr="00B76F87" w:rsidRDefault="002A76D9" w:rsidP="006D2737">
            <w:pPr>
              <w:jc w:val="center"/>
              <w:rPr>
                <w:lang w:val="en-US"/>
              </w:rPr>
            </w:pPr>
            <w:r>
              <w:t>Показатели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2A76D9" w:rsidRDefault="002A76D9" w:rsidP="000A1323">
            <w:pPr>
              <w:jc w:val="center"/>
            </w:pPr>
            <w:r>
              <w:t>Фактич</w:t>
            </w:r>
            <w:r w:rsidR="000A1323">
              <w:t xml:space="preserve">еская численность </w:t>
            </w:r>
            <w:r>
              <w:t xml:space="preserve"> (чел.)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0A1323" w:rsidRDefault="002A76D9" w:rsidP="000A1323">
            <w:pPr>
              <w:jc w:val="center"/>
            </w:pPr>
            <w:r>
              <w:t>Оплата труда и начисления на оплату труда</w:t>
            </w:r>
            <w:r w:rsidR="00D703A8">
              <w:t xml:space="preserve"> страховых взносов</w:t>
            </w:r>
            <w:r w:rsidR="00A21F76">
              <w:t xml:space="preserve"> в фонды</w:t>
            </w:r>
            <w:r>
              <w:t xml:space="preserve"> </w:t>
            </w:r>
          </w:p>
          <w:p w:rsidR="002A76D9" w:rsidRDefault="003301DF" w:rsidP="000A1323">
            <w:pPr>
              <w:jc w:val="center"/>
            </w:pPr>
            <w:r>
              <w:t>(в тыс. руб.)</w:t>
            </w:r>
          </w:p>
        </w:tc>
      </w:tr>
      <w:tr w:rsidR="002A770E" w:rsidTr="006D2737">
        <w:tc>
          <w:tcPr>
            <w:tcW w:w="576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1</w:t>
            </w: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2A770E" w:rsidRDefault="00D878DB" w:rsidP="00D878DB">
            <w:pPr>
              <w:jc w:val="center"/>
            </w:pPr>
            <w: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2A770E" w:rsidRDefault="00D878DB" w:rsidP="00D878DB">
            <w:pPr>
              <w:jc w:val="center"/>
            </w:pPr>
            <w:r>
              <w:t>4</w:t>
            </w:r>
          </w:p>
        </w:tc>
      </w:tr>
      <w:tr w:rsidR="00DB1BA8" w:rsidTr="006D2737">
        <w:tc>
          <w:tcPr>
            <w:tcW w:w="576" w:type="dxa"/>
            <w:tcBorders>
              <w:bottom w:val="single" w:sz="4" w:space="0" w:color="auto"/>
            </w:tcBorders>
          </w:tcPr>
          <w:p w:rsidR="00DB1BA8" w:rsidRDefault="00DB1BA8" w:rsidP="00D878DB">
            <w:pPr>
              <w:jc w:val="center"/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DB1BA8" w:rsidRDefault="00DB1BA8" w:rsidP="00DB1BA8">
            <w:r>
              <w:t>ВСЕГО, в том числе: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bottom"/>
          </w:tcPr>
          <w:p w:rsidR="00DB1BA8" w:rsidRDefault="00694F9C" w:rsidP="00D878DB">
            <w:pPr>
              <w:jc w:val="center"/>
            </w:pPr>
            <w:r>
              <w:t>1 999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bottom"/>
          </w:tcPr>
          <w:p w:rsidR="00FC7C99" w:rsidRDefault="00694F9C" w:rsidP="00FC7C99">
            <w:pPr>
              <w:jc w:val="center"/>
            </w:pPr>
            <w:r>
              <w:t>302 103,4</w:t>
            </w:r>
          </w:p>
        </w:tc>
      </w:tr>
      <w:tr w:rsidR="005A718C" w:rsidTr="00306C57">
        <w:tc>
          <w:tcPr>
            <w:tcW w:w="576" w:type="dxa"/>
            <w:tcBorders>
              <w:top w:val="single" w:sz="4" w:space="0" w:color="auto"/>
            </w:tcBorders>
          </w:tcPr>
          <w:p w:rsidR="005A718C" w:rsidRDefault="005A718C" w:rsidP="00306C57">
            <w:r>
              <w:t>1.</w:t>
            </w: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5A718C" w:rsidRDefault="005A718C" w:rsidP="005A718C">
            <w:r>
              <w:t>Органы местного самоуправления (в т.ч. за счет субвенций на исполнение переданных полномочий, чел.)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5A718C" w:rsidRPr="00F16D96" w:rsidRDefault="00E72BD2" w:rsidP="00306C57">
            <w:pPr>
              <w:jc w:val="center"/>
            </w:pPr>
            <w:r>
              <w:t>125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bottom"/>
          </w:tcPr>
          <w:p w:rsidR="005A718C" w:rsidRPr="00F16D96" w:rsidRDefault="00E72BD2" w:rsidP="00306C57">
            <w:pPr>
              <w:jc w:val="center"/>
            </w:pPr>
            <w:r>
              <w:t>32 643,3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</w:t>
            </w:r>
          </w:p>
        </w:tc>
        <w:tc>
          <w:tcPr>
            <w:tcW w:w="5972" w:type="dxa"/>
          </w:tcPr>
          <w:p w:rsidR="005A718C" w:rsidRDefault="005A718C" w:rsidP="005A718C">
            <w:r>
              <w:t>Работники муниципальных учреждений (чел.), в том числе</w:t>
            </w:r>
          </w:p>
        </w:tc>
        <w:tc>
          <w:tcPr>
            <w:tcW w:w="1540" w:type="dxa"/>
            <w:vAlign w:val="bottom"/>
          </w:tcPr>
          <w:p w:rsidR="005A718C" w:rsidRPr="009834A1" w:rsidRDefault="00E72BD2" w:rsidP="00306C57">
            <w:pPr>
              <w:jc w:val="center"/>
            </w:pPr>
            <w:r>
              <w:t>1 874</w:t>
            </w:r>
          </w:p>
        </w:tc>
        <w:tc>
          <w:tcPr>
            <w:tcW w:w="1767" w:type="dxa"/>
            <w:vAlign w:val="bottom"/>
          </w:tcPr>
          <w:p w:rsidR="005A718C" w:rsidRPr="009834A1" w:rsidRDefault="00E72BD2" w:rsidP="00306C57">
            <w:pPr>
              <w:jc w:val="center"/>
            </w:pPr>
            <w:r>
              <w:t>269 460,1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2.1.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образования</w:t>
            </w:r>
          </w:p>
        </w:tc>
        <w:tc>
          <w:tcPr>
            <w:tcW w:w="1540" w:type="dxa"/>
            <w:vAlign w:val="bottom"/>
          </w:tcPr>
          <w:p w:rsidR="005A718C" w:rsidRPr="009834A1" w:rsidRDefault="00E72BD2" w:rsidP="00306C57">
            <w:pPr>
              <w:jc w:val="center"/>
            </w:pPr>
            <w:r>
              <w:t>1 860</w:t>
            </w:r>
          </w:p>
        </w:tc>
        <w:tc>
          <w:tcPr>
            <w:tcW w:w="1767" w:type="dxa"/>
            <w:vAlign w:val="bottom"/>
          </w:tcPr>
          <w:p w:rsidR="005A718C" w:rsidRPr="009834A1" w:rsidRDefault="00E72BD2" w:rsidP="00AC34AE">
            <w:pPr>
              <w:jc w:val="center"/>
            </w:pPr>
            <w:r>
              <w:t>267 825,8</w:t>
            </w:r>
          </w:p>
        </w:tc>
      </w:tr>
      <w:tr w:rsidR="005A718C" w:rsidTr="00306C57">
        <w:tc>
          <w:tcPr>
            <w:tcW w:w="576" w:type="dxa"/>
          </w:tcPr>
          <w:p w:rsidR="005A718C" w:rsidRDefault="005A718C" w:rsidP="00306C57">
            <w:r>
              <w:t>2.2.</w:t>
            </w:r>
          </w:p>
        </w:tc>
        <w:tc>
          <w:tcPr>
            <w:tcW w:w="5972" w:type="dxa"/>
          </w:tcPr>
          <w:p w:rsidR="005A718C" w:rsidRDefault="005A718C" w:rsidP="00306C57">
            <w:r>
              <w:t>Работники учреждений культуры</w:t>
            </w:r>
          </w:p>
        </w:tc>
        <w:tc>
          <w:tcPr>
            <w:tcW w:w="1540" w:type="dxa"/>
            <w:vAlign w:val="bottom"/>
          </w:tcPr>
          <w:p w:rsidR="005A718C" w:rsidRPr="009834A1" w:rsidRDefault="00E72BD2" w:rsidP="00306C57">
            <w:pPr>
              <w:jc w:val="center"/>
            </w:pPr>
            <w:r>
              <w:t>14</w:t>
            </w:r>
          </w:p>
        </w:tc>
        <w:tc>
          <w:tcPr>
            <w:tcW w:w="1767" w:type="dxa"/>
            <w:vAlign w:val="bottom"/>
          </w:tcPr>
          <w:p w:rsidR="005A718C" w:rsidRPr="009834A1" w:rsidRDefault="00E72BD2" w:rsidP="00306C57">
            <w:pPr>
              <w:jc w:val="center"/>
            </w:pPr>
            <w:r>
              <w:t>1 634,3</w:t>
            </w:r>
          </w:p>
        </w:tc>
      </w:tr>
    </w:tbl>
    <w:p w:rsidR="002A76D9" w:rsidRDefault="002A76D9" w:rsidP="002A76D9">
      <w:pPr>
        <w:ind w:firstLine="840"/>
      </w:pPr>
    </w:p>
    <w:p w:rsidR="0010570B" w:rsidRDefault="0010570B" w:rsidP="002A76D9">
      <w:pPr>
        <w:ind w:firstLine="840"/>
      </w:pPr>
    </w:p>
    <w:p w:rsidR="00CF3A82" w:rsidRDefault="00CF3A82" w:rsidP="002A76D9">
      <w:pPr>
        <w:ind w:firstLine="840"/>
      </w:pPr>
    </w:p>
    <w:sectPr w:rsidR="00CF3A82" w:rsidSect="00017D33">
      <w:pgSz w:w="11907" w:h="16840"/>
      <w:pgMar w:top="851" w:right="850" w:bottom="1134" w:left="1418" w:header="720" w:footer="720" w:gutter="0"/>
      <w:cols w:space="708"/>
      <w:docGrid w:linePitch="1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compat/>
  <w:rsids>
    <w:rsidRoot w:val="00415225"/>
    <w:rsid w:val="000040E3"/>
    <w:rsid w:val="00017D33"/>
    <w:rsid w:val="000222DA"/>
    <w:rsid w:val="00043107"/>
    <w:rsid w:val="000576A3"/>
    <w:rsid w:val="00074E7D"/>
    <w:rsid w:val="000921D5"/>
    <w:rsid w:val="000A0737"/>
    <w:rsid w:val="000A1323"/>
    <w:rsid w:val="000A6DA1"/>
    <w:rsid w:val="000B14D7"/>
    <w:rsid w:val="000B63B2"/>
    <w:rsid w:val="00104323"/>
    <w:rsid w:val="0010570B"/>
    <w:rsid w:val="0011128E"/>
    <w:rsid w:val="00154714"/>
    <w:rsid w:val="001612C7"/>
    <w:rsid w:val="00166FF7"/>
    <w:rsid w:val="001777D0"/>
    <w:rsid w:val="00191FC4"/>
    <w:rsid w:val="001A103C"/>
    <w:rsid w:val="001E4A31"/>
    <w:rsid w:val="001E5E77"/>
    <w:rsid w:val="001E7E7A"/>
    <w:rsid w:val="00212E99"/>
    <w:rsid w:val="00235879"/>
    <w:rsid w:val="00257F2E"/>
    <w:rsid w:val="002766EA"/>
    <w:rsid w:val="00283045"/>
    <w:rsid w:val="002A76D9"/>
    <w:rsid w:val="002A770E"/>
    <w:rsid w:val="002B22A7"/>
    <w:rsid w:val="002E50CF"/>
    <w:rsid w:val="002F4817"/>
    <w:rsid w:val="003067F5"/>
    <w:rsid w:val="00306C57"/>
    <w:rsid w:val="0030791B"/>
    <w:rsid w:val="003301DF"/>
    <w:rsid w:val="003872B7"/>
    <w:rsid w:val="0039121B"/>
    <w:rsid w:val="003A7F58"/>
    <w:rsid w:val="003B340D"/>
    <w:rsid w:val="003B6B81"/>
    <w:rsid w:val="003E10D2"/>
    <w:rsid w:val="004054C6"/>
    <w:rsid w:val="0040578A"/>
    <w:rsid w:val="00415225"/>
    <w:rsid w:val="00433FAC"/>
    <w:rsid w:val="00452401"/>
    <w:rsid w:val="00453A82"/>
    <w:rsid w:val="004A46A3"/>
    <w:rsid w:val="004B7C9F"/>
    <w:rsid w:val="004C20C2"/>
    <w:rsid w:val="005646B3"/>
    <w:rsid w:val="005868DB"/>
    <w:rsid w:val="005A718C"/>
    <w:rsid w:val="005B00F7"/>
    <w:rsid w:val="005B4669"/>
    <w:rsid w:val="00614753"/>
    <w:rsid w:val="0062069C"/>
    <w:rsid w:val="006245DB"/>
    <w:rsid w:val="00654C97"/>
    <w:rsid w:val="0067199F"/>
    <w:rsid w:val="00693B80"/>
    <w:rsid w:val="00694F9C"/>
    <w:rsid w:val="006D2737"/>
    <w:rsid w:val="006F07EB"/>
    <w:rsid w:val="006F1B18"/>
    <w:rsid w:val="006F3D24"/>
    <w:rsid w:val="0071284E"/>
    <w:rsid w:val="007175C2"/>
    <w:rsid w:val="00744E3B"/>
    <w:rsid w:val="00767A7C"/>
    <w:rsid w:val="007D7110"/>
    <w:rsid w:val="007F7745"/>
    <w:rsid w:val="008275B4"/>
    <w:rsid w:val="00866FE4"/>
    <w:rsid w:val="00883A5C"/>
    <w:rsid w:val="00897833"/>
    <w:rsid w:val="00901991"/>
    <w:rsid w:val="00913D2A"/>
    <w:rsid w:val="00923C48"/>
    <w:rsid w:val="009526D1"/>
    <w:rsid w:val="00964E9F"/>
    <w:rsid w:val="00965A27"/>
    <w:rsid w:val="009911BB"/>
    <w:rsid w:val="0099757C"/>
    <w:rsid w:val="009E5A65"/>
    <w:rsid w:val="009E69F8"/>
    <w:rsid w:val="00A072E1"/>
    <w:rsid w:val="00A21F76"/>
    <w:rsid w:val="00A42F75"/>
    <w:rsid w:val="00A96BB6"/>
    <w:rsid w:val="00AC34AE"/>
    <w:rsid w:val="00AC7651"/>
    <w:rsid w:val="00B3303D"/>
    <w:rsid w:val="00B3352B"/>
    <w:rsid w:val="00B40B0D"/>
    <w:rsid w:val="00B4244A"/>
    <w:rsid w:val="00B43B48"/>
    <w:rsid w:val="00B51CD2"/>
    <w:rsid w:val="00B76F87"/>
    <w:rsid w:val="00B962B1"/>
    <w:rsid w:val="00BA41CE"/>
    <w:rsid w:val="00BA628F"/>
    <w:rsid w:val="00BF1268"/>
    <w:rsid w:val="00BF7C38"/>
    <w:rsid w:val="00C2540E"/>
    <w:rsid w:val="00C27D47"/>
    <w:rsid w:val="00CC0110"/>
    <w:rsid w:val="00CC2296"/>
    <w:rsid w:val="00CC3CC0"/>
    <w:rsid w:val="00CC4FE8"/>
    <w:rsid w:val="00CE353A"/>
    <w:rsid w:val="00CF3A82"/>
    <w:rsid w:val="00D225E5"/>
    <w:rsid w:val="00D35343"/>
    <w:rsid w:val="00D52212"/>
    <w:rsid w:val="00D703A8"/>
    <w:rsid w:val="00D769B5"/>
    <w:rsid w:val="00D878DB"/>
    <w:rsid w:val="00DB1BA8"/>
    <w:rsid w:val="00DB25BB"/>
    <w:rsid w:val="00DF6602"/>
    <w:rsid w:val="00E1017E"/>
    <w:rsid w:val="00E72BD2"/>
    <w:rsid w:val="00EA2D5B"/>
    <w:rsid w:val="00EA614A"/>
    <w:rsid w:val="00EC501E"/>
    <w:rsid w:val="00EE69D4"/>
    <w:rsid w:val="00F05B33"/>
    <w:rsid w:val="00F07DF2"/>
    <w:rsid w:val="00F10708"/>
    <w:rsid w:val="00F22FA4"/>
    <w:rsid w:val="00F5618D"/>
    <w:rsid w:val="00F97B15"/>
    <w:rsid w:val="00FC7C99"/>
    <w:rsid w:val="00FD7AF2"/>
    <w:rsid w:val="00FE339A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E4A31"/>
    <w:rPr>
      <w:color w:val="808080"/>
    </w:rPr>
  </w:style>
  <w:style w:type="paragraph" w:styleId="a5">
    <w:name w:val="Balloon Text"/>
    <w:basedOn w:val="a"/>
    <w:link w:val="a6"/>
    <w:rsid w:val="001E4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4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79-01</dc:creator>
  <cp:lastModifiedBy>Murzaeva</cp:lastModifiedBy>
  <cp:revision>20</cp:revision>
  <cp:lastPrinted>2022-04-13T06:26:00Z</cp:lastPrinted>
  <dcterms:created xsi:type="dcterms:W3CDTF">2021-01-14T10:39:00Z</dcterms:created>
  <dcterms:modified xsi:type="dcterms:W3CDTF">2022-04-13T06:31:00Z</dcterms:modified>
</cp:coreProperties>
</file>