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6C0724F" wp14:editId="3FEDFF0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A7" w:rsidRPr="00E24E2B" w:rsidRDefault="00FA29A7" w:rsidP="00FA29A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FA29A7" w:rsidRPr="00C2381C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9A7" w:rsidRDefault="00FA29A7" w:rsidP="00FA2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FA29A7" w:rsidRDefault="00FA29A7" w:rsidP="00FA2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декабря 2023 года       №  230</w:t>
      </w:r>
    </w:p>
    <w:p w:rsidR="00FA29A7" w:rsidRDefault="00FA29A7" w:rsidP="00FA2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A29A7" w:rsidRDefault="00FA29A7" w:rsidP="00FA29A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A29A7" w:rsidRPr="002306D6" w:rsidRDefault="00FA29A7" w:rsidP="00FA29A7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2022 г. № 175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25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FA29A7" w:rsidRPr="00390737" w:rsidRDefault="00FA29A7" w:rsidP="00FA29A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29A7" w:rsidRDefault="00FA29A7" w:rsidP="00FA2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FA29A7" w:rsidRDefault="00FA29A7" w:rsidP="00FA29A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20.12.2022 № 175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2023 год и на плановый период 2024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решениями Совета депутатов от 21.03.2023 № 197, от 18.10.2023 № 216)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A29A7" w:rsidRDefault="00FA29A7" w:rsidP="00FA29A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FA29A7" w:rsidRPr="00BA3A52" w:rsidRDefault="00FA29A7" w:rsidP="00FA29A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A52">
        <w:rPr>
          <w:rFonts w:ascii="Times New Roman" w:hAnsi="Times New Roman"/>
          <w:sz w:val="28"/>
          <w:szCs w:val="28"/>
        </w:rPr>
        <w:t>Подпункт 1.1 пункта 1</w:t>
      </w:r>
      <w:r w:rsidRPr="00BA3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A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29A7" w:rsidRPr="00AB6601" w:rsidRDefault="00FA29A7" w:rsidP="00FA2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6601">
        <w:rPr>
          <w:rFonts w:ascii="Times New Roman" w:hAnsi="Times New Roman"/>
          <w:sz w:val="28"/>
          <w:szCs w:val="28"/>
        </w:rPr>
        <w:t>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FA29A7" w:rsidRPr="0055685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 w:rsidRPr="00854BD1">
        <w:rPr>
          <w:rFonts w:ascii="Times New Roman" w:hAnsi="Times New Roman"/>
          <w:sz w:val="28"/>
          <w:szCs w:val="28"/>
        </w:rPr>
        <w:t>1 102 827 713,07</w:t>
      </w:r>
      <w:r w:rsidRPr="00671D04">
        <w:rPr>
          <w:rFonts w:ascii="Times New Roman" w:hAnsi="Times New Roman"/>
          <w:sz w:val="28"/>
          <w:szCs w:val="28"/>
        </w:rPr>
        <w:t xml:space="preserve"> руб.;</w:t>
      </w:r>
    </w:p>
    <w:p w:rsidR="00FA29A7" w:rsidRPr="002306D6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D04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</w:t>
      </w:r>
      <w:r w:rsidRPr="00671D04">
        <w:rPr>
          <w:rFonts w:ascii="Times New Roman" w:hAnsi="Times New Roman"/>
          <w:sz w:val="28"/>
          <w:szCs w:val="28"/>
        </w:rPr>
        <w:t xml:space="preserve"> в сумме </w:t>
      </w:r>
      <w:r w:rsidRPr="00854BD1">
        <w:rPr>
          <w:rFonts w:ascii="Times New Roman" w:hAnsi="Times New Roman"/>
          <w:sz w:val="28"/>
          <w:szCs w:val="28"/>
        </w:rPr>
        <w:t>1 217 813 554,05</w:t>
      </w:r>
      <w:r w:rsidRPr="00671D04">
        <w:rPr>
          <w:rFonts w:ascii="Times New Roman" w:hAnsi="Times New Roman"/>
          <w:sz w:val="28"/>
          <w:szCs w:val="28"/>
        </w:rPr>
        <w:t xml:space="preserve"> руб.;</w:t>
      </w:r>
    </w:p>
    <w:p w:rsidR="00FA29A7" w:rsidRDefault="00FA29A7" w:rsidP="00FA2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132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</w:t>
      </w:r>
      <w:r w:rsidRPr="007A6132">
        <w:rPr>
          <w:rFonts w:ascii="Times New Roman" w:hAnsi="Times New Roman"/>
          <w:sz w:val="28"/>
          <w:szCs w:val="28"/>
        </w:rPr>
        <w:t xml:space="preserve"> в сумме 114 985 840,98 руб.»</w:t>
      </w:r>
    </w:p>
    <w:p w:rsidR="00FA29A7" w:rsidRDefault="00FA29A7" w:rsidP="00FA29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29A7" w:rsidRDefault="00FA29A7" w:rsidP="00FA29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29A7" w:rsidRDefault="00FA29A7" w:rsidP="00FA29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29A7" w:rsidRPr="00BA3A52" w:rsidRDefault="00FA29A7" w:rsidP="00FA29A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A3A52">
        <w:rPr>
          <w:rFonts w:ascii="Times New Roman" w:hAnsi="Times New Roman"/>
          <w:sz w:val="28"/>
          <w:szCs w:val="28"/>
        </w:rPr>
        <w:lastRenderedPageBreak/>
        <w:t>Подпункт 1.2 пункта 1 изложить в следующей редакции:</w:t>
      </w:r>
    </w:p>
    <w:p w:rsidR="00FA29A7" w:rsidRPr="00C45381" w:rsidRDefault="00FA29A7" w:rsidP="00FA29A7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</w:t>
      </w:r>
      <w:r w:rsidRPr="00854BD1">
        <w:rPr>
          <w:rFonts w:ascii="Times New Roman" w:hAnsi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854B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54BD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54BD1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54BD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854BD1">
        <w:rPr>
          <w:rFonts w:ascii="Times New Roman" w:hAnsi="Times New Roman"/>
          <w:sz w:val="28"/>
          <w:szCs w:val="28"/>
        </w:rPr>
        <w:t xml:space="preserve"> на плановый период 2024 и 2025 годов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FA29A7" w:rsidRDefault="00FA29A7" w:rsidP="00FA29A7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нозируемый общий объем доходов</w:t>
      </w:r>
      <w:r w:rsidRPr="00C45381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год </w:t>
      </w:r>
      <w:r w:rsidRPr="004705C1">
        <w:rPr>
          <w:rFonts w:ascii="Times New Roman" w:hAnsi="Times New Roman"/>
          <w:sz w:val="28"/>
          <w:szCs w:val="28"/>
        </w:rPr>
        <w:t>в сумме 2 156 932 883,20 руб. и на 2025 год в сумме 600 388 729,31 руб.;</w:t>
      </w:r>
    </w:p>
    <w:p w:rsidR="00FA29A7" w:rsidRPr="00C45381" w:rsidRDefault="00FA29A7" w:rsidP="00FA29A7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 год в сумме </w:t>
      </w:r>
      <w:r w:rsidRPr="00724E58">
        <w:rPr>
          <w:rFonts w:ascii="Times New Roman" w:hAnsi="Times New Roman"/>
          <w:sz w:val="28"/>
          <w:szCs w:val="28"/>
        </w:rPr>
        <w:t>2 158 058 179,40 руб., в том числе условно утвержденные расходы в сумме</w:t>
      </w:r>
      <w:r w:rsidRPr="00E5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9 219 591,64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5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601 559 589,73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</w:t>
      </w:r>
      <w:r w:rsidRPr="00091A5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18 493 065,13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FA29A7" w:rsidRDefault="00FA29A7" w:rsidP="00FA29A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Pr="00091A57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1 125 296,20</w:t>
      </w:r>
      <w:r w:rsidRPr="00091A57">
        <w:rPr>
          <w:rFonts w:ascii="Times New Roman" w:hAnsi="Times New Roman"/>
          <w:sz w:val="28"/>
          <w:szCs w:val="28"/>
        </w:rPr>
        <w:t xml:space="preserve"> руб. и на 202</w:t>
      </w:r>
      <w:r>
        <w:rPr>
          <w:rFonts w:ascii="Times New Roman" w:hAnsi="Times New Roman"/>
          <w:sz w:val="28"/>
          <w:szCs w:val="28"/>
        </w:rPr>
        <w:t>5</w:t>
      </w:r>
      <w:r w:rsidRPr="00091A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1 170 860,42</w:t>
      </w:r>
      <w:r w:rsidRPr="00091A57">
        <w:rPr>
          <w:rFonts w:ascii="Times New Roman" w:hAnsi="Times New Roman"/>
          <w:sz w:val="28"/>
          <w:szCs w:val="28"/>
        </w:rPr>
        <w:t xml:space="preserve"> руб.»</w:t>
      </w:r>
      <w:r>
        <w:rPr>
          <w:rFonts w:ascii="Times New Roman" w:hAnsi="Times New Roman"/>
          <w:sz w:val="28"/>
          <w:szCs w:val="28"/>
        </w:rPr>
        <w:t>.</w:t>
      </w:r>
    </w:p>
    <w:p w:rsidR="00FA29A7" w:rsidRDefault="00FA29A7" w:rsidP="00FA29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подпункте 3.3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3:</w:t>
      </w:r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FA29A7" w:rsidRPr="00463862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5D38">
        <w:rPr>
          <w:rFonts w:ascii="Times New Roman" w:hAnsi="Times New Roman"/>
          <w:sz w:val="28"/>
          <w:szCs w:val="28"/>
        </w:rPr>
        <w:t>«на 2023 год в сумме 121 936 239,81</w:t>
      </w:r>
      <w:r>
        <w:rPr>
          <w:rFonts w:ascii="Times New Roman" w:hAnsi="Times New Roman"/>
          <w:sz w:val="28"/>
          <w:szCs w:val="28"/>
        </w:rPr>
        <w:t xml:space="preserve"> руб.»</w:t>
      </w:r>
    </w:p>
    <w:p w:rsidR="00FA29A7" w:rsidRPr="001E5265" w:rsidRDefault="00FA29A7" w:rsidP="00FA29A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65">
        <w:rPr>
          <w:rFonts w:ascii="Times New Roman" w:hAnsi="Times New Roman"/>
          <w:sz w:val="28"/>
          <w:szCs w:val="28"/>
        </w:rPr>
        <w:t>В подпункте 4.4. пункта 4:</w:t>
      </w:r>
    </w:p>
    <w:p w:rsidR="00FA29A7" w:rsidRPr="00F11046" w:rsidRDefault="00FA29A7" w:rsidP="00FA29A7">
      <w:pPr>
        <w:pStyle w:val="a7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11046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FA29A7" w:rsidRDefault="00FA29A7" w:rsidP="00FA29A7">
      <w:pPr>
        <w:pStyle w:val="a7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11046">
        <w:rPr>
          <w:rFonts w:ascii="Times New Roman" w:hAnsi="Times New Roman"/>
          <w:sz w:val="28"/>
          <w:szCs w:val="28"/>
        </w:rPr>
        <w:t>«на 2023 год в сумме 3 173 075,53</w:t>
      </w:r>
      <w:r>
        <w:rPr>
          <w:rFonts w:ascii="Times New Roman" w:hAnsi="Times New Roman"/>
          <w:sz w:val="28"/>
          <w:szCs w:val="28"/>
        </w:rPr>
        <w:t xml:space="preserve"> руб.».</w:t>
      </w:r>
    </w:p>
    <w:p w:rsidR="00FA29A7" w:rsidRPr="00603D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03DA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A29A7" w:rsidRPr="00603D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по кодам видов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FA29A7" w:rsidRPr="00603D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FA29A7" w:rsidRPr="00603D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FA29A7" w:rsidRPr="00603D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FA29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«Ведомственная структура </w:t>
      </w:r>
      <w:proofErr w:type="gramStart"/>
      <w:r w:rsidRPr="00603DA7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FA29A7" w:rsidRPr="0055685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FA29A7" w:rsidRPr="00FA29A7" w:rsidRDefault="00FA29A7" w:rsidP="00FA29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9A7" w:rsidRDefault="00FA29A7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3D732D" w:rsidRDefault="003D732D" w:rsidP="00FA2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2D" w:rsidRPr="00535B87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3D732D" w:rsidRPr="00535B87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D732D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D732D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D732D" w:rsidRPr="00535B87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D732D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3D732D" w:rsidRPr="00535B87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19.12.2023 г. № 230)</w:t>
      </w:r>
    </w:p>
    <w:p w:rsidR="003D732D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3D732D" w:rsidRPr="00844772" w:rsidRDefault="003D732D" w:rsidP="003D732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D732D" w:rsidRDefault="003D732D" w:rsidP="003D7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3D732D" w:rsidRDefault="003D732D" w:rsidP="003D7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3D732D" w:rsidRDefault="003D732D" w:rsidP="003D7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3D732D" w:rsidRDefault="003D732D" w:rsidP="003D7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E12CC3">
        <w:rPr>
          <w:rFonts w:ascii="Times New Roman" w:hAnsi="Times New Roman"/>
          <w:b/>
          <w:sz w:val="24"/>
          <w:szCs w:val="24"/>
        </w:rPr>
        <w:t>год и на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732D" w:rsidRPr="003D732D" w:rsidRDefault="003D732D" w:rsidP="003D73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559"/>
        <w:gridCol w:w="1560"/>
        <w:gridCol w:w="1417"/>
      </w:tblGrid>
      <w:tr w:rsidR="003D732D" w:rsidRPr="003D732D" w:rsidTr="003D732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</w:t>
            </w: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3D732D" w:rsidRPr="003D732D" w:rsidTr="003D732D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32D" w:rsidRPr="003D732D" w:rsidTr="003D732D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1 102 827 713,07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2 156 932 883,20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600 388 729,31</w:t>
            </w:r>
          </w:p>
        </w:tc>
      </w:tr>
      <w:tr w:rsidR="003D732D" w:rsidRPr="003D732D" w:rsidTr="003D732D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275 976 681,00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290 501 620,00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tabs>
                <w:tab w:val="left" w:pos="-1626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304 058 052,00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240 333 681,00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253 858 620,00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267 415 052,00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164 369 981,00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176 204 620,00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188 891 352,00</w:t>
            </w:r>
          </w:p>
        </w:tc>
      </w:tr>
      <w:tr w:rsidR="003D732D" w:rsidRPr="003D732D" w:rsidTr="003D732D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3D732D" w:rsidRPr="003D732D" w:rsidTr="003D73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7 388 900,00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7 707 800,00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7 784 000,00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68 574 800,00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69 946 200,00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70 739 700,00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9 207 900,00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9 392 000,00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9 579 900,00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59 366 900,00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60 554 200,00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61 159 800,00</w:t>
            </w:r>
          </w:p>
        </w:tc>
      </w:tr>
      <w:tr w:rsidR="003D732D" w:rsidRPr="003D732D" w:rsidTr="003D732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35 643 000,00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36 643 000,00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36 643 000,00</w:t>
            </w:r>
          </w:p>
        </w:tc>
      </w:tr>
      <w:tr w:rsidR="003D732D" w:rsidRPr="003D732D" w:rsidTr="003D732D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000 1 11 00 00 0 00 0 000 000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10 638 000,00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</w:tr>
      <w:tr w:rsidR="003D732D" w:rsidRPr="003D732D" w:rsidTr="003D732D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</w:tr>
      <w:tr w:rsidR="003D732D" w:rsidRPr="003D732D" w:rsidTr="003D732D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3D732D" w:rsidRPr="003D732D" w:rsidTr="003D732D">
        <w:trPr>
          <w:trHeight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317 1 11 05 07 0 00 0 000 120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</w:tr>
      <w:tr w:rsidR="003D732D" w:rsidRPr="003D732D" w:rsidTr="003D732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D732D" w:rsidRPr="003D732D" w:rsidTr="003D732D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3D732D" w:rsidRPr="003D732D" w:rsidTr="003D732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000 1 13 00 00 0 00 0 000 000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</w:tr>
      <w:tr w:rsidR="003D732D" w:rsidRPr="003D732D" w:rsidTr="003D732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</w:tr>
      <w:tr w:rsidR="003D732D" w:rsidRPr="003D732D" w:rsidTr="003D732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317 1 13 02 00 0 00 0 000 130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3D732D" w:rsidRPr="003D732D" w:rsidTr="003D732D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 xml:space="preserve">000 1 14 00 00 0 00 0 000 000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</w:tr>
      <w:tr w:rsidR="003D732D" w:rsidRPr="003D732D" w:rsidTr="003D732D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</w:tr>
      <w:tr w:rsidR="003D732D" w:rsidRPr="003D732D" w:rsidTr="003D732D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3D732D" w:rsidRPr="003D732D" w:rsidTr="003D732D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317 1 14 06 01 3 13 0 000 430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2D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3D732D" w:rsidRPr="003D732D" w:rsidTr="003D732D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826 851 032,07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1 866 431 263,20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32D" w:rsidRPr="003D732D" w:rsidRDefault="003D732D" w:rsidP="003D73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732D">
              <w:rPr>
                <w:rFonts w:ascii="Times New Roman" w:hAnsi="Times New Roman"/>
                <w:b/>
                <w:bCs/>
                <w:sz w:val="20"/>
                <w:szCs w:val="20"/>
              </w:rPr>
              <w:t>296 330 677,31</w:t>
            </w:r>
          </w:p>
        </w:tc>
      </w:tr>
    </w:tbl>
    <w:p w:rsidR="00263317" w:rsidRDefault="00263317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3F4" w:rsidRDefault="00DC63F4" w:rsidP="00DC6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F45" w:rsidRPr="00535B87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E01F45" w:rsidRPr="00535B87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01F45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E01F45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E01F45" w:rsidRPr="00535B87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E01F45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E01F45" w:rsidRPr="00535B87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19.12.2023 г. № 230)</w:t>
      </w:r>
    </w:p>
    <w:p w:rsidR="00E01F45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E01F45" w:rsidRPr="00F91A70" w:rsidRDefault="00E01F45" w:rsidP="00E01F45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E01F45" w:rsidRPr="00AF30FE" w:rsidRDefault="00E01F45" w:rsidP="00E01F45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p w:rsidR="00E01F45" w:rsidRPr="00F91A70" w:rsidRDefault="00E01F45" w:rsidP="00DC63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3827"/>
        <w:gridCol w:w="1417"/>
        <w:gridCol w:w="1560"/>
        <w:gridCol w:w="1417"/>
      </w:tblGrid>
      <w:tr w:rsidR="00F91A70" w:rsidRPr="00DC63F4" w:rsidTr="00F91A70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33"/>
            <w:bookmarkEnd w:id="0"/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E01F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E01F45" w:rsidRPr="00DC63F4" w:rsidTr="00F91A70">
        <w:trPr>
          <w:trHeight w:val="3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F4" w:rsidRPr="00DC63F4" w:rsidRDefault="00DC63F4" w:rsidP="00DC63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E01F45" w:rsidRPr="00DC63F4" w:rsidTr="00F91A70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1F45" w:rsidRPr="00DC63F4" w:rsidTr="00F91A70">
        <w:trPr>
          <w:trHeight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3F4" w:rsidRPr="00DC63F4" w:rsidRDefault="00DC63F4" w:rsidP="00DC63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826 851 032,07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1 866 431 263,20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296 330 677,31</w:t>
            </w:r>
          </w:p>
        </w:tc>
      </w:tr>
      <w:tr w:rsidR="00E01F45" w:rsidRPr="00DC63F4" w:rsidTr="00F91A70">
        <w:trPr>
          <w:trHeight w:val="3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826 851 032,07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1 866 431 263,20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296 330 677,31</w:t>
            </w:r>
          </w:p>
        </w:tc>
      </w:tr>
      <w:tr w:rsidR="00E01F45" w:rsidRPr="00DC63F4" w:rsidTr="00F91A70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826 846 032,07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1 866 431 263,20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296 330 677,31</w:t>
            </w:r>
          </w:p>
        </w:tc>
      </w:tr>
      <w:tr w:rsidR="00E01F45" w:rsidRPr="00DC63F4" w:rsidTr="00F91A70">
        <w:trPr>
          <w:trHeight w:val="4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E01F45" w:rsidRPr="00DC63F4" w:rsidTr="00F91A70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E01F45" w:rsidRPr="00DC63F4" w:rsidTr="00F91A70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42 960 400,00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44 892 600,00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46 581 100,00</w:t>
            </w:r>
          </w:p>
        </w:tc>
      </w:tr>
      <w:tr w:rsidR="00E01F45" w:rsidRPr="00DC63F4" w:rsidTr="00F91A7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538 645 881,17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1 800 007 827,05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249 749 577,31</w:t>
            </w:r>
          </w:p>
        </w:tc>
      </w:tr>
      <w:tr w:rsidR="00E01F45" w:rsidRPr="00DC63F4" w:rsidTr="00F91A70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29 383 241,38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26 348 416,88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178 110 977,31</w:t>
            </w:r>
          </w:p>
        </w:tc>
      </w:tr>
      <w:tr w:rsidR="00E01F45" w:rsidRPr="00DC63F4" w:rsidTr="00F91A70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29 383 241,38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26 348 416,88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178 110 977,31</w:t>
            </w:r>
          </w:p>
        </w:tc>
      </w:tr>
      <w:tr w:rsidR="00E01F45" w:rsidRPr="00DC63F4" w:rsidTr="00F91A70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2 02 20 29 9 00 0 000 150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284 232 543,86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2 02 20 29 9 13 0 000 150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284 232 543,86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434 662 200,96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1 406 896 000,27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434 662 200,96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1 406 896 000,27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11 130 890,40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7 076 066,04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11 130 890,40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7 076 066,04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45 469 548,43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61 454 800,00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71 638 600,00</w:t>
            </w:r>
          </w:p>
        </w:tc>
      </w:tr>
      <w:tr w:rsidR="00E01F45" w:rsidRPr="00DC63F4" w:rsidTr="00F91A7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45 469 548,43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61 454 800,00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71 638 600,00</w:t>
            </w:r>
          </w:p>
        </w:tc>
      </w:tr>
      <w:tr w:rsidR="00E01F45" w:rsidRPr="00DC63F4" w:rsidTr="00F91A70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245 239 750,90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21 530 836,15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245 239 750,90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21 530 836,15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245 239 750,90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21 530 836,15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3F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3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01F45" w:rsidRPr="00DC63F4" w:rsidTr="00F91A70">
        <w:trPr>
          <w:trHeight w:val="4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E01F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F4" w:rsidRPr="00DC63F4" w:rsidRDefault="00DC63F4" w:rsidP="00DC6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3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A70" w:rsidRDefault="00F91A70" w:rsidP="00F9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445" w:rsidRPr="00535B87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306445" w:rsidRPr="00535B87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06445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06445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06445" w:rsidRPr="00535B87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06445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306445" w:rsidRPr="00535B87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19.12.2023 г. № 230)</w:t>
      </w:r>
    </w:p>
    <w:p w:rsidR="00306445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306445" w:rsidRPr="006E627A" w:rsidRDefault="00306445" w:rsidP="00306445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306445" w:rsidRPr="00F71025" w:rsidRDefault="00306445" w:rsidP="00306445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306445" w:rsidRDefault="00306445" w:rsidP="00306445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71025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F71025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71025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gramEnd"/>
    </w:p>
    <w:p w:rsidR="00306445" w:rsidRDefault="00306445" w:rsidP="00306445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306445" w:rsidRDefault="00306445" w:rsidP="00306445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F71025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b/>
          <w:sz w:val="20"/>
          <w:szCs w:val="20"/>
        </w:rPr>
        <w:t>3</w:t>
      </w:r>
      <w:r w:rsidRPr="00F71025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sz w:val="20"/>
          <w:szCs w:val="20"/>
        </w:rPr>
        <w:t>4</w:t>
      </w:r>
      <w:r w:rsidRPr="00F71025">
        <w:rPr>
          <w:rFonts w:ascii="Times New Roman" w:hAnsi="Times New Roman"/>
          <w:b/>
          <w:sz w:val="20"/>
          <w:szCs w:val="20"/>
        </w:rPr>
        <w:t xml:space="preserve">  и 202</w:t>
      </w:r>
      <w:r>
        <w:rPr>
          <w:rFonts w:ascii="Times New Roman" w:hAnsi="Times New Roman"/>
          <w:b/>
          <w:sz w:val="20"/>
          <w:szCs w:val="20"/>
        </w:rPr>
        <w:t>5</w:t>
      </w:r>
      <w:r w:rsidRPr="00F71025">
        <w:rPr>
          <w:rFonts w:ascii="Times New Roman" w:hAnsi="Times New Roman"/>
          <w:b/>
          <w:sz w:val="20"/>
          <w:szCs w:val="20"/>
        </w:rPr>
        <w:t xml:space="preserve">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06445" w:rsidRPr="00306445" w:rsidRDefault="00306445" w:rsidP="00F91A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425"/>
        <w:gridCol w:w="426"/>
        <w:gridCol w:w="425"/>
        <w:gridCol w:w="1559"/>
        <w:gridCol w:w="1559"/>
        <w:gridCol w:w="1418"/>
      </w:tblGrid>
      <w:tr w:rsidR="00306445" w:rsidRPr="001E0DB1" w:rsidTr="00306445">
        <w:trPr>
          <w:trHeight w:val="3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DB1" w:rsidRPr="001E0DB1" w:rsidRDefault="001E0DB1" w:rsidP="005D61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5D613A" w:rsidRPr="001E0DB1" w:rsidTr="00306445">
        <w:trPr>
          <w:trHeight w:val="3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D613A" w:rsidRPr="001E0DB1" w:rsidTr="0030644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1 217 813 554,05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2 148 838 587,76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5D613A" w:rsidRPr="001E0DB1" w:rsidTr="00306445">
        <w:trPr>
          <w:trHeight w:val="1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3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D613A" w:rsidRPr="001E0DB1" w:rsidTr="00306445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324 478 123,42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177 396 039,28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326 112 499,71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280 940 214,53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140 034 334,90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140 016 976,94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5D613A" w:rsidRPr="001E0DB1" w:rsidTr="0030644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D613A" w:rsidRPr="001E0DB1" w:rsidTr="00306445">
        <w:trPr>
          <w:trHeight w:val="10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31 595 800,38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5D613A" w:rsidRPr="001E0DB1" w:rsidTr="00306445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5D613A" w:rsidRPr="001E0DB1" w:rsidTr="0030644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5D613A" w:rsidRPr="001E0DB1" w:rsidTr="00306445">
        <w:trPr>
          <w:trHeight w:val="10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5D613A" w:rsidRPr="001E0DB1" w:rsidTr="00306445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112 838 334,97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5D613A" w:rsidRPr="001E0DB1" w:rsidTr="0030644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5D613A" w:rsidRPr="001E0DB1" w:rsidTr="0030644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5 584 195,26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8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5D613A" w:rsidRPr="001E0DB1" w:rsidTr="00306445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77 407 809,13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5D613A" w:rsidRPr="001E0DB1" w:rsidTr="00306445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5D613A" w:rsidRPr="001E0DB1" w:rsidTr="00306445">
        <w:trPr>
          <w:trHeight w:val="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5D613A" w:rsidRPr="001E0DB1" w:rsidTr="00306445">
        <w:trPr>
          <w:trHeight w:val="8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5D613A" w:rsidRPr="001E0DB1" w:rsidTr="00306445">
        <w:trPr>
          <w:trHeight w:val="17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306445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43 537 908,89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37 361 704,38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186 095 522,77</w:t>
            </w:r>
          </w:p>
        </w:tc>
      </w:tr>
      <w:tr w:rsidR="005D613A" w:rsidRPr="001E0DB1" w:rsidTr="0030644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D613A" w:rsidRPr="001E0DB1" w:rsidTr="00306445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5D613A" w:rsidRPr="001E0DB1" w:rsidTr="00306445">
        <w:trPr>
          <w:trHeight w:val="6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5D613A" w:rsidRPr="001E0DB1" w:rsidTr="00306445">
        <w:trPr>
          <w:trHeight w:val="9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5D613A" w:rsidRPr="001E0DB1" w:rsidTr="00306445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5D613A" w:rsidRPr="001E0DB1" w:rsidTr="00306445">
        <w:trPr>
          <w:trHeight w:val="10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5D613A" w:rsidRPr="001E0DB1" w:rsidTr="00FA710D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FA710D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Лужском</w:t>
            </w:r>
            <w:proofErr w:type="spellEnd"/>
            <w:r w:rsidRPr="00FA710D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211 551 753,27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5D613A" w:rsidRPr="001E0DB1" w:rsidTr="0030644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124 131 609,13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23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55 985 200,00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</w:tr>
      <w:tr w:rsidR="005D613A" w:rsidRPr="001E0DB1" w:rsidTr="00306445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5D613A" w:rsidRPr="001E0DB1" w:rsidTr="00306445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5D613A" w:rsidRPr="001E0DB1" w:rsidTr="00FA710D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D613A" w:rsidRPr="001E0DB1" w:rsidTr="00FA710D">
        <w:trPr>
          <w:trHeight w:val="22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55 915 200,00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5D613A" w:rsidRPr="001E0DB1" w:rsidTr="00FA710D">
        <w:trPr>
          <w:trHeight w:val="13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55 915 200,00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55 915 200,00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D613A" w:rsidRPr="001E0DB1" w:rsidTr="00FA710D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67 796 409,13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</w:tr>
      <w:tr w:rsidR="005D613A" w:rsidRPr="001E0DB1" w:rsidTr="00FA710D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65 917 751,23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</w:tr>
      <w:tr w:rsidR="005D613A" w:rsidRPr="001E0DB1" w:rsidTr="00FA710D">
        <w:trPr>
          <w:trHeight w:val="1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38 286 614,73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38 286 614,73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27 441 860,86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27 441 860,86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189 275,64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189 275,64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5D613A" w:rsidRPr="001E0DB1" w:rsidTr="00FA710D">
        <w:trPr>
          <w:trHeight w:val="8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5D613A" w:rsidRPr="001E0DB1" w:rsidTr="00FA710D">
        <w:trPr>
          <w:trHeight w:val="7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5D613A" w:rsidRPr="001E0DB1" w:rsidTr="00FA710D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23 416 468,54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5D613A" w:rsidRPr="001E0DB1" w:rsidTr="00FA710D">
        <w:trPr>
          <w:trHeight w:val="1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9 724 507,33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9 724 507,33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13 645 526,32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13 645 526,32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5D613A" w:rsidRPr="001E0DB1" w:rsidTr="00FA710D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D613A" w:rsidRPr="001E0DB1" w:rsidTr="00FA710D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5D613A" w:rsidRPr="001E0DB1" w:rsidTr="00FA710D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5D613A" w:rsidRPr="001E0DB1" w:rsidTr="00FA710D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5D613A" w:rsidRPr="001E0DB1" w:rsidTr="00FA710D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5D613A" w:rsidRPr="001E0DB1" w:rsidTr="00FA710D">
        <w:trPr>
          <w:trHeight w:val="1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1 716 744 403,61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29 615 859,48</w:t>
            </w:r>
          </w:p>
        </w:tc>
      </w:tr>
      <w:tr w:rsidR="005D613A" w:rsidRPr="001E0DB1" w:rsidTr="00FA710D">
        <w:trPr>
          <w:trHeight w:val="3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5D613A" w:rsidRPr="001E0DB1" w:rsidTr="00FA710D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5D613A" w:rsidRPr="001E0DB1" w:rsidTr="00FA710D">
        <w:trPr>
          <w:trHeight w:val="1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5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5D613A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5D613A" w:rsidRPr="001E0DB1" w:rsidTr="00FA710D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5D613A" w:rsidRPr="001E0DB1" w:rsidTr="00FA710D">
        <w:trPr>
          <w:trHeight w:val="13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5D613A" w:rsidRPr="001E0DB1" w:rsidTr="00FA710D">
        <w:trPr>
          <w:trHeight w:val="1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5D613A" w:rsidRPr="001E0DB1" w:rsidTr="00FA710D">
        <w:trPr>
          <w:trHeight w:val="1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сноса расселяемых аварийных домов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FA710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FA710D"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D613A" w:rsidRPr="001E0DB1" w:rsidTr="00FA710D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9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5D613A" w:rsidRPr="001E0DB1" w:rsidTr="00FA710D">
        <w:trPr>
          <w:trHeight w:val="9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5D613A" w:rsidRPr="001E0DB1" w:rsidTr="00FA710D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D613A" w:rsidRPr="001E0DB1" w:rsidTr="00FA710D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D613A" w:rsidRPr="001E0DB1" w:rsidTr="00FA710D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D613A" w:rsidRPr="001E0DB1" w:rsidTr="00FA710D">
        <w:trPr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5D613A" w:rsidRPr="001E0DB1" w:rsidTr="00FA710D">
        <w:trPr>
          <w:trHeight w:val="1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D613A" w:rsidRPr="001E0DB1" w:rsidTr="00FA710D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D613A" w:rsidRPr="001E0DB1" w:rsidTr="00FA710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D613A" w:rsidRPr="001E0DB1" w:rsidTr="00FA710D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D613A" w:rsidRPr="001E0DB1" w:rsidTr="00FA710D">
        <w:trPr>
          <w:trHeight w:val="1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4 495 800,00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5D613A" w:rsidRPr="001E0DB1" w:rsidTr="00FA710D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D613A" w:rsidRPr="001E0DB1" w:rsidTr="00FA710D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5D613A" w:rsidRPr="001E0DB1" w:rsidTr="00FA710D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5D613A" w:rsidRPr="001E0DB1" w:rsidTr="00FA710D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3 173 075,53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5D613A" w:rsidRPr="001E0DB1" w:rsidTr="00FA710D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3 173 075,53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5D613A" w:rsidRPr="001E0DB1" w:rsidTr="00FA710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5D613A" w:rsidRPr="001E0DB1" w:rsidTr="00FA710D">
        <w:trPr>
          <w:trHeight w:val="1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5D613A" w:rsidRPr="001E0DB1" w:rsidTr="00FA710D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5D613A" w:rsidRPr="001E0DB1" w:rsidTr="00FA710D">
        <w:trPr>
          <w:trHeight w:val="10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D613A" w:rsidRPr="001E0DB1" w:rsidTr="00FA710D">
        <w:trPr>
          <w:trHeight w:val="10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D613A" w:rsidRPr="001E0DB1" w:rsidTr="00FA710D">
        <w:trPr>
          <w:trHeight w:val="10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D613A" w:rsidRPr="001E0DB1" w:rsidTr="00FA710D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за достижение </w:t>
            </w:r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10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40 870 734,72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16 942 808,98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40 870 734,72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16 942 808,98</w:t>
            </w:r>
          </w:p>
        </w:tc>
      </w:tr>
      <w:tr w:rsidR="005D613A" w:rsidRPr="001E0DB1" w:rsidTr="0030644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5D613A" w:rsidRPr="001E0DB1" w:rsidTr="00FA710D"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5D613A" w:rsidRPr="001E0DB1" w:rsidTr="0030644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5D613A" w:rsidRPr="001E0DB1" w:rsidTr="00FA710D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5D613A" w:rsidRPr="001E0DB1" w:rsidTr="00FA710D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5D613A" w:rsidRPr="001E0DB1" w:rsidTr="00FA710D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D613A" w:rsidRPr="001E0DB1" w:rsidTr="00FA710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D613A" w:rsidRPr="001E0DB1" w:rsidTr="00FA710D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2 047 600,64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2 047 600,64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2 047 600,64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FA710D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FA710D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D613A" w:rsidRPr="001E0DB1" w:rsidTr="00FA710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проведению </w:t>
            </w:r>
            <w:proofErr w:type="spellStart"/>
            <w:proofErr w:type="gramStart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FA710D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D613A" w:rsidRPr="001E0DB1" w:rsidTr="0030644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D613A" w:rsidRPr="001E0DB1" w:rsidTr="00FA710D">
        <w:trPr>
          <w:trHeight w:val="8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D613A" w:rsidRPr="001E0DB1" w:rsidTr="00FA710D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D613A" w:rsidRPr="001E0DB1" w:rsidTr="00FA710D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1E0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13A" w:rsidRPr="001E0DB1" w:rsidTr="0030644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B1" w:rsidRPr="001E0DB1" w:rsidRDefault="001E0DB1" w:rsidP="00762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3064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B1" w:rsidRPr="001E0DB1" w:rsidRDefault="001E0DB1" w:rsidP="001E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D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91A70" w:rsidRDefault="00F91A70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48" w:rsidRPr="00535B87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590848" w:rsidRPr="00535B87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90848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590848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590848" w:rsidRPr="00535B87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90848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590848" w:rsidRPr="00535B87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19.12.2023 г. № 230)</w:t>
      </w:r>
    </w:p>
    <w:p w:rsidR="00590848" w:rsidRDefault="00590848" w:rsidP="005908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590848" w:rsidRPr="006D0CF7" w:rsidRDefault="00590848" w:rsidP="005908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0848" w:rsidRPr="00595131" w:rsidRDefault="00590848" w:rsidP="00590848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590848" w:rsidRDefault="00590848" w:rsidP="00590848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3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годов</w:t>
      </w:r>
    </w:p>
    <w:p w:rsidR="00590848" w:rsidRPr="001C4259" w:rsidRDefault="00590848" w:rsidP="005908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26"/>
        <w:gridCol w:w="425"/>
        <w:gridCol w:w="1521"/>
        <w:gridCol w:w="1560"/>
        <w:gridCol w:w="1417"/>
      </w:tblGrid>
      <w:tr w:rsidR="00590848" w:rsidRPr="00590848" w:rsidTr="00590848">
        <w:trPr>
          <w:trHeight w:val="3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590848" w:rsidRPr="00590848" w:rsidTr="00590848">
        <w:trPr>
          <w:trHeight w:val="28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90848" w:rsidRPr="00590848" w:rsidTr="00590848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1 217 813 554,05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2 148 838 587,76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37 282 583,55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590848" w:rsidRPr="00590848" w:rsidTr="0059084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33 528 899,34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</w:tr>
      <w:tr w:rsidR="00590848" w:rsidRPr="00590848" w:rsidTr="00590848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590848" w:rsidRPr="00590848" w:rsidTr="0059084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590848" w:rsidRPr="00590848" w:rsidTr="00590848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123 617 391,16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233 527 080,99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790 191 995,50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70" w:right="-1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1 854 772 793,43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128 741 212,50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541 983 955,71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70" w:right="-1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1 729 659 717,91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28 267 049,54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219 940 990,25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115 567 571,52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211 551 753,27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211 551 753,27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187 966 278,50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3 160 186,00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90848" w:rsidRPr="00590848" w:rsidTr="001C425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90848" w:rsidRPr="00590848" w:rsidTr="0059084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90848" w:rsidRPr="00590848" w:rsidTr="00590848">
        <w:trPr>
          <w:trHeight w:val="4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</w:tr>
      <w:tr w:rsidR="00590848" w:rsidRPr="00590848" w:rsidTr="00590848">
        <w:trPr>
          <w:trHeight w:val="3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48" w:rsidRPr="00590848" w:rsidRDefault="00590848" w:rsidP="005908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848" w:rsidRPr="00590848" w:rsidRDefault="00590848" w:rsidP="00590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48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</w:tbl>
    <w:p w:rsidR="00590848" w:rsidRDefault="00590848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5D2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565D2" w:rsidRPr="00535B87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D565D2" w:rsidRPr="00535B87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565D2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D565D2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D565D2" w:rsidRPr="00535B87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D565D2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D565D2" w:rsidRPr="00535B87" w:rsidRDefault="00D565D2" w:rsidP="00D565D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19.12.2023 г. № 230)</w:t>
      </w:r>
    </w:p>
    <w:p w:rsidR="00D565D2" w:rsidRDefault="00D565D2" w:rsidP="00D565D2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D565D2" w:rsidRPr="006D0CF7" w:rsidRDefault="00D565D2" w:rsidP="00D565D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565D2" w:rsidRDefault="00D565D2" w:rsidP="00D565D2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D565D2" w:rsidRDefault="00D565D2" w:rsidP="00D565D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D565D2" w:rsidRDefault="00D565D2" w:rsidP="00D565D2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годов</w:t>
      </w:r>
    </w:p>
    <w:p w:rsidR="00D565D2" w:rsidRPr="001E1298" w:rsidRDefault="00D565D2" w:rsidP="005908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284"/>
        <w:gridCol w:w="425"/>
        <w:gridCol w:w="1276"/>
        <w:gridCol w:w="425"/>
        <w:gridCol w:w="1559"/>
        <w:gridCol w:w="1560"/>
        <w:gridCol w:w="1417"/>
      </w:tblGrid>
      <w:tr w:rsidR="00D565D2" w:rsidRPr="0001454A" w:rsidTr="00810162">
        <w:trPr>
          <w:trHeight w:val="3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4A" w:rsidRPr="00FC4DD7" w:rsidRDefault="0001454A" w:rsidP="00D56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D56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C4DD7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D565D2" w:rsidRPr="0001454A" w:rsidTr="00810162">
        <w:trPr>
          <w:trHeight w:val="3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1 217 813 554,05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2 148 838 587,76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24 988 445,45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9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23 416 468,54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9 724 507,33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13 645 526,32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565D2" w:rsidRPr="0001454A" w:rsidTr="0081016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3 173 075,53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3 173 075,53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D565D2" w:rsidRPr="0001454A" w:rsidTr="008101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D565D2" w:rsidRPr="0001454A" w:rsidTr="00810162">
        <w:trPr>
          <w:trHeight w:val="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D565D2" w:rsidRPr="0001454A" w:rsidTr="008101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D565D2" w:rsidRPr="0001454A" w:rsidTr="00810162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D565D2" w:rsidRPr="0001454A" w:rsidTr="0081016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за достижение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565D2" w:rsidRPr="0001454A" w:rsidTr="00810162">
        <w:trPr>
          <w:trHeight w:val="3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565D2" w:rsidRPr="0001454A" w:rsidTr="00810162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929 223,00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565D2" w:rsidRPr="0001454A" w:rsidTr="00810162">
        <w:trPr>
          <w:trHeight w:val="6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972 544 724,24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1 979 371 471,34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398 350 205,93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34 109 508,02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32 599 676,34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D565D2" w:rsidRPr="0001454A" w:rsidTr="00810162">
        <w:trPr>
          <w:trHeight w:val="3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32 599 676,34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32 599 676,34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2 047 600,64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2 047 600,64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D565D2" w:rsidRPr="0001454A" w:rsidTr="008101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123 617 391,16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233 527 080,99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D565D2" w:rsidRPr="0001454A" w:rsidTr="00810162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89 288 193,83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50 202 425,11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50 485 071,68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77 407 809,13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D565D2" w:rsidRPr="0001454A" w:rsidTr="0081016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D565D2" w:rsidRPr="0001454A" w:rsidTr="00810162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D565D2" w:rsidRPr="0001454A" w:rsidTr="00810162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D565D2" w:rsidRPr="0001454A" w:rsidTr="00810162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D565D2" w:rsidRPr="0001454A" w:rsidTr="0081016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810162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162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790 191 995,50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1 854 772 793,43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128 741 212,50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541 983 955,71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1 729 659 717,91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D565D2" w:rsidRPr="0001454A" w:rsidTr="00810162">
        <w:trPr>
          <w:trHeight w:val="16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D565D2" w:rsidRPr="0001454A" w:rsidTr="00810162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530 318 958,50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1 716 744 403,61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29 615 859,48</w:t>
            </w:r>
          </w:p>
        </w:tc>
      </w:tr>
      <w:tr w:rsidR="00D565D2" w:rsidRPr="0001454A" w:rsidTr="00810162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8101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565D2" w:rsidRPr="0001454A" w:rsidTr="00810162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сноса расселяемых аварийных домов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D565D2" w:rsidRPr="0001454A" w:rsidTr="0081016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28 267 049,54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D565D2" w:rsidRPr="0001454A" w:rsidTr="00810162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25 689 979,75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21 352 198,61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16 495 000,00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A434FF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565D2" w:rsidRPr="0001454A" w:rsidTr="00A434FF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219 940 990,25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115 567 571,52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D565D2" w:rsidRPr="0001454A" w:rsidTr="00810162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165 186 906,65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77 956 735,37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74 584 534,72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158 634 824,88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72 199 993,79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71 899 989,26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D565D2" w:rsidRPr="0001454A" w:rsidTr="00A434FF">
        <w:trPr>
          <w:trHeight w:val="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27 212 294,65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112 838 334,97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A434F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5 584 195,26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D565D2" w:rsidRPr="0001454A" w:rsidTr="00A434FF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6 552 081,77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5 756 741,58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2 684 545,46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D565D2" w:rsidRPr="0001454A" w:rsidTr="00A434F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92 081,77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565D2" w:rsidRPr="0001454A" w:rsidTr="00A434FF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565D2" w:rsidRPr="0001454A" w:rsidTr="00A434FF">
        <w:trPr>
          <w:trHeight w:val="2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3 160 186,00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565D2" w:rsidRPr="0001454A" w:rsidTr="00A434FF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A434FF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81016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A434FF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117 692 711,69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A434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108 251 120,70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117 692 711,69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A434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117 692 711,69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A434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117 692 711,69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A434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61 144 364,69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30 562 967,74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D565D2" w:rsidRPr="0001454A" w:rsidTr="00A434FF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30 562 967,74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30 562 967,74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30 581 396,95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29 081 396,95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19 437 851,18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565D2" w:rsidRPr="0001454A" w:rsidTr="00A434FF">
        <w:trPr>
          <w:trHeight w:val="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A434FF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A434FF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34 352 648,98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</w:tr>
      <w:tr w:rsidR="00D565D2" w:rsidRPr="0001454A" w:rsidTr="001948A7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34 352 648,98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D565D2" w:rsidRPr="0001454A" w:rsidTr="00A434FF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34 352 648,98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34 352 648,98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34 352 648,98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10 842 193,54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</w:tr>
      <w:tr w:rsidR="00D565D2" w:rsidRPr="0001454A" w:rsidTr="00A434FF">
        <w:trPr>
          <w:trHeight w:val="3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565D2" w:rsidRPr="0001454A" w:rsidTr="00810162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10 772 193,54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10 772 193,54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23 510 455,44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23 430 455,44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8 023 698,44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15 363 345,00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565D2" w:rsidRPr="0001454A" w:rsidTr="00A434FF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565D2" w:rsidRPr="0001454A" w:rsidTr="001948A7">
        <w:trPr>
          <w:trHeight w:val="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1948A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8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65 061 948,16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</w:tr>
      <w:tr w:rsidR="00D565D2" w:rsidRPr="0001454A" w:rsidTr="001948A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1948A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1948A7">
        <w:trPr>
          <w:trHeight w:val="11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1948A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59 506 392,60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D565D2" w:rsidRPr="0001454A" w:rsidTr="001948A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59 506 392,60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59 506 392,60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D565D2" w:rsidRPr="0001454A" w:rsidTr="0081016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28 634 595,46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14 580 038,72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D565D2" w:rsidRPr="0001454A" w:rsidTr="00810162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14 580 038,72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14 580 038,72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D565D2" w:rsidRPr="0001454A" w:rsidTr="00810162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565D2" w:rsidRPr="0001454A" w:rsidTr="001948A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13 704 556,74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13 405 898,84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</w:tr>
      <w:tr w:rsidR="00D565D2" w:rsidRPr="0001454A" w:rsidTr="00810162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10 825 065,11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2 569 985,09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</w:tr>
      <w:tr w:rsidR="00D565D2" w:rsidRPr="0001454A" w:rsidTr="001948A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10 848,64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1948A7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565D2" w:rsidRPr="0001454A" w:rsidTr="0081016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4A" w:rsidRPr="00FC4DD7" w:rsidRDefault="0001454A" w:rsidP="008101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D5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54A" w:rsidRPr="00FC4DD7" w:rsidRDefault="0001454A" w:rsidP="000145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C4259" w:rsidRDefault="001C4259" w:rsidP="00590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4259" w:rsidSect="00FA29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6F"/>
    <w:multiLevelType w:val="hybridMultilevel"/>
    <w:tmpl w:val="0E32E912"/>
    <w:lvl w:ilvl="0" w:tplc="2F9AAA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420D4"/>
    <w:multiLevelType w:val="hybridMultilevel"/>
    <w:tmpl w:val="881C1A40"/>
    <w:lvl w:ilvl="0" w:tplc="DA5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13CC3"/>
    <w:multiLevelType w:val="hybridMultilevel"/>
    <w:tmpl w:val="E048BBF8"/>
    <w:lvl w:ilvl="0" w:tplc="B74671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A7"/>
    <w:rsid w:val="0001454A"/>
    <w:rsid w:val="001948A7"/>
    <w:rsid w:val="001C4259"/>
    <w:rsid w:val="001E0DB1"/>
    <w:rsid w:val="001E1298"/>
    <w:rsid w:val="00263317"/>
    <w:rsid w:val="00306445"/>
    <w:rsid w:val="003D732D"/>
    <w:rsid w:val="005775ED"/>
    <w:rsid w:val="00590848"/>
    <w:rsid w:val="005D613A"/>
    <w:rsid w:val="007628DC"/>
    <w:rsid w:val="00786F15"/>
    <w:rsid w:val="00810162"/>
    <w:rsid w:val="00A434FF"/>
    <w:rsid w:val="00D565D2"/>
    <w:rsid w:val="00DC63F4"/>
    <w:rsid w:val="00E01F45"/>
    <w:rsid w:val="00F91A70"/>
    <w:rsid w:val="00FA29A7"/>
    <w:rsid w:val="00FA710D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A29A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A29A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FA29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A29A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A29A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FA29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40</Pages>
  <Words>16235</Words>
  <Characters>92540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dcterms:created xsi:type="dcterms:W3CDTF">2023-12-18T13:51:00Z</dcterms:created>
  <dcterms:modified xsi:type="dcterms:W3CDTF">2023-12-20T08:58:00Z</dcterms:modified>
</cp:coreProperties>
</file>