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E1" w:rsidRDefault="00D950E1" w:rsidP="004B4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DD" w:rsidRDefault="004B49DD" w:rsidP="004B4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DD" w:rsidRDefault="004B49DD" w:rsidP="004B4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DD" w:rsidRDefault="004B49DD" w:rsidP="004B4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DD" w:rsidRDefault="004B49DD" w:rsidP="004B4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DD" w:rsidRDefault="004B49DD" w:rsidP="004B4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DD" w:rsidRDefault="004B49DD" w:rsidP="004B4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DD" w:rsidRDefault="004B49DD" w:rsidP="004B4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DD" w:rsidRDefault="004B49DD" w:rsidP="004B4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DD" w:rsidRDefault="004B49DD" w:rsidP="004B4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E5" w:rsidRDefault="009F67E5" w:rsidP="004B4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E5" w:rsidRPr="00F821B6" w:rsidRDefault="009F67E5" w:rsidP="004B49D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4B49DD" w:rsidRDefault="004B49DD" w:rsidP="00F821B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октября 2011 г.         283-р</w:t>
      </w:r>
    </w:p>
    <w:p w:rsidR="004B49DD" w:rsidRDefault="004B49DD" w:rsidP="004B4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E5" w:rsidRDefault="009F67E5" w:rsidP="004B4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DD" w:rsidRDefault="004B49DD" w:rsidP="004B49D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9DD" w:rsidRDefault="00275578" w:rsidP="004B49D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B49DD">
        <w:rPr>
          <w:rFonts w:ascii="Times New Roman" w:hAnsi="Times New Roman" w:cs="Times New Roman"/>
          <w:sz w:val="28"/>
          <w:szCs w:val="28"/>
        </w:rPr>
        <w:t xml:space="preserve">аказа на выполнение работ </w:t>
      </w:r>
      <w:proofErr w:type="gramStart"/>
      <w:r w:rsidR="004B49D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B4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9DD" w:rsidRDefault="004B49DD" w:rsidP="004B49D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прокладке сетей водопровода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вновь </w:t>
      </w:r>
    </w:p>
    <w:p w:rsidR="004B49DD" w:rsidRDefault="004B49DD" w:rsidP="004B49D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строящемуся жилому дому по адресу: </w:t>
      </w:r>
    </w:p>
    <w:p w:rsidR="004B49DD" w:rsidRDefault="004B49DD" w:rsidP="004B49D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Луга, пр. Володарского, у д. 50а</w:t>
      </w:r>
    </w:p>
    <w:p w:rsidR="004B49DD" w:rsidRDefault="004B49DD" w:rsidP="004B4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DD" w:rsidRDefault="004B49DD" w:rsidP="004B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9DD" w:rsidRDefault="004B49DD" w:rsidP="004B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требованиями </w:t>
      </w:r>
      <w:r w:rsidR="00275578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21.07.2005 г. </w:t>
      </w:r>
      <w:r w:rsidR="0027557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 утвержденным постановлением администрации Лужского городского поселения от 24.02.2010 г. № 102:</w:t>
      </w:r>
    </w:p>
    <w:p w:rsidR="004B49DD" w:rsidRDefault="004B49DD" w:rsidP="00275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заказ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выполнение работ по прокладке сетей водопровода к вновь ст</w:t>
      </w:r>
      <w:r w:rsidR="002755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оящему</w:t>
      </w:r>
      <w:r w:rsidR="0027557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жилому дому по адресу: г. Луга,                          пр. Володарского, у д. 50а на сумму 454416,82 (Четыреста пятьдесят четыре тысячи четыреста шестнадцать) рублей 82 коп.  </w:t>
      </w:r>
    </w:p>
    <w:p w:rsidR="009F67E5" w:rsidRDefault="009F67E5" w:rsidP="009F6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="00275578">
        <w:rPr>
          <w:rFonts w:ascii="Times New Roman" w:hAnsi="Times New Roman" w:cs="Times New Roman"/>
          <w:sz w:val="28"/>
          <w:szCs w:val="28"/>
        </w:rPr>
        <w:t>Размещение заказа осуществить</w:t>
      </w:r>
      <w:r w:rsidRPr="009F67E5">
        <w:rPr>
          <w:rFonts w:ascii="Times New Roman" w:hAnsi="Times New Roman" w:cs="Times New Roman"/>
          <w:sz w:val="28"/>
          <w:szCs w:val="28"/>
        </w:rPr>
        <w:t xml:space="preserve"> путем проведения запроса котировок.</w:t>
      </w:r>
    </w:p>
    <w:p w:rsidR="009F67E5" w:rsidRDefault="009F67E5" w:rsidP="009F6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9F67E5" w:rsidRDefault="009F67E5" w:rsidP="009F6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9DD" w:rsidRPr="009F67E5" w:rsidRDefault="009F67E5" w:rsidP="009F6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4B49DD" w:rsidRPr="009F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Ю.С. Хиль</w:t>
      </w:r>
    </w:p>
    <w:p w:rsidR="009F67E5" w:rsidRDefault="009F67E5" w:rsidP="004B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7E5" w:rsidRDefault="009F67E5" w:rsidP="004B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7E5" w:rsidRDefault="009F67E5" w:rsidP="004B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7E5" w:rsidRDefault="009F67E5" w:rsidP="004B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7E5" w:rsidRPr="004B49DD" w:rsidRDefault="009F67E5" w:rsidP="004B4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ОЖКХиТ, СЭИ.</w:t>
      </w:r>
    </w:p>
    <w:sectPr w:rsidR="009F67E5" w:rsidRPr="004B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034"/>
    <w:multiLevelType w:val="hybridMultilevel"/>
    <w:tmpl w:val="6C741E02"/>
    <w:lvl w:ilvl="0" w:tplc="E1D65B5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C621AC"/>
    <w:multiLevelType w:val="hybridMultilevel"/>
    <w:tmpl w:val="252ECF12"/>
    <w:lvl w:ilvl="0" w:tplc="87B6C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91"/>
    <w:rsid w:val="00275578"/>
    <w:rsid w:val="004B49DD"/>
    <w:rsid w:val="009F67E5"/>
    <w:rsid w:val="00B25B91"/>
    <w:rsid w:val="00D950E1"/>
    <w:rsid w:val="00F8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6</cp:revision>
  <cp:lastPrinted>2011-10-12T05:30:00Z</cp:lastPrinted>
  <dcterms:created xsi:type="dcterms:W3CDTF">2011-10-12T04:32:00Z</dcterms:created>
  <dcterms:modified xsi:type="dcterms:W3CDTF">2011-10-12T05:31:00Z</dcterms:modified>
</cp:coreProperties>
</file>