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E92252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077D1A">
        <w:rPr>
          <w:rFonts w:ascii="Times New Roman" w:hAnsi="Times New Roman" w:cs="Times New Roman"/>
          <w:sz w:val="28"/>
          <w:szCs w:val="28"/>
        </w:rPr>
        <w:t xml:space="preserve">  </w:t>
      </w:r>
      <w:r w:rsidR="00DB7A7B">
        <w:rPr>
          <w:rFonts w:ascii="Times New Roman" w:hAnsi="Times New Roman" w:cs="Times New Roman"/>
          <w:sz w:val="28"/>
          <w:szCs w:val="28"/>
        </w:rPr>
        <w:t>49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DD57E3" w:rsidRDefault="00DD57E3" w:rsidP="00DD57E3">
      <w:pPr>
        <w:pStyle w:val="a3"/>
        <w:ind w:left="851"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муниципального заказа            на покупку отдельной квартиры в многоквартирном доме для нужд  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DD57E3" w:rsidRDefault="00A1799C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1DA7" w:rsidRDefault="00881307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требованиями  Федерального  закона  от  21.07.2005 г.  № 94-ФЗ  «О  размещении  заказов  на  поставки  товаров, </w:t>
      </w:r>
      <w:r w:rsidR="002827FF">
        <w:rPr>
          <w:rFonts w:ascii="Times New Roman" w:hAnsi="Times New Roman" w:cs="Times New Roman"/>
          <w:sz w:val="28"/>
          <w:szCs w:val="28"/>
        </w:rPr>
        <w:t>выполнение  работ, оказание  услуг  для  государственных  и  муниципальных  нужд», Положением  «Об  организации  работы  по  размещению  заказа  на  поставки  товаров, выполнение  работ, оказание  услуг  для  муниципальных  нужд», утвержденным  постановлением  администрации  Лужского  городского  поселения  от  24.02.2010 г. 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DD57E3" w:rsidRPr="002827FF" w:rsidRDefault="00DD57E3" w:rsidP="00DD57E3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63F9">
        <w:rPr>
          <w:rFonts w:ascii="Times New Roman" w:hAnsi="Times New Roman" w:cs="Times New Roman"/>
          <w:sz w:val="28"/>
          <w:szCs w:val="28"/>
        </w:rPr>
        <w:t>на покупку отдельной квартиры в многоквартирном доме для нужд  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на  сумму  </w:t>
      </w:r>
      <w:r>
        <w:rPr>
          <w:rFonts w:ascii="Times New Roman" w:hAnsi="Times New Roman" w:cs="Times New Roman"/>
          <w:sz w:val="28"/>
          <w:szCs w:val="28"/>
        </w:rPr>
        <w:t>3 375 540</w:t>
      </w:r>
      <w:r>
        <w:rPr>
          <w:rFonts w:ascii="Times New Roman" w:hAnsi="Times New Roman" w:cs="Times New Roman"/>
          <w:sz w:val="28"/>
          <w:szCs w:val="28"/>
        </w:rPr>
        <w:t>, 00 (</w:t>
      </w:r>
      <w:r>
        <w:rPr>
          <w:rFonts w:ascii="Times New Roman" w:hAnsi="Times New Roman" w:cs="Times New Roman"/>
          <w:sz w:val="28"/>
          <w:szCs w:val="28"/>
        </w:rPr>
        <w:t>Три миллиона  триста  семьдесят  пять  тысяч  пятьсот  сорок</w:t>
      </w:r>
      <w:r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E3" w:rsidRDefault="00DD57E3" w:rsidP="00DD57E3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 заказа  осуществить  путем  проведения  открытого  аукциона  в  электронной  форме.</w:t>
      </w:r>
    </w:p>
    <w:p w:rsidR="007A5A80" w:rsidRDefault="00DD57E3" w:rsidP="00DD57E3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распоряжения  оставляю  за  </w:t>
      </w:r>
      <w:r w:rsidR="002827FF">
        <w:rPr>
          <w:rFonts w:ascii="Times New Roman" w:hAnsi="Times New Roman" w:cs="Times New Roman"/>
          <w:sz w:val="28"/>
          <w:szCs w:val="28"/>
        </w:rPr>
        <w:t>собой.</w:t>
      </w:r>
    </w:p>
    <w:p w:rsidR="007A5A80" w:rsidRPr="00077D1A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A5A80" w:rsidRDefault="002827FF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A5A8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Е.Е. Туманова</w:t>
      </w:r>
    </w:p>
    <w:p w:rsidR="00077D1A" w:rsidRPr="00077D1A" w:rsidRDefault="00077D1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14"/>
          <w:szCs w:val="14"/>
        </w:rPr>
      </w:pPr>
    </w:p>
    <w:p w:rsidR="004D5B1B" w:rsidRDefault="004D5B1B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5B1B" w:rsidRDefault="004D5B1B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5B1B" w:rsidRDefault="004D5B1B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5B1B" w:rsidRDefault="004D5B1B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57E3" w:rsidRDefault="00DD57E3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D57E3" w:rsidRDefault="00DD57E3" w:rsidP="004D5B1B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57E3" w:rsidRPr="00131DA7" w:rsidRDefault="00DD57E3" w:rsidP="00DD57E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сектор по жилищным вопросам, ОАиС, ОУМИ, СЭИ, ОФ, сайт.</w:t>
      </w:r>
    </w:p>
    <w:p w:rsidR="00A1799C" w:rsidRPr="00131DA7" w:rsidRDefault="00A1799C" w:rsidP="00DD57E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1799C" w:rsidRPr="00131DA7" w:rsidSect="00077D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77D1A"/>
    <w:rsid w:val="00131DA7"/>
    <w:rsid w:val="002827FF"/>
    <w:rsid w:val="00451DA5"/>
    <w:rsid w:val="004D5B1B"/>
    <w:rsid w:val="005855E3"/>
    <w:rsid w:val="005F2FF4"/>
    <w:rsid w:val="006A492D"/>
    <w:rsid w:val="006F0D0E"/>
    <w:rsid w:val="007A3BF5"/>
    <w:rsid w:val="007A5A80"/>
    <w:rsid w:val="00881307"/>
    <w:rsid w:val="00A1799C"/>
    <w:rsid w:val="00DB7A7B"/>
    <w:rsid w:val="00DD57E3"/>
    <w:rsid w:val="00E92252"/>
    <w:rsid w:val="00E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2013-03-07T06:14:00Z</cp:lastPrinted>
  <dcterms:created xsi:type="dcterms:W3CDTF">2013-03-07T06:17:00Z</dcterms:created>
  <dcterms:modified xsi:type="dcterms:W3CDTF">2013-03-11T09:13:00Z</dcterms:modified>
</cp:coreProperties>
</file>