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94F2E77" wp14:editId="6DB6943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D3537" w:rsidRDefault="0015220B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четверто</w:t>
      </w:r>
      <w:bookmarkEnd w:id="0"/>
      <w:r w:rsidR="00ED3537">
        <w:rPr>
          <w:rFonts w:ascii="Times New Roman" w:hAnsi="Times New Roman"/>
          <w:b/>
          <w:sz w:val="28"/>
          <w:szCs w:val="28"/>
        </w:rPr>
        <w:t>го созыва</w:t>
      </w:r>
    </w:p>
    <w:p w:rsidR="00ED3537" w:rsidRPr="00C2381C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октября  2019 года       №  9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A183" wp14:editId="4D24CE7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D3537" w:rsidRPr="002306D6" w:rsidRDefault="00ED3537" w:rsidP="00ED353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ED3537" w:rsidP="00ED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г. № 131-ФЗ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ED3537" w:rsidRDefault="00ED3537" w:rsidP="00ED35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18.12.2018 г.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решениями Совета депутатов от 29.01.2019         № 227, от 12.03.2019 № 234, от 23.04.2019 № 241, от 21.05.2019 № 250, от 18.06.2019 № 255, от 27.08.2019 № 262)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ED3537" w:rsidRDefault="00ED3537" w:rsidP="00ED35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D3537" w:rsidRDefault="00ED3537" w:rsidP="00ED3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3537" w:rsidRPr="00AB6601" w:rsidRDefault="00ED3537" w:rsidP="00ED3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ED3537" w:rsidRPr="0055685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644 611,5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ED3537" w:rsidRPr="002306D6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681 858,6</w:t>
      </w:r>
      <w:r w:rsidRPr="007E6803">
        <w:rPr>
          <w:rFonts w:ascii="Times New Roman" w:hAnsi="Times New Roman"/>
          <w:sz w:val="28"/>
          <w:szCs w:val="28"/>
        </w:rPr>
        <w:t xml:space="preserve"> тыс</w:t>
      </w:r>
      <w:r w:rsidR="00506F66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 w:rsidR="00506F66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ED3537" w:rsidRPr="00282297" w:rsidRDefault="00ED3537" w:rsidP="00ED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37 247,1 </w:t>
      </w:r>
      <w:r w:rsidRPr="007E6803">
        <w:rPr>
          <w:rFonts w:ascii="Times New Roman" w:hAnsi="Times New Roman"/>
          <w:sz w:val="28"/>
          <w:szCs w:val="28"/>
        </w:rPr>
        <w:t>тыс</w:t>
      </w:r>
      <w:r w:rsidR="00506F66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 w:rsidR="00506F66"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3537" w:rsidRPr="00282297" w:rsidRDefault="00ED3537" w:rsidP="00ED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537" w:rsidRPr="00282297" w:rsidRDefault="00ED3537" w:rsidP="00ED35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подпункте 6.3 пункта 6 цифру «1 971,7» заменить цифрой «1 980,2».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65F">
        <w:rPr>
          <w:rFonts w:ascii="Times New Roman" w:hAnsi="Times New Roman"/>
          <w:sz w:val="28"/>
          <w:szCs w:val="28"/>
        </w:rPr>
        <w:lastRenderedPageBreak/>
        <w:t>3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D353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D3537" w:rsidRPr="00556857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D3537" w:rsidRPr="00556857" w:rsidRDefault="00ED3537" w:rsidP="00ED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ED3537" w:rsidRDefault="00ED3537" w:rsidP="00ED3537"/>
    <w:p w:rsidR="00DE0A74" w:rsidRPr="00535B87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E0A74" w:rsidRPr="00535B87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E0A74" w:rsidRPr="00535B87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E0A74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E0A74" w:rsidRPr="00535B87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DE0A74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E0A74" w:rsidRDefault="00DE0A74" w:rsidP="00DE0A7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E0A74" w:rsidRPr="00EB56B5" w:rsidRDefault="00DE0A74" w:rsidP="00DE0A74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46542B" w:rsidRDefault="00DE0A74" w:rsidP="00DE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46542B" w:rsidRDefault="0046542B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  <w:gridCol w:w="1134"/>
      </w:tblGrid>
      <w:tr w:rsidR="0046542B" w:rsidRPr="0046542B" w:rsidTr="0046542B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4654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5E349C" w:rsidRPr="0046542B" w:rsidTr="005E349C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349C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54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54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6542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644 611,5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191 858,7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46542B" w:rsidRPr="0046542B" w:rsidTr="0046542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46542B" w:rsidRPr="0046542B" w:rsidTr="005E349C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41 665,2</w:t>
            </w:r>
          </w:p>
        </w:tc>
      </w:tr>
      <w:tr w:rsidR="0046542B" w:rsidRPr="0046542B" w:rsidTr="005E349C">
        <w:trPr>
          <w:trHeight w:val="7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46542B" w:rsidRPr="0046542B" w:rsidTr="005E349C">
        <w:trPr>
          <w:trHeight w:val="1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46542B" w:rsidRPr="0046542B" w:rsidTr="005E349C">
        <w:trPr>
          <w:trHeight w:val="11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46542B" w:rsidRPr="0046542B" w:rsidTr="0046542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46542B" w:rsidRPr="0046542B" w:rsidTr="0046542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46542B" w:rsidRPr="0046542B" w:rsidTr="005E349C">
        <w:trPr>
          <w:trHeight w:val="1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46542B" w:rsidRPr="0046542B" w:rsidTr="005E349C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1 13 00 00 0 00 0 000 000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46542B" w:rsidRPr="0046542B" w:rsidTr="005E349C">
        <w:trPr>
          <w:trHeight w:val="4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46542B" w:rsidRPr="0046542B" w:rsidTr="005E349C">
        <w:trPr>
          <w:trHeight w:val="13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6542B" w:rsidRPr="0046542B" w:rsidTr="005E349C">
        <w:trPr>
          <w:trHeight w:val="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542B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46542B" w:rsidRPr="0046542B" w:rsidTr="005E349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B" w:rsidRPr="0046542B" w:rsidRDefault="0046542B" w:rsidP="00465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542B">
              <w:rPr>
                <w:rFonts w:ascii="Times New Roman" w:hAnsi="Times New Roman"/>
                <w:b/>
                <w:bCs/>
                <w:color w:val="000000"/>
              </w:rPr>
              <w:t>411 087,6</w:t>
            </w:r>
          </w:p>
        </w:tc>
      </w:tr>
    </w:tbl>
    <w:p w:rsidR="007F567C" w:rsidRDefault="007F567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E349C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5E349C" w:rsidRDefault="005E349C" w:rsidP="005E349C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5E349C" w:rsidRDefault="005E349C" w:rsidP="005E349C">
      <w:pPr>
        <w:spacing w:after="0" w:line="240" w:lineRule="auto"/>
        <w:jc w:val="right"/>
        <w:rPr>
          <w:rFonts w:ascii="Times New Roman" w:hAnsi="Times New Roman"/>
        </w:rPr>
      </w:pPr>
    </w:p>
    <w:p w:rsidR="005E349C" w:rsidRDefault="005E349C" w:rsidP="005E349C">
      <w:pPr>
        <w:spacing w:after="0" w:line="240" w:lineRule="auto"/>
        <w:jc w:val="right"/>
        <w:rPr>
          <w:rFonts w:ascii="Times New Roman" w:hAnsi="Times New Roman"/>
        </w:rPr>
      </w:pPr>
    </w:p>
    <w:p w:rsidR="005E349C" w:rsidRPr="00492A66" w:rsidRDefault="005E349C" w:rsidP="005E349C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5E349C" w:rsidRPr="00492A66" w:rsidRDefault="005E349C" w:rsidP="005E349C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5E349C" w:rsidRDefault="005E349C" w:rsidP="005E349C">
      <w:pPr>
        <w:spacing w:after="0" w:line="240" w:lineRule="auto"/>
        <w:jc w:val="right"/>
        <w:rPr>
          <w:rFonts w:ascii="Times New Roman" w:hAnsi="Times New Roman"/>
        </w:rPr>
      </w:pPr>
    </w:p>
    <w:p w:rsidR="005E349C" w:rsidRDefault="005E349C" w:rsidP="005E349C">
      <w:pPr>
        <w:spacing w:after="0" w:line="240" w:lineRule="auto"/>
        <w:jc w:val="right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5019"/>
        <w:gridCol w:w="1417"/>
      </w:tblGrid>
      <w:tr w:rsidR="005E349C" w:rsidRPr="005E349C" w:rsidTr="005E349C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E349C" w:rsidRPr="005E349C" w:rsidTr="005E349C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349C" w:rsidRPr="005E349C" w:rsidTr="005E349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5E349C" w:rsidRPr="005E349C" w:rsidTr="005E349C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411 087,6</w:t>
            </w:r>
          </w:p>
        </w:tc>
      </w:tr>
      <w:tr w:rsidR="005E349C" w:rsidRPr="005E349C" w:rsidTr="005E349C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411 087,6</w:t>
            </w:r>
          </w:p>
        </w:tc>
      </w:tr>
      <w:tr w:rsidR="005E349C" w:rsidRPr="005E349C" w:rsidTr="005E349C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411 067,6</w:t>
            </w:r>
          </w:p>
        </w:tc>
      </w:tr>
      <w:tr w:rsidR="005E349C" w:rsidRPr="005E349C" w:rsidTr="005E349C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5E349C" w:rsidRPr="005E349C" w:rsidTr="005E349C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242 645,0</w:t>
            </w:r>
          </w:p>
        </w:tc>
      </w:tr>
      <w:tr w:rsidR="005E349C" w:rsidRPr="005E349C" w:rsidTr="005E349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146 343,5</w:t>
            </w:r>
          </w:p>
        </w:tc>
      </w:tr>
      <w:tr w:rsidR="005E349C" w:rsidRPr="005E349C" w:rsidTr="005E349C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E349C" w:rsidRPr="005E349C" w:rsidTr="005E349C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9C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Default="005E349C" w:rsidP="005E349C"/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E349C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5E349C" w:rsidRPr="00535B87" w:rsidRDefault="005E349C" w:rsidP="005E349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5E349C" w:rsidRDefault="005E349C" w:rsidP="005E349C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5E349C" w:rsidRPr="00425EA8" w:rsidRDefault="005E349C" w:rsidP="005E34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349C" w:rsidRPr="00D34ED3" w:rsidRDefault="005E349C" w:rsidP="005E349C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5E349C" w:rsidRDefault="005E349C" w:rsidP="005E349C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>бюджетной системы Российской Федерации на 2019 год</w:t>
      </w:r>
    </w:p>
    <w:p w:rsidR="005E349C" w:rsidRPr="005E349C" w:rsidRDefault="005E349C" w:rsidP="005E349C">
      <w:pPr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5484"/>
        <w:gridCol w:w="1134"/>
      </w:tblGrid>
      <w:tr w:rsidR="005E349C" w:rsidRPr="005E349C" w:rsidTr="005E349C">
        <w:trPr>
          <w:trHeight w:val="33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</w:t>
            </w:r>
            <w:r w:rsidRPr="005E34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349C" w:rsidRPr="005E349C" w:rsidTr="005E349C">
        <w:trPr>
          <w:trHeight w:val="23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E349C">
              <w:rPr>
                <w:rFonts w:ascii="Times New Roman CYR" w:hAnsi="Times New Roman CYR" w:cs="Times New Roman CYR"/>
                <w:b/>
                <w:bCs/>
              </w:rPr>
              <w:t>411 087,6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411 087,6</w:t>
            </w:r>
          </w:p>
        </w:tc>
      </w:tr>
      <w:tr w:rsidR="005E349C" w:rsidRPr="005E349C" w:rsidTr="005E349C">
        <w:trPr>
          <w:trHeight w:val="66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411 067,6</w:t>
            </w:r>
          </w:p>
        </w:tc>
      </w:tr>
      <w:tr w:rsidR="005E349C" w:rsidRPr="005E349C" w:rsidTr="005E349C">
        <w:trPr>
          <w:trHeight w:val="45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2 02 15 00 1 00 0 000 150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5E349C" w:rsidRPr="005E349C" w:rsidTr="005E349C">
        <w:trPr>
          <w:trHeight w:val="35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2 02 15 00 1 13 0 000 150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5E349C" w:rsidRPr="005E349C" w:rsidTr="005E349C">
        <w:trPr>
          <w:trHeight w:val="40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242 645,0</w:t>
            </w:r>
          </w:p>
        </w:tc>
      </w:tr>
      <w:tr w:rsidR="005E349C" w:rsidRPr="005E349C" w:rsidTr="005E349C">
        <w:trPr>
          <w:trHeight w:val="59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2 02 20 07 7 00 0 000 150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5E349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E349C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47 552,5</w:t>
            </w:r>
          </w:p>
        </w:tc>
      </w:tr>
      <w:tr w:rsidR="005E349C" w:rsidRPr="005E349C" w:rsidTr="005E349C">
        <w:trPr>
          <w:trHeight w:val="68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2 02 20 07 7 13 0 000 150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5E349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E349C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47 552,5</w:t>
            </w:r>
          </w:p>
        </w:tc>
      </w:tr>
      <w:tr w:rsidR="005E349C" w:rsidRPr="005E349C" w:rsidTr="005E349C">
        <w:trPr>
          <w:trHeight w:val="147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64 161,7</w:t>
            </w:r>
          </w:p>
        </w:tc>
      </w:tr>
      <w:tr w:rsidR="005E349C" w:rsidRPr="005E349C" w:rsidTr="005E349C">
        <w:trPr>
          <w:trHeight w:val="164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64 161,7</w:t>
            </w:r>
          </w:p>
        </w:tc>
      </w:tr>
      <w:tr w:rsidR="005E349C" w:rsidRPr="005E349C" w:rsidTr="005E349C">
        <w:trPr>
          <w:trHeight w:val="141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2 02 20 30 2 00 0 000 150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3 906,1</w:t>
            </w:r>
          </w:p>
        </w:tc>
      </w:tr>
      <w:tr w:rsidR="005E349C" w:rsidRPr="005E349C" w:rsidTr="00425EA8">
        <w:trPr>
          <w:trHeight w:val="13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2 02 20 30 2 13 0 000 150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3 906,1</w:t>
            </w:r>
          </w:p>
        </w:tc>
      </w:tr>
      <w:tr w:rsidR="005E349C" w:rsidRPr="005E349C" w:rsidTr="00425EA8">
        <w:trPr>
          <w:trHeight w:val="3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lastRenderedPageBreak/>
              <w:t xml:space="preserve">2 02 25 49 7 00 0 000 150 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9 624,8</w:t>
            </w:r>
          </w:p>
        </w:tc>
      </w:tr>
      <w:tr w:rsidR="005E349C" w:rsidRPr="005E349C" w:rsidTr="005E349C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2 02 25 49 7 13 0 000 150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9 624,8</w:t>
            </w:r>
          </w:p>
        </w:tc>
      </w:tr>
      <w:tr w:rsidR="005E349C" w:rsidRPr="005E349C" w:rsidTr="005E349C">
        <w:trPr>
          <w:trHeight w:val="34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2 02 25 55 5 00 0 000 150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56 000,0</w:t>
            </w:r>
          </w:p>
        </w:tc>
      </w:tr>
      <w:tr w:rsidR="005E349C" w:rsidRPr="005E349C" w:rsidTr="005E349C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2 02 25 55 5 13 0 000 150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56 000,0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61 399,9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61 399,9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2 02 40 00 0 00 0 000 150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146 343,5</w:t>
            </w:r>
          </w:p>
        </w:tc>
      </w:tr>
      <w:tr w:rsidR="005E349C" w:rsidRPr="005E349C" w:rsidTr="005E349C">
        <w:trPr>
          <w:trHeight w:val="12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2 02 45 42 4 00 0 000 150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75 000,0</w:t>
            </w:r>
          </w:p>
        </w:tc>
      </w:tr>
      <w:tr w:rsidR="005E349C" w:rsidRPr="005E349C" w:rsidTr="005E349C">
        <w:trPr>
          <w:trHeight w:val="137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2 02 45 42 4 13 0 000 150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75 000,0</w:t>
            </w:r>
          </w:p>
        </w:tc>
      </w:tr>
      <w:tr w:rsidR="005E349C" w:rsidRPr="005E349C" w:rsidTr="005E349C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2 02 49 99 9 00 0 000 150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71 343,5</w:t>
            </w:r>
          </w:p>
        </w:tc>
      </w:tr>
      <w:tr w:rsidR="005E349C" w:rsidRPr="005E349C" w:rsidTr="005E349C">
        <w:trPr>
          <w:trHeight w:val="47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2 02 49 99 9 13 0 000 150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71 343,5</w:t>
            </w:r>
          </w:p>
        </w:tc>
      </w:tr>
      <w:tr w:rsidR="005E349C" w:rsidRPr="005E349C" w:rsidTr="005E349C">
        <w:trPr>
          <w:trHeight w:val="2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 xml:space="preserve">2 07 00 00 0 00 0 000 000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49C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5E349C" w:rsidRPr="005E349C" w:rsidTr="005E349C">
        <w:trPr>
          <w:trHeight w:val="51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2 07 05 00 0 13 0 000 150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5E349C" w:rsidRPr="005E349C" w:rsidTr="005E349C">
        <w:trPr>
          <w:trHeight w:val="42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 xml:space="preserve">2 07 05 03 0 13 0 000 150 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9C" w:rsidRPr="005E349C" w:rsidRDefault="005E349C" w:rsidP="005E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49C">
              <w:rPr>
                <w:rFonts w:ascii="Times New Roman" w:hAnsi="Times New Roman"/>
                <w:color w:val="000000"/>
              </w:rPr>
              <w:t>20,0</w:t>
            </w:r>
          </w:p>
        </w:tc>
      </w:tr>
    </w:tbl>
    <w:p w:rsidR="005E349C" w:rsidRDefault="005E349C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425EA8" w:rsidRDefault="00425EA8" w:rsidP="00425EA8"/>
    <w:p w:rsidR="00075195" w:rsidRPr="00535B87" w:rsidRDefault="00075195" w:rsidP="000751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075195" w:rsidRPr="00535B87" w:rsidRDefault="00075195" w:rsidP="000751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75195" w:rsidRPr="00535B87" w:rsidRDefault="00075195" w:rsidP="0007519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75195" w:rsidRDefault="00075195" w:rsidP="000751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075195" w:rsidRPr="00535B87" w:rsidRDefault="00075195" w:rsidP="0007519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075195" w:rsidRDefault="00075195" w:rsidP="00075195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075195" w:rsidRDefault="00075195" w:rsidP="00075195">
      <w:pPr>
        <w:spacing w:after="0" w:line="240" w:lineRule="auto"/>
        <w:jc w:val="right"/>
        <w:rPr>
          <w:rFonts w:ascii="Times New Roman" w:hAnsi="Times New Roman"/>
        </w:rPr>
      </w:pPr>
    </w:p>
    <w:p w:rsidR="00075195" w:rsidRPr="000A7547" w:rsidRDefault="00075195" w:rsidP="0007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075195" w:rsidRPr="000A7547" w:rsidRDefault="00075195" w:rsidP="0007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075195" w:rsidRPr="000A7547" w:rsidRDefault="00075195" w:rsidP="0007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075195" w:rsidRPr="000A7547" w:rsidRDefault="00075195" w:rsidP="0007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075195" w:rsidRDefault="00075195" w:rsidP="0007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075195" w:rsidRDefault="00075195" w:rsidP="00075195">
      <w:pPr>
        <w:spacing w:after="0" w:line="240" w:lineRule="auto"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567"/>
        <w:gridCol w:w="567"/>
        <w:gridCol w:w="567"/>
        <w:gridCol w:w="1134"/>
      </w:tblGrid>
      <w:tr w:rsidR="00075195" w:rsidRPr="00425EA8" w:rsidTr="00075195">
        <w:trPr>
          <w:trHeight w:val="33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A8" w:rsidRPr="00425EA8" w:rsidRDefault="00425EA8" w:rsidP="0007519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 w:rsidR="00075195" w:rsidRPr="00075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 w:rsidR="00075195" w:rsidRPr="00075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75195" w:rsidRPr="00425EA8" w:rsidTr="007F567C">
        <w:trPr>
          <w:trHeight w:val="2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681 858,6</w:t>
            </w:r>
          </w:p>
        </w:tc>
      </w:tr>
      <w:tr w:rsidR="00075195" w:rsidRPr="00425EA8" w:rsidTr="007F567C">
        <w:trPr>
          <w:trHeight w:val="6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3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075195" w:rsidRPr="00425EA8" w:rsidTr="007F567C">
        <w:trPr>
          <w:trHeight w:val="8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287 191,2</w:t>
            </w:r>
          </w:p>
        </w:tc>
      </w:tr>
      <w:tr w:rsidR="00075195" w:rsidRPr="00425EA8" w:rsidTr="007F567C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9 756,3</w:t>
            </w:r>
          </w:p>
        </w:tc>
      </w:tr>
      <w:tr w:rsidR="00075195" w:rsidRPr="00425EA8" w:rsidTr="007F5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1 703,2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75195" w:rsidRPr="00425EA8" w:rsidTr="007F567C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75195" w:rsidRPr="00425EA8" w:rsidTr="007F567C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1 403,2</w:t>
            </w:r>
          </w:p>
        </w:tc>
      </w:tr>
      <w:tr w:rsidR="00075195" w:rsidRPr="00425EA8" w:rsidTr="007F567C">
        <w:trPr>
          <w:trHeight w:val="1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075195" w:rsidRPr="00425EA8" w:rsidTr="007F567C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7F567C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7F567C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075195" w:rsidRPr="00425EA8" w:rsidTr="007F567C">
        <w:trPr>
          <w:trHeight w:val="5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075195" w:rsidRPr="00425EA8" w:rsidTr="007F567C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075195" w:rsidRPr="00425EA8" w:rsidTr="007F567C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24 080,5</w:t>
            </w:r>
          </w:p>
        </w:tc>
      </w:tr>
      <w:tr w:rsidR="00075195" w:rsidRPr="00425EA8" w:rsidTr="007F567C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15 624,0</w:t>
            </w:r>
          </w:p>
        </w:tc>
      </w:tr>
      <w:tr w:rsidR="00075195" w:rsidRPr="00425EA8" w:rsidTr="007F567C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15 624,0</w:t>
            </w:r>
          </w:p>
        </w:tc>
      </w:tr>
      <w:tr w:rsidR="00075195" w:rsidRPr="00425EA8" w:rsidTr="007F567C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075195" w:rsidRPr="00425EA8" w:rsidTr="007F567C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075195" w:rsidRPr="00425EA8" w:rsidTr="007F567C">
        <w:trPr>
          <w:trHeight w:val="3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075195" w:rsidRPr="00425EA8" w:rsidTr="007F567C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7F567C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7F567C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075195" w:rsidRPr="00425EA8" w:rsidTr="007F567C">
        <w:trPr>
          <w:trHeight w:val="8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075195" w:rsidRPr="00425EA8" w:rsidTr="007F567C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075195" w:rsidRPr="00425EA8" w:rsidTr="007F567C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075195" w:rsidRPr="00425EA8" w:rsidTr="007F567C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75195" w:rsidRPr="00425EA8" w:rsidTr="007F567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9 101,2</w:t>
            </w:r>
          </w:p>
        </w:tc>
      </w:tr>
      <w:tr w:rsidR="00075195" w:rsidRPr="00425EA8" w:rsidTr="007F567C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075195" w:rsidRPr="00425EA8" w:rsidTr="007F567C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075195" w:rsidRPr="00425EA8" w:rsidTr="007F567C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075195" w:rsidRPr="00425EA8" w:rsidTr="007F567C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2 733,5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075195" w:rsidRPr="00425EA8" w:rsidTr="007F567C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075195" w:rsidRPr="00425EA8" w:rsidTr="007F567C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7F567C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7F567C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7F567C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1 782,3</w:t>
            </w:r>
          </w:p>
        </w:tc>
      </w:tr>
      <w:tr w:rsidR="00075195" w:rsidRPr="00425EA8" w:rsidTr="002421C3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075195" w:rsidRPr="00425EA8" w:rsidTr="002421C3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075195" w:rsidRPr="00425EA8" w:rsidTr="002421C3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075195" w:rsidRPr="00425EA8" w:rsidTr="002421C3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075195" w:rsidRPr="00425EA8" w:rsidTr="002421C3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4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421C3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421C3">
        <w:trPr>
          <w:trHeight w:val="3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78 013,9</w:t>
            </w:r>
          </w:p>
        </w:tc>
      </w:tr>
      <w:tr w:rsidR="00075195" w:rsidRPr="00425EA8" w:rsidTr="002421C3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7 918,5</w:t>
            </w:r>
          </w:p>
        </w:tc>
      </w:tr>
      <w:tr w:rsidR="00075195" w:rsidRPr="00425EA8" w:rsidTr="002421C3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4 006,7</w:t>
            </w:r>
          </w:p>
        </w:tc>
      </w:tr>
      <w:tr w:rsidR="00075195" w:rsidRPr="00425EA8" w:rsidTr="002421C3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1 886,0</w:t>
            </w:r>
          </w:p>
        </w:tc>
      </w:tr>
      <w:tr w:rsidR="00075195" w:rsidRPr="00425EA8" w:rsidTr="002421C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075195" w:rsidRPr="00425EA8" w:rsidTr="002421C3">
        <w:trPr>
          <w:trHeight w:val="6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2421C3">
        <w:trPr>
          <w:trHeight w:val="12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075195" w:rsidRPr="00425EA8" w:rsidTr="002421C3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075195" w:rsidRPr="00425EA8" w:rsidTr="002421C3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075195" w:rsidRPr="00425EA8" w:rsidTr="002421C3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075195" w:rsidRPr="00425EA8" w:rsidTr="002421C3">
        <w:trPr>
          <w:trHeight w:val="3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075195" w:rsidRPr="00425EA8" w:rsidTr="002421C3">
        <w:trPr>
          <w:trHeight w:val="2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421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75195" w:rsidRPr="00425EA8" w:rsidTr="002421C3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075195" w:rsidRPr="00425EA8" w:rsidTr="002421C3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075195" w:rsidRPr="00425EA8" w:rsidTr="002421C3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075195" w:rsidRPr="00425EA8" w:rsidTr="002421C3">
        <w:trPr>
          <w:trHeight w:val="6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075195" w:rsidRPr="00425EA8" w:rsidTr="002421C3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075195" w:rsidRPr="00425EA8" w:rsidTr="002421C3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75195" w:rsidRPr="00425EA8" w:rsidTr="002421C3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75195" w:rsidRPr="00425EA8" w:rsidTr="002421C3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421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45 861,4</w:t>
            </w:r>
          </w:p>
        </w:tc>
      </w:tr>
      <w:tr w:rsidR="00075195" w:rsidRPr="00425EA8" w:rsidTr="002421C3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42 425,7</w:t>
            </w:r>
          </w:p>
        </w:tc>
      </w:tr>
      <w:tr w:rsidR="00075195" w:rsidRPr="00425EA8" w:rsidTr="002421C3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075195" w:rsidRPr="00425EA8" w:rsidTr="002421C3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1 505,0</w:t>
            </w:r>
          </w:p>
        </w:tc>
      </w:tr>
      <w:tr w:rsidR="00075195" w:rsidRPr="00425EA8" w:rsidTr="002421C3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075195" w:rsidRPr="00425EA8" w:rsidTr="002421C3">
        <w:trPr>
          <w:trHeight w:val="1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075195" w:rsidRPr="00425EA8" w:rsidTr="002421C3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075195" w:rsidRPr="00425EA8" w:rsidTr="002421C3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10 095,0</w:t>
            </w:r>
          </w:p>
        </w:tc>
      </w:tr>
      <w:tr w:rsidR="00075195" w:rsidRPr="00425EA8" w:rsidTr="002421C3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075195" w:rsidRPr="00425EA8" w:rsidTr="002421C3">
        <w:trPr>
          <w:trHeight w:val="3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075195" w:rsidRPr="00425EA8" w:rsidTr="002421C3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075195" w:rsidRPr="00425EA8" w:rsidTr="002421C3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75195" w:rsidRPr="00425EA8" w:rsidTr="002421C3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105 906,3</w:t>
            </w:r>
          </w:p>
        </w:tc>
      </w:tr>
      <w:tr w:rsidR="00075195" w:rsidRPr="00425EA8" w:rsidTr="002421C3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075195" w:rsidRPr="00425EA8" w:rsidTr="002421C3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075195" w:rsidRPr="00425EA8" w:rsidTr="002421C3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075195" w:rsidRPr="00425EA8" w:rsidTr="002421C3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85 148,1</w:t>
            </w:r>
          </w:p>
        </w:tc>
      </w:tr>
      <w:tr w:rsidR="00075195" w:rsidRPr="00425EA8" w:rsidTr="002421C3">
        <w:trPr>
          <w:trHeight w:val="5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2421C3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2421C3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2421C3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12 655,4</w:t>
            </w:r>
          </w:p>
        </w:tc>
      </w:tr>
      <w:tr w:rsidR="00075195" w:rsidRPr="00425EA8" w:rsidTr="002421C3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075195" w:rsidRPr="00425EA8" w:rsidTr="00FC1A72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4 327,5</w:t>
            </w:r>
          </w:p>
        </w:tc>
      </w:tr>
      <w:tr w:rsidR="00075195" w:rsidRPr="00425EA8" w:rsidTr="00FC1A72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075195" w:rsidRPr="00425EA8" w:rsidTr="00FC1A72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67 815,2</w:t>
            </w:r>
          </w:p>
        </w:tc>
      </w:tr>
      <w:tr w:rsidR="00075195" w:rsidRPr="00425EA8" w:rsidTr="00FC1A72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075195" w:rsidRPr="00425EA8" w:rsidTr="00FC1A72">
        <w:trPr>
          <w:trHeight w:val="3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3 958,7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3 958,7</w:t>
            </w:r>
          </w:p>
        </w:tc>
      </w:tr>
      <w:tr w:rsidR="00075195" w:rsidRPr="00425EA8" w:rsidTr="00FC1A72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FC1A72">
        <w:trPr>
          <w:trHeight w:val="3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FC1A72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3 558,7</w:t>
            </w:r>
          </w:p>
        </w:tc>
      </w:tr>
      <w:tr w:rsidR="00075195" w:rsidRPr="00425EA8" w:rsidTr="00FC1A72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075195" w:rsidRPr="00425EA8" w:rsidTr="00FC1A72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075195" w:rsidRPr="00425EA8" w:rsidTr="00FC1A72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075195" w:rsidRPr="00425EA8" w:rsidTr="00FC1A72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2 501,5</w:t>
            </w:r>
          </w:p>
        </w:tc>
      </w:tr>
      <w:tr w:rsidR="00075195" w:rsidRPr="00425EA8" w:rsidTr="00FC1A72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FC1A72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FC1A72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FC1A72">
        <w:trPr>
          <w:trHeight w:val="7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075195" w:rsidRPr="00425EA8" w:rsidTr="00FC1A72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075195" w:rsidRPr="00425EA8" w:rsidTr="00FC1A72">
        <w:trPr>
          <w:trHeight w:val="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163 123,7</w:t>
            </w:r>
          </w:p>
        </w:tc>
      </w:tr>
      <w:tr w:rsidR="00075195" w:rsidRPr="00425EA8" w:rsidTr="00FC1A72">
        <w:trPr>
          <w:trHeight w:val="3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97 932,3</w:t>
            </w:r>
          </w:p>
        </w:tc>
      </w:tr>
      <w:tr w:rsidR="00075195" w:rsidRPr="00425EA8" w:rsidTr="00FC1A72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55 584,1</w:t>
            </w:r>
          </w:p>
        </w:tc>
      </w:tr>
      <w:tr w:rsidR="00075195" w:rsidRPr="00425EA8" w:rsidTr="00FC1A72">
        <w:trPr>
          <w:trHeight w:val="7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075195" w:rsidRPr="00425EA8" w:rsidTr="00FC1A72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277,4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075195" w:rsidRPr="00425EA8" w:rsidTr="00FC1A72">
        <w:trPr>
          <w:trHeight w:val="10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повышение оплаты труда работников учреждений культуры</w:t>
            </w:r>
            <w:r w:rsidR="00FC1A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358,8</w:t>
            </w:r>
          </w:p>
        </w:tc>
      </w:tr>
      <w:tr w:rsidR="00075195" w:rsidRPr="00425EA8" w:rsidTr="00FC1A72">
        <w:trPr>
          <w:trHeight w:val="7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075195" w:rsidRPr="00425EA8" w:rsidTr="00FC1A72">
        <w:trPr>
          <w:trHeight w:val="5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41 989,4</w:t>
            </w:r>
          </w:p>
        </w:tc>
      </w:tr>
      <w:tr w:rsidR="00075195" w:rsidRPr="00425EA8" w:rsidTr="00FC1A72">
        <w:trPr>
          <w:trHeight w:val="8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75195" w:rsidRPr="00425EA8" w:rsidTr="00FC1A7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075195" w:rsidRPr="00425EA8" w:rsidTr="00FC1A72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63 495,4</w:t>
            </w:r>
          </w:p>
        </w:tc>
      </w:tr>
      <w:tr w:rsidR="00075195" w:rsidRPr="00425EA8" w:rsidTr="000341D0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075195" w:rsidRPr="00425EA8" w:rsidTr="000341D0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075195" w:rsidRPr="00425EA8" w:rsidTr="000341D0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075195" w:rsidRPr="00425EA8" w:rsidTr="000341D0">
        <w:trPr>
          <w:trHeight w:val="3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075195" w:rsidRPr="00425EA8" w:rsidTr="000341D0">
        <w:trPr>
          <w:trHeight w:val="5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075195" w:rsidRPr="00425EA8" w:rsidTr="000341D0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075195" w:rsidRPr="00425EA8" w:rsidTr="000341D0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55 974,6</w:t>
            </w:r>
          </w:p>
        </w:tc>
      </w:tr>
      <w:tr w:rsidR="00075195" w:rsidRPr="00425EA8" w:rsidTr="000341D0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075195" w:rsidRPr="00425EA8" w:rsidTr="000341D0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075195" w:rsidRPr="00425EA8" w:rsidTr="000341D0">
        <w:trPr>
          <w:trHeight w:val="3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75195" w:rsidRPr="00425EA8" w:rsidTr="000341D0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75195" w:rsidRPr="00425EA8" w:rsidTr="000341D0">
        <w:trPr>
          <w:trHeight w:val="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75195" w:rsidRPr="00425EA8" w:rsidTr="000341D0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075195" w:rsidRPr="00425EA8" w:rsidTr="000341D0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075195" w:rsidRPr="00425EA8" w:rsidTr="000341D0">
        <w:trPr>
          <w:trHeight w:val="4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075195" w:rsidRPr="00425EA8" w:rsidTr="000341D0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075195" w:rsidRPr="00425EA8" w:rsidTr="000341D0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13 035,7</w:t>
            </w:r>
          </w:p>
        </w:tc>
      </w:tr>
      <w:tr w:rsidR="00075195" w:rsidRPr="00425EA8" w:rsidTr="000341D0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0341D0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0341D0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075195" w:rsidRPr="00425EA8" w:rsidTr="000341D0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075195" w:rsidRPr="00425EA8" w:rsidTr="000341D0">
        <w:trPr>
          <w:trHeight w:val="7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075195" w:rsidRPr="00425EA8" w:rsidTr="000341D0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075195" w:rsidRPr="00425EA8" w:rsidTr="000341D0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075195" w:rsidRPr="00425EA8" w:rsidTr="000341D0">
        <w:trPr>
          <w:trHeight w:val="6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075195" w:rsidRPr="00425EA8" w:rsidTr="000341D0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075195" w:rsidRPr="00425EA8" w:rsidTr="000341D0">
        <w:trPr>
          <w:trHeight w:val="7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075195" w:rsidRPr="00425EA8" w:rsidTr="000341D0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075195" w:rsidRPr="00425EA8" w:rsidTr="000341D0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075195" w:rsidRPr="00425EA8" w:rsidTr="000341D0">
        <w:trPr>
          <w:trHeight w:val="6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75195" w:rsidRPr="00425EA8" w:rsidTr="000341D0">
        <w:trPr>
          <w:trHeight w:val="6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75195" w:rsidRPr="00425EA8" w:rsidTr="000341D0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075195" w:rsidRPr="00425EA8" w:rsidTr="000341D0">
        <w:trPr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075195" w:rsidRPr="00425EA8" w:rsidTr="000341D0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075195" w:rsidRPr="00425EA8" w:rsidTr="000341D0">
        <w:trPr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1D0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34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034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034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д. </w:t>
            </w: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075195" w:rsidRPr="00425EA8" w:rsidTr="000341D0">
        <w:trPr>
          <w:trHeight w:val="3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75195" w:rsidRPr="00425EA8" w:rsidTr="000341D0">
        <w:trPr>
          <w:trHeight w:val="5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0341D0">
        <w:trPr>
          <w:trHeight w:val="3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075195" w:rsidRPr="00425EA8" w:rsidTr="000341D0">
        <w:trPr>
          <w:trHeight w:val="5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075195" w:rsidRPr="00425EA8" w:rsidTr="000341D0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075195" w:rsidRPr="00425EA8" w:rsidTr="000341D0">
        <w:trPr>
          <w:trHeight w:val="7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0341D0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075195" w:rsidRPr="00425EA8" w:rsidTr="000341D0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75195" w:rsidRPr="00425EA8" w:rsidTr="000341D0">
        <w:trPr>
          <w:trHeight w:val="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75195" w:rsidRPr="00425EA8" w:rsidTr="000341D0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075195" w:rsidRPr="00425EA8" w:rsidTr="000341D0">
        <w:trPr>
          <w:trHeight w:val="8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075195" w:rsidRPr="00425EA8" w:rsidTr="000341D0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75195" w:rsidRPr="00425EA8" w:rsidTr="000341D0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075195" w:rsidRPr="00425EA8" w:rsidTr="000341D0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168 395,8</w:t>
            </w:r>
          </w:p>
        </w:tc>
      </w:tr>
      <w:tr w:rsidR="00075195" w:rsidRPr="00425EA8" w:rsidTr="000341D0">
        <w:trPr>
          <w:trHeight w:val="8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</w:tr>
      <w:tr w:rsidR="00075195" w:rsidRPr="00425EA8" w:rsidTr="000341D0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075195" w:rsidRPr="00425EA8" w:rsidTr="000341D0">
        <w:trPr>
          <w:trHeight w:val="2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93 395,8</w:t>
            </w:r>
          </w:p>
        </w:tc>
      </w:tr>
      <w:tr w:rsidR="00075195" w:rsidRPr="00425EA8" w:rsidTr="000341D0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93 395,8</w:t>
            </w:r>
          </w:p>
        </w:tc>
      </w:tr>
      <w:tr w:rsidR="00075195" w:rsidRPr="00425EA8" w:rsidTr="000341D0">
        <w:trPr>
          <w:trHeight w:val="7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14 774,7</w:t>
            </w:r>
          </w:p>
        </w:tc>
      </w:tr>
      <w:tr w:rsidR="00075195" w:rsidRPr="00425EA8" w:rsidTr="000341D0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10 190,2</w:t>
            </w:r>
          </w:p>
        </w:tc>
      </w:tr>
      <w:tr w:rsidR="00075195" w:rsidRPr="00425EA8" w:rsidTr="000341D0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075195" w:rsidRPr="00425EA8" w:rsidTr="000341D0">
        <w:trPr>
          <w:trHeight w:val="8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</w:tr>
      <w:tr w:rsidR="00075195" w:rsidRPr="00425EA8" w:rsidTr="000341D0">
        <w:trPr>
          <w:trHeight w:val="5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075195" w:rsidRPr="00425EA8" w:rsidTr="000341D0">
        <w:trPr>
          <w:trHeight w:val="3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075195" w:rsidRPr="00425EA8" w:rsidTr="000341D0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75195" w:rsidRPr="00425EA8" w:rsidTr="000341D0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075195" w:rsidRPr="00425EA8" w:rsidTr="000341D0">
        <w:trPr>
          <w:trHeight w:val="7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075195" w:rsidRPr="00425EA8" w:rsidTr="000341D0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075195" w:rsidRPr="00425EA8" w:rsidTr="000341D0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075195" w:rsidRPr="00425EA8" w:rsidTr="002230CD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75195" w:rsidRPr="00425EA8" w:rsidTr="002230CD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75195" w:rsidRPr="00425EA8" w:rsidTr="002230CD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75195" w:rsidRPr="00425EA8" w:rsidTr="002230CD">
        <w:trPr>
          <w:trHeight w:val="1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075195" w:rsidRPr="00425EA8" w:rsidTr="002230CD">
        <w:trPr>
          <w:trHeight w:val="6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075195" w:rsidRPr="00425EA8" w:rsidTr="002230CD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75195" w:rsidRPr="00425EA8" w:rsidTr="002230CD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75195" w:rsidRPr="00425EA8" w:rsidTr="002230CD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75195" w:rsidRPr="00425EA8" w:rsidTr="002230CD">
        <w:trPr>
          <w:trHeight w:val="3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075195" w:rsidRPr="00425EA8" w:rsidTr="002230CD">
        <w:trPr>
          <w:trHeight w:val="3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75195" w:rsidRPr="00425EA8" w:rsidTr="002230CD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75195" w:rsidRPr="00425EA8" w:rsidTr="002230CD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075195" w:rsidRPr="00425EA8" w:rsidTr="002230CD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075195" w:rsidRPr="00425EA8" w:rsidTr="002230CD">
        <w:trPr>
          <w:trHeight w:val="3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1 980,2</w:t>
            </w:r>
          </w:p>
        </w:tc>
      </w:tr>
      <w:tr w:rsidR="00075195" w:rsidRPr="00425EA8" w:rsidTr="002230CD">
        <w:trPr>
          <w:trHeight w:val="3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1 580,2</w:t>
            </w:r>
          </w:p>
        </w:tc>
      </w:tr>
      <w:tr w:rsidR="00075195" w:rsidRPr="00425EA8" w:rsidTr="002230CD">
        <w:trPr>
          <w:trHeight w:val="7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075195" w:rsidRPr="00425EA8" w:rsidTr="002230CD">
        <w:trPr>
          <w:trHeight w:val="6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1 113,7</w:t>
            </w:r>
          </w:p>
        </w:tc>
      </w:tr>
      <w:tr w:rsidR="00075195" w:rsidRPr="00425EA8" w:rsidTr="002230CD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75195" w:rsidRPr="00425EA8" w:rsidTr="002230CD">
        <w:trPr>
          <w:trHeight w:val="5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2230CD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5195" w:rsidRPr="00425EA8" w:rsidTr="002230CD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075195" w:rsidRPr="00425EA8" w:rsidTr="002230CD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75195" w:rsidRPr="00425EA8" w:rsidTr="002230CD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75195" w:rsidRPr="00425EA8" w:rsidTr="002230CD">
        <w:trPr>
          <w:trHeight w:val="2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75195" w:rsidRPr="00425EA8" w:rsidTr="002230CD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75195" w:rsidRPr="00425EA8" w:rsidTr="002230CD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75195" w:rsidRPr="00425EA8" w:rsidTr="002230CD">
        <w:trPr>
          <w:trHeight w:val="3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075195" w:rsidRPr="00425EA8" w:rsidTr="002230CD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075195" w:rsidRPr="00425EA8" w:rsidTr="002230CD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75195" w:rsidRPr="00425EA8" w:rsidTr="002230CD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075195" w:rsidRPr="00425EA8" w:rsidTr="002230CD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075195" w:rsidRPr="00425EA8" w:rsidTr="002230CD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075195" w:rsidRPr="00425EA8" w:rsidTr="002230CD">
        <w:trPr>
          <w:trHeight w:val="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75195" w:rsidRPr="00425EA8" w:rsidTr="002230CD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075195" w:rsidRPr="00425EA8" w:rsidTr="002230CD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075195" w:rsidRPr="00425EA8" w:rsidTr="002230CD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075195" w:rsidRPr="00425EA8" w:rsidTr="002230CD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075195" w:rsidRPr="00425EA8" w:rsidTr="002230CD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2 437,1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075195" w:rsidRPr="00425EA8" w:rsidTr="002230CD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75195" w:rsidRPr="00425EA8" w:rsidTr="002230CD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075195" w:rsidRPr="00425EA8" w:rsidTr="002230CD">
        <w:trPr>
          <w:trHeight w:val="5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75195" w:rsidRPr="00425EA8" w:rsidTr="002230CD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75195" w:rsidRPr="00425EA8" w:rsidTr="002230CD">
        <w:trPr>
          <w:trHeight w:val="3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75195" w:rsidRPr="00425EA8" w:rsidTr="002230CD">
        <w:trPr>
          <w:trHeight w:val="3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75195" w:rsidRPr="00425EA8" w:rsidTr="002230CD">
        <w:trPr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075195" w:rsidRPr="00425EA8" w:rsidTr="002230CD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A8" w:rsidRPr="00425EA8" w:rsidRDefault="00425EA8" w:rsidP="00425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EA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425EA8" w:rsidRDefault="00425EA8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784EBA" w:rsidRDefault="00784EBA" w:rsidP="002230CD"/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40474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C40474" w:rsidRDefault="00C40474" w:rsidP="00C40474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C40474" w:rsidRDefault="00C40474" w:rsidP="00C40474">
      <w:pPr>
        <w:spacing w:after="0" w:line="240" w:lineRule="auto"/>
        <w:jc w:val="right"/>
        <w:rPr>
          <w:rFonts w:ascii="Times New Roman" w:hAnsi="Times New Roman"/>
        </w:rPr>
      </w:pPr>
    </w:p>
    <w:p w:rsidR="00C40474" w:rsidRPr="00166B37" w:rsidRDefault="00C40474" w:rsidP="00C404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C40474" w:rsidRDefault="00C40474" w:rsidP="00C404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C40474" w:rsidRPr="00C40474" w:rsidRDefault="00C40474" w:rsidP="00C404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709"/>
        <w:gridCol w:w="567"/>
        <w:gridCol w:w="1417"/>
      </w:tblGrid>
      <w:tr w:rsidR="00784EBA" w:rsidRPr="00784EBA" w:rsidTr="00C40474">
        <w:trPr>
          <w:trHeight w:val="31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BA" w:rsidRPr="00784EBA" w:rsidRDefault="00784EBA" w:rsidP="00C404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C40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C404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4EBA" w:rsidRPr="00784EBA" w:rsidTr="00C40474">
        <w:trPr>
          <w:trHeight w:val="276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BA" w:rsidRPr="00784EBA" w:rsidTr="00C40474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E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E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E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E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681 858,6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14 339,6</w:t>
            </w:r>
          </w:p>
        </w:tc>
      </w:tr>
      <w:tr w:rsidR="00784EBA" w:rsidRPr="00784EBA" w:rsidTr="00C40474">
        <w:trPr>
          <w:trHeight w:val="7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1 580,2</w:t>
            </w:r>
          </w:p>
        </w:tc>
      </w:tr>
      <w:tr w:rsidR="00784EBA" w:rsidRPr="00784EBA" w:rsidTr="00C40474">
        <w:trPr>
          <w:trHeight w:val="41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3 694,0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8 005,6</w:t>
            </w:r>
          </w:p>
        </w:tc>
      </w:tr>
      <w:tr w:rsidR="00784EBA" w:rsidRPr="00784EBA" w:rsidTr="00C40474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784EBA" w:rsidRPr="00784EBA" w:rsidTr="00C40474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784EBA" w:rsidRPr="00784EBA" w:rsidTr="00C40474">
        <w:trPr>
          <w:trHeight w:val="5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111 373,0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109 865,0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352 955,2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13 685,7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68 179,3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271 090,2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13 035,7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13 035,7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166 642,7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166 642,7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12 355,6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2 165,4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10 190,2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2 536,2</w:t>
            </w:r>
          </w:p>
        </w:tc>
      </w:tr>
      <w:tr w:rsidR="00784EBA" w:rsidRPr="00784EBA" w:rsidTr="00C40474">
        <w:trPr>
          <w:trHeight w:val="28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2 536,2</w:t>
            </w:r>
          </w:p>
        </w:tc>
      </w:tr>
      <w:tr w:rsidR="00784EBA" w:rsidRPr="00784EBA" w:rsidTr="00C40474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84EBA" w:rsidRPr="00784EBA" w:rsidTr="00C40474">
        <w:trPr>
          <w:trHeight w:val="41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EBA" w:rsidRPr="00784EBA" w:rsidRDefault="00784EBA" w:rsidP="00784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BA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784EBA" w:rsidRDefault="00784EBA" w:rsidP="002230CD"/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501615">
        <w:rPr>
          <w:rFonts w:ascii="Times New Roman" w:hAnsi="Times New Roman"/>
        </w:rPr>
        <w:t>А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40474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40474" w:rsidRPr="00535B87" w:rsidRDefault="00C40474" w:rsidP="00C4047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22.10.2019 г. № 9)</w:t>
      </w:r>
    </w:p>
    <w:p w:rsidR="00C40474" w:rsidRDefault="00C40474" w:rsidP="00C40474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501615" w:rsidRDefault="00501615" w:rsidP="00C40474">
      <w:pPr>
        <w:spacing w:after="0" w:line="240" w:lineRule="auto"/>
        <w:jc w:val="right"/>
        <w:rPr>
          <w:rFonts w:ascii="Times New Roman" w:hAnsi="Times New Roman"/>
        </w:rPr>
      </w:pPr>
    </w:p>
    <w:p w:rsidR="00501615" w:rsidRPr="007427A3" w:rsidRDefault="00501615" w:rsidP="00501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C40474" w:rsidRDefault="00501615" w:rsidP="00501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501615" w:rsidRPr="00501615" w:rsidRDefault="00501615" w:rsidP="0050161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6"/>
        <w:gridCol w:w="567"/>
        <w:gridCol w:w="1417"/>
        <w:gridCol w:w="567"/>
        <w:gridCol w:w="1134"/>
      </w:tblGrid>
      <w:tr w:rsidR="00C40474" w:rsidRPr="00C40474" w:rsidTr="00C40474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C40474" w:rsidRPr="00C40474" w:rsidTr="00C40474">
        <w:trPr>
          <w:trHeight w:val="234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0474" w:rsidRPr="00C40474" w:rsidTr="00C404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0474" w:rsidRPr="00C40474" w:rsidTr="00C404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681 858,6</w:t>
            </w:r>
          </w:p>
        </w:tc>
      </w:tr>
      <w:tr w:rsidR="00C40474" w:rsidRPr="00C40474" w:rsidTr="00C40474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19 090,9</w:t>
            </w:r>
          </w:p>
        </w:tc>
      </w:tr>
      <w:tr w:rsidR="00C40474" w:rsidRPr="00C40474" w:rsidTr="00C404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C40474" w:rsidRPr="00C40474" w:rsidTr="00C404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C40474" w:rsidRPr="00C40474" w:rsidTr="00501615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13 035,7</w:t>
            </w:r>
          </w:p>
        </w:tc>
      </w:tr>
      <w:tr w:rsidR="00C40474" w:rsidRPr="00C40474" w:rsidTr="0050161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50161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501615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501615">
        <w:trPr>
          <w:trHeight w:val="6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501615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501615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C40474" w:rsidRPr="00C40474" w:rsidTr="00501615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C40474" w:rsidRPr="00C40474" w:rsidTr="00501615">
        <w:trPr>
          <w:trHeight w:val="8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40474" w:rsidRPr="00C40474" w:rsidTr="00501615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C40474" w:rsidRPr="00C40474" w:rsidTr="00501615">
        <w:trPr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40474" w:rsidRPr="00C40474" w:rsidTr="0050161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40474" w:rsidRPr="00C40474" w:rsidTr="0050161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C40474" w:rsidRPr="00C40474" w:rsidTr="00501615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C40474" w:rsidRPr="00C40474" w:rsidTr="00501615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C40474" w:rsidRPr="00C40474" w:rsidTr="00501615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C40474" w:rsidRPr="00C40474" w:rsidTr="00501615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C40474" w:rsidRPr="00C40474" w:rsidTr="00501615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C40474" w:rsidRPr="00C40474" w:rsidTr="0050161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40474" w:rsidRPr="00C40474" w:rsidTr="00501615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40474" w:rsidRPr="00C40474" w:rsidTr="0050161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C40474" w:rsidRPr="00C40474" w:rsidTr="00501615">
        <w:trPr>
          <w:trHeight w:val="8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C40474" w:rsidRPr="00C40474" w:rsidTr="00501615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C40474" w:rsidRPr="00C40474" w:rsidTr="00501615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C40474" w:rsidRPr="00C40474" w:rsidTr="00501615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2 536,2</w:t>
            </w:r>
          </w:p>
        </w:tc>
      </w:tr>
      <w:tr w:rsidR="00C40474" w:rsidRPr="00C40474" w:rsidTr="0050161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40474" w:rsidRPr="00C40474" w:rsidTr="00501615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C40474" w:rsidRPr="00C40474" w:rsidTr="00501615">
        <w:trPr>
          <w:trHeight w:val="8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C40474" w:rsidRPr="00C40474" w:rsidTr="00501615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C40474" w:rsidRPr="00C40474" w:rsidTr="00501615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C40474" w:rsidRPr="00C40474" w:rsidTr="00501615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C40474" w:rsidRPr="00C40474" w:rsidTr="00501615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615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</w:t>
            </w:r>
          </w:p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(</w:t>
            </w:r>
            <w:r w:rsidR="0050161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Т.</w:t>
            </w:r>
            <w:r w:rsidR="00501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Петровой,</w:t>
            </w:r>
            <w:r w:rsidR="00501615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40474" w:rsidRPr="00C40474" w:rsidTr="00501615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40474" w:rsidRPr="00C40474" w:rsidTr="0050161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40474" w:rsidRPr="00C40474" w:rsidTr="0050161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50161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50161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501615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C40474" w:rsidRPr="00C40474" w:rsidTr="00501615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C40474" w:rsidRPr="00C40474" w:rsidTr="00501615">
        <w:trPr>
          <w:trHeight w:val="8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501615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C40474" w:rsidRPr="00C40474" w:rsidTr="0050161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C40474" w:rsidRPr="00C40474" w:rsidTr="00501615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1 980,2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1 980,2</w:t>
            </w:r>
          </w:p>
        </w:tc>
      </w:tr>
      <w:tr w:rsidR="00C40474" w:rsidRPr="00C40474" w:rsidTr="00501615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1 580,2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40474" w:rsidRPr="00C40474" w:rsidTr="0050161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40474" w:rsidRPr="00C40474" w:rsidTr="00501615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1 580,2</w:t>
            </w:r>
          </w:p>
        </w:tc>
      </w:tr>
      <w:tr w:rsidR="00C40474" w:rsidRPr="00C40474" w:rsidTr="00501615">
        <w:trPr>
          <w:trHeight w:val="8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1 113,7</w:t>
            </w:r>
          </w:p>
        </w:tc>
      </w:tr>
      <w:tr w:rsidR="00C40474" w:rsidRPr="00C40474" w:rsidTr="00501615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1 113,7</w:t>
            </w:r>
          </w:p>
        </w:tc>
      </w:tr>
      <w:tr w:rsidR="00C40474" w:rsidRPr="00C40474" w:rsidTr="0050161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C40474" w:rsidRPr="00C40474" w:rsidTr="00501615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498 022,6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12 359,4</w:t>
            </w:r>
          </w:p>
        </w:tc>
      </w:tr>
      <w:tr w:rsidR="00C40474" w:rsidRPr="00C40474" w:rsidTr="0050161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9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0474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3 694,0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40474" w:rsidRPr="00C40474" w:rsidTr="00501615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C40474" w:rsidRPr="00C40474" w:rsidTr="0050161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C40474" w:rsidRPr="00C40474" w:rsidTr="00501615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7 605,6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C40474" w:rsidRPr="00C40474" w:rsidTr="0050161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40474" w:rsidRPr="00C40474" w:rsidTr="00501615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40474" w:rsidRPr="00C40474" w:rsidTr="00501615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C40474" w:rsidRPr="00C40474" w:rsidTr="0050161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501615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2 399,7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40474" w:rsidRPr="00C40474" w:rsidTr="00501615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40474" w:rsidRPr="00C40474" w:rsidTr="00501615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40474" w:rsidRPr="00C40474" w:rsidTr="00501615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40474" w:rsidRPr="00C40474" w:rsidTr="0050161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C40474" w:rsidRPr="00C40474" w:rsidTr="00501615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40474" w:rsidRPr="00C40474" w:rsidTr="005016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C40474" w:rsidRPr="00C40474" w:rsidTr="00501615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501615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DE007E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DE007E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501615">
        <w:trPr>
          <w:trHeight w:val="6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DE007E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C40474" w:rsidRPr="00C40474" w:rsidTr="00501615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C40474" w:rsidRPr="00C40474" w:rsidTr="00501615">
        <w:trPr>
          <w:trHeight w:val="7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C40474" w:rsidRPr="00C40474" w:rsidTr="00501615">
        <w:trPr>
          <w:trHeight w:val="1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C40474" w:rsidRPr="00C40474" w:rsidTr="00501615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40474" w:rsidRPr="00C40474" w:rsidTr="00501615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40474" w:rsidRPr="00C40474" w:rsidTr="0050161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40474" w:rsidRPr="00C40474" w:rsidTr="00501615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501615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40474" w:rsidRPr="00C40474" w:rsidTr="00501615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40474" w:rsidRPr="00C40474" w:rsidTr="00501615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C40474" w:rsidRPr="00C40474" w:rsidTr="00501615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C40474" w:rsidRPr="00C40474" w:rsidTr="00501615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C40474" w:rsidRPr="00C40474" w:rsidTr="00DE007E">
        <w:trPr>
          <w:trHeight w:val="3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40474" w:rsidRPr="00C40474" w:rsidTr="00DE007E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40474" w:rsidRPr="00C40474" w:rsidTr="00DE007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40474" w:rsidRPr="00C40474" w:rsidTr="00DE007E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DE007E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DE007E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DE007E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40474" w:rsidRPr="00C40474" w:rsidTr="00DE007E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40474" w:rsidRPr="00C40474" w:rsidTr="00DE007E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40474" w:rsidRPr="00C40474" w:rsidTr="00DE007E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111 373,0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109 865,0</w:t>
            </w:r>
          </w:p>
        </w:tc>
      </w:tr>
      <w:tr w:rsidR="00C40474" w:rsidRPr="00C40474" w:rsidTr="00DE007E">
        <w:trPr>
          <w:trHeight w:val="8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109 865,0</w:t>
            </w:r>
          </w:p>
        </w:tc>
      </w:tr>
      <w:tr w:rsidR="00C40474" w:rsidRPr="00C40474" w:rsidTr="00DE007E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105 906,3</w:t>
            </w:r>
          </w:p>
        </w:tc>
      </w:tr>
      <w:tr w:rsidR="00C40474" w:rsidRPr="00C40474" w:rsidTr="00DE007E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40474" w:rsidRPr="00C40474" w:rsidTr="00DE007E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40474" w:rsidRPr="00C40474" w:rsidTr="00DE007E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40474" w:rsidRPr="00C40474" w:rsidTr="00DE007E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C40474" w:rsidRPr="00C40474" w:rsidTr="00DE007E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85 148,1</w:t>
            </w:r>
          </w:p>
        </w:tc>
      </w:tr>
      <w:tr w:rsidR="00C40474" w:rsidRPr="00C40474" w:rsidTr="00DE007E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DE007E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DE007E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40474" w:rsidRPr="00C40474" w:rsidTr="00DE007E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40474" w:rsidRPr="00C40474" w:rsidTr="00DE007E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40474" w:rsidRPr="00C40474" w:rsidTr="00DE007E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C40474" w:rsidRPr="00C40474" w:rsidTr="00DE007E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40474" w:rsidRPr="00C40474" w:rsidTr="00DE007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40474" w:rsidRPr="00C40474" w:rsidTr="00DE007E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C40474" w:rsidRPr="00C40474" w:rsidTr="00DE007E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40474" w:rsidRPr="00C40474" w:rsidTr="00DE007E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40474" w:rsidRPr="00C40474" w:rsidTr="00DE007E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C40474" w:rsidRPr="00C40474" w:rsidTr="00DE007E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3 958,7</w:t>
            </w:r>
          </w:p>
        </w:tc>
      </w:tr>
      <w:tr w:rsidR="00C40474" w:rsidRPr="00C40474" w:rsidTr="00DE007E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3 958,7</w:t>
            </w:r>
          </w:p>
        </w:tc>
      </w:tr>
      <w:tr w:rsidR="00C40474" w:rsidRPr="00C40474" w:rsidTr="00DE007E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DE007E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DE007E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40474" w:rsidRPr="00C40474" w:rsidTr="00DE007E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40474" w:rsidRPr="00C40474" w:rsidTr="00DE007E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40474" w:rsidRPr="00C40474" w:rsidTr="00DE007E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C40474" w:rsidRPr="00C40474" w:rsidTr="00DE007E">
        <w:trPr>
          <w:trHeight w:val="6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40474" w:rsidRPr="00C40474" w:rsidTr="00DE007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40474" w:rsidRPr="00C40474" w:rsidTr="00DE007E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40474" w:rsidRPr="00C40474" w:rsidTr="00DE007E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C40474" w:rsidRPr="00C40474" w:rsidTr="00DE007E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4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40474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352 955,2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13 685,7</w:t>
            </w:r>
          </w:p>
        </w:tc>
      </w:tr>
      <w:tr w:rsidR="00C40474" w:rsidRPr="00C40474" w:rsidTr="00DE007E">
        <w:trPr>
          <w:trHeight w:val="7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9 101,2</w:t>
            </w:r>
          </w:p>
        </w:tc>
      </w:tr>
      <w:tr w:rsidR="00C40474" w:rsidRPr="00C40474" w:rsidTr="00DE007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9 101,2</w:t>
            </w:r>
          </w:p>
        </w:tc>
      </w:tr>
      <w:tr w:rsidR="00C40474" w:rsidRPr="00C40474" w:rsidTr="00DE007E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40474" w:rsidRPr="00C40474" w:rsidTr="00DE007E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40474" w:rsidRPr="00C40474" w:rsidTr="00DE007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40474" w:rsidRPr="00C40474" w:rsidTr="00DE007E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C40474" w:rsidRPr="00C40474" w:rsidTr="00DE007E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2 733,5</w:t>
            </w:r>
          </w:p>
        </w:tc>
      </w:tr>
      <w:tr w:rsidR="00C40474" w:rsidRPr="00C40474" w:rsidTr="00DE007E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C40474" w:rsidRPr="00C40474" w:rsidTr="00DE007E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C40474" w:rsidRPr="00C40474" w:rsidTr="00DE007E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C40474" w:rsidRPr="00C40474" w:rsidTr="00DE007E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DE007E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DE007E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DE007E">
        <w:trPr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C40474" w:rsidRPr="00C40474" w:rsidTr="00DE007E">
        <w:trPr>
          <w:trHeight w:val="4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C40474" w:rsidRPr="00C40474" w:rsidTr="00DE007E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C40474" w:rsidRPr="00C40474" w:rsidTr="00DE007E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40474" w:rsidRPr="00C40474" w:rsidTr="00DE007E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40474" w:rsidRPr="00C40474" w:rsidTr="00DE007E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40474" w:rsidRPr="00C40474" w:rsidTr="00DE007E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40474" w:rsidRPr="00C40474" w:rsidTr="00DE007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DE007E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DE007E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DE007E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40474" w:rsidRPr="00C40474" w:rsidTr="00DE007E">
        <w:trPr>
          <w:trHeight w:val="8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40474" w:rsidRPr="00C40474" w:rsidTr="00DE007E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40474" w:rsidRPr="00C40474" w:rsidTr="00DE007E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40474" w:rsidRPr="00C40474" w:rsidTr="00DE007E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68 179,3</w:t>
            </w:r>
          </w:p>
        </w:tc>
      </w:tr>
      <w:tr w:rsidR="00C40474" w:rsidRPr="00C40474" w:rsidTr="00DE007E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65 530,6</w:t>
            </w:r>
          </w:p>
        </w:tc>
      </w:tr>
      <w:tr w:rsidR="00C40474" w:rsidRPr="00C40474" w:rsidTr="00DE007E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6 756,3</w:t>
            </w:r>
          </w:p>
        </w:tc>
      </w:tr>
      <w:tr w:rsidR="00C40474" w:rsidRPr="00C40474" w:rsidTr="00DE007E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1 703,2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0474" w:rsidRPr="00C40474" w:rsidTr="00DE007E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0474" w:rsidRPr="00C40474" w:rsidTr="00DE007E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0474" w:rsidRPr="00C40474" w:rsidTr="00DE007E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40474" w:rsidRPr="00C40474" w:rsidTr="00DE007E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40474" w:rsidRPr="00C40474" w:rsidTr="00DE007E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C40474" w:rsidRPr="00C40474" w:rsidTr="00DE007E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40474" w:rsidRPr="00C40474" w:rsidTr="00DE007E">
        <w:trPr>
          <w:trHeight w:val="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40474" w:rsidRPr="00C40474" w:rsidTr="00DE007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40474" w:rsidRPr="00C40474" w:rsidTr="00DE007E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C40474" w:rsidRPr="00C40474" w:rsidTr="00DE007E">
        <w:trPr>
          <w:trHeight w:val="1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DE007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DE007E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C40474" w:rsidRPr="00C40474" w:rsidTr="00DE007E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C40474" w:rsidRPr="00C40474" w:rsidTr="00DE007E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C40474" w:rsidRPr="00C40474" w:rsidTr="00DE007E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40474" w:rsidRPr="00C40474" w:rsidTr="00DE007E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40474" w:rsidRPr="00C40474" w:rsidTr="00DE007E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40474" w:rsidRPr="00C40474" w:rsidTr="00DE007E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40474" w:rsidRPr="00C40474" w:rsidTr="00DE007E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271 090,2</w:t>
            </w:r>
          </w:p>
        </w:tc>
      </w:tr>
      <w:tr w:rsidR="00C40474" w:rsidRPr="00C40474" w:rsidTr="00DE007E">
        <w:trPr>
          <w:trHeight w:val="8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102 694,4</w:t>
            </w:r>
          </w:p>
        </w:tc>
      </w:tr>
      <w:tr w:rsidR="00C40474" w:rsidRPr="00C40474" w:rsidTr="00DE007E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DE007E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DE007E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DE007E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40474" w:rsidRPr="00C40474" w:rsidTr="00DE007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21 680,5</w:t>
            </w:r>
          </w:p>
        </w:tc>
      </w:tr>
      <w:tr w:rsidR="00C40474" w:rsidRPr="00C40474" w:rsidTr="00DE007E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C40474" w:rsidRPr="00C40474" w:rsidTr="00DE007E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C40474" w:rsidRPr="00C40474" w:rsidTr="00DE007E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C40474" w:rsidRPr="00C40474" w:rsidTr="00DE007E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40474" w:rsidRPr="00C40474" w:rsidTr="00DE007E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40474" w:rsidRPr="00C40474" w:rsidTr="00DE007E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40474" w:rsidRPr="00C40474" w:rsidTr="00DE007E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40474" w:rsidRPr="00C40474" w:rsidTr="00DE007E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4 756,5</w:t>
            </w:r>
          </w:p>
        </w:tc>
      </w:tr>
      <w:tr w:rsidR="00C40474" w:rsidRPr="00C40474" w:rsidTr="00DE007E">
        <w:trPr>
          <w:trHeight w:val="10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C40474" w:rsidRPr="00C40474" w:rsidTr="00DE007E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C40474" w:rsidRPr="00C40474" w:rsidTr="00DE007E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C40474" w:rsidRPr="00C40474" w:rsidTr="00DE007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40474" w:rsidRPr="00C40474" w:rsidTr="00DE007E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40474" w:rsidRPr="00C40474" w:rsidTr="00DE007E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78 013,9</w:t>
            </w:r>
          </w:p>
        </w:tc>
      </w:tr>
      <w:tr w:rsidR="00C40474" w:rsidRPr="00C40474" w:rsidTr="00DE007E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7 918,5</w:t>
            </w:r>
          </w:p>
        </w:tc>
      </w:tr>
      <w:tr w:rsidR="00C40474" w:rsidRPr="00C40474" w:rsidTr="00DE007E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C40474" w:rsidRPr="00C40474" w:rsidTr="00DE007E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C40474" w:rsidRPr="00C40474" w:rsidTr="00DE007E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C40474" w:rsidRPr="00C40474" w:rsidTr="00DE00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C40474" w:rsidRPr="00C40474" w:rsidTr="00DE007E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C40474" w:rsidRPr="00C40474" w:rsidTr="00DE007E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C40474" w:rsidRPr="00C40474" w:rsidTr="00DE007E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DE007E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40474" w:rsidRPr="00C40474" w:rsidTr="00032F7A">
        <w:trPr>
          <w:trHeight w:val="1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40474" w:rsidRPr="00C40474" w:rsidTr="00032F7A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40474" w:rsidRPr="00C40474" w:rsidTr="00032F7A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40474" w:rsidRPr="00C40474" w:rsidTr="00032F7A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40474" w:rsidRPr="00C40474" w:rsidTr="00032F7A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40474" w:rsidRPr="00C40474" w:rsidTr="00032F7A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C40474" w:rsidRPr="00C40474" w:rsidTr="00032F7A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032F7A">
              <w:rPr>
                <w:rFonts w:ascii="Times New Roman" w:hAnsi="Times New Roman"/>
                <w:sz w:val="20"/>
                <w:szCs w:val="20"/>
              </w:rPr>
              <w:t>с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40474" w:rsidRPr="00C40474" w:rsidTr="00032F7A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40474" w:rsidRPr="00C40474" w:rsidTr="00032F7A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C40474" w:rsidRPr="00C40474" w:rsidTr="00032F7A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40474" w:rsidRPr="00C40474" w:rsidTr="00032F7A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40474" w:rsidRPr="00C40474" w:rsidTr="00032F7A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40474" w:rsidRPr="00C40474" w:rsidTr="00032F7A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40474" w:rsidRPr="00C40474" w:rsidTr="00032F7A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40474" w:rsidRPr="00C40474" w:rsidTr="00032F7A">
        <w:trPr>
          <w:trHeight w:val="6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40474" w:rsidRPr="00C40474" w:rsidTr="00032F7A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40474" w:rsidRPr="00C40474" w:rsidTr="00032F7A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C40474" w:rsidRPr="00C40474" w:rsidTr="00032F7A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03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032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Луг</w:t>
            </w:r>
            <w:r w:rsidR="00032F7A">
              <w:rPr>
                <w:rFonts w:ascii="Times New Roman" w:hAnsi="Times New Roman"/>
                <w:sz w:val="20"/>
                <w:szCs w:val="20"/>
              </w:rPr>
              <w:t>е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45 861,4</w:t>
            </w:r>
          </w:p>
        </w:tc>
      </w:tr>
      <w:tr w:rsidR="00C40474" w:rsidRPr="00C40474" w:rsidTr="00032F7A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C40474" w:rsidRPr="00C40474" w:rsidTr="00032F7A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C40474" w:rsidRPr="00C40474" w:rsidTr="00032F7A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C40474" w:rsidRPr="00C40474" w:rsidTr="00032F7A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40474" w:rsidRPr="00C40474" w:rsidTr="00032F7A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40474" w:rsidRPr="00C40474" w:rsidTr="00032F7A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C40474" w:rsidRPr="00C40474" w:rsidTr="00032F7A">
        <w:trPr>
          <w:trHeight w:val="1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40474" w:rsidRPr="00C40474" w:rsidTr="00032F7A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40474" w:rsidRPr="00C40474" w:rsidTr="00032F7A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C40474" w:rsidRPr="00C40474" w:rsidTr="00032F7A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10 095,0</w:t>
            </w:r>
          </w:p>
        </w:tc>
      </w:tr>
      <w:tr w:rsidR="00C40474" w:rsidRPr="00C40474" w:rsidTr="00032F7A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40474" w:rsidRPr="00C40474" w:rsidTr="00032F7A">
        <w:trPr>
          <w:trHeight w:val="2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40474" w:rsidRPr="00C40474" w:rsidTr="00032F7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40474" w:rsidRPr="00C40474" w:rsidTr="00032F7A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40474" w:rsidRPr="00C40474" w:rsidTr="00032F7A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40474" w:rsidRPr="00C40474" w:rsidTr="00032F7A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40474" w:rsidRPr="00C40474" w:rsidTr="00032F7A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168 395,8</w:t>
            </w:r>
          </w:p>
        </w:tc>
      </w:tr>
      <w:tr w:rsidR="00C40474" w:rsidRPr="00C40474" w:rsidTr="00032F7A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168 395,8</w:t>
            </w:r>
          </w:p>
        </w:tc>
      </w:tr>
      <w:tr w:rsidR="00C40474" w:rsidRPr="00C40474" w:rsidTr="00032F7A">
        <w:trPr>
          <w:trHeight w:val="8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40474" w:rsidRPr="00C40474" w:rsidTr="00032F7A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40474" w:rsidRPr="00C40474" w:rsidTr="00032F7A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40474" w:rsidRPr="00C40474" w:rsidTr="00032F7A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93 395,8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8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повышение оплаты труда работников учреждений культуры</w:t>
            </w:r>
            <w:r w:rsidR="00032F7A">
              <w:rPr>
                <w:rFonts w:ascii="Times New Roman" w:hAnsi="Times New Roman"/>
                <w:sz w:val="20"/>
                <w:szCs w:val="20"/>
              </w:rPr>
              <w:t>,</w:t>
            </w:r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8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12 355,6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10 190,2</w:t>
            </w:r>
          </w:p>
        </w:tc>
      </w:tr>
      <w:tr w:rsidR="00C40474" w:rsidRPr="00C40474" w:rsidTr="00032F7A">
        <w:trPr>
          <w:trHeight w:val="7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10 190,2</w:t>
            </w:r>
          </w:p>
        </w:tc>
      </w:tr>
      <w:tr w:rsidR="00C40474" w:rsidRPr="00C40474" w:rsidTr="00032F7A">
        <w:trPr>
          <w:trHeight w:val="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10 190,2</w:t>
            </w:r>
          </w:p>
        </w:tc>
      </w:tr>
      <w:tr w:rsidR="00C40474" w:rsidRPr="00C40474" w:rsidTr="00032F7A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40474" w:rsidRPr="00C40474" w:rsidTr="00032F7A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C40474" w:rsidRPr="00C40474" w:rsidTr="00032F7A">
        <w:trPr>
          <w:trHeight w:val="8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40474" w:rsidRPr="00C40474" w:rsidTr="00032F7A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C40474" w:rsidRPr="00C40474" w:rsidTr="00032F7A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C40474" w:rsidRPr="00C40474" w:rsidTr="00032F7A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109 911,1</w:t>
            </w:r>
          </w:p>
        </w:tc>
      </w:tr>
      <w:tr w:rsidR="00C40474" w:rsidRPr="00C40474" w:rsidTr="00032F7A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45 737,7</w:t>
            </w:r>
          </w:p>
        </w:tc>
      </w:tr>
      <w:tr w:rsidR="00C40474" w:rsidRPr="00C40474" w:rsidTr="00032F7A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23 955,7</w:t>
            </w:r>
          </w:p>
        </w:tc>
      </w:tr>
      <w:tr w:rsidR="00C40474" w:rsidRPr="00C40474" w:rsidTr="00032F7A">
        <w:trPr>
          <w:trHeight w:val="9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C40474" w:rsidRPr="00C40474" w:rsidTr="00032F7A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C40474" w:rsidRPr="00C40474" w:rsidTr="00032F7A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230,6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C40474" w:rsidRPr="00C40474" w:rsidTr="00032F7A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C40474" w:rsidRPr="00C40474" w:rsidTr="00032F7A">
        <w:trPr>
          <w:trHeight w:val="8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C40474" w:rsidRPr="00C40474" w:rsidTr="00032F7A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62 673,4</w:t>
            </w:r>
          </w:p>
        </w:tc>
      </w:tr>
      <w:tr w:rsidR="00C40474" w:rsidRPr="00C40474" w:rsidTr="00032F7A">
        <w:trPr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40474" w:rsidRPr="00C40474" w:rsidTr="00032F7A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C40474" w:rsidRPr="00C40474" w:rsidTr="00032F7A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40474" w:rsidRPr="00C40474" w:rsidTr="00032F7A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40474" w:rsidRPr="00C40474" w:rsidTr="00032F7A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C40474" w:rsidRPr="00C40474" w:rsidTr="00032F7A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40474" w:rsidRPr="00C40474" w:rsidTr="00032F7A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40474" w:rsidRPr="00C40474" w:rsidTr="00032F7A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40474" w:rsidRPr="00C40474" w:rsidTr="00032F7A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40474" w:rsidRPr="00C40474" w:rsidTr="00032F7A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C40474" w:rsidRPr="00C40474" w:rsidTr="00032F7A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0474" w:rsidRPr="00C40474" w:rsidTr="00032F7A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C40474" w:rsidRPr="00C40474" w:rsidTr="00032F7A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28 256,4</w:t>
            </w:r>
          </w:p>
        </w:tc>
      </w:tr>
      <w:tr w:rsidR="00C40474" w:rsidRPr="00C40474" w:rsidTr="00032F7A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28 106,4</w:t>
            </w:r>
          </w:p>
        </w:tc>
      </w:tr>
      <w:tr w:rsidR="00C40474" w:rsidRPr="00C40474" w:rsidTr="00032F7A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C40474" w:rsidRPr="00C40474" w:rsidTr="00032F7A">
        <w:trPr>
          <w:trHeight w:val="9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C40474" w:rsidRPr="00C40474" w:rsidTr="00032F7A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C40474" w:rsidRPr="00C40474" w:rsidTr="00032F7A">
        <w:trPr>
          <w:trHeight w:val="3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C40474" w:rsidRPr="00C40474" w:rsidTr="00032F7A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C40474" w:rsidRPr="00C40474" w:rsidTr="00032F7A">
        <w:trPr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C40474" w:rsidRPr="00C40474" w:rsidTr="00032F7A">
        <w:trPr>
          <w:trHeight w:val="7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C40474" w:rsidRPr="00C40474" w:rsidTr="00032F7A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40474" w:rsidRPr="00C40474" w:rsidTr="00032F7A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40474" w:rsidRPr="00C40474" w:rsidTr="00032F7A">
        <w:trPr>
          <w:trHeight w:val="4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40474" w:rsidRPr="00C40474" w:rsidTr="00032F7A">
        <w:trPr>
          <w:trHeight w:val="4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C40474" w:rsidRPr="00C40474" w:rsidTr="00032F7A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40474" w:rsidRPr="00C40474" w:rsidTr="00032F7A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40474" w:rsidRPr="00C40474" w:rsidTr="00032F7A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40474" w:rsidRPr="00C40474" w:rsidTr="00032F7A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40474" w:rsidRPr="00C40474" w:rsidTr="00032F7A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47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C40474" w:rsidRPr="00C40474" w:rsidTr="00032F7A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4047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24 597,4</w:t>
            </w:r>
          </w:p>
        </w:tc>
      </w:tr>
      <w:tr w:rsidR="00C40474" w:rsidRPr="00C40474" w:rsidTr="00032F7A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23 729,4</w:t>
            </w:r>
          </w:p>
        </w:tc>
      </w:tr>
      <w:tr w:rsidR="00C40474" w:rsidRPr="00C40474" w:rsidTr="00032F7A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C40474" w:rsidRPr="00C40474" w:rsidTr="00032F7A">
        <w:trPr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C40474" w:rsidRPr="00C40474" w:rsidTr="00032F7A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C40474" w:rsidRPr="00C40474" w:rsidTr="00032F7A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40474" w:rsidRPr="00C40474" w:rsidTr="00032F7A">
        <w:trPr>
          <w:trHeight w:val="5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C40474" w:rsidRPr="00C40474" w:rsidTr="00032F7A">
        <w:trPr>
          <w:trHeight w:val="8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C40474" w:rsidRPr="00C40474" w:rsidTr="00032F7A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</w:tr>
      <w:tr w:rsidR="00C40474" w:rsidRPr="00C40474" w:rsidTr="00032F7A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4047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40474" w:rsidRPr="00C40474" w:rsidTr="00032F7A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40474" w:rsidRPr="00C40474" w:rsidTr="00032F7A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C40474" w:rsidRPr="00C40474" w:rsidTr="00032F7A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40474" w:rsidRPr="00C40474" w:rsidTr="00032F7A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40474" w:rsidRPr="00C40474" w:rsidTr="00032F7A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C40474" w:rsidRPr="00C40474" w:rsidTr="00032F7A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40474" w:rsidRPr="00C40474" w:rsidTr="00032F7A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4047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C4047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40474" w:rsidRPr="00C40474" w:rsidTr="00032F7A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C40474" w:rsidRPr="00C40474" w:rsidTr="00032F7A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474" w:rsidRPr="00C40474" w:rsidRDefault="00C40474" w:rsidP="00C4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</w:tbl>
    <w:p w:rsidR="00C40474" w:rsidRDefault="00C40474" w:rsidP="002230CD"/>
    <w:sectPr w:rsidR="00C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7"/>
    <w:rsid w:val="00032F7A"/>
    <w:rsid w:val="000341D0"/>
    <w:rsid w:val="00075195"/>
    <w:rsid w:val="0015220B"/>
    <w:rsid w:val="002230CD"/>
    <w:rsid w:val="002421C3"/>
    <w:rsid w:val="00425EA8"/>
    <w:rsid w:val="0046542B"/>
    <w:rsid w:val="00501615"/>
    <w:rsid w:val="00506F66"/>
    <w:rsid w:val="0053154F"/>
    <w:rsid w:val="005775ED"/>
    <w:rsid w:val="005E349C"/>
    <w:rsid w:val="00784EBA"/>
    <w:rsid w:val="00786F15"/>
    <w:rsid w:val="007F567C"/>
    <w:rsid w:val="00846575"/>
    <w:rsid w:val="009229FD"/>
    <w:rsid w:val="009C3321"/>
    <w:rsid w:val="00C40474"/>
    <w:rsid w:val="00DE007E"/>
    <w:rsid w:val="00DE0A74"/>
    <w:rsid w:val="00ED3537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YsZFPKSIFwl8BJpU9rhBig0Md+mEyxFDuuT1NIyoFf8=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iOq021aJdhKozB7wcr26SwOEun7d9DfXrJhXmWvdU+k=</DigestValue>
    </Reference>
  </SignedInfo>
  <SignatureValue>2M9ry7YUoto+BA0qbQbpVBDmbsCRbwymci3wKwVKqXkhzQV43THgl+bp5tzYE/BS
gBc+gkxrCLKGy4hTIWrt4w==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iyhsV/v03iianq+xBpXGnEfEAnk=</DigestValue>
      </Reference>
      <Reference URI="/word/fontTable.xml?ContentType=application/vnd.openxmlformats-officedocument.wordprocessingml.fontTable+xml">
        <DigestMethod Algorithm="http://www.w3.org/2000/09/xmldsig#sha1"/>
        <DigestValue>/Pqno/H+Ab3s0+UH7LGyAvP2ATw=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TSmC2Wd8+M1TRVy5hGzBtAqfIyY=</DigestValue>
      </Reference>
      <Reference URI="/word/styles.xml?ContentType=application/vnd.openxmlformats-officedocument.wordprocessingml.styles+xml">
        <DigestMethod Algorithm="http://www.w3.org/2000/09/xmldsig#sha1"/>
        <DigestValue>4cN/6r+T8TOXD4/jwYZqQ1WTC0Q=</DigestValue>
      </Reference>
      <Reference URI="/word/stylesWithEffects.xml?ContentType=application/vnd.ms-word.stylesWithEffects+xml">
        <DigestMethod Algorithm="http://www.w3.org/2000/09/xmldsig#sha1"/>
        <DigestValue>gcPwl+ytxKnUQzhjL29ioULctGw=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4R9jLNk6f0jI0mHs5vvIO1XbAhw=</DigestValue>
      </Reference>
    </Manifest>
    <SignatureProperties>
      <SignatureProperty Id="idSignatureTime" Target="#idPackageSignature">
        <mdssi:SignatureTime>
          <mdssi:Format>YYYY-MM-DDThh:mm:ssTZD</mdssi:Format>
          <mdssi:Value>2019-10-31T11:45:22Z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2019-10-31T11:45:22Z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39</Pages>
  <Words>17002</Words>
  <Characters>96918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13</cp:revision>
  <cp:lastPrinted>2019-10-30T10:02:00Z</cp:lastPrinted>
  <dcterms:created xsi:type="dcterms:W3CDTF">2019-10-23T05:49:00Z</dcterms:created>
  <dcterms:modified xsi:type="dcterms:W3CDTF">2019-10-30T10:02:00Z</dcterms:modified>
</cp:coreProperties>
</file>