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CE" w:rsidRDefault="00CB66CE" w:rsidP="00CB66CE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  (ОБРАЗЕЦ)</w:t>
      </w:r>
    </w:p>
    <w:p w:rsidR="00CB66CE" w:rsidRDefault="00CB66CE" w:rsidP="00CB66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CE" w:rsidRDefault="00CB66CE" w:rsidP="00CB66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CE" w:rsidRPr="00653410" w:rsidRDefault="00CB66CE" w:rsidP="00CB66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B66CE" w:rsidRPr="00653410" w:rsidRDefault="00CB66CE" w:rsidP="00CB66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о поддержке благоустройств</w:t>
      </w:r>
      <w:r>
        <w:rPr>
          <w:rFonts w:ascii="Times New Roman" w:hAnsi="Times New Roman" w:cs="Times New Roman"/>
          <w:b/>
          <w:sz w:val="28"/>
          <w:szCs w:val="28"/>
        </w:rPr>
        <w:t>а наиболее посещаемой территории общего пользования</w:t>
      </w:r>
    </w:p>
    <w:p w:rsidR="00CB66CE" w:rsidRPr="00653410" w:rsidRDefault="00CB66CE" w:rsidP="00CB66C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CB66CE" w:rsidRPr="00653410" w:rsidRDefault="00CB66CE" w:rsidP="00CB66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CB66CE" w:rsidRDefault="00CB66CE" w:rsidP="00CB66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CB66CE" w:rsidRDefault="00CB66CE" w:rsidP="00CB66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B66CE" w:rsidRPr="00653410" w:rsidRDefault="00CB66CE" w:rsidP="00CB66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CB66CE" w:rsidRPr="00653410" w:rsidRDefault="00CB66CE" w:rsidP="00CB6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6CE" w:rsidRPr="00653410" w:rsidRDefault="00CB66CE" w:rsidP="00CB6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B66CE" w:rsidRPr="00653410" w:rsidRDefault="00CB66CE" w:rsidP="00CB66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указание наименования территории</w:t>
      </w:r>
      <w:r w:rsidRPr="00653410">
        <w:rPr>
          <w:rFonts w:ascii="Times New Roman" w:hAnsi="Times New Roman" w:cs="Times New Roman"/>
          <w:sz w:val="28"/>
          <w:szCs w:val="28"/>
        </w:rPr>
        <w:t>)</w:t>
      </w:r>
    </w:p>
    <w:p w:rsidR="00CB66CE" w:rsidRPr="00653410" w:rsidRDefault="00CB66CE" w:rsidP="00CB66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6CE" w:rsidRPr="00653410" w:rsidRDefault="00CB66CE" w:rsidP="00CB66C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6534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3410">
        <w:rPr>
          <w:rFonts w:ascii="Times New Roman" w:hAnsi="Times New Roman" w:cs="Times New Roman"/>
          <w:sz w:val="28"/>
          <w:szCs w:val="28"/>
        </w:rPr>
        <w:t>)  принять непосредственное участие в выполнении __________</w:t>
      </w:r>
    </w:p>
    <w:p w:rsidR="00CB66CE" w:rsidRPr="00653410" w:rsidRDefault="00CB66CE" w:rsidP="00CB66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CB66CE" w:rsidRPr="00653410" w:rsidRDefault="00CB66CE" w:rsidP="00CB66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(вид работ)</w:t>
      </w:r>
    </w:p>
    <w:p w:rsidR="00CB66CE" w:rsidRPr="00653410" w:rsidRDefault="00CB66CE" w:rsidP="00CB6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ab/>
      </w:r>
    </w:p>
    <w:p w:rsidR="00CB66CE" w:rsidRPr="00653410" w:rsidRDefault="00CB66CE" w:rsidP="00CB6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66CE" w:rsidRPr="00653410" w:rsidRDefault="00CB66CE" w:rsidP="00CB66CE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CB66CE" w:rsidRPr="00653410" w:rsidRDefault="00CB66CE" w:rsidP="00CB66CE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CB66CE" w:rsidRPr="006B0DE3" w:rsidRDefault="00CB66CE" w:rsidP="00CB6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6CE" w:rsidRPr="006B0DE3" w:rsidRDefault="00CB66CE" w:rsidP="00CB66CE">
      <w:pPr>
        <w:autoSpaceDE w:val="0"/>
        <w:autoSpaceDN w:val="0"/>
        <w:adjustRightInd w:val="0"/>
        <w:ind w:firstLine="540"/>
        <w:jc w:val="both"/>
      </w:pPr>
      <w:proofErr w:type="gramStart"/>
      <w:r w:rsidRPr="006B0DE3">
        <w:t xml:space="preserve">В соответствии с Федеральным </w:t>
      </w:r>
      <w:hyperlink r:id="rId4" w:history="1">
        <w:r w:rsidRPr="006B0DE3">
          <w:t>законом</w:t>
        </w:r>
      </w:hyperlink>
      <w:r w:rsidRPr="006B0DE3"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CB66CE" w:rsidRPr="00653410" w:rsidRDefault="00CB66CE" w:rsidP="00CB66CE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CB66CE" w:rsidRDefault="00CB66CE" w:rsidP="00CB66CE">
      <w:pPr>
        <w:pStyle w:val="ConsPlusNormal"/>
        <w:tabs>
          <w:tab w:val="left" w:pos="825"/>
          <w:tab w:val="left" w:pos="8505"/>
        </w:tabs>
        <w:jc w:val="both"/>
        <w:rPr>
          <w:bCs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</w:t>
      </w:r>
      <w:r>
        <w:rPr>
          <w:rFonts w:ascii="Times New Roman" w:hAnsi="Times New Roman" w:cs="Times New Roman"/>
          <w:sz w:val="28"/>
          <w:szCs w:val="28"/>
        </w:rPr>
        <w:t>ата</w:t>
      </w:r>
    </w:p>
    <w:p w:rsidR="00C0146E" w:rsidRDefault="00C0146E"/>
    <w:sectPr w:rsidR="00C0146E" w:rsidSect="00C0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6CE"/>
    <w:rsid w:val="008C7495"/>
    <w:rsid w:val="00A947C4"/>
    <w:rsid w:val="00C0146E"/>
    <w:rsid w:val="00CB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6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Administrahion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Zareckaya</dc:creator>
  <cp:lastModifiedBy>Zareckaya</cp:lastModifiedBy>
  <cp:revision>2</cp:revision>
  <dcterms:created xsi:type="dcterms:W3CDTF">2018-01-09T14:16:00Z</dcterms:created>
  <dcterms:modified xsi:type="dcterms:W3CDTF">2018-01-09T14:16:00Z</dcterms:modified>
</cp:coreProperties>
</file>