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 ОТДЕЛЬНЫХ ВОПРОСАХ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ОСУЩЕСТВЛЕНИЯ ОПЕКИ И ПОПЕЧИТЕЛЬСТВА В ОТНОШЕНИИ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СОВЕРШЕННОЛЕТНИХ НЕДЕЕСПОСОБНЫХ ИЛИ НЕ ПОЛНОСТЬЮ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ДЕЕСПОСОБНЫХ ГРАЖДАН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ПРАВИТЕЛЬСТВО РФ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17 ноября 2010 г.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N 927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(Д)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 соответствии со статьями 6, 8, 10, 14, 16, 24 и 25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закона  "Об опеке и попечительстве" Правительство Российской Федерации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Утвердить прилагаемые: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Правила  подбора,  учета и подготовки граждан, выразивших желание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стать  опекунами  или попечителями совершеннолетних недееспособных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 полностью дееспособных граждан;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Правила   осуществления  отдельных  полномочий  органов  опеки 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 в  отношении  совершеннолетних  недееспособных  или не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полностью   дееспособных   граждан   образовательными   организациями,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медицинскими  организациями,  организациями,  оказывающими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социальные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услуги, или иными организациями;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Правила   заключения   договора   об   осуществлении   опеки 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 в  отношении  совершеннолетнего недееспособного или не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полностью дееспособного гражданина;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Правила  осуществления  органами  опеки и попечительства проверки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условий  жизни  совершеннолетних  недееспособных  граждан,  соблюдения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опекунами  прав  и  законных интересов совершеннолетних недееспособных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граждан,  обеспечения  сохранности  их  имущества,  а также выполнения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опекунами  или  попечителями  требований  к осуществлению своих прав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исполнению    своих    обязанностей   в   отношении   совершеннолетних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недееспособных или не полностью дееспособных граждан;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Правила ведения личных дел совершеннолетних недееспособных или не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полностью дееспособных граждан;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форму  отчета  опекуна  о  хранении,  об  использовании имущества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совершеннолетнего   недееспособного   гражданина   и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этим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имуществом (не прилагается);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форму    отчета    попечителя    об    использовании    имущества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совершеннолетнего  не  полностью дееспособного гражданина и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этим имуществом (не прилагается).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В.ПУТИН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17 ноября 2010 г.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N 927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Утверждены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Постановлением Правительства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Российской Федерации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от 17 ноября 2010 г.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N 927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ПОДБОРА, УЧЕТА И ПОДГОТОВКИ ГРАЖДАН, ВЫРАЗИВШИХ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ЖЕЛАНИЕ СТАТЬ ОПЕКУНАМИ ИЛИ ПОПЕЧИТЕЛЯМИ СОВЕРШЕННОЛЕТНИХ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НЕДЕЕСПОСОБНЫХ ИЛИ НЕ ПОЛНОСТЬЮ ДЕЕСПОСОБНЫХ ГРАЖДАН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1.  Настоящие  Правила  устанавливают  порядок  подбора,  учета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подготовки   граждан,   выразивших   желание   стать   опекунами  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попечителями   совершеннолетних   недееспособных   или   не  полностью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дееспособных  граждан  (далее  -  граждане,  выразившие  желание стать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опекунами),   и   перечень  документов,  представляемых  ими  в  целях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назначения   их   опекунами   или   попечителями   (далее  -  опекуны)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совершеннолетних  недееспособных или не полностью дееспособных граждан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(далее  -  совершеннолетние  подопечные),  а  также сроки рассмотрения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таких документов органами опеки и попечительства.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2.  Подбор,  учет  и подготовка граждан, выразивших желание стать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опекунами, осуществляются органами опеки и попечительства.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Подбор  и подготовка граждан, выразивших желание стать опекунами,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могут  также  проводиться образовательными организациями, медицинскими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организациями,  организациями,  оказывающими  социальные  услуги, 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иными  организациями,  осуществляющими  указанные  полномочия  органов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опеки и попечительства.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3.   Орган   опеки   и  попечительства  через  средства  массовой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информации  информирует  граждан,  проживающих  на территории субъекта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о  возможности  стать  опекунами и ведет прием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граждан, выразивших желание стать опекунами.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4.  Гражданин,  выразивший желание стать опекуном, представляет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орган опеки и попечительства по месту жительства следующие документы: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заявление о назначении опекуном;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справка с места работы с указанием должности и размера средней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заработной  платы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последние 12 месяцев, а для граждан, не состоящих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  трудовых  отношениях,  -  иной документ, подтверждающий доходы (для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пенсионеров  -  копии  пенсионного  удостоверения  и справки, выданной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территориальным  органом  Пенсионного  фонда  Российской Федерации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иным органом, осуществляющим пенсионное обеспечение);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в) выписка из домовой (поквартирной) книги с места жительства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иной  документ, подтверждающие право пользования жилым помещением либо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право  собственности  на жилое помещение, и копия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лицевого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счета с места жительства;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г)  справка об отсутствии у гражданина, выразившего желание стать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опекуном, судимости за умышленное преступление против жизни и здоровья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граждан,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выданная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внутренних дел;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)  медицинское  заключение  о  состоянии здоровья по результатам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освидетельствования  гражданина,  выразившего  желание стать опекуном,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выданное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в  порядке,  устанавливаемом Министерством здравоохранения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социального развития Российской Федерации;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е)  копия  свидетельства  о  браке  (если  гражданин,  выразивший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желание стать опекуном, состоит в браке);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ж)  письменное  согласие  совершеннолетних  членов семьи с учетом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мнения  детей,  достигших 10-летнего возраста, проживающих совместно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гражданином,   выразившим   желание   стать  опекуном,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совместное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проживание совершеннолетнего подопечного с опекуном (в случае принятия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решения опекуном о совместном проживании совершеннолетнего подопечного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 семьей опекуна);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)   справка   о   соответствии   жилых  помещений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санитарным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техническим    правилам    и    нормам,  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выданная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соответствующими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уполномоченными   органами   (выдается   по  запросу  органа  опеки  и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 на  безвозмездной  основе  при  обращении  гражданина,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выразившего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желание   стать  опекуном,  в  указанные  уполномоченные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органы);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и)  документ  о прохождении гражданином, выразившим желание стать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опекуном,  подготовки  в  порядке,  установленном настоящими Правилами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(при наличии);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к) автобиография.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5.  Гражданин,  выразивший  желание  стать  опекуном,  при подаче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заявления  о  назначении  опекуном  должен предъявить паспорт или иной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6.  Документы, предусмотренные подпунктами "б" - "г" и "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" пункта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4  настоящих  Правил,  принимаются  органом  опеки  и попечительства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течение  года  со  дня их выдачи, документ, предусмотренный подпунктом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", - в течение 3 месяцев со дня его выдачи.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7.   У  совершеннолетнего  подопечного  может  быть  один  или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исключительных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несколько  опекунов.  В случае назначения ему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нескольких  опекунов  соответствующее  заявление подается опекунами,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частности супругами, совместно.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8.  В  целях  назначения опекуном гражданина, выразившего желание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стать   опекуном,   или   постановки   его   на  учет  орган  опеки 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 в  течение  7  дней  со  дня представления документов,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предусмотренных  пунктом  4  настоящих Правил, производит обследование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условий   его   жизни,   в 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которого  определяется  отсутствие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установленных Гражданским кодексом Российской Федерации обстоятельств,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препятствующих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назначению его опекуном.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При  обследовании  условий  жизни гражданина, выразившего желание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стать опекуном, орган опеки и попечительства оценивает жилищно-бытовые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условия,  личные  качества  и  мотивы  заявителя,  способность  его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выполнению  обязанностей опекуна, а также отношения, сложившиеся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членами его семьи.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Результаты   обследования  указываются  в  акте  об  обследовании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условий  жизни гражданина, выразившего желание стать опекуном (далее -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акт об обследовании).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Акт   об  обследовании  оформляется  в  течение  3  дней  со  дня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проведения  обследования условий жизни гражданина, выразившего желание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стать  опекуном,  подписывается  проводившим  проверку  уполномоченным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специалистом    органа   опеки   и   попечительства   и   утверждается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руководителем органа опеки и попечительства.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Акт  об обследовании оформляется в 2 экземплярах, один из которых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направляется гражданину, выразившему желание стать опекуном, в течение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3  дней со дня утверждения акта обследования, второй хранится в органе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опеки и попечительства.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Акт  об  обследовании  может быть оспорен гражданином, выразившим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желание стать опекуном, в судебном порядке.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9.  Орган  опеки  и  попечительства  в  течение  15  дней  со дня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представления  документов, предусмотренных пунктом 4 настоящих Правил,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и  акта  об  обследовании  принимает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о назначении опекуна (о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возможности  заявителя  быть опекуном,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основанием для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постановки  его  на  учет  в  качестве гражданина, выразившего желание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стать  опекуном)  либо  решение  об  отказе  в  назначении  опекуна (о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невозможности заявителя быть опекуном) с указанием причин отказа.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На  основании  заявления  об  осуществлении  опеки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возмездной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основе  орган  опеки  и  попечительства принимает решение о назначении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опекуна,  исполняющего свои обязанности возмездно, и заключает договор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  осуществлении  опеки  или  попечительства в порядке, установленном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Правилами    заключения    договора   об   осуществлении   опеки  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 в  отношении  совершеннолетнего недееспособного или не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полностью   дееспособного   гражданина,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Постановлением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17 ноября 2010 г. N 927.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Решение органа опеки и попечительства о назначении опекуна или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в назначении опекуна оформляется в форме акта, предусмотренного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 соответствующего субъекта Российской Федерации, а 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возможности  или  невозможности  заявителя  быть  опекуном  -  в форме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заключения.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Акт  о назначении опекуна или об отказе в назначении опекуна либо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заключение  о  возможности  или  невозможности заявителя быть опекуном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 (вручается)  органом  опеки и попечительства заявителю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течение 3 дней со дня его подписания.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Вместе  с  актом об отказе в назначении опекуна или заключением 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невозможности  заявителя  быть  опекуном  орган опеки и попечительства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возвращает заявителю все представленные документы и разъясняет порядок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их  обжалования.  Копии указанных документов хранятся в органе опеки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10. На основании заключения о возможности заявителя быть опекуном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орган  опеки  и  попечительства  в  течение  3  дней со дня подписания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указанного  заключения  вносит  сведения  о  заявителе  в журнал учета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граждан, выразивших желание стать опекунами.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11.    Заключение   о   возможности   заявителя   быть   опекуном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действительно  в течение 2 лет со дня его выдачи и является основанием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для  обращения  в  установленном  законом  порядке  в  орган  опеки 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по месту жительства заявителя либо в другой орган опеки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 попечительства по своему выбору.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12.  При  представлении  гражданином,  выразившим  желание  стать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опекуном,  новых  сведений  о себе орган опеки и попечительства вносит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соответствующие  изменения  в  заключение о возможности заявителя быть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опекуном и журнал учета граждан, выразивших желание стать опекунами.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13.  Гражданин,  выразивший  желание  стать опекуном, снимается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учета: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по его заявлению;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при назначении его опекуном;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в)  при  получении  органом  опеки  и  попечительства сведений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обстоятельствах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,  препятствующих в соответствии с Гражданским кодексом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назначению заявителя опекуном;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г)  по  истечении  2-летнего срока со дня постановки заявителя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учет в качестве гражданина, выразившего желание стать опекуном.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14.  Орган  опеки и попечительства обязан подготовить гражданина,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выразившего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желание стать опекуном, в том числе: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 ознакомить  его  с  правами, обязанностями и ответственностью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опекуна,   установленными  законодательством  Российской  Федерации  и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соответствующего субъекта Российской Федерации;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  организовать  обучающие  семинары,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занятия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вопросам психологии и основам медицинских знаний;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в)  обеспечить  психологическое  обследование граждан, выразивших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желание  стать  опекунами, с их согласия для оценки их психологической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готовности исполнять обязанности опекуна.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15.  Подготовка  граждан,  выразивших  желание  стать  опекунами,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осуществляется  по  примерной  программе,  утверждаемой  Министерством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здравоохранения и социального развития Российской Федерации.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16.   Сведения  об  обращении  в  орган  опеки  и  попечительства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гражданина,   выразившего   желание   стать   опекуном,   за  подбором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совершеннолетнего  подопечного,  о  выдаче  направлений  на  посещение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совершеннолетнего  подопечного,  а  также результаты таких обращений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посещений отражаются в журнале учета граждан, выразивших желание стать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опекунами.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17.   Формы  журнала  учета  граждан,  выразивших  желание  стать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опекунами,  заявления  о  назначении  опекуном  и акта об обследовании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утверждаются  Министерством  здравоохранения  и  социального  развития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Утверждены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Постановлением Правительства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Российской Федерации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от 17 ноября 2010 г.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N 927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ОСУЩЕСТВЛЕНИЯ ОТДЕЛЬНЫХ ПОЛНОМОЧИЙ ОРГАНОВ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ОПЕКИ И ПОПЕЧИТЕЛЬСТВА В ОТНОШЕНИИ СОВЕРШЕННОЛЕТНИХ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НЕДЕЕСПОСОБНЫХ ИЛИ НЕ ПОЛНОСТЬЮ ДЕЕСПОСОБНЫХ ГРАЖДАН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ОБРАЗОВАТЕЛЬНЫМИ ОРГАНИЗАЦИЯМИ, МЕДИЦИНСКИМИ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ОРГАНИЗАЦИЯМИ, ОРГАНИЗАЦИЯМИ, ОКАЗЫВАЮЩИМИ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СОЦИАЛЬНЫЕ УСЛУГИ, ИЛИ ИНЫМИ ОРГАНИЗАЦИЯМИ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1.   Настоящие   Правила   устанавливают   порядок  осуществления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отдельных  полномочий  органов  опеки  и  попечительства  в  отношении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совершеннолетних  недееспособных или не полностью дееспособных граждан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образовательными     организациями,     медицинскими    организациями,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организациями, оказывающими социальные услуги, или иными организациями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(далее - организации).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2.  В  случае  отсутствия  или  недостаточности у органов опеки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  организационных,   кадровых,   технических   и   иных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возможностей   организации  могут  осуществлять  следующие  полномочия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органов опеки и попечительства: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 выявление  совершеннолетних  недееспособных  или не полностью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дееспособных граждан;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  подбор   и  подготовка  граждан,  выразивших  желание  стать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опекунами  или  попечителями  совершеннолетних  недееспособных  или не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полностью  дееспособных  граждан (далее - граждане, выразившие желание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стать опекунами).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3.   Полномочия,  предусмотренные  пунктом  2  настоящих  Правил,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 организациями на возмездной или безвозмездной основе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с   договором,   заключенным   с   органом   опеки  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4.   Для  осуществления  полномочий,  предусмотренных  пунктом  2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настоящих  Правил,  руководитель  организации  подает  в орган опеки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  соответствующее   заявление   с   приложением   копий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учредительных  документов и документа, подтверждающего внесение записи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  юридическом  лице  в Единый государственный реестр юридических лиц,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заверенных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в  установленном  законодательством  Российской  Федерации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(с  предъявлением  оригиналов, если копии не заверены), копии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штатного  расписания,  других  документов  по  запросу  органа опеки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попечительства, 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возможность  организации  выполнять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возлагаемые на нее полномочия.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Порядок  отбора  органом  опеки  и попечительства организаций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осуществления   указанных   полномочий  устанавливается  Министерством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здравоохранения и социального развития Российской Федерации.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5.  Орган  опеки  и  попечительства  в  течение  30  дней  со дня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получения  документов,  предусмотренных  пунктом  4  настоящих Правил,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рассматривает    их   и   принимает   решение   передать   организации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осуществление  полномочий, предусмотренных пунктом 2 настоящих Правил,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либо отказать в такой передаче с указанием причин отказа. Копия такого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решения   направляется  организации  в  течение  7  дней  со  дня  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подписания.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6.  Орган  опеки и попечительства вправе возложить на организацию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осуществление как всех полномочий, предусмотренных пунктом 2 настоящих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Правил, так и одного из них.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Порядок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деятельностью  организации, осуществляющей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полномочия,    предусмотренные    пунктом    2    настоящих    Правил,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устанавливается органом опеки и попечительства.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7.  Выявление  совершеннолетних  недееспособных  или не полностью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дееспособных граждан осуществляется организациями в ходе: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   оказания    специализированной    медицинской    помощи 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наркологических   специализированных  медицинских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лицам,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злоупотребляющим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спиртными напитками или наркотическими средствами;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  оказания   лицам   психиатрической   помощи   в  учреждениях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здравоохранения,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оказывающих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психиатрическую помощь;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в)  предоставления  лицам  социального  обслуживания учреждениями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социального обслуживания независимо от форм собственности;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г)   наблюдения   за  состоянием  здоровья  лиц,  находящихся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стационарном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лечении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учреждениях здравоохранения;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) предоставления лицам образования в образовательных учреждениях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 различного уровня и направленности;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е) проведения по обращениям юридических и физических лиц проверок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 отношении лиц, находящихся в трудной жизненной ситуации.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8.    При    наличии   обстоятельств,   выявленных   в   случаях,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предусмотренных   пунктом   7   настоящих   Правил,   указывающих 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необходимость  установления над совершеннолетними гражданами опеки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попечительства,  организация  обязана  в  течение 1 дня, следующего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днем  выявления  соответствующей  информации, сообщить об этом в орган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опеки    и    попечительства    по   месту   фактического   нахождения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совершеннолетнего гражданина.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Орган  опеки  и  попечительства, получивший указанную информацию,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вносит  в установленном порядке сведения о совершеннолетнем гражданине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 журнал первичного учета граждан, нуждающихся в установлении над ними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опеки или попечительства, обращается в суд с заявлением об ограничении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гражданина  в дееспособности или о признании гражданина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(при условии, что такое заявление не подано членами семьи или близкими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родственниками  совершеннолетнего  гражданина или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психиатрическим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либо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психоневрологическим   учреждением),   а   также   при   необходимости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 временное  устройство  совершеннолетнего  гражданина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 вопроса  о  его  передаче под опеку или попечительство либо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организацию.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9.   Подбор   и  подготовка  граждан,  выразивших  желание  стать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опекунами,  осуществляются  организациями  в  соответствии с Правилами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подбора,   учета   и  подготовки  граждан,  выразивших  желание  стать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опекунами  или  попечителями  совершеннолетних  недееспособных  или не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полностью    дееспособных    граждан, 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Постановлением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17 ноября 2010 г. N 927.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Заявление  гражданина,  выразившего  желание  стать  опекуном,  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его  опекуном  и иные документы, предусмотренные пунктом 4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указанных   Правил,   а   также  акт  об  обследовании  условий  жизни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гражданина,  выразившего  желание  стать опекуном, в течение 7 дней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дня   их   представления  передаются  организацией  в  орган  опеки 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  для   принятия   решения   о  назначении  опекуна  (о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возможности  заявителя  быть  опекуном)  либо  об  отказе в назначении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 (о невозможности заявителя быть опекуном).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10.  Подготовка  граждан,  выразивших  желание  стать  опекунами,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осуществляется организациями на безвозмездной основе.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Утверждены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Постановлением Правительства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Российской Федерации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от 17 ноября 2010 г.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N 927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ЗАКЛЮЧЕНИЯ ДОГОВОРА ОБ ОСУЩЕСТВЛЕНИИ ОПЕКИ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ИЛИ ПОПЕЧИТЕЛЬСТВА В ОТНОШЕНИИ СОВЕРШЕННОЛЕТНЕГО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НЕДЕЕСПОСОБНОГО ИЛИ НЕ ПОЛНОСТЬЮ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ДЕЕСПОСОБНОГО ГРАЖДАНИНА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1.  Настоящие  Правила  устанавливают  порядок  и срок заключения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органом  опеки и попечительства с опекуном или попечителем договора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опеки  или попечительства в отношении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недееспособного   или   не   полностью   дееспособного  гражданина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возмездных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договор).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2.  Договор  заключается как в отношении одного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недееспособного  или  не  полностью  дееспособного гражданина (далее -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совершеннолетний   подопечный),   так   и   в   отношении   нескольких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совершеннолетних подопечных.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Не  допускается  заключение  договора через представителя опекуна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или попечителя.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3.  Договор  заключается  по  месту  жительства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подопечного  (в  случаях,  установленных  законодательством Российской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Федерации,  - по месту жительства опекуна или попечителя) в течение 10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дней   со  дня  принятия  органом  опеки  и  попечительства  по  месту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жительства  совершеннолетнего подопечного решения о назначении опекуна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или попечителя.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  случае  если  при заключении договора между сторонами возникли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разногласия,  орган  опеки и попечительства, получивший от опекуна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попечителя  письменное  предложение  о согласовании спорных условий,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 6  дней  со  дня  получения  предложения  принимает  меры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согласованию  условий  договора  либо  в  письменной  форме уведомляет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 или попечителя об отказе в его заключении.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 случае изменения места жительства совершеннолетнего подопечного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договор  расторгается и органом опеки и попечительства по новому месту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жительства совершеннолетнего подопечного заключается новый договор.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4.  Предельный  размер вознаграждения, выплачиваемого опекуну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попечителю  по договору за счет доходов от имущества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подопечного,  не  может  превышать  5  процентов  дохода  от имущества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совершеннолетнего  подопечного  за  отчетный  период, определяемого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отчету    опекуна    о    хранении,    об    использовании   имущества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совершеннолетнего   недееспособного   гражданина   и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этим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имуществом   или  по  отчету  попечителя  об  использовании  имущества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совершеннолетнего  не  полностью дееспособного гражданина и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этим имуществом.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Утверждены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Постановлением Правительства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Российской Федерации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от 17 ноября 2010 г.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N 927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ОСУЩЕСТВЛЕНИЯ ОРГАНАМИ ОПЕКИ И ПОПЕЧИТЕЛЬСТВА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ПРОВЕРКИ УСЛОВИЙ ЖИЗНИ СОВЕРШЕННОЛЕТНИХ НЕДЕЕСПОСОБНЫХ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ГРАЖДАН, СОБЛЮДЕНИЯ ОПЕКУНАМИ ПРАВ И ЗАКОННЫХ ИНТЕРЕСОВ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СОВЕРШЕННОЛЕТНИХ НЕДЕЕСПОСОБНЫХ ГРАЖДАН, ОБЕСПЕЧЕНИЯ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СОХРАННОСТИ ИХ ИМУЩЕСТВА, А ТАКЖЕ ВЫПОЛНЕНИЯ ОПЕКУНАМИ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ИЛИ ПОПЕЧИТЕЛЯМИ ТРЕБОВАНИЙ К ОСУЩЕСТВЛЕНИЮ СВОИХ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 И ИСПОЛНЕНИЮ СВОИХ ОБЯЗАННОСТЕЙ В ОТНОШЕНИИ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СОВЕРШЕННОЛЕТНИХ НЕДЕЕСПОСОБНЫХ ИЛИ НЕ ПОЛНОСТЬЮ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ДЕЕСПОСОБНЫХ ГРАЖДАН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1. Настоящие Правила устанавливают порядок осуществления органами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опеки   и   попечительства  проверки  условий  жизни  совершеннолетних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недееспособных  граждан,  соблюдения  опекунами  их  прав  и  законных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интересов,  обеспечения  сохранности  их имущества, а также выполнения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опекунами  или  попечителями  требований  к осуществлению своих прав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исполнению    своих    обязанностей   в   отношении   совершеннолетних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недееспособных   или   не  полностью  дееспособных  граждан  (далее  -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совершеннолетние подопечные).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2.  В  целях  осуществления надзора за деятельностью опекунов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попечителей   орган   опеки   и  попечительства  по  месту  жительства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совершеннолетних подопечных проводит плановые и внеплановые проверки: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 условий  жизни  совершеннолетнего недееспособного гражданина,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соблюдения опекуном его прав и законных интересов, а также обеспечения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сохранности его имущества;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выполнения опекуном или попечителем требований к осуществлению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своих прав и исполнению своих обязанностей.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3.  Плановые проверки в соответствии с пунктом 2 настоящих Правил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проводятся  уполномоченным  специалистом органа опеки и попечительства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  основании акта органа опеки и попечительства о проведении плановой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проверки.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4.    При    установлении    опеки    или    попечительства 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над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совершеннолетними  подопечными  плановые  проверки  в  соответствии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подпунктами  "а"  и  "б"  пункта  2 настоящих Правил проводятся в виде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посещения совершеннолетнего подопечного: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 1 раз в течение первого месяца после принятия органом опеки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решения о назначении опекуна или попечителя;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1 раз в 3 месяца в течение первого года после принятия органом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опеки и попечительства решения о назначении опекуна или попечителя;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в)  1  раз  в  6 месяцев в течение второго года и последующих лет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после  принятия  органом  опеки  и попечительства решения о назначении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 или попечителя.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5.  Плановые  и  внеплановые  проверки исполнения обязанностей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опеке   в   отношении   совершеннолетнего  недееспособного  гражданина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проводятся  в  соответствии с подпунктами "а" и "б" пункта 2 настоящих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Правил.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При  осуществлении указанных проверок оцениваются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жилищно-бытовые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условия  совершеннолетнего  недееспособного  гражданина, состояние 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здоровья, внешний вид и соблюдение гигиены, эмоциональное и физическое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состояние,   отношение  с  опекуном,  возможность  опекуна  обеспечить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потребности   совершеннолетнего  недееспособного  гражданина,  включая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реабилитационных мероприятий, содержащихся в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индивидуальной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программе реабилитации инвалида.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6.  Плановые  и  внеплановые  проверки исполнения обязанностей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попечительству    в    отношении    совершеннолетнего   не   полностью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дееспособного  гражданина  проводятся  в соответствии с подпунктом "б"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пункта 2 настоящих Правил.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7.  При  поступлении  от  юридических и физических лиц устных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письменных обращений, содержащих сведения о неисполнении, ненадлежащем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опекунами  своих  обязанностей  либо  о  нарушении  прав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законных интересов совершеннолетнего недееспособного гражданина, орган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опеки и попечительства вправе провести внеплановую проверку.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Внеплановая   проверка   проводится  уполномоченным  специалистом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органа опеки и попечительства на основании соответствующего акта.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8.   В   случае   изменения  места  жительства 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подопечного  орган  опеки  и попечительства по новому месту жительства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совершеннолетнего  подопечного при получении его личного дела обязан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течение 3 дней со дня его получения провести внеплановую проверку.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9.  По  результатам  плановых  и  внеплановых проверок исполнения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обязанностей  по  опеке  в отношении совершеннолетнего недееспособного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гражданина составляется акт о проверке условий жизни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недееспособного   гражданина,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опекуном  прав  и  законных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интересов  совершеннолетнего  недееспособного  гражданина,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сохранности  его имущества, а также о выполнении опекуном требований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осуществлению  своих прав и исполнению своих обязанностей (далее - акт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 проверке условий жизни).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  акте  о  проверке  условий жизни указывается оценка соблюдения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  и  законных интересов совершеннолетнего подопечного, обеспечения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сохранности  его  имущества,  а  также оценка обеспечения его уходом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лечением, соблюдения условий его содержания.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По   результатам   плановых  и  внеплановых  проверок  выполнения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обязанностей   по  попечительству  в  отношении  совершеннолетнего  не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полностью  дееспособного  гражданина  составляется  акт  о  выполнении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попечителем  требований  к осуществлению своих прав и исполнению своих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обязанностей   (далее   -   акт   об   исполнении   попечителем  своих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обязанностей),    в 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указывается   исполнение   попечителем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органом   опеки  и  попечительства  в  соответствии  с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 Российской  Федерации  ограничений или обязательных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требований.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10.  При  выявлении фактов неисполнения, ненадлежащего исполнения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опекуном     или     попечителем     обязанностей,     предусмотренных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 Российской  Федерации,  в  акте  о проверке условий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жизни   или  в  акте  об  исполнении  попечителем  своих  обязанностей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указываются: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перечень выявленных нарушений и сроки их устранения;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  рекомендации  опекуну  или  попечителю  о  принятии  мер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исполнению возложенных на него обязанностей;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в)   предложения   о   привлечении   опекуна   или  попечителя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ответственности    за   неисполнение,   ненадлежащее   исполнение   им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обязанностей,  предусмотренных  законодательством Российской Федерации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(при необходимости).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11.  При  выявлении  фактов  нарушения  опекуном  прав и законных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интересов   совершеннолетнего  недееспособного  гражданина  в  акте  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проверке  условий жизни дополнительно указываются выявленные нарушения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и  сроки  их  устранения,  рекомендации  опекуну  о  принятии  мер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улучшению условий жизни совершеннолетнего недееспособного гражданина.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12.  Акт о проверке условий жизни и акт об исполнении попечителем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своих  обязанностей  оформляются  в  течение 10 дней со дня проведения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соответствующей    проверки,    подписываются 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проводившим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проверку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уполномоченным   специалистом   органа   опеки   и   попечительства 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утверждаются руководителем органа опеки и попечительства.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Акт  о  проверке  условий  жизни  и акт об исполнении попечителем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своих  обязанностей  оформляются  в  2  экземплярах,  один  из которых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направляется   опекуну   или  попечителю  в  течение  3  дней  со  дня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утверждения акта, второй хранится в органе опеки и попечительства.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Акт  о  проверке  условий  жизни  и акт об исполнении попечителем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своих  обязанностей  могут  быть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оспорены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опекуном или попечителем в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судебном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13.  Акт о проверке условий жизни и акт об исполнении попечителем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своих  обязанностей являются документами строгой отчетности и хранятся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 личном деле совершеннолетнего подопечного.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14.  В случае если действия опекуна или попечителя осуществляются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  нарушением  законодательства  Российской  Федерации и (или) наносят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вред здоровью, физическому, психологическому и нравственному состоянию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совершеннолетнего  подопечного,  а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если выявленные в результате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проверки  нарушения  невозможно  устранить  без  прекращения опеки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попечительства,  орган  опеки и попечительства в течение 3 дней со дня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проведения проверки: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 принимает  акт  об  освобождении  опекуна  или  попечителя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исполнения возложенных на него обязанностей либо об отстранении его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их исполнения,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 опекуну или попечителю;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 осуществляет  меры по временному устройству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недееспособного гражданина (при необходимости);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в)    принимает    решение    о    помещении   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недееспособного гражданина под надзор в учреждение здравоохранения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  стационарное  учреждение социального обслуживания (дом-интернат для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престарелых и инвалидов или психоневрологический интернат).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15.  В  случае  возникновения  непосредственной  угрозы жизни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здоровью  совершеннолетнего  недееспособного  гражданина орган опеки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 обязан  немедленно  принять  меры  по  обеспечению 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жизнеустройства.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Утверждены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Постановлением Правительства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Российской Федерации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от 17 ноября 2010 г.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N 927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ВЕДЕНИЯ ЛИЧНЫХ ДЕЛ СОВЕРШЕННОЛЕТНИХ НЕДЕЕСПОСОБНЫХ</w:t>
      </w:r>
    </w:p>
    <w:p w:rsidR="00370551" w:rsidRPr="00370551" w:rsidRDefault="00370551" w:rsidP="0037055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ИЛИ НЕ ПОЛНОСТЬЮ ДЕЕСПОСОБНЫХ ГРАЖДАН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1.  Настоящие  Правила  устанавливают  порядок ведения личных дел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совершеннолетних  недееспособных или не полностью дееспособных граждан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(далее - совершеннолетние подопечные).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2.  Орган  опеки  и  попечительства  на каждого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подопечного формирует личное дело, в котором хранятся: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паспорт либо иной документ, удостоверяющий личность;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копия решения суда об ограничении совершеннолетнего гражданина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  дееспособности или копия решения суда о признании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гражданина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в)  акт  органа  опеки  и попечительства о назначении опекуна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попечителя либо о помещении совершеннолетнего подопечного под надзор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стационарное  учреждение  социального  обслуживания  (дом-интернат для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престарелых и инвалидов или психоневрологический интернат);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г)   копия  решения  суда  о  помещении  гражданина,  признанного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, в психиатрическое учреждение здравоохранения;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)  медицинские  документы,  в  том  числе  заключение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врачебной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комиссии    учреждения   здравоохранения   с   обязательным   участием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врача-психиатра,  о состоянии здоровья совершеннолетнего подопечного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рекомендуемом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типе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стационарного учреждения социального обслуживания,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 противотуберкулезного  диспансера  об  отсутствии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активной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формы туберкулеза.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3.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  личное  дело  также включаются следующие документы (при их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  выписка   из   домовой   книги  или  справка  о  регистрации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совершеннолетнего подопечного по месту жительства и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семьи;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 правоустанавливающие  документы  на  жилое  помещение  и иное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недвижимое  имущество  (свидетельство  о  государственной  регистрации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права  собственности,  договор  социального  найма  жилого  помещения,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ордер);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в)  договоры  об  использовании  жилых  помещений,  принадлежащих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совершеннолетнему подопечному на праве собственности;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г)  опись  имущества  совершеннолетнего  подопечного и документы,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содержащие сведения о лицах, отвечающих за его сохранность;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)    акты    о    проверке   условий   жизни  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недееспособного   гражданина   или  об  исполнении  попечителем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своих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обязанностей;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е)  договоры  об  открытии  на  имя совершеннолетнего подопечного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счетов в кредитных организациях;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ж)  документы,  содержащие  сведения о наличии и месте жительства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нахождения) близких родственников;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) полис обязательного медицинского страхования;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и)     пенсионное    удостоверение,    страховое    свидетельство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обязательного пенсионного страхования;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к)    справка    (установленного    образца)    об   инвалидности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совершеннолетнего    подопечного,    индивидуальная    программа   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реабилитации, выданные учреждением медико-социальной экспертизы;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л)  предварительные  разрешения  органа  опеки и попечительства 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распоряжении   доходами  совершеннолетнего  подопечного,  а  также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имущественных прав совершеннолетнего подопечного;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м)   указания   органа   опеки   и   попечительства  в  отношении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распоряжения имуществом совершеннолетнего подопечного;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)   документы,   подтверждающие  расходование  денежных  средств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совершеннолетнего  подопечного,  и  отчет  об  использовании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денежных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средств;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о) договоры (купли-продажи, доверительного управления имуществом,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поручения,  иные  договоры), заключенные в интересах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подопечного;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) свидетельство о праве на наследство;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) справка с места работы (учебы) совершеннолетнего подопечного;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с)   справка  о  размере  пенсии  совершеннолетнего  подопечного,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выданная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территориальным   органом   Пенсионного   фонда  Российской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Федерации или иным органом, осуществляющим пенсионное обеспечение;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т)  справка об ознакомлении гражданина, выразившего желание стать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опекуном   или  попечителем  совершеннолетнего  подопечного  (далее  -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гражданин, выразивший желание стать опекуном), с медицинским диагнозом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совершеннолетнего подопечного;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у)   ежегодные   отчеты  опекуна  о  хранении,  об  использовании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имущества  совершеннолетнего  недееспособного  гражданина и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этим  имуществом  (далее  -  отчеты  опекуна)  и  отчеты попечителя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имущества  совершеннолетнего не полностью дееспособного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гражданина  и управлении этим имуществом (далее - отчеты попечителя)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приложением  документов  (копий  товарных  чеков,  квитанций об уплате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налогов,  страховых  сумм и других платежных документов),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утвержденные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руководителем органа опеки и попечительства;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)  удостоверение  (свидетельство),  подтверждающее право на меры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социальной   поддержки,   установленные  законодательством  Российской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Федерации для отдельных категорий граждан;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) иные документы.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4. В отчете опекуна или отчете попечителя указываются: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 место  хранения  имущества  совершеннолетнего недееспособного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гражданина, переданного на хранение;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 место  нахождения имущества совершеннолетнего подопечного, не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переданного в порядке, предусмотренном статьей 38 Гражданского кодекса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 Федерации,  в  доверительное  управление  и сведения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в)    сведения    об   отчуждении   имущества  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подопечного,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совершенном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с согласия органа опеки и попечительства;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г)   сведения  о  приобретении  имущества,  в  том  числе  взамен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отчужденного;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)  сведения о доходах, полученных совершеннолетним подопечным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год, с указанием суммы дохода, даты получения и источника;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е)    сведения    о   расходах   совершеннолетнего   подопечного,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произведенных за счет полученных доходов;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ж)  сведения  о расходах, произведенных с согласия органа опеки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за счет имущества совершеннолетнего подопечного.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5.  После утверждения отчета опекуна орган опеки и попечительства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исключает   из   описи   имущества  совершеннолетнего  недееспособного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гражданина  вещи,  пришедшие  в  негодность,  и вносит соответствующие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изменения в опись его имущества.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6. Документы, представленные гражданином, который органом опеки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 поставлен  на  учет в качестве гражданина, выразившего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желание  стать опекуном, после назначения его опекуном или попечителем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хранятся в личном деле совершеннолетнего подопечного.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7.   В   личное  дело  совершеннолетнего  подопечного  включаются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подлинники  документов, повторно выданные документы (дубликаты), копии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документов, в том числе в случае, установленном законом, - нотариально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заверенные копии документов.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8.    В    случае    поступления    информации,   относящейся 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совершеннолетнему   подопечному   и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влекущей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необходимость  внесения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изменений  в  сведения,  содержащиеся  в личном деле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подопечного,  соответствующие  документы  приобщаются к личному делу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внесение  изменений  производится  в  течение  дня, следующего за днем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поступления указанной информации.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9. Ведение личных дел совершеннолетних подопечных, переданных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 или попечительство, и составление описи документов, содержащихся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в  их  личных делах, осуществляются уполномоченным специалистом органа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опеки и попечительства.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10.  На  каждого совершеннолетнего подопечного, передаваемого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  или  попечительство,  орган  опеки  и  попечительства  передает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опекунам или попечителям из личного дела совершеннолетнего подопечного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документы (при их наличии), указанные в подпунктах "а", "б", "г" и "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пункта  2  и  подпунктах "б" - "г", "е" - "м", "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", "с" и "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" пункта 3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настоящих Правил.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Документы  передаются  лично опекуну или попечителю под роспись 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получении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в   течение  3  дней  со  дня  принятия  органом  опеки 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решения о назначении опекуна или попечителя.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Орган  опеки  и  попечительства  изготавливает копии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передаваемых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опекуну   или   попечителю  документов  и  хранит  их  в  личном  деле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совершеннолетнего подопечного.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При  прекращении  опеки  или попечительства опекун или попечитель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передает указанные документы в орган опеки и попечительства.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11.  При смене совершеннолетним подопечным места жительства орган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опеки  и  попечительства по старому месту жительства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подопечного  направляет  его  личное  дело  в  течение  3  дней со дня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получения соответствующей информации от опекуна или попечителя в орган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опеки  и  попечительства  по новому месту жительства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подопечного.  Орган  опеки и попечительства по новому месту жительства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совершеннолетнего  подопечного  не  позднее  дня,  следующего  за днем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личного дела совершеннолетнего подопечного,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поставить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совершеннолетнего подопечного на учет в установленном порядке.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12.  При  помещении  совершеннолетнего  подопечного  под надзор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стационарное   учреждение   социального  обслуживания  или  учреждение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здравоохранения орган опеки и попечительства: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  составляет   опись  документов,  хранящихся  в  личном  деле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совершеннолетнего   подопечного,   и   акт  о  передаче  личного  дела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совершеннолетнего  подопечного,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подписанный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руководителем органа опеки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и  попечительства и руководителем стационарного учреждения социального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обслуживания или учреждения здравоохранения;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передает документы, хранящиеся в личном деле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подопечного,  по  описи  должностному  лицу  стационарного  учреждения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социального обслуживания или учреждения здравоохранения;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в)  хранит  акт  о  направлении  совершеннолетнего  подопечного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стационарное   учреждение   социального  обслуживания  или  учреждение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здравоохранения,   а  также  акт  о  передаче  личного  дела  и  опись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документов.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13.  Ведение  личных  дел совершеннолетних подопечных, помещенных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  надзор  в  стационарные  учреждения  социального обслуживания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учреждения    здравоохранения,   и   составление   описи   документов,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содержащихся   в   их   личных  делах,  осуществляются  уполномоченным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специалистом  стационарного  учреждения  социального  обслуживания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учреждения здравоохранения.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14.   При   переводе   совершеннолетнего   подопечного  в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другое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стационарное   учреждение   социального  обслуживания  или  учреждение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здравоохранения  его  личное  дело  передается руководителю указанного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стационарного   учреждения  социального  обслуживания  или  учреждения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здравоохранения под роспись о получении.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15.  При  передаче совершеннолетнего подопечного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стационарного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социального обслуживания или учреждения здравоохранения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опеку  или попечительство его личное дело направляется в орган опеки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попечительства    по   новому   месту   жительства  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подопечного.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16.  По  завершении  пребывания  совершеннолетнего  подопечного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стационарном 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социального  обслуживания  или  учреждении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здравоохранения   его   личное  дело  направляется  в  орган  опеки  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попечительства по месту жительства совершеннолетнего подопечного.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17.   Орган   опеки  и  попечительства,  стационарное  учреждение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социального  обслуживания  или учреждение здравоохранения обеспечивают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конфиденциальность  сведений  при хранении личных дел совершеннолетних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подопечных.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18.  По  завершении  пребывания  совершеннолетнего  подопечного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стационарном 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социального  обслуживания  или  учреждении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здравоохранения    при    признании    совершеннолетнего   подопечного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дееспособным,  если  отпали  основания,  в  силу которых гражданин был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недееспособным     или    не    полностью    дееспособным,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совершеннолетнему подопечному выдаются: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а) паспорт либо иной документ, удостоверяющий личность;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б) полис обязательного медицинского страхования;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в)  заключение  врачебной  комиссии  с участием врача-психиатра 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том,  что по состоянию здоровья лицо способно проживать самостоятельно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(для  лица,  признанного  дееспособным,  если отпали основания, в силу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 был признан недееспособным);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г)  документы,  содержащие  сведения о наличии и месте жительства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нахождения) близких родственников;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)  документы, подтверждающие право совершеннолетнего подопечного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  имущество  и  денежные средства, право собственности и (или) право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пользования жилыми помещениями;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е)   справка   о   пребывании   совершеннолетнего  подопечного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стационарном  учреждении социального обслуживания (в случае завершения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пребывания  совершеннолетнего  подопечного  в  стационарном учреждении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социального обслуживания);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ж) пенсионное удостоверение (при наличии);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)    справка    (установленного    образца)    об   инвалидности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совершеннолетнего подопечного (при наличии) и индивидуальная программа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его реабилитации, выданные учреждением медико-социальной экспертизы;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и) страховое свидетельство обязательного пенсионного страхования;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к)    копия    решения   суда   о   признании   совершеннолетнего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недееспособного    или    не    полностью   дееспособного   гражданина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дееспособным.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19.   При  переводе  совершеннолетнего  подопечного,  признанного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дееспособным,  если  отпали  основания,  в  силу которых гражданин был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недееспособным,   из   психоневрологического  интерната  или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психиатрического учреждения в дом-интернат для престарелых и инвалидов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его  личное  дело  передается  руководителю  указанного  стационарного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учреждения социального обслуживания.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К  личному  делу  дополнительно приобщается документ, указанный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подпункте "к" пункта 18 настоящих Правил, а также заключение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врачебной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  с   участием   врача-психиатра  об  отсутствии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медицинских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показаний к проживанию в психоневрологическом интернате.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     20.   В   случае   прекращения   опеки   и   попечительства  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над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совершеннолетним   подопечным  его  личное  дело  передается  в  архив</w:t>
      </w:r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субъекта  Российской Федерации или в муниципальный архив на хранение </w:t>
      </w: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0551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0551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70551">
        <w:rPr>
          <w:rFonts w:ascii="Times New Roman" w:hAnsi="Times New Roman" w:cs="Times New Roman"/>
          <w:sz w:val="24"/>
          <w:szCs w:val="24"/>
          <w:lang w:eastAsia="ru-RU"/>
        </w:rPr>
        <w:t>,  установленном законодательством Российской Федерации. Личные</w:t>
      </w:r>
    </w:p>
    <w:p w:rsidR="00EC713A" w:rsidRPr="00370551" w:rsidRDefault="00370551" w:rsidP="00370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551">
        <w:rPr>
          <w:rFonts w:ascii="Times New Roman" w:hAnsi="Times New Roman" w:cs="Times New Roman"/>
          <w:sz w:val="24"/>
          <w:szCs w:val="24"/>
          <w:lang w:eastAsia="ru-RU"/>
        </w:rPr>
        <w:t>дела совершеннолетних подопечных хранятся в течение 75 лет</w:t>
      </w:r>
    </w:p>
    <w:sectPr w:rsidR="00EC713A" w:rsidRPr="00370551" w:rsidSect="00EC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51"/>
    <w:rsid w:val="00370551"/>
    <w:rsid w:val="00EC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0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705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256">
              <w:marLeft w:val="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6356">
                  <w:marLeft w:val="44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EEF"/>
                        <w:left w:val="single" w:sz="6" w:space="0" w:color="EDEEEF"/>
                        <w:bottom w:val="single" w:sz="6" w:space="0" w:color="F8F9F9"/>
                        <w:right w:val="single" w:sz="6" w:space="0" w:color="EDEEEF"/>
                      </w:divBdr>
                      <w:divsChild>
                        <w:div w:id="1275867146">
                          <w:marLeft w:val="10"/>
                          <w:marRight w:val="1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6903</Words>
  <Characters>39351</Characters>
  <Application>Microsoft Office Word</Application>
  <DocSecurity>0</DocSecurity>
  <Lines>327</Lines>
  <Paragraphs>92</Paragraphs>
  <ScaleCrop>false</ScaleCrop>
  <Company>Administrahion</Company>
  <LinksUpToDate>false</LinksUpToDate>
  <CharactersWithSpaces>46162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3</cp:revision>
  <dcterms:created xsi:type="dcterms:W3CDTF">2010-12-24T07:55:00Z</dcterms:created>
  <dcterms:modified xsi:type="dcterms:W3CDTF">2010-12-24T07:56:00Z</dcterms:modified>
</cp:coreProperties>
</file>