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C7" w:rsidRDefault="006E0DC7" w:rsidP="006E0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3012" w:rsidRDefault="00553012" w:rsidP="006E0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0DC7" w:rsidRPr="00C1736B" w:rsidRDefault="006E0DC7" w:rsidP="006E0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планируемых </w:t>
      </w:r>
      <w:r w:rsidRPr="00C1736B">
        <w:rPr>
          <w:rFonts w:ascii="Times New Roman" w:hAnsi="Times New Roman"/>
          <w:sz w:val="28"/>
          <w:szCs w:val="28"/>
        </w:rPr>
        <w:t xml:space="preserve">пунктах проведения экзаменов </w:t>
      </w:r>
      <w:r>
        <w:rPr>
          <w:rFonts w:ascii="Times New Roman" w:hAnsi="Times New Roman"/>
          <w:sz w:val="28"/>
          <w:szCs w:val="28"/>
        </w:rPr>
        <w:t xml:space="preserve">по русскому языку и математике </w:t>
      </w:r>
      <w:r w:rsidRPr="00C173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проведении </w:t>
      </w:r>
      <w:r w:rsidRPr="00C1736B">
        <w:rPr>
          <w:rFonts w:ascii="Times New Roman" w:hAnsi="Times New Roman"/>
          <w:sz w:val="28"/>
          <w:szCs w:val="28"/>
        </w:rPr>
        <w:t>государственной итоговой аттестации по образовательным программам основного общего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73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2019 году </w:t>
      </w:r>
    </w:p>
    <w:p w:rsidR="006E0DC7" w:rsidRDefault="006E0DC7" w:rsidP="006E0DC7">
      <w:pPr>
        <w:tabs>
          <w:tab w:val="left" w:pos="-360"/>
        </w:tabs>
        <w:spacing w:before="120" w:after="12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E0DC7" w:rsidRPr="00C1736B" w:rsidRDefault="00553012" w:rsidP="00553012">
      <w:pPr>
        <w:tabs>
          <w:tab w:val="left" w:pos="-360"/>
        </w:tabs>
        <w:spacing w:before="120" w:after="12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Лужский муниципальный район</w:t>
      </w:r>
    </w:p>
    <w:p w:rsidR="006E0DC7" w:rsidRPr="00977B0D" w:rsidRDefault="006E0DC7" w:rsidP="006E0DC7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"/>
        <w:gridCol w:w="3405"/>
        <w:gridCol w:w="2568"/>
        <w:gridCol w:w="1529"/>
        <w:gridCol w:w="3886"/>
        <w:gridCol w:w="843"/>
        <w:gridCol w:w="810"/>
        <w:gridCol w:w="1008"/>
      </w:tblGrid>
      <w:tr w:rsidR="006E0DC7" w:rsidRPr="00977B0D" w:rsidTr="004D2AA7">
        <w:trPr>
          <w:cantSplit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C7" w:rsidRPr="00977B0D" w:rsidRDefault="006E0DC7" w:rsidP="00CA1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7B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  <w:p w:rsidR="006E0DC7" w:rsidRPr="00977B0D" w:rsidRDefault="006E0DC7" w:rsidP="00CA1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red"/>
                <w:lang w:eastAsia="ru-RU"/>
              </w:rPr>
            </w:pPr>
            <w:r w:rsidRPr="00977B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ППЭ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C7" w:rsidRPr="00977B0D" w:rsidRDefault="006E0DC7" w:rsidP="00CA1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7B0D">
              <w:rPr>
                <w:rFonts w:ascii="Times New Roman" w:eastAsia="Times New Roman" w:hAnsi="Times New Roman"/>
                <w:lang w:eastAsia="ru-RU"/>
              </w:rPr>
              <w:t>Наименование пункта проведения экзамена (ППЭ)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C7" w:rsidRPr="00977B0D" w:rsidRDefault="006E0DC7" w:rsidP="00CA1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7B0D">
              <w:rPr>
                <w:rFonts w:ascii="Times New Roman" w:eastAsia="Times New Roman" w:hAnsi="Times New Roman"/>
                <w:lang w:eastAsia="ru-RU"/>
              </w:rPr>
              <w:t>Место расположения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C7" w:rsidRPr="00977B0D" w:rsidRDefault="006E0DC7" w:rsidP="00CA1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7B0D">
              <w:rPr>
                <w:rFonts w:ascii="Times New Roman" w:eastAsia="Times New Roman" w:hAnsi="Times New Roman"/>
                <w:lang w:eastAsia="ru-RU"/>
              </w:rPr>
              <w:t>ФИО директора</w:t>
            </w:r>
          </w:p>
        </w:tc>
        <w:tc>
          <w:tcPr>
            <w:tcW w:w="1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C7" w:rsidRPr="00977B0D" w:rsidRDefault="006E0DC7" w:rsidP="00CA1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7B0D">
              <w:rPr>
                <w:rFonts w:ascii="Times New Roman" w:eastAsia="Times New Roman" w:hAnsi="Times New Roman"/>
                <w:lang w:eastAsia="ru-RU"/>
              </w:rPr>
              <w:t>Наименование образовательной организации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(далее – ОО)</w:t>
            </w:r>
            <w:r w:rsidRPr="00977B0D">
              <w:rPr>
                <w:rFonts w:ascii="Times New Roman" w:eastAsia="Times New Roman" w:hAnsi="Times New Roman"/>
                <w:lang w:eastAsia="ru-RU"/>
              </w:rPr>
              <w:t xml:space="preserve">, обучающиеся которой сдают  экзамены в </w:t>
            </w:r>
            <w:proofErr w:type="gramStart"/>
            <w:r w:rsidRPr="00977B0D">
              <w:rPr>
                <w:rFonts w:ascii="Times New Roman" w:eastAsia="Times New Roman" w:hAnsi="Times New Roman"/>
                <w:lang w:eastAsia="ru-RU"/>
              </w:rPr>
              <w:t>данном</w:t>
            </w:r>
            <w:proofErr w:type="gramEnd"/>
            <w:r w:rsidRPr="00977B0D">
              <w:rPr>
                <w:rFonts w:ascii="Times New Roman" w:eastAsia="Times New Roman" w:hAnsi="Times New Roman"/>
                <w:lang w:eastAsia="ru-RU"/>
              </w:rPr>
              <w:t xml:space="preserve"> ППЭ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C7" w:rsidRPr="00977B0D" w:rsidRDefault="006E0DC7" w:rsidP="00CA1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ОО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DC7" w:rsidRPr="00977B0D" w:rsidRDefault="006E0DC7" w:rsidP="00CA1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аудиторий проведения экзаменов</w:t>
            </w:r>
          </w:p>
        </w:tc>
      </w:tr>
      <w:tr w:rsidR="006E0DC7" w:rsidRPr="00977B0D" w:rsidTr="00CA0BB7">
        <w:trPr>
          <w:cantSplit/>
          <w:trHeight w:val="70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C7" w:rsidRPr="00977B0D" w:rsidRDefault="006E0DC7" w:rsidP="00CA1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C7" w:rsidRPr="00977B0D" w:rsidRDefault="006E0DC7" w:rsidP="00CA1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C7" w:rsidRPr="00977B0D" w:rsidRDefault="006E0DC7" w:rsidP="00CA19C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C7" w:rsidRPr="00977B0D" w:rsidRDefault="006E0DC7" w:rsidP="00CA19C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C7" w:rsidRPr="00977B0D" w:rsidRDefault="006E0DC7" w:rsidP="00CA1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C7" w:rsidRPr="00977B0D" w:rsidRDefault="006E0DC7" w:rsidP="00CA1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C7" w:rsidRPr="00977B0D" w:rsidRDefault="006E0DC7" w:rsidP="00CA1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ОГЭ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C7" w:rsidRPr="00977B0D" w:rsidRDefault="006E0DC7" w:rsidP="00CA1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ГВЭ</w:t>
            </w:r>
          </w:p>
        </w:tc>
      </w:tr>
      <w:tr w:rsidR="00CA0BB7" w:rsidRPr="00977B0D" w:rsidTr="007270D0">
        <w:trPr>
          <w:cantSplit/>
          <w:trHeight w:val="152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B7" w:rsidRDefault="00CA0B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B7" w:rsidRDefault="00CA0B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0BB7">
              <w:rPr>
                <w:rFonts w:ascii="Times New Roman" w:hAnsi="Times New Roman"/>
                <w:lang w:eastAsia="ru-RU"/>
              </w:rPr>
              <w:t>Муниципальное общеобразовательное учреждение «Средняя школа №2 им. Героя Советского Союза А.П. Иванова»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B7" w:rsidRDefault="00CA0B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188230, </w:t>
            </w:r>
            <w:r w:rsidRPr="00CA0BB7">
              <w:rPr>
                <w:rFonts w:ascii="Times New Roman" w:hAnsi="Times New Roman"/>
                <w:lang w:eastAsia="ru-RU"/>
              </w:rPr>
              <w:t xml:space="preserve"> Ленинградская о</w:t>
            </w:r>
            <w:r w:rsidR="000E1AC4">
              <w:rPr>
                <w:rFonts w:ascii="Times New Roman" w:hAnsi="Times New Roman"/>
                <w:lang w:eastAsia="ru-RU"/>
              </w:rPr>
              <w:t>бл., г. Луга, ул. Красной Артиллерии, д.1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B7" w:rsidRDefault="000E1AC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Гаврилова Анна Михайловна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B7" w:rsidRDefault="000E1AC4" w:rsidP="00C027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1AC4">
              <w:rPr>
                <w:rFonts w:ascii="Times New Roman" w:hAnsi="Times New Roman"/>
                <w:lang w:eastAsia="ru-RU"/>
              </w:rPr>
              <w:t>Муниципальное общеобразовательное учреждение «Средняя школа №2 им. Героя Советского Союза А.П. Иванова»</w:t>
            </w:r>
            <w:r>
              <w:rPr>
                <w:rFonts w:ascii="Times New Roman" w:hAnsi="Times New Roman"/>
                <w:lang w:eastAsia="ru-RU"/>
              </w:rPr>
              <w:t xml:space="preserve"> + филиал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BB7" w:rsidRDefault="000E1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B7" w:rsidRDefault="000E1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  <w:p w:rsidR="000E1AC4" w:rsidRDefault="000E1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(3+1)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B7" w:rsidRDefault="000E1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  <w:p w:rsidR="000E1AC4" w:rsidRDefault="000E1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CA0BB7" w:rsidRPr="00977B0D" w:rsidTr="00CA0BB7">
        <w:trPr>
          <w:cantSplit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B7" w:rsidRDefault="00CA0BB7" w:rsidP="00B505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1202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B7" w:rsidRDefault="00CA0BB7" w:rsidP="00B505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Муниципальное общеобразовательное учреждение «Средняя  общеобразовательная школа №3»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B7" w:rsidRDefault="00CA0BB7" w:rsidP="00B505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188230 Ленинградская обл., г. Луга, пр. Кирова, дом 74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B7" w:rsidRDefault="00CA0BB7" w:rsidP="00B505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Снигур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Наталья Анатольевна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B7" w:rsidRDefault="00CA0BB7" w:rsidP="00CA0B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0BB7">
              <w:rPr>
                <w:rFonts w:ascii="Times New Roman" w:hAnsi="Times New Roman"/>
                <w:lang w:eastAsia="ru-RU"/>
              </w:rPr>
              <w:t>Муниципальное общеобразовательное учреждение «Средняя общеобразовательная школа №3»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B7" w:rsidRDefault="00CA0BB7" w:rsidP="00B5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1202</w:t>
            </w:r>
          </w:p>
          <w:p w:rsidR="00CA0BB7" w:rsidRDefault="00CA0BB7" w:rsidP="00B5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A0BB7" w:rsidRDefault="00CA0BB7" w:rsidP="00B5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A0BB7" w:rsidRDefault="00CA0BB7" w:rsidP="00B5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A0BB7" w:rsidRDefault="00CA0BB7" w:rsidP="00B5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B7" w:rsidRDefault="000E1AC4" w:rsidP="00B5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B7" w:rsidRDefault="00CA0BB7" w:rsidP="00B5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CA0BB7" w:rsidRDefault="00CA0BB7" w:rsidP="000E1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1D7F" w:rsidRPr="00977B0D" w:rsidTr="004A22F0">
        <w:trPr>
          <w:cantSplit/>
          <w:trHeight w:val="780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D7F" w:rsidRPr="00977B0D" w:rsidRDefault="00181D7F" w:rsidP="00CA19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1203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D7F" w:rsidRPr="00977B0D" w:rsidRDefault="00181D7F" w:rsidP="00CA19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1D7F">
              <w:rPr>
                <w:rFonts w:ascii="Times New Roman" w:eastAsia="Times New Roman" w:hAnsi="Times New Roman"/>
                <w:lang w:eastAsia="ru-RU"/>
              </w:rPr>
              <w:t>Муниципальное общеобразовательное учреждение «Средн</w:t>
            </w:r>
            <w:r>
              <w:rPr>
                <w:rFonts w:ascii="Times New Roman" w:eastAsia="Times New Roman" w:hAnsi="Times New Roman"/>
                <w:lang w:eastAsia="ru-RU"/>
              </w:rPr>
              <w:t>яя  общеобразовательная школа №4</w:t>
            </w:r>
            <w:r w:rsidRPr="00181D7F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D7F" w:rsidRPr="00181D7F" w:rsidRDefault="00181D7F" w:rsidP="00CA19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1D7F">
              <w:rPr>
                <w:rFonts w:ascii="Times New Roman" w:eastAsia="Times New Roman" w:hAnsi="Times New Roman"/>
                <w:lang w:eastAsia="ru-RU"/>
              </w:rPr>
              <w:t>188230 Ленинградская о</w:t>
            </w:r>
            <w:r>
              <w:rPr>
                <w:rFonts w:ascii="Times New Roman" w:eastAsia="Times New Roman" w:hAnsi="Times New Roman"/>
                <w:lang w:eastAsia="ru-RU"/>
              </w:rPr>
              <w:t>бл., г. Луга, пр. Урицкого, дом 16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D7F" w:rsidRDefault="00181D7F" w:rsidP="00CA19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Буржинская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181D7F" w:rsidRDefault="00181D7F" w:rsidP="00CA19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Елена</w:t>
            </w:r>
          </w:p>
          <w:p w:rsidR="00181D7F" w:rsidRPr="00977B0D" w:rsidRDefault="00181D7F" w:rsidP="00CA19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Игоревна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D7F" w:rsidRPr="00977B0D" w:rsidRDefault="00181D7F" w:rsidP="00CA19C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81D7F">
              <w:rPr>
                <w:rFonts w:ascii="Times New Roman" w:eastAsia="Times New Roman" w:hAnsi="Times New Roman"/>
                <w:lang w:eastAsia="ru-RU"/>
              </w:rPr>
              <w:t>Муниципальное общеобразовательное учреждение «Средняя  общеобразовательная школа №4»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7F" w:rsidRPr="00977B0D" w:rsidRDefault="00181D7F" w:rsidP="00CA1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1203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D7F" w:rsidRPr="00977B0D" w:rsidRDefault="00181D7F" w:rsidP="00CA1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D7F" w:rsidRDefault="00181D7F" w:rsidP="00CA1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181D7F" w:rsidRPr="00977B0D" w:rsidRDefault="00181D7F" w:rsidP="00CA1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1D7F" w:rsidRPr="00977B0D" w:rsidTr="004A22F0">
        <w:trPr>
          <w:cantSplit/>
          <w:trHeight w:val="990"/>
        </w:trPr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D7F" w:rsidRDefault="00181D7F" w:rsidP="00CA19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D7F" w:rsidRPr="00181D7F" w:rsidRDefault="00181D7F" w:rsidP="00CA19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D7F" w:rsidRPr="00181D7F" w:rsidRDefault="00181D7F" w:rsidP="00CA19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D7F" w:rsidRDefault="00181D7F" w:rsidP="00CA19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D7F" w:rsidRPr="00181D7F" w:rsidRDefault="00181D7F" w:rsidP="00CA19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1D7F">
              <w:rPr>
                <w:rFonts w:ascii="Times New Roman" w:eastAsia="Times New Roman" w:hAnsi="Times New Roman"/>
                <w:lang w:eastAsia="ru-RU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7F" w:rsidRPr="00977B0D" w:rsidRDefault="00181D7F" w:rsidP="00CA1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D7F" w:rsidRPr="00977B0D" w:rsidRDefault="00181D7F" w:rsidP="00CA1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D7F" w:rsidRPr="00977B0D" w:rsidRDefault="00181D7F" w:rsidP="00CA1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0BB7" w:rsidRPr="00977B0D" w:rsidTr="00CA0BB7">
        <w:trPr>
          <w:cantSplit/>
          <w:trHeight w:val="1035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BB7" w:rsidRPr="00583E00" w:rsidRDefault="00CA0BB7" w:rsidP="0088452E">
            <w:pPr>
              <w:rPr>
                <w:rFonts w:ascii="Times New Roman" w:hAnsi="Times New Roman"/>
              </w:rPr>
            </w:pPr>
            <w:r w:rsidRPr="00583E00">
              <w:rPr>
                <w:rFonts w:ascii="Times New Roman" w:hAnsi="Times New Roman"/>
              </w:rPr>
              <w:lastRenderedPageBreak/>
              <w:t>1205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BB7" w:rsidRPr="00583E00" w:rsidRDefault="00CA0BB7" w:rsidP="0088452E">
            <w:pPr>
              <w:rPr>
                <w:rFonts w:ascii="Times New Roman" w:hAnsi="Times New Roman"/>
              </w:rPr>
            </w:pPr>
            <w:r w:rsidRPr="00583E00">
              <w:rPr>
                <w:rFonts w:ascii="Times New Roman" w:hAnsi="Times New Roman"/>
              </w:rPr>
              <w:t xml:space="preserve"> Муниципальное общеобразовательное учреждение «Средняя общеобразовательная школа</w:t>
            </w:r>
            <w:r>
              <w:rPr>
                <w:rFonts w:ascii="Times New Roman" w:hAnsi="Times New Roman"/>
              </w:rPr>
              <w:t xml:space="preserve"> им. Героя Советского Союза В.П. Грицкова</w:t>
            </w:r>
            <w:r w:rsidRPr="00583E00">
              <w:rPr>
                <w:rFonts w:ascii="Times New Roman" w:hAnsi="Times New Roman"/>
              </w:rPr>
              <w:t xml:space="preserve"> №6»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BB7" w:rsidRPr="00583E00" w:rsidRDefault="00CA0BB7" w:rsidP="0088452E">
            <w:pPr>
              <w:rPr>
                <w:rFonts w:ascii="Times New Roman" w:hAnsi="Times New Roman"/>
              </w:rPr>
            </w:pPr>
            <w:r w:rsidRPr="00583E00">
              <w:rPr>
                <w:rFonts w:ascii="Times New Roman" w:hAnsi="Times New Roman"/>
              </w:rPr>
              <w:t>188230 Ленинградская обл.,</w:t>
            </w:r>
            <w:r w:rsidR="00AF4608">
              <w:rPr>
                <w:rFonts w:ascii="Times New Roman" w:hAnsi="Times New Roman"/>
              </w:rPr>
              <w:t xml:space="preserve"> </w:t>
            </w:r>
            <w:r w:rsidRPr="00583E00">
              <w:rPr>
                <w:rFonts w:ascii="Times New Roman" w:hAnsi="Times New Roman"/>
              </w:rPr>
              <w:t>г. Луга, пр. Володарского,44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BB7" w:rsidRPr="00583E00" w:rsidRDefault="00CA0BB7" w:rsidP="0088452E">
            <w:pPr>
              <w:rPr>
                <w:rFonts w:ascii="Times New Roman" w:hAnsi="Times New Roman"/>
              </w:rPr>
            </w:pPr>
            <w:r w:rsidRPr="00583E00">
              <w:rPr>
                <w:rFonts w:ascii="Times New Roman" w:hAnsi="Times New Roman"/>
              </w:rPr>
              <w:t>Карпухина Светлана Ивановна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BB7" w:rsidRPr="00583E00" w:rsidRDefault="00CA0BB7" w:rsidP="00CA0BB7">
            <w:pPr>
              <w:rPr>
                <w:rFonts w:ascii="Times New Roman" w:hAnsi="Times New Roman"/>
              </w:rPr>
            </w:pPr>
            <w:r w:rsidRPr="00583E00">
              <w:rPr>
                <w:rFonts w:ascii="Times New Roman" w:hAnsi="Times New Roman"/>
              </w:rPr>
              <w:t xml:space="preserve"> Муниципальное общеобразовательное учреждение </w:t>
            </w:r>
            <w:r w:rsidRPr="00CA0BB7">
              <w:rPr>
                <w:rFonts w:ascii="Times New Roman" w:hAnsi="Times New Roman"/>
              </w:rPr>
              <w:t xml:space="preserve">«Средняя общеобразовательная школа им. Героя Советского Союза В.П. Грицкова №6»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B7" w:rsidRPr="00583E00" w:rsidRDefault="00CA0BB7" w:rsidP="0088452E">
            <w:pPr>
              <w:rPr>
                <w:rFonts w:ascii="Times New Roman" w:hAnsi="Times New Roman"/>
              </w:rPr>
            </w:pPr>
            <w:r w:rsidRPr="00583E00">
              <w:rPr>
                <w:rFonts w:ascii="Times New Roman" w:hAnsi="Times New Roman"/>
              </w:rPr>
              <w:t>1205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AC4" w:rsidRDefault="00CA0BB7" w:rsidP="008845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0E1AC4" w:rsidRDefault="000E1AC4" w:rsidP="0088452E">
            <w:pPr>
              <w:rPr>
                <w:rFonts w:ascii="Times New Roman" w:hAnsi="Times New Roman"/>
              </w:rPr>
            </w:pPr>
          </w:p>
          <w:p w:rsidR="000E1AC4" w:rsidRDefault="000E1AC4" w:rsidP="0088452E">
            <w:pPr>
              <w:rPr>
                <w:rFonts w:ascii="Times New Roman" w:hAnsi="Times New Roman"/>
              </w:rPr>
            </w:pPr>
          </w:p>
          <w:p w:rsidR="00CA0BB7" w:rsidRPr="00583E00" w:rsidRDefault="00CA0BB7" w:rsidP="008845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E1AC4">
              <w:rPr>
                <w:rFonts w:ascii="Times New Roman" w:hAnsi="Times New Roman"/>
              </w:rPr>
              <w:t xml:space="preserve">  </w:t>
            </w:r>
            <w:r w:rsidRPr="00583E00">
              <w:rPr>
                <w:rFonts w:ascii="Times New Roman" w:hAnsi="Times New Roman"/>
              </w:rPr>
              <w:t>6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AC4" w:rsidRDefault="00CA0BB7" w:rsidP="008845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0E1AC4" w:rsidRDefault="000E1AC4" w:rsidP="0088452E">
            <w:pPr>
              <w:rPr>
                <w:rFonts w:ascii="Times New Roman" w:hAnsi="Times New Roman"/>
              </w:rPr>
            </w:pPr>
          </w:p>
          <w:p w:rsidR="000E1AC4" w:rsidRDefault="000E1AC4" w:rsidP="0088452E">
            <w:pPr>
              <w:rPr>
                <w:rFonts w:ascii="Times New Roman" w:hAnsi="Times New Roman"/>
              </w:rPr>
            </w:pPr>
          </w:p>
          <w:p w:rsidR="00CA0BB7" w:rsidRDefault="00CA0BB7" w:rsidP="008845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E1AC4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2</w:t>
            </w:r>
          </w:p>
          <w:p w:rsidR="00CA0BB7" w:rsidRPr="00583E00" w:rsidRDefault="00CA0BB7" w:rsidP="0088452E">
            <w:pPr>
              <w:rPr>
                <w:rFonts w:ascii="Times New Roman" w:hAnsi="Times New Roman"/>
              </w:rPr>
            </w:pPr>
          </w:p>
        </w:tc>
      </w:tr>
      <w:tr w:rsidR="00CA0BB7" w:rsidRPr="00977B0D" w:rsidTr="00CA0BB7">
        <w:trPr>
          <w:cantSplit/>
          <w:trHeight w:val="2100"/>
        </w:trPr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BB7" w:rsidRPr="00583E00" w:rsidRDefault="00CA0BB7" w:rsidP="0088452E">
            <w:pPr>
              <w:rPr>
                <w:rFonts w:ascii="Times New Roman" w:hAnsi="Times New Roman"/>
              </w:rPr>
            </w:pPr>
          </w:p>
        </w:tc>
        <w:tc>
          <w:tcPr>
            <w:tcW w:w="1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BB7" w:rsidRPr="00583E00" w:rsidRDefault="00CA0BB7" w:rsidP="0088452E">
            <w:pPr>
              <w:rPr>
                <w:rFonts w:ascii="Times New Roman" w:hAnsi="Times New Roman"/>
              </w:rPr>
            </w:pPr>
          </w:p>
        </w:tc>
        <w:tc>
          <w:tcPr>
            <w:tcW w:w="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BB7" w:rsidRPr="00583E00" w:rsidRDefault="00CA0BB7" w:rsidP="0088452E">
            <w:pPr>
              <w:rPr>
                <w:rFonts w:ascii="Times New Roman" w:hAnsi="Times New Roman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BB7" w:rsidRPr="00583E00" w:rsidRDefault="00CA0BB7" w:rsidP="0088452E">
            <w:pPr>
              <w:rPr>
                <w:rFonts w:ascii="Times New Roman" w:hAnsi="Times New Roman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BB7" w:rsidRDefault="00CA0BB7" w:rsidP="0088452E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Муниципальное общеобразовательное учреждение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proofErr w:type="spellStart"/>
            <w:r w:rsidRPr="00D22FD4">
              <w:rPr>
                <w:rFonts w:ascii="Times New Roman" w:eastAsia="Times New Roman" w:hAnsi="Times New Roman"/>
                <w:lang w:eastAsia="ru-RU"/>
              </w:rPr>
              <w:t>Торошковская</w:t>
            </w:r>
            <w:proofErr w:type="spellEnd"/>
            <w:r w:rsidRPr="00D22FD4">
              <w:rPr>
                <w:rFonts w:ascii="Times New Roman" w:eastAsia="Times New Roman" w:hAnsi="Times New Roman"/>
                <w:lang w:eastAsia="ru-RU"/>
              </w:rPr>
              <w:t xml:space="preserve"> средняя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общеобразовательная</w:t>
            </w:r>
            <w:r w:rsidRPr="00D22FD4">
              <w:rPr>
                <w:rFonts w:ascii="Times New Roman" w:eastAsia="Times New Roman" w:hAnsi="Times New Roman"/>
                <w:lang w:eastAsia="ru-RU"/>
              </w:rPr>
              <w:t xml:space="preserve"> школа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  <w:p w:rsidR="00CA0BB7" w:rsidRDefault="00CA0BB7" w:rsidP="0088452E">
            <w:pPr>
              <w:rPr>
                <w:rFonts w:ascii="Times New Roman" w:hAnsi="Times New Roman"/>
              </w:rPr>
            </w:pPr>
          </w:p>
          <w:p w:rsidR="00CA0BB7" w:rsidRPr="00583E00" w:rsidRDefault="00CA0BB7" w:rsidP="0088452E">
            <w:pPr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B7" w:rsidRPr="00583E00" w:rsidRDefault="00CA0BB7" w:rsidP="008845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1216</w:t>
            </w: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BB7" w:rsidRDefault="00CA0BB7" w:rsidP="0088452E">
            <w:pPr>
              <w:rPr>
                <w:rFonts w:ascii="Times New Roman" w:hAnsi="Times New Roman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BB7" w:rsidRDefault="00CA0BB7" w:rsidP="0088452E">
            <w:pPr>
              <w:rPr>
                <w:rFonts w:ascii="Times New Roman" w:hAnsi="Times New Roman"/>
              </w:rPr>
            </w:pPr>
          </w:p>
        </w:tc>
      </w:tr>
      <w:tr w:rsidR="00583E00" w:rsidRPr="00977B0D" w:rsidTr="00CA0BB7">
        <w:trPr>
          <w:cantSplit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00" w:rsidRDefault="00583E00" w:rsidP="00B505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1208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00" w:rsidRDefault="00583E00" w:rsidP="00B505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Муниципальное общеобразовательное учреждение</w:t>
            </w:r>
            <w:r w:rsidRPr="00475AB2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«Волошовская средняя общеобразовательная школа»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00" w:rsidRDefault="00583E00" w:rsidP="00B505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188282,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Ленинградская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обл., Лужский р-н,</w:t>
            </w:r>
          </w:p>
          <w:p w:rsidR="00583E00" w:rsidRDefault="00583E00" w:rsidP="00B505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п. Волошово, </w:t>
            </w:r>
          </w:p>
          <w:p w:rsidR="00583E00" w:rsidRDefault="00583E00" w:rsidP="00B505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Школьная,  22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00" w:rsidRDefault="00583E00" w:rsidP="00B505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Кирилловых Олег Сергеевич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00" w:rsidRPr="00677914" w:rsidRDefault="00583E00" w:rsidP="00B505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791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Муниципальное общеобразовательное учреждение</w:t>
            </w:r>
            <w:r w:rsidRPr="00475AB2">
              <w:rPr>
                <w:rFonts w:ascii="Times New Roman" w:hAnsi="Times New Roman"/>
                <w:lang w:eastAsia="ru-RU"/>
              </w:rPr>
              <w:t xml:space="preserve"> </w:t>
            </w:r>
            <w:r w:rsidRPr="00677914">
              <w:rPr>
                <w:rFonts w:ascii="Times New Roman" w:hAnsi="Times New Roman"/>
                <w:lang w:eastAsia="ru-RU"/>
              </w:rPr>
              <w:t>«Волошовская средняя общеобразовательная школа»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00" w:rsidRDefault="00583E00" w:rsidP="00B50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00" w:rsidRDefault="00583E00" w:rsidP="00B50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00" w:rsidRDefault="00583E00" w:rsidP="00B50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B1669" w:rsidRPr="00977B0D" w:rsidTr="00CA0BB7">
        <w:trPr>
          <w:cantSplit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69" w:rsidRDefault="00AB1669" w:rsidP="00B505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1209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69" w:rsidRPr="00ED2C9C" w:rsidRDefault="00AB1669" w:rsidP="00B505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D2C9C">
              <w:rPr>
                <w:rFonts w:ascii="Times New Roman" w:hAnsi="Times New Roman"/>
                <w:lang w:eastAsia="ru-RU"/>
              </w:rPr>
              <w:t>Муниципальное</w:t>
            </w:r>
          </w:p>
          <w:p w:rsidR="00AB1669" w:rsidRPr="00ED2C9C" w:rsidRDefault="00AB1669" w:rsidP="00B505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</w:t>
            </w:r>
            <w:r w:rsidRPr="00ED2C9C">
              <w:rPr>
                <w:rFonts w:ascii="Times New Roman" w:hAnsi="Times New Roman"/>
                <w:lang w:eastAsia="ru-RU"/>
              </w:rPr>
              <w:t>бщеобразовательное учреждение</w:t>
            </w:r>
          </w:p>
          <w:p w:rsidR="00AB1669" w:rsidRPr="00ED2C9C" w:rsidRDefault="00AB1669" w:rsidP="00B505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D2C9C">
              <w:rPr>
                <w:rFonts w:ascii="Times New Roman" w:hAnsi="Times New Roman"/>
                <w:lang w:eastAsia="ru-RU"/>
              </w:rPr>
              <w:t>«Заклинская средняя общеобразовательная школа»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69" w:rsidRDefault="00AB1669" w:rsidP="00B505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188270, Ленинградская обл., Лужский р-н,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аклинье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ул. Новая, д.36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69" w:rsidRDefault="00AB1669" w:rsidP="00B505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Токмакова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Лариса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Александ</w:t>
            </w:r>
            <w:r w:rsidR="000E1AC4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eastAsia="ru-RU"/>
              </w:rPr>
              <w:t>ровна</w:t>
            </w:r>
            <w:proofErr w:type="spellEnd"/>
            <w:proofErr w:type="gramEnd"/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69" w:rsidRPr="00ED2C9C" w:rsidRDefault="00AB1669" w:rsidP="00B505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D2C9C">
              <w:rPr>
                <w:rFonts w:ascii="Times New Roman" w:hAnsi="Times New Roman"/>
                <w:lang w:eastAsia="ru-RU"/>
              </w:rPr>
              <w:t>Муниципальное</w:t>
            </w:r>
          </w:p>
          <w:p w:rsidR="00AB1669" w:rsidRPr="00ED2C9C" w:rsidRDefault="00AB1669" w:rsidP="00B505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</w:t>
            </w:r>
            <w:r w:rsidRPr="00ED2C9C">
              <w:rPr>
                <w:rFonts w:ascii="Times New Roman" w:hAnsi="Times New Roman"/>
                <w:lang w:eastAsia="ru-RU"/>
              </w:rPr>
              <w:t>бщеобразовательное учреждение</w:t>
            </w:r>
          </w:p>
          <w:p w:rsidR="00AB1669" w:rsidRPr="00ED2C9C" w:rsidRDefault="00AB1669" w:rsidP="00B505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D2C9C">
              <w:rPr>
                <w:rFonts w:ascii="Times New Roman" w:hAnsi="Times New Roman"/>
                <w:lang w:eastAsia="ru-RU"/>
              </w:rPr>
              <w:t>«Заклинская средняя общеобразовательная школа»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69" w:rsidRDefault="00AB1669" w:rsidP="00B50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69" w:rsidRDefault="00AB1669" w:rsidP="00B50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69" w:rsidRDefault="00AB1669" w:rsidP="00B50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AB1669" w:rsidRDefault="00AB1669" w:rsidP="00B50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13201" w:rsidRPr="00977B0D" w:rsidTr="00CA0BB7">
        <w:trPr>
          <w:cantSplit/>
          <w:trHeight w:val="1062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201" w:rsidRDefault="00913201" w:rsidP="00B505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1211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201" w:rsidRPr="00ED2C9C" w:rsidRDefault="00913201" w:rsidP="00B505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D2C9C">
              <w:rPr>
                <w:rFonts w:ascii="Times New Roman" w:hAnsi="Times New Roman"/>
                <w:lang w:eastAsia="ru-RU"/>
              </w:rPr>
              <w:t>Муниципальное</w:t>
            </w:r>
          </w:p>
          <w:p w:rsidR="00913201" w:rsidRPr="00ED2C9C" w:rsidRDefault="00913201" w:rsidP="00B505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</w:t>
            </w:r>
            <w:r w:rsidRPr="00ED2C9C">
              <w:rPr>
                <w:rFonts w:ascii="Times New Roman" w:hAnsi="Times New Roman"/>
                <w:lang w:eastAsia="ru-RU"/>
              </w:rPr>
              <w:t>бщеобразовательное учреждение</w:t>
            </w:r>
          </w:p>
          <w:p w:rsidR="00913201" w:rsidRPr="001B6314" w:rsidRDefault="00913201" w:rsidP="00B505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6314">
              <w:rPr>
                <w:rFonts w:ascii="Times New Roman" w:hAnsi="Times New Roman"/>
                <w:lang w:eastAsia="ru-RU"/>
              </w:rPr>
              <w:t xml:space="preserve"> «Оредежская средняя общеобразовательная школа» 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201" w:rsidRPr="001B6314" w:rsidRDefault="00913201" w:rsidP="00B505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188220,</w:t>
            </w:r>
            <w:r w:rsidRPr="001B6314">
              <w:rPr>
                <w:rFonts w:ascii="Times New Roman" w:eastAsia="Times New Roman" w:hAnsi="Times New Roman"/>
                <w:lang w:eastAsia="ru-RU"/>
              </w:rPr>
              <w:t>Ленинградская область, Лужский район, п. Оредеж ул. Некрасова дом 20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201" w:rsidRDefault="00913201" w:rsidP="00B505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Андреева </w:t>
            </w:r>
          </w:p>
          <w:p w:rsidR="00913201" w:rsidRDefault="00913201" w:rsidP="00B505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Наталья</w:t>
            </w:r>
          </w:p>
          <w:p w:rsidR="00913201" w:rsidRDefault="00913201" w:rsidP="00B505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Николаевна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201" w:rsidRPr="00ED2C9C" w:rsidRDefault="00913201" w:rsidP="00B505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6314">
              <w:rPr>
                <w:rFonts w:ascii="Times New Roman" w:hAnsi="Times New Roman"/>
                <w:lang w:eastAsia="ru-RU"/>
              </w:rPr>
              <w:t xml:space="preserve"> </w:t>
            </w:r>
            <w:r w:rsidRPr="00ED2C9C">
              <w:rPr>
                <w:rFonts w:ascii="Times New Roman" w:hAnsi="Times New Roman"/>
                <w:lang w:eastAsia="ru-RU"/>
              </w:rPr>
              <w:t>Муниципальное</w:t>
            </w:r>
          </w:p>
          <w:p w:rsidR="00913201" w:rsidRPr="00ED2C9C" w:rsidRDefault="00913201" w:rsidP="00B505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</w:t>
            </w:r>
            <w:r w:rsidRPr="00ED2C9C">
              <w:rPr>
                <w:rFonts w:ascii="Times New Roman" w:hAnsi="Times New Roman"/>
                <w:lang w:eastAsia="ru-RU"/>
              </w:rPr>
              <w:t>бщеобразовательное учреждение</w:t>
            </w:r>
          </w:p>
          <w:p w:rsidR="00913201" w:rsidRDefault="00913201" w:rsidP="00B505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6314">
              <w:rPr>
                <w:rFonts w:ascii="Times New Roman" w:hAnsi="Times New Roman"/>
                <w:lang w:eastAsia="ru-RU"/>
              </w:rPr>
              <w:t xml:space="preserve"> «Оредежская средняя общеобразовательная школа»</w:t>
            </w:r>
          </w:p>
          <w:p w:rsidR="00913201" w:rsidRPr="001B6314" w:rsidRDefault="00913201" w:rsidP="00B505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201" w:rsidRDefault="00913201" w:rsidP="00B50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13201" w:rsidRDefault="00913201" w:rsidP="00B50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13201" w:rsidRDefault="00913201" w:rsidP="00B50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1211</w:t>
            </w:r>
          </w:p>
          <w:p w:rsidR="00913201" w:rsidRDefault="00913201" w:rsidP="00B50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13201" w:rsidRDefault="00913201" w:rsidP="00B50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13201" w:rsidRDefault="00913201" w:rsidP="00B50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13201" w:rsidRDefault="00913201" w:rsidP="009132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1217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201" w:rsidRPr="001B6314" w:rsidRDefault="00FA0928" w:rsidP="00B50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201" w:rsidRPr="001B6314" w:rsidRDefault="009242CA" w:rsidP="00B50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  <w:p w:rsidR="00913201" w:rsidRDefault="00913201" w:rsidP="00991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13201" w:rsidRPr="00977B0D" w:rsidTr="00CA0BB7">
        <w:trPr>
          <w:cantSplit/>
          <w:trHeight w:val="615"/>
        </w:trPr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201" w:rsidRDefault="00913201" w:rsidP="00B505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201" w:rsidRPr="00ED2C9C" w:rsidRDefault="00913201" w:rsidP="00B505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201" w:rsidRDefault="00913201" w:rsidP="00B505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201" w:rsidRDefault="00913201" w:rsidP="00B505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201" w:rsidRPr="001B6314" w:rsidRDefault="00913201" w:rsidP="00B505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3201">
              <w:rPr>
                <w:rFonts w:ascii="Times New Roman" w:hAnsi="Times New Roman"/>
                <w:lang w:eastAsia="ru-RU"/>
              </w:rPr>
              <w:t>Муниципальное общеобразовательное учреждение «Ям-Тесовская СОШ»</w:t>
            </w: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01" w:rsidRDefault="00913201" w:rsidP="00B50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201" w:rsidRDefault="00913201" w:rsidP="00B50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201" w:rsidRPr="001B6314" w:rsidRDefault="00913201" w:rsidP="00B50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13201" w:rsidRPr="00977B0D" w:rsidTr="00CA0BB7">
        <w:trPr>
          <w:cantSplit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201" w:rsidRDefault="00913201" w:rsidP="00B505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1212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201" w:rsidRPr="00ED2C9C" w:rsidRDefault="00913201" w:rsidP="00B505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7559A">
              <w:rPr>
                <w:rFonts w:ascii="Times New Roman" w:hAnsi="Times New Roman"/>
                <w:lang w:eastAsia="ru-RU"/>
              </w:rPr>
              <w:t xml:space="preserve"> </w:t>
            </w:r>
            <w:r w:rsidRPr="00ED2C9C">
              <w:rPr>
                <w:rFonts w:ascii="Times New Roman" w:hAnsi="Times New Roman"/>
                <w:lang w:eastAsia="ru-RU"/>
              </w:rPr>
              <w:t>Муниципальное</w:t>
            </w:r>
          </w:p>
          <w:p w:rsidR="00913201" w:rsidRPr="00ED2C9C" w:rsidRDefault="00913201" w:rsidP="00B505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</w:t>
            </w:r>
            <w:r w:rsidRPr="00ED2C9C">
              <w:rPr>
                <w:rFonts w:ascii="Times New Roman" w:hAnsi="Times New Roman"/>
                <w:lang w:eastAsia="ru-RU"/>
              </w:rPr>
              <w:t>бщеобразовательное учреждение</w:t>
            </w:r>
          </w:p>
          <w:p w:rsidR="00913201" w:rsidRPr="0097559A" w:rsidRDefault="00876B7E" w:rsidP="00B505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«Осьминская средняя общеобразовательная школа</w:t>
            </w:r>
            <w:r w:rsidR="00913201" w:rsidRPr="0097559A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201" w:rsidRDefault="00913201" w:rsidP="00B505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188290,</w:t>
            </w:r>
            <w:r w:rsidRPr="001B6314">
              <w:rPr>
                <w:rFonts w:ascii="Times New Roman" w:eastAsia="Times New Roman" w:hAnsi="Times New Roman"/>
                <w:lang w:eastAsia="ru-RU"/>
              </w:rPr>
              <w:t>Ленинградская область, Лужский район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913201" w:rsidRDefault="00913201" w:rsidP="00B505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сьмино</w:t>
            </w:r>
            <w:r w:rsidR="00876B7E">
              <w:rPr>
                <w:rFonts w:ascii="Times New Roman" w:eastAsia="Times New Roman" w:hAnsi="Times New Roman"/>
                <w:lang w:eastAsia="ru-RU"/>
              </w:rPr>
              <w:t>, ул. Ленина, д. 55а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201" w:rsidRDefault="00913201" w:rsidP="00B505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Николаева Елена Михайловна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201" w:rsidRPr="00ED2C9C" w:rsidRDefault="00913201" w:rsidP="00B505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7559A">
              <w:rPr>
                <w:rFonts w:ascii="Times New Roman" w:hAnsi="Times New Roman"/>
                <w:lang w:eastAsia="ru-RU"/>
              </w:rPr>
              <w:t xml:space="preserve"> </w:t>
            </w:r>
            <w:r w:rsidRPr="00ED2C9C">
              <w:rPr>
                <w:rFonts w:ascii="Times New Roman" w:hAnsi="Times New Roman"/>
                <w:lang w:eastAsia="ru-RU"/>
              </w:rPr>
              <w:t>Муниципальное</w:t>
            </w:r>
          </w:p>
          <w:p w:rsidR="00913201" w:rsidRPr="00ED2C9C" w:rsidRDefault="00913201" w:rsidP="00B505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</w:t>
            </w:r>
            <w:r w:rsidRPr="00ED2C9C">
              <w:rPr>
                <w:rFonts w:ascii="Times New Roman" w:hAnsi="Times New Roman"/>
                <w:lang w:eastAsia="ru-RU"/>
              </w:rPr>
              <w:t>бщеобразовательное учреждение</w:t>
            </w:r>
          </w:p>
          <w:p w:rsidR="00913201" w:rsidRPr="0097559A" w:rsidRDefault="00913201" w:rsidP="00B505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7559A">
              <w:rPr>
                <w:rFonts w:ascii="Times New Roman" w:hAnsi="Times New Roman"/>
                <w:lang w:eastAsia="ru-RU"/>
              </w:rPr>
              <w:t xml:space="preserve"> «Осьминская средняя общеобразовательная школа»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01" w:rsidRDefault="00913201" w:rsidP="00B50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201" w:rsidRDefault="00913201" w:rsidP="00B50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201" w:rsidRDefault="00913201" w:rsidP="00B50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913201" w:rsidRDefault="00913201" w:rsidP="00B50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55D8" w:rsidRPr="00977B0D" w:rsidTr="00CA0BB7">
        <w:trPr>
          <w:cantSplit/>
          <w:trHeight w:val="735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8" w:rsidRDefault="003B55D8" w:rsidP="00B505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1214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8" w:rsidRDefault="003B55D8" w:rsidP="00B505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Муниципальное общеобразовательное учреждение «Скребловская средняя общеобразовательная школа»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8" w:rsidRPr="000E7C42" w:rsidRDefault="003B55D8" w:rsidP="00B505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7C42">
              <w:rPr>
                <w:rFonts w:ascii="Times New Roman" w:eastAsia="Times New Roman" w:hAnsi="Times New Roman"/>
                <w:lang w:eastAsia="ru-RU"/>
              </w:rPr>
              <w:t xml:space="preserve">188273, Ленинградская область, Лужский район, пос. </w:t>
            </w:r>
            <w:proofErr w:type="spellStart"/>
            <w:r w:rsidRPr="000E7C42">
              <w:rPr>
                <w:rFonts w:ascii="Times New Roman" w:eastAsia="Times New Roman" w:hAnsi="Times New Roman"/>
                <w:lang w:eastAsia="ru-RU"/>
              </w:rPr>
              <w:t>Скреблово</w:t>
            </w:r>
            <w:proofErr w:type="spellEnd"/>
            <w:r w:rsidRPr="000E7C42">
              <w:rPr>
                <w:rFonts w:ascii="Times New Roman" w:eastAsia="Times New Roman" w:hAnsi="Times New Roman"/>
                <w:lang w:eastAsia="ru-RU"/>
              </w:rPr>
              <w:t>, пер. Школьный, д.2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8" w:rsidRDefault="003B55D8" w:rsidP="00B505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Хиткова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Ольга Викторовна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8" w:rsidRPr="000E7C42" w:rsidRDefault="003B55D8" w:rsidP="00B505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7C42">
              <w:rPr>
                <w:rFonts w:ascii="Times New Roman" w:eastAsia="Times New Roman" w:hAnsi="Times New Roman"/>
                <w:lang w:eastAsia="ru-RU"/>
              </w:rPr>
              <w:t>Муниципальное общеобразовательное учреждение «Серебрянская  средняя общеобразовательная школа»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8" w:rsidRDefault="003B55D8" w:rsidP="00B50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B55D8" w:rsidRDefault="003B55D8" w:rsidP="00B50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B55D8" w:rsidRDefault="003B55D8" w:rsidP="00B50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1213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8" w:rsidRDefault="003B55D8" w:rsidP="003B55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3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8" w:rsidRDefault="003B55D8" w:rsidP="00B50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B55D8" w:rsidRDefault="003B55D8" w:rsidP="00B50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B55D8" w:rsidRDefault="003B55D8" w:rsidP="00B50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B55D8" w:rsidRDefault="003B55D8" w:rsidP="00B50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B55D8" w:rsidRDefault="003B55D8" w:rsidP="00B50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3B55D8" w:rsidRDefault="003B55D8" w:rsidP="00B50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B55D8" w:rsidRDefault="003B55D8" w:rsidP="00B50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55D8" w:rsidRPr="00977B0D" w:rsidTr="00CA0BB7">
        <w:trPr>
          <w:cantSplit/>
          <w:trHeight w:val="735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8" w:rsidRDefault="003B55D8" w:rsidP="00B505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8" w:rsidRDefault="003B55D8" w:rsidP="00B505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8" w:rsidRPr="000E7C42" w:rsidRDefault="003B55D8" w:rsidP="00B505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8" w:rsidRDefault="003B55D8" w:rsidP="00B505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8" w:rsidRPr="000E7C42" w:rsidRDefault="003B55D8" w:rsidP="00B505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Муниципальное общеобразовательное учреждение</w:t>
            </w:r>
            <w:r w:rsidRPr="00FB2186">
              <w:rPr>
                <w:rFonts w:ascii="Times New Roman" w:eastAsia="Times New Roman" w:hAnsi="Times New Roman"/>
                <w:lang w:eastAsia="ru-RU"/>
              </w:rPr>
              <w:t xml:space="preserve"> «Володарская средняя школа»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8" w:rsidRDefault="003B55D8" w:rsidP="00B50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1207</w:t>
            </w: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8" w:rsidRDefault="003B55D8" w:rsidP="00B50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8" w:rsidRDefault="003B55D8" w:rsidP="00B50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55D8" w:rsidRPr="00977B0D" w:rsidTr="00CA0BB7">
        <w:trPr>
          <w:cantSplit/>
          <w:trHeight w:val="1035"/>
        </w:trPr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8" w:rsidRDefault="003B55D8" w:rsidP="00B505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8" w:rsidRDefault="003B55D8" w:rsidP="00B505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8" w:rsidRPr="000E7C42" w:rsidRDefault="003B55D8" w:rsidP="00B505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8" w:rsidRDefault="003B55D8" w:rsidP="00B505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8" w:rsidRDefault="003B55D8" w:rsidP="00B505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879F6">
              <w:rPr>
                <w:rFonts w:ascii="Times New Roman" w:eastAsia="Times New Roman" w:hAnsi="Times New Roman"/>
                <w:lang w:eastAsia="ru-RU"/>
              </w:rPr>
              <w:t>Муниципальное общеобразовательное учреждение «Скребловская средняя общеобразовательная школа»</w:t>
            </w:r>
          </w:p>
          <w:p w:rsidR="003B55D8" w:rsidRDefault="003B55D8" w:rsidP="00B505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8" w:rsidRDefault="003B55D8" w:rsidP="00B50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1214</w:t>
            </w: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8" w:rsidRDefault="003B55D8" w:rsidP="00B50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8" w:rsidRDefault="003B55D8" w:rsidP="00B50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55D8" w:rsidRPr="00977B0D" w:rsidTr="00CA0BB7">
        <w:trPr>
          <w:cantSplit/>
          <w:trHeight w:val="1200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8" w:rsidRDefault="003B55D8" w:rsidP="00B505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1215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8" w:rsidRDefault="003B55D8" w:rsidP="00B505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Муниципальное общеобразовательное учреждение «Толмачевская средняя общеобразовательная школа им. Героя Советского Союза И.И. Прохорова»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8" w:rsidRPr="00547499" w:rsidRDefault="003B55D8" w:rsidP="00B505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188255, </w:t>
            </w:r>
            <w:r w:rsidRPr="00547499">
              <w:rPr>
                <w:rFonts w:ascii="Times New Roman" w:eastAsia="Times New Roman" w:hAnsi="Times New Roman"/>
                <w:lang w:eastAsia="ru-RU"/>
              </w:rPr>
              <w:t xml:space="preserve">Ленинградская область, Лужский район, </w:t>
            </w:r>
            <w:proofErr w:type="spellStart"/>
            <w:r w:rsidRPr="00547499">
              <w:rPr>
                <w:rFonts w:ascii="Times New Roman" w:eastAsia="Times New Roman" w:hAnsi="Times New Roman"/>
                <w:lang w:eastAsia="ru-RU"/>
              </w:rPr>
              <w:t>пгт</w:t>
            </w:r>
            <w:proofErr w:type="spellEnd"/>
            <w:r w:rsidRPr="00547499">
              <w:rPr>
                <w:rFonts w:ascii="Times New Roman" w:eastAsia="Times New Roman" w:hAnsi="Times New Roman"/>
                <w:lang w:eastAsia="ru-RU"/>
              </w:rPr>
              <w:t>. Толмачево, ул. Толмачева, д. 10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8" w:rsidRDefault="003B55D8" w:rsidP="00B505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Шевцова Юлия Игоревна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8" w:rsidRDefault="003B55D8" w:rsidP="00B505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Муниципальное общеобразовательное учреждение «Толмачевская средняя общеобразовательная школа им. Героя Советского Союза И.И. Прохорова»</w:t>
            </w:r>
          </w:p>
          <w:p w:rsidR="003B55D8" w:rsidRPr="00547499" w:rsidRDefault="003B55D8" w:rsidP="003B55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8" w:rsidRDefault="003B55D8" w:rsidP="00B50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B55D8" w:rsidRDefault="003B55D8" w:rsidP="00B50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1215</w:t>
            </w:r>
          </w:p>
          <w:p w:rsidR="003B55D8" w:rsidRDefault="003B55D8" w:rsidP="00B50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B55D8" w:rsidRDefault="003B55D8" w:rsidP="00B50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8" w:rsidRDefault="003B55D8" w:rsidP="00B50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8" w:rsidRDefault="00AF4608" w:rsidP="00B50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3B5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B55D8" w:rsidRDefault="003B55D8" w:rsidP="00B50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55D8" w:rsidRPr="00977B0D" w:rsidTr="00CA0BB7">
        <w:trPr>
          <w:cantSplit/>
          <w:trHeight w:val="1080"/>
        </w:trPr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8" w:rsidRDefault="003B55D8" w:rsidP="00B505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8" w:rsidRDefault="003B55D8" w:rsidP="00B505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8" w:rsidRDefault="003B55D8" w:rsidP="00B505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8" w:rsidRDefault="003B55D8" w:rsidP="00B505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8" w:rsidRPr="003B55D8" w:rsidRDefault="003B55D8" w:rsidP="003B55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B55D8">
              <w:rPr>
                <w:rFonts w:ascii="Times New Roman" w:eastAsia="Times New Roman" w:hAnsi="Times New Roman"/>
                <w:lang w:eastAsia="ru-RU"/>
              </w:rPr>
              <w:t>Муниципальное</w:t>
            </w:r>
          </w:p>
          <w:p w:rsidR="003B55D8" w:rsidRPr="003B55D8" w:rsidRDefault="003B55D8" w:rsidP="003B55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B55D8">
              <w:rPr>
                <w:rFonts w:ascii="Times New Roman" w:eastAsia="Times New Roman" w:hAnsi="Times New Roman"/>
                <w:lang w:eastAsia="ru-RU"/>
              </w:rPr>
              <w:t>общеобразовательное учреждение</w:t>
            </w:r>
          </w:p>
          <w:p w:rsidR="003B55D8" w:rsidRDefault="003B55D8" w:rsidP="003B55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B55D8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3B55D8">
              <w:rPr>
                <w:rFonts w:ascii="Times New Roman" w:eastAsia="Times New Roman" w:hAnsi="Times New Roman"/>
                <w:lang w:eastAsia="ru-RU"/>
              </w:rPr>
              <w:t>Мшинская</w:t>
            </w:r>
            <w:proofErr w:type="spellEnd"/>
            <w:r w:rsidRPr="003B55D8">
              <w:rPr>
                <w:rFonts w:ascii="Times New Roman" w:eastAsia="Times New Roman" w:hAnsi="Times New Roman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8" w:rsidRDefault="003B55D8" w:rsidP="00B50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</w:t>
            </w: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8" w:rsidRDefault="003B55D8" w:rsidP="00B50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D8" w:rsidRDefault="003B55D8" w:rsidP="00B50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6FA" w:rsidRPr="00977B0D" w:rsidTr="00CA0BB7">
        <w:trPr>
          <w:cantSplit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6FA" w:rsidRPr="00977B0D" w:rsidRDefault="000E1AC4" w:rsidP="00CA19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1218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6FA" w:rsidRPr="00977B0D" w:rsidRDefault="000E1AC4" w:rsidP="00CA19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Государс</w:t>
            </w:r>
            <w:r w:rsidR="0015417A">
              <w:rPr>
                <w:rFonts w:ascii="Times New Roman" w:eastAsia="Times New Roman" w:hAnsi="Times New Roman"/>
                <w:lang w:eastAsia="ru-RU"/>
              </w:rPr>
              <w:t>твенное казенное образовательное учреждение Ленинградской области «Лужская санаторная школа-интернат»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6FA" w:rsidRPr="0015417A" w:rsidRDefault="0015417A" w:rsidP="00CA19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417A">
              <w:rPr>
                <w:rFonts w:ascii="Times New Roman" w:eastAsia="Times New Roman" w:hAnsi="Times New Roman"/>
                <w:lang w:eastAsia="ru-RU"/>
              </w:rPr>
              <w:t>18823, Ленинградская обл., г. Луга, ул. Большая Заречная, д. 73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6FA" w:rsidRDefault="0015417A" w:rsidP="00CA19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Шагова</w:t>
            </w:r>
            <w:proofErr w:type="spellEnd"/>
          </w:p>
          <w:p w:rsidR="0015417A" w:rsidRDefault="0015417A" w:rsidP="00CA19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Татьяна</w:t>
            </w:r>
          </w:p>
          <w:p w:rsidR="0015417A" w:rsidRPr="00977B0D" w:rsidRDefault="0015417A" w:rsidP="00CA19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Михайловна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6FA" w:rsidRPr="0015417A" w:rsidRDefault="0015417A" w:rsidP="00CA19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417A">
              <w:rPr>
                <w:rFonts w:ascii="Times New Roman" w:eastAsia="Times New Roman" w:hAnsi="Times New Roman"/>
                <w:lang w:eastAsia="ru-RU"/>
              </w:rPr>
              <w:t>Государственное казенное образовательное учреждение Ленинградской области «Лужская санаторная школа-интернат»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FA" w:rsidRPr="00977B0D" w:rsidRDefault="0015417A" w:rsidP="00CA1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6FA" w:rsidRPr="00977B0D" w:rsidRDefault="00250E5E" w:rsidP="00CA1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6FA" w:rsidRPr="00977B0D" w:rsidRDefault="00250E5E" w:rsidP="00CA1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241702" w:rsidRDefault="00553012"/>
    <w:sectPr w:rsidR="00241702" w:rsidSect="006E0D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E0DC7"/>
    <w:rsid w:val="000E1AC4"/>
    <w:rsid w:val="000E3012"/>
    <w:rsid w:val="0015417A"/>
    <w:rsid w:val="00181D7F"/>
    <w:rsid w:val="001E6C27"/>
    <w:rsid w:val="00250E5E"/>
    <w:rsid w:val="002856FA"/>
    <w:rsid w:val="003B55D8"/>
    <w:rsid w:val="004D2AA7"/>
    <w:rsid w:val="00553012"/>
    <w:rsid w:val="00583E00"/>
    <w:rsid w:val="006E0DC7"/>
    <w:rsid w:val="007F7165"/>
    <w:rsid w:val="00814D51"/>
    <w:rsid w:val="00876B7E"/>
    <w:rsid w:val="00882B40"/>
    <w:rsid w:val="00913201"/>
    <w:rsid w:val="009242CA"/>
    <w:rsid w:val="009879F6"/>
    <w:rsid w:val="009918B0"/>
    <w:rsid w:val="00A34529"/>
    <w:rsid w:val="00AB1669"/>
    <w:rsid w:val="00AF4608"/>
    <w:rsid w:val="00B967E8"/>
    <w:rsid w:val="00C027DD"/>
    <w:rsid w:val="00CA0BB7"/>
    <w:rsid w:val="00F01FDA"/>
    <w:rsid w:val="00F3534B"/>
    <w:rsid w:val="00FA0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3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3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Домрачева Т.В.</dc:creator>
  <cp:lastModifiedBy>Uljanov</cp:lastModifiedBy>
  <cp:revision>4</cp:revision>
  <cp:lastPrinted>2018-11-23T11:23:00Z</cp:lastPrinted>
  <dcterms:created xsi:type="dcterms:W3CDTF">2018-11-26T12:31:00Z</dcterms:created>
  <dcterms:modified xsi:type="dcterms:W3CDTF">2019-03-04T13:25:00Z</dcterms:modified>
</cp:coreProperties>
</file>