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40" w:rsidRDefault="00D94B40" w:rsidP="00D94B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РЕЕСТР</w:t>
      </w:r>
    </w:p>
    <w:p w:rsidR="00D94B40" w:rsidRPr="00D94B40" w:rsidRDefault="00D94B40" w:rsidP="00D94B4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субъектов малого и среднего предпринимательства – победителей конкурсного отбора</w:t>
      </w:r>
    </w:p>
    <w:p w:rsidR="00D94B40" w:rsidRDefault="00D94B40" w:rsidP="00D94B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Администрация Лужского муниципального района</w:t>
      </w:r>
    </w:p>
    <w:p w:rsidR="00D94B40" w:rsidRPr="00D94B40" w:rsidRDefault="00D94B40" w:rsidP="00D94B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D94B40">
        <w:rPr>
          <w:rFonts w:ascii="Times New Roman" w:hAnsi="Times New Roman" w:cs="Times New Roman"/>
          <w:i/>
          <w:sz w:val="20"/>
        </w:rPr>
        <w:t>наименование органа, предоставившего поддержку</w:t>
      </w:r>
    </w:p>
    <w:p w:rsidR="00D94B40" w:rsidRDefault="00D94B40" w:rsidP="00D94B40">
      <w:pPr>
        <w:spacing w:after="0" w:line="240" w:lineRule="auto"/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111"/>
        <w:gridCol w:w="2126"/>
        <w:gridCol w:w="2410"/>
      </w:tblGrid>
      <w:tr w:rsidR="00D94B40" w:rsidTr="008244F7">
        <w:trPr>
          <w:trHeight w:val="794"/>
        </w:trPr>
        <w:tc>
          <w:tcPr>
            <w:tcW w:w="1384" w:type="dxa"/>
            <w:vMerge w:val="restart"/>
            <w:vAlign w:val="center"/>
          </w:tcPr>
          <w:p w:rsidR="00D94B40" w:rsidRDefault="00D94B40" w:rsidP="00D94B40">
            <w:pPr>
              <w:spacing w:before="90" w:after="90"/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5528" w:type="dxa"/>
            <w:vMerge w:val="restart"/>
            <w:vAlign w:val="center"/>
          </w:tcPr>
          <w:p w:rsidR="00D94B40" w:rsidRDefault="00D94B40" w:rsidP="00D94B40">
            <w:pPr>
              <w:spacing w:before="90" w:after="90"/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8647" w:type="dxa"/>
            <w:gridSpan w:val="3"/>
            <w:vAlign w:val="center"/>
          </w:tcPr>
          <w:p w:rsidR="00D94B40" w:rsidRDefault="00D94B40" w:rsidP="00D94B40">
            <w:pPr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</w:tr>
      <w:tr w:rsidR="00D94B40" w:rsidTr="008244F7">
        <w:tc>
          <w:tcPr>
            <w:tcW w:w="1384" w:type="dxa"/>
            <w:vMerge/>
            <w:vAlign w:val="center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vAlign w:val="center"/>
          </w:tcPr>
          <w:p w:rsidR="000363F7" w:rsidRDefault="000363F7" w:rsidP="000363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размер субсидии,</w:t>
            </w:r>
          </w:p>
          <w:p w:rsidR="00D94B40" w:rsidRPr="00D94B40" w:rsidRDefault="000363F7" w:rsidP="000363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</w:tr>
      <w:tr w:rsidR="005C341F" w:rsidTr="008244F7">
        <w:tc>
          <w:tcPr>
            <w:tcW w:w="15559" w:type="dxa"/>
            <w:gridSpan w:val="5"/>
            <w:vAlign w:val="center"/>
          </w:tcPr>
          <w:p w:rsidR="005C341F" w:rsidRPr="00F062A7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2017 год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Архипова Екатерина Геннадьевна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600700520322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Волков Сергей Александрович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47100169457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 Михаил Васильевич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471008303004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Степанова Ксения Александровна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510401800893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Алахвердиев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471004908305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Джуланов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Даниал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4710013308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Алексеенкова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Геннадьевна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471009906492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6 от 16.11.2017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Удрис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471007289702</w:t>
            </w:r>
          </w:p>
        </w:tc>
      </w:tr>
    </w:tbl>
    <w:p w:rsidR="00F062A7" w:rsidRDefault="00F062A7"/>
    <w:p w:rsidR="00F062A7" w:rsidRDefault="00F062A7">
      <w:r>
        <w:br w:type="page"/>
      </w:r>
    </w:p>
    <w:p w:rsidR="00F062A7" w:rsidRDefault="00F062A7"/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111"/>
        <w:gridCol w:w="2126"/>
        <w:gridCol w:w="2410"/>
      </w:tblGrid>
      <w:tr w:rsidR="005C341F" w:rsidTr="008244F7">
        <w:tc>
          <w:tcPr>
            <w:tcW w:w="15559" w:type="dxa"/>
            <w:gridSpan w:val="5"/>
            <w:vAlign w:val="center"/>
          </w:tcPr>
          <w:p w:rsidR="005C341F" w:rsidRDefault="005C341F" w:rsidP="005C341F">
            <w:pPr>
              <w:spacing w:before="90" w:after="90"/>
              <w:jc w:val="center"/>
            </w:pPr>
            <w:bookmarkStart w:id="0" w:name="_GoBack"/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2018 год</w:t>
            </w:r>
            <w:bookmarkEnd w:id="0"/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6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21.06</w:t>
            </w:r>
            <w:r w:rsidRPr="006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Федорова Юлия Сергеевна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471003194489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Голуб Владислав Андреевич</w:t>
            </w:r>
          </w:p>
          <w:p w:rsidR="004E2991" w:rsidRPr="005C341F" w:rsidRDefault="004E2991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«Гранит Авто»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744D4D" w:rsidRDefault="004E2991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4710013227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 xml:space="preserve">ИП </w:t>
            </w:r>
            <w:proofErr w:type="spellStart"/>
            <w:r w:rsidRPr="005C341F">
              <w:rPr>
                <w:sz w:val="24"/>
                <w:szCs w:val="24"/>
              </w:rPr>
              <w:t>Лактюшин</w:t>
            </w:r>
            <w:proofErr w:type="spellEnd"/>
            <w:r w:rsidRPr="005C341F">
              <w:rPr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471009378394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Суворова Елена Викторовна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471007938668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 xml:space="preserve">ИП </w:t>
            </w:r>
            <w:proofErr w:type="spellStart"/>
            <w:r w:rsidRPr="005C341F">
              <w:rPr>
                <w:sz w:val="24"/>
                <w:szCs w:val="24"/>
              </w:rPr>
              <w:t>Дрягина</w:t>
            </w:r>
            <w:proofErr w:type="spellEnd"/>
            <w:r w:rsidRPr="005C341F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471007227777</w:t>
            </w:r>
          </w:p>
        </w:tc>
      </w:tr>
    </w:tbl>
    <w:p w:rsidR="00D94B40" w:rsidRDefault="00D94B40" w:rsidP="00D94B40">
      <w:pPr>
        <w:spacing w:after="0" w:line="240" w:lineRule="auto"/>
      </w:pPr>
    </w:p>
    <w:sectPr w:rsidR="00D94B40" w:rsidSect="005C34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D7" w:rsidRDefault="002069D7" w:rsidP="005C341F">
      <w:pPr>
        <w:spacing w:after="0" w:line="240" w:lineRule="auto"/>
      </w:pPr>
      <w:r>
        <w:separator/>
      </w:r>
    </w:p>
  </w:endnote>
  <w:endnote w:type="continuationSeparator" w:id="0">
    <w:p w:rsidR="002069D7" w:rsidRDefault="002069D7" w:rsidP="005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D7" w:rsidRDefault="002069D7" w:rsidP="005C341F">
      <w:pPr>
        <w:spacing w:after="0" w:line="240" w:lineRule="auto"/>
      </w:pPr>
      <w:r>
        <w:separator/>
      </w:r>
    </w:p>
  </w:footnote>
  <w:footnote w:type="continuationSeparator" w:id="0">
    <w:p w:rsidR="002069D7" w:rsidRDefault="002069D7" w:rsidP="005C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D02"/>
    <w:multiLevelType w:val="multilevel"/>
    <w:tmpl w:val="8AD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4ECC"/>
    <w:multiLevelType w:val="multilevel"/>
    <w:tmpl w:val="51F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E24DC"/>
    <w:multiLevelType w:val="multilevel"/>
    <w:tmpl w:val="A9E0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D7A62"/>
    <w:multiLevelType w:val="multilevel"/>
    <w:tmpl w:val="C628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A7C11"/>
    <w:multiLevelType w:val="multilevel"/>
    <w:tmpl w:val="EF62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C163D"/>
    <w:multiLevelType w:val="multilevel"/>
    <w:tmpl w:val="BC2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14775"/>
    <w:multiLevelType w:val="multilevel"/>
    <w:tmpl w:val="0D9C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77762"/>
    <w:multiLevelType w:val="multilevel"/>
    <w:tmpl w:val="871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31DC4"/>
    <w:multiLevelType w:val="multilevel"/>
    <w:tmpl w:val="539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40"/>
    <w:rsid w:val="000363F7"/>
    <w:rsid w:val="002069D7"/>
    <w:rsid w:val="003C70C9"/>
    <w:rsid w:val="004E2991"/>
    <w:rsid w:val="005C341F"/>
    <w:rsid w:val="005E1669"/>
    <w:rsid w:val="005F3D42"/>
    <w:rsid w:val="00744D4D"/>
    <w:rsid w:val="008244F7"/>
    <w:rsid w:val="008E6E81"/>
    <w:rsid w:val="00A44323"/>
    <w:rsid w:val="00D94B40"/>
    <w:rsid w:val="00F062A7"/>
    <w:rsid w:val="00F50370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40"/>
    <w:rPr>
      <w:b/>
      <w:bCs/>
    </w:rPr>
  </w:style>
  <w:style w:type="character" w:styleId="a5">
    <w:name w:val="Emphasis"/>
    <w:basedOn w:val="a0"/>
    <w:uiPriority w:val="20"/>
    <w:qFormat/>
    <w:rsid w:val="00D94B4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4B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341F"/>
  </w:style>
  <w:style w:type="paragraph" w:styleId="ac">
    <w:name w:val="footer"/>
    <w:basedOn w:val="a"/>
    <w:link w:val="ad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341F"/>
  </w:style>
  <w:style w:type="paragraph" w:styleId="ae">
    <w:name w:val="Body Text Indent"/>
    <w:basedOn w:val="a"/>
    <w:link w:val="af"/>
    <w:rsid w:val="005C341F"/>
    <w:pPr>
      <w:spacing w:before="60" w:after="0" w:line="220" w:lineRule="auto"/>
      <w:ind w:left="40" w:firstLine="2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3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40"/>
    <w:rPr>
      <w:b/>
      <w:bCs/>
    </w:rPr>
  </w:style>
  <w:style w:type="character" w:styleId="a5">
    <w:name w:val="Emphasis"/>
    <w:basedOn w:val="a0"/>
    <w:uiPriority w:val="20"/>
    <w:qFormat/>
    <w:rsid w:val="00D94B4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4B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341F"/>
  </w:style>
  <w:style w:type="paragraph" w:styleId="ac">
    <w:name w:val="footer"/>
    <w:basedOn w:val="a"/>
    <w:link w:val="ad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341F"/>
  </w:style>
  <w:style w:type="paragraph" w:styleId="ae">
    <w:name w:val="Body Text Indent"/>
    <w:basedOn w:val="a"/>
    <w:link w:val="af"/>
    <w:rsid w:val="005C341F"/>
    <w:pPr>
      <w:spacing w:before="60" w:after="0" w:line="220" w:lineRule="auto"/>
      <w:ind w:left="40" w:firstLine="2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3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5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40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5</cp:revision>
  <dcterms:created xsi:type="dcterms:W3CDTF">2018-09-14T05:28:00Z</dcterms:created>
  <dcterms:modified xsi:type="dcterms:W3CDTF">2018-09-14T07:29:00Z</dcterms:modified>
</cp:coreProperties>
</file>