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2C" w:rsidRPr="005C48D6" w:rsidRDefault="007217BC" w:rsidP="005C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D6">
        <w:rPr>
          <w:rFonts w:ascii="Times New Roman" w:hAnsi="Times New Roman" w:cs="Times New Roman"/>
          <w:b/>
          <w:sz w:val="28"/>
          <w:szCs w:val="28"/>
        </w:rPr>
        <w:t>Совет</w:t>
      </w:r>
      <w:r w:rsidR="002B003B" w:rsidRPr="005C48D6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2B003B" w:rsidRPr="005C48D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2B003B" w:rsidRPr="005C48D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B003B" w:rsidRDefault="007C39E5" w:rsidP="005C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D6">
        <w:rPr>
          <w:rFonts w:ascii="Times New Roman" w:hAnsi="Times New Roman" w:cs="Times New Roman"/>
          <w:b/>
          <w:sz w:val="28"/>
          <w:szCs w:val="28"/>
        </w:rPr>
        <w:t>т</w:t>
      </w:r>
      <w:r w:rsidR="002B003B" w:rsidRPr="005C48D6">
        <w:rPr>
          <w:rFonts w:ascii="Times New Roman" w:hAnsi="Times New Roman" w:cs="Times New Roman"/>
          <w:b/>
          <w:sz w:val="28"/>
          <w:szCs w:val="28"/>
        </w:rPr>
        <w:t>ретьего созыва 2014-2019 гг.</w:t>
      </w:r>
    </w:p>
    <w:p w:rsidR="005C48D6" w:rsidRPr="005C1D77" w:rsidRDefault="005C48D6" w:rsidP="005C4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E5" w:rsidRPr="005C48D6" w:rsidRDefault="007C39E5" w:rsidP="0072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7C39E5" w:rsidTr="005C48D6">
        <w:tc>
          <w:tcPr>
            <w:tcW w:w="5811" w:type="dxa"/>
          </w:tcPr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  <w:p w:rsidR="007C39E5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Берегов</w:t>
            </w:r>
          </w:p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7C39E5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2</w:t>
            </w:r>
          </w:p>
        </w:tc>
      </w:tr>
      <w:tr w:rsidR="007C39E5" w:rsidTr="005C48D6">
        <w:tc>
          <w:tcPr>
            <w:tcW w:w="5811" w:type="dxa"/>
          </w:tcPr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Величкевич</w:t>
            </w:r>
            <w:proofErr w:type="spellEnd"/>
          </w:p>
          <w:p w:rsidR="007C39E5" w:rsidRPr="00977BB3" w:rsidRDefault="007C39E5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7C39E5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3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39E5" w:rsidRPr="00977BB3" w:rsidRDefault="007C39E5" w:rsidP="00977BB3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Степанов</w:t>
            </w:r>
          </w:p>
          <w:p w:rsidR="007C39E5" w:rsidRPr="00977BB3" w:rsidRDefault="007C39E5" w:rsidP="00977BB3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Владимир Николаевич</w:t>
            </w:r>
          </w:p>
          <w:p w:rsidR="007C39E5" w:rsidRPr="005C48D6" w:rsidRDefault="00977BB3" w:rsidP="00977BB3">
            <w:pPr>
              <w:pStyle w:val="a4"/>
              <w:ind w:left="0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4</w:t>
            </w:r>
          </w:p>
        </w:tc>
      </w:tr>
      <w:tr w:rsidR="007C39E5" w:rsidTr="005C48D6">
        <w:tc>
          <w:tcPr>
            <w:tcW w:w="5811" w:type="dxa"/>
          </w:tcPr>
          <w:p w:rsidR="007C39E5" w:rsidRPr="00977BB3" w:rsidRDefault="007C39E5" w:rsidP="00977BB3">
            <w:pPr>
              <w:pStyle w:val="a4"/>
              <w:ind w:left="23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Мордачев</w:t>
            </w:r>
          </w:p>
          <w:p w:rsidR="007C39E5" w:rsidRPr="00977BB3" w:rsidRDefault="007C39E5" w:rsidP="00977BB3">
            <w:pPr>
              <w:pStyle w:val="a4"/>
              <w:ind w:left="23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Алексей Петрович</w:t>
            </w:r>
          </w:p>
          <w:p w:rsidR="007C39E5" w:rsidRPr="005C48D6" w:rsidRDefault="00977BB3" w:rsidP="00977BB3">
            <w:pPr>
              <w:pStyle w:val="a4"/>
              <w:ind w:left="23" w:firstLine="0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5</w:t>
            </w:r>
          </w:p>
          <w:p w:rsidR="005C48D6" w:rsidRPr="00977BB3" w:rsidRDefault="005C48D6" w:rsidP="00977BB3">
            <w:pPr>
              <w:pStyle w:val="a4"/>
              <w:ind w:left="23" w:firstLine="0"/>
              <w:jc w:val="center"/>
              <w:rPr>
                <w:szCs w:val="28"/>
              </w:rPr>
            </w:pPr>
          </w:p>
        </w:tc>
        <w:tc>
          <w:tcPr>
            <w:tcW w:w="5246" w:type="dxa"/>
          </w:tcPr>
          <w:p w:rsidR="007C39E5" w:rsidRPr="00977BB3" w:rsidRDefault="007C39E5" w:rsidP="00977BB3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 w:rsidRPr="00977BB3">
              <w:rPr>
                <w:bCs/>
                <w:szCs w:val="28"/>
              </w:rPr>
              <w:t>Исакова</w:t>
            </w:r>
          </w:p>
          <w:p w:rsidR="007C39E5" w:rsidRPr="00977BB3" w:rsidRDefault="007C39E5" w:rsidP="00977BB3">
            <w:pPr>
              <w:pStyle w:val="a4"/>
              <w:ind w:left="0" w:firstLine="72"/>
              <w:jc w:val="center"/>
              <w:rPr>
                <w:bCs/>
                <w:szCs w:val="28"/>
              </w:rPr>
            </w:pPr>
            <w:r w:rsidRPr="00977BB3">
              <w:rPr>
                <w:bCs/>
                <w:szCs w:val="28"/>
              </w:rPr>
              <w:t>Виктория Анатольевна</w:t>
            </w:r>
          </w:p>
          <w:p w:rsidR="007C39E5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6</w:t>
            </w: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Бакунев</w:t>
            </w:r>
            <w:proofErr w:type="spellEnd"/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7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 w:rsidRPr="00977BB3">
              <w:rPr>
                <w:szCs w:val="28"/>
              </w:rPr>
              <w:t>Самодумова</w:t>
            </w:r>
            <w:proofErr w:type="spellEnd"/>
          </w:p>
          <w:p w:rsidR="00977BB3" w:rsidRPr="00977BB3" w:rsidRDefault="00977BB3" w:rsidP="00977BB3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977BB3">
              <w:rPr>
                <w:szCs w:val="28"/>
              </w:rPr>
              <w:t>Елена Леонидовна</w:t>
            </w:r>
          </w:p>
          <w:p w:rsidR="00977BB3" w:rsidRPr="005C48D6" w:rsidRDefault="00977BB3" w:rsidP="00977BB3">
            <w:pPr>
              <w:pStyle w:val="a4"/>
              <w:jc w:val="center"/>
              <w:rPr>
                <w:i/>
                <w:szCs w:val="28"/>
              </w:rPr>
            </w:pPr>
            <w:r w:rsidRPr="005C48D6">
              <w:rPr>
                <w:i/>
                <w:szCs w:val="28"/>
              </w:rPr>
              <w:t>депутат избирательного округа № 8</w:t>
            </w: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Новик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Борис Павлович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9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Артамонова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10</w:t>
            </w: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Седлецкая</w:t>
            </w:r>
            <w:proofErr w:type="spellEnd"/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Тамара Валерьевна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11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12</w:t>
            </w: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Наталия Петровна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13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Карпухина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14</w:t>
            </w:r>
          </w:p>
        </w:tc>
      </w:tr>
      <w:tr w:rsidR="00977BB3" w:rsidTr="005C48D6">
        <w:tc>
          <w:tcPr>
            <w:tcW w:w="5811" w:type="dxa"/>
          </w:tcPr>
          <w:p w:rsidR="00F7733E" w:rsidRDefault="00F7733E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  <w:p w:rsidR="00F7733E" w:rsidRPr="00F7733E" w:rsidRDefault="00F7733E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Иосифович</w:t>
            </w:r>
          </w:p>
          <w:p w:rsidR="00586AF4" w:rsidRPr="00586AF4" w:rsidRDefault="00F7733E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</w:t>
            </w:r>
            <w:r w:rsidR="00586AF4"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586AF4"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bookmarkStart w:id="0" w:name="_GoBack"/>
            <w:bookmarkEnd w:id="0"/>
            <w:r w:rsidR="00586AF4" w:rsidRPr="00586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</w:t>
            </w:r>
          </w:p>
          <w:p w:rsidR="00586AF4" w:rsidRPr="00977BB3" w:rsidRDefault="00586AF4" w:rsidP="0058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Андрей Владиславович</w:t>
            </w:r>
          </w:p>
          <w:p w:rsidR="00977BB3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16</w:t>
            </w:r>
          </w:p>
          <w:p w:rsidR="005C48D6" w:rsidRPr="005C48D6" w:rsidRDefault="005C48D6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Андрей Павлович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17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Величкевич</w:t>
            </w:r>
            <w:proofErr w:type="spellEnd"/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Александр Альбертович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</w:t>
            </w:r>
            <w:r w:rsidR="005C48D6"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977BB3" w:rsidTr="005C48D6">
        <w:tc>
          <w:tcPr>
            <w:tcW w:w="5811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Кочеванов</w:t>
            </w:r>
            <w:proofErr w:type="spellEnd"/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977BB3" w:rsidRPr="005C48D6" w:rsidRDefault="00977BB3" w:rsidP="00977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избирательного округа № 1</w:t>
            </w:r>
            <w:r w:rsidR="005C48D6"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5C48D6" w:rsidRPr="00977BB3" w:rsidRDefault="005C48D6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:rsidR="00977BB3" w:rsidRPr="00977BB3" w:rsidRDefault="00977BB3" w:rsidP="0097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BB3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977BB3" w:rsidRPr="005C48D6" w:rsidRDefault="00977BB3" w:rsidP="005C48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депутат избирательного округа № </w:t>
            </w:r>
            <w:r w:rsidR="005C48D6" w:rsidRPr="005C48D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66378B" w:rsidRPr="0066378B" w:rsidRDefault="0066378B" w:rsidP="0066378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6378B" w:rsidRPr="005C1D77" w:rsidRDefault="0066378B" w:rsidP="00663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избирательных округов и территории, входящие в границы избирательного округа, опубликованы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26.02.</w:t>
      </w:r>
      <w:r w:rsidRPr="0066378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№ 369 на сайт</w:t>
      </w:r>
      <w:r w:rsidR="00F536E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536E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536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536EF" w:rsidRPr="005C1D77">
        <w:rPr>
          <w:rFonts w:ascii="Times New Roman" w:hAnsi="Times New Roman" w:cs="Times New Roman"/>
          <w:sz w:val="28"/>
          <w:szCs w:val="28"/>
        </w:rPr>
        <w:t xml:space="preserve">: </w:t>
      </w:r>
      <w:r w:rsidR="00F536EF"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F536EF"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536EF"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luga</w:t>
      </w:r>
      <w:r w:rsidR="00F536EF" w:rsidRPr="005C1D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F536EF" w:rsidRPr="005C1D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5C1D77"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→органы </w:t>
      </w:r>
      <w:proofErr w:type="spellStart"/>
      <w:r w:rsidR="005C1D77" w:rsidRPr="005C1D77">
        <w:rPr>
          <w:rFonts w:ascii="Times New Roman" w:hAnsi="Times New Roman" w:cs="Times New Roman"/>
          <w:color w:val="0070C0"/>
          <w:sz w:val="28"/>
          <w:szCs w:val="28"/>
        </w:rPr>
        <w:t>МСУ→поселения→Лужское</w:t>
      </w:r>
      <w:proofErr w:type="spellEnd"/>
      <w:r w:rsidR="005C1D77" w:rsidRPr="005C1D77">
        <w:rPr>
          <w:rFonts w:ascii="Times New Roman" w:hAnsi="Times New Roman" w:cs="Times New Roman"/>
          <w:color w:val="0070C0"/>
          <w:sz w:val="28"/>
          <w:szCs w:val="28"/>
        </w:rPr>
        <w:t xml:space="preserve"> городское поселение</w:t>
      </w:r>
      <w:r w:rsidR="005C1D7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sectPr w:rsidR="0066378B" w:rsidRPr="005C1D77" w:rsidSect="005C1D77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C"/>
    <w:rsid w:val="002B003B"/>
    <w:rsid w:val="005775ED"/>
    <w:rsid w:val="00586AF4"/>
    <w:rsid w:val="0059622B"/>
    <w:rsid w:val="005C1D77"/>
    <w:rsid w:val="005C48D6"/>
    <w:rsid w:val="0066378B"/>
    <w:rsid w:val="007217BC"/>
    <w:rsid w:val="00786F15"/>
    <w:rsid w:val="007C39E5"/>
    <w:rsid w:val="00977BB3"/>
    <w:rsid w:val="00F536EF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39E5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39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39E5"/>
    <w:pPr>
      <w:spacing w:after="0" w:line="240" w:lineRule="auto"/>
      <w:ind w:left="-180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39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2015-03-03T07:20:00Z</cp:lastPrinted>
  <dcterms:created xsi:type="dcterms:W3CDTF">2015-03-03T06:11:00Z</dcterms:created>
  <dcterms:modified xsi:type="dcterms:W3CDTF">2015-10-23T06:17:00Z</dcterms:modified>
</cp:coreProperties>
</file>