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 xml:space="preserve">  21 апреля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 xml:space="preserve">  1195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68B" w:rsidRPr="0050157F" w:rsidRDefault="0079668B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79668B" w:rsidRPr="00F962DB" w:rsidRDefault="008E7559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="0079668B"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="0079668B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79668B"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01.10.2018</w:t>
                            </w:r>
                            <w:r w:rsidR="0079668B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79668B"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79668B" w:rsidRPr="0050157F" w:rsidRDefault="0079668B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79668B" w:rsidRPr="00F962DB" w:rsidRDefault="008E7559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</w:t>
                      </w:r>
                      <w:bookmarkStart w:id="1" w:name="_GoBack"/>
                      <w:bookmarkEnd w:id="1"/>
                      <w:r w:rsidR="0079668B"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="0079668B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79668B"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01.10.2018</w:t>
                      </w:r>
                      <w:r w:rsidR="0079668B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79668B"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68B" w:rsidRPr="00FE78A3" w:rsidRDefault="0079668B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79668B" w:rsidRPr="00FE78A3" w:rsidRDefault="0079668B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A71067" w:rsidRDefault="00D87976" w:rsidP="00A7106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067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</w:t>
      </w:r>
      <w:r w:rsidR="0079668B" w:rsidRPr="00A71067">
        <w:rPr>
          <w:rFonts w:ascii="Times New Roman" w:hAnsi="Times New Roman" w:cs="Times New Roman"/>
          <w:sz w:val="28"/>
          <w:szCs w:val="28"/>
        </w:rPr>
        <w:t>«</w:t>
      </w:r>
      <w:r w:rsidRPr="00A7106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9668B" w:rsidRPr="00A71067">
        <w:rPr>
          <w:rFonts w:ascii="Times New Roman" w:hAnsi="Times New Roman" w:cs="Times New Roman"/>
          <w:sz w:val="28"/>
          <w:szCs w:val="28"/>
        </w:rPr>
        <w:t>»</w:t>
      </w:r>
      <w:r w:rsidRPr="00A7106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администрация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A710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06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A71067" w:rsidRDefault="00D87976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A71067" w:rsidRDefault="00D87976" w:rsidP="00A71067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06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</w:t>
      </w:r>
      <w:r w:rsidR="0079668B" w:rsidRPr="00A71067">
        <w:rPr>
          <w:rFonts w:ascii="Times New Roman" w:hAnsi="Times New Roman" w:cs="Times New Roman"/>
          <w:sz w:val="28"/>
          <w:szCs w:val="28"/>
        </w:rPr>
        <w:t>«</w:t>
      </w:r>
      <w:r w:rsidRPr="00A7106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12299"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2299" w:rsidRPr="00A71067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="00812299"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</w:t>
      </w:r>
      <w:r w:rsidR="0079668B" w:rsidRPr="00A71067">
        <w:rPr>
          <w:rFonts w:ascii="Times New Roman" w:hAnsi="Times New Roman" w:cs="Times New Roman"/>
          <w:sz w:val="28"/>
          <w:szCs w:val="28"/>
        </w:rPr>
        <w:t>«</w:t>
      </w:r>
      <w:r w:rsidRPr="00A71067">
        <w:rPr>
          <w:rFonts w:ascii="Times New Roman" w:hAnsi="Times New Roman" w:cs="Times New Roman"/>
          <w:sz w:val="28"/>
          <w:szCs w:val="28"/>
        </w:rPr>
        <w:t xml:space="preserve">Современное образование в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9668B" w:rsidRPr="00A71067">
        <w:rPr>
          <w:rFonts w:ascii="Times New Roman" w:hAnsi="Times New Roman" w:cs="Times New Roman"/>
          <w:sz w:val="28"/>
          <w:szCs w:val="28"/>
        </w:rPr>
        <w:t>»</w:t>
      </w:r>
      <w:r w:rsidRPr="00A71067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221A6B" w:rsidRPr="00A71067" w:rsidRDefault="00D87976" w:rsidP="00A71067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</w:rPr>
        <w:t>В</w:t>
      </w:r>
      <w:r w:rsidR="0086450E" w:rsidRPr="00A710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067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A71067">
        <w:rPr>
          <w:rFonts w:ascii="Times New Roman" w:hAnsi="Times New Roman"/>
          <w:sz w:val="28"/>
          <w:szCs w:val="28"/>
          <w:lang w:val="ru-RU"/>
        </w:rPr>
        <w:t>е</w:t>
      </w:r>
      <w:r w:rsidRPr="00A71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106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79668B" w:rsidRPr="00A71067">
        <w:rPr>
          <w:rFonts w:ascii="Times New Roman" w:hAnsi="Times New Roman"/>
          <w:sz w:val="28"/>
          <w:szCs w:val="28"/>
        </w:rPr>
        <w:t>«</w:t>
      </w:r>
      <w:r w:rsidRPr="00A71067">
        <w:rPr>
          <w:rFonts w:ascii="Times New Roman" w:hAnsi="Times New Roman"/>
          <w:sz w:val="28"/>
          <w:szCs w:val="28"/>
        </w:rPr>
        <w:t xml:space="preserve">Современное образование в </w:t>
      </w:r>
      <w:proofErr w:type="spellStart"/>
      <w:r w:rsidRPr="00A71067">
        <w:rPr>
          <w:rFonts w:ascii="Times New Roman" w:hAnsi="Times New Roman"/>
          <w:sz w:val="28"/>
          <w:szCs w:val="28"/>
        </w:rPr>
        <w:t>Лужском</w:t>
      </w:r>
      <w:proofErr w:type="spellEnd"/>
      <w:r w:rsidRPr="00A71067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79668B" w:rsidRPr="00A71067">
        <w:rPr>
          <w:rFonts w:ascii="Times New Roman" w:hAnsi="Times New Roman"/>
          <w:sz w:val="28"/>
          <w:szCs w:val="28"/>
        </w:rPr>
        <w:t>»</w:t>
      </w:r>
      <w:r w:rsidRPr="00A7106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71067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A71067">
        <w:rPr>
          <w:rFonts w:ascii="Times New Roman" w:hAnsi="Times New Roman"/>
          <w:sz w:val="28"/>
          <w:szCs w:val="28"/>
          <w:lang w:val="ru-RU"/>
        </w:rPr>
        <w:t>е</w:t>
      </w:r>
      <w:r w:rsidRPr="00A71067">
        <w:rPr>
          <w:rFonts w:ascii="Times New Roman" w:hAnsi="Times New Roman"/>
          <w:sz w:val="28"/>
          <w:szCs w:val="28"/>
        </w:rPr>
        <w:t xml:space="preserve"> к </w:t>
      </w:r>
      <w:r w:rsidR="009430A9" w:rsidRPr="00A71067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A71067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A71067">
        <w:rPr>
          <w:rFonts w:ascii="Times New Roman" w:hAnsi="Times New Roman"/>
          <w:sz w:val="28"/>
          <w:szCs w:val="28"/>
        </w:rPr>
        <w:t>, далее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71067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A71067">
        <w:rPr>
          <w:rFonts w:ascii="Times New Roman" w:hAnsi="Times New Roman"/>
          <w:sz w:val="28"/>
          <w:szCs w:val="28"/>
          <w:lang w:val="ru-RU"/>
        </w:rPr>
        <w:t>:</w:t>
      </w:r>
    </w:p>
    <w:p w:rsidR="002D4E31" w:rsidRPr="00A71067" w:rsidRDefault="002D4E31" w:rsidP="00A71067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  <w:lang w:val="ru-RU"/>
        </w:rPr>
        <w:t xml:space="preserve">паспорт  муниципальной программы </w:t>
      </w:r>
      <w:proofErr w:type="spellStart"/>
      <w:r w:rsidRPr="00A71067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A7106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Современное образование в </w:t>
      </w:r>
      <w:proofErr w:type="spellStart"/>
      <w:r w:rsidRPr="00A71067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A71067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согласно приложению 1 к настоящему постановлению; </w:t>
      </w:r>
    </w:p>
    <w:p w:rsidR="002D4E31" w:rsidRPr="00A71067" w:rsidRDefault="002D4E31" w:rsidP="00A71067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  <w:lang w:val="ru-RU"/>
        </w:rPr>
        <w:t>пункт 1.</w:t>
      </w:r>
      <w:r w:rsidR="00477B30" w:rsidRPr="00A71067">
        <w:rPr>
          <w:rFonts w:ascii="Times New Roman" w:hAnsi="Times New Roman"/>
          <w:sz w:val="28"/>
          <w:szCs w:val="28"/>
          <w:lang w:val="ru-RU"/>
        </w:rPr>
        <w:t>2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раздела I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7B1883" w:rsidRPr="00A71067">
        <w:rPr>
          <w:rFonts w:ascii="Times New Roman" w:hAnsi="Times New Roman"/>
          <w:sz w:val="28"/>
          <w:szCs w:val="28"/>
          <w:lang w:val="ru-RU"/>
        </w:rPr>
        <w:t xml:space="preserve">Прогноз развития системы образования </w:t>
      </w:r>
      <w:proofErr w:type="spellStart"/>
      <w:r w:rsidR="007B1883" w:rsidRPr="00A71067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="007B1883" w:rsidRPr="00A71067">
        <w:rPr>
          <w:rFonts w:ascii="Times New Roman" w:hAnsi="Times New Roman"/>
          <w:sz w:val="28"/>
          <w:szCs w:val="28"/>
          <w:lang w:val="ru-RU"/>
        </w:rPr>
        <w:t xml:space="preserve"> района до 2027 года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после слов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Pr="00A71067">
        <w:rPr>
          <w:rFonts w:ascii="Times New Roman" w:hAnsi="Times New Roman"/>
          <w:sz w:val="28"/>
          <w:szCs w:val="28"/>
          <w:lang w:val="ru-RU"/>
        </w:rPr>
        <w:t>увеличения числа обучающихся общеобразовательных организаций, вовлеченных в общественно-полезную, социально-значимую деятельность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дополнить словами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создание единого </w:t>
      </w:r>
      <w:r w:rsidRPr="00A71067">
        <w:rPr>
          <w:rFonts w:ascii="Times New Roman" w:hAnsi="Times New Roman"/>
          <w:sz w:val="28"/>
          <w:szCs w:val="28"/>
          <w:lang w:val="ru-RU"/>
        </w:rPr>
        <w:lastRenderedPageBreak/>
        <w:t>образовательного и воспитательного пространства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="00477B30" w:rsidRPr="00A71067">
        <w:rPr>
          <w:rFonts w:ascii="Times New Roman" w:hAnsi="Times New Roman"/>
          <w:sz w:val="28"/>
          <w:szCs w:val="28"/>
          <w:lang w:val="ru-RU"/>
        </w:rPr>
        <w:t>;</w:t>
      </w:r>
    </w:p>
    <w:p w:rsidR="002D4E31" w:rsidRPr="00A71067" w:rsidRDefault="00477B30" w:rsidP="00A71067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  <w:lang w:val="ru-RU"/>
        </w:rPr>
        <w:t>р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>аздел III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>Цели и задачи реализации муниципальной программы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после слов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>Задача 22. 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дополнить словами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Задача 23. </w:t>
      </w:r>
      <w:proofErr w:type="gramStart"/>
      <w:r w:rsidR="002D4E31" w:rsidRPr="00A71067">
        <w:rPr>
          <w:rFonts w:ascii="Times New Roman" w:hAnsi="Times New Roman"/>
          <w:sz w:val="28"/>
          <w:szCs w:val="28"/>
          <w:lang w:val="ru-RU"/>
        </w:rPr>
        <w:t>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основе принципов ответственности, справедливости, всеобщности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Pr="00A71067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2D4E31" w:rsidRPr="00A71067" w:rsidRDefault="00477B30" w:rsidP="00A71067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  <w:lang w:val="ru-RU"/>
        </w:rPr>
        <w:t>п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="002D4E31" w:rsidRPr="00A71067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Современное образование в                                </w:t>
      </w:r>
      <w:proofErr w:type="spellStart"/>
      <w:r w:rsidR="002D4E31" w:rsidRPr="00A71067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на период 2024-2027 годов приложения 1 к                   Муниципальной программе изложить в новой редакции согласно </w:t>
      </w:r>
      <w:r w:rsidRPr="00A7106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>приложению 2 к настоящему постановлению</w:t>
      </w:r>
      <w:r w:rsidRPr="00A71067">
        <w:rPr>
          <w:rFonts w:ascii="Times New Roman" w:hAnsi="Times New Roman"/>
          <w:sz w:val="28"/>
          <w:szCs w:val="28"/>
          <w:lang w:val="ru-RU"/>
        </w:rPr>
        <w:t>;</w:t>
      </w:r>
    </w:p>
    <w:p w:rsidR="00740BD9" w:rsidRPr="00A71067" w:rsidRDefault="00477B30" w:rsidP="00A71067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067">
        <w:rPr>
          <w:rFonts w:ascii="Times New Roman" w:hAnsi="Times New Roman"/>
          <w:sz w:val="28"/>
          <w:szCs w:val="28"/>
          <w:lang w:val="ru-RU"/>
        </w:rPr>
        <w:t>п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рогнозные значения показателей (индикаторов) реализации                 муниципальной программы </w:t>
      </w:r>
      <w:proofErr w:type="spellStart"/>
      <w:r w:rsidR="002D4E31" w:rsidRPr="00A71067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Современное образование в </w:t>
      </w:r>
      <w:proofErr w:type="spellStart"/>
      <w:r w:rsidR="002D4E31" w:rsidRPr="00A71067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 муниципальном районе</w:t>
      </w:r>
      <w:r w:rsidR="0079668B" w:rsidRPr="00A71067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 xml:space="preserve"> на период 2022-2027 годов приложения 2 к Муниципальной программе изложить в новой редакции согласно </w:t>
      </w:r>
      <w:r w:rsidR="00A71067" w:rsidRPr="00A7106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2D4E31" w:rsidRPr="00A71067">
        <w:rPr>
          <w:rFonts w:ascii="Times New Roman" w:hAnsi="Times New Roman"/>
          <w:sz w:val="28"/>
          <w:szCs w:val="28"/>
          <w:lang w:val="ru-RU"/>
        </w:rPr>
        <w:t>приложению 3 к настоящему постановлению</w:t>
      </w:r>
      <w:r w:rsidR="00740BD9" w:rsidRPr="00A71067">
        <w:rPr>
          <w:rFonts w:ascii="Times New Roman" w:hAnsi="Times New Roman"/>
          <w:sz w:val="28"/>
          <w:szCs w:val="28"/>
          <w:lang w:val="ru-RU"/>
        </w:rPr>
        <w:t>.</w:t>
      </w:r>
    </w:p>
    <w:p w:rsidR="00D87976" w:rsidRPr="00A71067" w:rsidRDefault="00D87976" w:rsidP="00A7106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A71067" w:rsidRDefault="00B77700" w:rsidP="00A71067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06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A71067" w:rsidRDefault="00B77700" w:rsidP="00A71067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A71067" w:rsidRDefault="00D87976" w:rsidP="00A71067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0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06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A71067">
        <w:rPr>
          <w:rFonts w:ascii="Times New Roman" w:hAnsi="Times New Roman" w:cs="Times New Roman"/>
          <w:sz w:val="28"/>
          <w:szCs w:val="28"/>
        </w:rPr>
        <w:t>.</w:t>
      </w:r>
    </w:p>
    <w:p w:rsidR="00D87976" w:rsidRPr="00A71067" w:rsidRDefault="00D87976" w:rsidP="00A71067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A71067" w:rsidRDefault="009430A9" w:rsidP="00A71067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0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A71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A71067" w:rsidRDefault="00D87976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A71067" w:rsidRDefault="00A71067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1067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A71067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="00D87976" w:rsidRPr="00A71067">
        <w:rPr>
          <w:rFonts w:ascii="Times New Roman" w:hAnsi="Times New Roman" w:cs="Times New Roman"/>
          <w:sz w:val="28"/>
          <w:szCs w:val="28"/>
        </w:rPr>
        <w:t>лав</w:t>
      </w:r>
      <w:r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D87976" w:rsidRPr="00A710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7976" w:rsidRPr="00A71067" w:rsidRDefault="00D87976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06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710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71067">
        <w:rPr>
          <w:rFonts w:ascii="Times New Roman" w:hAnsi="Times New Roman" w:cs="Times New Roman"/>
          <w:sz w:val="28"/>
          <w:szCs w:val="28"/>
        </w:rPr>
        <w:tab/>
      </w:r>
      <w:r w:rsidRPr="00A71067">
        <w:rPr>
          <w:rFonts w:ascii="Times New Roman" w:hAnsi="Times New Roman" w:cs="Times New Roman"/>
          <w:sz w:val="28"/>
          <w:szCs w:val="28"/>
        </w:rPr>
        <w:tab/>
      </w:r>
      <w:r w:rsidRPr="00A71067">
        <w:rPr>
          <w:rFonts w:ascii="Times New Roman" w:hAnsi="Times New Roman" w:cs="Times New Roman"/>
          <w:sz w:val="28"/>
          <w:szCs w:val="28"/>
        </w:rPr>
        <w:tab/>
      </w:r>
      <w:r w:rsidRPr="00A71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71067"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71067">
        <w:rPr>
          <w:rFonts w:ascii="Times New Roman" w:hAnsi="Times New Roman" w:cs="Times New Roman"/>
          <w:sz w:val="28"/>
          <w:szCs w:val="28"/>
        </w:rPr>
        <w:t xml:space="preserve"> </w:t>
      </w:r>
      <w:r w:rsidR="00A71067" w:rsidRPr="00A71067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gramStart"/>
      <w:r w:rsidR="00A71067" w:rsidRPr="00A71067">
        <w:rPr>
          <w:rFonts w:ascii="Times New Roman" w:hAnsi="Times New Roman" w:cs="Times New Roman"/>
          <w:sz w:val="28"/>
          <w:szCs w:val="28"/>
          <w:lang w:val="ru-RU"/>
        </w:rPr>
        <w:t>Голубев</w:t>
      </w:r>
      <w:proofErr w:type="gramEnd"/>
    </w:p>
    <w:p w:rsidR="00D87976" w:rsidRPr="00A71067" w:rsidRDefault="00D87976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90202" w:rsidRPr="00A71067" w:rsidRDefault="00D90202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71067" w:rsidRDefault="00812299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1067" w:rsidRDefault="00A71067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A71067" w:rsidRDefault="00D87976" w:rsidP="00A7106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067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="00477B30" w:rsidRPr="00A71067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="00477B30" w:rsidRPr="00A71067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="00477B30" w:rsidRPr="00A71067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="00477B30" w:rsidRPr="00A71067">
        <w:rPr>
          <w:rFonts w:ascii="Times New Roman" w:hAnsi="Times New Roman" w:cs="Times New Roman"/>
          <w:sz w:val="28"/>
          <w:szCs w:val="28"/>
        </w:rPr>
        <w:t xml:space="preserve">, ОБУ, сектор ФМК,  МКУ </w:t>
      </w:r>
      <w:r w:rsidR="0079668B" w:rsidRPr="00A710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7B30" w:rsidRPr="00A71067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77B30" w:rsidRPr="00A71067">
        <w:rPr>
          <w:rFonts w:ascii="Times New Roman" w:hAnsi="Times New Roman" w:cs="Times New Roman"/>
          <w:sz w:val="28"/>
          <w:szCs w:val="28"/>
        </w:rPr>
        <w:t xml:space="preserve"> ЦБУК</w:t>
      </w:r>
      <w:r w:rsidR="0079668B" w:rsidRPr="00A71067">
        <w:rPr>
          <w:rFonts w:ascii="Times New Roman" w:hAnsi="Times New Roman" w:cs="Times New Roman"/>
          <w:sz w:val="28"/>
          <w:szCs w:val="28"/>
        </w:rPr>
        <w:t>»</w:t>
      </w:r>
      <w:r w:rsidR="00477B30" w:rsidRPr="00A71067">
        <w:rPr>
          <w:rFonts w:ascii="Times New Roman" w:hAnsi="Times New Roman" w:cs="Times New Roman"/>
          <w:sz w:val="28"/>
          <w:szCs w:val="28"/>
        </w:rPr>
        <w:t>, прокуратура</w:t>
      </w:r>
      <w:r w:rsidRPr="00A71067">
        <w:rPr>
          <w:rFonts w:ascii="Times New Roman" w:hAnsi="Times New Roman" w:cs="Times New Roman"/>
          <w:sz w:val="28"/>
          <w:szCs w:val="28"/>
        </w:rPr>
        <w:t>.</w:t>
      </w:r>
    </w:p>
    <w:p w:rsidR="00477B30" w:rsidRPr="00477B30" w:rsidRDefault="00477B30" w:rsidP="00477B30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B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77B30" w:rsidRPr="00477B30" w:rsidRDefault="00477B30" w:rsidP="00477B30">
      <w:pPr>
        <w:widowControl w:val="0"/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7B3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7B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77B30" w:rsidRPr="00477B30" w:rsidRDefault="00477B30" w:rsidP="00477B30">
      <w:pPr>
        <w:widowControl w:val="0"/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77B3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77B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7B30" w:rsidRPr="00A71067" w:rsidRDefault="00A71067" w:rsidP="00477B30">
      <w:pPr>
        <w:widowControl w:val="0"/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77B30" w:rsidRPr="00477B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21.04.2025 </w:t>
      </w:r>
      <w:r w:rsidR="00477B30" w:rsidRPr="00477B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1195</w:t>
      </w:r>
    </w:p>
    <w:p w:rsidR="00477B30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477B30" w:rsidRPr="007B1883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77B30" w:rsidRPr="007B1883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ПАСПОРТ</w:t>
      </w:r>
    </w:p>
    <w:p w:rsidR="00477B30" w:rsidRPr="007B1883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477B30" w:rsidRPr="007B1883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188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B188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7B1883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 </w:t>
      </w:r>
      <w:r w:rsidR="0079668B">
        <w:rPr>
          <w:rFonts w:ascii="Times New Roman" w:hAnsi="Times New Roman" w:cs="Times New Roman"/>
          <w:sz w:val="28"/>
          <w:szCs w:val="28"/>
        </w:rPr>
        <w:t>«</w:t>
      </w:r>
      <w:r w:rsidRPr="007B1883">
        <w:rPr>
          <w:rFonts w:ascii="Times New Roman" w:hAnsi="Times New Roman" w:cs="Times New Roman"/>
          <w:sz w:val="28"/>
          <w:szCs w:val="28"/>
        </w:rPr>
        <w:t xml:space="preserve">Современное образование в </w:t>
      </w:r>
      <w:proofErr w:type="spellStart"/>
      <w:r w:rsidRPr="007B1883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7B1883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9668B">
        <w:rPr>
          <w:rFonts w:ascii="Times New Roman" w:hAnsi="Times New Roman" w:cs="Times New Roman"/>
          <w:sz w:val="28"/>
          <w:szCs w:val="28"/>
        </w:rPr>
        <w:t>»</w:t>
      </w:r>
      <w:r w:rsidR="007B1883" w:rsidRPr="007B1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7B30" w:rsidRPr="007B1883" w:rsidRDefault="007B1883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Pr="007B1883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7B188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муниципальная программа)</w:t>
      </w:r>
    </w:p>
    <w:p w:rsidR="00477B30" w:rsidRPr="00477B30" w:rsidRDefault="00477B30" w:rsidP="00477B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1"/>
        <w:gridCol w:w="6949"/>
      </w:tblGrid>
      <w:tr w:rsidR="00477B30" w:rsidTr="00477B30">
        <w:trPr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2019-2027 годы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  <w:r w:rsidR="0079668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бухгалтерского учета и контроля</w:t>
            </w:r>
            <w:r w:rsidR="0079668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транспорта, связи и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Муниципальные 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воспитанники и обучающиеся и их представители</w:t>
            </w:r>
          </w:p>
        </w:tc>
      </w:tr>
      <w:tr w:rsidR="00477B30" w:rsidTr="00477B30">
        <w:trPr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качественного образования, соответствующего современным требованиям общества, способствующего развитию способностей и талантов у детей</w:t>
            </w:r>
          </w:p>
        </w:tc>
      </w:tr>
      <w:tr w:rsidR="00477B30" w:rsidTr="00477B30">
        <w:trPr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  <w:r w:rsidR="0079668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  <w:r w:rsidR="0079668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3.</w:t>
            </w:r>
            <w:r w:rsidR="007B18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4.</w:t>
            </w:r>
            <w:r w:rsidR="007B18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расширения доступности качественного дошкольного образования детей, соответствующего современным требованиям.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6. Создание условий для школьного и массового спорта.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7. Создание в системе дошкольного образования равных возможностей для получения качественного образования.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8. Создание в системе дошкольного образования современной образовательной среды.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9. Оказание мер социальной поддержки семьям, имеющим детей.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10. Обеспечение доступности качественного начального общего, основного общего и среднего общего образования, соответствующего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современным потребностям общества и каждого гражданина.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11. Создание в системе общего образования условий для самоопределения и выявления способностей обучающихся.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12. Создание в системе общего образования современной образовательной среды.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13. Предоставление социальных гарантий учащимся, обучающимся по программам начального общего, основного общего, среднего общего образования.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14. Создание равных возможностей для получения современного, качественного дополнительного образования детей и условий для их успешной социализации, самореализации и развития талантов, внедрение модели персонифицированного финансирования дополнительного образования детей.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15. Создание в системе дополнительного образования современной образовательной среды.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16. Создание эффективной системы управления ресурсами и качеством системы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на основе открытости, объективности, прозрачности, общественн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="007B18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профессионального участия.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17. Развитие кадрового потенциала, обеспечение условий для профессионального развития работников образовательных организаций.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18. Создание безопасных условий труда работников образовательных организаций.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19. Сохранение и развитие системы отдыха, оздоровления детей, подростков и молодежи</w:t>
            </w:r>
          </w:p>
          <w:p w:rsidR="00477B30" w:rsidRDefault="00477B30" w:rsidP="007B188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20.</w:t>
            </w:r>
            <w:r w:rsidR="007B188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обучающихся муниципальных общеобразовательных организаций надлежащими условиями организации качественного питания. </w:t>
            </w:r>
          </w:p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21.</w:t>
            </w:r>
            <w:r w:rsidR="007B188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идентичности.</w:t>
            </w:r>
          </w:p>
          <w:p w:rsidR="00477B30" w:rsidRDefault="00477B30" w:rsidP="007B1883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Задача 22.</w:t>
            </w:r>
            <w:r w:rsidR="007B188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мероприятий).</w:t>
            </w:r>
          </w:p>
          <w:p w:rsidR="00477B30" w:rsidRDefault="00477B30" w:rsidP="007B1883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23.</w:t>
            </w:r>
            <w:r w:rsidR="007B18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основе принципов ответственности, справедливости, всеобщности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7B1883" w:rsidRDefault="00477B30" w:rsidP="007B188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18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 концу 2027 года:    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18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до 100 % доли детей дошкольного возраста, получающих образование по программам дошкольного образования, нуждающихся в этой услуге; </w:t>
            </w:r>
          </w:p>
          <w:p w:rsidR="00477B30" w:rsidRDefault="00477B30" w:rsidP="007B1883">
            <w:pPr>
              <w:pStyle w:val="Style6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contextualSpacing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сохранение удельного </w:t>
            </w:r>
            <w:r>
              <w:rPr>
                <w:rStyle w:val="FontStyle16"/>
                <w:rFonts w:eastAsia="Calibri"/>
                <w:b w:val="0"/>
                <w:sz w:val="22"/>
                <w:szCs w:val="22"/>
              </w:rPr>
              <w:t xml:space="preserve">веса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6,5 до 18 лет) на уровне </w:t>
            </w:r>
            <w:r>
              <w:rPr>
                <w:rStyle w:val="FontStyle14"/>
                <w:sz w:val="22"/>
                <w:szCs w:val="22"/>
              </w:rPr>
              <w:t>100 %;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4"/>
                <w:color w:val="auto"/>
                <w:sz w:val="22"/>
                <w:szCs w:val="22"/>
              </w:rPr>
            </w:pPr>
            <w:r w:rsidRPr="007B1883">
              <w:rPr>
                <w:rStyle w:val="FontStyle14"/>
                <w:color w:val="auto"/>
                <w:sz w:val="22"/>
                <w:szCs w:val="22"/>
              </w:rPr>
              <w:t>увеличение до 83,6 % доли детей, подростков и молодежи в возрасте от 5 до 18 лет, охваченных дополнительными общеобразовательными программами дополнительного образования детей;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4"/>
                <w:color w:val="auto"/>
                <w:sz w:val="22"/>
                <w:szCs w:val="22"/>
              </w:rPr>
            </w:pPr>
            <w:r w:rsidRPr="007B1883">
              <w:rPr>
                <w:rStyle w:val="FontStyle14"/>
                <w:color w:val="auto"/>
                <w:sz w:val="22"/>
                <w:szCs w:val="22"/>
              </w:rPr>
              <w:t>обеспечение доли детей, охваченных системой персонифицированного финансирования дополнительного образования детей, на уровне  35 %</w:t>
            </w:r>
            <w:r w:rsidRPr="007B1883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  <w:r w:rsidRPr="007B1883">
              <w:rPr>
                <w:rStyle w:val="FontStyle14"/>
                <w:color w:val="auto"/>
                <w:sz w:val="22"/>
                <w:szCs w:val="22"/>
              </w:rPr>
              <w:t xml:space="preserve">  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4"/>
                <w:color w:val="auto"/>
                <w:sz w:val="22"/>
                <w:szCs w:val="22"/>
              </w:rPr>
            </w:pPr>
            <w:proofErr w:type="gramStart"/>
            <w:r w:rsidRPr="007B1883">
              <w:rPr>
                <w:rStyle w:val="FontStyle14"/>
                <w:color w:val="auto"/>
                <w:sz w:val="22"/>
                <w:szCs w:val="22"/>
              </w:rPr>
              <w:t xml:space="preserve">увеличение доли обучающихся в организациях, осуществляющих </w:t>
            </w:r>
            <w:r w:rsidRPr="007B1883">
              <w:rPr>
                <w:rStyle w:val="FontStyle14"/>
                <w:color w:val="auto"/>
                <w:sz w:val="22"/>
                <w:szCs w:val="22"/>
              </w:rPr>
              <w:lastRenderedPageBreak/>
              <w:t xml:space="preserve">образовательную деятельность по дополнительным общеобразовательным программам, вовлеченных в различные формы наставничества до 70 %; </w:t>
            </w:r>
            <w:proofErr w:type="gramEnd"/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6"/>
                <w:b w:val="0"/>
                <w:sz w:val="22"/>
                <w:szCs w:val="22"/>
              </w:rPr>
            </w:pPr>
            <w:r w:rsidRPr="007B1883">
              <w:rPr>
                <w:rStyle w:val="FontStyle14"/>
                <w:color w:val="auto"/>
                <w:sz w:val="22"/>
                <w:szCs w:val="22"/>
              </w:rPr>
              <w:t>100 % охват</w:t>
            </w:r>
            <w:r w:rsidRPr="007B18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>мероприятиями независимой оценки качества условий осуществления образовательной деятельности;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6"/>
                <w:b w:val="0"/>
                <w:color w:val="auto"/>
                <w:sz w:val="22"/>
                <w:szCs w:val="22"/>
              </w:rPr>
            </w:pPr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 xml:space="preserve">увеличение до 64 % доли педагогических работников образовательных организаций </w:t>
            </w:r>
            <w:proofErr w:type="spellStart"/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>Лужского</w:t>
            </w:r>
            <w:proofErr w:type="spellEnd"/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 xml:space="preserve"> района, которым при прохождении аттестации присвоена первая или высшая квалификационная категория;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rStyle w:val="FontStyle16"/>
                <w:b w:val="0"/>
                <w:color w:val="auto"/>
                <w:sz w:val="22"/>
                <w:szCs w:val="22"/>
              </w:rPr>
            </w:pPr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>увеличение до 20 % доли педагогических работников образовательных организаций, принявших участие в педагогических конкурсах профессионального мастерства;</w:t>
            </w:r>
          </w:p>
          <w:p w:rsidR="00477B30" w:rsidRPr="007B1883" w:rsidRDefault="00477B30" w:rsidP="007B1883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491"/>
              </w:tabs>
              <w:ind w:left="0" w:firstLine="209"/>
              <w:jc w:val="both"/>
              <w:rPr>
                <w:b/>
              </w:rPr>
            </w:pPr>
            <w:r w:rsidRPr="007B1883">
              <w:rPr>
                <w:rStyle w:val="FontStyle14"/>
                <w:color w:val="auto"/>
                <w:sz w:val="22"/>
                <w:szCs w:val="22"/>
              </w:rPr>
              <w:t xml:space="preserve">увеличение </w:t>
            </w:r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 xml:space="preserve">доли детей в возрасте от 6 до 17 лет (включительно) на территории </w:t>
            </w:r>
            <w:proofErr w:type="spellStart"/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>Лужского</w:t>
            </w:r>
            <w:proofErr w:type="spellEnd"/>
            <w:r w:rsidRPr="007B1883">
              <w:rPr>
                <w:rStyle w:val="FontStyle16"/>
                <w:b w:val="0"/>
                <w:color w:val="auto"/>
                <w:sz w:val="22"/>
                <w:szCs w:val="22"/>
              </w:rPr>
              <w:t xml:space="preserve"> района, охваченных организованными формами отдыха, оздоровления</w:t>
            </w:r>
            <w:r w:rsidRPr="007B1883">
              <w:rPr>
                <w:rStyle w:val="FontStyle14"/>
                <w:color w:val="auto"/>
                <w:sz w:val="22"/>
                <w:szCs w:val="22"/>
              </w:rPr>
              <w:t xml:space="preserve"> до 53,3 %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color w:val="auto"/>
                <w:sz w:val="22"/>
                <w:szCs w:val="22"/>
              </w:rPr>
              <w:t>Общий объем финансирования муниципальной  программы за весь период реализации составит</w:t>
            </w:r>
            <w:r w:rsidR="007B1883">
              <w:rPr>
                <w:rStyle w:val="FontStyle16"/>
                <w:b w:val="0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6"/>
                <w:b w:val="0"/>
                <w:sz w:val="22"/>
                <w:szCs w:val="22"/>
              </w:rPr>
              <w:t>17 465 719,13959</w:t>
            </w:r>
            <w:r>
              <w:rPr>
                <w:rStyle w:val="FontStyle16"/>
                <w:b w:val="0"/>
                <w:color w:val="auto"/>
                <w:sz w:val="22"/>
                <w:szCs w:val="22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477B30" w:rsidTr="00477B30">
        <w:trPr>
          <w:trHeight w:val="4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Default="00477B30" w:rsidP="007B18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 не предусмотрены</w:t>
            </w:r>
          </w:p>
        </w:tc>
      </w:tr>
    </w:tbl>
    <w:p w:rsidR="00477B30" w:rsidRPr="00477B30" w:rsidRDefault="00477B30" w:rsidP="00D87976">
      <w:pPr>
        <w:rPr>
          <w:lang w:val="ru-RU"/>
        </w:rPr>
        <w:sectPr w:rsidR="00477B30" w:rsidRPr="00477B30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477B30" w:rsidRDefault="00D87976" w:rsidP="00A7106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77B30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D87976" w:rsidRPr="00D87976" w:rsidRDefault="00D87976" w:rsidP="00A7106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A7106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A71067" w:rsidRDefault="00D87976" w:rsidP="00A7106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от 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>21.04.2025</w:t>
      </w:r>
      <w:r w:rsidRPr="00D87976">
        <w:rPr>
          <w:rFonts w:ascii="Times New Roman" w:hAnsi="Times New Roman" w:cs="Times New Roman"/>
          <w:sz w:val="28"/>
          <w:szCs w:val="28"/>
        </w:rPr>
        <w:t xml:space="preserve"> № 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>1195</w:t>
      </w:r>
    </w:p>
    <w:p w:rsidR="00D87976" w:rsidRDefault="00D87976" w:rsidP="00A71067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77B30" w:rsidTr="00477B30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477B30" w:rsidRDefault="00477B30" w:rsidP="00A7106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477B30" w:rsidTr="00477B30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477B30" w:rsidRDefault="00477B30" w:rsidP="00A7106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477B30" w:rsidTr="00477B30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477B30" w:rsidRDefault="0079668B" w:rsidP="00A7106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77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Современное образование в </w:t>
            </w:r>
            <w:proofErr w:type="spellStart"/>
            <w:r w:rsidR="00477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 w:rsidR="00477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477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77B30" w:rsidTr="00477B30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477B30" w:rsidRDefault="00477B30" w:rsidP="00A7106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  <w:tr w:rsidR="00477B30" w:rsidTr="00477B30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77B30" w:rsidRDefault="00477B30" w:rsidP="00A7106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1276"/>
              <w:gridCol w:w="1578"/>
              <w:gridCol w:w="1541"/>
              <w:gridCol w:w="1559"/>
              <w:gridCol w:w="1296"/>
              <w:gridCol w:w="1102"/>
              <w:gridCol w:w="1356"/>
              <w:gridCol w:w="1491"/>
              <w:gridCol w:w="1417"/>
            </w:tblGrid>
            <w:tr w:rsidR="00477B30" w:rsidRPr="00477B30" w:rsidTr="00A71067">
              <w:trPr>
                <w:trHeight w:val="61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7076" w:type="dxa"/>
                  <w:gridSpan w:val="5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477B30" w:rsidRPr="00477B30" w:rsidTr="00A71067">
              <w:trPr>
                <w:trHeight w:val="31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498" w:type="dxa"/>
                  <w:gridSpan w:val="4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936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бюджет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муниципального района 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00"/>
              </w:trPr>
              <w:tc>
                <w:tcPr>
                  <w:tcW w:w="3434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1" w:type="dxa"/>
                  <w:shd w:val="clear" w:color="auto" w:fill="FFFFFF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FFFFFF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6" w:type="dxa"/>
                  <w:shd w:val="clear" w:color="auto" w:fill="FFFFFF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2" w:type="dxa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6" w:type="dxa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91" w:type="dxa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477B30" w:rsidRPr="00477B30" w:rsidTr="00A71067">
              <w:trPr>
                <w:trHeight w:val="387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79668B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="00477B30"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Современное образование в </w:t>
                  </w:r>
                  <w:proofErr w:type="spellStart"/>
                  <w:r w:rsidR="00477B30"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Лужском</w:t>
                  </w:r>
                  <w:proofErr w:type="spellEnd"/>
                  <w:r w:rsidR="00477B30"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муниципальном районе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="00477B30"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1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2 585 910,91062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1 068 556,13912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1 332 616,87193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184 737,89957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1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2 001 879,56425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1 275 779,65841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69 327,02800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2 021 908,82795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1 297 759,67532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67 662,21300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720"/>
              </w:trPr>
              <w:tc>
                <w:tcPr>
                  <w:tcW w:w="3434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9 202 188,59891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3 279 646,97144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5 287 651,96953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634 714,65794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698 445,33599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409 967,85765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121 011,49477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167 465,98357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128 601,65515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68 291,14181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151 613,32063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88 704,81572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1 727 497,92430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706 774,58339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493 740,34571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526 982,99520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287 959,47384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25 682,34696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94 811,14331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167 465,98357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54 559,59181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54 637,88572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423 012,49966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27 960,81068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108 690,86683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286 360,82215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1.1. Региональный проект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Современная школа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/ Общеобразовательные организации: 2024: СОШ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1.2. Региональный проект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Успех каждого ребенка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9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СОШ3, СОШ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МОУ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B1883" w:rsidRPr="00477B30" w:rsidTr="00A71067">
              <w:trPr>
                <w:trHeight w:val="315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B1883" w:rsidRPr="00477B30" w:rsidRDefault="007B1883" w:rsidP="00A71067">
                  <w:pPr>
                    <w:widowControl w:val="0"/>
                    <w:contextualSpacing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1.3. Региональный проект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Цифровая образовательная среда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  <w:r w:rsidRPr="00477B30"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Толмачевская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B1883" w:rsidRPr="00477B30" w:rsidTr="00A71067">
              <w:trPr>
                <w:trHeight w:val="60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B1883" w:rsidRPr="00477B30" w:rsidRDefault="007B1883" w:rsidP="00A71067">
                  <w:pPr>
                    <w:widowControl w:val="0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 xml:space="preserve">1.4.Региональный проект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Патриотическое воспитание граждан Российской Федерации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42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1.5.Региональный проект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Все лучшее детям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FFFFFF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2" w:type="dxa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noWrap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1.5.1.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                              2025: СОШ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СОШ6, Ям-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Тесовская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1.5.2. Оснащение предметных кабинетов общеобразовательных организаций средствами обучения и воспитания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                                              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752,33093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233,91606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434,41487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752,33093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233,91606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434,41487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A71067" w:rsidRPr="00477B30" w:rsidTr="00A71067">
              <w:trPr>
                <w:trHeight w:val="60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A71067" w:rsidRPr="00477B30" w:rsidRDefault="00A71067" w:rsidP="00A71067">
                  <w:pPr>
                    <w:widowControl w:val="0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1.6.Региональный проект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Педагоги и наставники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  <w:r w:rsidRPr="00477B3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1.6.1. Проведение мероприятий по обеспечению деятельности советников директора по воспитанию и взаимодействию с детскими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50.1 показатель 51 приложения 2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ельные организации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4 263,79800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1 492,32930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2 771,46870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4 328,49181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2 640,38000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4 406,78572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2 467,80000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12 999,07553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5 119,42683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7 879,64870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Сириус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410 485,86215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384 285,51069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26 200,35146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74 042,06334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66 603,03000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96 975,43491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86 765,83000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1 304 485,42464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678 813,77271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385 049,47888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9668B" w:rsidRPr="00477B30" w:rsidTr="00A71067">
              <w:trPr>
                <w:trHeight w:val="675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9668B" w:rsidRPr="00477B30" w:rsidRDefault="0079668B" w:rsidP="00A71067">
                  <w:pPr>
                    <w:widowControl w:val="0"/>
                    <w:contextualSpacing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2.1. Отраслевой проект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Сохранение и развитие материально-технической базы дошкольного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123,65100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4 529,53444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466,90544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42 431,66667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38 188,50000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58 658,63713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52 280,71200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101 090,30380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90 469,21200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 / отдел транспорта, связи и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9668B" w:rsidRPr="00477B30" w:rsidTr="00A71067">
              <w:trPr>
                <w:trHeight w:val="63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9668B" w:rsidRPr="00477B30" w:rsidRDefault="0079668B" w:rsidP="00A71067">
                  <w:pPr>
                    <w:widowControl w:val="0"/>
                    <w:contextualSpacing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2.2. Отраслевой проект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Сохранение и развитие материально-технической базы общего и дополнительного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           2024:  СОШ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СОШ6, Ям-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Тесовская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Загорская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Мшинская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СОШ.                    </w:t>
                  </w:r>
                </w:p>
              </w:tc>
            </w:tr>
            <w:tr w:rsidR="00477B30" w:rsidRPr="00477B30" w:rsidTr="00A71067">
              <w:trPr>
                <w:trHeight w:val="6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03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8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577,17000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21 049,35556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2 162,42556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2.2.4.  Расходы на 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132,06600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5 133,57334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552,45934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Торошковская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                2027:</w:t>
                  </w:r>
                </w:p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Володарская СОШ, Серебрянская СОШ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12 359,55056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11 000,00000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24 000,00000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21 600,00000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22 574,91556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2 257,49156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20 317,42400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58 934,46612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6 017,04212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52 917,42400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СОШ                         2027: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9 507,34658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8 170,18222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817,01822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7 353,16400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27 079,23823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2 802,99731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24 276,24092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Процессная часть Процессная часть: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1 887 465,57463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658 588,28147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1 211 605,37716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1 873 277,90910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1 207 488,51660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1 870 295,50732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646 277,33472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7 474 690,67461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2 572 872,38805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4 793 911,62382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107 731,66274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8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1.Комплекс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Обеспечение присмотра и ухода, реализации программ дошкольного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608 695,64073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178 835,94073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2 392 626,53994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706 375,83994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5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35, показатель 37, показатель 50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2.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Оказание мер социальной поддержки семьям, имеющим детей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3.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Сохранение и развитие материально-технической базы организаций дошкольного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6 550,87203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6 050,87203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25 182,94486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22 982,94486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дошкольного образования/ общеобразоват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ельные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4.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Обеспечение присмотра и ухода, реализации программ общего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860 278,22842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860 703,22842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3 473 384,25200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37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7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территории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Сириус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 xml:space="preserve">5.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Предоставление социальных гарантий учащимся, обучающимся по программам начального общего, основного общего, среднего общего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88 445,13200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71 173,21600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88 544,20500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72 088,65700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87 448,31300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347 722,15000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282 208,45426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5.2.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51 178,83200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33 906,91600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50 126,90500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33 671,35700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49 031,01300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198 206,75000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132 693,05426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6.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Сохранение и развитие материально-технической базы организаций общего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9 768,49409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7 068,49409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28 312,05225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25 037,05225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62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25 048,89432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24 873,89432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8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2024: СОШ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2025: СОШ 4, СОШ 6,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Володарская СОШ</w:t>
                  </w:r>
                </w:p>
              </w:tc>
            </w:tr>
            <w:tr w:rsidR="00477B30" w:rsidRPr="00477B30" w:rsidTr="00A71067">
              <w:trPr>
                <w:trHeight w:val="28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7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7. Комплекс процессных мероприятий 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Поддержка работы школьных лесничеств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1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63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9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269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8.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Обеспечение реализации программ дополнительного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27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27,   показатель 29, показатель 30, показатель 35,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8.2. Обеспечение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9.Комплекс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Сохранение и развитие материально-технической базы организаций дополнительного образования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6 093,93626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4 843,93626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22 418,85531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20 668,85531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дополнительного образования:                      2024: ЦДЮТ 2025: ЦДЮТ, Компьютерный центр,  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10. Комплекс процессных мероприятий 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Обеспечение отдыха и оздоровления детей, подростков и молодежи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11 662,17362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4 624,31402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51 728,77696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25 204,30740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42, показатель 43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proofErr w:type="spellStart"/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ДЮСШ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11. Комплекс процессных мероприятий 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«</w:t>
                  </w: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Обеспечение реализации муниципальной программы</w:t>
                  </w:r>
                  <w:r w:rsidR="0079668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39 608,34011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149 356,65338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                              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ИМЦ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11.2. </w:t>
                  </w:r>
                  <w:proofErr w:type="gram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3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11.3 .Выплата компенсации части родительской платы за присмотр и уход за ребенком в образовательных организациях, реализующих 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образовательную программу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</w:t>
                  </w: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МКУ 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</w:t>
                  </w:r>
                  <w:proofErr w:type="spellStart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</w:t>
                  </w:r>
                  <w:r w:rsidR="007966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77B30" w:rsidRPr="00477B30" w:rsidTr="00A71067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77B30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77B30" w:rsidRPr="00477B30" w:rsidRDefault="00477B30" w:rsidP="00A7106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77B30" w:rsidRDefault="00477B30" w:rsidP="00A71067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</w:tr>
    </w:tbl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Default="00477B30" w:rsidP="00477B30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Pr="00477B30" w:rsidRDefault="00477B30" w:rsidP="00477B30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477B30" w:rsidRDefault="00477B30" w:rsidP="00477B30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77B30" w:rsidRDefault="00477B30" w:rsidP="00477B30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7B30" w:rsidRPr="00A71067" w:rsidRDefault="00477B30" w:rsidP="00477B30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>21.04.2025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71067">
        <w:rPr>
          <w:rFonts w:ascii="Times New Roman" w:hAnsi="Times New Roman" w:cs="Times New Roman"/>
          <w:sz w:val="28"/>
          <w:szCs w:val="28"/>
          <w:lang w:val="ru-RU"/>
        </w:rPr>
        <w:t>1195</w:t>
      </w:r>
    </w:p>
    <w:p w:rsidR="00477B30" w:rsidRDefault="00477B30" w:rsidP="00477B30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77B30" w:rsidRPr="00477B30" w:rsidRDefault="00477B30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B30">
        <w:rPr>
          <w:rFonts w:ascii="Times New Roman" w:hAnsi="Times New Roman" w:cs="Times New Roman"/>
          <w:sz w:val="28"/>
          <w:szCs w:val="28"/>
        </w:rPr>
        <w:t>Прогнозные значения показателей (индикаторов) реализации муниципальной программы</w:t>
      </w:r>
    </w:p>
    <w:p w:rsidR="00477B30" w:rsidRPr="00477B30" w:rsidRDefault="00477B30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7B3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77B3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477B30" w:rsidRPr="00477B30" w:rsidRDefault="0079668B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7B30" w:rsidRPr="00477B30">
        <w:rPr>
          <w:rFonts w:ascii="Times New Roman" w:hAnsi="Times New Roman" w:cs="Times New Roman"/>
          <w:sz w:val="28"/>
          <w:szCs w:val="28"/>
        </w:rPr>
        <w:t xml:space="preserve">Современное образование в </w:t>
      </w:r>
      <w:proofErr w:type="spellStart"/>
      <w:r w:rsidR="00477B30" w:rsidRPr="00477B30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477B30" w:rsidRPr="00477B30">
        <w:rPr>
          <w:rFonts w:ascii="Times New Roman" w:hAnsi="Times New Roman" w:cs="Times New Roman"/>
          <w:sz w:val="28"/>
          <w:szCs w:val="28"/>
        </w:rPr>
        <w:t xml:space="preserve">  муниципальном 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B30" w:rsidRDefault="00477B30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7B30">
        <w:rPr>
          <w:rFonts w:ascii="Times New Roman" w:hAnsi="Times New Roman" w:cs="Times New Roman"/>
          <w:sz w:val="28"/>
          <w:szCs w:val="28"/>
        </w:rPr>
        <w:t>на период 2022-2027 годов</w:t>
      </w:r>
    </w:p>
    <w:p w:rsidR="00477B30" w:rsidRDefault="00477B30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69"/>
        <w:gridCol w:w="1067"/>
        <w:gridCol w:w="67"/>
        <w:gridCol w:w="76"/>
        <w:gridCol w:w="4952"/>
        <w:gridCol w:w="54"/>
        <w:gridCol w:w="73"/>
        <w:gridCol w:w="212"/>
        <w:gridCol w:w="21"/>
        <w:gridCol w:w="49"/>
        <w:gridCol w:w="19"/>
        <w:gridCol w:w="6"/>
        <w:gridCol w:w="622"/>
        <w:gridCol w:w="113"/>
        <w:gridCol w:w="28"/>
        <w:gridCol w:w="13"/>
        <w:gridCol w:w="7"/>
        <w:gridCol w:w="691"/>
        <w:gridCol w:w="141"/>
        <w:gridCol w:w="12"/>
        <w:gridCol w:w="7"/>
        <w:gridCol w:w="95"/>
        <w:gridCol w:w="737"/>
        <w:gridCol w:w="11"/>
        <w:gridCol w:w="37"/>
        <w:gridCol w:w="83"/>
        <w:gridCol w:w="35"/>
        <w:gridCol w:w="828"/>
        <w:gridCol w:w="107"/>
        <w:gridCol w:w="7"/>
        <w:gridCol w:w="15"/>
        <w:gridCol w:w="19"/>
        <w:gridCol w:w="712"/>
        <w:gridCol w:w="142"/>
        <w:gridCol w:w="708"/>
        <w:gridCol w:w="142"/>
        <w:gridCol w:w="709"/>
        <w:gridCol w:w="850"/>
      </w:tblGrid>
      <w:tr w:rsidR="00477B30" w:rsidRPr="00C2348E" w:rsidTr="0079668B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ind w:firstLine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5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</w:rPr>
              <w:t>Источник данных/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</w:rPr>
              <w:t>порядок расчета показателя</w:t>
            </w:r>
          </w:p>
        </w:tc>
        <w:tc>
          <w:tcPr>
            <w:tcW w:w="7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годам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 - отчетный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 оценка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 xml:space="preserve">Цель: </w:t>
            </w: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Создание условий для обеспечения качественного образования, соответствующего современным требованиям общества, способствующего развитию способностей и талантов у детей.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  <w:r w:rsidR="0079668B"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Технология</w:t>
            </w:r>
            <w:r w:rsidR="0079668B"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1. В общеобразовательных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расположенных в сельской местности и малых городах, созданы и функционируют центры  образования естественнонаучной и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технологической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 предоставлении из областного бюджета Ленинградской области субсидии бюджету муниципального образования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Расчет осуществляется с учетом особенностей предусмотренных  Приказом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Минпросвещения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России от 20.05.2021 N 262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,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, предусмотренных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lastRenderedPageBreak/>
              <w:t xml:space="preserve">приложением 2 к государственной программе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, утвержденной  Постановлением Правительства Ленинградской области от 14.11.2013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N 398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39C3BF03" wp14:editId="2583A4EB">
                  <wp:extent cx="1510665" cy="45339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</w:rPr>
              <w:t xml:space="preserve">где: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тр</w:t>
            </w:r>
            <w:proofErr w:type="spellEnd"/>
            <w:r w:rsidRPr="00C2348E">
              <w:rPr>
                <w:rFonts w:ascii="Times New Roman" w:hAnsi="Times New Roman" w:cs="Times New Roman"/>
                <w:sz w:val="17"/>
                <w:szCs w:val="17"/>
              </w:rPr>
              <w:t xml:space="preserve"> - значение показателя нарастающим итогом (начиная с 2021 года);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C2348E">
              <w:rPr>
                <w:rFonts w:ascii="Times New Roman" w:hAnsi="Times New Roman" w:cs="Times New Roman"/>
                <w:noProof/>
                <w:position w:val="-12"/>
                <w:sz w:val="17"/>
                <w:szCs w:val="17"/>
              </w:rPr>
              <w:drawing>
                <wp:inline distT="0" distB="0" distL="0" distR="0" wp14:anchorId="465A8225" wp14:editId="193F96D1">
                  <wp:extent cx="309880" cy="3098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hAnsi="Times New Roman" w:cs="Times New Roman"/>
                <w:sz w:val="17"/>
                <w:szCs w:val="17"/>
              </w:rPr>
              <w:t xml:space="preserve"> - число общеобразовательных организаций, расположенных в сельской местности и малых городах, на базе которых созданы центры образования естественнонаучной и технологической направленностей в i-м году;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C2348E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37898D71" wp14:editId="330406C3">
                  <wp:extent cx="548640" cy="42926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7"/>
                <w:szCs w:val="17"/>
              </w:rPr>
              <w:t xml:space="preserve">- число общеобразовательных организаций, расположенных в сельской местности и малых городах, на базе которых созданы центры образования </w:t>
            </w:r>
            <w:proofErr w:type="gramStart"/>
            <w:r w:rsidRPr="00C2348E">
              <w:rPr>
                <w:rFonts w:ascii="Times New Roman" w:hAnsi="Times New Roman" w:cs="Times New Roman"/>
                <w:sz w:val="17"/>
                <w:szCs w:val="17"/>
              </w:rPr>
              <w:t>естественно-научной</w:t>
            </w:r>
            <w:proofErr w:type="gramEnd"/>
            <w:r w:rsidRPr="00C2348E">
              <w:rPr>
                <w:rFonts w:ascii="Times New Roman" w:hAnsi="Times New Roman" w:cs="Times New Roman"/>
                <w:sz w:val="17"/>
                <w:szCs w:val="17"/>
              </w:rPr>
              <w:t xml:space="preserve"> и технологической направленностей, начиная с 2021 года по i-1-год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477B30" w:rsidRPr="00C2348E" w:rsidTr="0079668B">
        <w:trPr>
          <w:trHeight w:val="128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53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477B30" w:rsidRPr="00C2348E" w:rsidTr="0079668B">
        <w:trPr>
          <w:trHeight w:val="134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79668B" w:rsidRPr="00C2348E" w:rsidTr="0079668B">
        <w:trPr>
          <w:trHeight w:val="21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>Задача 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477B30" w:rsidRPr="00C2348E" w:rsidTr="0079668B">
        <w:trPr>
          <w:trHeight w:val="7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2.1. В общеобразовательных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расположенных в сельской местности и малых городах,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обновлена материально-техническая база для занятий детей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физической культурой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предусмотренных приложением 2 к государственной программе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Современное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утвержденной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477B30" w:rsidRPr="00C2348E" w:rsidRDefault="00477B30" w:rsidP="0079668B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C843118" wp14:editId="365C3FC9">
                      <wp:extent cx="2743200" cy="520757"/>
                      <wp:effectExtent l="0" t="0" r="19050" b="12700"/>
                      <wp:docPr id="3429" name="Полотно 34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418" name="Rectangl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9" name="Rectangle 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0" name="Rectangl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1" name="Rectangle 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22" name="Rectangle 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310" y="11424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3" name="Rectangle 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14222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4" name="Rectangle 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950" y="36806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5" name="Rectangle 6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6" name="Rectangle 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27" name="Rectangle 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28" name="Rectangle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29" o:spid="_x0000_s1029" editas="canvas" style="width:3in;height:41pt;mso-position-horizontal-relative:char;mso-position-vertical-relative:line" coordsize="27432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2BOgUAAIswAAAOAAAAZHJzL2Uyb0RvYy54bWzsW9tu4zYQfS/QfxD07likqJsRZ5G146JA&#10;2i52tx9AS7QtVCIFSomdFv33zlAXx4m3TZqsEsDyg0NLFDWcy5kZzuT8wy7PrFuhy1TJqU3OHNsS&#10;MlZJKtdT+/evi1FoW2XFZcIzJcXUvhOl/eHixx/Ot8VEULVRWSK0BYvIcrItpvamqorJeFzGG5Hz&#10;8kwVQsLNldI5r+CnXo8Tzbewep6NqeP4463SSaFVLMoSrs7rm/aFWX+1EnH122pVisrKpjbQVplv&#10;bb6X+D2+OOeTtebFJo0bMvj/oCLnqYSXdkvNecWtG50+WipPY61KtarOYpWP1WqVxsLsAXZDnAe7&#10;mXF5y0uzmRi40xIIo1dcd7lGuqVapFkG3BjD6hO8hn+3IB+BtzNpbad25FHPtmIOclplvIJhXiRT&#10;u5Rr2+LZGhQgrrRhQ6myNMEV8eFSr5ezTFu3HISwMB/k+xju3J9W6LKa83JTzzO3avHkaQU6kqX5&#10;1A4d/NSXN4InVzKxqrsCFEuCetlIZC4S28oEEIMjI9+Kp9lTZgJFmWxY0Gx9W4BelkWnoeXLOP9l&#10;wwthBFpO4l9vP2krBQa6jICZSJ7DPj6DynK5zoTlU4bkIwUw9UvxSRtmFtcq/qO0pJptYJ641Fpt&#10;kRVAGcH5IMB7D+CPEh61lttfVALr85tKGRHtVjrHBUEHrR086zCfhWAidzAmzG2YLHaVFcNtDy6h&#10;7M1dP2TmNvCrXQWF95NQuYWDqa1hF+Yt/Pa6rGpht1PwpZ261Ry/d6GRAZ/Am+FRnIw0GFv6K3Ki&#10;q/AqZCNG/asRc+bz0eVixkb+ggTe3J3PZnPyN76XsMkmTRIhUQdbuybsacJrEKa2yM6yD3T1SSo9&#10;PiTDaDzs5cGWCGXORxqNFn4YjNiCeaMocMKRQ6KPke+wiM0Xh1u6TqV4+ZY6e0Zyvr03Y2+tsA+m&#10;/btV3rc7I/5OIkj+nhUg7lbQRnFRV2udr3bLXW0drRUsVXIHmqwVKBgoKngdGGyU/hPsHhC8xYDs&#10;Zwm2gGDfDnQ7WLYDLmN4cGoDhtXDWVU7hZtCp+sNrEuM+pbFJdjLIjUqjLZU09BYGQBDTWsfCBEd&#10;Qwiv5U0fCMFoGAAGAARQ5lLHvLu2TkQI4tLIj4DtA0Y8w+0NGFH75hdiROcpTxojKFjf4yjC7xEj&#10;ooAFGCMCRrh+6LahGnpwxAjquOEQRjwzMh4g4lUgonOVpw0R5BhEBD1CBGAUJhE0jB5FEB6DzKPJ&#10;MlyPMkCSOnUYsoxvJ84DPLwKPHRe8g3gQSrMMlbvIMug9Bg8hD3CQ+T5LmkwgkCaj6/eJxk09DAF&#10;GVKMIcVoDhd7O4bofOQbAMT7OYag7jGAiHoECA8yCL9OMSBaoMyA0x4hAkZdMkDE8w7fhxjiVWKI&#10;zk+eNkSwIxBR1xMOShNw7PydahmhH0VeHUPAKQSpixV7iBiCiIOD/KGWMektiOgc5WkjBPjnR+eU&#10;rqle9oQQUeQGTS3jYaHTC7EKajIMypjf1r6GI4jhCOJY+4FJT5sGgxcWMSDthRX2VcYTrXRCzn8E&#10;HWjLmx4qnRFxPKxkYhXDg7L8ABFDLwT2j5kP6iF0LRyEUL3FD6RzkqcdQATHIMLtESJcx/UgpzGl&#10;DOyWegQRhLRhBMWixlDJ+O8WwOEU4lVOIUjnKt8AI95RKeNYS6XbNYr0EUbQgAAwIEZ4QRA+7JeC&#10;HKRtl3IZpXCmWXuWIdMYMo3vnWl0rvINIOIJxQzThA4N6CbSarrzsaX+/m/Tg7n/H4KLfwAAAP//&#10;AwBQSwMEFAAGAAgAAAAhAEC1PIDYAAAABAEAAA8AAABkcnMvZG93bnJldi54bWxMj0FPwzAMhe9I&#10;/IfISNxYujKmqTSdJhDaJE4r/ICsMW1F4lSNt5Z/j+ECF1tPz3rvc7mdg1cXHFMfycBykYFCaqLr&#10;qTXw/vZytwGV2JKzPhIa+MIE2+r6qrSFixMd8VJzqySEUmENdMxDoXVqOgw2LeKAJN5HHINlkWOr&#10;3WgnCQ9e51m21sH2JA2dHfCpw+azPgcp2a+ea94Pa398PTzscg7L6ZAbc3sz7x5BMc78dww/+IIO&#10;lTCd4plcUt6APMK/U7zVfS7yZGAjW1el/g9ffQMAAP//AwBQSwECLQAUAAYACAAAACEAtoM4kv4A&#10;AADhAQAAEwAAAAAAAAAAAAAAAAAAAAAAW0NvbnRlbnRfVHlwZXNdLnhtbFBLAQItABQABgAIAAAA&#10;IQA4/SH/1gAAAJQBAAALAAAAAAAAAAAAAAAAAC8BAABfcmVscy8ucmVsc1BLAQItABQABgAIAAAA&#10;IQCHeb2BOgUAAIswAAAOAAAAAAAAAAAAAAAAAC4CAABkcnMvZTJvRG9jLnhtbFBLAQItABQABgAI&#10;AAAAIQBAtTyA2AAAAAQBAAAPAAAAAAAAAAAAAAAAAJQHAABkcnMvZG93bnJldi54bWxQSwUGAAAA&#10;AAQABADzAAAAm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27432;height:5207;visibility:visible;mso-wrap-style:square" stroked="t" strokecolor="white">
                        <v:fill o:detectmouseclick="t"/>
                        <v:path o:connecttype="none"/>
                      </v:shape>
                      <v:rect id="Rectangle 624" o:spid="_x0000_s1031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Mq7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map7n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wyr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25" o:spid="_x0000_s1032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pM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Z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p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26" o:spid="_x0000_s1033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KEM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cu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XKE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627" o:spid="_x0000_s1034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2eMUA&#10;AADd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CejH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/Z4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28" o:spid="_x0000_s1035" style="position:absolute;left:9563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x/M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8h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vx/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629" o:spid="_x0000_s1036" style="position:absolute;left:5835;top:1142;width:74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UZ8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5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dUZ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630" o:spid="_x0000_s1037" style="position:absolute;left:8699;top:368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ME8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3hf5S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M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31" o:spid="_x0000_s1038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piM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lKl/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pi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632" o:spid="_x0000_s1039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3/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it8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D3/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633" o:spid="_x0000_s1040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Ll8UA&#10;AADdAAAADwAAAGRycy9kb3ducmV2LnhtbESP0WoCMRRE3wv+Q7iCbzW7Klq3RrEFsRR80PYDLpvb&#10;zdbNzZpEXf/eFAo+DjNzhlmsOtuIC/lQO1aQDzMQxKXTNVcKvr82zy8gQkTW2DgmBTcKsFr2nhZY&#10;aHflPV0OsRIJwqFABSbGtpAylIYshqFriZP347zFmKSvpPZ4TXDbyFGWTaXFmtOCwZbeDZXHw9kq&#10;oLftfv67DmYnfR7y3ed0PtmelBr0u/UriEhdfIT/2x9awXgymsHf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suX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634" o:spid="_x0000_s1041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GF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cu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PGF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C07C23D" wp14:editId="20B344D3">
                      <wp:extent cx="328295" cy="309245"/>
                      <wp:effectExtent l="0" t="0" r="0" b="0"/>
                      <wp:docPr id="3417" name="Полотно 34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14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5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6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17" o:spid="_x0000_s104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oUwMAAIMOAAAOAAAAZHJzL2Uyb0RvYy54bWzsV9tu2zgQfV+g/0DwXdHFuiNKkdrRYoF0&#10;t9i0H0BLlEVUIgWSsZwt+u87pCw7dvpQNG2wwEYP8oiX4VzOHA8v3+76Dm2pVEzwAvsXHkaUV6Jm&#10;fFPgTx9LJ8VIacJr0glOC/xAFX579ea3y3HIaSBa0dVUIlDCVT4OBW61HnLXVVVLe6IuxEA5TDZC&#10;9kTDp9y4tSQjaO87N/C82B2FrAcpKqoUjK6mSXxl9TcNrfRfTaOoRl2BwTZt39K+1+btXl2SfCPJ&#10;0LJqbwb5ASt6wjgcelC1Ipqge8meqOpZJYUSjb6oRO+KpmEVtT6AN7535s2S8C1R1pkKojMbCNJP&#10;1LveGLu5KFnXQTRc0J6bMfM7Qn4oDI4DZEcNhzyp551/15KBWrdUXv25/SARqwu8CP0QI056gMnf&#10;kDjCNx1FsZ+ZJBkLYOnd8EEac9VwK6rPCnGxbGEdvZZSjC0lNVjmm/XgxqMN5kPBVrQe34sa9JN7&#10;LWy+do3sjULIBNrB3iRIAsDJA4jRwltEE0DoTqPKTEdRlEQYVWbej9PQAsgl+axmkEr/TkWPjFBg&#10;CW7YY8j2VmljFsnnJSdRJ3nHTwZg4TQCR8NWM2eMsJD6knnZTXqThk4YxDdO6K1WznW5DJ249JNo&#10;tVgtlyv/qznXD/OW1TXlJrkzvP3w+7K3L7QJmAeAK9Gx2qgzJim5WS87ibYEyqu0jw0+zByXuadm&#10;2CCAL2cu+UHovQsyp4zTxAnLMHKyxEsdz8/eZbEXZuGqPHXplnH6fJfQWOAsCiKbpUdGn/nm2eep&#10;byTvmQYC61hf4PSwiOQGize8hpSTXBPWTfKjUBjzj6GAdM+Jtsg1YJ1Ar3frnS0PKI59HaxF/QBY&#10;lgIQBlgF9gWhFfIfjEZgsgJzoFqMuj84VIMhvVmQs7CeBcIr2FhgjdEkLvVEjveDZJsW9PpTZIZr&#10;qJiSWQybapps2NcZUMPLcQSU3xOOgJLdx+YFOCJIMqh7QxELIKdzhlgkCYxZhgj8zAO2mMr+lSFe&#10;GeJXM4TF2rE6/68MEX+LIWxXcNIU/MIuIk4D0yYARQTwnFFEkL72EK89xLE/eskeIp7/J/+bPYS9&#10;fMDFwzZG+1uZuUo9/rY9x/HuePUvAAAA//8DAFBLAwQUAAYACAAAACEA2HlYMN0AAAADAQAADwAA&#10;AGRycy9kb3ducmV2LnhtbEyPTUvDQBCG74L/YRnBS7G79aOtMZtSBMGDFlsFe5xmxySYnQ3ZbRv/&#10;vaMXvQwM78szz+SLwbfqQH1sAluYjA0o4jK4hisLb68PF3NQMSE7bAOThS+KsChOT3LMXDjymg6b&#10;VCmBcMzQQp1Sl2kdy5o8xnHoiCX7CL3HJGtfadfjUeC+1ZfGTLXHhuVCjR3d11R+bvZeKLej5Wj1&#10;zo/Pq+GpnK635mr7Yqw9PxuWd6ASDemvDD/6og6FOO3Cnl1UrQV5JP1OyW4mM1A7C9fzGegi1//d&#10;i28AAAD//wMAUEsBAi0AFAAGAAgAAAAhALaDOJL+AAAA4QEAABMAAAAAAAAAAAAAAAAAAAAAAFtD&#10;b250ZW50X1R5cGVzXS54bWxQSwECLQAUAAYACAAAACEAOP0h/9YAAACUAQAACwAAAAAAAAAAAAAA&#10;AAAvAQAAX3JlbHMvLnJlbHNQSwECLQAUAAYACAAAACEALJ3c6FMDAACDDgAADgAAAAAAAAAAAAAA&#10;AAAuAgAAZHJzL2Uyb0RvYy54bWxQSwECLQAUAAYACAAAACEA2HlYMN0AAAADAQAADwAAAAAAAAAA&#10;AAAAAACtBQAAZHJzL2Rvd25yZXYueG1sUEsFBgAAAAAEAAQA8wAAALcGAAAAAA==&#10;">
                      <v:shape id="_x0000_s104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619" o:spid="_x0000_s104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Grs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sZ0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G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20" o:spid="_x0000_s104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jN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Z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6j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621" o:spid="_x0000_s1046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9Qs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Yuv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w9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8642201" wp14:editId="5479418D">
                      <wp:extent cx="681990" cy="534670"/>
                      <wp:effectExtent l="0" t="0" r="3810" b="0"/>
                      <wp:docPr id="3413" name="Полотно 34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03" name="Rectangl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4" name="Rectangl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5" name="Rectangl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6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7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8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9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0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1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2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13" o:spid="_x0000_s1047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1qbAQAAHYrAAAOAAAAZHJzL2Uyb0RvYy54bWzsWl+PozYQf6/U72D5PQs25q+WPe0lm6rS&#10;tj317j6AA06CChjZbJLtqd+9Y5OQZJOTql4PVQp5IAab8Yxn5sfM2PfvdlWJNkLpQtYpJncuRqLO&#10;ZF7UqxR//jSfRBjpltc5L2UtUvwqNH738OMP99smEVSuZZkLhYBIrZNtk+J12zaJ4+hsLSqu72Qj&#10;auhcSlXxFm7VyskV3wL1qnSo6wbOVqq8UTITWsPTWdeJHyz95VJk7W/LpRYtKlMMvLX2qux1Ya7O&#10;wz1PVoo36yLbs8H/BRcVL2qYtCc14y1HL6q4IFUVmZJaLtu7TFaOXC6LTFgZQBrivpFmyusN11aY&#10;DFbnwCC0/kO6i5Xhu5bzoixhNRygnphn5n8L+hHwcNuAdnTT60l/2/wf17wRViydZL9uPihU5Cn2&#10;mOthVPMKzOR3UByvV6VAgRsaJRkOYOjH5oMy7OrmWWZ/aFTL6RrGiUel5HYteA6cETMexDh5wdxo&#10;eBUttr/IHOjzl1Zafe2WqjIEQRNol2LqemBVGL1CkxFvbx9i16IMen3CPB+jDHoJCSJmux2eHIg0&#10;Src/CVkh00ixAiHsJHzzrFvDFE8OQ87WnCdlffYABnZPYGZ41fQZHqxBfYnd+Cl6itiE0eBpwtzZ&#10;bPI4n7JJMCehP/Nm0+mM/GXmJSxZF3kuaqPag3ET9s90t3ezzix789ayLHJDzrCk1WoxLRXacHCu&#10;uf3ZpYee4zDnnA27CCDLG5EIZe57Gk/mQRRO2Jz5kzh0o4lL4vdx4LKYzebnIj0Xtfh2kdA2xbFP&#10;faulE6bfyOba36VsPKmKFuCrLKoUR/0gnhhLfKpzUDlPWl6UXftkKQz7x6UAdR8Ube3WmGpn8u1u&#10;sbPOQXovWMj8FSxZSbAwsFTAXmispfoToy3gWIprAFqMyp9r8AUDeYeGOjQWhwavM3gxxS1GXXPa&#10;dtD40qhitQa6pFuZ5hH8ZV5YGza+1PGw9zIAhuEQgl1DiGhAhPBdEvh7hPD92PXN3J17Goggvu+H&#10;I0aMGHGEyeEwoveD28YIcL/LKCIeECOIRxgDLiBO8CIC34VzjIAgIxrjiKODjHHEgHFE7we3jRHB&#10;FYwg1k/PEofvl2l4AaBEhxGEkeAijqCRiS1srkFdxsIx1xhzjYFyDdr7wW1jRHgNI2x1YSCMIFCB&#10;gBrEV6oRNBozjbEacay0DFiNoL0X3DZCQHH7ItMgdMBMg8VxuM80CA0vM40RIk79Y0w0hks0aO8G&#10;tw0R8TWI8AaECBq4ptjwtVrEiBAjQpztfAxWrqS9F9w0QkDV4UoQwQZECOLDDtu+FGGCiPNqpe9H&#10;EbBoNz0pY8FYiBgLEUMVInovuG2EINcQwm48DlSICILAbGqaGCKI/a4WedzzHBHi7AM6ZhkDZhm9&#10;F9w2QtBrCBEMGENEXgRlY4MQocuit4ci4tiL9zGExygNbP94cGo8OPX9D07R3gv+nwhhz1vCWUt7&#10;Gmx/ENWcHj29twetjsdlH/4GAAD//wMAUEsDBBQABgAIAAAAIQCGb8MR2wAAAAQBAAAPAAAAZHJz&#10;L2Rvd25yZXYueG1sTI/BasMwEETvhfyD2EBvjRwT2uBaDiHgHox7aBJKj4q1tUytlbGUxP37bnpp&#10;LwPLLDNv8s3kenHBMXSeFCwXCQikxpuOWgXHQ/mwBhGiJqN7T6jgGwNsitldrjPjr/SGl31sBYdQ&#10;yLQCG+OQSRkai06HhR+Q2Pv0o9ORz7GVZtRXDne9TJPkUTrdETdYPeDOYvO1Pzsuea2rWh5eQlWG&#10;d1tvK39Myw+l7ufT9hlExCn+PcMNn9GhYKaTP5MJolfAQ+Kv3rzkaQXipGC9SkEWufwPX/wAAAD/&#10;/wMAUEsBAi0AFAAGAAgAAAAhALaDOJL+AAAA4QEAABMAAAAAAAAAAAAAAAAAAAAAAFtDb250ZW50&#10;X1R5cGVzXS54bWxQSwECLQAUAAYACAAAACEAOP0h/9YAAACUAQAACwAAAAAAAAAAAAAAAAAvAQAA&#10;X3JlbHMvLnJlbHNQSwECLQAUAAYACAAAACEAL5rNamwEAAB2KwAADgAAAAAAAAAAAAAAAAAuAgAA&#10;ZHJzL2Uyb0RvYy54bWxQSwECLQAUAAYACAAAACEAhm/DEdsAAAAEAQAADwAAAAAAAAAAAAAAAADG&#10;BgAAZHJzL2Rvd25yZXYueG1sUEsFBgAAAAAEAAQA8wAAAM4HAAAAAA==&#10;">
                      <v:shape id="_x0000_s1048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607" o:spid="_x0000_s104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IB8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X9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CA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08" o:spid="_x0000_s105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Qc8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5U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uQc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9" o:spid="_x0000_s105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M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PbQi3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1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610" o:spid="_x0000_s105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rn8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Yf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Wr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611" o:spid="_x0000_s105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OBM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+Ftod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kOB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612" o:spid="_x0000_s105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adr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as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pp2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3" o:spid="_x0000_s105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/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j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o/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4" o:spid="_x0000_s105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Arb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map/3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Q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615" o:spid="_x0000_s105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lNsMA&#10;AADdAAAADwAAAGRycy9kb3ducmV2LnhtbESP3WoCMRSE7wu+QziCdzW7WoqsRimCoNIbVx/gsDn7&#10;Q5OTJYnu+vamUOjlMDPfMJvdaI14kA+dYwX5PANBXDndcaPgdj28r0CEiKzROCYFTwqw207eNlho&#10;N/CFHmVsRIJwKFBBG2NfSBmqliyGueuJk1c7bzEm6RupPQ4Jbo1cZNmntNhxWmixp31L1U95twrk&#10;tTwMq9L4zJ0X9bc5HS81OaVm0/FrDSLSGP/Df+2jVrD8y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l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616" o:spid="_x0000_s105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7Qc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h+LH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7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AD4991C" wp14:editId="5902ADAC">
                      <wp:extent cx="1724660" cy="534670"/>
                      <wp:effectExtent l="0" t="0" r="0" b="0"/>
                      <wp:docPr id="3402" name="Полотно 3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91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2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3" name="Rectangle 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4" name="Rectangl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95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6" name="Rectangl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7" name="Rectangle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8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9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0" name="Rectangl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1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02" o:spid="_x0000_s1059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J42QQAAKIvAAAOAAAAZHJzL2Uyb0RvYy54bWzsWttu4zYQfS/QfxD07pgUqQuFKIusHRcF&#10;0nbRbT+AlmRbqCQKpBI7LfrvHVKWfC2w6HaVAKEfHFqkyBnOzMncbj/sqtJ5zqUqRJ24+Aa5Tl6n&#10;IivqdeL+/ttiErmOanmd8VLUeeK+5Mr9cPf9d7fbJs49sRFllksHNqlVvG0Sd9O2TTydqnSTV1zd&#10;iCavYXIlZMVb+CnX00zyLexelVMPoWC6FTJrpEhzpeDpvJt078z+q1Wetr+sVipvnTJxgbbWfEvz&#10;vdTf07tbHq8lbzZFuieD/wcqKl7UcOiw1Zy33HmSxcVWVZFKocSqvUlFNRWrVZHmhgfgBqMzbma8&#10;fubKMJPC7fQEwuh/3He51nTXYlGUJdzGFHaP9TP9dwvyyeHhtgHpqGaQk/q68z9veJMbtlSc/vz8&#10;STpFlriEMOw6Na9ATX4FwfF6XeaOz6gWkqYAln5uPklNrmoeRfqHcmox28C6/F5Ksd3kPAPKsF4P&#10;bBy9oH8oeNVZbn8SGezPn1ph5LVbyUpvCJJwdvAuCkkY+a7zkrgexWSvIPmudVKY9jElMJnCLMZB&#10;RM30lMf9Lo1U7Q+5qBw9SFwJXJhT+POjajVVPO6XnFw6j8v65AEs7J7AyfCqntM0GI36iyH2ED1E&#10;dEK94GFC0Xw+uV/M6CRY4NCfk/lsNsd/63MxjTdFluW1lm2v3Zh+mfD2dtbp5aDfSpRFprfTJCm5&#10;Xs5K6TxzsK6F+Zi7h5nDsukpGeYSgJczlrBH0UePTRZBFE7ogvoTFqJogjD7yAJEGZ0vTll6LOr8&#10;61lytonLfM83Ujoi+ow3ZD6XvPG4KlrAr7KoEjcaFvFYq+JDnYHIedzyouzGR1ehyT9cBYi7F7RR&#10;XK2rnc63u+XOWIcX9mawFNkLqLIUoGEAaQC+MNgI+afrbAHIErcGpHWd8scajEFjXj+Q/WDZD3id&#10;wouJ27pON5y1HTY+NbJYb2Bf3N1Mcw8GsyiMDmtj6mjYmxkgw3gQ4V2DCL+/mzEgIkQ4gmvVCOH7&#10;DJmzO/PUEIE9n1AG8xYkLEjscXI8kIh6Q3jfIEGugUTQ380YIIGQh8B70ChBIgz/GfThB5SAych6&#10;EtaTOHKmxgMJ1hvC+wYJeg0kBi9rBJDwQgLeg4YITHFw4UhQFgRsH214hBEYdyGEjTZstPGNo40u&#10;8D14+qNGG7XQ0cbqLUQbYH6XCYnByRoBI1hEAtyBxJV8hBf54R4hbD7iLGa3+Yhvmo8gJs32Sgih&#10;3k4+IriGEIOHNQJCBBhFYRdpYC+8iDQChn0NIDYdYdMRY6cjiGcjDV3WCC8xIugyAho/R8CIiIWQ&#10;q/z3bIR1Iw71CutGQJ5qtGQEIRYiNERAmfw80AjQ4GKNABEYeeBIHPkRWi6HhKXvR3rSeBEepYGt&#10;fNrK50iVTzI0ALzvfCW7BhGDhzUCRDBojdAJSV3TgMwkBB0WInTTjm2O2Eed0MZw0kMxnhcxNAC8&#10;Z4igEFNc8SIGD2sEiCAEmbqmrmlcSUb4zA90VVS7ER7GFGISW9KwDVSjNFCRof7/ChjxZkoaFIKK&#10;KxgxuFgjYATzKd3XPUNEodnyxIvADCqde4gg1PMCCxE20hgr0hiq/68AEV9Q0zC92dCXbRpH903r&#10;utP8+LfpyTy01t/9AwAA//8DAFBLAwQUAAYACAAAACEAZVwAENoAAAAEAQAADwAAAGRycy9kb3du&#10;cmV2LnhtbEyPwU7DMBBE70j8g7VI3KgTq4QqxKkqEGolTg18gBubJMJeR/G2CX/PwgUuI61mNfOm&#10;2i7Bi4ub0hBRQ77KQDhsox2w0/D+9nK3AZHIoDU+otPw5RJs6+urypQ2znh0l4Y6wSGYSqOhJxpL&#10;KVPbu2DSKo4O2fuIUzDE59RJO5mZw4OXKssKGcyA3NCb0T31rv1szoFL9uvnhvZj4Y+vh/udopDP&#10;B6X17c2yewRBbqG/Z/jBZ3SomekUz2iT8Bp4CP0qe+ohL0CcNGzWCmRdyf/w9TcAAAD//wMAUEsB&#10;Ai0AFAAGAAgAAAAhALaDOJL+AAAA4QEAABMAAAAAAAAAAAAAAAAAAAAAAFtDb250ZW50X1R5cGVz&#10;XS54bWxQSwECLQAUAAYACAAAACEAOP0h/9YAAACUAQAACwAAAAAAAAAAAAAAAAAvAQAAX3JlbHMv&#10;LnJlbHNQSwECLQAUAAYACAAAACEAaZICeNkEAACiLwAADgAAAAAAAAAAAAAAAAAuAgAAZHJzL2Uy&#10;b0RvYy54bWxQSwECLQAUAAYACAAAACEAZVwAENoAAAAEAQAADwAAAAAAAAAAAAAAAAAzBwAAZHJz&#10;L2Rvd25yZXYueG1sUEsFBgAAAAAEAAQA8wAAADoIAAAAAA==&#10;">
                      <v:shape id="_x0000_s1060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94" o:spid="_x0000_s1061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rCc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VZ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xrC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5" o:spid="_x0000_s1062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1fs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Pn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71f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6" o:spid="_x0000_s1063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5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P3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JQ5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97" o:spid="_x0000_s1064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RYsYA&#10;AADdAAAADwAAAGRycy9kb3ducmV2LnhtbESPUWvCMBSF34X9h3AHe9O0U2TtjOIGQxF8sNsPuDTX&#10;pq656ZJM6783g4GPh3POdziL1WA7cSYfWscK8kkGgrh2uuVGwdfnx/gFRIjIGjvHpOBKAVbLh9EC&#10;S+0ufKBzFRuRIBxKVGBi7EspQ23IYpi4njh5R+ctxiR9I7XHS4LbTj5n2VxabDktGOzp3VD9Xf1a&#10;BfS2ORSndTB76fOQ73fzYrb5UerpcVi/gog0xHv4v73VCqbTYgZ/b9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VRY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98" o:spid="_x0000_s1065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tCs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bQr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99" o:spid="_x0000_s1066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zfc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Z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Xzf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600" o:spid="_x0000_s1067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W5s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E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Vu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01" o:spid="_x0000_s1068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ClL8A&#10;AADdAAAADwAAAGRycy9kb3ducmV2LnhtbERPy4rCMBTdD/gP4QruxlQF0WoUEQQVN1Y/4NLcPjC5&#10;KUnGdv7eLAZmeTjv7X6wRrzJh9axgtk0A0FcOt1yreD5OH2vQISIrNE4JgW/FGC/G31tMdeu5zu9&#10;i1iLFMIhRwVNjF0uZSgbshimriNOXOW8xZigr6X22Kdwa+Q8y5bSYsupocGOjg2Vr+LHKpCP4tSv&#10;CuMzd51XN3M53ytySk3Gw2EDItIQ/8V/7rNWsFis09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sK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602" o:spid="_x0000_s1069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nD8MA&#10;AADdAAAADwAAAGRycy9kb3ducmV2LnhtbESPzYoCMRCE78K+Q+gFb5pZhUVHoyyCoIsXRx+gmfT8&#10;YNIZkuiMb28WhD0WVfUVtd4O1ogH+dA6VvA1zUAQl063XCu4XvaTBYgQkTUax6TgSQG2m4/RGnPt&#10;ej7To4i1SBAOOSpoYuxyKUPZkMUwdR1x8irnLcYkfS21xz7BrZGzLPuWFltOCw12tGuovBV3q0Be&#10;in2/KIzP3O+sOpnj4VyRU2r8OfysQEQa4n/43T5oBfP5cgl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pn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603" o:spid="_x0000_s1070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Pg8IA&#10;AADdAAAADwAAAGRycy9kb3ducmV2LnhtbERPy2oCMRTdF/yHcIXuamasiI5GUUEsBRc+PuAyuU5G&#10;JzdjEnX6982i0OXhvOfLzjbiST7UjhXkgwwEcel0zZWC82n7MQERIrLGxjEp+KEAy0XvbY6Fdi8+&#10;0PMYK5FCOBSowMTYFlKG0pDFMHAtceIuzluMCfpKao+vFG4bOcyysbRYc2ow2NLGUHk7PqwCWu8O&#10;0+sqmL30ecj33+PpaHdX6r3frWYgInXxX/zn/tIKPkdZ2p/epCc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g+D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604" o:spid="_x0000_s1071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z6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39Q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M+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6CD8BE8" wp14:editId="267D16C1">
                      <wp:extent cx="328295" cy="309245"/>
                      <wp:effectExtent l="0" t="0" r="0" b="0"/>
                      <wp:docPr id="3390" name="Полотно 33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87" name="Rectangle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8" name="Rectangle 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9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90" o:spid="_x0000_s107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EPTwMAAIMOAAAOAAAAZHJzL2Uyb0RvYy54bWzsV1tv0zAUfkfiP1h+z3Jp0ly0bBrtgpAG&#10;TAx+gJs4jUViR7bXdCD+O8dOL2vHA2JsQmJ9SE98OT6X73w5Pj1fdy1aUamY4Dn2TzyMKC9Fxfgy&#10;x18+F06CkdKEV6QVnOb4jip8fvb61enQZzQQjWgrKhEo4Sob+hw3WveZ66qyoR1RJ6KnHCZrITui&#10;4VUu3UqSAbR3rRt43tQdhKx6KUqqFIzOx0l8ZvXXNS31x7pWVKM2x2Cbtk9pnwvzdM9OSbaUpG9Y&#10;uTGD/IEVHWEcDt2pmhNN0K1kD1R1rJRCiVqflKJzRV2zklofwBvfO/JmRviKKOtMCdHZGgjSX9S7&#10;WBq7uShY20I0XNCemTHzP0B+KAwOPWRH9bs8qcedf9OQnlq3VFZ+WF1LxKocTyZJjBEnHcDkEySO&#10;8GVLUZSkJknGAlh6019LY67qr0T5VSEuZg2soxdSiqGhpALLfLMe3Li3wbwo2IoWw3tRgX5yq4XN&#10;17qWnVEImUBr2BsHcQA4uQMxmniTaAQIXWtUmukoiuIIo9LM+9MktABySbZV00ul31LRISPkWIIb&#10;9hiyulLamEWy7ZKDqJOs5QcDsHAcgaNhq5kzRlhIfU+99DK5TEInDKaXTujN585FMQudaeHH0Xwy&#10;n83m/g9zrh9mDasqyk1yt/D2w9/L3qbQRmDuAK5Eyyqjzpik5HIxayVaESivwv5s8GFmv8w9NMMG&#10;AXw5cskPQu9NkDrFNImdsAgjJ429xPH89E069cI0nBeHLl0xTh/vEhpynEZBZLN0z+gj3zz7e+gb&#10;yTqmgcBa1uU42S0imcHiJa8g5STThLWjfC8Uxvx9KCDd20Rb5BqwjqDX68V6LI/EHG+QvBDVHWBZ&#10;CkAYYBXYF4RGyG8YDcBkOeZAtRi17zhUgyG9rSC3wmIrEF7CxhxrjEZxpkdyvO0lWzag1x8j019A&#10;xRTMYnhvw6bOgBqejyPgg/KAI1Jbhwcl/3QcEcQp1L2hiMnUT48ZYhLHMGYZIvBTD9hiLPsXhnhh&#10;iKdmiN2X8v9miPRXDGG7gmdiCOgMAtMmAEUE8DuiiCB56SFeeoh9f/SMPcTYr+6/3/9aD2EvH3Dx&#10;sI3R5lZmrlL3323Psb87nv0EAAD//wMAUEsDBBQABgAIAAAAIQDYeVgw3QAAAAMBAAAPAAAAZHJz&#10;L2Rvd25yZXYueG1sTI9NS8NAEIbvgv9hGcFLsbv1o60xm1IEwYMWWwV7nGbHJJidDdltG/+9oxe9&#10;DAzvyzPP5IvBt+pAfWwCW5iMDSjiMriGKwtvrw8Xc1AxITtsA5OFL4qwKE5PcsxcOPKaDptUKYFw&#10;zNBCnVKXaR3LmjzGceiIJfsIvccka19p1+NR4L7Vl8ZMtceG5UKNHd3XVH5u9l4ot6PlaPXOj8+r&#10;4amcrrfmavtirD0/G5Z3oBIN6a8MP/qiDoU47cKeXVStBXkk/U7JbiYzUDsL1/MZ6CLX/92LbwAA&#10;AP//AwBQSwECLQAUAAYACAAAACEAtoM4kv4AAADhAQAAEwAAAAAAAAAAAAAAAAAAAAAAW0NvbnRl&#10;bnRfVHlwZXNdLnhtbFBLAQItABQABgAIAAAAIQA4/SH/1gAAAJQBAAALAAAAAAAAAAAAAAAAAC8B&#10;AABfcmVscy8ucmVsc1BLAQItABQABgAIAAAAIQD5IyEPTwMAAIMOAAAOAAAAAAAAAAAAAAAAAC4C&#10;AABkcnMvZTJvRG9jLnhtbFBLAQItABQABgAIAAAAIQDYeVgw3QAAAAMBAAAPAAAAAAAAAAAAAAAA&#10;AKkFAABkcnMvZG93bnJldi54bWxQSwUGAAAAAAQABADzAAAAswYAAAAA&#10;">
                      <v:shape id="_x0000_s107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89" o:spid="_x0000_s107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AO8MA&#10;AADdAAAADwAAAGRycy9kb3ducmV2LnhtbESP3WoCMRSE7wXfIRyhd5pVoS6rUYog2NIbVx/gsDn7&#10;Q5OTJUnd7ds3guDlMDPfMLvDaI24kw+dYwXLRQaCuHK640bB7Xqa5yBCRNZoHJOCPwpw2E8nOyy0&#10;G/hC9zI2IkE4FKigjbEvpAxVSxbDwvXEyaudtxiT9I3UHocEt0ausuxdWuw4LbTY07Gl6qf8tQrk&#10;tTwNeWl85r5W9bf5PF9qckq9zcaPLYhIY3yFn+2zVrBe5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A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0" o:spid="_x0000_s107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USb8A&#10;AADdAAAADwAAAGRycy9kb3ducmV2LnhtbERPy4rCMBTdC/5DuMLsNFVBSscoIgg6uLHOB1ya2wcm&#10;NyWJtvP3k4Xg8nDe2/1ojXiRD51jBctFBoK4crrjRsHv/TTPQYSIrNE4JgV/FGC/m062WGg38I1e&#10;ZWxECuFQoII2xr6QMlQtWQwL1xMnrnbeYkzQN1J7HFK4NXKVZRtpsePU0GJPx5aqR/m0CuS9PA15&#10;aXzmflb11VzOt5qcUl+z8fANItIYP+K3+6wVrNd5mpv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/1R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91" o:spid="_x0000_s1076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x0sMA&#10;AADdAAAADwAAAGRycy9kb3ducmV2LnhtbESP3WoCMRSE7wXfIRzBO81WQbZboxRB0NIb1z7AYXP2&#10;hyYnSxLd9e1NoeDlMDPfMNv9aI24kw+dYwVvywwEceV0x42Cn+txkYMIEVmjcUwKHhRgv5tOtlho&#10;N/CF7mVsRIJwKFBBG2NfSBmqliyGpeuJk1c7bzEm6RupPQ4Jbo1cZdlGWuw4LbTY06Gl6re8WQXy&#10;Wh6HvDQ+c1+r+tucT5eanFLz2fj5ASLSGF/h//ZJK1iv8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Px0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7DEAAEE" wp14:editId="24502482">
                      <wp:extent cx="821055" cy="558800"/>
                      <wp:effectExtent l="0" t="0" r="0" b="3175"/>
                      <wp:docPr id="3386" name="Полотно 33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76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7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8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9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0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1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2" name="Rectangle 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3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4" name="Rectangle 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5" name="Rectangle 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9668B" w:rsidRDefault="0079668B" w:rsidP="00477B30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86" o:spid="_x0000_s1077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y2fQQAAHYrAAAOAAAAZHJzL2Uyb0RvYy54bWzsWl+PozYQf6/U72D5PRsM5q+WPe0lm6rS&#10;tj317j6AA05ABYxsNmR76nfv2ASSbHJS1euhSiEPxMFmmPHM/DIznvt3+7JAOy5VLqoYkzsLI14l&#10;Is2rbYw/f1rNAoxUw6qUFaLiMX7lCr97+PGH+7aOuC0yUaRcIiBSqaitY5w1TR3N5yrJeMnUnah5&#10;BZMbIUvWwE+5naeStUC9LOa2ZXnzVsi0liLhSsHdZTeJHwz9zYYnzW+bjeINKmIMvDXmKs11ra/z&#10;h3sWbSWrszw5sMH+BRclyyt46UBqyRqGXmR+QarMEymU2DR3iSjnYrPJE25kAGmI9UaaBat2TBlh&#10;EtidnkEY/Yd011vNdyVWeVHAbsyBeqTv6e8W9MPhZluDdlQ96El92/s/ZqzmRiwVJb/uPkiUpzF2&#10;HN/DqGIlmMnvoDhWbQuOXN/XStIcwNKP9Qep2VX1s0j+UKgSiwzW8UcpRZtxlgJnRK8HMU4e0D8U&#10;PIrW7S8iBfrspRFGX/uNLDVB0ATax9i2HLAqjF5hSIlzsA++b1ACsy6hjotRArOEeAE103MW9URq&#10;qZqfuCiRHsRYghDmJWz3rBrNFIv6JWd7zqKiOrsBC7s78GZ4VM9pHoxBfQmt8Cl4CuiM2t7TjFrL&#10;5exxtaAzb0V8d+ksF4sl+Uu/l9Aoy9OUV1q1vXET+s90d3CzziwH81aiyFNNTrOk5Ha9KCTaMXCu&#10;lfmYrYeZ47L5ORtmE0CWNyIRm1rv7XC28gJ/RlfUnYW+FcwsEr4PPYuGdLk6F+k5r/i3i4TaGIeu&#10;7RotnTD9RjbLfC5lY1GZNwBfRV7GOBgWsUhb4lOVgspZ1LC86MYnW6HZP24FqLtXtLFbbaqdyTf7&#10;9d44BzVWre14LdJXsGQpwMLAUgF7YZAJ+SdGLeBYjCsAWoyKnyvwBQ15/UD2g3U/YFUCD8a4wagb&#10;LpoOGl9qmW8zoEu6nakfwV9WubHhIw8HLwNgGA8h/GsIEYyIEK5FPPeAEK4bWq5+d+eeGiKI67r+&#10;hBETRhxhcjyMsHs/uG2MgJDzMooI+70ZIYogDqEUQADiBCcg8L9wjhEQZARTHHF0kCmOGDGOcHo/&#10;uG2MCK9gRGD89Cxx+H6ZhuMBSnQYQSjxLuIIO9Cxhck1bItSf8o1plxjrFyDThgB1QiAg8s4Ihjy&#10;sDHiCKhAQA3iK9UIO5gyjakacay0jFmNMFnvsRJwo9UIAIMrCDFkYSMgBA1D/5BpENu/zDQmiDj1&#10;jynRGDHR8KYgQgcR9jWIGJKwESDC9ixdbPhaLWJCiAkhzk4+xitXDgd7N12KCJxrCDGkYCMgBHHh&#10;hO1QitBBxHm10nUDnQmZQ0+bUm8qREyFiLEKEcPB3m0jBL2GEEMKNgJCeJ6nDzV1DOGFbleLPJ55&#10;Tghx9gc6ZRkjZhnDsd5tIwQ458WRZzBkYCMgRACZTlep9C0avG2KCEMnPMQQDrVtz8xPjVNT49T3&#10;b5yCXh1o0Pn/lipNvyX0WppusEMjqu4ePf1tGq2O7bIPfwMAAP//AwBQSwMEFAAGAAgAAAAhAPRG&#10;iKrbAAAABAEAAA8AAABkcnMvZG93bnJldi54bWxMj0FLw0AQhe+C/2EZwZvdGEFizKYUIR5CPNgW&#10;8bjNTrOh2dmQ3bbx3zv1Yi8Phje8971iObtBnHAKvScFj4sEBFLrTU+dgu2meshAhKjJ6METKvjB&#10;AMvy9qbQufFn+sTTOnaCQyjkWoGNccylDK1Fp8PCj0js7f3kdORz6qSZ9JnD3SDTJHmWTvfEDVaP&#10;+GaxPayPjks+mrqRm/dQV+HLNqvab9PqW6n7u3n1CiLiHP+f4YLP6FAy084fyQQxKOAh8U8vXvry&#10;BGKnIMsSkGUhr+HLXwAAAP//AwBQSwECLQAUAAYACAAAACEAtoM4kv4AAADhAQAAEwAAAAAAAAAA&#10;AAAAAAAAAAAAW0NvbnRlbnRfVHlwZXNdLnhtbFBLAQItABQABgAIAAAAIQA4/SH/1gAAAJQBAAAL&#10;AAAAAAAAAAAAAAAAAC8BAABfcmVscy8ucmVsc1BLAQItABQABgAIAAAAIQBECiy2fQQAAHYrAAAO&#10;AAAAAAAAAAAAAAAAAC4CAABkcnMvZTJvRG9jLnhtbFBLAQItABQABgAIAAAAIQD0Roiq2wAAAAQB&#10;AAAPAAAAAAAAAAAAAAAAANcGAABkcnMvZG93bnJldi54bWxQSwUGAAAAAAQABADzAAAA3wcAAAAA&#10;">
                      <v:shape id="_x0000_s1078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77" o:spid="_x0000_s107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Vh8MA&#10;AADdAAAADwAAAGRycy9kb3ducmV2LnhtbESPzYoCMRCE78K+Q+gFb5pZBZVZoyyCoIsXRx+gmfT8&#10;sElnSKIzvr1ZEDwWVfUVtd4O1og7+dA6VvA1zUAQl063XCu4XvaTFYgQkTUax6TgQQG2m4/RGnPt&#10;ej7TvYi1SBAOOSpoYuxyKUPZkMUwdR1x8irnLcYkfS21xz7BrZGzLFtIiy2nhQY72jVU/hU3q0Be&#10;in2/KozP3O+sOpnj4VyRU2r8Ofx8g4g0xHf41T5oBfP5c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Vh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78" o:spid="_x0000_s108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wHMMA&#10;AADdAAAADwAAAGRycy9kb3ducmV2LnhtbESPzYoCMRCE78K+Q+gFb5pZhVVGoyyCoIsXRx+gmfT8&#10;YNIZkuiMb28WhD0WVfUVtd4O1ogH+dA6VvA1zUAQl063XCu4XvaTJYgQkTUax6TgSQG2m4/RGnPt&#10;ej7To4i1SBAOOSpoYuxyKUPZkMUwdR1x8irnLcYkfS21xz7BrZGzLPuWFltOCw12tGuovBV3q0Be&#10;in2/LIzP3O+sOpnj4VyRU2r8OfysQEQa4n/43T5oBfP5Yg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Ww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9" o:spid="_x0000_s108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kbr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9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iR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80" o:spid="_x0000_s108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B9c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4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gf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81" o:spid="_x0000_s108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YT78A&#10;AADdAAAADwAAAGRycy9kb3ducmV2LnhtbERPy4rCMBTdC/5DuMLsNFVBSscoIgg6uLHOB1ya2wcm&#10;NyWJtvP3k4Xg8nDe2/1ojXiRD51jBctFBoK4crrjRsHv/TTPQYSIrNE4JgV/FGC/m062WGg38I1e&#10;ZWxECuFQoII2xr6QMlQtWQwL1xMnrnbeYkzQN1J7HFK4NXKVZRtpsePU0GJPx5aqR/m0CuS9PA15&#10;aXzmflb11VzOt5qcUl+z8fANItIYP+K3+6wVrNd52p/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Vh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82" o:spid="_x0000_s108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91MIA&#10;AADdAAAADwAAAGRycy9kb3ducmV2LnhtbESP3YrCMBSE7xd8h3CEvVtTFZZSjSKCoLI3Vh/g0Jz+&#10;YHJSkmjr25uFhb0cZuYbZr0drRFP8qFzrGA+y0AQV0533Ci4XQ9fOYgQkTUax6TgRQG2m8nHGgvt&#10;Br7Qs4yNSBAOBSpoY+wLKUPVksUwcz1x8mrnLcYkfSO1xyHBrZGLLPuWFjtOCy32tG+pupcPq0Be&#10;y8OQl8Zn7ryof8zpeKnJKfU5HXcrEJHG+B/+ax+1guUy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f3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3" o:spid="_x0000_s108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jo8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BeFz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j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4" o:spid="_x0000_s108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GOMMA&#10;AADdAAAADwAAAGRycy9kb3ducmV2LnhtbESP3WoCMRSE7wXfIZxC7zRbF2RZjSKCYEtvXH2Aw+bs&#10;DyYnSxLd7ds3hYKXw8x8w2z3kzXiST70jhV8LDMQxLXTPbcKbtfTogARIrJG45gU/FCA/W4+22Kp&#10;3cgXelaxFQnCoUQFXYxDKWWoO7IYlm4gTl7jvMWYpG+l9jgmuDVylWVrabHntNDhQMeO6nv1sArk&#10;tTqNRWV85r5Wzbf5PF8ackq9v02HDYhIU3yF/9tnrSDPix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GO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85" o:spid="_x0000_s108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eTMMA&#10;AADdAAAADwAAAGRycy9kb3ducmV2LnhtbESP3WoCMRSE7wXfIRyhd5pViy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e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86" o:spid="_x0000_s108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718MA&#10;AADdAAAADwAAAGRycy9kb3ducmV2LnhtbESP3WoCMRSE7wXfIRyhd5pVqS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71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9668B" w:rsidRDefault="0079668B" w:rsidP="00477B30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C2348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3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38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189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451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754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477B30" w:rsidRPr="00C2348E" w:rsidTr="0079668B">
        <w:trPr>
          <w:trHeight w:val="7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2.2. В общеобразовательных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обновлена материально-техническая база для занятий детей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физической культурой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предусмотренных приложением 2 к государственной программе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Современное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утвержденной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477B30" w:rsidRPr="00C2348E" w:rsidRDefault="00477B30" w:rsidP="0079668B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19563F9" wp14:editId="4B290BA4">
                      <wp:extent cx="2734147" cy="588475"/>
                      <wp:effectExtent l="0" t="0" r="28575" b="21590"/>
                      <wp:docPr id="3375" name="Полотно 33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364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5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6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7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68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774" y="11394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9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237" y="113940"/>
                                  <a:ext cx="7429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0" name="Rectangle 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62" y="367137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1" name="Rectangle 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2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3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74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75" o:spid="_x0000_s1089" editas="canvas" style="width:215.3pt;height:46.35pt;mso-position-horizontal-relative:char;mso-position-vertical-relative:line" coordsize="27336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SWNgUAAJIwAAAOAAAAZHJzL2Uyb0RvYy54bWzsW1lv4zYQfi/Q/yDo3bFEUZcRZ5G146JA&#10;2i52tz+AlmhbqEQKpBI7LfrfO0MdOezdJo2rBLD84NAiRQ3n+DRXzj/sity65UpnUkxt98yxLS4S&#10;mWZiPbV//7oYRbalKyZSlkvBp/Yd1/aHix9/ON+WE07kRuYpVxZsIvRkW07tTVWVk/FYJxteMH0m&#10;Sy5gciVVwSr4qdbjVLEt7F7kY+I4wXgrVVoqmXCt4eq8nrQvzP6rFU+q31YrzSsrn9pAW2W+lfle&#10;4vf44pxN1oqVmyxpyGD/gYqCZQIe2m01ZxWzblS2t1WRJUpquarOElmM5WqVJdycAU7jOk9OM2Pi&#10;lmlzmAS40xIIoyPuu1wj3UIusjwHboxh9wlew79bkA/H6VxY26kd+8S3rYSBnFY5q2BYlOnU1mJt&#10;WyxfgwIklTJs0DLPUtwRb9ZqvZzlyrplIISF+SDfxzDzcFmpdDVnelOvM1O1eIqsAh3Js2JqRw5+&#10;6ssbztIrkVrVXQmKJUC9bCSy4Klt5RyIwZGRb8Wy/DkrgaJcNCxojr4tQS912Wmofh3nv2xYyY1A&#10;9ST59faTsjJgoOcF1LYEK+Acn0FlmVjn3PLhIpCPFMDSL+UnZZhZXsvkD20JOdvAOn6plNwiK4Ay&#10;F9eDAB/cgD803Gott7/IFPZnN5U0ItqtVIEbgg5aO7jXoQGNwETuYOxSr2Ey31VWAtM+XELZm9kg&#10;omYa+NXugsL7icvCwsHUVnAK8xR2e62rWtjtEnxop241xx9caGTAJvBkuBUXIw3Glv6Knfgquoro&#10;iJLgakSd+Xx0uZjRUbBwQ3/uzWezufs3Ptelk02WplygDrZ27dLnCa9BmNoiO8t+pKvPUunxYzKM&#10;xsNZnhzJJdT5SOLRIojCEV1QfxSHTjRy3PhjHDg0pvPF4yNdZ4K//kidPSM53z6bsbdW2I+Wfd8q&#10;H9qdEX8nEST/nhUg7lbQRnFRV2udr3bLnbEO36g1KvJSpnegykqChoGmwmsHBhup/gTDBwhvQSD/&#10;WYAxINq3A9UOlu2AiQRunNoAYvVwVtVvhZtSZesN7Osa/dXlJRjMIjM6fE9DY2aADDWxfUAEmN8+&#10;RPh9QgQlUQhUAAYQ6hHHPLs2T4QI1yNxEAPbB5B4wXtvAIn65fxakCCtIZw2SASHQCJoedODHxGH&#10;NEQvEUDCCyKvddbwHY4gQRwvGhyJF/rGA0YcByO81g5OGyPCQxgRtrzpASOaKINE8Z4P4VMIPppA&#10;w/MJBSipo4ch0Ph27Dzgw3HwoYu33wAfhMRAY/UeAg1I2e0HGlGP+BD7fhhCRsQkG7zYiOU+ziCR&#10;j1HIEGUMUUaTYOwvFdGF22+AEO8oFREfQoi4R4TwI4944Me0CPEkWxlSEvtDJuJlGfjBiziOF9FF&#10;2yeNESGY354XARfBm39UoIDk8/9U0YiCmAakyUSELsAFPHtwI8ZDRaMpIULt4Y0qGl2wfdoQ4R6C&#10;iK7a00MiIo69sKloPPEgfD/CYqgJMgilQVsCG9IQQxriUBeCebU0fQYmYfWKemcXap82OsCre9+B&#10;6Mo8faCD6/hYz8RShg/V+QEihpYIbCMzH3Qm386B6GLt04YI7xBEdFWeHiDCczwfWqXqPAQ0Te1B&#10;hOu2bgTBwsZQzfj3TsAhD3GUPETtst63LPXaNvV+qhlYR9h3I7pKTw8YEZPQBWBAjICyRvS0awpi&#10;kLZpyqOEBANEDBDxvX7nI0YaQRdrv083wvSiQx+68bSaJn3srH/423Ri3v8rwcU/AAAA//8DAFBL&#10;AwQUAAYACAAAACEAaBrq6toAAAAEAQAADwAAAGRycy9kb3ducmV2LnhtbEyPwU7DMBBE70j8g7VI&#10;3KjTUAKEOFUFQq3EqYEPcOMliYjXUbxtwt+zcKGXkVazmnlTrGffqxOOsQtkYLlIQCHVwXXUGPh4&#10;f715ABXZkrN9IDTwjRHW5eVFYXMXJtrjqeJGSQjF3BpomYdc61i36G1chAFJvM8westyjo12o50k&#10;3Pc6TZJMe9uRNLR2wOcW66/q6KVku3qpeDtk/f5td7dJ2S+nXWrM9dW8eQLFOPP/M/ziCzqUwnQI&#10;R3JR9QZkCP+peKvbJAN1MPCY3oMuC30OX/4AAAD//wMAUEsBAi0AFAAGAAgAAAAhALaDOJL+AAAA&#10;4QEAABMAAAAAAAAAAAAAAAAAAAAAAFtDb250ZW50X1R5cGVzXS54bWxQSwECLQAUAAYACAAAACEA&#10;OP0h/9YAAACUAQAACwAAAAAAAAAAAAAAAAAvAQAAX3JlbHMvLnJlbHNQSwECLQAUAAYACAAAACEA&#10;TKzEljYFAACSMAAADgAAAAAAAAAAAAAAAAAuAgAAZHJzL2Uyb0RvYy54bWxQSwECLQAUAAYACAAA&#10;ACEAaBrq6toAAAAEAQAADwAAAAAAAAAAAAAAAACQBwAAZHJzL2Rvd25yZXYueG1sUEsFBgAAAAAE&#10;AAQA8wAAAJcIAAAAAA==&#10;">
                      <v:shape id="_x0000_s1090" type="#_x0000_t75" style="position:absolute;width:27336;height:5880;visibility:visible;mso-wrap-style:square" stroked="t" strokecolor="white">
                        <v:fill o:detectmouseclick="t"/>
                        <v:path o:connecttype="none"/>
                      </v:shape>
                      <v:rect id="Rectangle 564" o:spid="_x0000_s1091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4ts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64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65" o:spid="_x0000_s1092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dLc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dL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6" o:spid="_x0000_s1093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DWsIA&#10;AADdAAAADwAAAGRycy9kb3ducmV2LnhtbESP3YrCMBSE7wXfIRzBO01XoUg1yrIguLI3Vh/g0Jz+&#10;sMlJSbK2vr1ZELwcZuYbZncYrRF38qFzrOBjmYEgrpzuuFFwux4XGxAhIms0jknBgwIc9tPJDgvt&#10;Br7QvYyNSBAOBSpoY+wLKUPVksWwdD1x8mrnLcYkfSO1xyHBrZGrLMulxY7TQos9fbVU/ZZ/VoG8&#10;lsdhUxqfufOq/jHfp0tNTqn5bPzcgog0xnf41T5pBet1n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IN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67" o:spid="_x0000_s1094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/MsYA&#10;AADdAAAADwAAAGRycy9kb3ducmV2LnhtbESP0WoCMRRE3wv+Q7iCbzW7Vba6GsUWxFLwQesHXDbX&#10;zbabm20Sdfv3TaHg4zAzZ5jluretuJIPjWMF+TgDQVw53XCt4PSxfZyBCBFZY+uYFPxQgPVq8LDE&#10;UrsbH+h6jLVIEA4lKjAxdqWUoTJkMYxdR5y8s/MWY5K+ltrjLcFtK5+yrJAWG04LBjt6NVR9HS9W&#10;Ab3sDvPPTTB76fOQ79+L+XT3rdRo2G8WICL18R7+b79pBZNJ8Qx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K/M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68" o:spid="_x0000_s1095" style="position:absolute;left:9557;top:11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ys7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zsrO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69" o:spid="_x0000_s1096" style="position:absolute;left:5832;top:1139;width:742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XKM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a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8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70" o:spid="_x0000_s1097" style="position:absolute;left:8694;top:367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oaL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Ch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71" o:spid="_x0000_s1098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N88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Xqc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CN8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72" o:spid="_x0000_s1099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ThM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it3n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T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73" o:spid="_x0000_s1100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v7MYA&#10;AADdAAAADwAAAGRycy9kb3ducmV2LnhtbESP0WoCMRRE3wX/IVyhb5rdbrG6GkWFYin4oPUDLpvr&#10;ZtvNzTZJdfv3TaHg4zAzZ5jluretuJIPjWMF+SQDQVw53XCt4Pz+Mp6BCBFZY+uYFPxQgPVqOFhi&#10;qd2Nj3Q9xVokCIcSFZgYu1LKUBmyGCauI07exXmLMUlfS+3xluC2lY9ZNpUWG04LBjvaGao+T99W&#10;AW33x/nHJpiD9HnID2/T+dP+S6mHUb9ZgIjUx3v4v/2qFRTF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v7M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74" o:spid="_x0000_s1101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ua8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Lm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0B077A9" wp14:editId="0CEB4326">
                      <wp:extent cx="2924269" cy="418201"/>
                      <wp:effectExtent l="0" t="0" r="0" b="1270"/>
                      <wp:docPr id="3363" name="Полотно 33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60" name="Rectangle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1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2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81915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  <w:t>д.7Ш 2</w:t>
                                    </w:r>
                                  </w:p>
                                  <w:p w:rsidR="0079668B" w:rsidRDefault="0079668B" w:rsidP="00477B30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63" o:spid="_x0000_s1102" editas="canvas" style="width:230.25pt;height:32.95pt;mso-position-horizontal-relative:char;mso-position-vertical-relative:line" coordsize="29241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G8UAMAAIMOAAAOAAAAZHJzL2Uyb0RvYy54bWzsV9tu4zYQfV+g/0DwXdH9iihBYkdFgbRd&#10;dNsPoCXKIiqRAslYzi723zukrCR28lA0TVCg0YM04mU4lzMHw/PL/dCjHZWKCV5i/8zDiPJaNIxv&#10;S/zH75WTYaQ04Q3pBaclvqcKX1788Ol8GgsaiE70DZUIlHBVTGOJO63HwnVV3dGBqDMxUg6TrZAD&#10;0fArt24jyQTah94NPC9xJyGbUYqaKgWj63kSX1j9bUtr/WvbKqpRX2KwTdu3tO+NebsX56TYSjJ2&#10;rD6YQf6BFQNhHA59ULUmmqA7yZ6pGlgthRKtPqvF4Iq2ZTW1PoA3vnfizYrwHVHWmRqisxgI0r+o&#10;d7M1dnNRsb6HaLigvTBj5jtBfigMTiNkR40PeVKvO/9LR0Zq3VJF/cvus0SsKXEYJpAhTgaAyW+Q&#10;OMK3PUVxnJskGQtg6ZfxszTmqvFW1H8qxMWqg3X0SkoxdZQ0YJlv1oMbTzaYHwVb0Wb6WTSgn9xp&#10;YfO1b+VgFEIm0B72pkEagBX3IMahF8YzQOheo9pMx3GcxhjVZt5PssgCyCXFomaUSv9IxYCMUGIJ&#10;bthjyO5WaWMWKZYlR1EnRc+PBmDhPAJHw1YzZ4ywkPqWe/lNdpNFThQkN07krdfOVbWKnKTy03gd&#10;rlertf/dnOtHRceahnKT3AXefvT3sncotBmYDwBXomeNUWdMUnK7WfUS7QiUV2UfG3yYeVzmHpth&#10;gwC+nLjkB5F3HeROlWSpE1VR7OSplzmen1/niRfl0bo6dumWcfp6l9BU4jwOYpulJ0af+ObZ57lv&#10;pBiYBgLr2VDi7GERKQwWb3gDKSeFJqyf5SehMOY/hgLSvSTaIteAdQa93m/2tjySwBxvkLwRzT1g&#10;WQpAGGAV2BeETsivGE3AZCXmQLUY9T9xqAZDeosgF2GzCITXsLHEGqNZXOmZHO9GybYd6PXnyIxX&#10;UDEVsxh+tOFQZ0AN78cR/gscAcRxiM07cESQ5lD3hiLCxM9PGSJMUxizDBH4uQdsMZf9B0N8MMRb&#10;M0S4VMH/myGClxjCdgVHTcEbdhFJFpg2ASgigOeEIjI/9w8MEWZBkH70EB89xHv1ENF/myHs5QMu&#10;HrYxOtzKzFXq6b/tOR7vjhd/AQAA//8DAFBLAwQUAAYACAAAACEARtZcOd0AAAAEAQAADwAAAGRy&#10;cy9kb3ducmV2LnhtbEyPTUvDQBCG74L/YRnBS7G7fjTYmE0pguBBi62CPU6zYxLMzobsto3/3tGL&#10;XgaG9+WZZ4rF6Dt1oCG2gS1cTg0o4iq4lmsLb68PF7egYkJ22AUmC18UYVGenhSYu3DkNR02qVYC&#10;4ZijhSalPtc6Vg15jNPQE0v2EQaPSdah1m7Ao8B9p6+MybTHluVCgz3dN1R9bvZeKPPJcrJ658fn&#10;1fhUZeutud6+GGvPz8blHahEY/orw4++qEMpTruwZxdVZ0EeSb9TspvMzEDtLGSzOeiy0P/ly28A&#10;AAD//wMAUEsBAi0AFAAGAAgAAAAhALaDOJL+AAAA4QEAABMAAAAAAAAAAAAAAAAAAAAAAFtDb250&#10;ZW50X1R5cGVzXS54bWxQSwECLQAUAAYACAAAACEAOP0h/9YAAACUAQAACwAAAAAAAAAAAAAAAAAv&#10;AQAAX3JlbHMvLnJlbHNQSwECLQAUAAYACAAAACEACE8RvFADAACDDgAADgAAAAAAAAAAAAAAAAAu&#10;AgAAZHJzL2Uyb0RvYy54bWxQSwECLQAUAAYACAAAACEARtZcOd0AAAAEAQAADwAAAAAAAAAAAAAA&#10;AACqBQAAZHJzL2Rvd25yZXYueG1sUEsFBgAAAAAEAAQA8wAAALQGAAAAAA==&#10;">
                      <v:shape id="_x0000_s1103" type="#_x0000_t75" style="position:absolute;width:29241;height:4178;visibility:visible;mso-wrap-style:square">
                        <v:fill o:detectmouseclick="t"/>
                        <v:path o:connecttype="none"/>
                      </v:shape>
                      <v:rect id="Rectangle 559" o:spid="_x0000_s1104" style="position:absolute;left:1727;top:1530;width:15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+tb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FvrW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0" o:spid="_x0000_s110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bLs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C5X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Rs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61" o:spid="_x0000_s1106" style="position:absolute;left:1682;top:222;width:819;height:3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FWc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vFM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4V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  <w:t>д.7Ш 2</w:t>
                              </w:r>
                            </w:p>
                            <w:p w:rsidR="0079668B" w:rsidRDefault="0079668B" w:rsidP="00477B30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87BB77D" wp14:editId="7D3AFB9A">
                      <wp:extent cx="681990" cy="534670"/>
                      <wp:effectExtent l="0" t="0" r="3810" b="0"/>
                      <wp:docPr id="3359" name="Полотно 33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49" name="Rectangle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0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1" name="Rectangl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2" name="Rectangle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3" name="Rectangle 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540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4" name="Rectangl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5" name="Rectangle 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6" name="Rectangle 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7" name="Rectangle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8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59" o:spid="_x0000_s1107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3BjwQAAHYrAAAOAAAAZHJzL2Uyb0RvYy54bWzsWttu4zYQfS/QfyD47kiUSN0QZZG146LA&#10;tl102w+gJdoWKokCqcROF/33DilLjmMHKLqNUMDKg0OLFDnDGR7PHM7th31VoiehdCHrFJMbFyNR&#10;ZzIv6k2Kf/9tOYsw0i2vc17KWqT4WWj84e777253TSI8uZVlLhSCSWqd7JoUb9u2SRxHZ1tRcX0j&#10;G1FD51qqirfwVW2cXPEdzF6Vjue6gbOTKm+UzITW8HTRdeI7O/96LbL2l/VaixaVKQbZWvup7OfK&#10;fDp3tzzZKN5si+wgBv8XUlS8qGHRYaoFbzl6VMXZVFWRKanlur3JZOXI9brIhNUBtCHuK23mvH7i&#10;2iqTwe70AkLrP5x3tTFy13JZlCXshgOzJ+aZ+b8D+wh4uGvAOroZ7KS/bf0vW94Iq5ZOsp+fPitU&#10;5Cn2fRpjVPMK3ORXMByvN6VAjIbGSEYCGPql+ayMuLr5JLM/NKrlfAvjxL1ScrcVPAfJiBkParx4&#10;wXzR8Cpa7X6SOczPH1tp7bVfq8pMCJZA+xR7rg9ehdEzNCnxD/4h9i3KoJcR6jOMMuglJIio7XZ4&#10;0k/SKN3+IGSFTCPFCpSwi/CnT7o1QvGkH3Ky5zwp65MHMLB7AivDq6bPyGAd6mvsxg/RQ0Rn1Ase&#10;ZtRdLGb3yzmdBUsSsoW/mM8X5C+zLqHJtshzURvT9s5N6D+z3eGYdW45uLeWZZGb6YxIWm1W81Kh&#10;Jw6Ha2n/7NZDz3GYcyqG3QTQ5ZVKxKPuRy+eLYMonNElZbM4dKOZS+KPceDSmC6Wpyp9Kmrx7Sqh&#10;XYpj5jFrpRdCv9LNtX/nuvGkKlqAr7KoUhwNg3hiPPGhzsHkPGl5UXbtF1thxD9uBZi7N7T1W+Oq&#10;ncu3+9XeHo6A9adgJfNn8GQlwcPAUwF7obGV6k+MdoBjKa4BaDEqf6zhLBjI6xuqb6z6Bq8zeDHF&#10;LUZdc9520PjYqGKzhXlJtzPNPZyXZWF92JylTobDKQNgGA0hGCh0jhBRvzcjIARzSWCkMAjBWOxa&#10;u3TH00AEYYyFE0ZMGHGEyfEwIujPwXVjBLmEEXG/NyNgBPEJpQACgBF+ROB3wax9xAgIMqIpjjge&#10;kCmOGDGOGKLp68YI7wJGwM86nNOTxOH9Mg0/AJToMIJQEpzFEV5kYguba3gupeGUa0y5xli5xhBP&#10;XzdG+JcwwrILI2EEAQYCOIg32AiPUUNVWDbCc01S0lEMExsxsRHvzUYM0fR1IwS9hBDeiFEEjePw&#10;kGkQLzzLNHyXRj1ETITlRFiOSFh2AeuRLLxWwhJi+DPCkvkjQoQXuIZseIOLmBDibdp/utJ41yuN&#10;cAilrzuICC4hBB0RIQiDG7YDFWGCCLP0ka1kLBpiCI/SYEozJiJiJCIiHELp60aI8BJCDBfCI1xo&#10;BEFgLjVNDBHErAvtJoRwprKIQ8YJBQwnYdRoV57hEElfN0JAld15ljFcB4+AEJEfeR1TGQLn8Loo&#10;Io79+MBD+NTzumIWcJqJqpyoynemKsMhkv5/IoStt4RaS1sNdihENdWjL7/bQqtjuezd3wAAAP//&#10;AwBQSwMEFAAGAAgAAAAhAIZvwxHbAAAABAEAAA8AAABkcnMvZG93bnJldi54bWxMj8FqwzAQRO+F&#10;/IPYQG+NHBPa4FoOIeAejHtoEkqPirW1TK2VsZTE/ftuemkvA8ssM2/yzeR6ccExdJ4ULBcJCKTG&#10;m45aBcdD+bAGEaImo3tPqOAbA2yK2V2uM+Ov9IaXfWwFh1DItAIb45BJGRqLToeFH5DY+/Sj05HP&#10;sZVm1FcOd71Mk+RROt0RN1g94M5i87U/Oy55rataHl5CVYZ3W28rf0zLD6Xu59P2GUTEKf49ww2f&#10;0aFgppM/kwmiV8BD4q/evORpBeKkYL1KQRa5/A9f/AAAAP//AwBQSwECLQAUAAYACAAAACEAtoM4&#10;kv4AAADhAQAAEwAAAAAAAAAAAAAAAAAAAAAAW0NvbnRlbnRfVHlwZXNdLnhtbFBLAQItABQABgAI&#10;AAAAIQA4/SH/1gAAAJQBAAALAAAAAAAAAAAAAAAAAC8BAABfcmVscy8ucmVsc1BLAQItABQABgAI&#10;AAAAIQDBNx3BjwQAAHYrAAAOAAAAAAAAAAAAAAAAAC4CAABkcnMvZTJvRG9jLnhtbFBLAQItABQA&#10;BgAIAAAAIQCGb8MR2wAAAAQBAAAPAAAAAAAAAAAAAAAAAOkGAABkcnMvZG93bnJldi54bWxQSwUG&#10;AAAAAAQABADzAAAA8QcAAAAA&#10;">
                      <v:shape id="_x0000_s1108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547" o:spid="_x0000_s110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LSM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Fq9fY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KS0j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48" o:spid="_x0000_s111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0CL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6XQ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9" o:spid="_x0000_s111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Rk8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XRk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50" o:spid="_x0000_s111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P5M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dP5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51" o:spid="_x0000_s1113" style="position:absolute;left:1130;top:241;width:254;height:1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qf8MA&#10;AADdAAAADwAAAGRycy9kb3ducmV2LnhtbESP3WoCMRSE7wXfIRyhd5rVxSKrUYogWPHG1Qc4bM7+&#10;0ORkSVJ3+/amUOjlMDPfMLvDaI14kg+dYwXLRQaCuHK640bB436ab0CEiKzROCYFPxTgsJ9Odlho&#10;N/CNnmVsRIJwKFBBG2NfSBmqliyGheuJk1c7bzEm6RupPQ4Jbo1cZdm7tNhxWmixp2NL1Vf5bRXI&#10;e3kaNqXxmbus6qv5PN9qckq9zcaPLYhIY/wP/7XPWkGer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vqf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52" o:spid="_x0000_s1114" style="position:absolute;left:4997;top:127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C8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Fq9f4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cg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53" o:spid="_x0000_s1115" style="position:absolute;left:260;top:381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XkM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54" o:spid="_x0000_s111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J58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J5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55" o:spid="_x0000_s111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sf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7H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56" o:spid="_x0000_s111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4Dr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3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AD34C83" wp14:editId="772B2A4F">
                      <wp:extent cx="1724660" cy="534670"/>
                      <wp:effectExtent l="0" t="0" r="0" b="0"/>
                      <wp:docPr id="3348" name="Полотно 3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37" name="Rectangl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8" name="Rectangle 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9" name="Rectangle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0" name="Rectangl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41" name="Rectangle 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540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2" name="Rectangle 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3" name="Rectangle 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4" name="Rectangle 5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5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6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47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48" o:spid="_x0000_s1119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ur0AQAAKIvAAAOAAAAZHJzL2Uyb0RvYy54bWzsWtuOozYYvq/Ud0DcZ2KDORgNs5pNJlWl&#10;abvqtg/ggJOgAkY2k2S66rv3tyEkmaRS1e0wI61zkTjYmP/kj/90+2Fflc6WS1WIOnXxDXIdXmci&#10;L+p16v7+22ISu45qWZ2zUtQ8dZ+5cj/cff/d7a5JuCc2osy5dGCTWiW7JnU3bdsk06nKNrxi6kY0&#10;vIbJlZAVa+GvXE9zyXawe1VOPYTC6U7IvJEi40rB1Xk36d6Z/VcrnrW/rFaKt06ZukBba76l+V7q&#10;7+ndLUvWkjWbIuvJYP+BiooVNTx02GrOWuY8yeJiq6rIpFBi1d5kopqK1arIuOEBuMHoBTczVm+Z&#10;MsxkIJ0DgTD6H/ddrjXdtVgUZQnSmMLuib6mf3egHw4Xdw1oRzWDntTXPf/zhjXcsKWS7OftJ+kU&#10;eer6vh+5Ts0qMJNfQXGsXpfcCXyilaQpgKWfm09Sk6uaR5H9oZxazDawjt9LKXYbznKgDOv1wMbJ&#10;DfqPglud5e4nkcP+7KkVRl/7laz0hqAJZw/3osiP4sB1nlPXI9jvDYTvWyeD6QATHyYzmMU4jImZ&#10;nrLksEsjVfsDF5WjB6krgQvzFLZ9VK2miiWHJWdCZ0lZn12Ahd0VeDLcquc0DcaivlBEH+KHmEyI&#10;Fz5MCJrPJ/eLGZmECxwFc38+m83xX/q5mCSbIs95rXV7sG5M/p3y+nPW2eVg30qURa630yQpuV7O&#10;SulsGZyuhfkY2cPMcdn0nAwjBODlBUvYI+ijRyeLMI4mZEGCCY1QPEGYfqQhIpTMF+csPRY1/3qW&#10;nF3q0sALjJZOiH7BGzKfS95YUhUt4FdZVKkbD4tYok3xoc5B5SxpWVF24xNRaPKPogB1HxRtDFfb&#10;amfz7X65N6cjCg7HYCnyZzBlKcDCANIAfGGwEfJP19kBkKVuDUjrOuWPNRwGjXmHgTwMlocBqzO4&#10;MXVb1+mGs7bDxqdGFusN7Is7yTT3cGAWhbFhfZg6GvpjBsgwHkTA++QSIgbZjAEREcIxiFUjRBBQ&#10;ZJ7dHU8NEdgDxKIwb0HCgkSPk+OBRGhBQvsR9BpIDLIZAyQQ8hB4Dxol/BjDm0Er5ogSMBlbT8J6&#10;EifO1HggEVmQAJAA5/2KJzHIZgSQ8CIfvAcNEZjg8MKRIDQMaR9teD71YdyFEDbasNHGa0cb8Rti&#10;RC10tLF6B9EGwdcwYpDNCBhBYz/EHUhcyUd4AQHPogs1PBQGNh9h8xFj5SPoGyKEejf5COJdQ4hB&#10;NiMgRIhRHHWRBvaii0gjpDjQAGLTETYdMXY6AtJk4LEe84XfaM6S+FcwoqsdnFUpXq+sEdMIcpX/&#10;mI3wEdEZTQsRFiJGhwhTrbMQQa5BxCCbEdwIjDxwJE78CA3dx4RlEMQDRHiEhDbSsJHGSJFG7Fkv&#10;Qucr4f19UfmE8KP3sEaACAqtETohqWsakJmEoMNChG7asc0RfdQJbQxnPRSjlTRi/3AMvunmCBJe&#10;g4hBNiNAhO8jU9fUNY0ryYiABqGuiupIw8OYQEwCEAJmY0satqTxyiWNeOgjfAOMeEcljWs9lmSQ&#10;zQgYQQNC+rpnBImHl/1TFCqdPUT4xPNCCxE20hgr0jC29n6TEaY3G/qyzSuzb1rXnean/01P5rG1&#10;/u5vAAAA//8DAFBLAwQUAAYACAAAACEAZVwAENoAAAAEAQAADwAAAGRycy9kb3ducmV2LnhtbEyP&#10;wU7DMBBE70j8g7VI3KgTq4QqxKkqEGolTg18gBubJMJeR/G2CX/PwgUuI61mNfOm2i7Bi4ub0hBR&#10;Q77KQDhsox2w0/D+9nK3AZHIoDU+otPw5RJs6+urypQ2znh0l4Y6wSGYSqOhJxpLKVPbu2DSKo4O&#10;2fuIUzDE59RJO5mZw4OXKssKGcyA3NCb0T31rv1szoFL9uvnhvZj4Y+vh/udopDPB6X17c2yewRB&#10;bqG/Z/jBZ3SomekUz2iT8Bp4CP0qe+ohL0CcNGzWCmRdyf/w9TcAAAD//wMAUEsBAi0AFAAGAAgA&#10;AAAhALaDOJL+AAAA4QEAABMAAAAAAAAAAAAAAAAAAAAAAFtDb250ZW50X1R5cGVzXS54bWxQSwEC&#10;LQAUAAYACAAAACEAOP0h/9YAAACUAQAACwAAAAAAAAAAAAAAAAAvAQAAX3JlbHMvLnJlbHNQSwEC&#10;LQAUAAYACAAAACEAAUv7q9AEAACiLwAADgAAAAAAAAAAAAAAAAAuAgAAZHJzL2Uyb0RvYy54bWxQ&#10;SwECLQAUAAYACAAAACEAZVwAENoAAAAEAQAADwAAAAAAAAAAAAAAAAAqBwAAZHJzL2Rvd25yZXYu&#10;eG1sUEsFBgAAAAAEAAQA8wAAADEIAAAAAA==&#10;">
                      <v:shape id="_x0000_s1120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34" o:spid="_x0000_s1121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J3MMA&#10;AADdAAAADwAAAGRycy9kb3ducmV2LnhtbESP3WoCMRSE7wXfIRyhd5rVBSurUYogWPHG1Qc4bM7+&#10;0ORkSVJ3+/amUOjlMDPfMLvDaI14kg+dYwXLRQaCuHK640bB436ab0CEiKzROCYFPxTgsJ9Odlho&#10;N/CNnmVsRIJwKFBBG2NfSBmqliyGheuJk1c7bzEm6RupPQ4Jbo1cZdlaWuw4LbTY07Gl6qv8tgrk&#10;vTwNm9L4zF1W9dV8nm81OaXeZuPHFkSkMf6H/9pnrSDP83f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8J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35" o:spid="_x0000_s1122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drr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eam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QJ2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6" o:spid="_x0000_s1123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4N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8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w4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37" o:spid="_x0000_s1124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7JsIA&#10;AADdAAAADwAAAGRycy9kb3ducmV2LnhtbERPy2oCMRTdF/yHcIXuamaqiI5GsUKxFFz4+IDL5DoZ&#10;ndyMSdTp3zcLweXhvOfLzjbiTj7UjhXkgwwEcel0zZWC4+H7YwIiRGSNjWNS8EcBlove2xwL7R68&#10;o/s+ViKFcChQgYmxLaQMpSGLYeBa4sSdnLcYE/SV1B4fKdw28jPLxtJizanBYEtrQ+Vlf7MK6Guz&#10;m55XwWylz0O+/R1PR5urUu/9bjUDEamLL/HT/aMVDIejtD+9S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nsm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38" o:spid="_x0000_s1125" style="position:absolute;left:9836;top:241;width:254;height:1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HTs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H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39" o:spid="_x0000_s1126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ZOc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ZO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40" o:spid="_x0000_s1127" style="position:absolute;left:8972;top:381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8osMA&#10;AADdAAAADwAAAGRycy9kb3ducmV2LnhtbESP3WoCMRSE7wXfIRyhd5rVlSKrUYogWPHG1Qc4bM7+&#10;0ORkSVJ3+/amUOjlMDPfMLvDaI14kg+dYwXLRQaCuHK640bB436ab0CEiKzROCYFPxTgsJ9Odlho&#10;N/CNnmVsRIJwKFBBG2NfSBmqliyGheuJk1c7bzEm6RupPQ4Jbo1cZdm7tNhxWmixp2NL1Vf5bRXI&#10;e3kaNqXxmbus6qv5PN9qckq9zcaPLYhIY/wP/7XPWkGer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8o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41" o:spid="_x0000_s1128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k1s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k1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42" o:spid="_x0000_s1129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BTc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Fq9fYO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HQU3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43" o:spid="_x0000_s1130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GycUA&#10;AADdAAAADwAAAGRycy9kb3ducmV2LnhtbESP0WoCMRRE3wv9h3ALvtXsVlnq1ihWEIvgg7YfcNlc&#10;N2s3N9sk6vbvjSD4OMzMGWY6720rzuRD41hBPsxAEFdON1wr+Plevb6DCBFZY+uYFPxTgPns+WmK&#10;pXYX3tF5H2uRIBxKVGBi7EopQ2XIYhi6jjh5B+ctxiR9LbXHS4LbVr5lWSEtNpwWDHa0NFT97k9W&#10;AX2ud5PjIpit9HnIt5tiMl7/KTV46RcfICL18RG+t7+0gtFoXMDtTX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0bJ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44" o:spid="_x0000_s1131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6oc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eq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E03080B" wp14:editId="655864D6">
                      <wp:extent cx="328295" cy="309245"/>
                      <wp:effectExtent l="0" t="0" r="0" b="0"/>
                      <wp:docPr id="3336" name="Полотно 33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33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4" name="Rectangle 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5" name="Rectangle 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540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36" o:spid="_x0000_s113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1ITwMAAIMOAAAOAAAAZHJzL2Uyb0RvYy54bWzsV8lu2zAQvRfoPxC8K1qsHVGCxI6KAmkb&#10;NO0H0BJlEZVIgWQsp0X/vUMqTmKnh6Jpgh6sgzTiMpzlzcPw+HTTd2hNpWKCF9g/8jCivBI146sC&#10;f/1SOilGShNek05wWuBbqvDpyds3x+OQ00C0oqupRKCEq3wcCtxqPeSuq6qW9kQdiYFymGyE7ImG&#10;X7lya0lG0N53buB5sTsKWQ9SVFQpGF1Mk/jE6m8aWulPTaOoRl2BwTZt39K+l+btnhyTfCXJ0LLq&#10;zgzyF1b0hHE49F7VgmiCbiR7oqpnlRRKNPqoEr0rmoZV1PoA3vjenjdzwtdEWWcqiM7WQJD+od7l&#10;ytjNRcm6DqLhgvbcjJnvCPmhMDgOkB013OdJPe/865YM1Lql8urj+koiVhd4Bg9GnPQAk8+QOMJX&#10;HUVRkJkkGQtg6fVwJY25argU1TeFuJi3sI6eSSnGlpIaLPPNenDj0Qbzo2ArWo4fRA36yY0WNl+b&#10;RvZGIWQCbWBvEiQB4OQWxGjmzaIJIHSjUWWmoyhKIowqM+/HaWgB5JJ8q2aQSr+jokdGKLAEN+wx&#10;ZH2ptDGL5NslO1Enecd3BmDhNAJHw1YzZ4ywkPqRedlFepGGThjEF07oLRbOWTkPnbj0k2gxW8zn&#10;C/+nOdcP85bVNeUmuVt4++GfZe+u0CZg3gNciY7VRp0xScnVct5JtCZQXqV9bPBh5mGZu2uGDQL4&#10;sueSH4TeeZA5ZZwmTliGkZMlXup4fnaexV6YhYty16VLxunzXUJjgbMoiGyWHhm955tnn6e+kbxn&#10;GgisY32B0/tFJDdYvOA1pJzkmrBukh+Fwpj/EApI9zbRFrkGrBPo9Wa5seWRxuZ4g+SlqG8By1IA&#10;wgCrwL4gtEJ+x2gEJiswB6rFqHvPoRoM6W0FuRWWW4HwCjYWWGM0iXM9kePNINmqBb3+FJnhDCqm&#10;ZBbDDzbc1RlQw+txRPgbjpjZOtwp+ZfjiCDJoO4NRcxiP9tniFmSwJhliMDPPGCLqewPDHFgiJdm&#10;iOTAEKaLgPJ70kXMbFfwSgwBnUFg2gSgiACePYoIotAD/rA9RODF0aGHOPQQr9VDpP83Q9jLB1w8&#10;bGN0dyszV6nH/7bneLg7nvwCAAD//wMAUEsDBBQABgAIAAAAIQDYeVgw3QAAAAMBAAAPAAAAZHJz&#10;L2Rvd25yZXYueG1sTI9NS8NAEIbvgv9hGcFLsbv1o60xm1IEwYMWWwV7nGbHJJidDdltG/+9oxe9&#10;DAzvyzPP5IvBt+pAfWwCW5iMDSjiMriGKwtvrw8Xc1AxITtsA5OFL4qwKE5PcsxcOPKaDptUKYFw&#10;zNBCnVKXaR3LmjzGceiIJfsIvccka19p1+NR4L7Vl8ZMtceG5UKNHd3XVH5u9l4ot6PlaPXOj8+r&#10;4amcrrfmavtirD0/G5Z3oBIN6a8MP/qiDoU47cKeXVStBXkk/U7JbiYzUDsL1/MZ6CLX/92LbwAA&#10;AP//AwBQSwECLQAUAAYACAAAACEAtoM4kv4AAADhAQAAEwAAAAAAAAAAAAAAAAAAAAAAW0NvbnRl&#10;bnRfVHlwZXNdLnhtbFBLAQItABQABgAIAAAAIQA4/SH/1gAAAJQBAAALAAAAAAAAAAAAAAAAAC8B&#10;AABfcmVscy8ucmVsc1BLAQItABQABgAIAAAAIQDLuP1ITwMAAIMOAAAOAAAAAAAAAAAAAAAAAC4C&#10;AABkcnMvZTJvRG9jLnhtbFBLAQItABQABgAIAAAAIQDYeVgw3QAAAAMBAAAPAAAAAAAAAAAAAAAA&#10;AKkFAABkcnMvZG93bnJldi54bWxQSwUGAAAAAAQABADzAAAAswYAAAAA&#10;">
                      <v:shape id="_x0000_s113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29" o:spid="_x0000_s113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P38EA&#10;AADdAAAADwAAAGRycy9kb3ducmV2LnhtbERPy2rDMBC8F/oPYgu51XITKMGJEkoh4IZe4uQDFmtt&#10;mUorI6m2+/dVoNC5DfNi9sfFWTFRiINnBS9FCYK49XrgXsHtenregogJWaP1TAp+KMLx8Piwx0r7&#10;mS80NakXuYRjhQpMSmMlZWwNOYyFH4mz1vngMGUaeqkDzrncWbkuy1fpcOC8YHCkd0PtV/PtFMhr&#10;c5q3jQ2lP6+7T/tRXzrySq2elrcdiERL+jf/pWutYJMB9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D9/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0" o:spid="_x0000_s113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Xq8MA&#10;AADdAAAADwAAAGRycy9kb3ducmV2LnhtbESP3WoCMRSE7wXfIRyhd5rVlSKrUYogWPHG1Qc4bM7+&#10;0ORkSVJ3+/amUOjlMDPfMLvDaI14kg+dYwXLRQaCuHK640bB436ab0CEiKzROCYFPxTgsJ9Odlho&#10;N/CNnmVsRIJwKFBBG2NfSBmqliyGheuJk1c7bzEm6RupPQ4Jbo1cZdm7tNhxWmixp2NL1Vf5bRXI&#10;e3kaNqXxmbus6qv5PN9qckq9zcaPLYhIY/wP/7XPWkGe52v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2Xq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31" o:spid="_x0000_s1136" style="position:absolute;left:168275;top:22225;width:25400;height:1206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yMMMA&#10;AADdAAAADwAAAGRycy9kb3ducmV2LnhtbESP3WoCMRSE7wXfIRyhd5rVxSKrUYogWPHG1Qc4bM7+&#10;0ORkSVJ3+/amUOjlMDPfMLvDaI14kg+dYwXLRQaCuHK640bB436ab0CEiKzROCYFPxTgsJ9Odlho&#10;N/CNnmVsRIJwKFBBG2NfSBmqliyGheuJk1c7bzEm6RupPQ4Jbo1cZdm7tNhxWmixp2NL1Vf5bRXI&#10;e3kaNqXxmbus6qv5PN9qckq9zcaPLYhIY/wP/7XPWkGe52v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Ey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B215397" wp14:editId="18908646">
                      <wp:extent cx="821055" cy="558800"/>
                      <wp:effectExtent l="0" t="0" r="0" b="3175"/>
                      <wp:docPr id="3332" name="Полотно 33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22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3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6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540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7" name="Rectangle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8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9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0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1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9668B" w:rsidRDefault="0079668B" w:rsidP="00477B30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32" o:spid="_x0000_s1137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L1jAQAAHYrAAAOAAAAZHJzL2Uyb0RvYy54bWzsmmFvozYYx99P2ndAfp+CwRCMSk+9pJkm&#10;ddtpd/cBHHACGmBk0ybdad99j00gTZNK025Fk+q8IA425rH9+JfHf/v6w76unEcuVSmaFOErDzm8&#10;yUReNtsUff2ymsXIUR1rclaJhqfoiSv04ebHH653bcJ9UYgq59KBShqV7NoUFV3XJq6rsoLXTF2J&#10;ljeQuRGyZh38lFs3l2wHtdeV63te5O6EzFspMq4U3F32mejG1L/Z8Kz7bbNRvHOqFIFtnblKc13r&#10;q3tzzZKtZG1RZgcz2L+womZlAy8dq1qyjjkPsjyrqi4zKZTYdFeZqF2x2ZQZN22A1mDvRWsWrHlk&#10;yjQmg94ZDITUf1jveqvtbsSqrCroDRdqT/Q9/b2D8eFwc9fC6Kh2HCf1fe//XLCWm2apJPv18ZN0&#10;yjxFQeD7yGlYDW7yOwwca7YVd0I814OkLYCin9tPUpur2nuR/aGcRiwKKMdvpRS7grMcLMO6PDTj&#10;2QP6h4JHnfXuF5FD/eyhE2a89htZ6wphJJx9inwvAK9CzhMkCQ4O/sH3nZNBbohJECIng1yMo5iY&#10;bJclQyWtVN1PXNSOTqRIQiPMS9jjveq0USwZipz0OUuq5uQGFOzvwJvhUZ2nbTAO9Y169C6+i8mM&#10;+NHdjHjL5ex2tSCzaIXn4TJYLhZL/Jd+LyZJUeY5b/TQDs6NyT8bu8M0691ydG8lqjLX1WmTlNyu&#10;F5V0HhlMrpX5mK6HnGMx99QM0wnQlhdNwj7xPvp0tori+YysSDijcy+eeZh+pJFHKFmuTpt0Xzb8&#10;+5vk7FJEQz80o/TM6Bdt88znvG0sqcsO8FWVdYrisRBLtCfeNTkMOUs6VlZ9+llXaPOPXQHDPQy0&#10;8Vvtqr3Ld/v13kyOmA6zYC3yJ/BkKcDDwFOBvZAohPwTOTvgWIoaAC1yqp8bmAsaeUNCDon1kGBN&#10;Bg+mqENOn1x0PRofWlluC6gX9z3T3sJ8WZXGh/Vc6m04zDIAw3SECC4RIh76ZgJChB6OwgMhwpB6&#10;oX53Pz01InAYhnPLCMuIIyYnYwQ1/0fH+fleGUEuMWLk5wSMwAEmBCAAcUIQY/hfOGUEBBmxjSOO&#10;E8TGEdPFEdREx5YRMDvPVhr+yM8JGBFEQImeEZjg6CyO8GMdW5i1hu8RMrdrDbvWmGitQf0hnn7f&#10;a43oEiNGfk7ACAwKBGgQr6gRfki0VGHUCN/Ti5JeYrBqhFUj3liNoIElhNYr55cIMdJzAkIQSueH&#10;lQb252crjcAj8YAIK1hawXJCwZISiwiNCNj/Ol9ojPicABF+5Gmx4RUtwhLiddnfbmm86ZYGNdK5&#10;lSLoJUKM9JyAEDiEHbaDFKGDCA3u445GGMZjDOETEtllhhUiphIiIhtDQAyhJYDzGGKk5wSEiKJI&#10;b2rqGCKiYa9FWkK49ljEYcUJBxhOwqjptjzHw0HvWqoM8CVCjPScgBBxEMP2iSbEHDSHl4ciKA1g&#10;c9pIlQHx/cjkg9NYqdJKlW8tVY6Hg/6fhDDnLeGspTkNdjiIqk+PPv9tDlodj8ve/A0AAP//AwBQ&#10;SwMEFAAGAAgAAAAhAPRGiKrbAAAABAEAAA8AAABkcnMvZG93bnJldi54bWxMj0FLw0AQhe+C/2EZ&#10;wZvdGEFizKYUIR5CPNgW8bjNTrOh2dmQ3bbx3zv1Yi8Phje8971iObtBnHAKvScFj4sEBFLrTU+d&#10;gu2meshAhKjJ6METKvjBAMvy9qbQufFn+sTTOnaCQyjkWoGNccylDK1Fp8PCj0js7f3kdORz6qSZ&#10;9JnD3SDTJHmWTvfEDVaP+GaxPayPjks+mrqRm/dQV+HLNqvab9PqW6n7u3n1CiLiHP+f4YLP6FAy&#10;084fyQQxKOAh8U8vXvryBGKnIMsSkGUhr+HLXwAAAP//AwBQSwECLQAUAAYACAAAACEAtoM4kv4A&#10;AADhAQAAEwAAAAAAAAAAAAAAAAAAAAAAW0NvbnRlbnRfVHlwZXNdLnhtbFBLAQItABQABgAIAAAA&#10;IQA4/SH/1gAAAJQBAAALAAAAAAAAAAAAAAAAAC8BAABfcmVscy8ucmVsc1BLAQItABQABgAIAAAA&#10;IQCAa7L1jAQAAHYrAAAOAAAAAAAAAAAAAAAAAC4CAABkcnMvZTJvRG9jLnhtbFBLAQItABQABgAI&#10;AAAAIQD0Roiq2wAAAAQBAAAPAAAAAAAAAAAAAAAAAOYGAABkcnMvZG93bnJldi54bWxQSwUGAAAA&#10;AAQABADzAAAA7gcAAAAA&#10;">
                      <v:shape id="_x0000_s1138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17" o:spid="_x0000_s113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8mcIA&#10;AADd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z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Ty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8" o:spid="_x0000_s114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ZAsMA&#10;AADdAAAADwAAAGRycy9kb3ducmV2LnhtbESP3WoCMRSE74W+QzgF7zTbXRDZGkUEwRZvXH2Aw+bs&#10;D01OliR1t2/fCIKXw8x8w2x2kzXiTj70jhV8LDMQxLXTPbcKbtfjYg0iRGSNxjEp+KMAu+3bbIOl&#10;diNf6F7FViQIhxIVdDEOpZSh7shiWLqBOHmN8xZjkr6V2uOY4NbIPMtW0mLPaaHDgQ4d1T/Vr1Ug&#10;r9VxXFfGZ+47b87m63RpyCk1f5/2nyAiTfEVfrZPWkFR5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ZA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9" o:spid="_x0000_s114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Bds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QBd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20" o:spid="_x0000_s114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k7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ik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21" o:spid="_x0000_s1143" style="position:absolute;left:1130;top:241;width:254;height:1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6ms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Fvo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jq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22" o:spid="_x0000_s1144" style="position:absolute;left:4997;top:127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A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it8n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afA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23" o:spid="_x0000_s1145" style="position:absolute;left:260;top:381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Lc7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Qt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24" o:spid="_x0000_s114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u6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8g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u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25" o:spid="_x0000_s114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RqL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fan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p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26" o:spid="_x0000_s114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0M8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I8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jQ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9668B" w:rsidRDefault="0079668B" w:rsidP="00477B30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3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38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477B30" w:rsidRPr="00C2348E" w:rsidTr="0079668B">
        <w:trPr>
          <w:trHeight w:val="189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451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477B30" w:rsidRPr="00C2348E" w:rsidTr="0079668B">
        <w:trPr>
          <w:trHeight w:val="754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2.3. В общеобразовательных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организациях  </w:t>
            </w: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созданы новые места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организациях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различных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типов для реализации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дополнительных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общеразвивающих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 всех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направленностей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3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Соглашение о предоставлении субсидии из областного бюджета Ленинградской области бюджету муниципального образования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на оснащение (обновление материально-технической базы)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Оборудованием, средствами обучения и воспитания образовательных организаций различных типов для</w:t>
            </w:r>
            <w:proofErr w:type="gram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реализации дополнительных общеразвивающих программ, для создания информационных систем в образовательных организациях в целях достижения показателей и результатов федерального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Успех каждого ребенка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входящего в состав национального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рамках государственной программы Ленинградской области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Default"/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</w:t>
            </w:r>
            <w:r w:rsidRPr="00C2348E">
              <w:rPr>
                <w:rFonts w:ascii="Times New Roman" w:eastAsia="Arial Unicode MS" w:hAnsi="Times New Roman" w:cs="Times New Roman"/>
                <w:bCs/>
                <w:color w:val="auto"/>
                <w:sz w:val="18"/>
                <w:szCs w:val="18"/>
              </w:rPr>
              <w:t xml:space="preserve">Методические рекомендации по приобретению средств обучения и воспитания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обеспечивающих достижение целей, показателей и результата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FontStyle16"/>
                <w:rFonts w:eastAsia="Calibri"/>
                <w:b w:val="0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Федерального проекта 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Успех каждого ребенка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национального проекта 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количества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созданных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ученико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-мест производится по формуле: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Кум = Ксм x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Ксм - количество созданных инфраструктурных мест;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среднее число групп детей,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социально-демографической ситуации, определяемое по формуле: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*Н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= -------------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задействованных педагогических работников;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 - норма часов учебной (преподавательской) работы в неделю;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режим занятий детей в группе в неделю.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3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3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3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B" w:rsidRPr="00C2348E" w:rsidRDefault="0079668B" w:rsidP="00C2348E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>Задача 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3.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Образовательные организации обеспечены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материально-технической базой для внедрения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образовательной среды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4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 xml:space="preserve">и обязательствах, принятых в целях их достижения (Приложение № 5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субсидии из бюджета Ленинградской области бюджету муниципального образования 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предусмотренных приложением 2 к государственной программе Ленинградской области 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Современное образование Ленинградской области</w:t>
            </w:r>
            <w:r w:rsidR="0079668B"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утвержденной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N 398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c">
                  <w:drawing>
                    <wp:inline distT="0" distB="0" distL="0" distR="0" wp14:anchorId="26711270" wp14:editId="5ADD2076">
                      <wp:extent cx="1631950" cy="534035"/>
                      <wp:effectExtent l="0" t="0" r="0" b="0"/>
                      <wp:docPr id="3321" name="Полотно 3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10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1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63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2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3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55" y="14795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14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5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6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7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8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0" y="140970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20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21" o:spid="_x0000_s1149" editas="canvas" style="width:128.5pt;height:42.05pt;mso-position-horizontal-relative:char;mso-position-vertical-relative:line" coordsize="1631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rX3AQAAK4vAAAOAAAAZHJzL2Uyb0RvYy54bWzsWttu4zYQfS/QfxD07piUSN0QZZG146JA&#10;2l3sth9AS7QtVCJVUomdFv33DilLdhy3W3Q3SoDIDwolUtQMZ3gycziX73ZV6dxzpQspUhdfINfh&#10;IpN5Idap++svi0nkOrphImelFDx1H7h23119/93ltk64JzeyzLlyYBKhk22dupumqZPpVGcbXjF9&#10;IWsuoHMlVcUauFXraa7YFmavyqmHUDDdSpXXSmZca3g6bzvdKzv/asWz5sNqpXnjlKkLsjX2qux1&#10;aa7Tq0uWrBWrN0W2F4P9DykqVgj4aD/VnDXMuVPFk6mqIlNSy1VzkclqKlerIuNWB9AGoxNtZkzc&#10;M22VyWB1OgGh9Q3nXa6N3EIuirKE1ZjC7Il5Zv5uwT4cHm5rsI6uezvpr/v+5w2ruVVLJ9nP9x+V&#10;U+Sp6/sYLCRYBW7yCQzHxLrkDkXEGMlIAEM/1x+VEVfXtzL7TTtCzjYwjl8rJbcbznKQDJvxoMbR&#10;C+ZGw6vOcvuTzGF+dtdIa6/dSlVmQrCEs4N3URj4HnWdh9T1CPb3DsJ3jZNBN8XEh84MejEOImK7&#10;pyzpZqmVbn7gsnJMI3UVaGG/wu5vdWOkYkk35NGis6QUjx7AwPYJfBleNX1GButRf8YovoluIjIh&#10;XnAzIWg+n1wvZmQSLHBI5/58Npvjv8x3MUk2RZ5zYWzbeTcm/814+33W+mXv31qWRW6mMyJptV7O&#10;SuXcM9hdC/uzaw89h2HTx2LYRQBdTlTCHkHvvXiyCKJwQhaETuIQRROE4/dxgEhM5ovHKt0Wgn+9&#10;Ss42dWMKBrfqHIQ+0Q3Z31PdWFIVDeBXWVSpG/WDWGJc8UbkYHKWNKwo2/bRUhjxD0sB5u4MbR3X&#10;+Grr881uubO7I467bbCU+QO4spLgYbBhAHyhsZHqD9fZApClrgCkdZ3yRwGbwWBe11BdY9k1mMjg&#10;xdRtXKdtzpoWG+9qVaw3MC9uV6a+hg2zKKwPm83UyrDfZoAMw0EEPgcRtFubISAiRDiCZTUIQakX&#10;nkAE9gI/oNA/gsQIEnucHAwkMLLeeNihbxUlvHMoEQyJEggRCthgYMKPEECC+Xj7X9xEEh7yozGU&#10;GEOJo2hqQJSwIfKIEv45lAgHRAkS+LRNNjAJY2g+wghMCcZkn294BPrtgDHfGPON5883MPK6jfAC&#10;CYeQJuFYvYaEg5wDiahbmwESjjgK8B4lzlASXkTDkZIYKYlDKDVgHOF32+AFIEK/Hk4C9t9T2rLn&#10;awaAiAB7GMhIk2xgYCTaLPCQbAQxpngEiREkXgQkev7+bYNEcAYk4MADIn6TiA0AElEc4+BfGIkx&#10;kPhH/n8823jWsw2MegL/bWNEeA4jerJmAIyArM8PvC6SQKesJaWROfqwRxseIYAmAF8jHzHyEUPw&#10;ET19/7YxAgpqniQbuOdqBsCImCBbBWFONoLIP002Row4Kn44qSMY44hnjiN68v5tY0R8DiN6smYA&#10;jPB9BNV5LSFBEJTymEDhiJCIKFTLtIGEh2g4FlKNhVRDFVJh1JP3XwQJ/fsdU/zb1lK9nqMNE+c/&#10;DSV6umYAmIhpEJsDTgglQkSi0/PPGNEOJXygNaFMb0w3xnLLQcotMer5+y+ixIvUW9o6bajRtvn3&#10;voDdVJ0f39v6zEOZ/dXfAAAA//8DAFBLAwQUAAYACAAAACEADTu8zNkAAAAEAQAADwAAAGRycy9k&#10;b3ducmV2LnhtbEyPQUvDQBCF74L/YRnBm90ktLXEbEpRpAVPTf0B2+yYBLOzITtt4r939KKXgccb&#10;3vtesZ19r644xi6QgXSRgEKqg+uoMfB+en3YgIpsydk+EBr4wgjb8vamsLkLEx3xWnGjJIRibg20&#10;zEOudaxb9DYuwoAk3kcYvWWRY6PdaCcJ973OkmStve1IGlo74HOL9Wd18VKyX75UvB/W/fHtsNpl&#10;7NPpkBlzfzfvnkAxzvz3DD/4gg6lMJ3DhVxUvQEZwr9XvGz1KPJsYLNMQZeF/g9ffgMAAP//AwBQ&#10;SwECLQAUAAYACAAAACEAtoM4kv4AAADhAQAAEwAAAAAAAAAAAAAAAAAAAAAAW0NvbnRlbnRfVHlw&#10;ZXNdLnhtbFBLAQItABQABgAIAAAAIQA4/SH/1gAAAJQBAAALAAAAAAAAAAAAAAAAAC8BAABfcmVs&#10;cy8ucmVsc1BLAQItABQABgAIAAAAIQCs30rX3AQAAK4vAAAOAAAAAAAAAAAAAAAAAC4CAABkcnMv&#10;ZTJvRG9jLnhtbFBLAQItABQABgAIAAAAIQANO7zM2QAAAAQBAAAPAAAAAAAAAAAAAAAAADYHAABk&#10;cnMvZG93bnJldi54bWxQSwUGAAAAAAQABADzAAAAPAgAAAAA&#10;">
                      <v:shape id="_x0000_s1150" type="#_x0000_t75" style="position:absolute;width:16319;height:5340;visibility:visible;mso-wrap-style:square">
                        <v:fill o:detectmouseclick="t"/>
                        <v:path o:connecttype="none"/>
                      </v:shape>
                      <v:rect id="Rectangle 504" o:spid="_x0000_s1151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NyL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uZyn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Dzci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05" o:spid="_x0000_s1152" style="position:absolute;left:1701;top:2552;width:126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oU8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LPI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2hT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6" o:spid="_x0000_s1153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2JM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lI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fY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07" o:spid="_x0000_s1154" style="position:absolute;left:463;top:1479;width:15412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KTMUA&#10;AADdAAAADwAAAGRycy9kb3ducmV2LnhtbESP3WoCMRSE7wu+QziCdzW7XZG6NYoWRCl44c8DHDan&#10;m203J2sSdX37plDo5TAz3zDzZW9bcSMfGscK8nEGgrhyuuFawfm0eX4FESKyxtYxKXhQgOVi8DTH&#10;Urs7H+h2jLVIEA4lKjAxdqWUoTJkMYxdR5y8T+ctxiR9LbXHe4LbVr5k2VRabDgtGOzo3VD1fbxa&#10;BbTeHmZfq2D20uch339MZ5PtRanRsF+9gYjUx//wX3unFRRFXsD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8pM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08" o:spid="_x0000_s1155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Ly8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Ly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09" o:spid="_x0000_s1156" style="position:absolute;left:6121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uUM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RuU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10" o:spid="_x0000_s1157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wJ8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C7n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vAn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11" o:spid="_x0000_s1158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VvM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Vq8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V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12" o:spid="_x0000_s1159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Bzr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uZyn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1wc6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13" o:spid="_x0000_s1160" style="position:absolute;left:3302;top:1409;width:685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yH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cch3HAAAA3QAAAA8AAAAAAAAAAAAAAAAAmAIAAGRy&#10;cy9kb3ducmV2LnhtbFBLBQYAAAAABAAEAPUAAACMAwAAAAA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14" o:spid="_x0000_s1161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8Hd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wd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234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цос</w:t>
            </w:r>
            <w:proofErr w:type="spellEnd"/>
            <w:r w:rsidRPr="00C2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2021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5EEC9F1" wp14:editId="24C5E5D7">
                      <wp:extent cx="343535" cy="311150"/>
                      <wp:effectExtent l="0" t="0" r="0" b="3175"/>
                      <wp:docPr id="3309" name="Полотно 33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06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7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09" o:spid="_x0000_s1162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xbTQMAAIYOAAAOAAAAZHJzL2Uyb0RvYy54bWzsV9uO2zYQfS+QfyD4rtVdMoXVBht7VRTY&#10;tkGSfgAtURYRiRRIruVt0X/vkPJtvS9FUxgBsnqQR7wM53LmeHj7fjf0aMuU5lKUOLwJMGKilg0X&#10;mxL/8aXyFhhpQ0VDeylYiZ+Zxu/v3v10O40Fi2Qn+4YpBEqELqaxxJ0xY+H7uu7YQPWNHJmAyVaq&#10;gRr4VBu/UXQC7UPvR0GQ+ZNUzahkzbSG0dU8ie+c/rZltfm9bTUzqC8x2GbcW7n32r79u1tabBQd&#10;O17vzaD/wYqBcgGHHlWtqKHoSfFXqgZeK6lla25qOfiybXnNnA/gTRhceLOkYku1c6aG6BwMBOl/&#10;1LveWLuFrHjfQzR80F7YMfs7QX4YDE4jZEePxzzpbzv/c0dH5tzSRf3b9qNCvClxHAcZRoIOAJNP&#10;kDgqNj1DCSE2SdYCWPp5/KisuXp8lPVXjYRcdrCO3Sslp47RBiwL7Xpw42yD/dCwFa2nX2UD+umT&#10;kS5fu1YNViFkAu1gbx4TAjh5BjGNs3wPELYzqLbTGUmTFKPazsdhArI9ixYHNaPS5mcmB2SFEitw&#10;wx1Dt4/azEsPS15EnRa9eDEAOucROBq22jlrhIPUXyQgD4uHReIlUfbgJcFq5d1Xy8TLqjBPV/Fq&#10;uVyFf9tzw6ToeNMwYZN7gHeY/Lvs7QttBuYR4Fr2vLHqrElabdbLXqEthfKq3LMPyNky/6UZLl7g&#10;y4VLYZQEHyLiVdki95IqST2SBwsvCMkHkgUJSVbVS5ceuWDf7hKaSkzSKHVZOjP6wrfAPa99o8XA&#10;DRBYz4cSL46LaGGx+CAaSDktDOX9LJ+Fwpp/CgWk+5Boh1wL1hn0ZrfeufIIQwdGC+W1bJ4BzEoC&#10;xACsQL8gdFL9idEEVFZiAVyLUf+LgHKwrHcQ1EFYHwQqathYYoPRLC7NzI5Po+KbDvSGc2jGeyiZ&#10;ijsQn2zYFxpww/VIIn9NEmlwjM0VSCLKSTJzRJyFxFHAXJ2OIuI8hzFHEVFIgvyNIt4o4moU4f77&#10;TuX5o1IENJ2XfUQaHGNzBYoIswUBvrZ9RATPBUfEUbx46yLeuohTI3XFLiKyXcz3SxHu/gF3D9cb&#10;7S9m9jZ1/u26jtP18e4fAAAA//8DAFBLAwQUAAYACAAAACEAe506pNwAAAADAQAADwAAAGRycy9k&#10;b3ducmV2LnhtbEyPwUrDQBCG74LvsIzgpdjdai02ZlOKIHjQYqtgj9PsmASzsyG7bePbO/Wil4Hh&#10;//nmm3wx+FYdqI9NYAuTsQFFXAbXcGXh/e3x6g5UTMgO28Bk4ZsiLIrzsxwzF468psMmVUogHDO0&#10;UKfUZVrHsiaPcRw6Ysk+Q+8xydpX2vV4FLhv9bUxM+2xYblQY0cPNZVfm70Xyny0HK0++OllNTyX&#10;s/XW3GxfjbWXF8PyHlSiIf2V4aQv6lCI0y7s2UXVWpBH0u+U7HY6AbWzMJ0b0EWu/7sXPwAAAP//&#10;AwBQSwECLQAUAAYACAAAACEAtoM4kv4AAADhAQAAEwAAAAAAAAAAAAAAAAAAAAAAW0NvbnRlbnRf&#10;VHlwZXNdLnhtbFBLAQItABQABgAIAAAAIQA4/SH/1gAAAJQBAAALAAAAAAAAAAAAAAAAAC8BAABf&#10;cmVscy8ucmVsc1BLAQItABQABgAIAAAAIQCA/3xbTQMAAIYOAAAOAAAAAAAAAAAAAAAAAC4CAABk&#10;cnMvZTJvRG9jLnhtbFBLAQItABQABgAIAAAAIQB7nTqk3AAAAAMBAAAPAAAAAAAAAAAAAAAAAKcF&#10;AABkcnMvZG93bnJldi54bWxQSwUGAAAAAAQABADzAAAAsAYAAAAA&#10;">
                      <v:shape id="_x0000_s1163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99" o:spid="_x0000_s1164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m+s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culWs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2b6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0" o:spid="_x0000_s116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DYcQA&#10;AADdAAAADwAAAGRycy9kb3ducmV2LnhtbESPzWrDMBCE74W+g9hCbo3UBNrgRDalEEhCL3HyAIu1&#10;/qHSykhq7L59VCj0OMzMN8yump0VNwpx8KzhZalAEDfeDNxpuF72zxsQMSEbtJ5Jww9FqMrHhx0W&#10;xk98pludOpEhHAvU0Kc0FlLGpieHcelH4uy1PjhMWYZOmoBThjsrV0q9SocD54UeR/roqfmqv50G&#10;ean306a2QfnTqv20x8O5Ja/14ml+34JINKf/8F/7YDSs1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w2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01" o:spid="_x0000_s1166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XE7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LF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70F20ED" wp14:editId="7A6F0A4C">
                      <wp:extent cx="683895" cy="534035"/>
                      <wp:effectExtent l="0" t="0" r="1905" b="0"/>
                      <wp:docPr id="3305" name="Полотно 33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95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6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7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8" name="Rectangle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9" name="Rectangle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0" name="Rectangle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1" name="Rectangle 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2" name="Rectangle 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3" name="Rectangl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4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05" o:spid="_x0000_s1167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jJiAQAAIArAAAOAAAAZHJzL2Uyb0RvYy54bWzsWt2OqzYQvq/Ud0DcZ2MbQwAte7Qn2VSV&#10;tu1RT/sADjgBFTCy2ZBt1Xfv2PzkZ3OkqqdLK4VcEIONPeMZf8x89v2HQ5Fbey5VJsrIxnfItngZ&#10;iyQrd5H96y/rmW9bqmZlwnJR8sh+5cr+8PDtN/dNFXIiUpEnXFrQSanCporstK6rcD5XccoLpu5E&#10;xUuo3ApZsBpu5W6eSNZA70U+Jwh580bIpJIi5krB01VbaT+Y/rdbHtc/bbeK11Ye2SBbba7SXDf6&#10;On+4Z+FOsirN4k4M9g+kKFhWwqBDVytWM+tFZm+6KrJYCiW29V0sirnYbrOYGx1AG4wutFmycs+U&#10;USaG2ekFhNK/2O9mp+UuxTrLc5iNOfQe6mf6vwH7cHjYVGAdVQ12Ul83/ueUVdyopcL4x/0naWVJ&#10;ZDskcG2rZAW4yc9gOFbucm5Rf6GNpCWApp+rT1KLq6pnEf+mrFIsU2jHH6UUTcpZApJh3R7UOHlB&#10;3yh41do0P4gE+mcvtTD2OmxloTsES1iHyCbI8R2Q4hWKFDudf/BDbcVQ62KqK2Ooxdjzqames7Dv&#10;pJKq/o6LwtKFyJaghBmE7Z9VrYViYd/kbM5ZmJdnD6Bh+wRGhld1nZbBONQfAQqe/CefzijxnmYU&#10;rVazx/WSzrw1XrgrZ7VcrvCfelxMwzRLEl5q0/bOjenfs123zFq3HNxbiTxLdHdaJCV3m2UurT2D&#10;xbU2PzP1UHNsNj8Xw0wC6HKhEiYUfSTBbO35ixldU3cWLJA/Qzj4GHiIBnS1PlfpOSv516tkNZEd&#10;uMQ1VjoR+kI3ZH5vdWNhkdUAX3lWRLY/NGKh9sSnMgGTs7BmWd6WT6ZCi3+cCjB3b2jjt9pVW5ev&#10;D5uDWRwYO/0y2IjkFVxZCnAxgDQAXyikQv5uWw0AWWSXgLS2lX9fwmLQmNcXZF/Y9AVWxvBiZNe2&#10;1RaXdYuNL5XMdin0i9upqR5hwawz48R6MbUydMsMkGE8iPCuQYTfz80IEOEiQvwOIlyXLC4wArvg&#10;rhNITCBxxMkRQYL2C+G2QWJxDSSCfm5GAAnsYEpbkHB85HiuHrv9iOtAog8zpkhiiiS6YGpEkDDO&#10;ePyK32okAZnpm2QjMF/zs9zh/ZINx8OBCwGaTicociC1OAMJTPwAdZEEQZS2kcaUbkzpxhjphtd/&#10;LW87kgiugYRhGEYCCUj8EPAQX2AkIBNZTMnGlGz8J8nGQMzdMkQ4CBbn2ziC9PA5QrLhImAtuzgC&#10;+AgQ6CyOmDDiy8zexFq+M2s5MHO3jRH4GkYMjO4IGEE81O1rXOUjpjDiuGNxQf5PEPHOEDHwcrcN&#10;EeQaRAx87ggQ0e9caDqCoEvK0nV9HWMYxpJQ6k17n9Pe51h7n2Rg5W4bIpxrEDGwuSNAhOd5mm4A&#10;hHA8X2c+Z4nGBBFTonF69GPM4xFk4ORuGyLoNYgYuNwRIMJ3fIBrDRELROGcxBlCYNjQ0HyJjiIc&#10;oCrg5A3UT1sa05bGCFsaZODk/p8QYU5ewqlLsyC6I6n6HOnpvTlxdTw4+/AXAAAA//8DAFBLAwQU&#10;AAYACAAAACEA7MQBAdsAAAAEAQAADwAAAGRycy9kb3ducmV2LnhtbEyPQWvCQBCF7wX/wzKF3upG&#10;KVXSbESE9BDSQ1XE45idZkOzsyG7avrvu/ZSLw+GN7z3vWw12k5caPCtYwWzaQKCuHa65UbBflc8&#10;L0H4gKyxc0wKfsjDKp88ZJhqd+VPumxDI2II+xQVmBD6VEpfG7Lop64njt6XGyyGeA6N1ANeY7jt&#10;5DxJXqXFlmODwZ42hurv7dnGko+qrOTu3ZeFP5hqXbr9vDgq9fQ4rt9ABBrD/zPc8CM65JHp5M6s&#10;vegUxCHhT29esliAOClYvsxA5pm8h89/AQAA//8DAFBLAQItABQABgAIAAAAIQC2gziS/gAAAOEB&#10;AAATAAAAAAAAAAAAAAAAAAAAAABbQ29udGVudF9UeXBlc10ueG1sUEsBAi0AFAAGAAgAAAAhADj9&#10;If/WAAAAlAEAAAsAAAAAAAAAAAAAAAAALwEAAF9yZWxzLy5yZWxzUEsBAi0AFAAGAAgAAAAhABbC&#10;SMmIBAAAgCsAAA4AAAAAAAAAAAAAAAAALgIAAGRycy9lMm9Eb2MueG1sUEsBAi0AFAAGAAgAAAAh&#10;AOzEAQHbAAAABAEAAA8AAAAAAAAAAAAAAAAA4gYAAGRycy9kb3ducmV2LnhtbFBLBQYAAAAABAAE&#10;APMAAADqBwAAAAA=&#10;">
                      <v:shape id="_x0000_s1168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87" o:spid="_x0000_s1169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il8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il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88" o:spid="_x0000_s1170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84M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T84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9" o:spid="_x0000_s1171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Ze8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f1v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Z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90" o:spid="_x0000_s1172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NCc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fNC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91" o:spid="_x0000_s117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oksMA&#10;AADdAAAADwAAAGRycy9kb3ducmV2LnhtbESP3WoCMRSE7wXfIRyhd5p1BdGtUUQQtPTGtQ9w2Jz9&#10;weRkSVJ3+/ZNoeDlMDPfMLvDaI14kg+dYwXLRQaCuHK640bB1/0834AIEVmjcUwKfijAYT+d7LDQ&#10;buAbPcvYiAThUKCCNsa+kDJULVkMC9cTJ6923mJM0jdSexwS3BqZZ9laWuw4LbTY06ml6lF+WwXy&#10;Xp6HTWl85j7y+tNcL7eanFJvs/H4DiLSGF/h//ZFK1jl2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to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92" o:spid="_x0000_s1174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bFb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ls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3" o:spid="_x0000_s1175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+js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2bjSr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b+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4" o:spid="_x0000_s1176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g+c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CyXq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Rg+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95" o:spid="_x0000_s1177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FYsMA&#10;AADdAAAADwAAAGRycy9kb3ducmV2LnhtbESP3WoCMRSE7wt9h3AKvatJXRDZGkUEQaU3rj7AYXP2&#10;hyYnS5K669ubQsHLYWa+YVabyVlxoxB7zxo+ZwoEce1Nz62G62X/sQQRE7JB65k03CnCZv36ssLS&#10;+JHPdKtSKzKEY4kaupSGUspYd+QwzvxAnL3GB4cpy9BKE3DMcGflXKmFdNhzXuhwoF1H9U/16zTI&#10;S7Ufl5UNyp/mzbc9Hs4Nea3f36btF4hEU3qG/9sHo6EoVA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F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96" o:spid="_x0000_s1178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dFs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+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XR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среды,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0EAFC86" wp14:editId="21E65E59">
                      <wp:extent cx="1568450" cy="534035"/>
                      <wp:effectExtent l="0" t="0" r="3175" b="0"/>
                      <wp:docPr id="3294" name="Полотно 3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83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314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5" name="Rectangle 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6" name="Rectangle 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496695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87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8" name="Rectangle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74485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9" name="Rectangl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0" name="Rectangle 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1" name="Rectangle 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2" name="Rectangle 4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470" y="140970"/>
                                  <a:ext cx="59563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93" name="Rectangle 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94" o:spid="_x0000_s1179" editas="canvas" style="width:123.5pt;height:42.05pt;mso-position-horizontal-relative:char;mso-position-vertical-relative:line" coordsize="15684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yhzwQAAK0vAAAOAAAAZHJzL2Uyb0RvYy54bWzsmttu4zYQQN8L9B8EvTsmJepCIcoia8dF&#10;gbRddNsPoCXaFiqRAqnEThf99w4pS44dt1h0GyWA5QebFiVqhpfD4cxcf9hVpfPIlS6kSF18hVyH&#10;i0zmhVin7u+/LSax6+iGiZyVUvDUfeLa/XDz/XfX2zrhntzIMufKgUaETrZ16m6apk6mU51teMX0&#10;lay5gMqVVBVr4K9aT3PFttB6VU49hMLpVqq8VjLjWsPVeVvp3tj2VyueNb+sVpo3Tpm6IFtjv5X9&#10;Xprv6c01S9aK1Zsi24vB/oMUFSsEvLRvas4a5jyo4kVTVZEpqeWqucpkNZWrVZFxqwNog9GJNjMm&#10;Hpm2ymTQO52AUPof212ujdxCLoqyhN6YQuuJuWZ+tzA+HC5uaxgdXffjpL/t/Z83rOZWLZ1kPz9+&#10;Uk6Rp67vxb7rCFbBNPkVBo6JdckdEhEzSEYCuPVz/UkZcXV9L7M/tCPkbAP38Vul5HbDWQ6SYXM/&#10;qPHsAfNHw6POcvuTzKF99tBIO167lapMgzASzg6eRVHoe4HrPKWuR7C/nyB81zgZVAeY+FCZQS3G&#10;YUxs9ZQlXSu10s0PXFaOKaSuAi3sW9jjvW6MVCzpbjnqdJaU4ugC3NhegTfDo6bOyGBn1BeK6F18&#10;F5MJ8cK7CUHz+eR2MSOTcIGjYO7PZ7M5/su8F5NkU+Q5F2Zsu9mNydcN3n6dtfOyn99alkVumjMi&#10;abVezkrlPDJYXQv7sX0PNYfbpsdi2E4AXU5Uwh5BHz06WYRxNCELEkxohOIJwvQjDRGhZL44Vum+&#10;EPzbVXK2qUsDGHCrzkHoE92Q/bzUjSVV0QC/yqJK3bi/iSVmKt6JHIacJQ0ryrb8rCuM+IeugOHu&#10;BtpOXDNX2znf7JY7uzqw53frYCnzJ5jLSsIUA6YBfaGwkepP19kCyVJXAGpdp/xRwGow0OsKqiss&#10;uwITGTyYuo3rtMVZ08LxoVbFegPt4rZr6ltYMYvCTmKzmloZ9usM0DAcI8g5RgRd3wzBiAjhGLrV&#10;ICIIvOiEEdjHhARQP1JipMQelANSot8tL5sSsEu/tCTCISmBEAmADQYTfoz80CKq3caNKeEhPx5t&#10;idGWeGZODUiJfr+8bEqE5ygRDUgJL/JRe9rAYEigU1OC0DCk+wOHRwKMxwPHeOAY7MDRb5dvAAkh&#10;zYFj9R4OHNE5SMQDQoLGIQ5aSpzxSXhxEO0RMfokTs7to0/ilX0S/V75BojQ78cnAU7ul6cNOiAi&#10;Quxh8Eaaw8Y5QyIiJDYEGV0So0tieJdEv1deNiToGUiAH3G44EZMKQ7/xSMxGhL/GAAYDYlXNiT6&#10;zfKiGUFhdb4wJGIb0DyKZ4KZ+2oBUM8Pvc6SQKdeyyCITejD2hEeIUCTNqo5BkDHAOhrB0DbYPwh&#10;+HihAVCKzzHCG9COoATZNAgT2Qhj/9RrOTLiWfbD6JCADIjhAht+v1deth3hnWNEn0AyQJKED1kQ&#10;++gnOCYgl8fw6RD9DGgQAs+tIeFRGoHFMRoSYybVMJlUfr9ZvgEk3k9gg57Ltoz7/JEBIAEQoKQN&#10;bEQIPJTHjMAUBWBbWEb4EB2FLL2RESMjBmJEv1m+ASO+IrJh07QhRdvmkO7z103S+fP/NjvzkGV/&#10;8zcAAAD//wMAUEsDBBQABgAIAAAAIQAp4ruv2QAAAAQBAAAPAAAAZHJzL2Rvd25yZXYueG1sTI9B&#10;S8NAEIXvgv9hGcGb3STEWmI2pSjSgqdGf8A2OybB7GzITpv47x296GXg8Yb3vlduFz+oC06xD2Qg&#10;XSWgkJrgemoNvL+93G1ARbbk7BAIDXxhhG11fVXawoWZjnipuVUSQrGwBjrmsdA6Nh16G1dhRBLv&#10;I0zessip1W6ys4T7QWdJstbe9iQNnR3xqcPmsz57KdnnzzXvx/VwfD3c7zL26XzIjLm9WXaPoBgX&#10;/nuGH3xBh0qYTuFMLqrBgAzh3ytelj+IPBnY5CnoqtT/4atvAAAA//8DAFBLAQItABQABgAIAAAA&#10;IQC2gziS/gAAAOEBAAATAAAAAAAAAAAAAAAAAAAAAABbQ29udGVudF9UeXBlc10ueG1sUEsBAi0A&#10;FAAGAAgAAAAhADj9If/WAAAAlAEAAAsAAAAAAAAAAAAAAAAALwEAAF9yZWxzLy5yZWxzUEsBAi0A&#10;FAAGAAgAAAAhAGnOrKHPBAAArS8AAA4AAAAAAAAAAAAAAAAALgIAAGRycy9lMm9Eb2MueG1sUEsB&#10;Ai0AFAAGAAgAAAAhACniu6/ZAAAABAEAAA8AAAAAAAAAAAAAAAAAKQcAAGRycy9kb3ducmV2Lnht&#10;bFBLBQYAAAAABAAEAPMAAAAvCAAAAAA=&#10;">
                      <v:shape id="_x0000_s1180" type="#_x0000_t75" style="position:absolute;width:15684;height:5340;visibility:visible;mso-wrap-style:square">
                        <v:fill o:detectmouseclick="t"/>
                        <v:path o:connecttype="none"/>
                      </v:shape>
                      <v:rect id="Rectangle 474" o:spid="_x0000_s1181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Jpc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DO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rJp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75" o:spid="_x0000_s1182" style="position:absolute;left:1701;top:2552;width:1314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R0c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R0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6" o:spid="_x0000_s1183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0Ss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0S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77" o:spid="_x0000_s1184" style="position:absolute;left:273;top:1270;width:14967;height: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zzsUA&#10;AADdAAAADwAAAGRycy9kb3ducmV2LnhtbESP0WoCMRRE3wX/IVyhb5pdWxZdjWILxVLwQdsPuGyu&#10;m9XNzTZJdfv3jSD4OMzMGWa57m0rLuRD41hBPslAEFdON1wr+P56H89AhIissXVMCv4owHo1HCyx&#10;1O7Ke7ocYi0ShEOJCkyMXSllqAxZDBPXESfv6LzFmKSvpfZ4TXDbymmWFdJiw2nBYEdvhqrz4dcq&#10;oNftfn7aBLOTPg/57rOYv2x/lHoa9ZsFiEh9fITv7Q+t4Hk6K+D2Jj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/PO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78" o:spid="_x0000_s1185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psMA&#10;AADdAAAADwAAAGRycy9kb3ducmV2LnhtbESP3WoCMRSE7wu+QzhC72rWLdhlNYoUBCveuPoAh83Z&#10;H0xOliR1t29vCoVeDjPzDbPZTdaIB/nQO1awXGQgiGune24V3K6HtwJEiMgajWNS8EMBdtvZywZL&#10;7Ua+0KOKrUgQDiUq6GIcSilD3ZHFsHADcfIa5y3GJH0rtccxwa2ReZatpMWe00KHA312VN+rb6tA&#10;XqvDWFTGZ+6UN2fzdbw05JR6nU/7NYhIU/wP/7WPWsF7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79" o:spid="_x0000_s1186" style="position:absolute;left:6121;top:1270;width:7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b1L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eu8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lv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80" o:spid="_x0000_s1187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+T8QA&#10;AADdAAAADwAAAGRycy9kb3ducmV2LnhtbESPzWrDMBCE74W+g9hCbo1cF4rrRjGhYEhDL3HyAIu1&#10;/iHSykhq7L59FCj0OMzMN8ymWqwRV/JhdKzgZZ2BIG6dHrlXcD7VzwWIEJE1Gsek4JcCVNvHhw2W&#10;2s18pGsTe5EgHEpUMMQ4lVKGdiCLYe0m4uR1zluMSfpeao9zglsj8yx7kxZHTgsDTvQ5UHtpfqwC&#10;eWrquWiMz9wh777N1/7YkVNq9bTsPkBEWuJ/+K+91wpe8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/k/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81" o:spid="_x0000_s1188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BD8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HBD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82" o:spid="_x0000_s1189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klMMA&#10;AADdAAAADwAAAGRycy9kb3ducmV2LnhtbESP3WoCMRSE7wXfIRyhd5p1BbGrUUQQtPTGtQ9w2Jz9&#10;weRkSVJ3+/ZNoeDlMDPfMLvDaI14kg+dYwXLRQaCuHK640bB1/0834AIEVmjcUwKfijAYT+d7LDQ&#10;buAbPcvYiAThUKCCNsa+kDJULVkMC9cTJ6923mJM0jdSexwS3BqZZ9laWuw4LbTY06ml6lF+WwXy&#10;Xp6HTWl85j7y+tNcL7eanFJvs/G4BRFpjK/wf/uiFazy9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kl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83" o:spid="_x0000_s1190" style="position:absolute;left:3314;top:1409;width:5957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jEMYA&#10;AADdAAAADwAAAGRycy9kb3ducmV2LnhtbESPzWrDMBCE74G+g9hCb4lst4TaiRLSQkkp5JCfB1is&#10;jeXEWrmSmrhvXwUCPQ4z8w0zXw62ExfyoXWsIJ9kIIhrp1tuFBz2H+NXECEia+wck4JfCrBcPIzm&#10;WGl35S1ddrERCcKhQgUmxr6SMtSGLIaJ64mTd3TeYkzSN1J7vCa47WSRZVNpseW0YLCnd0P1efdj&#10;FdDbelueVsFspM9Dvvmali/rb6WeHofVDESkIf6H7+1PreC5KAu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FjEM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84" o:spid="_x0000_s1191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e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jl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Nfe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цос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DBE429E" wp14:editId="270E696A">
                      <wp:extent cx="343535" cy="311150"/>
                      <wp:effectExtent l="0" t="0" r="0" b="3175"/>
                      <wp:docPr id="3282" name="Полотно 32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79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0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1" name="Rectangl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82" o:spid="_x0000_s1192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79SwMAAIYOAAAOAAAAZHJzL2Uyb0RvYy54bWzsV1tv2zYUfi/Q/0DwXZEoybohSpHaUVEg&#10;3YJ1+wG0RFlEJVIgGctp0f/eQ8qO7WQPw7oFAxY9SEe8HJ7Ldz4cXr7bDT3aMqW5FCUmFwFGTNSy&#10;4WJT4j9+r7wMI22oaGgvBSvxA9P43dXbN5fTWLBQdrJvmEKgROhiGkvcGTMWvq/rjg1UX8iRCZhs&#10;pRqogV+18RtFJ9A+9H4YBIk/SdWMStZMaxhdzZP4yulvW1abX9tWM4P6EoNtxr2Ve6/t27+6pMVG&#10;0bHj9d4M+jesGCgXcOijqhU1FN0r/kzVwGsltWzNRS0HX7Ytr5nzAbwhwRNvllRsqXbO1BCdg4Eg&#10;/YN61xtrt5AV73uIhg/aCztmvxPkh8HgNEJ29PiYJ/1z53/u6MicW7qof9neKcSbEkdhmmMk6AAw&#10;+Q0SR8WmZyhOcpskawEs/TzeKWuuHm9l/UUjIZcdrGPXSsmpY7QBy4hdD26cbLA/Grai9fRJNqCf&#10;3hvp8rVr1WAVQibQDvamUZ4DTh5AXERJugcI2xlU2+kkX8QLjGo7H5EYZHsWLQ5qRqXNByYHZIUS&#10;K3DDHUO3t9rMSw9LzqJOi16cDYDOeQSOhq12zhrhIPUtD/Kb7CaLvThMbrw4WK2862oZe0lF0sUq&#10;Wi2XK/LdnkviouNNw4RN7gHeJP5r2dsX2gzMR4Br2fPGqrMmabVZL3uFthTKq3LPPiAny/xzM1y8&#10;wJcnLpEwDt6HuVclWerFVbzw8jTIvIDk7/MkiPN4VZ27dMsF+3mX0FTifBEuXJZOjH7iW+Ce577R&#10;YuAGCKznQ4mzx0W0sFi8EQ2knBaG8n6WT0JhzT+GAtJ9SLRDrgXrDHqzW+9ceZAotudbKK9l8wBg&#10;VhIgBmAF+gWhk+orRhNQWYkFcC1G/UcB5WBZ7yCog7A+CFTUsLHEBqNZXJqZHe9HxTcd6CVzaMZr&#10;KJmKOxAfbdgXGnDDi5FEBg49I4m5UM9q/t8jCeCpeOaIKCG5o4C5Oh1FRGkKY44iQpIH6StFvFLE&#10;i1GEA9uxPP+vFEH+jCJcX/BCFEGSLCczR4TwPOGIKIyy1y7itYs4NlIv2EUk/+0uwt0/4O7heqP9&#10;xczepk7/XddxvD5e/QAAAP//AwBQSwMEFAAGAAgAAAAhAHudOqTcAAAAAwEAAA8AAABkcnMvZG93&#10;bnJldi54bWxMj8FKw0AQhu+C77CM4KXY3WotNmZTiiB40GKrYI/T7JgEs7Mhu23j2zv1opeB4f/5&#10;5pt8MfhWHaiPTWALk7EBRVwG13Bl4f3t8eoOVEzIDtvAZOGbIiyK87McMxeOvKbDJlVKIBwztFCn&#10;1GVax7Imj3EcOmLJPkPvMcnaV9r1eBS4b/W1MTPtsWG5UGNHDzWVX5u9F8p8tBytPvjpZTU8l7P1&#10;1txsX421lxfD8h5UoiH9leGkL+pQiNMu7NlF1VqQR9LvlOx2OgG1szCdG9BFrv+7Fz8AAAD//wMA&#10;UEsBAi0AFAAGAAgAAAAhALaDOJL+AAAA4QEAABMAAAAAAAAAAAAAAAAAAAAAAFtDb250ZW50X1R5&#10;cGVzXS54bWxQSwECLQAUAAYACAAAACEAOP0h/9YAAACUAQAACwAAAAAAAAAAAAAAAAAvAQAAX3Jl&#10;bHMvLnJlbHNQSwECLQAUAAYACAAAACEAQE5+/UsDAACGDgAADgAAAAAAAAAAAAAAAAAuAgAAZHJz&#10;L2Uyb0RvYy54bWxQSwECLQAUAAYACAAAACEAe506pNwAAAADAQAADwAAAAAAAAAAAAAAAAClBQAA&#10;ZHJzL2Rvd25yZXYueG1sUEsFBgAAAAAEAAQA8wAAAK4GAAAAAA==&#10;">
                      <v:shape id="_x0000_s1193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69" o:spid="_x0000_s1194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Oa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X7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eO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0" o:spid="_x0000_s119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X0r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eu8SPv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Ff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71" o:spid="_x0000_s1196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ySc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sG6KF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TyS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EEEBBF5" wp14:editId="57AD8589">
                      <wp:extent cx="683895" cy="534035"/>
                      <wp:effectExtent l="0" t="0" r="1905" b="0"/>
                      <wp:docPr id="3278" name="Полотно 3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8" name="Rectangl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9" name="Rectangl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0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1" name="Rectangle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2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3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4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5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6" name="Rectangle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78" o:spid="_x0000_s1197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OleQQAAIArAAAOAAAAZHJzL2Uyb0RvYy54bWzsWt2OqzYQvq/Ud0C+z8YGQwAte7Qn2VSV&#10;tu1RT/sADjgBFTCy2ZBt1Xfv2PzkZ3OkqqdLK4VcEAcbM+OZ+TLz2fcfDkVu7blUmSgjRO4wsngZ&#10;iyQrdxH69Zf1zEeWqlmZsFyUPEKvXKEPD99+c99UIbdFKvKESwsmKVXYVBFK67oK53MVp7xg6k5U&#10;vITOrZAFq+Gn3M0TyRqYvcjnNsbevBEyqaSIuVJwd9V2ogcz/3bL4/qn7Vbx2sojBLLV5irNdaOv&#10;84d7Fu4kq9Is7sRg/0CKgmUlvHSYasVqZr3I7M1URRZLocS2votFMRfbbRZzowNoQ/CFNktW7pky&#10;ysSwOr2A0PoX593stNylWGd5Dqsxh9lDfU9/N2AfDjebCqyjqsFO6uve/zllFTdqqTD+cf9JWlkS&#10;Icf2wFlKVoCb/AyGY+Uu5xZ1F9pIWgIY+rn6JLW4qnoW8W/KKsUyhXH8UUrRpJwlIBnR40GNkwf0&#10;DwWPWpvmB5HA/OylFsZeh60s9IRgCesQIRs7vuMi6xWalDidf/BDbcXQ6xKqO2PoJcTzqemes7Cf&#10;pJKq/o6LwtKNCElQwryE7Z9VrYViYT/kbM1ZmJdnN2BgewfeDI/qPi2Dcag/Ahw8+U8+nVHbe5pR&#10;vFrNHtdLOvPWZOGunNVyuSJ/6vcSGqZZkvBSm7Z3bkL/nu26MGvdcnBvJfIs0dNpkZTcbZa5tPYM&#10;gmttPmbpoec4bH4uhlkE0OVCJWJT/NEOZmvPX8zomrqzYIH9GSbBx8DDNKCr9blKz1nJv14lq4lQ&#10;4NqusdKJ0Be6YfN5qxsLi6wG+MqzIkL+MIiF2hOfygRMzsKaZXnbPlkKLf5xKcDcvaGN32pXbV2+&#10;PmwOJjiIM4TBRiSv4MpSgIsBpAH4QiMV8ndkNQBkESoBaZGVf19CMGjM6xuyb2z6BitjeDBCNbLa&#10;5rJusfGlktkuhXlJuzTVIwTMOjNOrIOplaELM0CG8SAiuAYR/ogQ4WLb9juIcF17cYERxAV3nUBi&#10;AokjTo4IEkMg3DRIQExeySOCEUGCOITSFiQcHzueq9/d/onrRKJPM6ZMYsokumRqRJAYAuG2QYJc&#10;AQnP/Juf1Q7vV2w4HglcgCpdTlDsQGlxBhLE9gPcZRI2prTNNKZyYyo3Rig32tr2mOrfaLmxsK+B&#10;hGEYRgIJAiwE8BBfYCSgEllMxcZUbPwXxQYdwuC28wjnGkTYIxYbLgbWsssjgI/AF4zEhBFfZvYm&#10;1vJ9WUs6xMFtYwS9hhHOiBhhe7jb17jKR0xpxHHH4oL8nyDinSFiCIPbhghI49/sfXp0RIjody40&#10;HWHjS8rSdX2dYxjG0qa0JUomMmIiI8YgI4YwuG2I8K5BhGENRyIjPM/TdAMghOP5zmWhMUHEVGic&#10;Hv0Y83gEbLYBeT7xlYtrEOH1azPCCSrf8e2Wi1hgCuckzrc0YEMDUMNkEQ5QFXDyBvqnLGLKIsbI&#10;IoYw+H9mEebkJZy6NAHRHUnV50hPf5sTV8eDsw9/AQAA//8DAFBLAwQUAAYACAAAACEA7MQBAdsA&#10;AAAEAQAADwAAAGRycy9kb3ducmV2LnhtbEyPQWvCQBCF7wX/wzKF3upGKVXSbESE9BDSQ1XE45id&#10;ZkOzsyG7avrvu/ZSLw+GN7z3vWw12k5caPCtYwWzaQKCuHa65UbBflc8L0H4gKyxc0wKfsjDKp88&#10;ZJhqd+VPumxDI2II+xQVmBD6VEpfG7Lop64njt6XGyyGeA6N1ANeY7jt5DxJXqXFlmODwZ42hurv&#10;7dnGko+qrOTu3ZeFP5hqXbr9vDgq9fQ4rt9ABBrD/zPc8CM65JHp5M6svegUxCHhT29esliAOClY&#10;vsxA5pm8h89/AQAA//8DAFBLAQItABQABgAIAAAAIQC2gziS/gAAAOEBAAATAAAAAAAAAAAAAAAA&#10;AAAAAABbQ29udGVudF9UeXBlc10ueG1sUEsBAi0AFAAGAAgAAAAhADj9If/WAAAAlAEAAAsAAAAA&#10;AAAAAAAAAAAALwEAAF9yZWxzLy5yZWxzUEsBAi0AFAAGAAgAAAAhAAka86V5BAAAgCsAAA4AAAAA&#10;AAAAAAAAAAAALgIAAGRycy9lMm9Eb2MueG1sUEsBAi0AFAAGAAgAAAAhAOzEAQHbAAAABAEAAA8A&#10;AAAAAAAAAAAAAAAA0wYAAGRycy9kb3ducmV2LnhtbFBLBQYAAAAABAAEAPMAAADbBwAAAAA=&#10;">
                      <v:shape id="_x0000_s1198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57" o:spid="_x0000_s1199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9Lr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WOT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Er0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58" o:spid="_x0000_s1200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Yt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4Yt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9" o:spid="_x0000_s1201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n9cAA&#10;AADdAAAADwAAAGRycy9kb3ducmV2LnhtbERPy4rCMBTdD/gP4QruxtQKM1KNIoKgMhurH3Bpbh+Y&#10;3JQkYzt/bxbCLA/nvdmN1ogn+dA5VrCYZyCIK6c7bhTcb8fPFYgQkTUax6TgjwLstpOPDRbaDXyl&#10;ZxkbkUI4FKigjbEvpAxVSxbD3PXEiaudtxgT9I3UHocUbo3Ms+xLWuw4NbTY06Gl6lH+WgXyVh6H&#10;VWl85i55/WPOp2tNTqnZdNyvQUQa47/47T5pBc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0n9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60" o:spid="_x0000_s1202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bs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1jm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b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61" o:spid="_x0000_s120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cGc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9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Mc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62" o:spid="_x0000_s1204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5gs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jl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5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63" o:spid="_x0000_s1205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h9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Yh9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64" o:spid="_x0000_s1206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b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E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65" o:spid="_x0000_s1207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aG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3jP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ga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66" o:spid="_x0000_s1208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/gcMA&#10;AADdAAAADwAAAGRycy9kb3ducmV2LnhtbESP3WoCMRSE7wXfIRyhd5p1BZWtUUQQtPTGtQ9w2Jz9&#10;weRkSVJ3+/ZNoeDlMDPfMLvDaI14kg+dYwXLRQaCuHK640bB1/0834IIEVmjcUwKfijAYT+d7LDQ&#10;buAbPcvYiAThUKCCNsa+kDJULVkMC9cTJ6923mJM0jdSexwS3BqZZ9laWuw4LbTY06ml6lF+WwXy&#10;Xp6HbWl85j7y+tNcL7eanFJvs/H4DiLSGF/h//ZFK1jlm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S/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 обеспеченных материально-технической базой для внедрения цифровой образовательной среды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начиная с 2021 года по i-1-год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C2348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17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tr w:rsidR="00477B30" w:rsidRPr="00C2348E" w:rsidTr="0079668B">
        <w:trPr>
          <w:trHeight w:val="6647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477B30" w:rsidRPr="00C2348E" w:rsidTr="0079668B">
        <w:trPr>
          <w:trHeight w:val="24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Задача 4.  Обеспечение детей дошкольного возраста местами в дошкольных образовательных организациях  в соответствии с фактической потребностью в услугах дошкольного образования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4. Количество созданных новых мест с целью обеспечения дошкольным образованием детей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созданных новых мест - проектная документация по сданному в эксплуатацию объекту в 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6E8C963" wp14:editId="1B82B508">
                      <wp:extent cx="3354705" cy="380365"/>
                      <wp:effectExtent l="0" t="0" r="0" b="635"/>
                      <wp:docPr id="3267" name="Полотно 32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6" name="Rectangle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2237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ind w:left="127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7" o:spid="_x0000_s1209" editas="canvas" style="width:264.15pt;height:29.95pt;mso-position-horizontal-relative:char;mso-position-vertical-relative:line" coordsize="33547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pY5AIAAEAGAAAOAAAAZHJzL2Uyb0RvYy54bWysVNtu2zAMfR+wfxD07voSX2KjTtHF8TCg&#10;24p1+wDFlmNhtmRIapxu2L+PkuM06V6GdXlwKIk6OiQPeX1z6Du0p1IxwXPsX3kYUV6JmvFdjr99&#10;LZ0lRkoTXpNOcJrjJ6rwzertm+txyGggWtHVVCIA4Sobhxy3Wg+Z66qqpT1RV2KgHA4bIXuiYSl3&#10;bi3JCOh95waeF7ujkPUgRUWVgt1iOsQri980tNKfm0ZRjbocAzdtv9J+t+brrq5JtpNkaFl1pEH+&#10;gUVPGIdHT1AF0QQ9SvYHVM8qKZRo9FUlelc0DauojQGi8b0X0awJ3xNlg6kgOzNBsP4j7nZneHNR&#10;sq6DbLiAnpk98z9CfShsjgNURw2nOqnXvf/QkoHasFRWfdrfS8TqHC+COMaIkx5k8gUKR/iuoyiM&#10;QlMkwwBcH4Z7aeiq4U5U3xXiYt2CH72VUowtJTUw840/hHF2wSwUXEXb8aOoAZ88amHrdWhkbwCh&#10;EuiQ4yBZeBFGT4ASJJ531Ac9aFSZ0yBYJAnIqAKHIFos4si+RbIZZpBKv6eiR8bIsYQw7DNkf6e0&#10;oUWy2eUi6yTr+MUGOE478DZcNWeGhZXUz9RLN8vNMnTCIN44oVcUzm25Dp249JOoWBTrdeH/Mu/6&#10;YdayuqbcFHeWtx/+XfWOjTYJ8yRwJTpWGzhDScnddt1JtCfQXqX9HRNy5uZe0rBJgFhehOQHofcu&#10;SJ0yXiZOWIaRkybe0vH89F0ae2EaFuVlSHeM09eHhMYcp1EQ2SqdkX4RG0jhqAYozIVbzzQMsI71&#10;OV6enEhmtLjhNZScZJqwbrLPUmHoP6cCUOdCW+UasU6i14ftwbaHHyZzI2xF/QRilgIkBmqE8QtG&#10;K+QPjEYYZTnmMGsx6j5waAcz9WZDzsZ2Ngiv4GKONUaTudbTdHwcJNu1gOvb1HBxCy3TMCti004T&#10;h2OjwWywlp1SNqrjSDVz8HxtvZ4H/+o3AAAA//8DAFBLAwQUAAYACAAAACEA/upM590AAAAEAQAA&#10;DwAAAGRycy9kb3ducmV2LnhtbEyPQU/DMAyF70j8h8hI3FhKGaMrTSeEBEJwALZKu2aN11YkTtVk&#10;a+HXY7jAxXrWs977XKwmZ8URh9B5UnA5S0Ag1d501CioNg8XGYgQNRltPaGCTwywKk9PCp0bP9I7&#10;HtexERxCIdcK2hj7XMpQt+h0mPkeib29H5yOvA6NNIMeOdxZmSbJQjrdETe0usf7FuuP9cEpmKd7&#10;m709Ll6+nqpqfN7Ou5vktVPq/Gy6uwURcYp/x/CDz+hQMtPOH8gEYRXwI/F3snedZlcgdiyWS5Bl&#10;If/Dl98AAAD//wMAUEsBAi0AFAAGAAgAAAAhALaDOJL+AAAA4QEAABMAAAAAAAAAAAAAAAAAAAAA&#10;AFtDb250ZW50X1R5cGVzXS54bWxQSwECLQAUAAYACAAAACEAOP0h/9YAAACUAQAACwAAAAAAAAAA&#10;AAAAAAAvAQAAX3JlbHMvLnJlbHNQSwECLQAUAAYACAAAACEAQtLqWOQCAABABgAADgAAAAAAAAAA&#10;AAAAAAAuAgAAZHJzL2Uyb0RvYy54bWxQSwECLQAUAAYACAAAACEA/upM590AAAAEAQAADwAAAAAA&#10;AAAAAAAAAAA+BQAAZHJzL2Rvd25yZXYueG1sUEsFBgAAAAAEAAQA8wAAAEgGAAAAAA==&#10;">
                      <v:shape id="_x0000_s1210" type="#_x0000_t75" style="position:absolute;width:33547;height:3803;visibility:visible;mso-wrap-style:square">
                        <v:fill o:detectmouseclick="t"/>
                        <v:path o:connecttype="none"/>
                      </v:shape>
                      <v:rect id="Rectangle 454" o:spid="_x0000_s1211" style="position:absolute;left:273;top:1270;width:2223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VNMUA&#10;AADdAAAADwAAAGRycy9kb3ducmV2LnhtbESP3WoCMRSE7wu+QzhC72p2rSy6NYoKRSl44c8DHDan&#10;m203J2sSdfv2TaHg5TAz3zDzZW9bcSMfGscK8lEGgrhyuuFawfn0/jIFESKyxtYxKfihAMvF4GmO&#10;pXZ3PtDtGGuRIBxKVGBi7EopQ2XIYhi5jjh5n85bjEn6WmqP9wS3rRxnWSEtNpwWDHa0MVR9H69W&#10;Aa23h9nXKpi99HnI9x/FbLK9KPU87FdvICL18RH+b++0gtdxUcD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U0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pPr>
                                <w:ind w:left="1276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НМдоу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созданных новых мест с целью обеспечения дошкольным образованием детей;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067B420" wp14:editId="2575D64A">
                      <wp:extent cx="583565" cy="419100"/>
                      <wp:effectExtent l="0" t="0" r="0" b="0"/>
                      <wp:docPr id="3265" name="Полотно 3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2" name="Rectangl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3" name="Rectangle 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4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5" o:spid="_x0000_s121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bpTQMAAIYOAAAOAAAAZHJzL2Uyb0RvYy54bWzsV9tu3DYQfQ/QfyD4LkuUuLrBcuDsWkEA&#10;pw2a9gO4ErUSKpECSa/WCfLvHVJ7dfJQNIlRoNaDdkQOh3M5c5a8fr0berTlSndSFJhcBRhxUcm6&#10;E5sC//lH6aUYacNEzXopeIEfucavb355dT2NOQ9lK/uaKwRGhM6nscCtMWPu+7pq+cD0lRy5gMlG&#10;qoEZ+FQbv1ZsAutD74dBEPuTVPWoZMW1htHVPIlvnP2m4ZX5rWk0N6gvMPhm3Fu599q+/Ztrlm8U&#10;G9uu2rvB/oUXA+sEbHo0tWKGoQfVfWVq6ColtWzMVSUHXzZNV3EXA0RDgifRLJnYMu2CqSA7BwdB&#10;+oF21xvrt5Bl1/eQDR+s53bM/k5QHw6D0wjV0eOxTvr79v/YspG7sHRe/br9oFBXFzgK4xAjwQaA&#10;ye9QOCY2PUeUZrZI1gNQ/Th+UNZdPd7L6i+NhFy2oMdvlZJTy1kNnhGrD2GcLbAfGpai9fRe1mCf&#10;PRjp6rVr1GANQiXQDtYmUZYBTh5BXERxsgcI3xlUwXSUkjhaYFTZ+YhQunB7sfxgZlTavOVyQFYo&#10;sIIw3DZse6+NdYvlB5WLrLO8FxcDoDiPwNaw1M5ZJxykPmdBdpfepdSjYXzn0WC18m7LJfXikiSL&#10;VbRaLlfki92X0Lzt6poLW9wDvAn9Z9XbN9oMzCPAtey72pqzLmm1WS97hbYM2qt0zz4hZ2r+pRsu&#10;CRDLk5BISIM3YeaVcZp4tKQLL0uC1AtI9iaLA5rRVXkZ0n0n+PeHhKYCZ4tw4ap05vST2AL3fB0b&#10;y4fOAIH13VDg9KjEcovFO1FDyVluWNfP8lkqrPunVEC5D4V2yLVgnUFvduudaw9CU7u/hfJa1o8A&#10;ZiUBYgBWoF8QWqk+YTQBlRVYANdi1L8T0A6W9Q6COgjrg8BEBQsLbDCaxaWZ2fFhVN2mBbtkTs14&#10;Cy1Tdg7EJx/2jQbc8HwkEX2DJBauUS96/ueRRJhkdOaIKCaZo4C5Oy1FkChJYMxRREiyIHmhiBeK&#10;eDaKOP5X/r8pgn6LIty54JkogsRpRmaOCOF5whFRGKUvp4iXU8TpIPV8p4jTP+V/kyLc/QPuHu5s&#10;tL+Y2dvU+bc7dZyujzd/Aw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FjhlulNAwAAhg4AAA4AAAAAAAAAAAAAAAAALgIAAGRy&#10;cy9lMm9Eb2MueG1sUEsBAi0AFAAGAAgAAAAhALeUMwDbAAAAAwEAAA8AAAAAAAAAAAAAAAAApwUA&#10;AGRycy9kb3ducmV2LnhtbFBLBQYAAAAABAAEAPMAAACvBgAAAAA=&#10;">
                      <v:shape id="_x0000_s121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49" o:spid="_x0000_s1214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KxM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+or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0" o:spid="_x0000_s121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vX8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8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i9f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51" o:spid="_x0000_s121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3K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jlm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+3K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созданных мест дошкольного образования детей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по всем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новым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сданным в эксплуатацию объектам дошкольного образования в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Ответственный за расчет и мониторинг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- заведующий отделом транспорта, связи и жилищно-коммунального хозяйства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 xml:space="preserve">Задача 5. </w:t>
            </w:r>
            <w:r w:rsidRPr="00C2348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</w:rPr>
              <w:t xml:space="preserve"> Обеспечение расширения доступности качественного дошкольного образования детей, соответствующего современным требованиям. 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5. Количество организаций, в которых запланировано выполнение мероприятий по реновации (организаций дошкольного образования)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</w:pPr>
            <w:r w:rsidRPr="00C2348E"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  <w:t>Источник данных: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Отчет о достижении показателей результатов использования Субсидии на реновацию организаций дошкольного образования (Приложение № 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4AAA43C" wp14:editId="116B6160">
                      <wp:extent cx="3354705" cy="358140"/>
                      <wp:effectExtent l="0" t="0" r="0" b="3810"/>
                      <wp:docPr id="3261" name="Полотно 32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7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28270"/>
                                  <a:ext cx="32956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8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660"/>
                                  <a:ext cx="124968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59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0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13970"/>
                                  <a:ext cx="45339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1" o:spid="_x0000_s1217" editas="canvas" style="width:264.15pt;height:28.2pt;mso-position-horizontal-relative:char;mso-position-vertical-relative:line" coordsize="3354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2HiAMAAKcSAAAOAAAAZHJzL2Uyb0RvYy54bWzsWMtu2zgU3RfoPxDcK3o/EaVI7agokJkJ&#10;pu0H0BJlCZVIgWQsp8X8+1xSlp04XQSTgdOFvZCv+Li8j8OjS15+2PYd2lAhW85y7F44GFFW8qpl&#10;6xx/+1pYCUZSEVaRjjOa4wcq8Yer9+8uxyGjHm94V1GBQAmT2TjkuFFqyGxblg3tibzgA2XQWXPR&#10;EwWvYm1Xgoygve9sz3Eie+SiGgQvqZTQupw68ZXRX9e0VH/VtaQKdTkG25R5CvNc6ad9dUmytSBD&#10;05Y7M8h/sKInLYNF96qWRBF0L9pnqvq2FFzyWl2UvLd5XbclNT6AN65z5M2CsA2RxpkSojMbCNL/&#10;qHe11nYzXrRdB9GwQXum2/T/CPmh0DgOkB057PMkX7f+l4YM1Lgls/LPzZ1AbZVj3wtjjBjpASZ/&#10;Q+IIW3cUBYGvk6QtgKFfhjuhzZXDLS+/S8T4ooFx9FoIPjaUVGCZq8eDG48m6BcJU9Fq/INXoJ/c&#10;K27yta1FrxVCJtAW5saOmwBOHkD0Ei/eAYRuFSqh2/fSMAoxKnW/GyWB6bdJNqsZhFSfKO+RFnIs&#10;wA2zDNncSqXNItk85EnUSdaxJw0wcGqBpWGq7tNGGEj9TJ30JrlJAivwohsrcJZL67pYBFZUuHG4&#10;9JeLxdL9R6/rBlnTVhVlOrkzvN3gZdnbbbQJmHuAS961lVanTZJivVp0Am0IbK/C/EzwoecwzH5q&#10;hgkC+HLkkusFzkcvtYooia2gCEIrjZ3Ectz0Yxo5QRosi6cu3baMvt4lNOY4Db3QZOmR0Ue+Oeb3&#10;3DeS9a0CAuvaPsfJfhDJNBZvWAUpJ5kibTfJj0KhzT+EAtI9J9ogV4N1Ar3arrZme7ihAbaG8opX&#10;DwBmwQFiAFagXxAaLn5gNAKV5ZgB12LUfWawHTTrzYKYhdUsEFbCxBwrjCZxoSZ2vB9Eu25ArzuF&#10;ZriGLVO0BsQHG3YbDbjhdCQBX5TnJBGckCS82HeABIADYj+KjigCcJxGmkIMR4AYnjnizBEn4whv&#10;3gdvwBGMa46ofweOSH/FEeEcmxMUEnECpcJEEkcEEad+fC4hziXEoYo6YQmxr6XfgB7kb1NCwDf7&#10;FyVEdEJ68CPf88AKfY7wodDVS08Vvj5mBKHvp7sSwoMDx/mYcT5mnO6YsS+l34AjXlBCmAsKuJww&#10;h6fdzY2+bnn8bo4lh/ulq38BAAD//wMAUEsDBBQABgAIAAAAIQAd69c53QAAAAQBAAAPAAAAZHJz&#10;L2Rvd25yZXYueG1sTI9BT8MwDIXvSPyHyEjcWMqAaXRNJwRCHJi2sYHEMWu8pqJxqiZru3+P2WVc&#10;rGc9673P2XxwteiwDZUnBbejBARS4U1FpYLP7evNFESImoyuPaGCIwaY55cXmU6N7+kDu00sBYdQ&#10;SLUCG2OTShkKi06HkW+Q2Nv71unIa1tK0+qew10tx0kykU5XxA1WN/hssfjZHJyC1ffy5et9vbLr&#10;pF8ct29dIZePC6Wur4anGYiIQzwfwx8+o0POTDt/IBNErYAfiafJ3sN4egdix2JyDzLP5H/4/BcA&#10;AP//AwBQSwECLQAUAAYACAAAACEAtoM4kv4AAADhAQAAEwAAAAAAAAAAAAAAAAAAAAAAW0NvbnRl&#10;bnRfVHlwZXNdLnhtbFBLAQItABQABgAIAAAAIQA4/SH/1gAAAJQBAAALAAAAAAAAAAAAAAAAAC8B&#10;AABfcmVscy8ucmVsc1BLAQItABQABgAIAAAAIQAFu92HiAMAAKcSAAAOAAAAAAAAAAAAAAAAAC4C&#10;AABkcnMvZTJvRG9jLnhtbFBLAQItABQABgAIAAAAIQAd69c53QAAAAQBAAAPAAAAAAAAAAAAAAAA&#10;AOIFAABkcnMvZG93bnJldi54bWxQSwUGAAAAAAQABADzAAAA7AYAAAAA&#10;">
                      <v:shape id="_x0000_s1218" type="#_x0000_t75" style="position:absolute;width:33547;height:3581;visibility:visible;mso-wrap-style:square">
                        <v:fill o:detectmouseclick="t"/>
                        <v:path o:connecttype="none"/>
                      </v:shape>
                      <v:rect id="Rectangle 443" o:spid="_x0000_s1219" style="position:absolute;left:1701;top:1282;width:329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j4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j4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44" o:spid="_x0000_s1220" style="position:absolute;left:273;top:736;width:12496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uYMIA&#10;AADdAAAADwAAAGRycy9kb3ducmV2LnhtbERPzWoCMRC+F3yHMEJvNbvaiq5GUaEoBQ9aH2DYjJvV&#10;zWRNUt2+fXMQevz4/ufLzjbiTj7UjhXkgwwEcel0zZWC0/fn2wREiMgaG8ek4JcCLBe9lzkW2j34&#10;QPdjrEQK4VCgAhNjW0gZSkMWw8C1xIk7O28xJugrqT0+Urht5DDLxtJizanBYEsbQ+X1+GMV0Hp7&#10;mF5Wweylz0O+/xpP37c3pV773WoGIlIX/8VP904rGA0/0tz0Jj0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O5g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45" o:spid="_x0000_s1221" style="position:absolute;left:7829;width:79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SC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LS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46" o:spid="_x0000_s1222" style="position:absolute;left:3632;top:139;width:4534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o28IA&#10;AADdAAAADwAAAGRycy9kb3ducmV2LnhtbERP3WrCMBS+H/gO4Qi7m2lVinZGUUGUgRf+PMChOWu6&#10;NSc1idq9/XIx2OXH979Y9bYVD/KhcawgH2UgiCunG64VXC+7txmIEJE1to5JwQ8FWC0HLwsstXvy&#10;iR7nWIsUwqFEBSbGrpQyVIYshpHriBP36bzFmKCvpfb4TOG2leMsK6TFhlODwY62hqrv890qoM3+&#10;NP9aB3OUPg/58aOYT/c3pV6H/fodRKQ+/ov/3AetYDIu0v70Jj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ijb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F834F9A" wp14:editId="4B91BBD5">
                      <wp:extent cx="583565" cy="419100"/>
                      <wp:effectExtent l="0" t="0" r="0" b="0"/>
                      <wp:docPr id="3256" name="Полотно 3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3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4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25527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5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8191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6" o:spid="_x0000_s1223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4FYQMAAIgOAAAOAAAAZHJzL2Uyb0RvYy54bWzsV9tu3DYQfQ/QfyD4LkvUXYLlwNm1ggBO&#10;azTtB3AlaiVUIhWSXq0T5N87pFb2rl0gRdM4QGA9aEe8DOdy5uzw/PV+6NGOSdUJXmBy5mHEeCXq&#10;jm8L/OcfpZNipDTlNe0FZwW+Ywq/vvjl1fk05swXrehrJhEo4SqfxgK3Wo+566qqZQNVZ2JkHCYb&#10;IQeq4VNu3VrSCbQPvet7XuxOQtajFBVTCkbX8yS+sPqbhlX6t6ZRTKO+wGCbtm9p3xvzdi/Oab6V&#10;dGy76mAG/Q9WDLTjcOi9qjXVFN3K7omqoaukUKLRZ5UYXNE0XcWsD+AN8R55s6J8R5V1poLoLAaC&#10;9D/q3WyN3VyUXd9DNFzQnpsx8ztBfhgMTiNkR433eVLfdv6Hlo7MuqXy6tfdjURdXeDAjwKMOB0A&#10;Jr9D4ijf9gyFQWqSZCyApR/GG2nMVeO1qP5SiItVC+vYpZRiahmtwTJi1oMbRxvMh4KtaDO9FzXo&#10;p7da2HztGzkYhZAJtIe9SZBlgJM7EKMgTg4AYXuNKpgOEs/3IowqMx+QMIzsWTRf1IxS6bdMDMgI&#10;BZbghj2G7q6VNmbRfFlyEnWa9/xkABbOI3A0bDVzxggLqc+Zl12lV2nohH585YTeeu1clqvQiUuS&#10;ROtgvVqtyRdzLgnztqtrxk1yF3iT8N9l71BoMzDvAa5E39VGnTFJye1m1Uu0o1BepX0OATla5p6a&#10;YYMAvjxyifih98bPnDJOEycsw8jJEi91PJK9yWIvzMJ1eerSdcfZt7uEpgJnkR/ZLB0Z/cg3zz5P&#10;faP50GkgsL4bCpzeL6K5weIVryHlNNe062f5KBTG/IdQQLqXRFvkGrDOoNf7zd6WB4ks2AyUN6K+&#10;AzBLARADsAL9gtAK+QmjCaiswBy4FqP+HYdyMKy3CHIRNotAeQUbC6wxmsWVntnxdpTdtgW9ZA7N&#10;eAklU3YWxA82HAoNuOH5SCL8J5LITG5Oav77kYSfZOHMEUFMMpuVuToNRfhR5ANtWIrwSeYlLxTx&#10;QhHPRhHxUgZfpQj18ZbKn5ck4E/6SScBRft8JEHiNCMzS/jwPGKJlGTk0Ef4cRQG1jL4E3jpI176&#10;iO/eRyRLGXyVJH5IH2FvIHD7sN3R4Wpm7lPH37bveLhAXvwNAAD//wMAUEsDBBQABgAIAAAAIQC3&#10;lDMA2wAAAAMBAAAPAAAAZHJzL2Rvd25yZXYueG1sTI/BSsNAEIbvgu+wjOCl2N0qBBOzKUUQPGix&#10;VbDHaXZMgtnZkN228e0dvehlYPh/vvmmXE6+V0caYxfYwmJuQBHXwXXcWHh7fbi6BRUTssM+MFn4&#10;ogjL6vysxMKFE2/ouE2NEgjHAi20KQ2F1rFuyWOch4FYso8wekyyjo12I54E7nt9bUymPXYsF1oc&#10;6L6l+nN78ELJZ6vZ+p0fn9fTU51tduZm92KsvbyYVnegEk3prww/+qIOlTjtw4FdVL0FeST9Tsny&#10;RQ5qbyHLDOiq1P/dq28AAAD//wMAUEsBAi0AFAAGAAgAAAAhALaDOJL+AAAA4QEAABMAAAAAAAAA&#10;AAAAAAAAAAAAAFtDb250ZW50X1R5cGVzXS54bWxQSwECLQAUAAYACAAAACEAOP0h/9YAAACUAQAA&#10;CwAAAAAAAAAAAAAAAAAvAQAAX3JlbHMvLnJlbHNQSwECLQAUAAYACAAAACEAoVmeBWEDAACIDgAA&#10;DgAAAAAAAAAAAAAAAAAuAgAAZHJzL2Uyb0RvYy54bWxQSwECLQAUAAYACAAAACEAt5QzANsAAAAD&#10;AQAADwAAAAAAAAAAAAAAAAC7BQAAZHJzL2Rvd25yZXYueG1sUEsFBgAAAAAEAAQA8wAAAMMGAAAA&#10;AA==&#10;">
                      <v:shape id="_x0000_s1224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38" o:spid="_x0000_s1225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l4s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DK1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rl4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9" o:spid="_x0000_s1226" style="position:absolute;left:279;top:361;width:255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GWscA&#10;AADdAAAADwAAAGRycy9kb3ducmV2LnhtbESPQWvCQBSE7wX/w/KEXopuGqtodJVSEHooFKMHvT2y&#10;z2za7NuQ3ZrYX+8KhR6HmfmGWW16W4sLtb5yrOB5nIAgLpyuuFRw2G9HcxA+IGusHZOCK3nYrAcP&#10;K8y063hHlzyUIkLYZ6jAhNBkUvrCkEU/dg1x9M6utRiibEupW+wi3NYyTZKZtFhxXDDY0Juh4jv/&#10;sQq2n8eK+Ffunhbzzn0V6Sk3H41Sj8P+dQkiUB/+w3/td61gkk5f4P4mP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Blr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40" o:spid="_x0000_s1227" style="position:absolute;left:1689;top:222;width:819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YDc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3jP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/YD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организаций дошкольного образования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которых запланировано выполнение мероприятий по реновации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0DFC202" wp14:editId="13228239">
                      <wp:extent cx="583565" cy="419100"/>
                      <wp:effectExtent l="0" t="0" r="0" b="0"/>
                      <wp:docPr id="3252" name="Полотно 3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9" name="Rectangle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0" name="Rectangle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1" name="Rectangle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2" o:spid="_x0000_s1228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3IUgMAAIYOAAAOAAAAZHJzL2Uyb0RvYy54bWzsV1tv2zYUfi/Q/0DwXZGou4QoRWpHRYF0&#10;C9btB9ASZQmVSIFkLKdF/3sPKSu2kz0M6xYMWPQgH/FyeC7f+Xx4+W4/9GjHpOoELzC58DBivBJ1&#10;x7cF/uP30kkxUprymvaCswI/MIXfXb19czmNOfNFK/qaSQRKuMqnscCt1mPuuqpq2UDVhRgZh8lG&#10;yIFq+JRbt5Z0Au1D7/qeF7uTkPUoRcWUgtH1PImvrP6mYZX+tWkU06gvMNim7Vva98a83atLmm8l&#10;HduuOphB/4YVA+04HPqoak01Rfeye6Zq6CoplGj0RSUGVzRNVzHrA3hDvCferCjfUWWdqSA6i4Eg&#10;/YN6N1tjNxdl1/cQDRe052bM/E6QHwaD0wjZUeNjntTPnf+5pSOzbqm8+mV3J1FXFzjwwwwjTgeA&#10;yW+QOMq3PUNhEJgkGQtg6efxThpz1Xgrqi8KcbFqYR27llJMLaM1WEbMenDjZIP5ULAVbaZPogb9&#10;9F4Lm699IwejEDKB9rA3CbIMcPIAYhTEyQEgbK9RBdNB4vlehFFl5gMShpE9i+aLmlEq/YGJARmh&#10;wBLcsMfQ3a3SxiyaL0vOok7znp8NwMJ5BI6GrWbOGGEh9S3zspv0Jg2d0I9vnNBbr53rchU6cUmS&#10;aB2sV6s1+W7OJWHednXNuEnuAm8S/rXsHQptBuYjwJXou9qoMyYpud2seol2FMqrtM8hICfL3HMz&#10;bBDAlycuET/03vuZU8Zp4oRlGDlZ4qWOR7L3WeyFWbguz1267Tj7eZfQVOAs8iObpROjn/jm2ee5&#10;bzQfOg0E1ndDgdPHRTQ3WLzhNaSc5pp2/SyfhMKYfwwFpHtJtEWuAesMer3f7G15kCg15xsob0T9&#10;AGCWAiAGYAX6BaEV8itGE1BZgTlwLUb9Rw7lYFhvEeQibBaB8go2FlhjNIsrPbPj/Si7bQt6yRya&#10;8RpKpuwsiI82HAoNuOHFSCICh56TRLjE5gVIwk+ycOaIICaZpYC5Og1FkCBJYMxShE8yL3mliFeK&#10;eDGKyJYy+H9TBPkzirCFeNYW/It9RJxmZOYIH54nHBH4QfraRbx2EcdG6uW6iNi2tMd/8P9aF2Hv&#10;H3D3sL3R4WJmblOn37brOF4fr34AAAD//wMAUEsDBBQABgAIAAAAIQC3lDMA2wAAAAMBAAAPAAAA&#10;ZHJzL2Rvd25yZXYueG1sTI/BSsNAEIbvgu+wjOCl2N0qBBOzKUUQPGixVbDHaXZMgtnZkN228e0d&#10;vehlYPh/vvmmXE6+V0caYxfYwmJuQBHXwXXcWHh7fbi6BRUTssM+MFn4ogjL6vysxMKFE2/ouE2N&#10;EgjHAi20KQ2F1rFuyWOch4FYso8wekyyjo12I54E7nt9bUymPXYsF1oc6L6l+nN78ELJZ6vZ+p0f&#10;n9fTU51tduZm92KsvbyYVnegEk3prww/+qIOlTjtw4FdVL0FeST9TsnyRQ5qbyHLDOiq1P/dq28A&#10;AAD//wMAUEsBAi0AFAAGAAgAAAAhALaDOJL+AAAA4QEAABMAAAAAAAAAAAAAAAAAAAAAAFtDb250&#10;ZW50X1R5cGVzXS54bWxQSwECLQAUAAYACAAAACEAOP0h/9YAAACUAQAACwAAAAAAAAAAAAAAAAAv&#10;AQAAX3JlbHMvLnJlbHNQSwECLQAUAAYACAAAACEASt9NyFIDAACGDgAADgAAAAAAAAAAAAAAAAAu&#10;AgAAZHJzL2Uyb0RvYy54bWxQSwECLQAUAAYACAAAACEAt5QzANsAAAADAQAADwAAAAAAAAAAAAAA&#10;AACsBQAAZHJzL2Rvd25yZXYueG1sUEsFBgAAAAAEAAQA8wAAALQGAAAAAA==&#10;">
                      <v:shape id="_x0000_s1229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33" o:spid="_x0000_s1230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E1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tE1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4" o:spid="_x0000_s123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7l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c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h7l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35" o:spid="_x0000_s123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eDs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jm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eD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образовательных организаций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муниципальном районе, осуществивших за счет средств субсидии мероприятия по  реновации дошкольных образовательных организаций в отчетном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-году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>Задача 6. Создание условий для школьного и массового спорта</w:t>
            </w:r>
          </w:p>
        </w:tc>
      </w:tr>
      <w:tr w:rsidR="00477B30" w:rsidRPr="00C2348E" w:rsidTr="0079668B">
        <w:trPr>
          <w:trHeight w:val="4786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6. Количество пришкольных спортивных сооружений и стадионов подлежащих ремонту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(Приложение № 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DEA80BA" wp14:editId="18592601">
                      <wp:extent cx="3370580" cy="346075"/>
                      <wp:effectExtent l="0" t="0" r="1270" b="0"/>
                      <wp:docPr id="3248" name="Полотно 3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4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80340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5" name="Rectangl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2070"/>
                                  <a:ext cx="104203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псс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6" name="Rectangle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5207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7" name="Rectangle 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66040"/>
                                  <a:ext cx="45339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8" o:spid="_x0000_s1233" editas="canvas" style="width:265.4pt;height:27.25pt;mso-position-horizontal-relative:char;mso-position-vertical-relative:line" coordsize="3370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TigMAAKsSAAAOAAAAZHJzL2Uyb0RvYy54bWzsWM1u4zYQvhfoOxC8K6IkWn+IssjacVEg&#10;bRe72wegJcoSKpECyVhOi757h5SVxN4UWHSbZA/2QR5xyOH8fuLw8t2+79COK91KUeDggmDERSmr&#10;VmwL/PvntZdipA0TFeuk4AW+5xq/u/rxh8txyHkoG9lVXCEQInQ+DgVujBly39dlw3umL+TABTBr&#10;qXpm4FVt/UqxEaT3nR8SEvujVNWgZMm1htHVxMRXTn5d89L8VteaG9QVGHQz7qncc2Of/tUly7eK&#10;DU1bHtRg/0GLnrUCNn0QtWKGoTvVfiGqb0sltazNRSl7X9Z1W3JnA1gTkBNrlkzsmHbGlOCdWUGg&#10;/ke5m63VW8h123XgDR+k53bM/o8QHw6D4wDR0cNDnPS37f+pYQN3Zum8/HX3QaG2KnAUUoqRYD2k&#10;yUcIHBPbjiMaJjZIVgOY+mn4oKy6eriV5R8aCblsYB6/VkqODWcVaBbY+WDGkwX2RcNStBl/kRXI&#10;Z3dGunjta9VbgRAJtIe1CQlSyJN7IFMS0UOC8L1BpWVTmlh2aflBnE58n+WzmEFp8xOXPbJEgRWY&#10;4bZhu1ttrFosn6cceZ3lnTgagInTCGwNSy3PKuFS6q+MZDfpTUo9GsY3HiWrlXe9XlIvXgfJYhWt&#10;lstV8LfdN6B501YVFza4c3oH9Ouidyi0KTEfElzLrq2sOKuSVtvNslNox6C81u7nnA+cx2n+sRrO&#10;CWDLiUlBSMn7MPPWcZp4dE0XXpaQ1CNB9j6LCc3oan1s0m0r+LebhMYCZ4tw4aL0ROkT24j7fWkb&#10;y/vWAIB1bV/g9GESy20u3ogKQs5yw9puop+4wqr/6AoI9xxol7k2WaekN/vN3pVHELvEtqm8kdU9&#10;JLOSkGKQjQC/QDRS/YnRCFBWYAFYi1H3s4BysKg3E2omNjPBRAkLC2wwmsilmdDxblDttgG5weSa&#10;4RpKZt26JH7U4VBogA2vBxKL50AifUWQCJOIgBKAAYuQJKcQQWhIImBbjAgzSmDqVPhnjDhjxItj&#10;RDjXwRtghJAWI+rvASPi5zAim33zCgeJJA2zxb+CRJJFyQEizseIk0/t+RjxwseIaC6DN4AI/f0c&#10;I5JnICJyH/Oj1gGy84V6jSiOwnDqNWI44Z6cI+giirJDqxFGQXBuNc6txuu1GvQNMeIrjhHukgIu&#10;KFwDdbi9sVcuT99da/J4x3T1DwAAAP//AwBQSwMEFAAGAAgAAAAhAEzXRTvdAAAABAEAAA8AAABk&#10;cnMvZG93bnJldi54bWxMj81OwzAQhO9IvIO1SNyozU8RDXEqBEIcqNrSFomjGy9xRLyOYjdJ356F&#10;C1xWu5rR7Df5fPSN6LGLdSANlxMFAqkMtqZKw277fHEHIiZD1jSBUMMRI8yL05PcZDYM9Ib9JlWC&#10;QyhmRoNLqc2kjKVDb+IktEisfYbOm8RnV0nbmYHDfSOvlLqV3tTEH5xp8dFh+bU5eA2rj+XT++t6&#10;5dZqWBy3L30pl7OF1udn48M9iIRj+jPDDz6jQ8FM+3AgG0WjgYuk38na9FpxjT0vN1OQRS7/wxff&#10;AAAA//8DAFBLAQItABQABgAIAAAAIQC2gziS/gAAAOEBAAATAAAAAAAAAAAAAAAAAAAAAABbQ29u&#10;dGVudF9UeXBlc10ueG1sUEsBAi0AFAAGAAgAAAAhADj9If/WAAAAlAEAAAsAAAAAAAAAAAAAAAAA&#10;LwEAAF9yZWxzLy5yZWxzUEsBAi0AFAAGAAgAAAAhAHeBUdOKAwAAqxIAAA4AAAAAAAAAAAAAAAAA&#10;LgIAAGRycy9lMm9Eb2MueG1sUEsBAi0AFAAGAAgAAAAhAEzXRTvdAAAABAEAAA8AAAAAAAAAAAAA&#10;AAAA5AUAAGRycy9kb3ducmV2LnhtbFBLBQYAAAAABAAEAPMAAADuBgAAAAA=&#10;">
                      <v:shape id="_x0000_s1234" type="#_x0000_t75" style="position:absolute;width:33705;height:3460;visibility:visible;mso-wrap-style:square">
                        <v:fill o:detectmouseclick="t"/>
                        <v:path o:connecttype="none"/>
                      </v:shape>
                      <v:rect id="Rectangle 427" o:spid="_x0000_s1235" style="position:absolute;left:1701;top:1803;width:1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rS8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3jP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rrS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8" o:spid="_x0000_s1236" style="position:absolute;left:273;top:520;width:10420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XI8UA&#10;AADdAAAADwAAAGRycy9kb3ducmV2LnhtbESP0WoCMRRE3wv+Q7iCbzW7aqVujWILYin4oO0HXDa3&#10;m62bmzWJuv69KQg+DjNzhpkvO9uIM/lQO1aQDzMQxKXTNVcKfr7Xz68gQkTW2DgmBVcKsFz0nuZY&#10;aHfhHZ33sRIJwqFABSbGtpAylIYshqFriZP367zFmKSvpPZ4SXDbyFGWTaXFmtOCwZY+DJWH/ckq&#10;oPfNbva3CmYrfR7y7dd0NtkclRr0u9UbiEhdfITv7U+tYDyavMD/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Ncj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псс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29" o:spid="_x0000_s1237" style="position:absolute;left:7829;top:520;width:79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Qp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jl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TQp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30" o:spid="_x0000_s1238" style="position:absolute;left:3632;top:660;width:4534;height:2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sz8UA&#10;AADdAAAADwAAAGRycy9kb3ducmV2LnhtbESP0WoCMRRE3wv+Q7iCbzW7Klq3RrEFsRR80PYDLpvb&#10;zdbNzZpEXf/eFAo+DjNzhlmsOtuIC/lQO1aQDzMQxKXTNVcKvr82zy8gQkTW2DgmBTcKsFr2nhZY&#10;aHflPV0OsRIJwqFABSbGtpAylIYshqFriZP347zFmKSvpPZ4TXDbyFGWTaXFmtOCwZbeDZXHw9kq&#10;oLftfv67DmYnfR7y3ed0PtmelBr0u/UriEhdfIT/2x9awXg0mcHf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uzP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псс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пришкольных спортивных сооружений и стадионов подлежащих ремонт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F13C450" wp14:editId="245F03A3">
                      <wp:extent cx="583565" cy="419100"/>
                      <wp:effectExtent l="0" t="0" r="0" b="0"/>
                      <wp:docPr id="3243" name="Полотно 32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0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31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1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2" name="Rectangle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3" o:spid="_x0000_s1239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b6SQMAAIYOAAAOAAAAZHJzL2Uyb0RvYy54bWzsV19vmzAQf5+072D5nfI3EFBp1SVlmtRt&#10;1bp9AAdMsAY2st2Qbtp339mENmn7MK1bNWnlAQ77fL67391P9vHptmvRhkrFBM+xf+RhRHkpKsbX&#10;Of7yuXDmGClNeEVawWmOb6jCpyevXx0PfUYD0Yi2ohKBEa6yoc9xo3Wfua4qG9oRdSR6ymGyFrIj&#10;Gn7l2q0kGcB617qB58XuIGTVS1FSpWB0OU7iE2u/rmmpP9a1ohq1OQbftH1L+16Zt3tyTLK1JH3D&#10;yp0b5De86AjjsOmtqSXRBF1L9sBUx0oplKj1USk6V9Q1K6mNAaLxvXvRLAjfEGWDKSE7k4Mg/UG7&#10;q7Xxm4uCtS1kwwXrmRkz3wHwoTA49ICO6m9xUk/b/6ohPbVhqaz8sLmUiFU5DoMIEOKkgzL5BMAR&#10;vm4pioLAgGQ8ANWr/lIad1V/IcqvCnGxaECPnkkphoaSCjzzjT6EsbfA/ChYilbDe1GBfXKthcVr&#10;W8vOGAQk0BbWJmGaghc3IM7CONkVCN1qVJrpOPTTGUalmQ/9KJrZvUg2meml0m+p6JARciwhDLsN&#10;2Vwobdwi2aRykHWStfxgABTHEdgalpo544Qtqe+pl57Pz+eREwXxuRN5y6VzViwiJy78ZLYMl4vF&#10;0v9h9vWjrGFVRbkBdypvP/o19HaNNhbmbYEr0bLKmDMuKbleLVqJNgTaq7DPLiF7au6hGzYJEMu9&#10;kHxA/02QOkU8T5yoiGZOmnhzx/PTN2nsRWm0LA5DumCcPj0kNOQ4nQUzi9Ke0/di8+zzMDaSdUwD&#10;gbWsy/H8VolkphbPeQWQk0wT1o7yXiqM+3epALgnoG3lmmIdi15vV1vbHn5si82U8kpUN1DMUkCJ&#10;QbEC/YLQCPkNowGoLMccuBaj9h2HdjCsNwlyElaTQHgJC3OsMRrFhR7Z8bqXbN2AXX9MTX8GLVMw&#10;W8R3PuwaDbjh+UjCf4wkQoPNQc//PZIIktQwFXBAGBs6sCCb7rQUESbJRBGBn3rJC0W8UMSzUUQ8&#10;tcH/TRHBYxQRTbl5jnNEPE/9kSMCeO5xRBiE85dTxMsp4u4g9YyniGRqg3+TIuz9A+4e9my0u5iZ&#10;29T+vz113F0fT34CAAD//wMAUEsDBBQABgAIAAAAIQC3lDMA2wAAAAMBAAAPAAAAZHJzL2Rvd25y&#10;ZXYueG1sTI/BSsNAEIbvgu+wjOCl2N0qBBOzKUUQPGixVbDHaXZMgtnZkN228e0dvehlYPh/vvmm&#10;XE6+V0caYxfYwmJuQBHXwXXcWHh7fbi6BRUTssM+MFn4ogjL6vysxMKFE2/ouE2NEgjHAi20KQ2F&#10;1rFuyWOch4FYso8wekyyjo12I54E7nt9bUymPXYsF1oc6L6l+nN78ELJZ6vZ+p0fn9fTU51tduZm&#10;92KsvbyYVnegEk3prww/+qIOlTjtw4FdVL0FeST9TsnyRQ5qbyHLDOiq1P/dq28AAAD//wMAUEsB&#10;Ai0AFAAGAAgAAAAhALaDOJL+AAAA4QEAABMAAAAAAAAAAAAAAAAAAAAAAFtDb250ZW50X1R5cGVz&#10;XS54bWxQSwECLQAUAAYACAAAACEAOP0h/9YAAACUAQAACwAAAAAAAAAAAAAAAAAvAQAAX3JlbHMv&#10;LnJlbHNQSwECLQAUAAYACAAAACEA17x2+kkDAACGDgAADgAAAAAAAAAAAAAAAAAuAgAAZHJzL2Uy&#10;b0RvYy54bWxQSwECLQAUAAYACAAAACEAt5QzANsAAAADAQAADwAAAAAAAAAAAAAAAACjBQAAZHJz&#10;L2Rvd25yZXYueG1sUEsFBgAAAAAEAAQA8wAAAKsGAAAAAA==&#10;">
                      <v:shape id="_x0000_s1240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22" o:spid="_x0000_s1241" style="position:absolute;left:1739;top:1536;width:163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tSM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c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HtS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3" o:spid="_x0000_s124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I0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1I0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24" o:spid="_x0000_s124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/WpM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t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/Wp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пришкольных спортивных сооружений и стадионов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которых за счет средств субсидии осуществлены мероприятия по  ремонту пришкольных спортивных сооружений и стадионов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Задача 7. Создание в системе дошкольного образования равных возможностей для получения качественного образования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7. Доля детей дошкольного возраста, получающих образование по программам дошкольного образования, в общей численности детей, нуждающихся в этой услуге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дошкольного возраста, получающих образование по программам дошкольного образования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дошкольного возраста, нуждающихся в услуге - данные АИС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ЭЗДС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(Электронная запись в детский сад)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6C1B3E22" wp14:editId="6C2B87D9">
                      <wp:extent cx="2576830" cy="558165"/>
                      <wp:effectExtent l="0" t="0" r="4445" b="3810"/>
                      <wp:docPr id="3239" name="Полотно 32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3" name="Line 414"/>
                              <wps:cNvCnPr/>
                              <wps:spPr bwMode="auto">
                                <a:xfrm>
                                  <a:off x="133223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4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495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5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945" y="11430"/>
                                  <a:ext cx="3352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6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7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1760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8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630" y="104140"/>
                                  <a:ext cx="133286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9" o:spid="_x0000_s1244" editas="canvas" style="width:202.9pt;height:43.95pt;mso-position-horizontal-relative:char;mso-position-vertical-relative:line" coordsize="25768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ghJgQAAFIZAAAOAAAAZHJzL2Uyb0RvYy54bWzsWW2PozYQ/l6p/wHxPQsY86plT3vJpqq0&#10;bU+99gc4YAIq2NR2Qvaq/veODSSb3WzvtO2mVZt8IAM247HnmWfG5vrdrm2sLRWy5iyzvSvXtijL&#10;eVGzdWb//NNyFtuWVIQVpOGMZvYDlfa7m6+/uu67lCJe8aagwgIlTKZ9l9mVUl3qODKvaEvkFe8o&#10;g8aSi5YouBVrpxCkB+1t4yDXDZ2ei6ITPKdSwtPF0GjfGP1lSXP1Q1lKqqwms8E2Za7CXFf66txc&#10;k3QtSFfV+WgGeYUVLakZDLpXtSCKWBtRP1PV1rngkpfqKuetw8uyzqmZA8zGc5/MZk7YlkgzmRxW&#10;ZzIQpL9R72qt7WZ8WTcNrIYD2lP9TP/34B8KD/sOvCO7vZ/kXxv/Y0U6aqYl0/z77Qdh1UVm+8j3&#10;bYuRFmByXzNqYQ9r/+jBodecfRDjnezglVX/HS+gK9kobpZ+V4pWTwUW1doBFn0fIR98/pDZCLth&#10;GAzOpjtl5dDu+1GMoDmH9tA3jQ5JJyWdkOobyltLC5ndgD1mELK9l0ovE0mnLkfLR9KGWT2Mjk13&#10;yZu60CurO0mxXs0bYW2JBqP5aZNA1VE3wTesgOckrSgp7kZZkboZZOjfMN0MMwFjRmlA22+Jm9zF&#10;dzGeYRTezbC7WMxul3M8C5deFCz8xXy+8H7Xpnk4reqioExbNyHfw1/m2DEGB8zusX/A0LF2M0Uw&#10;dvo3RgPOZKodOTh4xYsH41/zHLB2PtDhCXQ/AlsQtm408gweRuR9NFaCl7p7nv8iLcbnFfSjt0Lw&#10;XvsIwsEznjx6YZrg55Eaux5OAoNUDwUuiMb9E1JxkER4RCpyMY4Mbb0MVgHz+GKwavg8cty/FFpH&#10;AXIUR0vzex5HzksYNHEzRYsHzPAeJbNlGEczvMTBLInceOZ6yfskdHGCF8vjaDHENKQrGOC10aIZ&#10;IglQ8GqOaGsFabOp28yO90TyMmHsg12bP4Xh9H8qHNVutTOk7IWxXluN5SFELcGBDwGNkPRBqLj4&#10;ZFs9JNDMZpDhbav5lkE8QAc1CWISVpNAWA4vZrayrUGcqyEnbzpRryvQ6w1L090Cuy9rw7gHG8By&#10;fXNWloDwHFLTY5YIp7WB/PTmLAEJK8EjS3gYMtsRSfh+gOILSZxOtheSeGOSSKZA+H+TRHiKJKJp&#10;bc5AEiiJcQAsADXtqUoiRBi5QCG65r1UEk8q8gtJvC1JDGXrIYv/SSUhf90Q8d+tJaJTNLGvs85A&#10;E54fe1E48AQKQ/fp3hjFMUouxcSlmDgcXpxvxxGZvfSFJ5APZ6fP9xz7UusMPJFEYTgeoXkuHMc9&#10;2XPoI7YYuGOoJ7wohtoCNiWXkwlzwnepJ964nkBTYf3ZTcc/VE+Ys3Q4RzchMX5k0F8GHt+bs4zD&#10;p5CbPwAAAP//AwBQSwMEFAAGAAgAAAAhAN02cObaAAAABAEAAA8AAABkcnMvZG93bnJldi54bWxM&#10;j81OwzAQhO9IvIO1SFxQ61DRH0KcqirigDg1wH0bL0lEvA622waenoULXFZazWjmm2I9ul4dKcTO&#10;s4HraQaKuPa248bAy/PDZAUqJmSLvWcy8EkR1uX5WYG59Sfe0bFKjZIQjjkaaFMacq1j3ZLDOPUD&#10;sWhvPjhM8oZG24AnCXe9nmXZQjvsWBpaHGjbUv1eHZyUzNNii5vXq8cOefb0Eb76iu6NubwYN3eg&#10;Eo3pzww/+IIOpTDt/YFtVL0BGZJ+r2g32Vxm7A2slregy0L/hy+/AQAA//8DAFBLAQItABQABgAI&#10;AAAAIQC2gziS/gAAAOEBAAATAAAAAAAAAAAAAAAAAAAAAABbQ29udGVudF9UeXBlc10ueG1sUEsB&#10;Ai0AFAAGAAgAAAAhADj9If/WAAAAlAEAAAsAAAAAAAAAAAAAAAAALwEAAF9yZWxzLy5yZWxzUEsB&#10;Ai0AFAAGAAgAAAAhAGG1uCEmBAAAUhkAAA4AAAAAAAAAAAAAAAAALgIAAGRycy9lMm9Eb2MueG1s&#10;UEsBAi0AFAAGAAgAAAAhAN02cObaAAAABAEAAA8AAAAAAAAAAAAAAAAAgAYAAGRycy9kb3ducmV2&#10;LnhtbFBLBQYAAAAABAAEAPMAAACHBwAAAAA=&#10;">
                      <v:shape id="_x0000_s1245" type="#_x0000_t75" style="position:absolute;width:25768;height:5581;visibility:visible;mso-wrap-style:square">
                        <v:fill o:detectmouseclick="t"/>
                        <v:path o:connecttype="none"/>
                      </v:shape>
                      <v:line id="Line 414" o:spid="_x0000_s1246" style="position:absolute;visibility:visible;mso-wrap-style:square" from="13322,2406" to="1670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IE1cYAAADdAAAADwAAAGRycy9kb3ducmV2LnhtbESPT2vCQBTE74LfYXmF3uqmCbQS3Yi2&#10;DbSCB7XQ6yP78gezb0N2q+u37xYEj8PM/IZZroLpxZlG11lW8DxLQBBXVnfcKPg+lk9zEM4ja+wt&#10;k4IrOVgV08kSc20vvKfzwTciQtjlqKD1fsildFVLBt3MDsTRq+1o0Ec5NlKPeIlw08s0SV6kwY7j&#10;QosDvbVUnQ6/RsHpvbeh/Ng2mzINyc/rdfdVH7VSjw9hvQDhKfh7+Nb+1AqyNMvg/018ArL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yBNXGAAAA3QAAAA8AAAAAAAAA&#10;AAAAAAAAoQIAAGRycy9kb3ducmV2LnhtbFBLBQYAAAAABAAEAPkAAACUAwAAAAA=&#10;" strokeweight="39e-5mm"/>
                      <v:rect id="Rectangle 415" o:spid="_x0000_s1247" style="position:absolute;left:18014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YNs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DKV2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yY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416" o:spid="_x0000_s1248" style="position:absolute;left:13379;top:114;width:335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9r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DKV2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9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7" o:spid="_x0000_s1249" style="position:absolute;left:2984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FscA&#10;AADdAAAADwAAAGRycy9kb3ducmV2LnhtbESPQWvCQBSE74X+h+UVeim6MYJomo2UgtCDIEYP7e2R&#10;fc1Gs29DdjXRX98tFHocZuYbJl+PthVX6n3jWMFsmoAgrpxuuFZwPGwmSxA+IGtsHZOCG3lYF48P&#10;OWbaDbynaxlqESHsM1RgQugyKX1lyKKfuo44et+utxii7Gupexwi3LYyTZKFtNhwXDDY0buh6lxe&#10;rILN7rMhvsv9y2o5uFOVfpVm2yn1/DS+vYIINIb/8F/7QyuYp/MF/L6JT0A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I2B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8" o:spid="_x0000_s1250" style="position:absolute;left:13817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jccA&#10;AADdAAAADwAAAGRycy9kb3ducmV2LnhtbESPQWvCQBSE7wX/w/IEL6VujFBtdBUpCB4EMfXQ3h7Z&#10;ZzaafRuyWxP767tCocdhZr5hluve1uJGra8cK5iMExDEhdMVlwpOH9uXOQgfkDXWjknBnTysV4On&#10;JWbadXykWx5KESHsM1RgQmgyKX1hyKIfu4Y4emfXWgxRtqXULXYRbmuZJsmrtFhxXDDY0Luh4pp/&#10;WwXbw2dF/COPz2/zzl2K9Cs3+0ap0bDfLEAE6sN/+K+90wqm6XQGj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EfY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419" o:spid="_x0000_s1251" style="position:absolute;left:9766;top:1041;width:13328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p/8MA&#10;AADdAAAADwAAAGRycy9kb3ducmV2LnhtbERPz2vCMBS+D/Y/hDfYZWhqBanVKGMg7CAMq4ft9mie&#10;TbV5KU20dX+9OQgeP77fy/VgG3GlzteOFUzGCQji0umaKwWH/WaUgfABWWPjmBTcyMN69fqyxFy7&#10;nnd0LUIlYgj7HBWYENpcSl8asujHriWO3NF1FkOEXSV1h30Mt41Mk2QmLdYcGwy29GWoPBcXq2Dz&#10;81sT/8vdxzzr3alM/wqzbZV6fxs+FyACDeEpfri/tYJpOo1z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vp/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дошкольного возраста, получающих образование по программам дошкольного образования, нуждающихся в этой услуге;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дошкольного возраста, получающих образование по программам дошкольного образования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ДУ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численность детей дошкольного возраста, стоящих на учете для определения в дошкольные образовательные организации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lastRenderedPageBreak/>
              <w:t>Показатель 8.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с ограниченными возможностями здоровья и детей-инвалидов дошкольного возраста, получающих услугу дошкольного образования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»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- информация территориальной п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сихолого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медик</w:t>
            </w: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о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комиссии (ПМПК)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D078671" wp14:editId="04BD8B93">
                      <wp:extent cx="2414905" cy="546100"/>
                      <wp:effectExtent l="0" t="0" r="4445" b="0"/>
                      <wp:docPr id="3232" name="Полотно 32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26" name="Line 406"/>
                              <wps:cNvCnPr/>
                              <wps:spPr bwMode="auto">
                                <a:xfrm>
                                  <a:off x="117348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7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165" y="11747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8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9195" y="11430"/>
                                  <a:ext cx="5892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9" name="Rectangle 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80" y="125095"/>
                                  <a:ext cx="8686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0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3010" y="266065"/>
                                  <a:ext cx="610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1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360" y="125095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2" o:spid="_x0000_s1252" editas="canvas" style="width:190.15pt;height:43pt;mso-position-horizontal-relative:char;mso-position-vertical-relative:line" coordsize="2414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Y6KQQAAFIZAAAOAAAAZHJzL2Uyb0RvYy54bWzsWW1v2zYQ/l5g/0HQd0eiRL0iSpHa8VAg&#10;3Yp1+wG0RFvCJFIjZctpsf++IyU6duIsRboYRWcbkCiROh15zz13PF2+3Ta1taFCVpxlNrpwbYuy&#10;nBcVW2X2H7/PJ7FtyY6wgtSc0cy+o9J+e/XTm8u+TanHS14XVFgghMm0bzO77Lo2dRyZl7Qh8oK3&#10;lEHnkouGdHApVk4hSA/Sm9rxXDd0ei6KVvCcSgl3Z0OnfaXlL5c0735dLiXtrDqzQbdOH4U+LtTR&#10;ubok6UqQtqzyUQ3yAi0aUjF46U7UjHTEWovqkaimygWXfNld5Lxx+HJZ5VTPAWaD3AezmRK2IVJP&#10;JofVMQpC6z+Uu1gpvRmfV3UNq+GA9FTdU+ce7EPhZt+CdWS7s5P8tvd/KklL9bRkmv+y+Sisqshs&#10;3/NC22KkAZjcVoxa2A2VfdTLYdSUfRTjlWzhkUX/gRcwlKw7rpd+uxSNmgosqrUFLKLIxzHY/C6z&#10;PRAVBoOx6bazcuj3/Sj2oDuH/tDXnQ5JjZBWyO5nyhtLNTK7Bn30S8jmVnZqmUhqhhwsH0lrZvXw&#10;dqyHS15XhVpZNUiK1WJaC2tDFBj1T6kEog6GCb5mBdwnaUlJcTO2O1LVQxvG10x1w0xAmbE1oO1L&#10;4iY38U2MJ9gLbybYnc0m1/MpnoRzFAUzfzadztDfSjWE07IqCsqUdgb5CH+dYUcfHDC7w/49hg6l&#10;6ymCsuaslQacyVQZcjDwghd32r76PmDtdKCLDOh+A7YgbFUr5EV7yPuktQQrtbc8/1NajE9LGEev&#10;heC9shG4A9KWHKE6PGAm+DxSkyBAAE+FVEAtjh4gFQdJhEekei7Gkaatp8EqYB5fDVYFnz3DfafQ&#10;OnCQAz+a699jP3KewqD2G+MtCJjhnZdM5mEcTfAcB5MkcuOJi5J3SejiBM/mh96iiWkIV/CCl3qL&#10;Yogk8IIXc0RTdRA266rJ7HhHJE8Txs7ZlfrGDc35mDt228VWkzKQqPGEwUUtwYEPAY0Q9KFRcvHZ&#10;tnoIoJnNIMLbVv2egT/AgM40hGksTIOwHB7M7M62hua0G2LyuhXVqgS5aFia9hrYfV5pxlX+NOgA&#10;mquLk7IE5DFDaNpnidisDcSnV2cJFCUoMSyB/TF3MeEsiBNPRTsVzs4k8SDYnknilUkCG0f4f5NE&#10;cowkErM2pyAJyHPHnBd5gQt0oRNJQxJxCP8zSRzPyM8k8cokocF4H8X/JZOQf62J+GFzCQjdj3MJ&#10;pOO5Wp1T0ITn+VBuGPbGYeg+3BuHyI1hl3FOJo7t3M888co8sav6PJtM/OA8gY7xhK40nIgnkijw&#10;w4EmjqUTCHm+j2BLojcdKIrdZ8po58oEFALPlYm9Uua3VCZ2NbrvlSd0LR3q6LrSMn5kUF8G9q91&#10;LeP+U8jVPwAAAP//AwBQSwMEFAAGAAgAAAAhAPwO3jDZAAAABAEAAA8AAABkcnMvZG93bnJldi54&#10;bWxMj8FOwzAQRO9I/IO1SFwQtWlFFIU4VVXEAXEihfs2XpIIex1stw18PYYLXEZazWrmTb2enRVH&#10;CnH0rOFmoUAQd96M3Gt42T1clyBiQjZoPZOGT4qwbs7PaqyMP/EzHdvUixzCsUINQ0pTJWXsBnIY&#10;F34izt6bDw5TPkMvTcBTDndWLpUqpMORc8OAE20H6t7bg8slt6nY4ub16nFEXj59hC/b0r3Wlxfz&#10;5g5Eojn9PcMPfkaHJjPt/YFNFFZDHpJ+NXurUq1A7DWUhQLZ1PI/fPMNAAD//wMAUEsBAi0AFAAG&#10;AAgAAAAhALaDOJL+AAAA4QEAABMAAAAAAAAAAAAAAAAAAAAAAFtDb250ZW50X1R5cGVzXS54bWxQ&#10;SwECLQAUAAYACAAAACEAOP0h/9YAAACUAQAACwAAAAAAAAAAAAAAAAAvAQAAX3JlbHMvLnJlbHNQ&#10;SwECLQAUAAYACAAAACEAt+12OikEAABSGQAADgAAAAAAAAAAAAAAAAAuAgAAZHJzL2Uyb0RvYy54&#10;bWxQSwECLQAUAAYACAAAACEA/A7eMNkAAAAEAQAADwAAAAAAAAAAAAAAAACDBgAAZHJzL2Rvd25y&#10;ZXYueG1sUEsFBgAAAAAEAAQA8wAAAIkHAAAAAA==&#10;">
                      <v:shape id="_x0000_s1253" type="#_x0000_t75" style="position:absolute;width:24149;height:5461;visibility:visible;mso-wrap-style:square">
                        <v:fill o:detectmouseclick="t"/>
                        <v:path o:connecttype="none"/>
                      </v:shape>
                      <v:line id="Line 406" o:spid="_x0000_s1254" style="position:absolute;visibility:visible;mso-wrap-style:square" from="11734,2406" to="1511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xkMUAAADdAAAADwAAAGRycy9kb3ducmV2LnhtbESPT4vCMBTE7wt+h/AEb2tqBVe6Rln/&#10;FHTBg7qw10fzbIvNS2mixm9vhIU9DjPzG2a2CKYRN+pcbVnBaJiAIC6srrlU8HPK36cgnEfW2Fgm&#10;BQ9ysJj33maYaXvnA92OvhQRwi5DBZX3bSalKyoy6Ia2JY7e2XYGfZRdKXWH9wg3jUyTZCIN1hwX&#10;KmxpVVFxOV6Ngsu6sSHffJfLPA3J78djvzuftFKDfvj6BOEp+P/wX3urFYzTdAKvN/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wxkMUAAADdAAAADwAAAAAAAAAA&#10;AAAAAAChAgAAZHJzL2Rvd25yZXYueG1sUEsFBgAAAAAEAAQA+QAAAJMDAAAAAA==&#10;" strokeweight="39e-5mm"/>
                      <v:rect id="Rectangle 407" o:spid="_x0000_s1255" style="position:absolute;left:19551;top:1174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QnM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408" o:spid="_x0000_s1256" style="position:absolute;left:11791;top:114;width:589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E7r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AT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9" o:spid="_x0000_s1257" style="position:absolute;left:1066;top:1250;width:868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auccA&#10;AADdAAAADwAAAGRycy9kb3ducmV2LnhtbESPQWvCQBSE7wX/w/KEXopumkLR6CaIIPRQKEYPentk&#10;n9lo9m3Ibk3aX98tFHocZuYbZl2MthV36n3jWMHzPAFBXDndcK3geNjNFiB8QNbYOiYFX+ShyCcP&#10;a8y0G3hP9zLUIkLYZ6jAhNBlUvrKkEU/dx1x9C6utxii7Gupexwi3LYyTZJXabHhuGCwo62h6lZ+&#10;WgW7j1ND/C33T8vF4K5Vei7Ne6fU43TcrEAEGsN/+K/9phW8pOkSft/EJ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O2r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0" o:spid="_x0000_s1258" style="position:absolute;left:12230;top:2660;width:610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l+cMA&#10;AADdAAAADwAAAGRycy9kb3ducmV2LnhtbERPz2vCMBS+D/Y/hDfYZWhqBanVKGMg7CAMq4ft9mie&#10;TbV5KU20dX+9OQgeP77fy/VgG3GlzteOFUzGCQji0umaKwWH/WaUgfABWWPjmBTcyMN69fqyxFy7&#10;nnd0LUIlYgj7HBWYENpcSl8asujHriWO3NF1FkOEXSV1h30Mt41Mk2QmLdYcGwy29GWoPBcXq2Dz&#10;81sT/8vdxzzr3alM/wqzbZV6fxs+FyACDeEpfri/tYJpOo37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3l+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411" o:spid="_x0000_s1259" style="position:absolute;left:9753;top:1250;width:11233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AYsYA&#10;AADdAAAADwAAAGRycy9kb3ducmV2LnhtbESPQWvCQBSE7wX/w/KEXopujFA0uooIgodCMe1Bb4/s&#10;MxvNvg3Z1aT99V1B6HGYmW+Y5bq3tbhT6yvHCibjBARx4XTFpYLvr91oBsIHZI21Y1LwQx7Wq8HL&#10;EjPtOj7QPQ+liBD2GSowITSZlL4wZNGPXUMcvbNrLYYo21LqFrsIt7VMk+RdWqw4LhhsaGuouOY3&#10;q2D3eayIf+XhbT7r3KVIT7n5aJR6HfabBYhAffgPP9t7rWCaTifweB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FAY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где: DO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 детей с ограниченными возможностями здоровья и детей-инвалидов дошкольного возраста, получающих услугу дошкольного образования (с учетом особенностей здоровья и развития);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ДУ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детей с ограниченными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и получивших соответствующее заключение территориальной п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сихолого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медико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комиссии (ПМПК)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8. Создание в системе дошкольного образования современной образовательной среды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>Показатель 9. Количество организаций, в которых запланировано выполнение ремонтных работ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6A036CE" wp14:editId="7B6363B6">
                      <wp:extent cx="3366770" cy="253365"/>
                      <wp:effectExtent l="0" t="0" r="0" b="3810"/>
                      <wp:docPr id="3225" name="Полотно 3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24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741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5" o:spid="_x0000_s1260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P/3QIAADsGAAAOAAAAZHJzL2Uyb0RvYy54bWysVG1vmzAQ/j5p/8Hyd8pLnARQSdWGME3q&#10;tmrdfoADJlgDG9luSDftv+/shDRJv0zr+ACHfb57nrvHd32z61q0ZUpzKTIcXgUYMVHKiotNhr9/&#10;K7wYI22oqGgrBcvwM9P4ZvH+3fXQpyySjWwrphAEETod+gw3xvSp7+uyYR3VV7JnAjZrqTpq4Fdt&#10;/ErRAaJ3rR8FwcwfpKp6JUumNazm+028cPHrmpXmS11rZlCbYcBm3Fu599q+/cU1TTeK9g0vDzDo&#10;P6DoKBeQ9Bgqp4aiJ8Vfhep4qaSWtbkqZefLuuYlcxyATRhcsFlSsaXakSmhOiNAsP5j3PXG4hay&#10;4G0L1fAhemrX7HeA/jBYHHroju6PfdJvy//Y0J45WjotP28fFOJVhidRRDAStAOZfIXGUbFpGSLB&#10;xDbJIgDXx/5BWbi6v5flD42EXDbgx26VkkPDaAXIQusPNE4O2B8NR9F6+CQriE+fjHT92tWqswGh&#10;E2iX4Wg+CaYYPR+lwXYGlbARTuYkJKCgEvai6WQym7o0NB0j9EqbD0x2yBoZVsDAZaDbe20sIpqO&#10;LmcFp2krzhbAcb8CueGo3bMonJp+JUGyilcx8Ug0W3kkyHPvtlgSb1aE82k+yZfLPPxt84YkbXhV&#10;MWH7Oio7JH/XuMMd22vyqG0tW17ZcBaSVpv1slVoS+FmFe45FOTEzT+H4YoAXC4ohREJ7qLEK2bx&#10;3CMFmXrJPIi9IEzukllAEpIX55TuuWBvp4SGDCfTaOq6dAL6glvgntfcaNpxA7Or5V2G46MTTa0M&#10;V6KCltPUUN7u7ZNSWPgvpYB2j412orU63evd7NY7dzPCeWzzWxWvZfUMOlYSJAZqhMkLRiPVT4wG&#10;mGIZFjBmMWo/CrgJduCNhhqN9WhQUcLBDBuM9ubS7AfjU6/4poG4oSuNkLdwW2ruRPyC4XDHYCw4&#10;yw0ox+owTe0IPP13Xi8zf/EH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CvuJP/3QIAADsGAAAOAAAAAAAAAAAAAAAAAC4C&#10;AABkcnMvZTJvRG9jLnhtbFBLAQItABQABgAIAAAAIQC1xVUR3QAAAAQBAAAPAAAAAAAAAAAAAAAA&#10;ADcFAABkcnMvZG93bnJldi54bWxQSwUGAAAAAAQABADzAAAAQQYAAAAA&#10;">
                      <v:shape id="_x0000_s1261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403" o:spid="_x0000_s1262" style="position:absolute;left:273;width:137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XGMUA&#10;AADdAAAADwAAAGRycy9kb3ducmV2LnhtbESP0WoCMRRE34X+Q7gF3zS7q0jdGsUWRCn4oO0HXDbX&#10;zdrNzTaJuv59Uyj4OMzMGWax6m0rruRD41hBPs5AEFdON1wr+PrcjF5AhIissXVMCu4UYLV8Giyw&#10;1O7GB7oeYy0ShEOJCkyMXSllqAxZDGPXESfv5LzFmKSvpfZ4S3DbyiLLZtJiw2nBYEfvhqrv48Uq&#10;oLftYX5eB7OXPg/5/mM2n25/lBo+9+tXEJH6+Aj/t3dawaQopv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5cY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EF52618" wp14:editId="0DC32CA1">
                      <wp:extent cx="583565" cy="419100"/>
                      <wp:effectExtent l="0" t="0" r="0" b="0"/>
                      <wp:docPr id="3223" name="Полотно 3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20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1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2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3" o:spid="_x0000_s1263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sbTQMAAIYOAAAOAAAAZHJzL2Uyb0RvYy54bWzsV9tu4zYQfS/QfyD4rkiUZN0QJcjaUVEg&#10;7S52tx9AS5RFVCIFkrGcLvrvHVK+JdmHoimMAo0e5BE5HJ65HZPXt7uhR1umNJeixOQqwIiJWjZc&#10;bEr829fKyzDShoqG9lKwEj8xjW9vfvzhehoLFspO9g1TCIwIXUxjiTtjxsL3dd2xgeorOTIBk61U&#10;AzXwqTZ+o+gE1ofeD4Mg8SepmlHJmmkNo6t5Et84+23LavOxbTUzqC8xYDPurdx7bd/+zTUtNoqO&#10;Ha/3MOg/QDFQLmDTo6kVNRQ9Kv7K1MBrJbVszVUtB1+2La+Z8wG8IcELb5ZUbKl2ztQQnQNAkP5F&#10;u+uNxS1kxfseouGD9cKO2d8J8sNgcBohO3o85km/bf8vHR2Zc0sX9a/bTwrxpsRRGEKGBB2gTD5D&#10;4qjY9AxFeWaTZBGA6pfxk7Jw9fgg6981EnLZgR67U0pOHaMNICNWH9w4W2A/NCxF6+kX2YB9+mik&#10;y9euVYM1CJlAO1ibRnkOKJ5AXERJui8QtjOohukoI0m0wKi28xGJ44XbixYHM6PS5icmB2SFEitw&#10;w21Dtw/aWFi0OKg8izotevFsABTnEdgalto5C8KV1Lc8yO+z+yz24jC59+JgtfLuqmXsJRVJF6to&#10;tVyuyJ92XxIXHW8aJmxyD+VN4r+XvX2jzYV5LHAte95YcxaSVpv1sldoS6G9KvfsA3Km5j+H4YIA&#10;vrxwiYRx8CHMvSrJUi+u4oWXp0HmBST/kCdBnMer6rlLD1ywt7uEphLni3DhsnQG+oVvgXte+0aL&#10;gRsgsJ4PJc6OSrSwtXgvGkg5LQzl/SyfhcLCP4UC0n1ItKtcW6xz0Zvdeufag6S53d+W8lo2T1DM&#10;SkKJQbEC/YLQSfUHRhNQWYkFcC1G/c8C2sGy3kFQB2F9EKioYWGJDUazuDQzOz6Oim86sEvm0Ix3&#10;0DIVd0V8wrBvNOCGy5EE+R5JHGNzAZII0zyeOSJKSO4oYO5OSxEkSlMYcxQRkjxI3yninSIuRRGZ&#10;+786tef/lSLC1xQRB8fYXIAiSJLlZOaIEJ4XHBGFUfZ+ing/RZwOUpc7RWTuePzfpQh3/4C7hzsb&#10;7S9m9jZ1/u1OHafr481fAA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NcvaxtNAwAAhg4AAA4AAAAAAAAAAAAAAAAALgIAAGRy&#10;cy9lMm9Eb2MueG1sUEsBAi0AFAAGAAgAAAAhALeUMwDbAAAAAwEAAA8AAAAAAAAAAAAAAAAApwUA&#10;AGRycy9kb3ducmV2LnhtbFBLBQYAAAAABAAEAPMAAACvBgAAAAA=&#10;">
                      <v:shape id="_x0000_s1264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398" o:spid="_x0000_s1265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I6L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Dgj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9" o:spid="_x0000_s126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tc8IA&#10;AADdAAAADwAAAGRycy9kb3ducmV2LnhtbESP3YrCMBSE7wXfIRxh7zS1CyLVKCIIuuyN1Qc4NKc/&#10;mJyUJNru228WFrwcZuYbZrsfrREv8qFzrGC5yEAQV0533Ci4307zNYgQkTUax6TghwLsd9PJFgvt&#10;Br7Sq4yNSBAOBSpoY+wLKUPVksWwcD1x8mrnLcYkfSO1xyHBrZF5lq2kxY7TQos9HVuqHuXTKpC3&#10;8jSsS+Mz95XX3+ZyvtbklPqYjYcNiEhjfIf/22et4DPP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q1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00" o:spid="_x0000_s126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zBMIA&#10;AADdAAAADwAAAGRycy9kb3ducmV2LnhtbESP3WoCMRSE74W+QziF3mm2EURWo0hBsNIbVx/gsDn7&#10;g8nJkqTu9u2bQsHLYWa+Ybb7yVnxoBB7zxreFwUI4tqbnlsNt+txvgYRE7JB65k0/FCE/e5ltsXS&#10;+JEv9KhSKzKEY4kaupSGUspYd+QwLvxAnL3GB4cpy9BKE3DMcGelKoqVdNhzXuhwoI+O6nv17TTI&#10;a3Uc15UNhT+r5st+ni4Nea3fXqfDBkSiKT3D/+2T0bBUSsH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DM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дошкольных образовательных организация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>Показатель 10. Количество реализованных проектов (в сфере дошкольного образования детей)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(в сфере дошкольного образования детей) - Отчет о достижении показателей результатов использования Субсидии (Приложение №4 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области),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1393E206" wp14:editId="2B52C93D">
                      <wp:extent cx="3366770" cy="253365"/>
                      <wp:effectExtent l="0" t="0" r="0" b="3810"/>
                      <wp:docPr id="3219" name="Полотно 3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8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6097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9" o:spid="_x0000_s1268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es3gIAADsGAAAOAAAAZHJzL2Uyb0RvYy54bWysVNtunDAQfa/Uf7D8TrgsuwsobJQsS1Up&#10;baOm/QADZrEKNrKdZdOq/96xWfaSvFRNeYDBHo/PmTkz1zf7rkU7KhUTPMX+lYcR5aWoGN+m+Pu3&#10;3IkwUprwirSC0xQ/U4VvVu/fXQ99QgPRiLaiEkEQrpKhT3GjdZ+4riob2hF1JXrKYbMWsiMafuXW&#10;rSQZIHrXuoHnLdxByKqXoqRKwWo2buKVjV/XtNRf6lpRjdoUAzZt39K+C/N2V9ck2UrSN6w8wCD/&#10;gKIjjMOlx1AZ0QQ9SfYqVMdKKZSo9VUpOlfUNSup5QBsfO8FmzXhO6IsmRKyMwEE6z/GLbYGNxc5&#10;a1vIhgvRE7NmvgPUh8Li0EN1VH+sk3rb/Y8N6amlpZLy8+5BIlaleBb4IBZOOpDJVygc4duWolk8&#10;N0UyCMD1sX+QBq7q70X5QyEu1g340VspxdBQUgEy3/gDjbMD5kfBUVQMn0QF8cmTFrZe+1p2JiBU&#10;Au1THCxn3hyj56M06F6jEjb8hRcvA9gqYS+Yz2YLC8slyRShl0p/oKJDxkixBAb2BrK7V9ogIsnk&#10;cpFwkrT8YgEcxxW4G46aPYPCqulX7MWbaBOFThgsNk7oZZlzm69DZ5H7y3k2y9brzP9t7vXDpGFV&#10;Rbmp66RsP/y7wh16bNTkUdtKtKwy4QwkJbfFupVoR6CzcvvYvMPOyc29hGGTAFxeUPKD0LsLYidf&#10;REsnzMO5Ey+9yPH8+C5eeGEcZvklpXvG6dspoSHF8RxqaumcQL/g5tnnNTeSdEzD7GpZl+Lo6EQS&#10;I8MNr6DkJNGEtaN9lgoD/5QKKPdUaCtao9NR73pf7G1n+FEw9UAhqmfQsRQgMZhnMHnBaIT8idEA&#10;UyzFHMYsRu1HDp1gBt5kyMkoJoPwEg6mWGM0mms9DsanXrJtA3F9mxoubqFbamZFbDppxHDoMRgL&#10;1rIDyrI6TFMzAs//rddp5q/+AAAA//8DAFBLAwQUAAYACAAAACEAtcVVEd0AAAAEAQAADwAAAGRy&#10;cy9kb3ducmV2LnhtbEyPzU7DMBCE70i8g7VI3KhNWvoT4lQICYToAWgjcXXjbWJhr6PYbQJPj+EC&#10;l5VGM5r5tliPzrIT9sF4knA9EcCQaq8NNRKq3cPVEliIirSynlDCJwZYl+dnhcq1H+gNT9vYsFRC&#10;IVcS2hi7nPNQt+hUmPgOKXkH3zsVk+wbrns1pHJneSbEnDtlKC20qsP7FuuP7dFJmGUHu3x9nG++&#10;nqpqeH6fmYV4MVJeXox3t8AijvEvDD/4CR3KxLT3R9KBWQnpkfh7k3czFRmwvYTpagW8LPh/+PIb&#10;AAD//wMAUEsBAi0AFAAGAAgAAAAhALaDOJL+AAAA4QEAABMAAAAAAAAAAAAAAAAAAAAAAFtDb250&#10;ZW50X1R5cGVzXS54bWxQSwECLQAUAAYACAAAACEAOP0h/9YAAACUAQAACwAAAAAAAAAAAAAAAAAv&#10;AQAAX3JlbHMvLnJlbHNQSwECLQAUAAYACAAAACEA3n4nrN4CAAA7BgAADgAAAAAAAAAAAAAAAAAu&#10;AgAAZHJzL2Uyb0RvYy54bWxQSwECLQAUAAYACAAAACEAtcVVEd0AAAAEAQAADwAAAAAAAAAAAAAA&#10;AAA4BQAAZHJzL2Rvd25yZXYueG1sUEsFBgAAAAAEAAQA8wAAAEIGAAAAAA==&#10;">
                      <v:shape id="_x0000_s1269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95" o:spid="_x0000_s1270" style="position:absolute;left:273;width:1609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XoMIA&#10;AADdAAAADwAAAGRycy9kb3ducmV2LnhtbERPy2oCMRTdF/yHcIXuamZsER2NokKxCC58fMBlcp2M&#10;Tm7GJOr0782i0OXhvGeLzjbiQT7UjhXkgwwEcel0zZWC0/H7YwwiRGSNjWNS8EsBFvPe2wwL7Z68&#10;p8chViKFcChQgYmxLaQMpSGLYeBa4sSdnbcYE/SV1B6fKdw2cphlI2mx5tRgsKW1ofJ6uFsFtNrs&#10;J5dlMDvp85DvtqPJ1+am1Hu/W05BROriv/jP/aMVfA7zNDe9S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leg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1FEE076" wp14:editId="49F5C44A">
                      <wp:extent cx="718820" cy="285115"/>
                      <wp:effectExtent l="0" t="0" r="0" b="635"/>
                      <wp:docPr id="3217" name="Полотно 3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46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7" o:spid="_x0000_s1271" editas="canvas" style="width:56.6pt;height:22.45pt;mso-position-horizontal-relative:char;mso-position-vertical-relative:line" coordsize="71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diUAMAAIYOAAAOAAAAZHJzL2Uyb0RvYy54bWzsV9tu4zYQfS/QfyD4rkiUaN0QZZG1o6JA&#10;2i667QfQEmUJlUiBZCyni/57h5SV2N59KLrdoA/WgzziZTiXM8fD23eHoUd7rnQnRYHJTYARF5Ws&#10;O7Er8O+/lV6KkTZM1KyXghf4mWv87u77726nMeehbGVfc4VAidD5NBa4NWbMfV9XLR+YvpEjFzDZ&#10;SDUwA59q59eKTaB96P0wCGJ/kqoelay41jC6mSfxndPfNLwyvzSN5gb1BQbbjHsr997at393y/Kd&#10;YmPbVUcz2L+wYmCdgENfVG2YYehJdZ+pGrpKSS0bc1PJwZdN01Xc+QDekODCmzUTe6adMxVEZzEQ&#10;pP9Q73Zn7Ray7PoeouGD9tyO2d8J8sNhcBohO3p8yZP+uvM/tmzkzi2dVz/vPyjU1QWOQkIxEmwA&#10;mPwKiWNi13MUZS5J1gJY+nH8oKy5enyU1R8aCbluYR2/V0pOLWc1WEZsUsGNkw32Q8NWtJ1+kjXo&#10;Z09GunwdGjVYhZAJdIC9SZTBgegZxFUUJ0eA8INBFUzTFY1jmK7sfEQoXbmzWL6oGZU2P3A5ICsU&#10;WIEb7hi2f9TGmsXyZclZ1Fnei7MBWDiPwNGw1c5ZIxykPmVB9pA+pNSjYfzg0WCz8e7LNfXikiSr&#10;TbRZrzfkL3suoXnb1TUXNrkLvAn9Z9k7FtoMzBeAa9l3tVVnTdJqt133Cu0ZlFfpnmNATpb552a4&#10;IIAvFy6RkAbvw8wr4zTxaElXXpYEqReQ7H0WBzSjm/LcpcdO8K93CU0FzlbhymXpxOgL3wL3fO4b&#10;y4fOAIH13VDg9GURyy0WH0QNKWe5YV0/yyehsOa/hgLSvSTaIdeCdS47c9geXHmQNLLnWyhvZf0M&#10;YFYSIAZoBPoFoZXqT4wmoLICC+BajPofBZSDZb1FUIuwXQQmKthYYIPRLK7NzI5Po+p2Leglc2jG&#10;eyiZsnMgfrXhWGjADW9HEqsvkYQr+rOa/3YkESYZnTkiiknmKGCuTksRJEoSGHMUEZIsSK4UcaWI&#10;N6MIeqUI20fEX6KIcInNW/QRcZqRmSNCeC44Igqj9EgR1y7i4p/22kV84y7CYfH1H/z/1kW4+wfc&#10;PVxvdLyY2dvU6bfrOl6vj3d/AwAA//8DAFBLAwQUAAYACAAAACEASctxV90AAAAEAQAADwAAAGRy&#10;cy9kb3ducmV2LnhtbEyPTWvCQBCG7wX/wzKFXkR3/UBqmo1IodBDFbVCPY7ZaRLMzobsqvHfd+2l&#10;vQwM78szz6SLztbiQq2vHGsYDRUI4tyZigsN+8+3wTMIH5AN1o5Jw408LLLeQ4qJcVfe0mUXChEh&#10;7BPUUIbQJFL6vCSLfuga4ph9u9ZiiGtbSNPiNcJtLcdKzaTFiuOFEht6LSk/7c42Uub9ZX/9xe+r&#10;dfeRz7YHNTlslNZPj93yBUSgLvyV4a4f1SGLTkd3ZuNFrSE+En7nPRtNxiCOGqbTOcgslf/lsx8A&#10;AAD//wMAUEsBAi0AFAAGAAgAAAAhALaDOJL+AAAA4QEAABMAAAAAAAAAAAAAAAAAAAAAAFtDb250&#10;ZW50X1R5cGVzXS54bWxQSwECLQAUAAYACAAAACEAOP0h/9YAAACUAQAACwAAAAAAAAAAAAAAAAAv&#10;AQAAX3JlbHMvLnJlbHNQSwECLQAUAAYACAAAACEAdqo3YlADAACGDgAADgAAAAAAAAAAAAAAAAAu&#10;AgAAZHJzL2Uyb0RvYy54bWxQSwECLQAUAAYACAAAACEASctxV90AAAAEAQAADwAAAAAAAAAAAAAA&#10;AACqBQAAZHJzL2Rvd25yZXYueG1sUEsFBgAAAAAEAAQA8wAAALQGAAAAAA==&#10;">
                      <v:shape id="_x0000_s1272" type="#_x0000_t75" style="position:absolute;width:7188;height:2851;visibility:visible;mso-wrap-style:square">
                        <v:fill o:detectmouseclick="t"/>
                        <v:path o:connecttype="none"/>
                      </v:shape>
                      <v:rect id="Rectangle 390" o:spid="_x0000_s1273" style="position:absolute;left:1739;top:1536;width:45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EVs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EV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1" o:spid="_x0000_s127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hz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jm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Vhz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92" o:spid="_x0000_s127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/us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We+XMH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+6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lastRenderedPageBreak/>
              <w:t xml:space="preserve">Показатель 11.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4783846" wp14:editId="4313DD20">
                      <wp:extent cx="3366770" cy="326390"/>
                      <wp:effectExtent l="0" t="0" r="0" b="0"/>
                      <wp:docPr id="3213" name="Полотно 3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2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025"/>
                                  <a:ext cx="18948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3" o:spid="_x0000_s1276" editas="canvas" style="width:265.1pt;height:25.7pt;mso-position-horizontal-relative:char;mso-position-vertical-relative:line" coordsize="3366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ua4gIAAD8GAAAOAAAAZHJzL2Uyb0RvYy54bWysVNtunDAQfa/Uf7D8TrgsuwsobJQsS1Up&#10;baOm/QADZrEKNrKdZdOq/96xWfaSvFRNeTBjezw+Z+Z4rm/2XYt2VComeIr9Kw8jyktRMb5N8fdv&#10;uRNhpDThFWkFpyl+pgrfrN6/ux76hAaiEW1FJYIgXCVDn+JG6z5xXVU2tCPqSvSUw2YtZEc0TOXW&#10;rSQZIHrXuoHnLdxByKqXoqRKwWo2buKVjV/XtNRf6lpRjdoUAzZtR2nHwozu6pokW0n6hpUHGOQf&#10;UHSEcbj0GCojmqAnyV6F6lgphRK1vipF54q6ZiW1HICN771gsyZ8R5QlU0J2JoBg/ce4xdbg5iJn&#10;bQvZcCF6YtbMf4D6UFgceqiO6o91Um+7/7EhPbW0VFJ+3j1IxKoUzwI/wIiTDmTyFQpH+LalaBYt&#10;TZEMAnB97B+kgav6e1H+UIiLdQN+9FZKMTSUVIDMN/5A4+yAmSg4iorhk6ggPnnSwtZrX8vOBIRK&#10;oH2Kg+XMm2P0nGIwgvkoD7rXqIRNP4rDKAQVlbAfzGezhXVwSTJF6aXSH6jokDFSLIGFvYXs7pU2&#10;qEgyuVwknSQtv1gAx3EF7oajZs+gsIr6FXvxJtpEoRMGi40Telnm3Obr0Fnk/nKezbL1OvN/m3v9&#10;MGlYVVFuajup2w//rniHdzbq8qhvJVpWmXAGkpLbYt1KtCPwunL72dzDzsnNvYRhkwBcXlDyg9C7&#10;C2InX0RLJ8zDuRMvvcjx/PguXnhhHGb5JaV7xunbKaEhxfEcCm3pnEC/4ObZ7zU3knRMQ/9qWZfi&#10;6OhEEiPFDa+g5CTRhLWjfZYKA/+UCij3VGgrXKPVUfN6X+zt6/CjhbnfKLkQ1TNoWQqQGKgRui8Y&#10;jZA/MRqgk6WYQ6vFqP3I4TWYpjcZcjKKySC8hIMp1hiN5lqPzfGpl2zbQFzfpoaLW3gxNbMiPmE4&#10;vDNoDdayTcqyOnRU0wbP59br1PdXfwAAAP//AwBQSwMEFAAGAAgAAAAhAP6GmE3dAAAABAEAAA8A&#10;AABkcnMvZG93bnJldi54bWxMj09Lw0AQxe+C32EZwZvdbYxtidkUERTRQ7UNeN1mp8ni/gnZbRP9&#10;9I5e9DK84Q3v/aZcT86yEw7RBC9hPhPA0DdBG99KqHcPVytgMSmvlQ0eJXxihHV1flaqQofRv+Fp&#10;m1pGIT4WSkKXUl9wHpsOnYqz0KMn7xAGpxKtQ8v1oEYKd5ZnQiy4U8ZTQ6d6vO+w+dgenYQ8O9jV&#10;6+Pi5euprsfn99wsxcZIeXkx3d0CSzilv2P4wSd0qIhpH45eR2Yl0CPpd5J3cy0yYHsS8xx4VfL/&#10;8NU3AAAA//8DAFBLAQItABQABgAIAAAAIQC2gziS/gAAAOEBAAATAAAAAAAAAAAAAAAAAAAAAABb&#10;Q29udGVudF9UeXBlc10ueG1sUEsBAi0AFAAGAAgAAAAhADj9If/WAAAAlAEAAAsAAAAAAAAAAAAA&#10;AAAALwEAAF9yZWxzLy5yZWxzUEsBAi0AFAAGAAgAAAAhANb6G5riAgAAPwYAAA4AAAAAAAAAAAAA&#10;AAAALgIAAGRycy9lMm9Eb2MueG1sUEsBAi0AFAAGAAgAAAAhAP6GmE3dAAAABAEAAA8AAAAAAAAA&#10;AAAAAAAAPAUAAGRycy9kb3ducmV2LnhtbFBLBQYAAAAABAAEAPMAAABGBgAAAAA=&#10;">
                      <v:shape id="_x0000_s1277" type="#_x0000_t75" style="position:absolute;width:33667;height:3263;visibility:visible;mso-wrap-style:square">
                        <v:fill o:detectmouseclick="t"/>
                        <v:path o:connecttype="none"/>
                      </v:shape>
                      <v:rect id="Rectangle 387" o:spid="_x0000_s1278" style="position:absolute;left:273;top:730;width:189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gSsUA&#10;AADdAAAADwAAAGRycy9kb3ducmV2LnhtbESP3WoCMRSE7wXfIRyhd5rdVaRujaIFUQpe+PMAh83p&#10;ZtvNyZqkun37plDo5TAz3zDLdW9bcScfGscK8kkGgrhyuuFawfWyGz+DCBFZY+uYFHxTgPVqOFhi&#10;qd2DT3Q/x1okCIcSFZgYu1LKUBmyGCauI07eu/MWY5K+ltrjI8FtK4ssm0uLDacFgx29Gqo+z19W&#10;AW33p8XHJpij9HnIj2/zxWx/U+pp1G9eQETq43/4r33QCqZFXsD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mBK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C16ECAA" wp14:editId="46822002">
                      <wp:extent cx="771525" cy="285115"/>
                      <wp:effectExtent l="0" t="0" r="0" b="635"/>
                      <wp:docPr id="3211" name="Полотно 3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8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975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9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0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1" o:spid="_x0000_s1279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2qTwMAAIYOAAAOAAAAZHJzL2Uyb0RvYy54bWzsV1tvnDgUfq+0/8HyOwFzGTAKqdKZUFVK&#10;d6vt7g/wgBnQgo1sZ5i06n/fYzMkk2QfVtvVqFLDAxx8OT6X73w6vnx7GHq050p3UhSYXAQYcVHJ&#10;uhO7Av/5R+llGGnDRM16KXiB77nGb69+eXM5jTkPZSv7misESoTOp7HArTFj7vu6avnA9IUcuYDJ&#10;RqqBGfhVO79WbALtQ++HQbDyJ6nqUcmKaw2jm3kSXzn9TcMr81vTaG5QX2Cwzbi3cu+tfftXlyzf&#10;KTa2XXU0g/0HKwbWCTj0QdWGGYbuVPdC1dBVSmrZmItKDr5smq7izgfwhgTPvFkzsWfaOVNBdBYD&#10;Qfof9W531m4hy67vIRo+aM/tmP1OkB8Og9MI2dHjQ570953/uWUjd27pvPp1/0mhri5wFAYAFsEG&#10;gMnvkDgmdj1HURbaJFkLYOnn8ZOy5urxVlZ/aSTkuoV1/FopObWc1WAZsevBjZMN9kfDVrSdPsoa&#10;9LM7I12+Do0arELIBDrA3jSiFHByD2ISrdIjQPjBoAqmE5omUYJRZecjEseJO4vli5pRafOeywFZ&#10;ocAK3HDHsP2tNtYsli9LnkSd5b14MgAL5xE4GrbaOWuEg9RXGtCb7CaLvThc3XhxsNl41+U69lYl&#10;SZNNtFmvN+SbPZfEedvVNRc2uQu8SfzvsncstBmYDwDXsu9qq86apNVuu+4V2jMor9I9x4CcLPOf&#10;muGCAL48c4mEcfAupF65ylIvLuPEo2mQeQGh7+gqiGm8KZ+6dNsJ/v0uoanANAkTl6UTo5/5Frjn&#10;pW8sHzoDBNZ3Q4Gzh0Ust1i8ETWknOWGdf0sn4TCmv8YCkj3kmiHXAvWGfTmsD248iBZas+3UN7K&#10;+h7ArCRADMAK9AtCK9UXjCagsgIL4FqM+g8CysGy3iKoRdguAhMVbCywwWgW12Zmx7tRdbsW9JI5&#10;NOM1lEzZORA/2nAsNOCG85EE/SeSiJbYnIEkwpTGM0dEK0IdBczVaSmCRGkKY44iQkKD9JUiXini&#10;bBSRLWXwU1MEgep82UfES2zOQBFklVFrBfQJITzPOCIKo+y1i3jtIh4bqTN2EXQpgx+TItz9A+4e&#10;rjc6Xszsber033Udj9fHq78BAAD//wMAUEsDBBQABgAIAAAAIQCZHMcj3QAAAAQBAAAPAAAAZHJz&#10;L2Rvd25yZXYueG1sTI/BasJAEIbvBd9hmUIvUne1VjRmI1Io9NCKWkGPY3aaBLOzIbtq+vZde2kv&#10;A8P/88036aKztbhQ6yvHGoYDBYI4d6biQsPu8/VxCsIHZIO1Y9LwTR4WWe8uxcS4K2/osg2FiBD2&#10;CWooQ2gSKX1ekkU/cA1xzL5cazHEtS2kafEa4baWI6Um0mLF8UKJDb2UlJ+2Zxsps/6yv9rz28eq&#10;e88nm4N6OqyV1g/33XIOIlAX/spw04/qkEWnozuz8aLWEB8Jv/OWjYbPII4axuMZyCyV/+WzHwAA&#10;AP//AwBQSwECLQAUAAYACAAAACEAtoM4kv4AAADhAQAAEwAAAAAAAAAAAAAAAAAAAAAAW0NvbnRl&#10;bnRfVHlwZXNdLnhtbFBLAQItABQABgAIAAAAIQA4/SH/1gAAAJQBAAALAAAAAAAAAAAAAAAAAC8B&#10;AABfcmVscy8ucmVsc1BLAQItABQABgAIAAAAIQB7Y42qTwMAAIYOAAAOAAAAAAAAAAAAAAAAAC4C&#10;AABkcnMvZTJvRG9jLnhtbFBLAQItABQABgAIAAAAIQCZHMcj3QAAAAQBAAAPAAAAAAAAAAAAAAAA&#10;AKkFAABkcnMvZG93bnJldi54bWxQSwUGAAAAAAQABADzAAAAswYAAAAA&#10;">
                      <v:shape id="_x0000_s1280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82" o:spid="_x0000_s1281" style="position:absolute;left:1739;top:1536;width:597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Yjr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atC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Vi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3" o:spid="_x0000_s128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9FcMA&#10;AADdAAAADwAAAGRycy9kb3ducmV2LnhtbESP3WoCMRSE74W+QziF3mnSLYjdGqUUBCveuPoAh83Z&#10;H5qcLEnqbt++EQQvh5n5hllvJ2fFlULsPWt4XSgQxLU3PbcaLufdfAUiJmSD1jNp+KMI283TbI2l&#10;8SOf6FqlVmQIxxI1dCkNpZSx7shhXPiBOHuNDw5TlqGVJuCY4c7KQqmldNhzXuhwoK+O6p/q12mQ&#10;52o3rioblD8UzdF+708Nea1fnqfPDxCJpvQI39t7o+GtUO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H9F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84" o:spid="_x0000_s128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CVb8A&#10;AADdAAAADwAAAGRycy9kb3ducmV2LnhtbERPy4rCMBTdC/5DuII7Ta0wSMcoIgiOuLHOB1ya2wcm&#10;NyWJtvP3ZiHM8nDe2/1ojXiRD51jBatlBoK4crrjRsHv/bTYgAgRWaNxTAr+KMB+N51ssdBu4Bu9&#10;ytiIFMKhQAVtjH0hZahashiWridOXO28xZigb6T2OKRwa2SeZV/SYsepocWeji1Vj/JpFch7eRo2&#10;pfGZu+T11fycbzU5peaz8fANItIY/8Uf91krWOer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sJ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Показатель 12. Количество организаций дошкольного образования детей, осуществивших мероприятия </w:t>
            </w:r>
            <w:r w:rsidRPr="00C2348E">
              <w:rPr>
                <w:sz w:val="18"/>
                <w:szCs w:val="18"/>
              </w:rPr>
              <w:lastRenderedPageBreak/>
              <w:t>по межеванию земельных участков и оформлению прав владения, пользования  и распоряжения земельным участком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участком -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912B616" wp14:editId="2DE016CD">
                      <wp:extent cx="3366770" cy="253365"/>
                      <wp:effectExtent l="0" t="0" r="0" b="3810"/>
                      <wp:docPr id="3207" name="Полотно 32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6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347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7" o:spid="_x0000_s1284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Hu3AIAADsGAAAOAAAAZHJzL2Uyb0RvYy54bWysVF1v2yAUfZ+0/4B4d/2dxFadqo3jaVK3&#10;Vev2A7CNYzQbLKBxumn/fRcSp0n6Mq3zA77A5XLOvYd7fbPrO7SlUjHBM+xfeRhRXoma8U2Gv38r&#10;nAVGShNek05wmuFnqvDN8v2763FIaSBa0dVUIgjCVToOGW61HlLXVVVLe6KuxEA5bDZC9kTDVG7c&#10;WpIRovedG3jezB2FrAcpKqoUrOb7Tby08ZuGVvpL0yiqUZdhwKbtKO1YmtFdXpN0I8nQsuoAg/wD&#10;ip4wDpceQ+VEE/Qk2atQPaukUKLRV5XoXdE0rKKWA7DxvQs2K8K3RFkyFWRnAgjWf4xbbgxuLgrW&#10;dZANF6KnZs38R6gPhcVxgOqo4Vgn9bb7H1syUEtLpdXn7YNErM5wGHgzjDjpQSZfoXCEbzqKwnli&#10;imQQgOvj8CANXDXci+qHQlysWvCjt1KKsaWkBmS+8QcaJwfMRMFRVI6fRA3xyZMWtl67RvYmIFQC&#10;7TIczEMvxuj5KA2606iCDT8Oo3kCWxXsBXEYzmJ7DUmnCINU+gMVPTJGhiUwsDeQ7b3SBhFJJ5ez&#10;hJO042cL4LhfgbvhqNkzKKyafiVesl6sF5ETBbO1E3l57twWq8iZFf48zsN8tcr93+ZeP0pbVteU&#10;m7pOyvajvyvc4Y3tNXnUthIdq004A0nJTbnqJNoSeFmF/Q4JOXFzz2HYJACXC0p+EHl3QeIUs8Xc&#10;iYoodpK5t3A8P7lLZl6URHlxTumecfp2SmjMcBIHsa3SCegLbp79XnMjac809K6O9RleHJ1IamS4&#10;5jWUnKSasG5vn6TCwH9JBZR7KrQVrdHpXu96V+7sy/AT26iMiktRP4OOpQCJQT+DzgtGK+RPjEbo&#10;Yhnm0GYx6j5yeAmm4U2GnIxyMgiv4GCGNUZ7c6X3jfFpkGzTQlzfpoaLW3gtDbMifsFweGPQFqxl&#10;G5RldeimpgWezq3XS89f/gE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J5l8e7cAgAAOwYAAA4AAAAAAAAAAAAAAAAALgIA&#10;AGRycy9lMm9Eb2MueG1sUEsBAi0AFAAGAAgAAAAhALXFVRHdAAAABAEAAA8AAAAAAAAAAAAAAAAA&#10;NgUAAGRycy9kb3ducmV2LnhtbFBLBQYAAAAABAAEAPMAAABABgAAAAA=&#10;">
                      <v:shape id="_x0000_s1285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79" o:spid="_x0000_s1286" style="position:absolute;left:273;width:153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lMUA&#10;AADdAAAADwAAAGRycy9kb3ducmV2LnhtbESP3WoCMRSE7wu+QzhC72p2rSy6NYoKRSl44c8DHDan&#10;m203J2sSdfv2TaHg5TAz3zDzZW9bcSMfGscK8lEGgrhyuuFawfn0/jIFESKyxtYxKfihAMvF4GmO&#10;pXZ3PtDtGGuRIBxKVGBi7EopQ2XIYhi5jjh5n85bjEn6WmqP9wS3rRxnWSEtNpwWDHa0MVR9H69W&#10;Aa23h9nXKpi99HnI9x/FbLK9KPU87FdvICL18RH+b++0gtdxVsD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PCU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8D781C7" wp14:editId="4E9A77D3">
                      <wp:extent cx="771525" cy="285115"/>
                      <wp:effectExtent l="0" t="0" r="0" b="635"/>
                      <wp:docPr id="3205" name="Полотно 3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2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3180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меж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3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4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5" o:spid="_x0000_s1287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0qUQMAAIYOAAAOAAAAZHJzL2Uyb0RvYy54bWzsV1uPmzgUfq/U/2D5nQGDAwENU02TYbXS&#10;dLfq5Qc4YAIq2Mj2hEyr/vcemzCTpH2ottvRSjt+cA6+HJ/Ld77Yl6/2fYd2XOlWihyTiwAjLkpZ&#10;tWKb448fCm+JkTZMVKyTguf4nmv86urli8txyHgoG9lVXCFQInQ2DjlujBky39dlw3umL+TABUzW&#10;UvXMwKfa+pViI2jvOz8MgtgfpaoGJUuuNYyup0l85fTXNS/N33WtuUFdjsE243rl+o3t/atLlm0V&#10;G5q2PJjB/oEVPWsFHPqgas0MQ3eq/U5V35ZKalmbi1L2vqzrtuTOB/CGBGferJjYMe2cKSE6s4Eg&#10;/Yt6N1trt5BF23UQDR+0Z3bM/o6QHw6D4wDZ0cNDnvSvnf++YQN3bums/Gv3VqG2ynEUBiFGgvUA&#10;k3eQOCa2HUdRQm2SrAWw9P3wVllz9XAry08aCblqYB2/VkqODWcVWEbsenDjaIP90LAVbcY3sgL9&#10;7M5Il699rXqrEDKB9rA3idIUcHIP4iKKkwNA+N6gEqZpRJYBTJd2PiKULtxZLJvVDEqbP7jskRVy&#10;rMANdwzb3WpjzWLZvOQk6izrxMkALJxG4GjYauesEQ5SX9IgvVneLKlHw/jGo8F67V0XK+rFBUkW&#10;62i9Wq3JV3suoVnTVhUXNrkzvAn9uewdCm0C5gPAtezayqqzJmm13aw6hXYMyqtw7RCQo2X+qRku&#10;CODLmUskpMHrMPWKeJl4tKALL02CpReQ9HUaBzSl6+LUpdtW8F93CY05ThfhwmXpyOgz3wLXvveN&#10;ZX1rgMC6ts8xQAOaXcQyi8UbUTnZsLab5KNQWPMfQwHpnhPtkGvBOoHe7Dd7Vx4kdcC2UN7I6h7A&#10;rCRADNAI9AtCI9VnjEagshwL4FqMuj8FlINlvVlQs7CZBSZK2Jhjg9EkrszEjneDarcN6CVTaIZr&#10;KJmidSB+tOFQaMANT0cS0Y9IwhXiSc3/PpIIk5ROHBHFJHUnT9VpKYJESQJjjiJCkgbJM0U8U8ST&#10;UURo2eexPP+vFEF/RBHxHJunuEfEy5RMHBFCO+OIKIyWB4p4vkWc/dM+3yJ+8y0imsvgv3mLcO8P&#10;eHu4u9HhYWZfU8ff7tbx+Hy8+gYAAP//AwBQSwMEFAAGAAgAAAAhAJkcxyPdAAAABAEAAA8AAABk&#10;cnMvZG93bnJldi54bWxMj8FqwkAQhu8F32GZQi9Sd7VWNGYjUij00IpaQY9jdpoEs7Mhu2r69l17&#10;aS8Dw//zzTfporO1uFDrK8cahgMFgjh3puJCw+7z9XEKwgdkg7Vj0vBNHhZZ7y7FxLgrb+iyDYWI&#10;EPYJaihDaBIpfV6SRT9wDXHMvlxrMcS1LaRp8RrhtpYjpSbSYsXxQokNvZSUn7ZnGymz/rK/2vPb&#10;x6p7zyebg3o6rJXWD/fdcg4iUBf+ynDTj+qQRaejO7PxotYQHwm/85aNhs8gjhrG4xnILJX/5bMf&#10;AAAA//8DAFBLAQItABQABgAIAAAAIQC2gziS/gAAAOEBAAATAAAAAAAAAAAAAAAAAAAAAABbQ29u&#10;dGVudF9UeXBlc10ueG1sUEsBAi0AFAAGAAgAAAAhADj9If/WAAAAlAEAAAsAAAAAAAAAAAAAAAAA&#10;LwEAAF9yZWxzLy5yZWxzUEsBAi0AFAAGAAgAAAAhAA63vSpRAwAAhg4AAA4AAAAAAAAAAAAAAAAA&#10;LgIAAGRycy9lMm9Eb2MueG1sUEsBAi0AFAAGAAgAAAAhAJkcxyPdAAAABAEAAA8AAAAAAAAAAAAA&#10;AAAAqwUAAGRycy9kb3ducmV2LnhtbFBLBQYAAAAABAAEAPMAAAC1BgAAAAA=&#10;">
                      <v:shape id="_x0000_s1288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74" o:spid="_x0000_s1289" style="position:absolute;left:1739;top:1536;width:431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vZMIA&#10;AADd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w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W9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меж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5" o:spid="_x0000_s129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K/8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CwLt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nK/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76" o:spid="_x0000_s129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Si8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+G1UC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BSi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в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9. Оказание мер социальной поддержки семьям, имеющим детей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Показатель 13. </w:t>
            </w:r>
          </w:p>
          <w:p w:rsidR="00477B30" w:rsidRPr="00C2348E" w:rsidRDefault="00477B30" w:rsidP="0079668B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C2348E">
              <w:rPr>
                <w:sz w:val="18"/>
                <w:szCs w:val="18"/>
              </w:rPr>
              <w:t>детей</w:t>
            </w:r>
            <w:proofErr w:type="gramEnd"/>
            <w:r w:rsidRPr="00C2348E">
              <w:rPr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- ведомость расчета компенсации платы за присмотр и уход за детьми, сводный реестр суммы компенсации части родительской платы по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району, отчет о расходовании средств субвенций на выплату компенсации части родительской платы в рамках подпрограммы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6F3ACE7" wp14:editId="1D3CC5D4">
                      <wp:extent cx="3366770" cy="620395"/>
                      <wp:effectExtent l="0" t="0" r="0" b="0"/>
                      <wp:docPr id="3201" name="Полотно 32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8" name="Rectangl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72415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=Σ(Ч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янв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комп.рп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+...+Ч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дек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),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99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610" y="126365"/>
                                  <a:ext cx="175323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hint="eastAsia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00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560" y="367030"/>
                                  <a:ext cx="2298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1" o:spid="_x0000_s1292" editas="canvas" style="width:265.1pt;height:48.85pt;mso-position-horizontal-relative:char;mso-position-vertical-relative:line" coordsize="33667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hVwMAAI4OAAAOAAAAZHJzL2Uyb0RvYy54bWzsV9ty0zAQfWeGf9Do3fXdiT11mZI0DDMF&#10;OhQ+QLHlWIMtGUmNUxj+nZVsp0nhgeGSF9oHdy2vVns5e7I6f7FrG7SlUjHBc+yfeRhRXoiS8U2O&#10;P35YOXOMlCa8JI3gNMf3VOEXF8+fnfddRgNRi6akEoERrrK+y3GtdZe5ripq2hJ1JjrK4WMlZEs0&#10;vMqNW0rSg/W2cQPPS9xeyLKToqBKwepy+IgvrP2qooV+V1WKatTkGHzT9intc22e7sU5yTaSdDUr&#10;RjfIb3jREsbh0L2pJdEE3Un2g6mWFVIoUemzQrSuqCpWUBsDRON7j6JZEL4lygZTQHYmB0H6i3bX&#10;G+M3FyvWNJANF6xnZs3876E+FBb7Dqqjun2d1J+df1uTjtqwVFa83d5IxMoch34KYOGkBZi8h8IR&#10;vmkoCpPUFMl4AKq33Y007qruWhSfFOJiUYMevZRS9DUlJXjmG30I42CDeVGwFa37N6IE++ROC1uv&#10;XSVbYxAqgXY5DmahF2N0D1aCmeeN+KA7jQr7NYj8GGBUgEIQh2ES27NINpnppNKvqGiREXIsIQx7&#10;DNleK23cItmkcpR1kjX8aAEUhxU4G7aab8YLC6mvqZdeza/mkRMFyZUTeculc7laRE6y8mfxMlwu&#10;Fkv/mznXj7KalSXlprgTvP3o16o3NtoAzD3AlWhYacwZl5TcrBeNRFsC7bWyf2NCDtTcYzdsEiCW&#10;RyH5QeS9DFJnlcxnTrSKYiedeXPH89OXaeJFabRcHYd0zTj985BQn+M0DmJbpQOnH8UGUBjRAIU5&#10;UmuZBgJrWJvj+V6JZAaLV7yEkpNME9YM8kEqjPsPqQCrU6Etcg1YB9Dr3Xpn28NPo6kR1qK8BzBL&#10;ARADNAL9glAL+QWjHqgsxxy4FqPmNYd2MKw3CXIS1pNAeAEbc6wxGsSFHtjxrpNsU4Nd36aGi0to&#10;mYpZEJt2GnwYGw244XQkkf6EJGa2U496/t+RxNxPEh/SalkiGUlg6E/DEtCDYRACizyxxBNLjER5&#10;QpawP0kPHfp/sgSMhj9jCTsanIgl/DhO42SgiTCZeeHjYSJI50BbTyzxNEtM49QJWSL55VlCfb4j&#10;8vTThL2HwB3EzkjjBc3cqg7f7fTxcI28+A4AAP//AwBQSwMEFAAGAAgAAAAhAAknJvHdAAAABAEA&#10;AA8AAABkcnMvZG93bnJldi54bWxMj8FKw0AQhu+C77CM4KXYXVtsbcymFEHwoMVWwR6n2TEJZmdD&#10;dtvGt3f0opeB4f/55pt8OfhWHamPTWAL12MDirgMruHKwtvrw9UtqJiQHbaBycIXRVgW52c5Zi6c&#10;eEPHbaqUQDhmaKFOqcu0jmVNHuM4dMSSfYTeY5K1r7Tr8SRw3+qJMTPtsWG5UGNH9zWVn9uDF8pi&#10;tBqt3/nxeT08lbPNzkx3L8bay4thdQcq0ZD+yvCjL+pQiNM+HNhF1VqQR9LvlOxmaiag9hYW8zno&#10;Itf/5YtvAAAA//8DAFBLAQItABQABgAIAAAAIQC2gziS/gAAAOEBAAATAAAAAAAAAAAAAAAAAAAA&#10;AABbQ29udGVudF9UeXBlc10ueG1sUEsBAi0AFAAGAAgAAAAhADj9If/WAAAAlAEAAAsAAAAAAAAA&#10;AAAAAAAALwEAAF9yZWxzLy5yZWxzUEsBAi0AFAAGAAgAAAAhAO++OKFXAwAAjg4AAA4AAAAAAAAA&#10;AAAAAAAALgIAAGRycy9lMm9Eb2MueG1sUEsBAi0AFAAGAAgAAAAhAAknJvHdAAAABAEAAA8AAAAA&#10;AAAAAAAAAAAAsQUAAGRycy9kb3ducmV2LnhtbFBLBQYAAAAABAAEAPMAAAC7BgAAAAA=&#10;">
                      <v:shape id="_x0000_s1293" type="#_x0000_t75" style="position:absolute;width:33667;height:6203;visibility:visible;mso-wrap-style:square">
                        <v:fill o:detectmouseclick="t"/>
                        <v:path o:connecttype="none"/>
                      </v:shape>
                      <v:rect id="Rectangle 369" o:spid="_x0000_s1294" style="position:absolute;left:273;top:1270;width:272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1hsIA&#10;AADdAAAADwAAAGRycy9kb3ducmV2LnhtbERP3WrCMBS+H/gO4Qi7m2nnkLUaxQniELzQ+QCH5thU&#10;m5OaRO3e3lwMdvnx/c8WvW3FnXxoHCvIRxkI4srphmsFx5/12yeIEJE1to5JwS8FWMwHLzMstXvw&#10;nu6HWIsUwqFEBSbGrpQyVIYshpHriBN3ct5iTNDXUnt8pHDbyvcsm0iLDacGgx2tDFWXw80qoK/N&#10;vjgvg9lJn4d8t50UH5urUq/DfjkFEamP/+I/97dWMM6LNDe9S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WG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=Σ(Ч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янв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комп.рп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+...+Ч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дек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),</w:t>
                              </w:r>
                            </w:p>
                          </w:txbxContent>
                        </v:textbox>
                      </v:rect>
                      <v:rect id="Rectangle 370" o:spid="_x0000_s1295" style="position:absolute;left:8166;top:1263;width:1753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QHcUA&#10;AADd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e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JAd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hint="eastAsia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rect>
                      <v:rect id="Rectangle 371" o:spid="_x0000_s1296" style="position:absolute;left:15595;top:3670;width:229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CwM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QsDEAAAA3QAAAA8AAAAAAAAAAAAAAAAAmAIAAGRycy9k&#10;b3ducmV2LnhtbFBLBQYAAAAABAAEAPUAAACJAwAAAAA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комп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рп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среднемесячная численность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3F7E1A6D" wp14:editId="63C89B37">
                      <wp:extent cx="771525" cy="285115"/>
                      <wp:effectExtent l="0" t="0" r="0" b="635"/>
                      <wp:docPr id="3197" name="Полотно 3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4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6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03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янв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7" o:spid="_x0000_s1297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+IWgMAAIcOAAAOAAAAZHJzL2Uyb0RvYy54bWzsV1uPmzgUfq/U/2D5nQEDIYCGqabJsFpp&#10;ulv18gMcMMEq2Mj2hEyr/vcemzCTzPRhtd2O9iF5IAdfjs/lOx/Hl2/2fYd2TGkuRYHJRYARE5Ws&#10;udgW+POn0ksx0oaKmnZSsALfM43fXL1+dTkOOQtlK7uaKQRKhM7HocCtMUPu+7pqWU/1hRyYgMlG&#10;qp4aeFVbv1Z0BO1954dBkPijVPWgZMW0htH1NImvnP6mYZX5u2k0M6grMNhm3FO558Y+/atLmm8V&#10;HVpeHcyg/8KKnnIBhz6oWlND0Z3iz1T1vFJSy8ZcVLL3ZdPwijkfwBsSPPFmRcWOaudMBdGZDQTp&#10;P9S72Vq7hSx510E0fNCe2zH7P0J+GAyOA2RHDw950r92/seWDsy5pfPqr917hXhd4IhkMUaC9gCT&#10;D5A4KrYdQ1ES2yRZC2Dpx+G9subq4VZWXzQSctXCOnatlBxbRmuwjNj14MbRBvuiYSvajO9kDfrp&#10;nZEuX/tG9VYhZALtYe8yyjLAyT2IiyhZHgDC9gZVMB2HYbhcYFTZ+YjE8cKdRfNZzaC0+YPJHlmh&#10;wArccMfQ3a021iyaz0tOok7zTpwMwMJpBI6GrXbOGuEg9S0Lspv0Jo29OExuvDhYr73rchV7SUmW&#10;i3W0Xq3W5Ls9l8R5y+uaCZvcGd4k/mfZOxTaBMwHgGvZ8dqqsyZptd2sOoV2FMqrdL9DQI6W+adm&#10;uCCAL09cImEcvA0zr0zSpReX8cLLlkHqBSR7myVBnMXr8tSlWy7Yr7uExgJni3DhsnRk9BPfAvd7&#10;7hvNe26AwDreFzh9WERzi8UbUUPKaW4o7yb5KBTW/MdQQLrnRDvkWrBOoDf7zd6VB8mW9nwL5Y2s&#10;7wHMSgLEAKxAvyC0Un3FaAQqK7AArsWo+1NAOVjWmwU1C5tZoKKCjQU2GE3iykzseDcovm1BL5lC&#10;M1xDyZTcgfjRhkOhATe8HElA/T0nCVeIJzX/+0giXGbxxBFRQjJ38lSdliJIGKUAJ0cRIckCoIup&#10;7s8UcaaI304R6ZkibB+R/Iwikjk2L9FHJGlGJo6AlgH4wH0I7BfcckQYBhG0Duc24txGzJ3UC7YR&#10;2VwH/882wl1A4PLhmqPDzcxep47fXdvxeH+8+gEAAP//AwBQSwMEFAAGAAgAAAAhAJkcxyPdAAAA&#10;BAEAAA8AAABkcnMvZG93bnJldi54bWxMj8FqwkAQhu8F32GZQi9Sd7VWNGYjUij00IpaQY9jdpoE&#10;s7Mhu2r69l17aS8Dw//zzTfporO1uFDrK8cahgMFgjh3puJCw+7z9XEKwgdkg7Vj0vBNHhZZ7y7F&#10;xLgrb+iyDYWIEPYJaihDaBIpfV6SRT9wDXHMvlxrMcS1LaRp8RrhtpYjpSbSYsXxQokNvZSUn7Zn&#10;Gymz/rK/2vPbx6p7zyebg3o6rJXWD/fdcg4iUBf+ynDTj+qQRaejO7PxotYQHwm/85aNhs8gjhrG&#10;4xnILJX/5bMfAAAA//8DAFBLAQItABQABgAIAAAAIQC2gziS/gAAAOEBAAATAAAAAAAAAAAAAAAA&#10;AAAAAABbQ29udGVudF9UeXBlc10ueG1sUEsBAi0AFAAGAAgAAAAhADj9If/WAAAAlAEAAAsAAAAA&#10;AAAAAAAAAAAALwEAAF9yZWxzLy5yZWxzUEsBAi0AFAAGAAgAAAAhAKpLv4haAwAAhw4AAA4AAAAA&#10;AAAAAAAAAAAALgIAAGRycy9lMm9Eb2MueG1sUEsBAi0AFAAGAAgAAAAhAJkcxyPdAAAABAEAAA8A&#10;AAAAAAAAAAAAAAAAtAUAAGRycy9kb3ducmV2LnhtbFBLBQYAAAAABAAEAPMAAAC+BgAAAAA=&#10;">
                      <v:shape id="_x0000_s1298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64" o:spid="_x0000_s1299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mc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m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5" o:spid="_x0000_s1300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D6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MD6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66" o:spid="_x0000_s1301" style="position:absolute;left:1689;top:222;width:220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dnM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YvZeg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d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янв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1F78218" wp14:editId="2F46A8E3">
                      <wp:extent cx="771525" cy="285115"/>
                      <wp:effectExtent l="0" t="0" r="0" b="635"/>
                      <wp:docPr id="3193" name="Полотно 3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0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1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2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352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дек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3" o:spid="_x0000_s1302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3IWAMAAIcOAAAOAAAAZHJzL2Uyb0RvYy54bWzsV1tv2zYUfi+w/0DwXZFIXWwJUYrUjooC&#10;6Vas2w+gJcoiJpECyVhOi/73HVK246R9GNY2GLD4QT7i5fBcvvPp8PL1fujRjmsjlCwxuYgw4rJW&#10;jZDbEv/5RxUsMTKWyYb1SvIS33ODX1/98upyGgtOVaf6hmsESqQpprHEnbVjEYam7vjAzIUauYTJ&#10;VumBWXjV27DRbALtQx/SKMrCSelm1KrmxsDoep7EV15/2/La/ta2hlvUlxhss/6p/XPjnuHVJSu2&#10;mo2dqA9msH9hxcCEhENPqtbMMnSnxVeqBlFrZVRrL2o1hKptRc29D+ANiZ54s2Jyx4x3poboHA0E&#10;6Qfq3Wyd3VJVou8hGiFoL9yY+58gPxwGpxGyY8ZTnsz3nf+xYyP3bpmi/nX3QSPRlDgmOWRIsgFg&#10;8jskjsltz1Gc5i5JzgJY+nH8oJ25ZrxV9V8GSbXqYB2/1lpNHWcNWEbcenDjbIN7MbAVbab3qgH9&#10;7M4qn699qwenEDKB9rB3EefOinsQ0zhbHADC9xbVMJ1QShcpRrWbj0mSpP4sVhzVjNrYt1wNyAkl&#10;1uCGP4btbo11ZrHiuORR1FnRy0cDsHAegaNhq5tzRnhIfc6j/GZ5s0yChGY3QRKt18F1tUqCrCKL&#10;dB2vV6s1+eLOJUnRiabh0iX3CG+S/LPsHQptBuYJ4Eb1onHqnElGbzerXqMdg/Kq/O8QkLNl4WMz&#10;fBDAlycuEZpEb2geVNlyESRVkgb5IloGEcnf5FmU5Mm6euzSrZD8+11CU4nzlKY+S2dGP/Et8r+v&#10;fWPFICwQWC+GEi9Pi1jhsHgjG0g5KywT/SyfhcKZ/xAKSPcx0R65Dqwz6O1+s/flAWznzndQ3qjm&#10;HsCsFUAMwAr0C0Kn9CeMJqCyEkvgWoz6dxLKwbHeUdBHYXMUmKxhY4ktRrO4sjM73o1abDvQS+bQ&#10;jNdQMpXwIH6w4VBowA3PRxLkGySRnWLzDCRBF3kyc0SckdxTwFydjiIIjZcAJ08RFBgN6GKu+xeK&#10;eKGIn04R/tv3UJ7/V4qg36KIU2yegSJItszJzBHQMgAf+A+B+4I7jqA0TinMvrQRL23EoZN6xjaC&#10;/rfbCH8BgcuHb44ONzN3nTp/923Hw/3x6m8AAAD//wMAUEsDBBQABgAIAAAAIQCZHMcj3QAAAAQB&#10;AAAPAAAAZHJzL2Rvd25yZXYueG1sTI/BasJAEIbvBd9hmUIvUne1VjRmI1Io9NCKWkGPY3aaBLOz&#10;Ibtq+vZde2kvA8P/88036aKztbhQ6yvHGoYDBYI4d6biQsPu8/VxCsIHZIO1Y9LwTR4WWe8uxcS4&#10;K2/osg2FiBD2CWooQ2gSKX1ekkU/cA1xzL5cazHEtS2kafEa4baWI6Um0mLF8UKJDb2UlJ+2Zxsp&#10;s/6yv9rz28eqe88nm4N6OqyV1g/33XIOIlAX/spw04/qkEWnozuz8aLWEB8Jv/OWjYbPII4axuMZ&#10;yCyV/+WzHwAAAP//AwBQSwECLQAUAAYACAAAACEAtoM4kv4AAADhAQAAEwAAAAAAAAAAAAAAAAAA&#10;AAAAW0NvbnRlbnRfVHlwZXNdLnhtbFBLAQItABQABgAIAAAAIQA4/SH/1gAAAJQBAAALAAAAAAAA&#10;AAAAAAAAAC8BAABfcmVscy8ucmVsc1BLAQItABQABgAIAAAAIQBvxi3IWAMAAIcOAAAOAAAAAAAA&#10;AAAAAAAAAC4CAABkcnMvZTJvRG9jLnhtbFBLAQItABQABgAIAAAAIQCZHMcj3QAAAAQBAAAPAAAA&#10;AAAAAAAAAAAAALIFAABkcnMvZG93bnJldi54bWxQSwUGAAAAAAQABADzAAAAvAYAAAAA&#10;">
                      <v:shape id="_x0000_s1303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59" o:spid="_x0000_s1304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gc78A&#10;AADdAAAADwAAAGRycy9kb3ducmV2LnhtbERPy4rCMBTdC/5DuII7TVUQrUYRQXAGN1Y/4NLcPjC5&#10;KUm0nb+fLAZmeTjv/XGwRnzIh9axgsU8A0FcOt1yreD5uMw2IEJE1mgck4IfCnA8jEd7zLXr+U6f&#10;ItYihXDIUUETY5dLGcqGLIa564gTVzlvMSboa6k99incGrnMsrW02HJqaLCjc0Plq3hbBfJRXPpN&#10;YXzmvpfVzXxd7xU5paaT4bQDEWmI/+I/91UrWC2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KB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0" o:spid="_x0000_s1305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F6MMA&#10;AADdAAAADwAAAGRycy9kb3ducmV2LnhtbESP3WoCMRSE7wXfIZyCd5pdC2JXoxRBsNIb1z7AYXP2&#10;B5OTJUnd7dsboeDlMDPfMNv9aI24kw+dYwX5IgNBXDndcaPg53qcr0GEiKzROCYFfxRgv5tOtlho&#10;N/CF7mVsRIJwKFBBG2NfSBmqliyGheuJk1c7bzEm6RupPQ4Jbo1cZtlKWuw4LbTY06Gl6lb+WgXy&#10;Wh6HdWl85s7L+tt8nS41OaVmb+PnBkSkMb7C/+2TVvC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gF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61" o:spid="_x0000_s1306" style="position:absolute;left:1689;top:222;width:223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bn8MA&#10;AADdAAAADwAAAGRycy9kb3ducmV2LnhtbESP3WoCMRSE7wXfIRyhd5p1BbGrUUQQtPTGtQ9w2Jz9&#10;weRkSVJ3+/ZNoeDlMDPfMLvDaI14kg+dYwXLRQaCuHK640bB1/0834AIEVmjcUwKfijAYT+d7LDQ&#10;buAbPcvYiAThUKCCNsa+kDJULVkMC9cTJ6923mJM0jdSexwS3BqZZ9laWuw4LbTY06ml6lF+WwXy&#10;Xp6HTWl85j7y+tNcL7eanFJvs/G4BRFpjK/wf/uiFayW7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b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дек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численности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образовательных организациях в январе - декабре отчетного года,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af1"/>
              <w:widowControl w:val="0"/>
              <w:spacing w:before="0" w:after="0"/>
              <w:contextualSpacing/>
            </w:pPr>
            <w:r w:rsidRPr="00C2348E">
              <w:lastRenderedPageBreak/>
              <w:t>Задача 10. Обеспечение доступности качественного начального общего, основного общего и среднего общего образования, соответствующего современным потребностям общества и каждого гражданина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Показатель 14. Удельный вес численности детей и молодежи в возрасте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от 6,5 до 18 лет, получающих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образование по программам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начального общего, среднего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общего, основного общего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образования в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общеобразовательных</w:t>
            </w:r>
            <w:proofErr w:type="gramEnd"/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организациях (в общей</w:t>
            </w:r>
            <w:proofErr w:type="gramEnd"/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численности детей и молодежи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возрасте от 6,5 до 18 лет)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C2348E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C2348E">
              <w:rPr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детей и молодежи в возрасте от 6,5 до 18 лет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данные АИС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ЭЗШ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(Электронная запись в школу)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4C9E1F5" wp14:editId="0FEE5783">
                      <wp:extent cx="1983740" cy="531495"/>
                      <wp:effectExtent l="0" t="0" r="0" b="1905"/>
                      <wp:docPr id="3189" name="Полотно 3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3" name="Line 351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4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5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025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6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7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8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9" o:spid="_x0000_s1307" editas="canvas" style="width:156.2pt;height:41.85pt;mso-position-horizontal-relative:char;mso-position-vertical-relative:line" coordsize="1983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guLAQAAEoZAAAOAAAAZHJzL2Uyb0RvYy54bWzsWdtu4zYQfS/QfxD47kiUqCuiLLJ2XBRI&#10;20W3/QBaoi2hEqmScuRs0X/vkLrETuw22G2MxcJ+kCmRGs3lzBlqdP1uV1fWA5OqFDxF+MpBFuOZ&#10;yEu+SdHvvy1nEbJUS3lOK8FZih6ZQu9uvv/uumsS5opCVDmTFgjhKumaFBVt2yS2rbKC1VRdiYZx&#10;mFwLWdMWTuXGziXtQHpd2a7jBHYnZN5IkTGl4Oqin0Q3Rv56zbL2l/VasdaqUgS6teYozXGlj/bN&#10;NU02kjZFmQ1q0M/QoqYlh4dOoha0pdZWli9E1WUmhRLr9ioTtS3W6zJjxgawBjvPrJlT/kCVMSYD&#10;74wKwuh/lLvaaL25WJZVBd6wQXqir+n/DuLD4GLXQHRUM8VJfdnzPxa0YcYslWQ/P3yQVpmnyMOR&#10;hyxOa4DJfcmZ5flYx0c/HFbN+Qc5nKkGbll1P4kcltJtK4zrd2tZa1PAqdYuRZHreq6PrMcUucQJ&#10;Ar+PNdu1VgbTnhdGLiAig/nAM5M2TUYZjVTtD0zUlh6kqAJ1zDPow71qtZdoMi458B5NKm51kAjE&#10;LFeiKnPtWL1Iyc1qXknrgWosmp9WCUQdLJNiy3O4TpOC0fxuGLe0rPoxrK+4ngZLQJlh1IPtr9iJ&#10;76K7iMyIG9zNiLNYzG6XczILljj0F95iPl/gv7VqmCRFmeeMa+1G4GPyurgOKdhDdoL+E4QOpRsT&#10;Qdnx3ygNMFOJjmMf35XIH014zXWA2vkwR0bM/QpkQfmm0sBz94D30WgJUWruRfaHsriYF7CO3Uop&#10;Oh0jyAYDVKM7ILW/YTTwP4GK3Rj7MUARkIhd34mfIZX4cUgGpLoOIaFhrdNglWDHq8Gq4bMXuK8U&#10;WgcJcpBHS/N7mUf2KQyavBmzBQMzvHfj2TKIwhlZEn8Wh040c3D8Pg4cEpPF8jBbDC/11Qoe8LnZ&#10;ohki9oGctPdP23aaI+qyhapZlTXQ3EQkpwljSnat/piG4/+xdGx3q53hZNfxxkzoU9SSAvgQ0Ag1&#10;HwaFkJ+Q1UH9TBGHAo+s6kcO+QAL2nEgx8FqHFCewY0papHVD+dtX5K3jSw3BcjFvWuaWyD3ZWkY&#10;V+dTrwNork/OyhJQSPrKtM8Sk2+mpH87lojcyNEsoEkCE2/YuYzVjDiuoRBdzS4cAVHYr7UXjnhj&#10;jiAXjtC71+AYR0y+OQNHDPRwZA8RuMR1gMMu/HBkL37hhzfmB7Ohfarf/7KHUH9uqfx2dxHhMYaY&#10;vHMGhohCHPnAA3qbEATO85diEjtm+kITF5oYuhZnfNUIXr2N+MZpAnqmL182Ju+cgSaCMHDDniaw&#10;QzC8d5iG1Pi2gbHreXjcTuAwgq1F38k60T+7tCSgA3hpSez1ML+kJRF+7TwB7QnTrzctluHjgv4i&#10;sH9umhhPn0Bu/gEAAP//AwBQSwMEFAAGAAgAAAAhAJL1D03aAAAABAEAAA8AAABkcnMvZG93bnJl&#10;di54bWxMj8FOwzAQRO9I/IO1SFwQdZpCqUKcqirigDgR4L6NlyTCXofYbQNfz8IFLiOtZjXzplxP&#10;3qkDjbEPbGA+y0ARN8H23Bp4eb6/XIGKCdmiC0wGPinCujo9KbGw4chPdKhTqySEY4EGupSGQuvY&#10;dOQxzsJALN5bGD0mOcdW2xGPEu6dzrNsqT32LA0dDrTtqHmv915KrtNyi5vXi4ceOX/8GL9cTXfG&#10;nJ9Nm1tQiab09ww/+IIOlTDtwp5tVM6ADEm/Kt5inl+B2hlYLW5AV6X+D199AwAA//8DAFBLAQIt&#10;ABQABgAIAAAAIQC2gziS/gAAAOEBAAATAAAAAAAAAAAAAAAAAAAAAABbQ29udGVudF9UeXBlc10u&#10;eG1sUEsBAi0AFAAGAAgAAAAhADj9If/WAAAAlAEAAAsAAAAAAAAAAAAAAAAALwEAAF9yZWxzLy5y&#10;ZWxzUEsBAi0AFAAGAAgAAAAhACmpGC4sBAAAShkAAA4AAAAAAAAAAAAAAAAALgIAAGRycy9lMm9E&#10;b2MueG1sUEsBAi0AFAAGAAgAAAAhAJL1D03aAAAABAEAAA8AAAAAAAAAAAAAAAAAhgYAAGRycy9k&#10;b3ducmV2LnhtbFBLBQYAAAAABAAEAPMAAACNBwAAAAA=&#10;">
                      <v:shape id="_x0000_s1308" type="#_x0000_t75" style="position:absolute;width:19837;height:5314;visibility:visible;mso-wrap-style:square">
                        <v:fill o:detectmouseclick="t"/>
                        <v:path o:connecttype="none"/>
                      </v:shape>
                      <v:line id="Line 351" o:spid="_x0000_s1309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isTsYAAADdAAAADwAAAGRycy9kb3ducmV2LnhtbESPQWvCQBSE7wX/w/IEb3WjQiupa6jW&#10;QFvwoBZ6fWSfSUj2bchuzebfdwsFj8PMfMNssmBacaPe1ZYVLOYJCOLC6ppLBV+X/HENwnlkja1l&#10;UjCSg2w7edhgqu3AJ7qdfSkihF2KCirvu1RKV1Rk0M1tRxy9q+0N+ij7Uuoehwg3rVwmyZM0WHNc&#10;qLCjfUVFc/4xCpq31ob88Fnu8mVIvp/H48f1opWaTcPrCwhPwd/D/+13rWC1WK/g7018AnL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orE7GAAAA3QAAAA8AAAAAAAAA&#10;AAAAAAAAoQIAAGRycy9kb3ducmV2LnhtbFBLBQYAAAAABAAEAPkAAACUAwAAAAA=&#10;" strokeweight="39e-5mm"/>
                      <v:rect id="Rectangle 352" o:spid="_x0000_s1310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wrcMA&#10;AADdAAAADwAAAGRycy9kb3ducmV2LnhtbESP3WoCMRSE7wu+QziCdzWrlrKsRimCoNIbVx/gsDn7&#10;Q5OTJYnu+vamUOjlMDPfMJvdaI14kA+dYwWLeQaCuHK640bB7Xp4z0GEiKzROCYFTwqw207eNlho&#10;N/CFHmVsRIJwKFBBG2NfSBmqliyGueuJk1c7bzEm6RupPQ4Jbo1cZtmntNhxWmixp31L1U95twrk&#10;tTwMeWl85s7L+tucjpeanFKz6fi1BhFpjP/hv/ZRK1gt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Yw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53" o:spid="_x0000_s1311" style="position:absolute;left:8280;top:114;width:40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VNs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1gt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V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4" o:spid="_x0000_s1312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wjccA&#10;AADdAAAADwAAAGRycy9kb3ducmV2LnhtbESPQWvCQBSE74L/YXlCL6VutCBp6iaIIPRQKEYPentk&#10;X7Nps29Ddmuiv75bKHgcZuYbZl2MthUX6n3jWMFinoAgrpxuuFZwPOyeUhA+IGtsHZOCK3ko8ulk&#10;jZl2A+/pUoZaRAj7DBWYELpMSl8ZsujnriOO3qfrLYYo+1rqHocIt61cJslKWmw4LhjsaGuo+i5/&#10;rILdx6khvsn940s6uK9qeS7Ne6fUw2zcvIIINIZ7+L/9phU8L9IV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ScI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55" o:spid="_x0000_s1313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VFscA&#10;AADdAAAADwAAAGRycy9kb3ducmV2LnhtbESPQWvCQBSE7wX/w/KEXkqzUUHT6CqlIHgQitFDe3tk&#10;n9m02bchuzWxv75bEDwOM/MNs9oMthEX6nztWMEkSUEQl07XXCk4HbfPGQgfkDU2jknBlTxs1qOH&#10;Feba9XygSxEqESHsc1RgQmhzKX1pyKJPXEscvbPrLIYou0rqDvsIt42cpulcWqw5Lhhs6c1Q+V38&#10;WAXb94+a+Fcenl6y3n2V08/C7FulHsfD6xJEoCHcw7f2TiuYTbIF/L+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e1R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6" o:spid="_x0000_s1314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BZMQA&#10;AADdAAAADwAAAGRycy9kb3ducmV2LnhtbERPz2vCMBS+D/Y/hDfwMmyqA6m1qYyBsIMwrB6226N5&#10;NtXmpTSZ7fbXL4eBx4/vd7GdbCduNPjWsYJFkoIgrp1uuVFwOu7mGQgfkDV2jknBD3nYlo8PBeba&#10;jXygWxUaEUPY56jAhNDnUvrakEWfuJ44cmc3WAwRDo3UA44x3HZymaYrabHl2GCwpzdD9bX6tgp2&#10;H58t8a88PK+z0V3q5Vdl9r1Ss6fpdQMi0BTu4n/3u1bwssji3PgmP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QWT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348E">
              <w:rPr>
                <w:sz w:val="18"/>
                <w:szCs w:val="18"/>
              </w:rPr>
              <w:t>DO</w:t>
            </w:r>
            <w:proofErr w:type="gramEnd"/>
            <w:r w:rsidRPr="00C2348E">
              <w:rPr>
                <w:sz w:val="18"/>
                <w:szCs w:val="18"/>
                <w:vertAlign w:val="subscript"/>
              </w:rPr>
              <w:t>ОО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 об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ООу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 детей и молодежи в возрасте от 6,5 до 18 лет, подавших заявления (состоящих на учете) на получение образования по программам начального общего, среднего общего, основного общего образования в общеобразовательных организациях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отчетного периода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 xml:space="preserve">    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15.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59FF875" wp14:editId="250B7F5D">
                      <wp:extent cx="3366770" cy="308610"/>
                      <wp:effectExtent l="0" t="0" r="0" b="0"/>
                      <wp:docPr id="3182" name="Полотно 3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1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5245"/>
                                  <a:ext cx="12414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2" o:spid="_x0000_s1315" editas="canvas" style="width:265.1pt;height:24.3pt;mso-position-horizontal-relative:char;mso-position-vertical-relative:line" coordsize="33667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u74QIAAD8GAAAOAAAAZHJzL2Uyb0RvYy54bWysVFtvmzAUfp+0/2D5nXIJJIBKqjaEaVK3&#10;Vev2AxwwwRrYyHZDumn/fccm5NK+TOt4MMc+x8ffd27XN/uuRTsqFRM8w/6VhxHlpagY32b4+7fC&#10;iTFSmvCKtILTDD9ThW+W799dD31KA9GItqISgROu0qHPcKN1n7quKhvaEXUlespBWQvZEQ1buXUr&#10;SQbw3rVu4HlzdxCy6qUoqVJwmo9KvLT+65qW+ktdK6pRm2HApu0q7boxq7u8JulWkr5h5QEG+QcU&#10;HWEcHj26yokm6EmyV646VkqhRK2vStG5oq5ZSS0HYON7L9isCN8RZcmUEJ0JIEj/0e9ma3BzUbC2&#10;hWi44D01Z+Y/QH4oHA49ZEf1xzypt73/2JCeWloqLT/vHiRiVYZnfuxjxEkHZfIVEkf4tqVoFsYm&#10;SQYBmD72D9LAVf29KH8oxMWqATt6K6UYGkoqQOYbe6BxdsFsFFxFm+GTqMA/edLC5mtfy844hEyg&#10;fYaDxcyLMHrOcBQFYTSWB91rVILSD0I/DEBdgj6IZrO5NXBJOnnppdIfqOiQETIsgYV9hezulTao&#10;SDqZXASdpC2/OADD8QTehqtGZ1DYivqVeMk6XsehEwbztRN6ee7cFqvQmRf+Ispn+WqV+7/Nu36Y&#10;NqyqKDe5narbD/8ueYc+G+vyWN9KtKwy7gwkJbebVSvRjkB3FfazsQfNycy9hGGDAFxeUILYendB&#10;4hTzeOGERRg5ycKLHc9P7pK5FyZhXlxSumecvp0SGjKcRJBTS+cE+gU3z36vuZG0YxrmV8u6DMdH&#10;I5KaUlzzClJOUk1YO8pnoTDwT6GAdE+JtoVranWseb3f7G13BN6xDzaieoZalgJKDGYaTF8QGiF/&#10;YjTAJMswh1GLUfuRQzeYoTcJchI2k0B4CRczrDEaxZUeh+NTL9m2Ab++DQ0Xt9AxNbNFbLppxHDo&#10;MxgNVrJDyrI6TFQzBs/31uo095d/AAAA//8DAFBLAwQUAAYACAAAACEAZe5KXtwAAAAEAQAADwAA&#10;AGRycy9kb3ducmV2LnhtbEyPwUrEMBCG74LvEEbw5ibWtZbadBFBET2ou4W9ZptsG0wmpcluq0/v&#10;6EUvA8P/88031Wr2jh3NGG1ACZcLAcxgG7TFTkKzebgogMWkUCsX0Ej4NBFW9elJpUodJnw3x3Xq&#10;GEEwlkpCn9JQch7b3ngVF2EwSNk+jF4lWseO61FNBPeOZ0Lk3CuLdKFXg7nvTfuxPngJy2zvirfH&#10;/OXrqWmm5+3S3ohXK+X52Xx3CyyZOf2V4Uef1KEmp104oI7MSaBH0u+k7PpKZMB2BC5y4HXF/8vX&#10;3wAAAP//AwBQSwECLQAUAAYACAAAACEAtoM4kv4AAADhAQAAEwAAAAAAAAAAAAAAAAAAAAAAW0Nv&#10;bnRlbnRfVHlwZXNdLnhtbFBLAQItABQABgAIAAAAIQA4/SH/1gAAAJQBAAALAAAAAAAAAAAAAAAA&#10;AC8BAABfcmVscy8ucmVsc1BLAQItABQABgAIAAAAIQAjCou74QIAAD8GAAAOAAAAAAAAAAAAAAAA&#10;AC4CAABkcnMvZTJvRG9jLnhtbFBLAQItABQABgAIAAAAIQBl7kpe3AAAAAQBAAAPAAAAAAAAAAAA&#10;AAAAADsFAABkcnMvZG93bnJldi54bWxQSwUGAAAAAAQABADzAAAARAYAAAAA&#10;">
                      <v:shape id="_x0000_s1316" type="#_x0000_t75" style="position:absolute;width:33667;height:3086;visibility:visible;mso-wrap-style:square">
                        <v:fill o:detectmouseclick="t"/>
                        <v:path o:connecttype="none"/>
                      </v:shape>
                      <v:rect id="Rectangle 348" o:spid="_x0000_s1317" style="position:absolute;left:273;top:552;width:12414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8KxsUA&#10;AADdAAAADwAAAGRycy9kb3ducmV2LnhtbESP0WoCMRRE3wv9h3ALfavZaBHdGkULYhF8UPsBl811&#10;s3Zzs01S3f69KRR8HGbmDDNb9K4VFwqx8axBDQoQxJU3DdcaPo/rlwmImJANtp5Jwy9FWMwfH2ZY&#10;Gn/lPV0OqRYZwrFEDTalrpQyVpYcxoHviLN38sFhyjLU0gS8Zrhr5bAoxtJhw3nBYkfvlqqvw4/T&#10;QKvNfnpeRruTQUW1246nr5tvrZ+f+uUbiER9uof/2x9Gw0hNFPy9y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wrG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vertAlign w:val="subscript"/>
              </w:rPr>
              <w:t>кко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Количество комплектов компьютерного, телекоммуникационного и специализированного оборудования для оснащения рабочих мест детей-инвалидов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детей-инвалидов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получающих образование на дому с использованием дистанционных образовательных технологий, которым не противопоказана работа на компьютере;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521EAFA" wp14:editId="41404AA4">
                      <wp:extent cx="624840" cy="341630"/>
                      <wp:effectExtent l="0" t="0" r="3810" b="1270"/>
                      <wp:docPr id="3180" name="Полотно 3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77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400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ККО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8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9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0" o:spid="_x0000_s1318" editas="canvas" style="width:49.2pt;height:26.9pt;mso-position-horizontal-relative:char;mso-position-vertical-relative:line" coordsize="6248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A6UwMAAIYOAAAOAAAAZHJzL2Uyb0RvYy54bWzsV9tu4zYQfS+w/0DwXZEo0ZYlRFlk7ago&#10;kLaLbvsBtERZxEqkQDKW00X/vUPKip2kD8XuwijQ6EEe8TKcy5nj4fX7Q9+hPddGKFlgchVhxGWl&#10;aiF3Bf7j9zJYYWQskzXrlOQFfuQGv79598P1OOQ8Vq3qaq4RKJEmH4cCt9YOeRiaquU9M1dq4BIm&#10;G6V7ZuFT78JasxG0910YR9EyHJWuB60qbgyMbqZJfOP1Nw2v7K9NY7hFXYHBNuvf2r+37h3eXLN8&#10;p9nQiupoBvsKK3omJBz6pGrDLEMPWrxS1YtKK6Mae1WpPlRNIyrufQBvSPTCmzWTe2a8MxVEZzYQ&#10;pO+od7tzdktViq6DaISgPXdj7neE/HAYHAfIjhme8mS+7fxPLRu4d8vk1S/7jxqJusAJSVOMJOsB&#10;Jr9B4pjcdRwlNHFJchbA0k/DR+3MNcO9qj4bJNW6hXX8Vms1tpzVYBlx68GNsw3uw8BWtB1/VjXo&#10;Zw9W+XwdGt07hZAJdIC9aZJlgJNHEBfJMj0ChB8sqmCa0ihaLDCq3HxCKF34s1g+qxm0sT9y1SMn&#10;FFiDG/4Ytr831pnF8nnJs6izvJPPBmDhNAJHw1Y354zwkPqSRdnd6m5FAxov7wIabTbBbbmmwbIk&#10;6WKTbNbrDfnLnUto3oq65tIld4Y3of8ue8dCm4D5BHCjOlE7dc4ko3fbdafRnkF5lf45BuRsWfjc&#10;DB8E8OWFSySm0Yc4C8rlKg1oSRdBlkarICLZh2wZ0Yxuyucu3QvJv90lNBY4W8QLn6Uzo1/4Fvnn&#10;tW8s74UFAutEX+DV0yKWOyzeyRpSznLLRDfJZ6Fw5p9CAemeE+2R68A6gd4etgdfHnGUufMdlLeq&#10;fgQwawUQA7AC/YLQKv0nRiNQWYElcC1G3U8SysGx3izoWdjOApMVbCywxWgS13Zix4dBi10LeskU&#10;muEWSqYUHsQnG46FBtxwOZKAf5TXJEHn2FyAJOI0oxNHJEuSeQqYqtNRBEnSFMY8RcQki9I3inij&#10;iEtRBPH/V6fy/L9SRPZPFOEL0cXmAhRBlqsMkuH6iBieFxyRxMnqrYt46yJOjdTlugji2+P/LkX4&#10;+wfcPXxvdLyYudvU+bfvOk7Xx5u/AQAA//8DAFBLAwQUAAYACAAAACEAtWhTmN0AAAADAQAADwAA&#10;AGRycy9kb3ducmV2LnhtbEyPTUvDQBCG70L/wzIFL8XuarWkMZtSBMGDFvsB9rjNTpPQ7GzIbtv4&#10;75160cvA8L4880w2710jztiF2pOG+7ECgVR4W1OpYbt5vUtAhGjImsYTavjGAPN8cJOZ1PoLrfC8&#10;jqVgCIXUaKhibFMpQ1GhM2HsWyTODr5zJvLaldJ25sJw18gHpabSmZr4QmVafKmwOK5Pjimz0WK0&#10;/KK3j2X/XkxXOzXZfSqtb4f94hlExD7+leGqz+qQs9Pen8gG0WjgR+Lv5GyWPILYa3iaJCDzTP53&#10;z38AAAD//wMAUEsBAi0AFAAGAAgAAAAhALaDOJL+AAAA4QEAABMAAAAAAAAAAAAAAAAAAAAAAFtD&#10;b250ZW50X1R5cGVzXS54bWxQSwECLQAUAAYACAAAACEAOP0h/9YAAACUAQAACwAAAAAAAAAAAAAA&#10;AAAvAQAAX3JlbHMvLnJlbHNQSwECLQAUAAYACAAAACEAXskQOlMDAACGDgAADgAAAAAAAAAAAAAA&#10;AAAuAgAAZHJzL2Uyb0RvYy54bWxQSwECLQAUAAYACAAAACEAtWhTmN0AAAADAQAADwAAAAAAAAAA&#10;AAAAAACtBQAAZHJzL2Rvd25yZXYueG1sUEsFBgAAAAAEAAQA8wAAALcGAAAAAA==&#10;">
                      <v:shape id="_x0000_s1319" type="#_x0000_t75" style="position:absolute;width:6248;height:3416;visibility:visible;mso-wrap-style:square">
                        <v:fill o:detectmouseclick="t"/>
                        <v:path o:connecttype="none"/>
                      </v:shape>
                      <v:rect id="Rectangle 343" o:spid="_x0000_s1320" style="position:absolute;left:1739;top:1536;width:440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e/cMA&#10;AADdAAAADwAAAGRycy9kb3ducmV2LnhtbESPzYoCMRCE7wu+Q2jB25pRYZ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He/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ККО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44" o:spid="_x0000_s132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Kj78A&#10;AADdAAAADwAAAGRycy9kb3ducmV2LnhtbERPy4rCMBTdC/5DuIK7MVXBkWoUEQQd3Fj9gEtz+8Dk&#10;piQZ2/l7sxhweTjv7X6wRrzIh9axgvksA0FcOt1yreBxP32tQYSIrNE4JgV/FGC/G4+2mGvX841e&#10;RaxFCuGQo4Imxi6XMpQNWQwz1xEnrnLeYkzQ11J77FO4NXKRZStpseXU0GBHx4bKZ/FrFch7cerX&#10;hfGZ+1lUV3M53ypySk0nw2EDItIQP+J/91krWM6/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kq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45" o:spid="_x0000_s132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vFMMA&#10;AADd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jMl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LvF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компьютере, приобретенных за счет средств субсидии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16. 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A7C5CE7" wp14:editId="7004F643">
                      <wp:extent cx="3366770" cy="253365"/>
                      <wp:effectExtent l="0" t="0" r="0" b="3810"/>
                      <wp:docPr id="3176" name="Полотно 3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75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404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6" o:spid="_x0000_s132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Cz2wIAADsGAAAOAAAAZHJzL2Uyb0RvYy54bWysVG1vmzAQ/j5p/8Hyd8pLSAKopGpDmCZ1&#10;W7VuP8CAAWtgI9sN6ab9952dkCbpl2kdH+Cwz3fPc8/5rm92fYe2VComeIr9Kw8jyktRMd6k+Pu3&#10;3IkwUprwinSC0xQ/U4VvVu/fXY9DQgPRiq6iEkEQrpJxSHGr9ZC4ripb2hN1JQbKYbMWsicafmXj&#10;VpKMEL3v3MDzFu4oZDVIUVKlYDXbb+KVjV/XtNRf6lpRjboUAzZt39K+C/N2V9ckaSQZWlYeYJB/&#10;QNETxiHpMVRGNEFPkr0K1bNSCiVqfVWK3hV1zUpqOQAb37tgsyZ8S5QlU0J1JoBg/ce4RWNwc5Gz&#10;roNquBA9MWvmO4I+FBbHAdRRw1En9bb8jy0ZqKWlkvLz9kEiVqV45i/nGHHSQ5t8BeEIbzqKZqEV&#10;ySAA18fhQRq4argX5Q+FuFi34EdvpRRjS0kFyHwjKtA4OWB+FBxFxfhJVBCfPGlh9drVsjcBQQm0&#10;S3GwnHkA4vnYGnSnUQkbPuAII9gqYS+Yz2aLuU1DkinCIJX+QEWPjJFiCQxsBrK9V9ogIsnkclZw&#10;knT8bAEc9yuQG46aPYPCdtOv2Is30SYKnTBYbJzQyzLnNl+HziKH6mWzbL3O/N8mrx8mLasqyo2u&#10;U2f74d8Jd7hj+5489rYSHatMOANJyaZYdxJtCdys3D6Hgpy4uecwbBGAywUlPwi9uyB28kW0dMI8&#10;nDvx0oscz4/v4oUXxmGWn1O6Z5y+nRIaUxzPg7lV6QT0BTfPPq+5kaRnGmZXx/oUR0cnkpg23PAK&#10;JCeJJqzb2yelMPBfSgFyT0LbpjV9ur9xelfs7M0I/MDkN11ciOoZ+lgKaDGYZzB5wWiF/InRCFMs&#10;xRzGLEbdRw43wQy8yZCTUUwG4SUcTLHGaG+u9X4wPg2SNS3E9W1puLiF21Iz28QvGA53DMaCteyA&#10;sqwO09SMwNN/6/Uy81d/AA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SiCQs9sCAAA7BgAADgAAAAAAAAAAAAAAAAAuAgAA&#10;ZHJzL2Uyb0RvYy54bWxQSwECLQAUAAYACAAAACEAtcVVEd0AAAAEAQAADwAAAAAAAAAAAAAAAAA1&#10;BQAAZHJzL2Rvd25yZXYueG1sUEsFBgAAAAAEAAQA8wAAAD8GAAAAAA==&#10;">
                      <v:shape id="_x0000_s132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40" o:spid="_x0000_s1325" style="position:absolute;left:273;width:13404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84sYA&#10;AADdAAAADwAAAGRycy9kb3ducmV2LnhtbESP0WoCMRRE3wX/IdxC3zS71mrdGsUWRBF80PYDLpvb&#10;zbabm22S6vr3Rij4OMzMGWa+7GwjTuRD7VhBPsxAEJdO11wp+PxYD15AhIissXFMCi4UYLno9+ZY&#10;aHfmA52OsRIJwqFABSbGtpAylIYshqFriZP35bzFmKSvpPZ4TnDbyFGWTaTFmtOCwZbeDZU/xz+r&#10;gN42h9n3Kpi99HnI97vJbLz5VerxoVu9gojUxXv4v73VCp7y6TP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F84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N</w:t>
            </w:r>
            <w:r w:rsidRPr="00C2348E">
              <w:rPr>
                <w:rFonts w:ascii="Times New Roman" w:hAnsi="Times New Roman" w:cs="Times New Roman"/>
                <w:color w:val="auto"/>
                <w:vertAlign w:val="subscript"/>
              </w:rPr>
              <w:t>ТСМ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4840AB7" wp14:editId="289BCA0D">
                      <wp:extent cx="637540" cy="341630"/>
                      <wp:effectExtent l="0" t="0" r="635" b="1270"/>
                      <wp:docPr id="3174" name="Полотно 3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71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27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ТСМ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2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3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4" o:spid="_x0000_s1326" editas="canvas" style="width:50.2pt;height:26.9pt;mso-position-horizontal-relative:char;mso-position-vertical-relative:line" coordsize="6375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21TwMAAIYOAAAOAAAAZHJzL2Uyb0RvYy54bWzsV9tu2zgQfS+w/0DwXZGoqyVEKVI7Kgpk&#10;26KXD6AlyiJWIgWSsZwu9t93SFlxkvah2C6MBTZ6kEfkcDiXM8fk5evD0KM9U5pLUWJyEWDERC0b&#10;LnYl/vql8lYYaUNFQ3spWInvmcavr357dTmNBQtlJ/uGKQRGhC6mscSdMWPh+7ru2ED1hRyZgMlW&#10;qoEa+FQ7v1F0AutD74dBkPqTVM2oZM20htHNPImvnP22ZbX50LaaGdSXGHwz7q3ce2vf/tUlLXaK&#10;jh2vj27Qf+DFQLmATR9Mbaih6E7x70wNvFZSy9Zc1HLwZdvymrkYIBoSPItmTcWeahdMDdlZHATp&#10;X7S73Vm/hax430M2fLBe2DH7O0F9GAxOI1RHjw910r+2/+eOjsyFpYv6/f6jQrwpcUQygpGgA8Dk&#10;ExSOil3PUBQltkjWA1D9PH5U1l093sr6D42EXHegx66VklPHaAOeEasPYTxaYD80LEXb6XfZgH16&#10;Z6Sr16FVgzUIlUAHWJtFeQ44uQcxidLsCBB2MKiG6TgJsyTBqLbzEYlj55tPi8XMqLR5y+SArFBi&#10;BWG4bej+VhvrFi0WlSdZp0UvngyA4jwCW8NSO2edcJD6Mw/ym9XNKvbiML3x4mCz8a6rdeylFcmS&#10;TbRZrzfkL7sviYuONw0TtrgLvEn8c9U7NtoMzAeAa9nzxpqzLmm12657hfYU2qtyj0s+zJzU/Kdu&#10;uCRALM9CImEcvAlzr0pXmRdXceLlWbDyApK/ydMgzuNN9TSkWy7Yr4eEphLnSZi4Kj1y+llsgXu+&#10;j40WAzdAYD0fSrx6UKKFxeKNaKDktDCU97P8KBXW/VMqoNxLoR1yLVhn0JvD9uDaIyTR0ghb2dwD&#10;mJUEiAFYgX5B6KT6htEEVFZiAVyLUf9OQDtY1lsEtQjbRaCihoUlNhjN4trM7Hg3Kr7rwC6ZUzNe&#10;Q8tU3IHYttPsw7HRgBvORxLhj0giXXJzBpIIszyeOSJKSe4oYO5OSxEkyjIYcxQRkjzIXijihSLO&#10;RhHx0gb/b4qIfkQR2ZKbM1AESVc5mTkihOcZR0RhtHo5RbycIk4HqTOeIhwWT//g/7VThLt/wN3D&#10;nY2OFzN7m3r87U4dp+vj1d8AAAD//wMAUEsDBBQABgAIAAAAIQDY7Y0j3AAAAAQBAAAPAAAAZHJz&#10;L2Rvd25yZXYueG1sTI/BSsNAEIbvgu+wjOCl2F2tlhqzKUUQPGhpq2CP0+yYBLOzIbtt49s79aKX&#10;geH/+eabfD74Vh2oj01gC9djA4q4DK7hysL729PVDFRMyA7bwGThmyLMi/OzHDMXjrymwyZVSiAc&#10;M7RQp9RlWseyJo9xHDpiyT5D7zHJ2lfa9XgUuG/1jTFT7bFhuVBjR481lV+bvRfK/WgxWn7w8+ty&#10;eCmn662ZbFfG2suLYfEAKtGQ/spw0hd1KMRpF/bsomotyCPpd54yY25B7SzcTWagi1z/ly9+AAAA&#10;//8DAFBLAQItABQABgAIAAAAIQC2gziS/gAAAOEBAAATAAAAAAAAAAAAAAAAAAAAAABbQ29udGVu&#10;dF9UeXBlc10ueG1sUEsBAi0AFAAGAAgAAAAhADj9If/WAAAAlAEAAAsAAAAAAAAAAAAAAAAALwEA&#10;AF9yZWxzLy5yZWxzUEsBAi0AFAAGAAgAAAAhALBo3bVPAwAAhg4AAA4AAAAAAAAAAAAAAAAALgIA&#10;AGRycy9lMm9Eb2MueG1sUEsBAi0AFAAGAAgAAAAhANjtjSPcAAAABAEAAA8AAAAAAAAAAAAAAAAA&#10;qQUAAGRycy9kb3ducmV2LnhtbFBLBQYAAAAABAAEAPMAAACyBgAAAAA=&#10;">
                      <v:shape id="_x0000_s1327" type="#_x0000_t75" style="position:absolute;width:6375;height:3416;visibility:visible;mso-wrap-style:square">
                        <v:fill o:detectmouseclick="t"/>
                        <v:path o:connecttype="none"/>
                      </v:shape>
                      <v:rect id="Rectangle 335" o:spid="_x0000_s1328" style="position:absolute;left:1739;top:1536;width:452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jEsMA&#10;AADdAAAADwAAAGRycy9kb3ducmV2LnhtbESP3WoCMRSE7wu+QziCdzW7Cq2sRimCoNIbVx/gsDn7&#10;Q5OTJYnu+vamUOjlMDPfMJvdaI14kA+dYwX5PANBXDndcaPgdj28r0CEiKzROCYFTwqw207eNlho&#10;N/CFHmVsRIJwKFBBG2NfSBmqliyGueuJk1c7bzEm6RupPQ4Jbo1cZNmHtNhxWmixp31L1U95twrk&#10;tTwMq9L4zJ0X9bc5HS81OaVm0/FrDSLSGP/Df+2jVrDMP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j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ТСМ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36" o:spid="_x0000_s132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9Zc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1guPn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Z9Z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37" o:spid="_x0000_s133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Y/s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Xicw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rY/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оплата за сопровождение которых осуществлена за счет средств субсидии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lastRenderedPageBreak/>
              <w:t>Задача 11. Создание в системе общего образования условий для самоопределения и выявления способностей обучающихся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Показатель 17. Расширение профильного обучения на третьей ступени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в 10 - 11 (12) классах (группах) профильного обучения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7BF8058" wp14:editId="68AB841C">
                      <wp:extent cx="2171065" cy="522605"/>
                      <wp:effectExtent l="0" t="0" r="635" b="1270"/>
                      <wp:docPr id="3170" name="Полотно 3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4" name="Line 327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5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6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52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7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8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10-11(12)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9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0" o:spid="_x0000_s1331" editas="canvas" style="width:170.95pt;height:41.15pt;mso-position-horizontal-relative:char;mso-position-vertical-relative:line" coordsize="21710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rLAQAAEoZAAAOAAAAZHJzL2Uyb0RvYy54bWzsWW1v2zYQ/j6g/4Hgd0fvr4hSpHY8DEi3&#10;ou1+AC3RllCJ1Ejaclrsv+9ISU6c2EvRztmwWh8kSqROd7znHh5Pl6+3TY02VMiKsww7FzZGlOW8&#10;qNgqw79/nE9ijKQirCA1ZzTDd1Ti11evfrrs2pS6vOR1QQUCIUymXZvhUqk2tSyZl7Qh8oK3lEHn&#10;kouGKLgVK6sQpAPpTW25th1aHRdFK3hOpYSns74TXxn5yyXN1W/LpaQK1RkG3ZQ5C3Ne6LN1dUnS&#10;lSBtWeWDGuQbtGhIxeCjO1Ezoghai+qJqKbKBZd8qS5y3lh8uaxyamwAaxz7kTVTwjZEGmNymJ1R&#10;QWj9g3IXK6034/OqrmE2LJCe6mf62oF/KDzsWvCObHd+kt/3/Q8laakxS6b5r5t3AlVFhj0n9DFi&#10;pAGY3FaMIs+NtH/0x2HUlL0Tw51s4ZVF95YXMJSsFTdTv12KRpsCk4q2GY5d13MDjO4y7Pp2GAa9&#10;r+lWoRy6PS+KXUBEDv2hZzotko4yWiHVz5Q3SDcyXIM65htkcyuVniWSjkP2Zo+kNUMdBIJvhkte&#10;V4WeWD1IitViWgu0IRqL5tAqgai9YYKvWQHPSVpSUtwMbUWqum/D+JrpbrAElBlaPdi+JHZyE9/E&#10;/sR3w5uJb89mk+v51J+EcycKZt5sOp05f2rVHD8tq6KgTGs3At/xv86vQwj2kN1B/x5C+9KNiaDs&#10;eDVKA8xkqv3Y+3fBizvjXvMcoPZymAOI9Jh7D2RB2KrWwIsfAO+D0RK81N7y/JNEjE9LGEevheCd&#10;9hFEg2M8OSC1f2E08FmgAuwjJwEoAhIdN7CTR0j1gyTyB6S6tu9HhrWOg1WAHV8NVg2fB477j0Jr&#10;L0D24mhujqdxZB3DoImbMVocYIY3bjKZh3E08ed+MEkiO57YTvImCW0/8Wfz/WgxvNSvVvCBb40W&#10;zRBJAOSkZ/+4bcc5oqkUrJp11QDN7YjkOGHsgl2rP4bheD0Ujmq72BpOdp1wjIQ+RJHgwIeARljz&#10;oVFy8RmjDtbPDDNY4DGqf2EQDzBAjQ0xNhZjg7AcXsywwqhvTlW/JK9bUa1KkOv0U9NeA7nPK8O4&#10;Op56HUBzffOiLBEeYolknBtYnk7NErEb25oFNEk4vjdkLrvVLArcGJhMr2Znjni01p454sQcsUvT&#10;fmyOiA5wRB+oe4nB6TKJgR4O5BBhFLrRmR8O5+JnfjgxP+yy6Wf5Qf6xJuL/m0VAMeTJXsMze4cX&#10;Yog4cuIAeECnCWFoP94Uxx7siYFFzmnEgS37mSZOTBO7dPpHp4nkEE24L7jZGNMFvdmw4wB2FqYg&#10;Ne42HBd4xB/TCSeK7WfqZ+eSBFQAzyWJBzXM7yhJQNUW0HhfDvibksS/lE6YGjrUz02JZfi5oP8I&#10;PLw3RYz7XyBXfwEAAP//AwBQSwMEFAAGAAgAAAAhAGrZ+DraAAAABAEAAA8AAABkcnMvZG93bnJl&#10;di54bWxMj8FOwzAQRO9I/IO1SFwQdZpCVUKcqirigDgR4L6NlyTCXofYbQNfz8IFLiOtZjXzplxP&#10;3qkDjbEPbGA+y0ARN8H23Bp4eb6/XIGKCdmiC0wGPinCujo9KbGw4chPdKhTqySEY4EGupSGQuvY&#10;dOQxzsJALN5bGD0mOcdW2xGPEu6dzrNsqT32LA0dDrTtqHmv915KrtNyi5vXi4ceOX/8GL9cTXfG&#10;nJ9Nm1tQiab09ww/+IIOlTDtwp5tVM6ADEm/Kt7ian4DamdglS9AV6X+D199AwAA//8DAFBLAQIt&#10;ABQABgAIAAAAIQC2gziS/gAAAOEBAAATAAAAAAAAAAAAAAAAAAAAAABbQ29udGVudF9UeXBlc10u&#10;eG1sUEsBAi0AFAAGAAgAAAAhADj9If/WAAAAlAEAAAsAAAAAAAAAAAAAAAAALwEAAF9yZWxzLy5y&#10;ZWxzUEsBAi0AFAAGAAgAAAAhAAFrtmssBAAAShkAAA4AAAAAAAAAAAAAAAAALgIAAGRycy9lMm9E&#10;b2MueG1sUEsBAi0AFAAGAAgAAAAhAGrZ+DraAAAABAEAAA8AAAAAAAAAAAAAAAAAhgYAAGRycy9k&#10;b3ducmV2LnhtbFBLBQYAAAAABAAEAPMAAACNBwAAAAA=&#10;">
                      <v:shape id="_x0000_s1332" type="#_x0000_t75" style="position:absolute;width:21710;height:5226;visibility:visible;mso-wrap-style:square">
                        <v:fill o:detectmouseclick="t"/>
                        <v:path o:connecttype="none"/>
                      </v:shape>
                      <v:line id="Line 327" o:spid="_x0000_s1333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3SwMYAAADdAAAADwAAAGRycy9kb3ducmV2LnhtbESPT4vCMBTE78J+h/AW9qapuqh0jbK7&#10;bkEFD/4Br4/m2Rabl9JkNX57Iwgeh5n5DTOdB1OLC7Wusqyg30tAEOdWV1woOOyz7gSE88gaa8uk&#10;4EYO5rO3zhRTba+8pcvOFyJC2KWooPS+SaV0eUkGXc82xNE72dagj7ItpG7xGuGmloMkGUmDFceF&#10;Ehv6LSk/7/6NgvOitiH7Wxc/2SAkx/FtszrttVIf7+H7C4Sn4F/hZ3upFQz7o094vIlP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N0sDGAAAA3QAAAA8AAAAAAAAA&#10;AAAAAAAAoQIAAGRycy9kb3ducmV2LnhtbFBLBQYAAAAABAAEAPkAAACUAwAAAAA=&#10;" strokeweight="39e-5mm"/>
                      <v:rect id="Rectangle 328" o:spid="_x0000_s1334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zz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Zz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29" o:spid="_x0000_s1335" style="position:absolute;left:8280;top:114;width:375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tu8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ZtV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O2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0" o:spid="_x0000_s1336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7McA&#10;AADdAAAADwAAAGRycy9kb3ducmV2LnhtbESPQWvCQBSE70L/w/KEXqRutKA2ZiNFEHooFKMHe3tk&#10;X7PR7NuQXU3aX98tFDwOM/MNk20G24gbdb52rGA2TUAQl07XXCk4HnZPKxA+IGtsHJOCb/KwyR9G&#10;Gaba9bynWxEqESHsU1RgQmhTKX1pyKKfupY4el+usxii7CqpO+wj3DZyniQLabHmuGCwpa2h8lJc&#10;rYLdx6km/pH7ycuqd+dy/lmY91apx/HwugYRaAj38H/7TSt4ni2W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+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1" o:spid="_x0000_s1337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nnsQA&#10;AADdAAAADwAAAGRycy9kb3ducmV2LnhtbERPz2vCMBS+D/wfwhO8DE3tQFw1igwKHgaj1YO7PZq3&#10;prN5KU3Wdvvrl8Ngx4/v9/442VYM1PvGsYL1KgFBXDndcK3gesmXWxA+IGtsHZOCb/JwPMwe9php&#10;N3JBQxlqEUPYZ6jAhNBlUvrKkEW/ch1x5D5cbzFE2NdS9zjGcNvKNEk20mLDscFgRy+Gqnv5ZRXk&#10;b7eG+EcWj8/b0X1W6XtpXjulFvPptAMRaAr/4j/3WSt4Wm/i3PgmPg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p5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10-11(12)</w:t>
                              </w:r>
                            </w:p>
                          </w:txbxContent>
                        </v:textbox>
                      </v:rect>
                      <v:rect id="Rectangle 332" o:spid="_x0000_s1338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CBcYA&#10;AADdAAAADwAAAGRycy9kb3ducmV2LnhtbESPQWvCQBSE74X+h+UVvJS6UUE0ukopCB4EMXqwt0f2&#10;mY1m34bsaqK/3hUKPQ4z8w0zX3a2EjdqfOlYwaCfgCDOnS65UHDYr74mIHxA1lg5JgV38rBcvL/N&#10;MdWu5R3dslCICGGfogITQp1K6XNDFn3f1cTRO7nGYoiyKaRusI1wW8lhkoylxZLjgsGafgzll+xq&#10;Fay2x5L4IXef00nrzvnwNzObWqneR/c9AxGoC//hv/ZaKxgNxlN4vYlP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ECB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D </w:t>
            </w:r>
            <w:proofErr w:type="spellStart"/>
            <w:proofErr w:type="gramStart"/>
            <w:r w:rsidRPr="00C2348E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C2348E">
              <w:rPr>
                <w:sz w:val="18"/>
                <w:szCs w:val="18"/>
              </w:rPr>
              <w:t xml:space="preserve"> - расширение профильного обучения на третьей ступени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Style6"/>
              <w:contextualSpacing/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C2348E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обучающихся в 10 - 11 (12) классах (группах) профильного обучения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10-11(12)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 Общая численность обучающихся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18. Доля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 5-11 классов, принявших участие в школьном этапе всероссийской олимпиады школьников (в общей численности обучающихся   5-11 классов)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 xml:space="preserve">Численность обучающихся </w:t>
            </w:r>
            <w:r w:rsidRPr="00C2348E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- протокол жюри школьного этапа всероссийской олимпиады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5- 11 классов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16F825B4" wp14:editId="48CB23B6">
                      <wp:extent cx="2171065" cy="475615"/>
                      <wp:effectExtent l="0" t="0" r="635" b="635"/>
                      <wp:docPr id="3163" name="Полотно 3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7" name="Line 319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797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5-11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3" o:spid="_x0000_s1339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FhIgQAAEoZAAAOAAAAZHJzL2Uyb0RvYy54bWzsWd2OozYUvq/Ud7B8nwET86thVrPJpKo0&#10;bVfd9gEccAIq2NQmQ6ZV373HBjKTTNId7XbSqk0uiMHmcH6+8x1zuH63rSv0wJUupUgxuXIx4iKT&#10;eSnWKf75p8Ukwki3TOSskoKn+JFr/O7m66+uuybhnixklXOFQIjQSdekuGjbJnEcnRW8ZvpKNlzA&#10;5EqqmrVwqtZOrlgH0uvK8Vw3cDqp8kbJjGsNV+f9JL6x8lcrnrU/rFaat6hKMejW2qOyx6U5OjfX&#10;LFkr1hRlNqjBPkOLmpUCHroTNWctQxtVvhBVl5mSWq7aq0zWjlytyoxbG8Aa4h5YM2PigWlrTAbe&#10;GRWE0d8od7k2egu5KKsKvOGA9MRcM/8dxIfDxa6B6OhmFyf9Zc//WLCGW7N0kn3/8EGhMk/xlPgh&#10;RoLVAJP7UnA0JbGJj3k4rJqJD2o40w3csuy+kzksZZtWWtdvV6o2poBT0TbFkedNPR+jxxR71A0C&#10;v48137Yog+npNIw8QEQG88HUTjosGWU0SrffcFkjM0hxBerYZ7CHe90aL7FkXLLnPZZUAnWQCNQu&#10;17Iqc+NYs0ir9XJWKfTADBbtz6gEovaWKbkROVxnScFZfjeMW1ZW/RjWV8JMgyWgzDDqwfZ77MZ3&#10;0V1EJ9QL7ibUnc8nt4sZnQQLEvrz6Xw2m5M/jGqEJkWZ51wY7UbgE/q6uA4p2EN2B/0nCO1LtyaC&#10;suO/VRpgphMTxz6+S5k/2vDa6wC182EOCKrH3I9AFkysKwAeAGOAGgDvo9USotTcy+wXjYScFbCO&#10;3yolOxMjyAZiIzkgtb9hNPCTQCUBDUkMUAQkEs934wOkUj8O6YBUz6U0tMqdBqsCO14NVgOfZ4H7&#10;l0JrL0H28mhhfy/zyDmFQZs3Y7YQYIb3XjxZBFE4oQvqT+LQjSYuid/HgUtjOl/sZ4vlpb5awQM+&#10;N1sMQ8Q+kJPx/mnbTnNEXbZQNauyBprbEclpwtglu1F/TMPx/1g6ttvl1nKy51lkGyz3KYqUBD4E&#10;NELNh0Eh1W8YdVA/UyygwGNUfSsgH2BBOw7UOFiOAyYyuDHFLUb9cNb2JXnTqHJdgFzSu6a5BXJf&#10;lJZxn3QAzc3JWVkiPsYSO9+cgSUiL3INCxiSIHQ67FzGauaHcehDsTPV7MIRB7X2whFvzBHeWC3/&#10;1xwRQHa+3EnsfHMGjhjo4cgeIggDL7zww/G9+IUf3pgfpq/mB/3rhqn/7C4iIMcYYuedMzBEFJLI&#10;7BPMNiEI3MOX4pCQCN6FL9uIY6/sF5p4Y5qgF5rITRss8I7RxM47Z6CJcbtgXjbcyI8OOhLEAx6h&#10;I0+QMHI/0T+7tCSgA3hpSTzrYX5JS8KC7akd8BctiX9oO2F76NA/ty2W4eOC+SLw/Nw2MZ4+gdz8&#10;CQAA//8DAFBLAwQUAAYACAAAACEA5dDbj9oAAAAEAQAADwAAAGRycy9kb3ducmV2LnhtbEyPwU7D&#10;MBBE70j8g7VIXBB1WkqhIU5VFXFAPRHgvo2XJMJeh9htA1/PwgUuI61mNfOmWI3eqQMNsQtsYDrJ&#10;QBHXwXbcGHh5fri8BRUTskUXmAx8UoRVeXpSYG7DkZ/oUKVGSQjHHA20KfW51rFuyWOchJ5YvLcw&#10;eExyDo22Ax4l3Ds9y7KF9tixNLTY06al+r3aeym5TosNrl8vHjvk2fZj+HIV3Rtzfjau70AlGtPf&#10;M/zgCzqUwrQLe7ZROQMyJP2qeFfz6RLUzsDNfAm6LPR/+PIbAAD//wMAUEsBAi0AFAAGAAgAAAAh&#10;ALaDOJL+AAAA4QEAABMAAAAAAAAAAAAAAAAAAAAAAFtDb250ZW50X1R5cGVzXS54bWxQSwECLQAU&#10;AAYACAAAACEAOP0h/9YAAACUAQAACwAAAAAAAAAAAAAAAAAvAQAAX3JlbHMvLnJlbHNQSwECLQAU&#10;AAYACAAAACEAPCYxYSIEAABKGQAADgAAAAAAAAAAAAAAAAAuAgAAZHJzL2Uyb0RvYy54bWxQSwEC&#10;LQAUAAYACAAAACEA5dDbj9oAAAAEAQAADwAAAAAAAAAAAAAAAAB8BgAAZHJzL2Rvd25yZXYueG1s&#10;UEsFBgAAAAAEAAQA8wAAAIMHAAAAAA==&#10;">
                      <v:shape id="_x0000_s1340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319" o:spid="_x0000_s134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OGCsYAAADdAAAADwAAAGRycy9kb3ducmV2LnhtbESPT4vCMBTE7wt+h/AEb5qq7Lp0jeK/&#10;git4UBf2+miebbF5KU3U+O03grDHYWZ+w0znwdTiRq2rLCsYDhIQxLnVFRcKfk5Z/xOE88gaa8uk&#10;4EEO5rPO2xRTbe98oNvRFyJC2KWooPS+SaV0eUkG3cA2xNE729agj7ItpG7xHuGmlqMk+ZAGK44L&#10;JTa0Kim/HK9GwWVd25BtdsUyG4Xkd/LYf59PWqleNyy+QHgK/j/8am+1gvHwfQLPN/EJ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zhgrGAAAA3QAAAA8AAAAAAAAA&#10;AAAAAAAAoQIAAGRycy9kb3ducmV2LnhtbFBLBQYAAAAABAAEAPkAAACUAwAAAAA=&#10;" strokeweight="39e-5mm"/>
                      <v:rect id="Rectangle 320" o:spid="_x0000_s1342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W77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Jyv0t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xb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21" o:spid="_x0000_s1343" style="position:absolute;left:8280;top:114;width:57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zdM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H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ez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2" o:spid="_x0000_s1344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rmMQA&#10;AADdAAAADwAAAGRycy9kb3ducmV2LnhtbERPz2vCMBS+D/wfwhO8DE3tQFw1igwKHgaj1YO7PZq3&#10;prN5KU3Wdvvrl8Ngx4/v9/442VYM1PvGsYL1KgFBXDndcK3gesmXWxA+IGtsHZOCb/JwPMwe9php&#10;N3JBQxlqEUPYZ6jAhNBlUvrKkEW/ch1x5D5cbzFE2NdS9zjGcNvKNEk20mLDscFgRy+Gqnv5ZRXk&#10;b7eG+EcWj8/b0X1W6XtpXjulFvPptAMRaAr/4j/3WSt4Wm/i/vgmPg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7q5j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" o:spid="_x0000_s1345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OA8YA&#10;AADdAAAADwAAAGRycy9kb3ducmV2LnhtbESPQWvCQBSE74X+h+UVvIhuoiAaXaUUBA+CmPbQ3h7Z&#10;ZzaafRuyq0n7611B6HGYmW+Y1aa3tbhR6yvHCtJxAoK4cLriUsHX53Y0B+EDssbaMSn4JQ+b9evL&#10;CjPtOj7SLQ+liBD2GSowITSZlL4wZNGPXUMcvZNrLYYo21LqFrsIt7WcJMlMWqw4Lhhs6MNQccmv&#10;VsH28F0R/8njcDHv3LmY/ORm3yg1eOvflyAC9eE//GzvtIJpOkvh8S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cOA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5-11</w:t>
                              </w:r>
                            </w:p>
                          </w:txbxContent>
                        </v:textbox>
                      </v:rect>
                      <v:rect id="Rectangle 324" o:spid="_x0000_s1346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QdMYA&#10;AADdAAAADwAAAGRycy9kb3ducmV2LnhtbESPQWvCQBSE7wX/w/IEL6VujCA2uooIQg+CmPagt0f2&#10;mU2bfRuyWxP99a5Q6HGYmW+Y5bq3tbhS6yvHCibjBARx4XTFpYKvz93bHIQPyBprx6TgRh7Wq8HL&#10;EjPtOj7SNQ+liBD2GSowITSZlL4wZNGPXUMcvYtrLYYo21LqFrsIt7VMk2QmLVYcFww2tDVU/OS/&#10;VsHucKqI7/L4+j7v3HeRnnOzb5QaDfvNAkSgPvyH/9ofWsF0Mkvh+S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WQd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DO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ВОШ</w:t>
            </w:r>
            <w:r w:rsidRPr="00C2348E">
              <w:rPr>
                <w:sz w:val="18"/>
                <w:szCs w:val="18"/>
                <w:vertAlign w:val="superscript"/>
              </w:rPr>
              <w:t>шк</w:t>
            </w:r>
            <w:proofErr w:type="spellEnd"/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</w:t>
            </w:r>
            <w:r w:rsidRPr="00C2348E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(в общей численности обучающихся   </w:t>
            </w:r>
            <w:r w:rsidRPr="00C2348E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классов)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ВОШ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шк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C2348E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(по всем предметам). Участник, принявший участие в нескольких олимпиадах учитываются один раз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5-11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5-11классах 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МКУ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ИМЦ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19. Количество школьных лесничеств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(приложение 4 к с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оглашению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36FB68A" wp14:editId="2FBAA347">
                      <wp:extent cx="3366770" cy="253365"/>
                      <wp:effectExtent l="0" t="0" r="0" b="3810"/>
                      <wp:docPr id="3156" name="Полотно 3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5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1398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56" o:spid="_x0000_s134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Y+2wIAADsGAAAOAAAAZHJzL2Uyb0RvYy54bWysVNtunDAQfa/Uf7D8TrgsewGFjRJYqkpp&#10;GzXtB3jBgFWwke0sm0b9947NstlNVKlqygMM9nh8zsyZubzady3aUamY4An2LzyMKC9EyXid4O/f&#10;cmeFkdKEl6QVnCb4kSp8tX7/7nLoYxqIRrQllQiCcBUPfYIbrfvYdVXR0I6oC9FTDpuVkB3R8Ctr&#10;t5RkgOhd6waet3AHIcteioIqBavZuInXNn5V0UJ/qSpFNWoTDNi0fUv73pq3u74kcS1J37DiAIP8&#10;A4qOMA6XHkNlRBP0INmrUB0rpFCi0heF6FxRVayglgOw8b0XbFLCd0RZMgVkZwII1n+Mu60Nbi5y&#10;1raQDReix2bNfAeoD4XFoYfqqP5YJ/W2++8b0lNLS8XF592dRKxM8MyfzzHipAOZfIXCEV63FM38&#10;hSmSQQCu9/2dNHBVfyuKHwpxkTbgR6+lFENDSQnIfOMPNE4OmB8FR9F2+CRKiE8etLD12leyMwGh&#10;Emif4GA58wDE41EadK9RARu+P4tWAWwVsBfMZ7PF3F5D4ilCL5X+QEWHjJFgCQzsDWR3q7RBROLJ&#10;5SzhJG752QI4jitwNxw1ewaFVdNT5EWb1WYVOmGw2Dihl2XOdZ6GziL3l/NslqVp5v8y9/ph3LCy&#10;pNzUdVK2H/5d4Q49NmryqG0lWlaacAaSkvU2bSXaEeis3D6HhJy4uecwbBKAywtKfhB6N0Hk5IvV&#10;0gnzcO5ES2/leH50Ey28MAqz/JzSLeP07ZTQkOBoDjW1dP7IzbPPa24k7piG2dWyLsGroxOJjQw3&#10;vISSk1gT1o72SSoM/OdUQLmnQlvRGp2Oetf77d52RhAce2ArykfQsRQgMZhnMHnBaIT8idEAUyzB&#10;HMYsRu1HDp1gBt5kyMnYTgbhBRxMsMZoNFM9DsaHXrK6gbi+TQ0X19AtFbMiNp00Yjj0GIwFa9kB&#10;ZVkdpqkZgaf/1ut55q9/A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hVimPtsCAAA7BgAADgAAAAAAAAAAAAAAAAAuAgAA&#10;ZHJzL2Uyb0RvYy54bWxQSwECLQAUAAYACAAAACEAtcVVEd0AAAAEAQAADwAAAAAAAAAAAAAAAAA1&#10;BQAAZHJzL2Rvd25yZXYueG1sUEsFBgAAAAAEAAQA8wAAAD8GAAAAAA==&#10;">
                      <v:shape id="_x0000_s134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16" o:spid="_x0000_s1349" style="position:absolute;left:273;width:1139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ggsYA&#10;AADdAAAADwAAAGRycy9kb3ducmV2LnhtbESP0WoCMRRE3wv+Q7iCbzW7tUrdGsUWxCL4sNoPuGxu&#10;N9tubrZJ1O3fN4Lg4zAzZ5jFqretOJMPjWMF+TgDQVw53XCt4PO4eXwBESKyxtYxKfijAKvl4GGB&#10;hXYXLul8iLVIEA4FKjAxdoWUoTJkMYxdR5y8L+ctxiR9LbXHS4LbVj5l2UxabDgtGOzo3VD1czhZ&#10;BfS2Leff62D20uch3+9m8+ftr1KjYb9+BRGpj/fwrf2hFUzy6RSub9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gg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лесн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школьных лесничеств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61697C9" wp14:editId="4BC9CE50">
                      <wp:extent cx="449580" cy="193040"/>
                      <wp:effectExtent l="0" t="0" r="0" b="0"/>
                      <wp:docPr id="3154" name="Полотно 3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1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6990"/>
                                  <a:ext cx="1587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52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3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54" o:spid="_x0000_s1350" editas="canvas" style="width:35.4pt;height:15.2pt;mso-position-horizontal-relative:char;mso-position-vertical-relative:line" coordsize="44958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jTwMAAIQOAAAOAAAAZHJzL2Uyb0RvYy54bWzsV1tvnDgUfl9p/4PldwLmNoBCqnQmVJWy&#10;26qXH+ABM1gLNrKdYbLV/vc9NmEySfuw2lbTPoQHONjHx+fynU/25avD0KM9U5pLUWJyEWDERC0b&#10;LnYl/vyp8jKMtKGiob0UrMT3TONXV7//djmNBQtlJ/uGKQRGhC6mscSdMWPh+7ru2ED1hRyZgMlW&#10;qoEa+FU7v1F0AutD74dBkPqTVM2oZM20htHNPImvnP22ZbV517aaGdSXGHwz7q3ce2vf/tUlLXaK&#10;jh2vH9yg/8OLgXIBmx5Nbaih6E7xr0wNvFZSy9Zc1HLwZdvymrkYIBoSPItmTcWeahdMDdlZHATp&#10;B9rd7qzfQla87yEbPlgv7Jj9TlAfBoPTCNXR47FO+vv2/9jRkbmwdFH/uX+vEG9KHJGEYCToADD5&#10;AIWjYtczFBFii2Q9ANWP43tl3dXjraz/0kjIdQd67FopOXWMNuCZ04cwThbYHw1L0Xb6QzZgn94Z&#10;6ep1aNVgDUIl0AHWrqI8B5zclzhOreTwwQ4G1XY2yVYJzNYwTeI0ANlmjBaLlVFp84bJAVmhxAqi&#10;cLvQ/a02s+qi8iTptOjFkwGwOY/A1rDUzlknHKK+5EF+k91ksReH6Y0XB5uNd12tYy+tyCrZRJv1&#10;ekP+sfuSuOh40zBha7ugm8T/rXgPfTbj8ohvLXveWHPWJa1223Wv0J5Cd1XueUjIiZr/1A2XL4jl&#10;WUgkjIPXYe5Vabby4ipOvHwVZF5A8td5GsR5vKmehnTLBfv+kNBU4jwJE1elE6efxRa45+vYaDFw&#10;A/zV86HE2VGJFhaKN6Jx6DGU97N8kgrr/mMqoNxLoR1wLVZnzJvD9uC6IwxXdn+L5K1s7gHLSgLE&#10;AI3AviB0Uv2N0QRMVmIBVItR/1ZAN1jSWwS1CNtFoKKGhSU2GM3i2szkeDcqvuvALnGpEfIaOqbl&#10;DsSPPji6cNRwPo4Iv8UR4ZKbM3BEuMrjmSKilOSJ3XnuTksReRiskheGeGGII0mekSGypQt+AkPo&#10;0TJE9SswRPQthoiW3JyBIUia5WSmiBCeZxQRhVG2UERE4thNvxwiXg4R5zhE5Esb/JoU4W4fcPNw&#10;R6OHa5m9S53+u0PH4+Xx6l8AAAD//wMAUEsDBBQABgAIAAAAIQDCcN+w2wAAAAMBAAAPAAAAZHJz&#10;L2Rvd25yZXYueG1sTI/BSsNAEIbvgu+wjOCltLtaqRqzKUUQPGixrWCP0+yYBLOzIbtt49s79aKX&#10;geEfvvn+fD74Vh2oj01gC1cTA4q4DK7hysL75ml8ByomZIdtYLLwTRHmxflZjpkLR17RYZ0qJRCO&#10;GVqoU+oyrWNZk8c4CR2xZJ+h95hk7SvtejwK3Lf62piZ9tiwfKixo8eayq/13gvlfrQYLT/4+XU5&#10;vJSz1dZMt2/G2suLYfEAKtGQ/o7hpC/qUIjTLuzZRdVakCLpd0p2a6TFzsLU3IAucv3fvfgBAAD/&#10;/wMAUEsBAi0AFAAGAAgAAAAhALaDOJL+AAAA4QEAABMAAAAAAAAAAAAAAAAAAAAAAFtDb250ZW50&#10;X1R5cGVzXS54bWxQSwECLQAUAAYACAAAACEAOP0h/9YAAACUAQAACwAAAAAAAAAAAAAAAAAvAQAA&#10;X3JlbHMvLnJlbHNQSwECLQAUAAYACAAAACEA3Rcgo08DAACEDgAADgAAAAAAAAAAAAAAAAAuAgAA&#10;ZHJzL2Uyb0RvYy54bWxQSwECLQAUAAYACAAAACEAwnDfsNsAAAADAQAADwAAAAAAAAAAAAAAAACp&#10;BQAAZHJzL2Rvd25yZXYueG1sUEsFBgAAAAAEAAQA8wAAALEGAAAAAA==&#10;">
                      <v:shape id="_x0000_s1351" type="#_x0000_t75" style="position:absolute;width:449580;height:193040;visibility:visible;mso-wrap-style:square">
                        <v:fill o:detectmouseclick="t"/>
                        <v:path o:connecttype="none"/>
                      </v:shape>
                      <v:rect id="Rectangle 311" o:spid="_x0000_s1352" style="position:absolute;left:173990;top:46990;width:15875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mgcYA&#10;AADdAAAADwAAAGRycy9kb3ducmV2LnhtbESP3WoCMRSE7wu+QziF3tVsbBVdjWILxSJ44c8DHDbH&#10;zdrNyTZJdfv2TaHQy2FmvmEWq9614kohNp41qGEBgrjypuFaw+n49jgFEROywdYzafimCKvl4G6B&#10;pfE33tP1kGqRIRxL1GBT6kopY2XJYRz6jjh7Zx8cpixDLU3AW4a7Vo6KYiIdNpwXLHb0aqn6OHw5&#10;DfSy2c8u62h3MqiodtvJ7HnzqfXDfb+eg0jUp//wX/vdaHhSYwW/b/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8mgc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2" o:spid="_x0000_s1353" style="position:absolute;left:27940;top:36195;width:9207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B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P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h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3" o:spid="_x0000_s1354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Ens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XiYw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E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школьных лесничеств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мероприятия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организации работы школьных лесничеств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12. Создание в системе общего образования современной образовательной среды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20. </w:t>
            </w: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 общеобразовательных организаций, которым предоставлены </w:t>
            </w:r>
            <w:r w:rsidRPr="00C2348E">
              <w:rPr>
                <w:rStyle w:val="FontStyle16"/>
                <w:rFonts w:eastAsia="Calibri"/>
                <w:b w:val="0"/>
                <w:szCs w:val="18"/>
              </w:rPr>
              <w:t xml:space="preserve"> условия обучения, соответствующие современным требованиям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(все основные виды условий обучения) -  отчеты образовательных организаций, реализующих программы общего образования (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начального общего, основного общего, среднего общего образования)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 общего образования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1"/>
              <w:keepNext w:val="0"/>
              <w:keepLines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численность </w:t>
            </w:r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обучающихся в общеобразовательных организациях в </w:t>
            </w:r>
            <w:proofErr w:type="spellStart"/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>, соответствующие современным требованиям</w:t>
            </w:r>
            <w:r w:rsidRPr="00C2348E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 - Форма оценки показателей современных требований к условиям осуществления образовательного процесса (Приложение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1. к таблице Прогнозные значениям показателей (индикаторов) реализации муниципальной программы </w:t>
            </w:r>
            <w:proofErr w:type="spell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</w:t>
            </w:r>
            <w:r w:rsidR="0079668B"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Современное образование в </w:t>
            </w:r>
            <w:proofErr w:type="spell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</w:t>
            </w:r>
            <w:r w:rsidR="0079668B"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на период 2022-2025 годов)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2562064F" wp14:editId="3C98BED8">
                      <wp:extent cx="2171065" cy="475615"/>
                      <wp:effectExtent l="0" t="0" r="635" b="635"/>
                      <wp:docPr id="3150" name="Полотно 3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44" name="Line 303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5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6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4132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7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8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9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50" o:spid="_x0000_s1355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64JAQAAEoZAAAOAAAAZHJzL2Uyb0RvYy54bWzsWW2PmzgQ/l6p/8Hy9yyYOLxp2WqbbE6V&#10;9q5Ve/cDHHACKticTUL2Tvffb2wgu8kmatXeRtU1fABjm2HG88wzZrh+s61KtOFKF1IkmFy5GHGR&#10;yqwQqwT/8ft8FGKkGyYyVkrBE/zANX5z8/rVdVvH3JO5LDOuEAgROm7rBOdNU8eOo9OcV0xfyZoL&#10;GFxKVbEGbtXKyRRrQXpVOp7r+k4rVVYrmXKtoXfWDeIbK3+55GnzfrnUvEFlgkG3xp6VPS/M2bm5&#10;ZvFKsTov0l4N9g1aVKwQ8NKdqBlrGFqr4pmoqkiV1HLZXKWycuRyWaTc2gDWEPfAmikTG6atMSms&#10;zqAgtP5DuYuV0VvIeVGWsBoOSI9Nn7m24B8OnW0N3tH1zk/6+97/KWc1t2bpOP1t80GhIkvwmFCK&#10;kWAVwOS+EByN3bHxj3k5zJqKD6q/0zU8smh/lRlMZetG2qXfLlVlTIFFRdsEh5439iYYPSTYo67v&#10;Tzpf822DUhgej4PQA0SkMO6P7aDD4kFGrXTzC5cVMo0El6COfQfb3OvGrBKLhyl7q8fiUqAWAoHa&#10;6VqWRWYW1kzSarWYlgptmMGiPYxKIGpvmpJrkUE/i3POsru+3bCi7NowvxRmGCwBZfpWB7a/Ize6&#10;C+9COqKefzei7mw2up1P6cifk2AyG8+m0xn5x6hGaJwXWcaF0W4APqFf59c+BDvI7qD/CKF96dZE&#10;UHa4WqUBZjo2fuz8u5DZg3Wv7QeonQ9zAJEOcx+BLJhYlQZ49AnwPlktwUv1vUw/ayTkNId5/FYp&#10;2RofQTQQ68keqd0Dg4FfBCrxaUAigCIgkXgTNzpAKp1EAe2R6rmUBpa1ToNVgR1fDVYDnyeO+0Gh&#10;tRcge3E0t8fzOHJOYdDGzRAtBJjhrReN5n4YjOicTkZR4IYjl0RvI9+lEZ3N96PF8lKXreAF3xot&#10;hiGiCZCTWf3Ttp3miKpoIGuWRQU0tyOS04SxC3aj/hCGw/VYODbbxdZysje2YDNY7kIUKQl8CGiE&#10;nA+NXKq/MGohfyZYQILHqHwnIB5gQjM01NBYDA0mUngwwQ1GXXPadCl5XatilYNc0i1NfQvkPi8s&#10;4z7qAJqbm7OyhH+MJWygGlUgPb00S4Re6BoWMCRBaOeWDssmm1FKbLIz2ezCEQe59sIRL8wRNvs9&#10;xufPyhHBMY7wz7iT6OnhyB7C96jnwk7nwg9H9uIXfnhhfvCGGPjiHkL/uWbq/7uLgGLI82+NYFid&#10;c+wiAhJOgAfMNsH33cOPYhq5dvhCExea6KsWZ/zU2FV7fnaaiI7RRHhGmvAD3ws6miDACOFBRYJ4&#10;YUDosJ0gQQhbi66SdaJ+dilJQAXwUpJ4UsP8npLErjj3o/KEraFD/dyWWPqfC+aPwNN7W8R4/AVy&#10;8y8AAAD//wMAUEsDBBQABgAIAAAAIQDl0NuP2gAAAAQBAAAPAAAAZHJzL2Rvd25yZXYueG1sTI/B&#10;TsMwEETvSPyDtUhcEHVaSqEhTlUVcUA9EeC+jZckwl6H2G0DX8/CBS4jrWY186ZYjd6pAw2xC2xg&#10;OslAEdfBdtwYeHl+uLwFFROyRReYDHxShFV5elJgbsORn+hQpUZJCMccDbQp9bnWsW7JY5yEnli8&#10;tzB4THIOjbYDHiXcOz3LsoX22LE0tNjTpqX6vdp7KblOiw2uXy8eO+TZ9mP4chXdG3N+Nq7vQCUa&#10;098z/OALOpTCtAt7tlE5AzIk/ap4V/PpEtTOwM18Cbos9H/48hsAAP//AwBQSwECLQAUAAYACAAA&#10;ACEAtoM4kv4AAADhAQAAEwAAAAAAAAAAAAAAAAAAAAAAW0NvbnRlbnRfVHlwZXNdLnhtbFBLAQIt&#10;ABQABgAIAAAAIQA4/SH/1gAAAJQBAAALAAAAAAAAAAAAAAAAAC8BAABfcmVscy8ucmVsc1BLAQIt&#10;ABQABgAIAAAAIQBA9064JAQAAEoZAAAOAAAAAAAAAAAAAAAAAC4CAABkcnMvZTJvRG9jLnhtbFBL&#10;AQItABQABgAIAAAAIQDl0NuP2gAAAAQBAAAPAAAAAAAAAAAAAAAAAH4GAABkcnMvZG93bnJldi54&#10;bWxQSwUGAAAAAAQABADzAAAAhQcAAAAA&#10;">
                      <v:shape id="_x0000_s1356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303" o:spid="_x0000_s135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iOoMcAAADdAAAADwAAAGRycy9kb3ducmV2LnhtbESPS2vDMBCE74X+B7GF3mI5D5riWgnN&#10;w9AGcmhS6HWx1g9irYylJsq/jwqBHoeZ+YbJl8F04kyDay0rGCcpCOLS6pZrBd/HYvQKwnlkjZ1l&#10;UnAlB8vF40OOmbYX/qLzwdciQthlqKDxvs+kdGVDBl1ie+LoVXYw6KMcaqkHvES46eQkTV+kwZbj&#10;QoM9rRsqT4dfo+C06Wwotrt6VUxC+jO/7j+ro1bq+Sm8v4HwFPx/+N7+0Aqm49kM/t7EJyA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+I6gxwAAAN0AAAAPAAAAAAAA&#10;AAAAAAAAAKECAABkcnMvZG93bnJldi54bWxQSwUGAAAAAAQABAD5AAAAlQMAAAAA&#10;" strokeweight="39e-5mm"/>
                      <v:rect id="Rectangle 304" o:spid="_x0000_s135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vr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mH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Mvr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05" o:spid="_x0000_s1359" style="position:absolute;left:8280;top:114;width:441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x28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YvZ1x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x2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06" o:spid="_x0000_s1360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vjMcA&#10;AADdAAAADwAAAGRycy9kb3ducmV2LnhtbESPQWvCQBSE7wX/w/KEXopu1FJjdBUpCD0IxbSH9vbI&#10;PrPR7NuQ3Zror+8WhB6HmfmGWW16W4sLtb5yrGAyTkAQF05XXCr4/NiNUhA+IGusHZOCK3nYrAcP&#10;K8y06/hAlzyUIkLYZ6jAhNBkUvrCkEU/dg1x9I6utRiibEupW+wi3NZymiQv0mLFccFgQ6+GinP+&#10;YxXs3r8q4ps8PC3Szp2K6Xdu9o1Sj8N+uwQRqA//4Xv7TSuYTZ7n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nb4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07" o:spid="_x0000_s1361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7/sQA&#10;AADdAAAADwAAAGRycy9kb3ducmV2LnhtbERPy2rCQBTdF/oPwy24KTrxQYmpo5SC4EIQUxe6u2Su&#10;mbSZOyEzNdGvdxaCy8N5L1a9rcWFWl85VjAeJSCIC6crLhUcftbDFIQPyBprx6TgSh5Wy9eXBWba&#10;dbynSx5KEUPYZ6jAhNBkUvrCkEU/cg1x5M6utRgibEupW+xiuK3lJEk+pMWKY4PBhr4NFX/5v1Ww&#10;3h0r4pvcv8/Tzv0Wk1Nuto1Sg7f+6xNEoD48xQ/3RiuYjmdxbnw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+/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08" o:spid="_x0000_s136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eZcgA&#10;AADdAAAADwAAAGRycy9kb3ducmV2LnhtbESPT2vCQBTE74V+h+UVeinNxj8UjVlFBKEHoZh6sLdH&#10;9pmNZt+G7Nak/fTdguBxmJnfMPlqsI24UudrxwpGSQqCuHS65krB4XP7OgPhA7LGxjEp+CEPq+Xj&#10;Q46Zdj3v6VqESkQI+wwVmBDaTEpfGrLoE9cSR+/kOoshyq6SusM+wm0jx2n6Ji3WHBcMtrQxVF6K&#10;b6tg+3GsiX/l/mU+6925HH8VZtcq9fw0rBcgAg3hHr6137WCyWg6h/838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9F5lyAAAAN0AAAAPAAAAAAAAAAAAAAAAAJgCAABk&#10;cnMvZG93bnJldi54bWxQSwUGAAAAAAQABAD1AAAAjQ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348E">
              <w:rPr>
                <w:sz w:val="18"/>
                <w:szCs w:val="18"/>
              </w:rPr>
              <w:t>DO</w:t>
            </w:r>
            <w:proofErr w:type="gramEnd"/>
            <w:r w:rsidRPr="00C2348E">
              <w:rPr>
                <w:sz w:val="18"/>
                <w:szCs w:val="18"/>
                <w:vertAlign w:val="superscript"/>
              </w:rPr>
              <w:t>СУ</w:t>
            </w:r>
            <w:r w:rsidRPr="00C2348E">
              <w:rPr>
                <w:sz w:val="18"/>
                <w:szCs w:val="18"/>
                <w:vertAlign w:val="subscript"/>
              </w:rPr>
              <w:t>ОО</w:t>
            </w:r>
            <w:r w:rsidRPr="00C2348E">
              <w:rPr>
                <w:sz w:val="18"/>
                <w:szCs w:val="18"/>
              </w:rPr>
              <w:t xml:space="preserve"> - доля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1"/>
              <w:keepNext w:val="0"/>
              <w:keepLines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perscript"/>
              </w:rPr>
              <w:t>СУ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bscript"/>
              </w:rPr>
              <w:t>ОО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- численность </w:t>
            </w:r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>обучающихся в общеобразовательных организациях в</w:t>
            </w:r>
            <w:r w:rsidRPr="00C2348E">
              <w:rPr>
                <w:rStyle w:val="FontStyle16"/>
                <w:rFonts w:eastAsia="Calibri"/>
                <w:color w:val="auto"/>
                <w:szCs w:val="18"/>
              </w:rPr>
              <w:t xml:space="preserve"> </w:t>
            </w:r>
            <w:proofErr w:type="spellStart"/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C2348E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, соответствующие современным требованиям,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определяется как численность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школьников, обучающихся в общеобразовательных организациях, в каждой из которых одновременно выполняются все или почти все (допускается невыполнение не более, чем трех требований) требования из </w:t>
            </w:r>
            <w:proofErr w:type="gram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перечня</w:t>
            </w:r>
            <w:proofErr w:type="gramEnd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приведенного в приложении 1 </w:t>
            </w:r>
            <w:r w:rsidRPr="00C2348E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Форма оценки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показателей современных требований к условиям</w:t>
            </w:r>
            <w:r w:rsidRPr="00C2348E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осуществления образовательного процесса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к  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Прогнозным значениям показателей (индикаторов) реализации муниципальной программы </w:t>
            </w:r>
            <w:proofErr w:type="spell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 xml:space="preserve">муниципального района Ленинградской области  </w:t>
            </w:r>
            <w:r w:rsidR="0079668B"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Современное образование в </w:t>
            </w:r>
            <w:proofErr w:type="spellStart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</w:t>
            </w:r>
            <w:r w:rsidR="0079668B"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на период 2022-2025 годов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формой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89,5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 xml:space="preserve">     90,0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21.Удельный вес численности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обучающихся, занимающихся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одну смену, в общей численности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общеобразовательных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, занимающихся в одну смену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в общеобразовательных организациях </w:t>
            </w:r>
            <w:r w:rsidRPr="00C2348E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ADE3C82" wp14:editId="4AC43179">
                      <wp:extent cx="2171065" cy="475615"/>
                      <wp:effectExtent l="0" t="0" r="635" b="635"/>
                      <wp:docPr id="3143" name="Полотно 3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7" name="Line 295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035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3" o:spid="_x0000_s1363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2vIAQAAEoZAAAOAAAAZHJzL2Uyb0RvYy54bWzsWW1v2zYQ/j5g/4Hgd0ei3iVEKVI7HgZk&#10;a9FuP4CWaEuYRGqkHDkt9t93pF4SJzZStItRrPYHmaKo0x3vuedOp8s3u7pCd0yqUvAUkwsbI8Yz&#10;kZd8k+I//1jOIoxUS3lOK8FZiu+Zwm+ufv7psmsS5ohCVDmTCIRwlXRNiou2bRLLUlnBaqouRMM4&#10;XFwLWdMWTuXGyiXtQHpdWY5tB1YnZN5IkTGlYHbRX8RXRv56zbL23XqtWIuqFINurTlKc1zpo3V1&#10;SZONpE1RZoMa9Cu0qGnJ4aGTqAVtKdrK8pmousykUGLdXmSitsR6XWbM2ADWEPuJNXPK76gyxmSw&#10;O6OCMPoP5a42Wm8ulmVVwW5YID3Rc/q/A/8wmOwa8I5qJj+pb3v+x4I2zJilkuz3u/cSlXmKXeKG&#10;GHFaA0xuS86QE/vaP/rhsGrO38vhTDVwy6r7TeSwlG5bYbZ+t5a1NgU2Fe1SHDmO6/gY3afY8ewg&#10;MLJownYtyuCy64aRA4jI4HrgmosWTUYZjVTtL0zUSA9SXIE65hn07la1epdoMi7Z2z2aVBx1EAie&#10;Wa5EVeZ6Y/UiJTereSXRHdVYND9tHojaWybFlucwT5OC0fxmGLe0rPoxrK+4vgyWgDLDqAfb59iO&#10;b6KbyJt5TnAz8+zFYna9nHuzYElCf+Eu5vMF+UerRrykKPOcca3dCHzifZlfhxDsITtB/wFC+9KN&#10;iaDs+G+UBpipRPux9+9K5PfGvWYeoHY6zAFB9Zj7AGRB+abSwAseAe+j0RK81NyK7C+FuJgXsI5d&#10;Syk67SOIBmI8OSC1v2E08EWgksALSQxQBCQSx7d71D8g1fPj0BuQ6tieFxrWOg5WCXZ8MVg1fB45&#10;7juF1l6A7MXR0vyex5F1DIP9vhpq/hwTYIa3TjxbBlE485aeP4tDO5rZJH4bB7YXe4vlfrQYXuqz&#10;FTzga6NFM0TsAznp3T9u23GOqMsWsmZV1kBzE5EcJ4wp2LX6YxiO/4fCsd2tdoaTnZ4ZNZb7EEVS&#10;AB8CGiHnw6AQ8hNGHeTPFHNI8BhVv3KIB1jQjgM5DlbjgPIMbkxxi1E/nLd9St42stwUIJf0W9Nc&#10;A7kvS8O4DzqA5vrkpCwRH2KJ8IQsETmRrVlAkwTx3KFymbKZ7fowZ7LZmSOe5NozR7wyR0zZ8ofm&#10;CB2dzyuJ6IQcMdDDgRoiCAMnhGJYV7tnfjjzA9QdJ6whpjz5Ij+ov7dU/m+rCI8cYoj4hAwRhSTy&#10;h5fiILCfvhSHhERQ8Z1p4tAr+7mMeOUyYkqVPzpNOM9pwrVNxa/fe6AX9totibFc0C8bduRHT3pn&#10;xAEe8UaeIGFkv9A/O7ckoAN4bkk86mF+S0tiSpjfK0+YHjr0z02LZfi4oL8IPD43TYyHTyBX/wIA&#10;AP//AwBQSwMEFAAGAAgAAAAhAOXQ24/aAAAABAEAAA8AAABkcnMvZG93bnJldi54bWxMj8FOwzAQ&#10;RO9I/IO1SFwQdVpKoSFOVRVxQD0R4L6NlyTCXofYbQNfz8IFLiOtZjXzpliN3qkDDbELbGA6yUAR&#10;18F23Bh4eX64vAUVE7JFF5gMfFKEVXl6UmBuw5Gf6FClRkkIxxwNtCn1udaxbsljnISeWLy3MHhM&#10;cg6NtgMeJdw7PcuyhfbYsTS02NOmpfq92nspuU6LDa5fLx475Nn2Y/hyFd0bc342ru9AJRrT3zP8&#10;4As6lMK0C3u2UTkDMiT9qnhX8+kS1M7AzXwJuiz0f/jyGwAA//8DAFBLAQItABQABgAIAAAAIQC2&#10;gziS/gAAAOEBAAATAAAAAAAAAAAAAAAAAAAAAABbQ29udGVudF9UeXBlc10ueG1sUEsBAi0AFAAG&#10;AAgAAAAhADj9If/WAAAAlAEAAAsAAAAAAAAAAAAAAAAALwEAAF9yZWxzLy5yZWxzUEsBAi0AFAAG&#10;AAgAAAAhALkoza8gBAAAShkAAA4AAAAAAAAAAAAAAAAALgIAAGRycy9lMm9Eb2MueG1sUEsBAi0A&#10;FAAGAAgAAAAhAOXQ24/aAAAABAEAAA8AAAAAAAAAAAAAAAAAegYAAGRycy9kb3ducmV2LnhtbFBL&#10;BQYAAAAABAAEAPMAAACBBwAAAAA=&#10;">
                      <v:shape id="_x0000_s1364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95" o:spid="_x0000_s1365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xjqsYAAADdAAAADwAAAGRycy9kb3ducmV2LnhtbESPQWvCQBSE7wX/w/IEb80mEaqkrlKt&#10;gbbgwVjo9ZF9JsHs25Dd6vrvu4VCj8PMfMOsNsH04kqj6ywryJIUBHFtdceNgs9T+bgE4Tyyxt4y&#10;KbiTg8168rDCQtsbH+la+UZECLsCFbTeD4WUrm7JoEvsQBy9sx0N+ijHRuoRbxFuepmn6ZM02HFc&#10;aHGgXUv1pfo2Ci6vvQ3l/qPZlnlIvxb3w/v5pJWaTcPLMwhPwf+H/9pvWsE8my/g9018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sY6rGAAAA3QAAAA8AAAAAAAAA&#10;AAAAAAAAoQIAAGRycy9kb3ducmV2LnhtbFBLBQYAAAAABAAEAPkAAACUAwAAAAA=&#10;" strokeweight="39e-5mm"/>
                      <v:rect id="Rectangle 296" o:spid="_x0000_s1366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T7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OV+m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E80+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97" o:spid="_x0000_s1367" style="position:absolute;left:8280;top:114;width:30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W1M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Fa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W1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98" o:spid="_x0000_s1368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3+MQA&#10;AADdAAAADwAAAGRycy9kb3ducmV2LnhtbERPy2rCQBTdF/oPwy24KTrxQYmpo5SC4EIQUxe6u2Su&#10;mbSZOyEzNdGvdxaCy8N5L1a9rcWFWl85VjAeJSCIC6crLhUcftbDFIQPyBprx6TgSh5Wy9eXBWba&#10;dbynSx5KEUPYZ6jAhNBkUvrCkEU/cg1x5M6utRgibEupW+xiuK3lJEk+pMWKY4PBhr4NFX/5v1Ww&#10;3h0r4pvcv8/Tzv0Wk1Nuto1Sg7f+6xNEoD48xQ/3RiuYjmdxf3w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9/j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99" o:spid="_x0000_s1369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SY8cA&#10;AADdAAAADwAAAGRycy9kb3ducmV2LnhtbESPQWvCQBSE70L/w/IKXqRuolJs6ioiCD0IYtpDe3tk&#10;X7PR7NuQXU3qr3cFocdhZr5hFqve1uJCra8cK0jHCQjiwumKSwVfn9uXOQgfkDXWjknBH3lYLZ8G&#10;C8y06/hAlzyUIkLYZ6jAhNBkUvrCkEU/dg1x9H5dazFE2ZZSt9hFuK3lJElepcWK44LBhjaGilN+&#10;tgq2+++K+CoPo7d5547F5Cc3u0ap4XO/fgcRqA//4Uf7QyuYprMU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CUm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00" o:spid="_x0000_s1370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MFMcA&#10;AADdAAAADwAAAGRycy9kb3ducmV2LnhtbESPQWvCQBSE74L/YXlCL6Ib0yIaXUUEoYdCMfWgt0f2&#10;mY1m34bs1qT99d1CocdhZr5h1tve1uJBra8cK5hNExDEhdMVlwpOH4fJAoQPyBprx6TgizxsN8PB&#10;GjPtOj7SIw+liBD2GSowITSZlL4wZNFPXUMcvatrLYYo21LqFrsIt7VMk2QuLVYcFww2tDdU3PNP&#10;q+Dwfq6Iv+VxvFx07lakl9y8NUo9jfrdCkSgPvyH/9qvWsHz7CWF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QzBT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Style6"/>
              <w:contextualSpacing/>
              <w:rPr>
                <w:sz w:val="18"/>
                <w:szCs w:val="18"/>
              </w:rPr>
            </w:pPr>
          </w:p>
          <w:p w:rsidR="00477B30" w:rsidRPr="00C2348E" w:rsidRDefault="00477B30" w:rsidP="0079668B">
            <w:pPr>
              <w:pStyle w:val="Style6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D </w:t>
            </w:r>
            <w:r w:rsidRPr="00C2348E">
              <w:rPr>
                <w:sz w:val="18"/>
                <w:szCs w:val="18"/>
                <w:vertAlign w:val="subscript"/>
              </w:rPr>
              <w:t>1см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удельный вес численности обучающихся, занимающихся в одну смену в общей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численности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общеобразовательных организациях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1см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вес численности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, занимающихся в одну смену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rStyle w:val="FontStyle16"/>
                <w:rFonts w:eastAsia="Calibri"/>
                <w:b w:val="0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r w:rsidRPr="00C2348E">
              <w:rPr>
                <w:sz w:val="18"/>
                <w:szCs w:val="18"/>
                <w:vertAlign w:val="subscript"/>
              </w:rPr>
              <w:t>ОО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общая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численности обучающихся в  общеобразовательных организациях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6"/>
              <w:contextualSpacing/>
              <w:rPr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22. Количество образовательных организаций, реализующих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программы  начального 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</w:t>
            </w:r>
            <w:r w:rsidRPr="00C23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 реализующих программы  начального общего, основного общего образование,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 общего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3AADE86" wp14:editId="2D27A647">
                      <wp:extent cx="3366770" cy="253365"/>
                      <wp:effectExtent l="0" t="0" r="0" b="3810"/>
                      <wp:docPr id="3136" name="Полотно 3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5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20980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36" o:spid="_x0000_s1371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pO2wIAADsGAAAOAAAAZHJzL2Uyb0RvYy54bWysVG1vmzAQ/j5p/8Hyd8pLSAKopGpDmCZ1&#10;W7VuP8CAAWtgI9sN6ab9952dkCbpl2kdH+Cwz3fPc/f4rm92fYe2VComeIr9Kw8jyktRMd6k+Pu3&#10;3IkwUprwinSC0xQ/U4VvVu/fXY9DQgPRiq6iEkEQrpJxSHGr9ZC4ripb2hN1JQbKYbMWsicafmXj&#10;VpKMEL3v3MDzFu4oZDVIUVKlYDXbb+KVjV/XtNRf6lpRjboUAzZt39K+C/N2V9ckaSQZWlYeYJB/&#10;QNETxiHpMVRGNEFPkr0K1bNSCiVqfVWK3hV1zUpqOQAb37tgsyZ8S5QlU0J1JoBg/ce4RWNwc5Gz&#10;roNquBA9MWvmO0J/KCyOA3RHDcc+qbflf2zJQC0tlZSftw8SsSrFM382x4iTHmTyFRpHeNNRFMSB&#10;aZJBAK6Pw4M0cNVwL8ofCnGxbsGP3kopxpaSCpD5xh9onBwwPwqOomL8JCqIT560sP3a1bI3AaET&#10;aJfiYDnzAMTzURp0p1FpNrw48kJQUAl7wXw2W8xtGpJMEQap9AcqemSMFEtgYDOQ7b3SBhFJJpez&#10;gpOk42cL4Lhfgdxw1OwZFFZNv2Iv3kSbKHTCYLFxQi/LnNt8HTqL3F/Os1m2Xmf+b5PXD5OWVRXl&#10;pq+Tsv3w7xp3uGN7TR61rUTHKhPOQFKyKdadRFsCNyu3z6EgJ27uOQxbBOByQckPQu8uiJ18ES2d&#10;MA/nTrz0Isfz47t44YVxmOXnlO4Zp2+nhMYUx/Ngbrt0AvqCm2ef19xI0jMNs6tjfYqjoxNJjAw3&#10;vIKWk0QT1u3tk1IY+C+lgHZPjbaiNTrd613vip29GVAfk9+ouBDVM+hYCpAYqBEmLxitkD8xGmGK&#10;pZjDmMWo+8jhJpiBNxlyMorJILyEgynWGO3Ntd4PxqdBsqaFuL4tDRe3cFtqZkX8guFwx2AsWMsO&#10;KMvqME3NCDz9t14vM3/1B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/9nKTtsCAAA7BgAADgAAAAAAAAAAAAAAAAAuAgAA&#10;ZHJzL2Uyb0RvYy54bWxQSwECLQAUAAYACAAAACEAtcVVEd0AAAAEAQAADwAAAAAAAAAAAAAAAAA1&#10;BQAAZHJzL2Rvd25yZXYueG1sUEsFBgAAAAAEAAQA8wAAAD8GAAAAAA==&#10;">
                      <v:shape id="_x0000_s1372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92" o:spid="_x0000_s1373" style="position:absolute;left:273;width:2098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FIsYA&#10;AADdAAAADwAAAGRycy9kb3ducmV2LnhtbESP0WoCMRRE3wv+Q7iCbzW7tZW6NYoKRSn4sLYfcNnc&#10;brbd3GyTqOvfG0Ho4zAzZ5j5sretOJEPjWMF+TgDQVw53XCt4Ovz/fEVRIjIGlvHpOBCAZaLwcMc&#10;C+3OXNLpEGuRIBwKVGBi7AopQ2XIYhi7jjh5385bjEn6WmqP5wS3rXzKsqm02HBaMNjRxlD1ezha&#10;BbTelrOfVTB76fOQ7z+ms+ftn1KjYb96AxGpj//he3unFUzyyQv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vFI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522C556" wp14:editId="01F96264">
                      <wp:extent cx="901700" cy="285115"/>
                      <wp:effectExtent l="0" t="0" r="3175" b="635"/>
                      <wp:docPr id="3134" name="Полотно 3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1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72771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3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34" o:spid="_x0000_s1374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fiUQMAAIYOAAAOAAAAZHJzL2Uyb0RvYy54bWzsV9tu2zgQfS/QfyD4rkiUZOuCKEVqR4sF&#10;0t2ilw+gJcoiKpECyVhOi/57h5SV2G4fiu02WGCjB3nEy3AuZ46Hl6/2fYd2TGkuRYHJRYARE5Ws&#10;udgW+OOH0ksx0oaKmnZSsALfM41fXb18cTkOOQtlK7uaKQRKhM7HocCtMUPu+7pqWU/1hRyYgMlG&#10;qp4a+FRbv1Z0BO1954dBsPRHqepByYppDaPraRJfOf1Nwyrzd9NoZlBXYLDNuLdy7419+1eXNN8q&#10;OrS8OphB/4EVPeUCDn1QtaaGojvFv1PV80pJLRtzUcnel03DK+Z8AG9IcObNiood1c6ZCqIzGwjS&#10;v6h3s7V2C1nyroNo+KA9t2P2d4T8MBgcB8iOHh7ypH/t/PctHZhzS+fVX7u3CvG6wBGJCEaC9gCT&#10;d5A4KrYdQ2Ga2CRZC2Dp++Gtsubq4VZWnzQSctXCOnatlBxbRmuwjNj14MbRBvuhYSvajG9kDfrp&#10;nZEuX/tG9VYhZALtYW8SZRng5B7ERbRMDgBhe4MqmE7CJCEwXdn5iMTxwp1F81nNoLT5g8keWaHA&#10;Ctxwx9DdrTbWLJrPS06iTvNOnAzAwmkEjoatds4a4SD1JQuym/Qmjb04XN54cbBee9flKvaWJUkW&#10;62i9Wq3JV3suifOW1zUTNrkzvEn8c9k7FNoEzAeAa9nx2qqzJmm13aw6hXYUyqt0zyEgR8v8UzNc&#10;EMCXM5dIGAevw8wrl2nixWW88LIkSL2AZK+zZRBn8bo8demWC/brLqGxwNkiXLgsHRl95lvgnu99&#10;o3nPDRBYx/sCpw+LaG6xeCNqSDnNDeXdJB+Fwpr/GApI95xoh1wL1gn0Zr/Zu/IIYwdsC+WNrO8B&#10;zEoCxACNQL8gtFJ9xmgEKiuwAK7FqPtTQDlY1psFNQubWaCigo0FNhhN4spM7Hg3KL5tQS+ZQjNc&#10;Q8mU3IH40YZDoQE3PB1JhD8iidTm5qTmfx9JhEkWTxwRLUnmKGCqTksRJEoSGHMUEZIsSJ4p4pki&#10;nowiwrkM/t8UEf2IIrI5Nk/RRyzTzDYK0CeE8JxxRBRG6YEinruIs3/a5y7iN3cR0VwG/02KcPcP&#10;uHu43uhwMbO3qeNv13U8Xh+vvgEAAP//AwBQSwMEFAAGAAgAAAAhACO7tb/cAAAABAEAAA8AAABk&#10;cnMvZG93bnJldi54bWxMj8FqwkAQhu8F32EZoRfR3dogNc1GpFDooRW1Qj2u2TEJZmdDdtX07Tv2&#10;0l4Gfv7hm2+yRe8accEu1J40PEwUCKTC25pKDbvP1/ETiBANWdN4Qg3fGGCRD+4yk1p/pQ1etrEU&#10;DKGQGg1VjG0qZSgqdCZMfIvE3dF3zkSOXSltZ64Md42cKjWTztTEFyrT4kuFxWl7dkyZj5aj1Re9&#10;faz692K22avH/VppfT/sl88gIvbxbxlu+qwOOTsd/JlsEI0GfiT+zluXTDkeNCTJHGSeyf/y+Q8A&#10;AAD//wMAUEsBAi0AFAAGAAgAAAAhALaDOJL+AAAA4QEAABMAAAAAAAAAAAAAAAAAAAAAAFtDb250&#10;ZW50X1R5cGVzXS54bWxQSwECLQAUAAYACAAAACEAOP0h/9YAAACUAQAACwAAAAAAAAAAAAAAAAAv&#10;AQAAX3JlbHMvLnJlbHNQSwECLQAUAAYACAAAACEAoQYn4lEDAACGDgAADgAAAAAAAAAAAAAAAAAu&#10;AgAAZHJzL2Uyb0RvYy54bWxQSwECLQAUAAYACAAAACEAI7u1v9wAAAAEAQAADwAAAAAAAAAAAAAA&#10;AACrBQAAZHJzL2Rvd25yZXYueG1sUEsFBgAAAAAEAAQA8wAAALQGAAAAAA==&#10;">
                      <v:shape id="_x0000_s1375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87" o:spid="_x0000_s1376" style="position:absolute;left:1739;top:1536;width:72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a0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5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lrS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88" o:spid="_x0000_s1377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Epc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F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MSl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89" o:spid="_x0000_s137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hPs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J5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GE+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23. Количество организаций, в которых запланировано выполнение ремонтных работ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F0E688E" wp14:editId="66CE127C">
                      <wp:extent cx="3366770" cy="253365"/>
                      <wp:effectExtent l="0" t="0" r="0" b="3810"/>
                      <wp:docPr id="3130" name="Полотно 3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9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1003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30" o:spid="_x0000_s1379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FN3QIAADsGAAAOAAAAZHJzL2Uyb0RvYy54bWysVG1vmzAQ/j5p/8Hyd8pLIAFUUrUhTJO6&#10;rVq3H+CACdbARrYb0k377zubkCbpl2kdH+Cwz+fnuXvurm/2XYt2VComeIb9Kw8jyktRMb7N8Pdv&#10;hRNjpDThFWkFpxl+pgrfLN+/ux76lAaiEW1FJYIgXKVDn+FG6z51XVU2tCPqSvSUw2YtZEc0/Mqt&#10;W0kyQPSudQPPm7uDkFUvRUmVgtV83MRLG7+uaam/1LWiGrUZBmzavqV9b8zbXV6TdCtJ37DyAIP8&#10;A4qOMA6XHkPlRBP0JNmrUB0rpVCi1lel6FxR16yklgOw8b0LNivCd0RZMiVkZwII1n+Mu9ka3FwU&#10;rG0hGy5ET82a+Q5QHwqLQw/VUf2xTupt9z82pKeWlkrLz7sHiViV4ZkfJBhx0oFMvkLhCN+2FAVx&#10;aIpkEIDrY/8gDVzV34vyh0JcrBrwo7dSiqGhpAJkvvEHGicHzI+Co2gzfBIVxCdPWth67WvZmYBQ&#10;CbTPcLCYeRFGz0dp0L1GJWz4ke95M1BQCXtBNJvNI3sNSacIvVT6AxUdMkaGJTCwN5DdvdIGEUkn&#10;l7OEk7TlZwvgOK7A3XDU7BkUVk2/Ei9Zx+s4dMJgvnZCL8+d22IVOvPCX0T5LF+tcv+3udcP04ZV&#10;FeWmrpOy/fDvCnfosVGTR20r0bLKhDOQlNxuVq1EOwKdVdjnkJATN/cchk0CcLmg5AehdxckTjGP&#10;F05YhJGTLLzY8fzkLpl7YRLmxTmle8bp2ymhIcNJFES2SiegL7h59nnNjaQd0zC7WtZlOD46kdTI&#10;cM0rKDlJNWHtaJ+kwsB/SQWUeyq0Fa3R6ah3vd/sbWcE4bEHNqJ6Bh1LARIDNcLkBaMR8idGA0yx&#10;DHMYsxi1Hzl0ghl4kyEnYzMZhJdwMMMao9Fc6XEwPvWSbRuI69vUcHEL3VIzK2LTSSOGQ4/BWLCW&#10;HVCW1WGamhF4+m+9Xmb+8g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BHi+FN3QIAADsGAAAOAAAAAAAAAAAAAAAAAC4C&#10;AABkcnMvZTJvRG9jLnhtbFBLAQItABQABgAIAAAAIQC1xVUR3QAAAAQBAAAPAAAAAAAAAAAAAAAA&#10;ADcFAABkcnMvZG93bnJldi54bWxQSwUGAAAAAAQABADzAAAAQQYAAAAA&#10;">
                      <v:shape id="_x0000_s1380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84" o:spid="_x0000_s1381" style="position:absolute;left:273;width:1510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9Z+sUA&#10;AADdAAAADwAAAGRycy9kb3ducmV2LnhtbESPUWvCMBSF3wf7D+EO9jbTuiG2GkWF4Rj4YPUHXJpr&#10;0625qUnU7t8vg4GPh3POdzjz5WA7cSUfWscK8lEGgrh2uuVGwfHw/jIFESKyxs4xKfihAMvF48Mc&#10;S+1uvKdrFRuRIBxKVGBi7EspQ23IYhi5njh5J+ctxiR9I7XHW4LbTo6zbCIttpwWDPa0MVR/Vxer&#10;gNbbffG1CmYnfR7y3eekeNuelXp+GlYzEJGGeA//tz+0gtd8XMD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1n6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vertAlign w:val="subscript"/>
              </w:rPr>
              <w:t>мтб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vertAlign w:val="subscript"/>
              </w:rPr>
              <w:t>сош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AA8057A" wp14:editId="6AE6D868">
                      <wp:extent cx="579120" cy="255270"/>
                      <wp:effectExtent l="0" t="0" r="1905" b="1905"/>
                      <wp:docPr id="3128" name="Полотно 3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5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18110"/>
                                  <a:ext cx="4051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6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7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8" o:spid="_x0000_s1382" editas="canvas" style="width:45.6pt;height:20.1pt;mso-position-horizontal-relative:char;mso-position-vertical-relative:line" coordsize="579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KcTgMAAIYOAAAOAAAAZHJzL2Uyb0RvYy54bWzsV1tvpDYUfq/U/2D5nYCB4aaQKJkJVaVs&#10;u9rs/gAPmMEq2Mh2hkmr/vc9NjNJJslKVdNGK214gIMvx+fynU/Hp+e7oUdbpjSXosTkJMCIiVo2&#10;XGxK/OVz5WUYaUNFQ3spWInvmMbnZz//dDqNBQtlJ/uGKQRKhC6mscSdMWPh+7ru2ED1iRyZgMlW&#10;qoEa+FUbv1F0Au1D74dBkPiTVM2oZM20htHVPInPnP62ZbX5vW01M6gvMdhm3Fu599q+/bNTWmwU&#10;HTte782g/8KKgXIBh96rWlFD0a3iz1QNvFZSy9ac1HLwZdvymjkfwBsSPPFmScWWaudMDdE5GAjS&#10;f6h3vbF2C1nxvodo+KC9sGP2O0F+GAxOI2RHj/d50q87/6ajI3Nu6aL+bftRId6UOCLhAiNBB4DJ&#10;J0gcFZueoTDNbZKsBbD0ZvyorLl6vJb1HxoJuexgHbtQSk4dow1YRux6cOPRBvujYStaTx9kA/rp&#10;rZEuX7tWDVYhZALtYG8a5Tng5A5EkhGyBwjbGVTDdBwsSATTtZ2PSBwv3Fm0OKgZlTa/MDkgK5RY&#10;gRvuGLq91saaRYvDkqOo06IXRwOwcB6Bo2GrnbNGOEj9lQf5VXaVxV4cJldeHKxW3kW1jL2kIuli&#10;Fa2WyxX5255L4qLjTcOETe4B3iT+Z9nbF9oMzHuAa9nzxqqzJmm1WS97hbYUyqtyzz4gj5b5x2a4&#10;IIAvT1wiYRxchrlXJVnqxVW88PI0yLyA5Jd5EsR5vKqOXbrmgr3eJTSVOF8A8Jw73/QtcM9z32gx&#10;cAME1vOhxNn9IlpYLF6JBlJOC0N5P8uPQmHNfwgFpPuQaIdcC9YZ9Ga33rnyCGewWSivZXMHYFYS&#10;IAZoBPoFoZPqT4wmoLISC+BajPpfBZSDZb2DoA7C+iBQUcPGEhuMZnFpZna8HRXfdKCXzKEZL6Bk&#10;Ku5A/GDDvtCAG96OJJIXSCJzhXpU8/8fSQAlxTNHRAnJHQXM1WkpgkRpCmOOIkKSB+k7RbxTxJtR&#10;RGIp6qE8f1SKSF+iCNcXvBFFkCTLoXmwfUQIzxOOiMIo21PEexfx3kVAi/CGXUT6fVOEu3/A3cP1&#10;RvuLmb1NPf53XcfD9fHsKwAAAP//AwBQSwMEFAAGAAgAAAAhAKf1dmXbAAAAAwEAAA8AAABkcnMv&#10;ZG93bnJldi54bWxMj8FKw0AQhu+C77CM4KXY3UYpNmZTiiB40GKrYI/T7JgEs7Mhu23j2zt60cvA&#10;8P98802xHH2njjTENrCF2dSAIq6Ca7m28Pb6cHULKiZkh11gsvBFEZbl+VmBuQsn3tBxm2olEI45&#10;WmhS6nOtY9WQxzgNPbFkH2HwmGQdau0GPAncdzozZq49tiwXGuzpvqHqc3vwQllMVpP1Oz8+r8en&#10;ar7Zmevdi7H28mJc3YFKNKa/MvzoizqU4rQPB3ZRdRbkkfQ7JVvMMlB7CzcmA10W+r97+Q0AAP//&#10;AwBQSwECLQAUAAYACAAAACEAtoM4kv4AAADhAQAAEwAAAAAAAAAAAAAAAAAAAAAAW0NvbnRlbnRf&#10;VHlwZXNdLnhtbFBLAQItABQABgAIAAAAIQA4/SH/1gAAAJQBAAALAAAAAAAAAAAAAAAAAC8BAABf&#10;cmVscy8ucmVsc1BLAQItABQABgAIAAAAIQBG8wKcTgMAAIYOAAAOAAAAAAAAAAAAAAAAAC4CAABk&#10;cnMvZTJvRG9jLnhtbFBLAQItABQABgAIAAAAIQCn9XZl2wAAAAMBAAAPAAAAAAAAAAAAAAAAAKgF&#10;AABkcnMvZG93bnJldi54bWxQSwUGAAAAAAQABADzAAAAsAYAAAAA&#10;">
                      <v:shape id="_x0000_s1383" type="#_x0000_t75" style="position:absolute;width:5791;height:2552;visibility:visible;mso-wrap-style:square">
                        <v:fill o:detectmouseclick="t"/>
                        <v:path o:connecttype="none"/>
                      </v:shape>
                      <v:rect id="Rectangle 279" o:spid="_x0000_s1384" style="position:absolute;left:1739;top:1181;width:405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KD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zK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сош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80" o:spid="_x0000_s138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Ue8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ecyX8H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lR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81" o:spid="_x0000_s138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x4M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1gu8k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Lx4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общеобразовательных организаций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1"/>
              <w:widowControl w:val="0"/>
              <w:spacing w:before="0" w:after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lastRenderedPageBreak/>
              <w:t>Показатель 24. Количество реализованных проектов (в сфере начального общего, основного общего образование, среднего общего образования детей)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начального общего, основного общего образование, среднего общего образования детей) - 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района), 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323A07C" wp14:editId="28D06C6C">
                      <wp:extent cx="3366770" cy="253365"/>
                      <wp:effectExtent l="0" t="0" r="0" b="3810"/>
                      <wp:docPr id="3124" name="Полотно 3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3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129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4" o:spid="_x0000_s138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lp3AIAADsGAAAOAAAAZHJzL2Uyb0RvYy54bWysVG1vmzAQ/j5p/8Hyd8pLSAKopGohTJO6&#10;rVq3H+CAAWtgI9sN6ar9952dkCatJk3r+ACHfb57nrvHd3m16zu0pVIxwVPsX3gYUV6KivEmxd+/&#10;FU6EkdKEV6QTnKb4kSp8tXr/7nIcEhqIVnQVlQiCcJWMQ4pbrYfEdVXZ0p6oCzFQDpu1kD3R8Csb&#10;t5JkhOh95waet3BHIatBipIqBav5fhOvbPy6pqX+UteKatSlGLBp+5b2vTFvd3VJkkaSoWXlAQb5&#10;BxQ9YRySHkPlRBP0INmrUD0rpVCi1hel6F1R16yklgOw8b0XbDLCt0RZMiVUZwII1n+Mu2kMbi4K&#10;1nVQDReiJ2bNfEfoD4XFcYDuqOHYJ/W2/PctGailpZLy8/ZOIlaleOYHM4w46UEmX6FxhDcdRcFy&#10;YZpkEIDr/XAnDVw13Iryh0JcZC340WspxdhSUgEy3/gDjZMD5kfBUbQZP4kK4pMHLWy/drXsTUDo&#10;BNqlOFjOvDlGj0dp0J1GJWz4kR/EAWyVsBfMZ7PF3KYhyRRhkEp/oKJHxkixBAY2A9neKm0QkWRy&#10;OSs4STp+tgCO+xXIDUfNnkFh1fQUe/E6WkehEwaLtRN6ee5cF1noLAp/Oc9neZbl/i+T1w+TllUV&#10;5aavk7L98O8ad7hje00eta1ExyoTzkBSstlknURbAjersM+hICdu7jkMWwTg8oKSH4TeTRA7xSJa&#10;OmERzp146UWO58c38cIL4zAvzindMk7fTgmNKY7n0FNL54/cPPu85kaSnmmYXR3rUxwdnUhiZLjm&#10;FbScJJqwbm+flMLAfy4FtHtqtBWt0ele73q32dmbEYSRyW9UvBHVI+hYCpAYzDOYvGC0Qv7EaIQp&#10;lmIOYxaj7iOHm2AG3mTIydhMBuElHEyxxmhvZno/GB8GyZoW4vq2NFxcw22pmRXxM4bDHYOxYC07&#10;oCyrwzQ1I/D033o9z/zVb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GU8aWncAgAAOwYAAA4AAAAAAAAAAAAAAAAALgIA&#10;AGRycy9lMm9Eb2MueG1sUEsBAi0AFAAGAAgAAAAhALXFVRHdAAAABAEAAA8AAAAAAAAAAAAAAAAA&#10;NgUAAGRycy9kb3ducmV2LnhtbFBLBQYAAAAABAAEAPMAAABABgAAAAA=&#10;">
                      <v:shape id="_x0000_s138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76" o:spid="_x0000_s1389" style="position:absolute;left:273;width:1812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uEMUA&#10;AADdAAAADwAAAGRycy9kb3ducmV2LnhtbESP0WoCMRRE3wX/IVyhb5pdLaJbo9iCWAQf1H7AZXO7&#10;2bq5WZOo2783hYKPw8ycYRarzjbiRj7UjhXkowwEcel0zZWCr9NmOAMRIrLGxjEp+KUAq2W/t8BC&#10;uzsf6HaMlUgQDgUqMDG2hZShNGQxjFxLnLxv5y3GJH0ltcd7gttGjrNsKi3WnBYMtvRhqDwfr1YB&#10;vW8P8591MHvp85Dvd9P56/ai1MugW7+BiNTFZ/i//akVTPLxBP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24Q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EDC27A0" wp14:editId="3EE90E66">
                      <wp:extent cx="770890" cy="285115"/>
                      <wp:effectExtent l="0" t="0" r="635" b="635"/>
                      <wp:docPr id="3122" name="Полотно 3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9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848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0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1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2" o:spid="_x0000_s1390" editas="canvas" style="width:60.7pt;height:22.45pt;mso-position-horizontal-relative:char;mso-position-vertical-relative:line" coordsize="770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1eTQMAAIYOAAAOAAAAZHJzL2Uyb0RvYy54bWzsV9tu4zYQfS+w/0DwXZGoi3VBlEXWjooC&#10;abvoth9AS5RFrEQKJGM5XfTfO6Qsx0n6UOwujAKNHuQRL8O5nDkeXr8/DD3aM6W5FCUmVwFGTNSy&#10;4WJX4j9+r7wMI22oaGgvBSvxI9P4/c27H66nsWCh7GTfMIVAidDFNJa4M2YsfF/XHRuovpIjEzDZ&#10;SjVQA59q5zeKTqB96P0wCFb+JFUzKlkzrWF0M0/iG6e/bVltfm1bzQzqSwy2GfdW7r21b//mmhY7&#10;RceO10cz6FdYMVAu4NCTqg01FD0o/krVwGsltWzNVS0HX7Ytr5nzAbwhwQtv1lTsqXbO1BCdxUCQ&#10;vqPe7c7aLWTF+x6i4YP2wo7Z3wnyw2BwGiE7ejzlSX/b+Z86OjLnli7qX/YfFeJNiSNCcowEHQAm&#10;v0HiqNj1DIUpsUmyFsDST+NHZc3V472sP2sk5LqDdexWKTl1jDZgmVsPbpxtsB8atqLt9LNsQD99&#10;MNLl69CqwSqETKAD7E2jPAecPIKYRKv0CBB2MKiG6SSLsyjBqLbzEYnjxNrm02JRMyptfmRyQFYo&#10;sQI33DF0f6/NvHRZ8izqtOjFswHQOY/A0bDVzlkjHKS+5EF+l91lsReHqzsvDjYb77Zax96qImmy&#10;iTbr9Yb8Zc8lcdHxpmHCJneBN4n/XfaOhTYD8wRwLXveWHXWJK1223Wv0J5CeVXuOQbkbJn/3AwX&#10;L/DlhUskjIMPYe5Vqyz14ipOvDwNMi8g+Yd8FcR5vKmeu3TPBft2l9BU4jwJE5elM6Nf+Ba457Vv&#10;tBi4AQLr+VDi7LSIFhaLd6KBlNPCUN7P8lkorPlPoYB0L4l2yLVgnUFvDtuDK48wzpdC2MrmEcCs&#10;JEAMwAr0C0In1Z8YTUBlJRbAtRj1PwkoB8t6i6AWYbsIVNSwscQGo1lcm5kdH0bFdx3oJXNoxlso&#10;mYo7ENtymm1wfOG44WIkEYJDr0kiXGJzAZII0zyeOSJakdxRwFydliJIlKYw5igiJHmQvlHEG0Vc&#10;iiIS93/1VJ7/V4og/0QR0QUpgqyynMwcEcLzgiOiMMreuoi3LuKpkbpcF5Gc2un/Zhfh7h9w93C9&#10;0fFiZm9T59+u63i6Pt78DQAA//8DAFBLAwQUAAYACAAAACEA2AdLTdwAAAAEAQAADwAAAGRycy9k&#10;b3ducmV2LnhtbEyPwWrCQBCG7wXfYRmhF6m72iA1zUakUOihStVCPa7ZaRKanQ3ZVePbd+ylXgaG&#10;/+ebb7JF7xpxwi7UnjRMxgoEUuFtTaWGz93rwxOIEA1Z03hCDRcMsMgHd5lJrT/TBk/bWAqGUEiN&#10;hirGNpUyFBU6E8a+ReLs23fORF67UtrOnBnuGjlVaiadqYkvVKbFlwqLn+3RMWU+Wo7WX/S2Wvfv&#10;xWyzV4/7D6X1/bBfPoOI2Mf/Mlz1WR1ydjr4I9kgGg38SPyb12w6SUAcNCTJHGSeyVv5/BcAAP//&#10;AwBQSwECLQAUAAYACAAAACEAtoM4kv4AAADhAQAAEwAAAAAAAAAAAAAAAAAAAAAAW0NvbnRlbnRf&#10;VHlwZXNdLnhtbFBLAQItABQABgAIAAAAIQA4/SH/1gAAAJQBAAALAAAAAAAAAAAAAAAAAC8BAABf&#10;cmVscy8ucmVsc1BLAQItABQABgAIAAAAIQA44f1eTQMAAIYOAAAOAAAAAAAAAAAAAAAAAC4CAABk&#10;cnMvZTJvRG9jLnhtbFBLAQItABQABgAIAAAAIQDYB0tN3AAAAAQBAAAPAAAAAAAAAAAAAAAAAKcF&#10;AABkcnMvZG93bnJldi54bWxQSwUGAAAAAAQABADzAAAAsAYAAAAA&#10;">
                      <v:shape id="_x0000_s1391" type="#_x0000_t75" style="position:absolute;width:7708;height:2851;visibility:visible;mso-wrap-style:square">
                        <v:fill o:detectmouseclick="t"/>
                        <v:path o:connecttype="none"/>
                      </v:shape>
                      <v:rect id="Rectangle 271" o:spid="_x0000_s1392" style="position:absolute;left:1739;top:1536;width:584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tMMA&#10;AADdAAAADwAAAGRycy9kb3ducmV2LnhtbESP3WoCMRSE7wXfIZyCd5pdC2JXoxRBsNIb1z7AYXP2&#10;B5OTJUnd7dsboeDlMDPfMNv9aI24kw+dYwX5IgNBXDndcaPg53qcr0GEiKzROCYFfxRgv5tOtlho&#10;N/CF7mVsRIJwKFBBG2NfSBmqliyGheuJk1c7bzEm6RupPQ4Jbo1cZtlKWuw4LbTY06Gl6lb+WgXy&#10;Wh6HdWl85s7L+tt8nS41OaVmb+PnBkSkMb7C/+2TVvC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0K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72" o:spid="_x0000_s1393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plL8A&#10;AADdAAAADwAAAGRycy9kb3ducmV2LnhtbERPy4rCMBTdC/5DuII7Ta0wSMcoIgiOuLHOB1ya2wcm&#10;NyWJtvP3ZiHM8nDe2/1ojXiRD51jBatlBoK4crrjRsHv/bTYgAgRWaNxTAr+KMB+N51ssdBu4Bu9&#10;ytiIFMKhQAVtjH0hZahashiWridOXO28xZigb6T2OKRwa2SeZV/SYsepocWeji1Vj/JpFch7eRo2&#10;pfGZu+T11fycbzU5peaz8fANItIY/8Uf91krWK/y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K2m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73" o:spid="_x0000_s139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MD8MA&#10;AADdAAAADwAAAGRycy9kb3ducmV2LnhtbESPzWrDMBCE74G+g9hCb7FsB0Jwo4QQCKShlzh5gMVa&#10;/1BpZSQ1dt++KhRyHGbmG2a7n60RD/JhcKygyHIQxI3TA3cK7rfTcgMiRGSNxjEp+KEA+93LYouV&#10;dhNf6VHHTiQIhwoV9DGOlZSh6cliyNxInLzWeYsxSd9J7XFKcGtkmedraXHgtNDjSMeemq/62yqQ&#10;t/o0bWrjc3cp20/zcb625JR6e50P7yAizfEZ/m+ftYJVU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fM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Задача 13. Предоставление социальных гарантий учащимся, обучающимся по программам начального общего, основного общего, среднего общего образования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25.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начальное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количество детей, находящихся на домашнем обучении, количество обучающихся с ОВЗ, получающих компенсацию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стоимости питания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 отчеты 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образовательных организаций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отчеты об исполнении муниципального задания,</w:t>
            </w:r>
            <w:proofErr w:type="gramEnd"/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обучающихся, получающих начальное общее образование в государственных и муниципальных образовательных организациях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Сведения об организации осуществляющей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910886C" wp14:editId="6A4E854D">
                      <wp:extent cx="2171065" cy="431165"/>
                      <wp:effectExtent l="0" t="0" r="635" b="0"/>
                      <wp:docPr id="3118" name="Полотно 3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2" name="Line 263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4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956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НОО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пит.НОО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6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2161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8" o:spid="_x0000_s1395" editas="canvas" style="width:170.95pt;height:33.95pt;mso-position-horizontal-relative:char;mso-position-vertical-relative:line" coordsize="2171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iqHAQAAEoZAAAOAAAAZHJzL2Uyb0RvYy54bWzsWW2PozYQ/l6p/8Hy9ywYzKuWPe0lm6rS&#10;tj3dXX+AA05ABZvaZJO9qv+9YwO5ZC/Rna5NdOqFD2DsYZjxPPN4MLevtk2NnrjSlRQZJjcuRlzk&#10;sqjEKsO/v59PYox0x0TBail4hp+5xq/ufvzhdtOm3JOlrAuuECgROt20GS67rk0dR+clb5i+kS0X&#10;MLiUqmEd3KqVUyi2Ae1N7XiuGzobqYpWyZxrDb2zfhDfWf3LJc+735ZLzTtUZxhs6+xZ2fPCnJ27&#10;W5auFGvLKh/MYF9hRcMqAS/dqZqxjqG1qj5R1VS5klouu5tcNo5cLqucWx/AG+K+8GbKxBPT1pkc&#10;Zmc0EFr/od7Fytgt5Lyqa5gNB7Snps9cNxAfDp2bFqKj212c9L97/7uStdy6pdP816c3ClVFhn1C&#10;PIwEawAmj5XgyAt9Ex/zcpCaijdquNMtPLLY/CILEGXrTtqp3y5VY1yBSUXbDMee53sBRs8Z9qgb&#10;hkEfa77tUA7Dvh/FHiAih/HQt4MOS0cdrdLdT1w2yDQyXIM59h3s6VF3ZpZYOooczB5La4E2kAjU&#10;imtZV4WZWCOk1WoxrRV6YgaL9jAmgaoDMSXXooB+lpacFQ9Du2NV3bdBvhZmGDwBY4ZWD7a/Ejd5&#10;iB9iOqFe+DCh7mw2uZ9P6SSckyiY+bPpdEb+NqYRmpZVUXBhrBuBT+iXxXVIwR6yO+h/hNChdusi&#10;GDterdEAM52aOPbxXcji2YbX9gPULoc5f8TcWyALJla1AR7dA947ayVEqX2U+R8aCTktQY7fKyU3&#10;JkaQDcRGckBq/8Do4GeBSkIakQSgCEgkXuAmL5BKgySiA1I9l9LIstZpsCrw44vBauCzF7hvFFoH&#10;CXKQR3N7fJpHzikM2rwZs4UAM7z2ksk8jKMJndNgkkRuPHFJ8joJXZrQ2fwwWywv9asVvOBrs8Uw&#10;RBIAOZnZP+3baY5oqg5WzbpqgOZ2RHKaMHbJbswf03C8HkvHbrvYWk72Am/MhD5FkZLAh4BGWPOh&#10;UUr1AaMNrJ8ZFrDAY1T/LCAfQKAbG2psLMYGEzk8mOEOo7457foled2qalWCXtJPTXsP5D6vLOOa&#10;fOptAMvNzUVZgh5jCZuoB0l/PpaIvdg1LGBIglB/qFzG1SxIghD67Gp25QiIwv5ae+WIM3PErkz7&#10;vjkCis2+et2vJMKRP6GEPXclMdDDkRoijEIvAvtMtXvlhys/QN1xwRpiV01/lh/0n2um/r9VRHiM&#10;IaILMkQckTgAHjA04JGQvPjUiH34Jr6WEcc/2a9lxJnLiF05/b3TRHSMJuIL0sRYLpiPDTcO4hc0&#10;QTzgETqWEySKXStw3ZKwW3tXnjgzT+xK6m+VJ+weOuyf2y2W4eeC+SOwf283MT7+Arn7BwAA//8D&#10;AFBLAwQUAAYACAAAACEAsR6ov9oAAAAEAQAADwAAAGRycy9kb3ducmV2LnhtbEyPwU7DMBBE70j8&#10;g7VIXBB1WiDQEKeqijggTgS4b+MliYjXwXbbwNezcIHLSKtZzbwpV5Mb1J5C7D0bmM8yUMSNtz23&#10;Bl6e789vQMWEbHHwTAY+KcKqOj4qsbD+wE+0r1OrJIRjgQa6lMZC69h05DDO/Egs3psPDpOcodU2&#10;4EHC3aAXWZZrhz1LQ4cjbTpq3uudk5KrlG9w/Xr20CMvHj/C11DTnTGnJ9P6FlSiKf09ww++oEMl&#10;TFu/YxvVYECGpF8V7+JyvgS1NZBfL0FXpf4PX30DAAD//wMAUEsBAi0AFAAGAAgAAAAhALaDOJL+&#10;AAAA4QEAABMAAAAAAAAAAAAAAAAAAAAAAFtDb250ZW50X1R5cGVzXS54bWxQSwECLQAUAAYACAAA&#10;ACEAOP0h/9YAAACUAQAACwAAAAAAAAAAAAAAAAAvAQAAX3JlbHMvLnJlbHNQSwECLQAUAAYACAAA&#10;ACEAgISoqhwEAABKGQAADgAAAAAAAAAAAAAAAAAuAgAAZHJzL2Uyb0RvYy54bWxQSwECLQAUAAYA&#10;CAAAACEAsR6ov9oAAAAEAQAADwAAAAAAAAAAAAAAAAB2BgAAZHJzL2Rvd25yZXYueG1sUEsFBgAA&#10;AAAEAAQA8wAAAH0HAAAAAA==&#10;">
                      <v:shape id="_x0000_s1396" type="#_x0000_t75" style="position:absolute;width:21710;height:4311;visibility:visible;mso-wrap-style:square">
                        <v:fill o:detectmouseclick="t"/>
                        <v:path o:connecttype="none"/>
                      </v:shape>
                      <v:line id="Line 263" o:spid="_x0000_s139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6cUsYAAADdAAAADwAAAGRycy9kb3ducmV2LnhtbESPT2vCQBTE7wW/w/IEb3WTCK1EV1Fr&#10;wBY8+Ae8PrLPJJh9G7JbXb99t1DocZiZ3zDzZTCtuFPvGssK0nECgri0uuFKwflUvE5BOI+ssbVM&#10;Cp7kYLkYvMwx1/bBB7offSUihF2OCmrvu1xKV9Zk0I1tRxy9q+0N+ij7SuoeHxFuWpklyZs02HBc&#10;qLGjTU3l7fhtFNw+WhuK7Ve1LrKQXN6f+8/rSSs1GobVDISn4P/Df+2dVjBJ0wx+38Qn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unFLGAAAA3QAAAA8AAAAAAAAA&#10;AAAAAAAAoQIAAGRycy9kb3ducmV2LnhtbFBLBQYAAAAABAAEAPkAAACUAwAAAAA=&#10;" strokeweight="39e-5mm"/>
                      <v:rect id="Rectangle 264" o:spid="_x0000_s139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9X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Z5vo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T1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65" o:spid="_x0000_s1399" style="position:absolute;left:8280;top:114;width:595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lKsMA&#10;AADdAAAADwAAAGRycy9kb3ducmV2LnhtbESP3WoCMRSE7wu+QziCdzW7WoqsRimCoNIbVx/gsDn7&#10;Q5OTJYnu+vamUOjlMDPfMJvdaI14kA+dYwX5PANBXDndcaPgdj28r0CEiKzROCYFTwqw207eNlho&#10;N/CFHmVsRIJwKFBBG2NfSBmqliyGueuJk1c7bzEm6RupPQ4Jbo1cZNmntNhxWmixp31L1U95twrk&#10;tTwMq9L4zJ0X9bc5HS81OaVm0/FrDSLSGP/Df+2jVrDM8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yl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НОО</w:t>
                              </w:r>
                            </w:p>
                          </w:txbxContent>
                        </v:textbox>
                      </v:rect>
                      <v:rect id="Rectangle 266" o:spid="_x0000_s1400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7fccA&#10;AADdAAAADwAAAGRycy9kb3ducmV2LnhtbESPQWvCQBSE70L/w/IKXqRuolhs6ioiCD0IYtpDe3tk&#10;X7PR7NuQXU3qr3cFocdhZr5hFqve1uJCra8cK0jHCQjiwumKSwVfn9uXOQgfkDXWjknBH3lYLZ8G&#10;C8y06/hAlzyUIkLYZ6jAhNBkUvrCkEU/dg1x9H5dazFE2ZZSt9hFuK3lJElepcWK44LBhjaGilN+&#10;tgq2+++K+CoPo7d5547F5Cc3u0ap4XO/fgcRqA//4Uf7QyuYpukM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Ke3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пит.НОО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7" o:spid="_x0000_s1401" style="position:absolute;left:8718;top:2216;width:8382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lCsYA&#10;AADdAAAADwAAAGRycy9kb3ducmV2LnhtbESPQWvCQBSE74X+h+UVvIhuoiAaXaUUBA+CmPbQ3h7Z&#10;ZzaafRuyq0n7611B6HGYmW+Y1aa3tbhR6yvHCtJxAoK4cLriUsHX53Y0B+EDssbaMSn4JQ+b9evL&#10;CjPtOj7SLQ+liBD2GSowITSZlL4wZNGPXUMcvZNrLYYo21LqFrsIt7WcJMlMWqw4Lhhs6MNQccmv&#10;VsH28F0R/8njcDHv3LmY/ORm3yg1eOvflyAC9eE//GzvtIJpms7g8S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jlC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НОО</w:t>
                              </w:r>
                            </w:p>
                          </w:txbxContent>
                        </v:textbox>
                      </v:rect>
                      <v:rect id="Rectangle 268" o:spid="_x0000_s140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AkccA&#10;AADdAAAADwAAAGRycy9kb3ducmV2LnhtbESPQWvCQBSE70L/w/IKXqRuomBt6ioiCD0IYtpDe3tk&#10;X7PR7NuQXU3qr3cFocdhZr5hFqve1uJCra8cK0jHCQjiwumKSwVfn9uXOQgfkDXWjknBH3lYLZ8G&#10;C8y06/hAlzyUIkLYZ6jAhNBkUvrCkEU/dg1x9H5dazFE2ZZSt9hFuK3lJElm0mLFccFgQxtDxSk/&#10;WwXb/XdFfJWH0du8c8di8pObXaPU8Llfv4MI1If/8KP9oRVM0/QV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UQJH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где: D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пит НОО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  <w:p w:rsidR="00477B30" w:rsidRPr="00C2348E" w:rsidRDefault="00477B30" w:rsidP="0079668B">
            <w:pPr>
              <w:pStyle w:val="Style6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gramStart"/>
            <w:r w:rsidRPr="00C2348E">
              <w:rPr>
                <w:sz w:val="18"/>
                <w:szCs w:val="18"/>
                <w:vertAlign w:val="subscript"/>
              </w:rPr>
              <w:t>пит</w:t>
            </w:r>
            <w:proofErr w:type="gramEnd"/>
            <w:r w:rsidRPr="00C2348E">
              <w:rPr>
                <w:sz w:val="18"/>
                <w:szCs w:val="18"/>
                <w:vertAlign w:val="subscript"/>
              </w:rPr>
              <w:t xml:space="preserve"> НОО</w:t>
            </w:r>
            <w:r w:rsidRPr="00C2348E">
              <w:rPr>
                <w:sz w:val="18"/>
                <w:szCs w:val="18"/>
              </w:rPr>
              <w:t xml:space="preserve"> -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обучающихся, получающих начальное общее образование в государственных и муниципальных образовательных организациях, не учитывая детей находящихся на домашнем обучении и обучающихся с ОВЗ, получающих компенсацию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стоимости питания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26. 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- отчет о расходовании средств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субвенции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на питание обучающихся в общеобразовательных учреждениях, расположенных на территории Ленинградской области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5CD4A8" wp14:editId="41570A45">
                      <wp:extent cx="3366770" cy="253365"/>
                      <wp:effectExtent l="0" t="0" r="0" b="3810"/>
                      <wp:docPr id="3111" name="Полотно 3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0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25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1" o:spid="_x0000_s140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HD2wIAADsGAAAOAAAAZHJzL2Uyb0RvYy54bWysVG1vmzAQ/j5p/8Hyd8pLIAmopGpDmCZ1&#10;W7VuP8CACdbARrYb0k377zubkCbpl2kdH+Cwz+fnuefurm/2XYt2VComeIr9Kw8jyktRMb5N8fdv&#10;ubPESGnCK9IKTlP8TBW+Wb1/dz30CQ1EI9qKSgRBuEqGPsWN1n3iuqpsaEfUlegph81ayI5o+JVb&#10;t5JkgOhd6waeN3cHIateipIqBavZuIlXNn5d01J/qWtFNWpTDNi0fUv7LszbXV2TZCtJ37DyAIP8&#10;A4qOMA6XHkNlRBP0JNmrUB0rpVCi1lel6FxR16yklgOw8b0LNmvCd0RZMiVkZwII1n+MW2wNbi5y&#10;1raQDReiJ2bNfAfQh8Li0IM6qj/qpN52/2NDemppqaT8vHuQiFUpnvk+KMRJB2XyFYQjfNtSFMyt&#10;SAYBuD72D9LAVf29KH8oxMW6AT96K6UYGkoqQOYbUYHGyQHzo+AoKoZPooL45EkLq9e+lp0JCEqg&#10;fYqDxcyLMHo+lgbda1TChh8ugmgOWyXsBdFsBra5hiRThF4q/YGKDhkjxRIY2BvI7l7p0XVyOUs4&#10;SVp+tgAxxxW4G46aPYPCVtOv2Is3y80ydMJgvnFCL8uc23wdOvPcX0TZLFuvM/+3udcPk4ZVFeVG&#10;16my/fDvhDv02FiTx9pWomWVCWcgKbkt1q1EOwKdldvnkJATN/cchs0XcLmg5AehdxfETj5fLpww&#10;DyMnXnhLx/Pju3juhXGY5eeU7hmnb6eEhhTHURBZlU5AX3Dz7POaG0k6pmF2taxL8fLoRBJThhte&#10;geQk0YS1o32SCgP/JRUg9yS0LVpTp2PH6X2xt50RRAtzv6niQlTPUMdSQIlBt8DkBaMR8idGA0yx&#10;FHMYsxi1Hzl0ghl4kyEno5gMwks4mGKN0Wiu9TgYn3rJtg3E9W1quLiFbqmZLeIXDIceg7FgLTug&#10;LKvDNDUj8PTfer3M/NUfAA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JzFRw9sCAAA7BgAADgAAAAAAAAAAAAAAAAAuAgAA&#10;ZHJzL2Uyb0RvYy54bWxQSwECLQAUAAYACAAAACEAtcVVEd0AAAAEAQAADwAAAAAAAAAAAAAAAAA1&#10;BQAAZHJzL2Rvd25yZXYueG1sUEsFBgAAAAAEAAQA8wAAAD8GAAAAAA==&#10;">
                      <v:shape id="_x0000_s140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60" o:spid="_x0000_s1405" style="position:absolute;left:273;width:14725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62sIA&#10;AADdAAAADwAAAGRycy9kb3ducmV2LnhtbERPzWoCMRC+F3yHMEJvNZsqolujWEGUgge1DzBspput&#10;m8maRN2+fXMo9Pjx/S9WvWvFnUJsPGtQowIEceVNw7WGz/P2ZQYiJmSDrWfS8EMRVsvB0wJL4x98&#10;pPsp1SKHcCxRg02pK6WMlSWHceQ74sx9+eAwZRhqaQI+crhr5WtRTKXDhnODxY42lqrL6eY00Pvu&#10;OP9eR3uQQUV1+JjOJ7ur1s/Dfv0GIlGf/sV/7r3RMFYq789v8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TrawgAAAN0AAAAPAAAAAAAAAAAAAAAAAJgCAABkcnMvZG93&#10;bnJldi54bWxQSwUGAAAAAAQABAD1AAAAhw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бп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пит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331DFB8" wp14:editId="6B6069D6">
                      <wp:extent cx="771525" cy="285115"/>
                      <wp:effectExtent l="0" t="0" r="0" b="635"/>
                      <wp:docPr id="3109" name="Полотно 3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0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492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пит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8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9" o:spid="_x0000_s140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AyUwMAAIYOAAAOAAAAZHJzL2Uyb0RvYy54bWzsV1tvpDYUfq+0/8HyOwFzB4WssjOhqpRt&#10;V932B3jADNaCjWxnmLTqf99jM+Qy6UPVbaNKDQ/MwZfj79y+Ob58fxwHdGBKcykqTC4CjJhoZMvF&#10;vsK//lJ7OUbaUNHSQQpW4Xum8furd99dzlPJQtnLoWUKgRKhy3mqcG/MVPq+bno2Un0hJyZgspNq&#10;pAY+1d5vFZ1B+zj4YRCk/ixVOynZMK1hdLtM4iunv+tYY37qOs0MGioM2Ix7K/fe2bd/dUnLvaJT&#10;z5sTDPo3UIyUCzj0QdWWGoruFH+hauSNklp25qKRoy+7jjfM2QDWkODMmg0VB6qdMQ14ZwUI0j+o&#10;d7e3uIWs+TCAN3zQXtox+ztDfBgMzhNER08PcdLfdv7nnk7MmaXL5sfDJ4V4W+GIBClGgo6QJj9D&#10;4KjYDwyFSWKDZBHA0s/TJ2Xh6ulWNl80EnLTwzp2rZSce0ZbQEbsejDjyQb7oWEr2s0fZQv66Z2R&#10;Ll7HTo1WIUQCHWFvFhUF5Mk9iEmUZqcEYUeDGpiO4iJMYLqx8xGJY4fNp+WqZlLafM/kiKxQYQVm&#10;uGPo4VYbC4uW65JnXqflIJ4NwMJlBI6GrXbOgnAp9XsRFDf5TR57cZjeeHGw3XrX9Sb20ppkyTba&#10;bjZb8oc9l8Rlz9uWCRvcNb1J/Neidyq0JTEfElzLgbdWnYWk1X63GRQ6UCiv2j3O+TDzuMx/DsM5&#10;AWw5M4mEcfAhLLw6zTMvruPEK7Ig9wJSfCjSIC7ibf3cpFsu2LebhOYKF0mYuCg9AX1mW+Cel7bR&#10;cuQGCGzgY4Xzh0W0tLl4I1oIOS0N5cMiP3GFhf/oCgj3GmiXuTZZl6Q3x93RlUeY5Gsh7GR7D8ms&#10;JKQYZCPQLwi9VL9hNAOVVVgA12I0/CCgHCzrrYJahd0qUNHAxgobjBZxYxZ2vJsU3/eglyyuma6h&#10;ZGruktiW04LhVGjADa9HEtmfkUS6+uYVSCLMinjhiCglhaOApTotRZAoy2DMUURIiiB7o4g3ing1&#10;iijWMvh/UwQ0nS/7iGz1zStQBEnzgiwcEcJzxhFRGOUninjrIs7+ad+6iH+3i0hdS/v4D/5f6yLc&#10;/QPuHq43Ol3M7G3q6bfrOh6vj1dfAQAA//8DAFBLAwQUAAYACAAAACEAmRzHI90AAAAEAQAADwAA&#10;AGRycy9kb3ducmV2LnhtbEyPwWrCQBCG7wXfYZlCL1J3tVY0ZiNSKPTQilpBj2N2mgSzsyG7avr2&#10;XXtpLwPD//PNN+mis7W4UOsrxxqGAwWCOHem4kLD7vP1cQrCB2SDtWPS8E0eFlnvLsXEuCtv6LIN&#10;hYgQ9glqKENoEil9XpJFP3ANccy+XGsxxLUtpGnxGuG2liOlJtJixfFCiQ29lJSftmcbKbP+sr/a&#10;89vHqnvPJ5uDejqsldYP991yDiJQF/7KcNOP6pBFp6M7s/Gi1hAfCb/zlo2GzyCOGsbjGcgslf/l&#10;sx8AAAD//wMAUEsBAi0AFAAGAAgAAAAhALaDOJL+AAAA4QEAABMAAAAAAAAAAAAAAAAAAAAAAFtD&#10;b250ZW50X1R5cGVzXS54bWxQSwECLQAUAAYACAAAACEAOP0h/9YAAACUAQAACwAAAAAAAAAAAAAA&#10;AAAvAQAAX3JlbHMvLnJlbHNQSwECLQAUAAYACAAAACEAcNGAMlMDAACGDgAADgAAAAAAAAAAAAAA&#10;AAAuAgAAZHJzL2Uyb0RvYy54bWxQSwECLQAUAAYACAAAACEAmRzHI90AAAAEAQAADwAAAAAAAAAA&#10;AAAAAACtBQAAZHJzL2Rvd25yZXYueG1sUEsFBgAAAAAEAAQA8wAAALcGAAAAAA==&#10;">
                      <v:shape id="_x0000_s140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55" o:spid="_x0000_s1408" style="position:absolute;left:1739;top:1536;width:34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IG8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zO1AL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IG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пит</w:t>
                              </w:r>
                            </w:p>
                          </w:txbxContent>
                        </v:textbox>
                      </v:rect>
                      <v:rect id="Rectangle 256" o:spid="_x0000_s140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tgMQA&#10;AADdAAAADwAAAGRycy9kb3ducmV2LnhtbESPzWrDMBCE74W+g9hCb42UFNrgRjahEEhCL3H6AIu1&#10;/iHSykhq7Lx9VCj0OMzMN8ymmp0VVwpx8KxhuVAgiBtvBu40fJ93L2sQMSEbtJ5Jw40iVOXjwwYL&#10;4yc+0bVOncgQjgVq6FMaCylj05PDuPAjcfZaHxymLEMnTcApw52VK6XepMOB80KPI3321FzqH6dB&#10;nuvdtK5tUP64ar/sYX9qyWv9/DRvP0AkmtN/+K+9Nxpel+od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3rYD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57" o:spid="_x0000_s141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58r8A&#10;AADdAAAADwAAAGRycy9kb3ducmV2LnhtbERPy2oCMRTdC/5DuII7TVQoMhqlCIItbhz9gMvkzoMm&#10;N0MSnenfNwuhy8N574+js+JFIXaeNayWCgRx5U3HjYbH/bzYgogJ2aD1TBp+KcLxMJ3ssTB+4Bu9&#10;ytSIHMKxQA1tSn0hZaxachiXvifOXO2Dw5RhaKQJOORwZ+VaqQ/psOPc0GJPp5aqn/LpNMh7eR62&#10;pQ3Kf6/rq/263GryWs9n4+cORKIx/Yvf7ovRsFmpPDe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6Dny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-образовательной организации. Определяется как сумма детей,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получивших бесплатное питание относимых  к категориям: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Малоимущие, в том числе инвалиды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Состоящие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учете в тубдиспансере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Усыновленные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неполных семей военнослужащих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многодетных семей</w:t>
            </w:r>
          </w:p>
          <w:p w:rsidR="00477B30" w:rsidRPr="00C2348E" w:rsidRDefault="00477B30" w:rsidP="0079668B">
            <w:pPr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Дети под опекой, в приемной семье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отражаемых в отчете </w:t>
            </w:r>
            <w:r w:rsidRPr="00C2348E">
              <w:rPr>
                <w:rStyle w:val="FontStyle16"/>
                <w:b w:val="0"/>
                <w:color w:val="auto"/>
                <w:szCs w:val="18"/>
              </w:rPr>
              <w:t xml:space="preserve">о расходовании средств </w:t>
            </w:r>
            <w:proofErr w:type="gramStart"/>
            <w:r w:rsidRPr="00C2348E">
              <w:rPr>
                <w:rStyle w:val="FontStyle16"/>
                <w:b w:val="0"/>
                <w:color w:val="auto"/>
                <w:szCs w:val="18"/>
              </w:rPr>
              <w:t>субвенции</w:t>
            </w:r>
            <w:proofErr w:type="gramEnd"/>
            <w:r w:rsidRPr="00C2348E">
              <w:rPr>
                <w:rStyle w:val="FontStyle16"/>
                <w:b w:val="0"/>
                <w:color w:val="auto"/>
                <w:szCs w:val="18"/>
              </w:rPr>
              <w:t xml:space="preserve"> на питание обучающихся в общеобразовательных учреждениях, а также численности обучающихся в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1-4 классах получающих молоко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3 551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4025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3402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C2348E">
            <w:pPr>
              <w:pStyle w:val="af1"/>
              <w:widowControl w:val="0"/>
              <w:spacing w:before="0" w:after="0"/>
              <w:contextualSpacing/>
              <w:jc w:val="center"/>
            </w:pPr>
            <w:r w:rsidRPr="00C2348E">
              <w:lastRenderedPageBreak/>
              <w:t>Задача 14. Создание равных возможностей для получения современного, качественного дополнительного образования детей и условий для их успешной социализации, самореализации и развития талантов, внедрение модели персонифицированного финансирования дополнительного образования детей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27. Доля детей в возрасте от 5 до 18 лет, охваченных дополнительным образованием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образования, на конец отчетного периода - данные о детях, агрегируемые в ГИИС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Электронный бюджет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ИС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, Форма  № 1-ДОД Сведения об учреждении дополнительного образования детей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rFonts w:eastAsia="Times New Roman"/>
                <w:b w:val="0"/>
                <w:bCs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position w:val="-24"/>
                <w:sz w:val="18"/>
                <w:szCs w:val="18"/>
              </w:rPr>
              <w:drawing>
                <wp:inline distT="0" distB="0" distL="0" distR="0" wp14:anchorId="6CC92855" wp14:editId="7C1D2CCD">
                  <wp:extent cx="1463040" cy="469265"/>
                  <wp:effectExtent l="0" t="0" r="381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DO - доля детей в возрасте от 5 до 18 лет, охваченных дополнительным образованием;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(каждый ребенок учитывается единожды; учет ведется нарастающим итогом в течение/в пределах отчетного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86,4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85,04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28. Доля детей в возрасте от 5 до 18 лет, охваченных дополнительным образованием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в рамках системы персонифицированного финансирования дополнительного образования детей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064CB248" wp14:editId="476026BC">
                      <wp:extent cx="1721485" cy="520065"/>
                      <wp:effectExtent l="0" t="0" r="2540" b="3810"/>
                      <wp:docPr id="3105" name="Полотно 3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9" name="Line 247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0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620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1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295" y="11430"/>
                                  <a:ext cx="4349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2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126365"/>
                                  <a:ext cx="356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3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4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6845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5" o:spid="_x0000_s1411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VgHQQAAEoZAAAOAAAAZHJzL2Uyb0RvYy54bWzsWW1v2zYQ/j6g/0Hgd0eiRL0iSpHa8TAg&#10;24p1+wG0RFtCJVIjZctpsf++IyXZcepgQVYbRWt/kCnxdDzynnvuSF2/3daVtWFSlYKnCF85yGI8&#10;E3nJVyn668/5JEKWainPaSU4S9EDU+jtzZufrrsmYa4oRJUzaYESrpKuSVHRtk1i2yorWE3VlWgY&#10;h86lkDVt4Vau7FzSDrTXle06TmB3QuaNFBlTCp7O+k50Y/Qvlyxrf18uFWutKkVgW2uu0lwX+mrf&#10;XNNkJWlTlNlgBn2FFTUtOQy6UzWjLbXWsvxCVV1mUiixbK8yUdtiuSwzZuYAs8HOk9lMKd9QZSaT&#10;weqMBkLrK+pdrLTdXMzLqoLVsEF7op/p/w78w+Bh14B3VLPzk/p/438oaMPMtFSS/bZ5L60yT5Hn&#10;xDGyOK0BJvclZ5ZLQu0fPThITfl7OdypBl5ZdL+KHETpuhVm6bdLWeupwKJa2xQFbhy74PKHFLnE&#10;9cPB12zbWhl0e17g+9CdQX/g+Xogmyajjkaq9mcmaks3UlSBOWYMurlXbS86ihysHk0qbnUQCMSI&#10;K1GVuV5YLaTkajGtpLWhGovmN4x6ICbFmucwBE0KRvO7od3SsurbYGXFdTfMBIwZWj3YPsdOfBfd&#10;RWRC3OBuQpzZbHI7n5JJMMehP/Nm0+kM/6NNwyQpyjxnXFs3Ah+Tl/l1CMEesjvo7yF0qN0sLBg7&#10;/hujAWYq0X7s/bsQ+YNxr3kOUDsX5rADGOgx9weQBeWrSgMvegS8D8ZK8F9zL7KPyuJiWoAcu5VS&#10;dNpHEA3YeHJAav/COMH/BCrGvhMMSMVuALjUyox/DVKJH4dkQKrrENIj+XmwSpjHi8GqB3rkuG8U&#10;WgcBchBHc/P7Mo7s5zDYr6uh5s8xdonzzo0n8yAKJ2RO/EkcOtHEwfG7OHBITGbzw2gxvNRnKxjg&#10;tdGiGSL2Xf/VHFGXLWTNqqxTFO2I5HnC2AW7Nn8Mw/H/WDi228XWcLIbGGRrLPchakkBfAhohJwP&#10;jULIT8jqIH+miEOCR1b1C4d4AIF2bMixsRgblGfwYopaZPXNadun5HUjy1UBenG/NM0tkPu8NIy7&#10;twEs1zdnZQl8jCXiM7KEH7lu7Jt0hjHxnmQz4pE4hF6dzS4c8STXXjjixBzhjnHwY3OEe4QjoMSE&#10;ZK7pCkrY01cSXgDVgy55jxUSng9p7lJIHC/ILyRxYpLwxkD4sUnCO0YSuyLrDCQRAkfoTY+uFIIQ&#10;6l3tl/1uAwd+CNvhSyVxbNd+IYkTkwR5MUmov9dUsu92v0GO0cSuzjoDTZCI+M5QSzg+wU9oIoBu&#10;2IT0NIHDCESBRi6HEuZw70ITJ6YJA7b9gcC3dihhztDh/NwExPBxQX8ReHxvDjH2n0Bu/gUAAP//&#10;AwBQSwMEFAAGAAgAAAAhADrRrrPaAAAABAEAAA8AAABkcnMvZG93bnJldi54bWxMj8FOwzAQRO9I&#10;/IO1SFwQdRKJUkKcqirigDgR4L6NlyTCXofYbQNfz8IFLiOtZjXzplrP3qkDTXEIbCBfZKCI22AH&#10;7gy8PN9frkDFhGzRBSYDnxRhXZ+eVFjacOQnOjSpUxLCsUQDfUpjqXVse/IYF2EkFu8tTB6TnFOn&#10;7YRHCfdOF1m21B4HloYeR9r21L43ey8lV2m5xc3rxcOAXDx+TF+uoTtjzs/mzS2oRHP6e4YffEGH&#10;Wph2Yc82KmdAhqRfFa+4znNQOwOr/AZ0Xen/8PU3AAAA//8DAFBLAQItABQABgAIAAAAIQC2gziS&#10;/gAAAOEBAAATAAAAAAAAAAAAAAAAAAAAAABbQ29udGVudF9UeXBlc10ueG1sUEsBAi0AFAAGAAgA&#10;AAAhADj9If/WAAAAlAEAAAsAAAAAAAAAAAAAAAAALwEAAF9yZWxzLy5yZWxzUEsBAi0AFAAGAAgA&#10;AAAhAIadlWAdBAAAShkAAA4AAAAAAAAAAAAAAAAALgIAAGRycy9lMm9Eb2MueG1sUEsBAi0AFAAG&#10;AAgAAAAhADrRrrPaAAAABAEAAA8AAAAAAAAAAAAAAAAAdwYAAGRycy9kb3ducmV2LnhtbFBLBQYA&#10;AAAABAAEAPMAAAB+BwAAAAA=&#10;">
                      <v:shape id="_x0000_s1412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47" o:spid="_x0000_s1413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gC5MUAAADdAAAADwAAAGRycy9kb3ducmV2LnhtbESPQWsCMRSE74X+h/AKvWmihVZXo2jr&#10;ghU8qIVeH5vn7uLmZdlEjf++EYQeh5n5hpnOo23EhTpfO9Yw6CsQxIUzNZcafg55bwTCB2SDjWPS&#10;cCMP89nz0xQz4668o8s+lCJB2GeooQqhzaT0RUUWfd+1xMk7us5iSLIrpenwmuC2kUOl3qXFmtNC&#10;hS19VlSc9mer4fTVuJivNuUyH0b1+3Hbfh8PRuvXl7iYgAgUw3/40V4bDW9qPIb7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gC5MUAAADdAAAADwAAAAAAAAAA&#10;AAAAAAChAgAAZHJzL2Rvd25yZXYueG1sUEsFBgAAAAAEAAQA+QAAAJMDAAAAAA==&#10;" strokeweight="39e-5mm"/>
                      <v:rect id="Rectangle 248" o:spid="_x0000_s1414" style="position:absolute;left:11506;top:1263;width:4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19L8A&#10;AADdAAAADwAAAGRycy9kb3ducmV2LnhtbERPy2oCMRTdC/5DuII7TVQoMhqlCIItbhz9gMvkzoMm&#10;N0MSnenfNwuhy8N574+js+JFIXaeNayWCgRx5U3HjYbH/bzYgogJ2aD1TBp+KcLxMJ3ssTB+4Bu9&#10;ytSIHMKxQA1tSn0hZaxachiXvifOXO2Dw5RhaKQJOORwZ+VaqQ/psOPc0GJPp5aqn/LpNMh7eR62&#10;pQ3Kf6/rq/263GryWs9n4+cORKIx/Yvf7ovRsFmpvD+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jX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49" o:spid="_x0000_s1415" style="position:absolute;left:5822;top:114;width:43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Qb8MA&#10;AADdAAAADwAAAGRycy9kb3ducmV2LnhtbESP3WoCMRSE74W+QzgF7zRZBZGtUUpBsNIbVx/gsDn7&#10;Q5OTJUnd7ds3QsHLYWa+YXaHyVlxpxB7zxqKpQJBXHvTc6vhdj0utiBiQjZoPZOGX4pw2L/Mdlga&#10;P/KF7lVqRYZwLFFDl9JQShnrjhzGpR+Is9f44DBlGVppAo4Z7qxcKbWRDnvOCx0O9NFR/V39OA3y&#10;Wh3HbWWD8udV82U/T5eGvNbz1+n9DUSiKT3D/+2T0bAuVA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Qb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0" o:spid="_x0000_s1416" style="position:absolute;left:1136;top:1263;width:356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OGM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ivVA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AOG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51" o:spid="_x0000_s1417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QT8YA&#10;AADdAAAADwAAAGRycy9kb3ducmV2LnhtbESPQWvCQBSE70L/w/IKXkQ3KohGVykFoQehmPagt0f2&#10;mY1m34bs1kR/fVcQPA4z8w2z2nS2EldqfOlYwXiUgCDOnS65UPD7sx3OQfiArLFyTApu5GGzfuut&#10;MNWu5T1ds1CICGGfogITQp1K6XNDFv3I1cTRO7nGYoiyKaRusI1wW8lJksykxZLjgsGaPg3ll+zP&#10;Kth+H0riu9wPFvPWnfPJMTO7Wqn+e/exBBGoC6/ws/2lFUzHyRQe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bQT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52" o:spid="_x0000_s1418" style="position:absolute;left:4845;top:1054;width:6845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z9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l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M/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охваченных дополнительным образованием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, на конец отчетного периода (каждый ребенок учитывается единожды; учет ведется нарастающим итогом в течение / в пределах отчетного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C2348E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42,6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29. Доля детей в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возрасте от 5 до 18 лет, охваченных дополнительными общеразвивающими программами  технической и естественнонаучной направленностей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Style w:val="FontStyle16"/>
                <w:b w:val="0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Численность детей в возрасте от 5 до 18 лет, охваченных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BAC513" wp14:editId="6E274E6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126365</wp:posOffset>
                      </wp:positionV>
                      <wp:extent cx="558165" cy="209550"/>
                      <wp:effectExtent l="635" t="2540" r="3175" b="0"/>
                      <wp:wrapNone/>
                      <wp:docPr id="3098" name="Прямоугольник 3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68B" w:rsidRDefault="0079668B" w:rsidP="00477B30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98" o:spid="_x0000_s1419" style="position:absolute;left:0;text-align:left;margin-left:173.3pt;margin-top:9.95pt;width:43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8B2AIAAL8FAAAOAAAAZHJzL2Uyb0RvYy54bWysVN1u0zAUvkfiHSzfZ0m6pGuipdPWNghp&#10;wKTBA7iJ01gkdrDdpgMhIXGLxCPwENwgfvYM6Rtx7P6t2w0CfGEd2+fvO+fzOT1b1hVaUKmY4An2&#10;jzyMKM9Ezvgswa9eps4AI6UJz0klOE3wDVX4bPj40WnbxLQnSlHlVCJwwlXcNgkutW5i11VZSWui&#10;jkRDOTwWQtZEw1HO3FySFrzXldvzvL7bCpk3UmRUKbgdrx/x0PovCprpF0WhqEZVgiE3bXdp96nZ&#10;3eEpiWeSNCXLNmmQv8iiJoxD0J2rMdEEzSV74KpmmRRKFPooE7UrioJl1GIANL53D811SRpqsUBx&#10;VLMrk/p/brPniyuJWJ7gYy+CXnFSQ5e6L6sPq8/dz+529bH72t12P1aful/dt+47smpQtbZRMRhf&#10;N1fS4FbNpcheK8TFqCR8Rs+lFG1JSQ65+qbK7oGBOSgwRdP2mcghIplrYQu4LGRtHEJp0NL26WbX&#10;J7rUKIPLMBz4/RCjDJ56XhSGto8uibfGjVT6CRU1MkKCJdDAOieLS6VNMiTeqphYXKSsqiwVKn5w&#10;AYrrGwgNpubNJGE7+y7yoslgMgicoNefOIE3Hjvn6Shw+ql/Eo6Px6PR2H9v4vpBXLI8p9yE2bLM&#10;D/6sixu+r/mx45kSFcuNO5OSkrPpqJJoQYDlqV225PCyV3MP07BFACz3IPm9wLvoRU7aH5w4QRqE&#10;TnTiDRzPjy6ivhdEwTg9hHTJOP13SKhNcBT2QtulO0nfw+bZ9RAbiWumYY5UrE7wYKdEYsPACc9t&#10;azVh1Vq+UwqT/r4U0O5toy1fDUXXVNfL6dJ+k16/b+IbAk9FfgMUlgIoBrMFpiAIpZBvMWphoiRY&#10;vZkTSTGqnnL4Bmb8bAW5FaZbgfAMTBOsMVqLI70eU/NGslkJnv11cZpz+CopszTeZ7H5YDAlLJrN&#10;RDNj6O7Zau3n7vA3AAAA//8DAFBLAwQUAAYACAAAACEAxMOfwOAAAAAJAQAADwAAAGRycy9kb3du&#10;cmV2LnhtbEyPQU+DQBCF7yb+h82YeDHtIqWkIEtjTHozMUUP9raFkUXZWcJuC/rrHU/1OHlf3vum&#10;2M62F2ccfedIwf0yAoFUu6ajVsHb626xAeGDpkb3jlDBN3rYltdXhc4bN9Eez1VoBZeQz7UCE8KQ&#10;S+lrg1b7pRuQOPtwo9WBz7GVzagnLre9jKMolVZ3xAtGD/hksP6qTlbB7uW9Q/qR+7tsM7nPOj5U&#10;5nlQ6vZmfnwAEXAOFxj+9FkdSnY6uhM1XvQKVkmaMspBloFgIFklaxBHBes4A1kW8v8H5S8AAAD/&#10;/wMAUEsBAi0AFAAGAAgAAAAhALaDOJL+AAAA4QEAABMAAAAAAAAAAAAAAAAAAAAAAFtDb250ZW50&#10;X1R5cGVzXS54bWxQSwECLQAUAAYACAAAACEAOP0h/9YAAACUAQAACwAAAAAAAAAAAAAAAAAvAQAA&#10;X3JlbHMvLnJlbHNQSwECLQAUAAYACAAAACEAzSG/AdgCAAC/BQAADgAAAAAAAAAAAAAAAAAuAgAA&#10;ZHJzL2Uyb0RvYy54bWxQSwECLQAUAAYACAAAACEAxMOfwOAAAAAJAQAADwAAAAAAAAAAAAAAAAAy&#10;BQAAZHJzL2Rvd25yZXYueG1sUEsFBgAAAAAEAAQA8wAAAD8GAAAAAA==&#10;" filled="f" stroked="f">
                      <v:textbox style="mso-fit-shape-to-text:t" inset="0,0,0,0">
                        <w:txbxContent>
                          <w:p w:rsidR="0079668B" w:rsidRDefault="0079668B" w:rsidP="00477B3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74F6CF54" wp14:editId="3B7CBF87">
                      <wp:extent cx="1721485" cy="520065"/>
                      <wp:effectExtent l="0" t="0" r="2540" b="3810"/>
                      <wp:docPr id="3097" name="Полотно 30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2" name="Line 240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3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6197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/тех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4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263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/тех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5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6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7" o:spid="_x0000_s1420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w4+wMAACMVAAAOAAAAZHJzL2Uyb0RvYy54bWzsWG1v2zYQ/j6g/0Hgd0dv1CuiFKkdDwPS&#10;rWi7H0BLtCVUIjWStpwW++87kpITpwlapEtQbNYHiRJP5PHuued4PH+971pnR4VsOCuQf+Yhh7KS&#10;Vw3bFOjPj8tZihypCKtIyxkt0A2V6PXFq1/Ohz6nAa95W1HhwCBM5kNfoFqpPnddWda0I/KM95RB&#10;55qLjih4FRu3EmSA0bvWDTwvdgcuql7wkkoJXxe2E12Y8ddrWqo/1mtJldMWCHRT5i7MfaXv7sU5&#10;yTeC9HVTjmqQJ2jRkYbBpIehFkQRZyuar4bqmlJwydfqrOSdy9frpqRmDbAa37u3mjlhOyLNYkqw&#10;zqQgtP7FcVcbrTfjy6ZtwRoujJ7rb/o5gH8ofBx68I7sD36SPzb/h5r01CxL5uXvu3fCaaoChV4W&#10;IIeRDmBy3TDqBNj4R08OUnP2ToyqyB5+WQ1veQWiZKu4Mf1+LTq9FDCqsy9QHGRZAC6/KVCAgygZ&#10;fU33yimhOwzjKILuEvrjMNJAcEk+jdELqX6lvHN0o0AtqGPmILtrqazoJHJkPZK3zBkgELARl7xt&#10;Km1YLSTFZjVvhbMjGovmGmc9EhN8yyqYguQ1JdXV2FakaW0btGyZ7oaVgDJjy4LtS+ZlV+lVimc4&#10;iK9m2FssZpfLOZ7FSz+JFuFiPl/4f2vVfJzXTVVRprWbgO/j7/PrGIIWsgfo30LoeHRjWFB2ehql&#10;AWYy13604Frx6sa413wHqL0c5sIJc++BLAjbtBp4vvbMCLwPRkvwX3/Ny0/SYXxegxy9FIIP2kcQ&#10;DUbe6A5ItT9MC/w2UMNIA1AD1fdxeA+nsZ8l8YjTwMPY4vhxqApYxXdDVYPnjtt+UmAdhcdRFC3N&#10;9XUUuY8h0ETNFCs+EMybIJst4zSZ4SWOZlnipTPPz95ksYczvFgex4phJZurYIKnxormhywKoicz&#10;RNcoyJlt0xUoPdDI43RxCHWt/hSE0/OhYFT71d4wchAnUxzYAHUEBzYENELGh0bNxWfkDJA9C8Qg&#10;vSOn/Y1BNICAmhpiaqymBmEl/FgghRzbnCubkLe9aDY1jOtb0/SXQO3LxvCtjiarA2iuX16UI/BD&#10;HBFMtjmE/PNxhMlWliKCGDKXntpiWecynHlpBAyic9mJI+5l2hNHPDNHpFMc/L85AuLP7l3v7iPC&#10;yTYvwBFJGMceUK8mgTiBVHZMEn4cJXqbcSKJB7bjJ5J4ZpLIpkD4JknIv7ZE/He3EvFDNIEn67wA&#10;TeAURx7wgC43vAj792giSUJdg1ia8JMURG29+0hpfKo3oLg/1Rt3jid+oN6wOet2r/+z1RtQeZiD&#10;OFM9jaeG+qjv7rupT27PNi/+AQAA//8DAFBLAwQUAAYACAAAACEARDt+8twAAAAEAQAADwAAAGRy&#10;cy9kb3ducmV2LnhtbEyPzWrDMBCE74W8g9hCb41kHxLHtRxCoFBKoeQHct1YG9uttTKWkjhvX7WX&#10;5rIwzDDzbbEcbScuNPjWsYZkqkAQV860XGvY716fMxA+IBvsHJOGG3lYlpOHAnPjrryhyzbUIpaw&#10;z1FDE0KfS+mrhiz6qeuJo3dyg8UQ5VBLM+A1lttOpkrNpMWW40KDPa0bqr63Z6th9jbf7T/UJrPv&#10;2e2wUvYzfKUnrZ8ex9ULiEBj+A/DL35EhzIyHd2ZjRedhvhI+LvRS+dJAuKoIUsWIMtC3sOXPwAA&#10;AP//AwBQSwECLQAUAAYACAAAACEAtoM4kv4AAADhAQAAEwAAAAAAAAAAAAAAAAAAAAAAW0NvbnRl&#10;bnRfVHlwZXNdLnhtbFBLAQItABQABgAIAAAAIQA4/SH/1gAAAJQBAAALAAAAAAAAAAAAAAAAAC8B&#10;AABfcmVscy8ucmVsc1BLAQItABQABgAIAAAAIQCIbKw4+wMAACMVAAAOAAAAAAAAAAAAAAAAAC4C&#10;AABkcnMvZTJvRG9jLnhtbFBLAQItABQABgAIAAAAIQBEO37y3AAAAAQBAAAPAAAAAAAAAAAAAAAA&#10;AFUGAABkcnMvZG93bnJldi54bWxQSwUGAAAAAAQABADzAAAAXgcAAAAA&#10;">
                      <v:shape id="_x0000_s1421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40" o:spid="_x0000_s1422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yQlcYAAADdAAAADwAAAGRycy9kb3ducmV2LnhtbESPT2sCMRTE74V+h/AKvWnSLVTdGkXb&#10;LlTBg3/A62Pz3F3cvCybVOO3bwpCj8PM/IaZzqNtxYV63zjW8DJUIIhLZxquNBz2xWAMwgdkg61j&#10;0nAjD/PZ48MUc+OuvKXLLlQiQdjnqKEOocul9GVNFv3QdcTJO7neYkiyr6Tp8ZrgtpWZUm/SYsNp&#10;ocaOPmoqz7sfq+H82bpYfK2rZZFFdRzdNqvT3mj9/BQX7yACxfAfvre/jYZXNcng7016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ckJXGAAAA3QAAAA8AAAAAAAAA&#10;AAAAAAAAoQIAAGRycy9kb3ducmV2LnhtbFBLBQYAAAAABAAEAPkAAACUAwAAAAA=&#10;" strokeweight="39e-5mm"/>
                      <v:rect id="Rectangle 241" o:spid="_x0000_s1423" style="position:absolute;left:6356;top:114;width:61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xmcMA&#10;AADdAAAADwAAAGRycy9kb3ducmV2LnhtbESP3WoCMRSE7wu+QzhC72qiQrGrUUQQtPTGtQ9w2Jz9&#10;weRkSaK7vn1TKPRymJlvmM1udFY8KMTOs4b5TIEgrrzpuNHwfT2+rUDEhGzQeiYNT4qw205eNlgY&#10;P/CFHmVqRIZwLFBDm1JfSBmrlhzGme+Js1f74DBlGRppAg4Z7qxcKPUuHXacF1rs6dBSdSvvToO8&#10;lsdhVdqg/Oei/rLn06Umr/XrdNyvQSQa03/4r30yGpbqYw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xm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/тех</w:t>
                              </w:r>
                            </w:p>
                          </w:txbxContent>
                        </v:textbox>
                      </v:rect>
                      <v:rect id="Rectangle 242" o:spid="_x0000_s1424" style="position:absolute;left:336;top:1263;width:490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p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fc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6p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/тех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43" o:spid="_x0000_s1425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3usYA&#10;AADd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JRMh3D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h3u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44" o:spid="_x0000_s1426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SAcMA&#10;AADdAAAADwAAAGRycy9kb3ducmV2LnhtbESP3WoCMRSE7wt9h3AK3tVEBdGtUaQgaOmNqw9w2Jz9&#10;ocnJkqTu+vaNIPRymJlvmM1udFbcKMTOs4bZVIEgrrzpuNFwvRzeVyBiQjZoPZOGO0XYbV9fNlgY&#10;P/CZbmVqRIZwLFBDm1JfSBmrlhzGqe+Js1f74DBlGRppAg4Z7qycK7WUDjvOCy329NlS9VP+Og3y&#10;Uh6GVWmD8l/z+tuejueavNaTt3H/ASLRmP7Dz/bRaFio9R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CSA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 охваченных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 охваченных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единожды; учет ведется нарастающим итогом в течение / в пределах отчетного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22,5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15.  Создание в системе дополнительного образования современной образовательной среды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30.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в организациях, осуществляющих образовательную деятельность по дополнительным общеобразовательным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программам, вовлеченных в различные формы наставничества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образовательную деятельность по дополнительным общеобразовательным программам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(рассчитывается по обучающимся от 10 до 19 лет) -  данные, агрегируемые в ИС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3BCC7B2E" wp14:editId="2E9E6516">
                      <wp:extent cx="1721485" cy="520065"/>
                      <wp:effectExtent l="0" t="0" r="2540" b="3810"/>
                      <wp:docPr id="3091" name="Полотно 3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85" name="Line 232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6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5435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наст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7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4356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наст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8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9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0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885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1" o:spid="_x0000_s1427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q9IwQAAEoZAAAOAAAAZHJzL2Uyb0RvYy54bWzsWV1v2zYUfS/Q/yDw3dEX9YkoRWrHQ4Fs&#10;LdrtB9ASbQmVSI2kLWfD/vsuKcmxEwcp0sUoOvtBpsQr8pL33MND6vLdtqmtDRWy4ixD7oWDLMpy&#10;XlRslaE/fp9PYmRJRVhBas5ohu6oRO+u3r657NqUerzkdUGFBY0wmXZthkql2tS2ZV7ShsgL3lIG&#10;lUsuGqLgVqzsQpAOWm9q23Oc0O64KFrBcyolPJ31lejKtL9c0lx9XC4lVVadIfBNmasw14W+2leX&#10;JF0J0pZVPrhBXuBFQyoGne6amhFFrLWoHjXVVLngki/VRc4bmy+XVU7NGGA0rvNgNFPCNkSaweQw&#10;O6ODUPoP212stN+Mz6u6htmwofVUP9P/HcSHwsOuhejIdhcn+X39fylJS82wZJr/tvkkrKrIkO/E&#10;AbIYaQAmtxWjlud7Oj66c7Cask9iuJMtvLLofuUFmJK14mbqt0vR6KHApFrbDIVekngQ8rsMedgL&#10;oiHWdKusHKp9PwwCqM6hPvQD3ZFN0rGNVkj1C+WNpQsZqsEd0wfZ3ErVm44mB7NH0ppZHSQCNuaS&#10;11WhJ1YbSbFaTGthbYjGovkNvR6YCb5mBXRB0pKS4mYoK1LVfRm8rJmuhpGAM0OpB9vfiZPcxDcx&#10;nmAvvJlgZzabXM+neBLO3SiY+bPpdOb+o11zcVpWRUGZ9m4Evou/La5DCvaQ3UH/HkKHrZuJBWfH&#10;f+M0wEymOo59fBe8uDPhNc8BaqfDXDhi7jOQBWGrWgPP3wPeF+MlxK+95flXaTE+LcGOXgvBOx0j&#10;yAbXRHJAav/COMDngeoHGoAaqK6L/Qc4DTBUDzj1HIx7HD8NVQGj+GaoavDshe0HBdZBehxk0dz8&#10;HmeR/RQCTdaMueJ62HnvJZN5GEcTPMfBJImceOK4yfskdHCCZ/PDXDGs1K9V0MFLc0XzQxJ4wYsZ&#10;oqkUrJl11WQo3tHI03SxS3Xt/piE4/+xZFTbxdYwshcZXGsk9wlqCQ5sCGiEFR8KJRd/IauD1TND&#10;DJZ3ZNUfGGQDGKixIMbCYiwQlsOLGVLI6otT1S/I61ZUqxLadfupaa+B2ueV4dt7H8BzfXNSjoiO&#10;cQQ+IUcAe8fJwBFeCEuX7rsHs17MNEe4Z5I4vtSeSeKVSWKn0v7fJAE7nV687gsJk6iar0DBvraQ&#10;iPwwdIAFtOINI1jLDknCDYNI6wyteM9K4oEeP5PEK5PETlE/SxLyzzURP6+WSI7RRHhCLYFjHDiD&#10;lnACDLrhQEtEka83IT1NuFEMpv2G94m98XnDAbv784Zj73ziezYcO1H9LE38zBuOBPLvsZaITkgS&#10;rufHsT6P06cSx3YcQRLhkSXOxxKHh3tnMfHKYmKnqn9MljBn6HB+bg5Zho8L+ovA/r05xrj/BHL1&#10;LwAAAP//AwBQSwMEFAAGAAgAAAAhADrRrrPaAAAABAEAAA8AAABkcnMvZG93bnJldi54bWxMj8FO&#10;wzAQRO9I/IO1SFwQdRKJUkKcqirigDgR4L6NlyTCXofYbQNfz8IFLiOtZjXzplrP3qkDTXEIbCBf&#10;ZKCI22AH7gy8PN9frkDFhGzRBSYDnxRhXZ+eVFjacOQnOjSpUxLCsUQDfUpjqXVse/IYF2EkFu8t&#10;TB6TnFOn7YRHCfdOF1m21B4HloYeR9r21L43ey8lV2m5xc3rxcOAXDx+TF+uoTtjzs/mzS2oRHP6&#10;e4YffEGHWph2Yc82KmdAhqRfFa+4znNQOwOr/AZ0Xen/8PU3AAAA//8DAFBLAQItABQABgAIAAAA&#10;IQC2gziS/gAAAOEBAAATAAAAAAAAAAAAAAAAAAAAAABbQ29udGVudF9UeXBlc10ueG1sUEsBAi0A&#10;FAAGAAgAAAAhADj9If/WAAAAlAEAAAsAAAAAAAAAAAAAAAAALwEAAF9yZWxzLy5yZWxzUEsBAi0A&#10;FAAGAAgAAAAhAOE8+r0jBAAAShkAAA4AAAAAAAAAAAAAAAAALgIAAGRycy9lMm9Eb2MueG1sUEsB&#10;Ai0AFAAGAAgAAAAhADrRrrPaAAAABAEAAA8AAAAAAAAAAAAAAAAAfQYAAGRycy9kb3ducmV2Lnht&#10;bFBLBQYAAAAABAAEAPMAAACEBwAAAAA=&#10;">
                      <v:shape id="_x0000_s1428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32" o:spid="_x0000_s1429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ePMUAAADdAAAADwAAAGRycy9kb3ducmV2LnhtbESPQWsCMRSE74X+h/AKvWmipVVWo2jr&#10;ghU8qIVeH5vn7uLmZdlEjf++EYQeh5n5hpnOo23EhTpfO9Yw6CsQxIUzNZcafg55bwzCB2SDjWPS&#10;cCMP89nz0xQz4668o8s+lCJB2GeooQqhzaT0RUUWfd+1xMk7us5iSLIrpenwmuC2kUOlPqTFmtNC&#10;hS19VlSc9mer4fTVuJivNuUyH0b1O7ptv48Ho/XrS1xMQASK4T/8aK+Nhjc1fof7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ePMUAAADdAAAADwAAAAAAAAAA&#10;AAAAAAChAgAAZHJzL2Rvd25yZXYueG1sUEsFBgAAAAAEAAQA+QAAAJMDAAAAAA==&#10;" strokeweight="39e-5mm"/>
                      <v:rect id="Rectangle 233" o:spid="_x0000_s1430" style="position:absolute;left:6356;top:114;width:54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E3MMA&#10;AADdAAAADwAAAGRycy9kb3ducmV2LnhtbESP3WoCMRSE74W+QziF3mlSC7JsjVIKghZvXH2Aw+bs&#10;D01OliR117dvBMHLYWa+YdbbyVlxpRB7zxreFwoEce1Nz62Gy3k3L0DEhGzQeiYNN4qw3bzM1lga&#10;P/KJrlVqRYZwLFFDl9JQShnrjhzGhR+Is9f44DBlGVppAo4Z7qxcKrWSDnvOCx0O9N1R/Vv9OQ3y&#10;XO3GorJB+Z9lc7SH/akhr/Xb6/T1CSLRlJ7hR3tvNHyoY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kE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наст</w:t>
                              </w:r>
                            </w:p>
                          </w:txbxContent>
                        </v:textbox>
                      </v:rect>
                      <v:rect id="Rectangle 234" o:spid="_x0000_s1431" style="position:absolute;left:1758;top:1263;width:435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hR8MA&#10;AADdAAAADwAAAGRycy9kb3ducmV2LnhtbESP3WoCMRSE7wt9h3AKvatJLeiyNUopCCreuPoAh83Z&#10;H5qcLEnqrm9vCgUvh5n5hlltJmfFlULsPWt4nykQxLU3PbcaLuftWwEiJmSD1jNpuFGEzfr5aYWl&#10;8SOf6FqlVmQIxxI1dCkNpZSx7shhnPmBOHuNDw5TlqGVJuCY4c7KuVIL6bDnvNDhQN8d1T/Vr9Mg&#10;z9V2LCoblD/Mm6Pd704Nea1fX6avTxCJpvQI/7d3RsOHKp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hR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наст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35" o:spid="_x0000_s1432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O+cMA&#10;AADdAAAADwAAAGRycy9kb3ducmV2LnhtbERPz2vCMBS+D/Y/hDfYZdhUhVGrUYYgeBiIdYd5ezTP&#10;pq55KU201b/eHIQdP77fi9VgG3GlzteOFYyTFARx6XTNlYKfw2aUgfABWWPjmBTcyMNq+fqywFy7&#10;nvd0LUIlYgj7HBWYENpcSl8asugT1xJH7uQ6iyHCrpK6wz6G20ZO0vRTWqw5NhhsaW2o/CsuVsFm&#10;91sT3+X+Y5b17lxOjoX5bpV6fxu+5iACDeFf/HRvtYJpmsW58U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BO+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36" o:spid="_x0000_s1433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QrsMA&#10;AADdAAAADwAAAGRycy9kb3ducmV2LnhtbESPzWrDMBCE74G+g9hCb4nUFIrrRgmlEEhLLrHzAIu1&#10;/qHSykhK7Lx9VQj0OMzMN8xmNzsrrhTi4FnD80qBIG68GbjTcK73ywJETMgGrWfScKMIu+3DYoOl&#10;8ROf6FqlTmQIxxI19CmNpZSx6clhXPmROHutDw5TlqGTJuCU4c7KtVKv0uHAeaHHkT57an6qi9Mg&#10;62o/FZUNyn+v26P9Opxa8lo/Pc4f7yASzek/fG8fjIYXVbzB35v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aQ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37" o:spid="_x0000_s1434" style="position:absolute;left:12388;top:1263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v7r8A&#10;AADdAAAADwAAAGRycy9kb3ducmV2LnhtbERPy2oCMRTdC/5DuEJ3mmih2NEoIgi2dOPYD7hM7jww&#10;uRmS6Ez/vlkILg/nvd2PzooHhdh51rBcKBDElTcdNxp+r6f5GkRMyAatZ9LwRxH2u+lki4XxA1/o&#10;UaZG5BCOBWpoU+oLKWPVksO48D1x5mofHKYMQyNNwCGHOytXSn1Ihx3nhhZ7OrZU3cq70yCv5WlY&#10;lzYo/72qf+zX+VKT1/ptNh42IBKN6SV+us9Gw7v6zP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da/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наставничества,  на конец отчетного периода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 численность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="0079668B"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«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Навигатор дополнительного образования детей Ленинградской области</w:t>
            </w:r>
            <w:r w:rsidR="0079668B"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по количеству завершенных программ наставничества, в которых он принял участие; учет ведется нарастающим итогом в течение / в пределах отчетного года);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X -  численность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(каждый ребенок учитывается единожды; учет ведется нарастающим итогом в течение / в пределах отчетного года)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C2348E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 xml:space="preserve">    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31. Количество образовательных организаций, реализующих программы  дополнительного  образования детей, в которых осуществлены мероприятия по укреплению материально-технической базы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дополнительного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D98BA83" wp14:editId="3737EBF0">
                      <wp:extent cx="2125345" cy="306705"/>
                      <wp:effectExtent l="0" t="0" r="0" b="0"/>
                      <wp:docPr id="3084" name="Полотно 30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83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340"/>
                                  <a:ext cx="19634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84" o:spid="_x0000_s1435" editas="canvas" style="width:167.35pt;height:24.15pt;mso-position-horizontal-relative:char;mso-position-vertical-relative:line" coordsize="21253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oH4gIAAEEGAAAOAAAAZHJzL2Uyb0RvYy54bWysVG1vmzAQ/j5p/8Hyd8prSEAlVRfCNKnb&#10;qnX7AQ4YsAY2s52Qbtp/39kJadJ+mdbxAQ77fPc8d4/v+mbfd2hHpWKCZ9i/8jCivBQV402Gv30t&#10;nAVGShNekU5wmuFHqvDN8u2b63FIaSBa0VVUIgjCVToOGW61HlLXVWVLe6KuxEA5bNZC9kTDr2zc&#10;SpIRovedG3he7I5CVoMUJVUKVvPDJl7a+HVNS/25rhXVqMswYNP2Le17Y97u8pqkjSRDy8ojDPIP&#10;KHrCOCQ9hcqJJmgr2YtQPSulUKLWV6XoXVHXrKSWA7DxvWdsVoTviLJkSqjOBBCs/xh30xjcXBSs&#10;66AaLkRPzZr5jtAfCovjAN1Rw6lP6nX5H1oyUEtLpeWn3b1ErMpw6C1CjDjpQSZfoHGENx1FQZCY&#10;JhkE4Pow3EsDVw13ovyuEBerFvzorZRibCmpAJlv/IHG2QHzo+Ao2owfRQXxyVYL2699LXsTEDqB&#10;9hkO5qE3w+gxw7MwjI7yoHuNStj0kziMAlBRCfsBOMQzm4qkU5RBKv2eih4ZI8MSWNgsZHentEFF&#10;0snlougk7fjFAjgeViA3HDV7BoVV1K/ES9aL9SJyoiBeO5GX585tsYqcuPDnszzMV6vc/23y+lHa&#10;sqqi3PR2Urcf/V3zjvfsoMuTvpXoWGXCGUhKNptVJ9GOwO0q7HMsyJmbewnDFgG4PKPkB5H3Lkic&#10;Il7MnaiIZk4y9xaO5yfvktiLkigvLindMU5fTwmNGU5mwcx26Qz0M26efV5yI2nPNMyvjvUZXpyc&#10;SGqkuOYVtJykmrDuYJ+VwsB/KgW0e2q0Fa7R6kHzer/Z29sRzGOT3yh5I6pH0LIUIDFQI0xfMFoh&#10;f2I0wiTLsPqxJZJi1H3gcB/M2JsMORmbySC8hKMZ1hgdzJU+jMftIFnTQmTfFoeLW7gzNbMyfkJx&#10;vGkwHKxlx5TldZypZhCe/1uvp8m//AMAAP//AwBQSwMEFAAGAAgAAAAhAJ+tmODcAAAABAEAAA8A&#10;AABkcnMvZG93bnJldi54bWxMj8FKw0AQhu+C77CM4M1ubEIbYjZFBEX0YK0Br9vsNAnuzobstok+&#10;vaMXvQwM/88335Sb2VlxwjH0nhRcLxIQSI03PbUK6rf7qxxEiJqMtp5QwScG2FTnZ6UujJ/oFU+7&#10;2AqGUCi0gi7GoZAyNB06HRZ+QOLs4EenI69jK82oJ4Y7K5dJspJO98QXOj3gXYfNx+7oFGTLg823&#10;D6vnr8e6np7es36dvPRKXV7MtzcgIs7xrww/+qwOFTvt/ZFMEFYBPxJ/J2dpmq1B7BmcpyCrUv6X&#10;r74BAAD//wMAUEsBAi0AFAAGAAgAAAAhALaDOJL+AAAA4QEAABMAAAAAAAAAAAAAAAAAAAAAAFtD&#10;b250ZW50X1R5cGVzXS54bWxQSwECLQAUAAYACAAAACEAOP0h/9YAAACUAQAACwAAAAAAAAAAAAAA&#10;AAAvAQAAX3JlbHMvLnJlbHNQSwECLQAUAAYACAAAACEAy7xaB+ICAABBBgAADgAAAAAAAAAAAAAA&#10;AAAuAgAAZHJzL2Uyb0RvYy54bWxQSwECLQAUAAYACAAAACEAn62Y4NwAAAAEAQAADwAAAAAAAAAA&#10;AAAAAAA8BQAAZHJzL2Rvd25yZXYueG1sUEsFBgAAAAAEAAQA8wAAAEUGAAAAAA==&#10;">
                      <v:shape id="_x0000_s1436" type="#_x0000_t75" style="position:absolute;width:21253;height:3067;visibility:visible;mso-wrap-style:square">
                        <v:fill o:detectmouseclick="t"/>
                        <v:path o:connecttype="none"/>
                      </v:shape>
                      <v:rect id="Rectangle 229" o:spid="_x0000_s1437" style="position:absolute;left:273;top:533;width:1963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xDMUA&#10;AADd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7EM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образования детей, в которых осуществлены мероприятия по укреплению материально-технической базы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7632070" wp14:editId="30E0691E">
                      <wp:extent cx="901700" cy="285115"/>
                      <wp:effectExtent l="0" t="0" r="3175" b="635"/>
                      <wp:docPr id="3082" name="Полотно 30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9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965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1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82" o:spid="_x0000_s1438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tNTgMAAIYOAAAOAAAAZHJzL2Uyb0RvYy54bWzsV9tu4zYQfS+w/0DwXdHVkihEWWTtqCiQ&#10;totu+wG0RFnESqRAMpbTRf+9Q8pK7KQPxe426IP1II14Gc7lzMHw+v1h6NGeKc2lKHF4FWDERC0b&#10;LnYl/uP3yssx0oaKhvZSsBI/Mo3f37z74XoaCxbJTvYNUwiUCF1MY4k7Y8bC93XdsYHqKzkyAZOt&#10;VAM18Kt2fqPoBNqH3o+CIPUnqZpRyZppDaObeRLfOP1ty2rza9tqZlBfYrDNuLdy7619+zfXtNgp&#10;Ona8PppBv8KKgXIBhz6p2lBD0YPir1QNvFZSy9Zc1XLwZdvymjkfwJsweOHNmoo91c6ZGqKzGAjS&#10;d9S73Vm7hax430M0fNBe2DH7nSA/DAanEbKjx6c86W87/1NHR+bc0kX9y/6jQrwpcRxkBCNBB4DJ&#10;b5A4KnY9Q1GU2CRZC2Dpp/Gjsubq8V7WnzUSct3BOnarlJw6RhuwLLTrwY2TDfZHw1a0nX6WDein&#10;D0a6fB1aNViFkAl0gL1ZTAjg5BHEVZxmR4Cwg0E1TKckXZEVRrWdj8MkWbmzaLGoGZU2PzI5ICuU&#10;WIEb7hi6v9fGmkWLZclZ1GnRi7MBWDiPwNGw1c5ZIxykvpCA3OV3eeIlUXrnJcFm491W68RLqzBb&#10;beLNer0J/7LnhknR8aZhwiZ3gXeY/LvsHQttBuYTwLXseWPVWZO02m3XvUJ7CuVVuecYkJNl/rkZ&#10;LgjgywuXwigJPkTEq9I885IqWXkkC3IvCMkHkgYJSTbVuUv3XLBvdwlNJSaraOWydGL0C98C97z2&#10;jRYDN0BgPR9KnD8tooXF4p1oIOW0MJT3s3wSCmv+cygg3UuiHXItWGfQm8P24MojyjJ7voXyVjaP&#10;AGYlAWIAVqBfEDqp/sRoAiorsQCuxaj/SUA5WNZbBLUI20WgooaNJTYYzeLazOz4MCq+60BvOIdm&#10;vIWSqbgD8bMNx0IDbngzksjBodck4QrxrOb/O5KIMpLMHBGnIdCBS7KtTksRYZxlC0VEIQmyC0Vc&#10;KOLNKCK/UAT0EXn4TxSRLrF5iz4izUk4c0QEzwuOiKM4v3QRly7iuZF6wy6CLGXw/+wi3P0D7h6u&#10;NzpezOxt6vTfdR3P18ebvwEAAP//AwBQSwMEFAAGAAgAAAAhACO7tb/cAAAABAEAAA8AAABkcnMv&#10;ZG93bnJldi54bWxMj8FqwkAQhu8F32EZoRfR3dogNc1GpFDooRW1Qj2u2TEJZmdDdtX07Tv20l4G&#10;fv7hm2+yRe8accEu1J40PEwUCKTC25pKDbvP1/ETiBANWdN4Qg3fGGCRD+4yk1p/pQ1etrEUDKGQ&#10;Gg1VjG0qZSgqdCZMfIvE3dF3zkSOXSltZ64Md42cKjWTztTEFyrT4kuFxWl7dkyZj5aj1Re9faz6&#10;92K22avH/VppfT/sl88gIvbxbxlu+qwOOTsd/JlsEI0GfiT+zluXTDkeNCTJHGSeyf/y+Q8AAAD/&#10;/wMAUEsBAi0AFAAGAAgAAAAhALaDOJL+AAAA4QEAABMAAAAAAAAAAAAAAAAAAAAAAFtDb250ZW50&#10;X1R5cGVzXS54bWxQSwECLQAUAAYACAAAACEAOP0h/9YAAACUAQAACwAAAAAAAAAAAAAAAAAvAQAA&#10;X3JlbHMvLnJlbHNQSwECLQAUAAYACAAAACEATAq7TU4DAACGDgAADgAAAAAAAAAAAAAAAAAuAgAA&#10;ZHJzL2Uyb0RvYy54bWxQSwECLQAUAAYACAAAACEAI7u1v9wAAAAEAQAADwAAAAAAAAAAAAAAAACo&#10;BQAAZHJzL2Rvd25yZXYueG1sUEsFBgAAAAAEAAQA8wAAALEGAAAAAA==&#10;">
                      <v:shape id="_x0000_s1439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24" o:spid="_x0000_s1440" style="position:absolute;left:1739;top:1536;width:69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gicMA&#10;AADdAAAADwAAAGRycy9kb3ducmV2LnhtbESP3WoCMRSE7wt9h3AKvatJLahdjVIKghVvXPsAh83Z&#10;H0xOliR117c3BcHLYWa+YVab0VlxoRA7zxreJwoEceVNx42G39P2bQEiJmSD1jNpuFKEzfr5aYWF&#10;8QMf6VKmRmQIxwI1tCn1hZSxaslhnPieOHu1Dw5TlqGRJuCQ4c7KqVIz6bDjvNBiT98tVefyz2mQ&#10;p3I7LEoblN9P64P92R1r8lq/voxfSxCJxvQI39s7o+FDzT/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Pgi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25" o:spid="_x0000_s144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5M78A&#10;AADdAAAADwAAAGRycy9kb3ducmV2LnhtbERPy2oCMRTdC/5DuIXuNKmFMkyNIoKg0o2jH3CZ3HnQ&#10;5GZIojP+vVkUujyc93o7OSseFGLvWcPHUoEgrr3pudVwux4WBYiYkA1az6ThSRG2m/lsjaXxI1/o&#10;UaVW5BCOJWroUhpKKWPdkcO49ANx5hofHKYMQytNwDGHOytXSn1Jhz3nhg4H2ndU/1Z3p0Feq8NY&#10;VDYof141P/Z0vDTktX5/m3bfIBJN6V/85z4aDZ+qyP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rDk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6" o:spid="_x0000_s144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cqMMA&#10;AADdAAAADwAAAGRycy9kb3ducmV2LnhtbESP3WoCMRSE74W+QzgF7zRRQZatUUpBsNIbVx/gsDn7&#10;Q5OTJUnd7ds3QsHLYWa+YXaHyVlxpxB7zxpWSwWCuPam51bD7XpcFCBiQjZoPZOGX4pw2L/Mdlga&#10;P/KF7lVqRYZwLFFDl9JQShnrjhzGpR+Is9f44DBlGVppAo4Z7qxcK7WVDnvOCx0O9NFR/V39OA3y&#10;Wh3HorJB+fO6+bKfp0tDXuv56/T+BiLRlJ7h//bJaNio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Ccq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32. Количество организаций, в которых запланировано выполнение ремонтных работ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C2D6443" wp14:editId="646C394D">
                      <wp:extent cx="3186430" cy="253365"/>
                      <wp:effectExtent l="0" t="0" r="4445" b="3810"/>
                      <wp:docPr id="3078" name="Полотно 3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12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8" o:spid="_x0000_s1443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6v2wIAADsGAAAOAAAAZHJzL2Uyb0RvYy54bWysVF1vmzAUfZ+0/2D5nfIR8gEqqdoQpknd&#10;Vq3bDzBgwBrYyHZDumn/fdcmpEn6Mq3LA7nYl+tz7j0+1zf7rkU7KhUTPMH+lYcR5YUoGa8T/P1b&#10;5qwwUprwkrSC0wQ/U4Vv1u/fXQ99TAPRiLakEkERruKhT3CjdR+7rioa2hF1JXrKYbMSsiMaXmXt&#10;lpIMUL1r3cDzFu4gZNlLUVClYDUdN/Ha1q8qWugvVaWoRm2CAZu2T2mfuXm662sS15L0DSsOMMg/&#10;oOgI43DosVRKNEFPkr0q1bFCCiUqfVWIzhVVxQpqOQAb37tgsyF8R5QlU0B3JoAQ/ce6eW1wc5Gx&#10;toVuuFA9Nmvmf4D5UFgcepiO6o9zUm87/7EhPbW0VFx83j1IxMoEz7zlEiNOOpDJVxgc4XVLURD4&#10;ZkgGAaQ+9g/SwFX9vSh+KMTFpoE8eiulGBpKSkBm84HGyQfmRcGnKB8+iRLqkyct7Lz2lexMQZgE&#10;2ic4WM68OUbPR2nQvUYFbPjh0g8i2CpgL5jPZou5geWSeKrQS6U/UNEhEyRYAgN7AtndKz2mTiln&#10;DSdxy88WoOa4AmfDp2bPoLBq+hV50Xa1XYVOGCy2TuilqXObbUJnkfnLeTpLN5vU/23O9cO4YWVJ&#10;uZnrpGw//LvBHe7YqMmjtpVoWWnKGUhK1vmmlWhH4GZl9ndoyEmaew7D9gu4XFDyg9C7CyInW6yW&#10;TpiFcydaeivH86O7aOGFUZhm55TuGadvp4SGBEfzYG6ndAL6gptnf6+5kbhjGryrZV2CV8ckEhsZ&#10;bnkJIyexJqwd45NWGPgvrYBxT4O2ojU6HfWu9/ne3oxgZY3KqDgX5TPoWAqQGPgZOC8EjZA/MRrA&#10;xRLMwWYxaj9yuAnG8KZATkE+BYQX8GGCNUZjuNGjMT71ktUN1PVta7i4hdtSMSviFwzWKqwt2Mga&#10;lGV1cFNjgafvNuvF89d/AA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qbPur9sCAAA7BgAADgAAAAAAAAAAAAAAAAAuAgAA&#10;ZHJzL2Uyb0RvYy54bWxQSwECLQAUAAYACAAAACEAzLNyqt0AAAAEAQAADwAAAAAAAAAAAAAAAAA1&#10;BQAAZHJzL2Rvd25yZXYueG1sUEsFBgAAAAAEAAQA8wAAAD8GAAAAAA==&#10;">
                      <v:shape id="_x0000_s1444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221" o:spid="_x0000_s1445" style="position:absolute;left:273;width:14713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Ik8YA&#10;AADdAAAADwAAAGRycy9kb3ducmV2LnhtbESP0WoCMRRE3wv+Q7iCbzW7tWjdGsUWxCL4sNoPuGxu&#10;N9tubrZJ1O3fN4Lg4zAzZ5jFqretOJMPjWMF+TgDQVw53XCt4PO4eXwBESKyxtYxKfijAKvl4GGB&#10;hXYXLul8iLVIEA4FKjAxdoWUoTJkMYxdR5y8L+ctxiR9LbXHS4LbVj5l2VRabDgtGOzo3VD1czhZ&#10;BfS2Leff62D20uch3++m8+ftr1KjYb9+BRGpj/fwrf2hFUyy2Qyub9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Ik8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доп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6DF2C72" wp14:editId="5AB8D35A">
                      <wp:extent cx="583565" cy="205105"/>
                      <wp:effectExtent l="0" t="0" r="0" b="4445"/>
                      <wp:docPr id="3076" name="Полотно 30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3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73660"/>
                                  <a:ext cx="2571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4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6" o:spid="_x0000_s1446" editas="canvas" style="width:45.95pt;height:16.15pt;mso-position-horizontal-relative:char;mso-position-vertical-relative:line" coordsize="583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L/UAMAAIQOAAAOAAAAZHJzL2Uyb0RvYy54bWzsV9tu2zgQfV+g/0DwXdHVuiFKkdrRYoF0&#10;t9i0H0BLlEVUIgWSsZwt+u87pCxfkj4UTRsssNGDPOJlOJczx8PLt7u+Q1sqFRO8wP6FhxHllagZ&#10;3xT408fSSTFSmvCadILTAj9Qhd9evfntchxyGohWdDWVCJRwlY9DgVuth9x1VdXSnqgLMVAOk42Q&#10;PdHwKTduLckI2vvODTwvdkch60GKiioFo6tpEl9Z/U1DK/1X0yiqUVdgsE3bt7TvtXm7V5ck30gy&#10;tKzam0F+wIqeMA6HHlStiCboXrInqnpWSaFEoy8q0buiaVhFrQ/gje898mZJ+JYo60wF0ZkNBOkn&#10;6l1vjN1clKzrIBouaM/NmPkdIT8UBscBsqOGQ57U886/a8lArVsqr/7cfpCI1QUOvSTEiJMeYPI3&#10;JI7wTUdR4McmScYCWHo3fJDGXDXciuqzQlwsW1hHr6UUY0tJDZb5Zj24cbLBfCjYitbje1GDfnKv&#10;hc3XrpG9UQiZQDvYm4RZBjh5KHASxvEeH3SnUQWzwSLxkwVGFUz7oR9FC3sUyWctg1T6dyp6ZIQC&#10;S/DCnkK2t0obq0g+LzkLOsk7fjYAC6cROBq2mjljhEXUl8zLbtKbNHKiIL5xIm+1cq7LZeTEJVi3&#10;ClfL5cr/as71o7xldU25ye2Mbj/6vuTt62zC5QHfSnSsNuqMSUpu1stOoi2B6irtsw/IyTL33Awb&#10;BPDlkUt+EHnvgswp4zRxojJaOFnipY7nZ++y2IuyaFWeu3TLOH2+S2gscLYIFjZLJ0Y/8s2zz1Pf&#10;SN4zDfzVsb7A6WERyQ0Ub3gNKSe5Jqyb5JNQGPOPoYB0z4m2wDVYnTCvd+udrY4gtbg2SF6L+gGw&#10;LAVADLAK7AtCK+Q/GI3AZAXmQLUYdX9wqAZDerMgZ2E9C4RXsLHAGqNJXOqJHO8HyTYt6PWn0AzX&#10;UDElsyA+2rCvM6CGl+OI6FsckZjcnJX8r+OIIMmiiSLC2M8sBUzVaSgiC7wDQ0Sxt7AMAul9ZYhX&#10;hvjlDBHMVfD/Zgj4h37aRaRzbF6ii4jTzJ8oIoDnEUWEQZi+NhGvTcSxj3rBJiKcy+C/SRH29gE3&#10;D9sa7a9l5i51+m2bjuPl8epfAAAA//8DAFBLAwQUAAYACAAAACEAYn6rYNwAAAADAQAADwAAAGRy&#10;cy9kb3ducmV2LnhtbEyPwWrCQBCG74LvsIzQi+iuBqRJsxEpFHpoRa1Qj2t2moRmZ0N21fTtO+2l&#10;vQwM/8833+TrwbXiin1oPGlYzBUIpNLbhioNx7en2T2IEA1Z03pCDV8YYF2MR7nJrL/RHq+HWAmG&#10;UMiMhjrGLpMylDU6E+a+Q+Lsw/fORF77Stre3BjuWrlUaiWdaYgv1KbDxxrLz8PFMSWdbqbbd3p+&#10;3Q4v5Wp/Uslpp7S+mwybBxARh/hXhh99VoeCnc7+QjaIVgM/En8nZ+kiBXHWkCwTkEUu/7sX3wAA&#10;AP//AwBQSwECLQAUAAYACAAAACEAtoM4kv4AAADhAQAAEwAAAAAAAAAAAAAAAAAAAAAAW0NvbnRl&#10;bnRfVHlwZXNdLnhtbFBLAQItABQABgAIAAAAIQA4/SH/1gAAAJQBAAALAAAAAAAAAAAAAAAAAC8B&#10;AABfcmVscy8ucmVsc1BLAQItABQABgAIAAAAIQDIVmL/UAMAAIQOAAAOAAAAAAAAAAAAAAAAAC4C&#10;AABkcnMvZTJvRG9jLnhtbFBLAQItABQABgAIAAAAIQBifqtg3AAAAAMBAAAPAAAAAAAAAAAAAAAA&#10;AKoFAABkcnMvZG93bnJldi54bWxQSwUGAAAAAAQABADzAAAAswYAAAAA&#10;">
                      <v:shape id="_x0000_s1447" type="#_x0000_t75" style="position:absolute;width:5835;height:2051;visibility:visible;mso-wrap-style:square">
                        <v:fill o:detectmouseclick="t"/>
                        <v:path o:connecttype="none"/>
                      </v:shape>
                      <v:rect id="Rectangle 216" o:spid="_x0000_s1448" style="position:absolute;left:1739;top:736;width:257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Y8QA&#10;AADdAAAADwAAAGRycy9kb3ducmV2LnhtbESPzWrDMBCE74W+g9hCbo3UBNrgRDalEEhCL3HyAIu1&#10;/qHSykhq7L59VCj0OMzMN8yump0VNwpx8KzhZalAEDfeDNxpuF72zxsQMSEbtJ5Jww9FqMrHhx0W&#10;xk98pludOpEhHAvU0Kc0FlLGpieHcelH4uy1PjhMWYZOmoBThjsrV0q9SocD54UeR/roqfmqv50G&#10;ean306a2QfnTqv20x8O5Ja/14ml+34JINKf/8F/7YDSs1d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12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17" o:spid="_x0000_s1449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PF8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+FNvS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PF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8" o:spid="_x0000_s145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qjM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+FNvS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qj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организациях дополнительного образования детей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1"/>
              <w:widowControl w:val="0"/>
              <w:spacing w:before="0" w:after="0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>Показатель 33. Количество реализованных проектов (в сфере дополнительного образования детей)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дополнительного образования детей) - 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F90F789" wp14:editId="77754CC9">
                      <wp:extent cx="3186430" cy="380365"/>
                      <wp:effectExtent l="0" t="0" r="4445" b="635"/>
                      <wp:docPr id="3072" name="Полотно 3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1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7506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2" o:spid="_x0000_s1451" editas="canvas" style="width:250.9pt;height:29.95pt;mso-position-horizontal-relative:char;mso-position-vertical-relative:line" coordsize="3186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OU4wIAAEAGAAAOAAAAZHJzL2Uyb0RvYy54bWysVFFvmzAQfp+0/2D5nWIISQCVVF0I06Ru&#10;q9btBzhggjWwke2GdNP++84mpEn3Mq3LAznb58/f3X131zeHrkV7pjSXIsPBFcGIiVJWXOwy/O1r&#10;4cUYaUNFRVspWIafmMY3q7dvroc+ZaFsZFsxhQBE6HToM9wY06e+r8uGdVRfyZ4JOKyl6qiBpdr5&#10;laIDoHetHxKy8Aepql7JkmkNu/l4iFcOv65ZaT7XtWYGtRkGbsZ9lftu7ddfXdN0p2jf8PJIg/4D&#10;i45yAY+eoHJqKHpU/A+ojpdKalmbq1J2vqxrXjIXA0QTkBfRrKnYU+2CKSE7E0Gw/iPudmd5C1nw&#10;toVs+ICe2j37P0B9GGwOPVRH96c66de9/9DQnrmwdFp+2t8rxKsMz8gywEjQDmTyBQpHxa5lKAxm&#10;tkiWAbg+9PfK0tX9nSy/ayTkugE/dquUHBpGK2AWWH8I4+yCXWi4irbDR1kBPn000tXrUKvOAkIl&#10;0CHD4XJG5hg9AUq4JOSoD3YwqITTYDkniwTOS3AI57PZYu7eoukE0ytt3jPZIWtkWEEY7hm6v9PG&#10;0qLp5HKRdZq24mIDHMcdeBuu2jPLwknqZ0KSTbyJIy8KFxsvInnu3RbryFsUwDCf5et1Hvyy7wZR&#10;2vCqYsIWd5J3EP1d9Y6NNgrzJHAtW15ZOEtJq9123Sq0p9BehfsdE3Lm5l/ScEmAWF6EFIQReRcm&#10;XrGIl15URHMvWZLYI0HyLlmQKIny4jKkOy7Y60NCQ4aTeTh3VToj/SI2kMJRDVCYC7eOGxhgLe8y&#10;HJ+caGq1uBEVlJymhvJ2tM9SYek/pwJQp0I75VqxjqI3h+3BtUcYR1MjbGX1BGJWEiQGQw3GLxiN&#10;VD8wGmCUZVjArMWo/SCgHezUmww1GdvJoKKEixk2GI3m2ozT8bFXfNcAbuBSI+QttEzNnYhtO40c&#10;jo0Gs8FZbkq5qI4j1c7B87Xzeh78q98AAAD//wMAUEsDBBQABgAIAAAAIQAKtk9c3AAAAAQBAAAP&#10;AAAAZHJzL2Rvd25yZXYueG1sTI9BT8MwDIXvSPyHyEjcWLJpjK1rOiEkEIIDMCrtmjVeW5E4VZOt&#10;hV+P4QIXy9Z7ev5evhm9EyfsYxtIw3SiQCBVwbZUayjf76+WIGIyZI0LhBo+McKmOD/LTWbDQG94&#10;2qZacAjFzGhoUuoyKWPVoDdxEjok1g6h9ybx2dfS9mbgcO/kTKmF9KYl/tCYDu8arD62R69hPju4&#10;5evD4vnrsSyHp928vVEvrdaXF+PtGkTCMf2Z4Qef0aFgpn04ko3CaeAi6Xeydq2mXGPPy2oFssjl&#10;f/jiGwAA//8DAFBLAQItABQABgAIAAAAIQC2gziS/gAAAOEBAAATAAAAAAAAAAAAAAAAAAAAAABb&#10;Q29udGVudF9UeXBlc10ueG1sUEsBAi0AFAAGAAgAAAAhADj9If/WAAAAlAEAAAsAAAAAAAAAAAAA&#10;AAAALwEAAF9yZWxzLy5yZWxzUEsBAi0AFAAGAAgAAAAhAPdME5TjAgAAQAYAAA4AAAAAAAAAAAAA&#10;AAAALgIAAGRycy9lMm9Eb2MueG1sUEsBAi0AFAAGAAgAAAAhAAq2T1zcAAAABAEAAA8AAAAAAAAA&#10;AAAAAAAAPQUAAGRycy9kb3ducmV2LnhtbFBLBQYAAAAABAAEAPMAAABGBgAAAAA=&#10;">
                      <v:shape id="_x0000_s1452" type="#_x0000_t75" style="position:absolute;width:31864;height:3803;visibility:visible;mso-wrap-style:square">
                        <v:fill o:detectmouseclick="t"/>
                        <v:path o:connecttype="none"/>
                      </v:shape>
                      <v:rect id="Rectangle 213" o:spid="_x0000_s1453" style="position:absolute;left:273;top:1270;width:175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1fMUA&#10;AADdAAAADwAAAGRycy9kb3ducmV2LnhtbESP0WoCMRRE3wX/IVyhb5pdLbZujWKFohR80PoBl811&#10;s3Vzs01SXf/eCIU+DjNzhpkvO9uIC/lQO1aQjzIQxKXTNVcKjl8fw1cQISJrbByTghsFWC76vTkW&#10;2l15T5dDrESCcChQgYmxLaQMpSGLYeRa4uSdnLcYk/SV1B6vCW4bOc6yqbRYc1ow2NLaUHk+/FoF&#10;9L7Zz75Xweykz0O++5zOnjc/Sj0NutUbiEhd/A//tbdawSR7yeHxJj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3V8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A0FAB56" wp14:editId="762CE6DE">
                      <wp:extent cx="758825" cy="285115"/>
                      <wp:effectExtent l="0" t="0" r="3175" b="635"/>
                      <wp:docPr id="3070" name="Полотно 3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7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543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8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9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0" o:spid="_x0000_s1454" editas="canvas" style="width:59.75pt;height:22.45pt;mso-position-horizontal-relative:char;mso-position-vertical-relative:line" coordsize="75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qWTgMAAIYOAAAOAAAAZHJzL2Uyb0RvYy54bWzsV9tu4zYQfS+w/0DwXdH9iihBYkdFgewF&#10;TfsBtERZxEqkQDKW06L/vkPKSuykD4tNGxRo9CCPyOFwLmeOyfPL/dCjHZWKCV5i/8zDiPJaNIxv&#10;S/z7b5WTYaQ04Q3pBaclfqAKX158+Ol8GgsaiE70DZUIjHBVTGOJO63HwnVV3dGBqDMxUg6TrZAD&#10;0fApt24jyQTWh94NPC9xJyGbUYqaKgWj63kSX1j7bUtr/bltFdWoLzH4pu1b2vfGvN2Lc1JsJRk7&#10;Vh/cID/gxUAYh00fTa2JJuheshemBlZLoUSrz2oxuKJtWU1tDBCN7z2LZkX4jigbTA3ZWRwE6R+0&#10;u9kav7moWN9DNlywXpgx8ztBfSgMTiNUR42PdVKv2/+uIyO1Yami/rT7IhFrShx6SYoRJwPA5Fco&#10;HOHbnqLAy0yRjAegejd+kcZdNd6K+qtCXKw60KNXUoqpo6QBz3yjD2EcLTAfCpaizfRRNGCf3Gth&#10;67Vv5WAMQiXQHtamYZ4DTh5AjMMkPQCE7jWqYTqOozCOMarNfOhHUWz3IsViZpRK/0zFgIxQYglh&#10;2G3I7lZp4xYpFpWTrJOi5ycDoDiPwNaw1MwZJyyk/sy9/Ca7ySInCpIbJ/LWa+eqWkVOUvlpvA7X&#10;q9Xa/8vs60dFx5qGclPcBd5+9H3VOzTaDMxHgCvRs8aYMy4pud2seol2BNqrss8hIUdq7qkbNgkQ&#10;y7OQ/CDyroPcqZIsdaIqip089TLH8/PrPPGiPFpXpyHdMk5fHxKaSpzHQWyrdOT0s9g8+7yMjRQD&#10;00BgPRtKnD0qkcJg8YY3UHJSaML6WT5KhXH/KRVQ7qXQFrkGrDPo9X6zt+0RZBZsBsob0TwAmKUA&#10;iAFYgX5B6IT8A6MJqKzEHLgWo/4XDu1gWG8R5CJsFoHwGhaWWGM0iys9s+P9KNm2A7v+nJrxClqm&#10;YhbETz4cGg244e1IAv5RXpJEbmpz0vP/HkkEaR7NHBEmfm6rMnenoQg/TFMYsxQR+LmXvlPEO0W8&#10;GUUkSxv8vyki/xuK8O1/+RtRhJ9kOWxozhEBPM84IgxCIPP3U8T7KWI5SL3hKSL9b1OEvX/A3cOe&#10;jQ4XM3ObOv62p46n6+PFNwAAAP//AwBQSwMEFAAGAAgAAAAhAB2fYIvdAAAABAEAAA8AAABkcnMv&#10;ZG93bnJldi54bWxMj01Lw0AQhu+C/2EZwUuxu9VaTJpNKYLgQYv9AHvcZqdJMDsbsts2/vtOvdTL&#10;wPC+PPNMNutdI47YhdqThtFQgUAqvK2p1LBZvz28gAjRkDWNJ9TwiwFm+e1NZlLrT7TE4yqWgiEU&#10;UqOhirFNpQxFhc6EoW+RONv7zpnIa1dK25kTw10jH5WaSGdq4guVafG1wuJndXBMSQbzweKb3j8X&#10;/UcxWW7V0/ZLaX1/18+nICL28VqGiz6rQ85OO38gG0SjgR+Jf/OSjZJnEDsN43ECMs/kf/n8DAAA&#10;//8DAFBLAQItABQABgAIAAAAIQC2gziS/gAAAOEBAAATAAAAAAAAAAAAAAAAAAAAAABbQ29udGVu&#10;dF9UeXBlc10ueG1sUEsBAi0AFAAGAAgAAAAhADj9If/WAAAAlAEAAAsAAAAAAAAAAAAAAAAALwEA&#10;AF9yZWxzLy5yZWxzUEsBAi0AFAAGAAgAAAAhAHvqOpZOAwAAhg4AAA4AAAAAAAAAAAAAAAAALgIA&#10;AGRycy9lMm9Eb2MueG1sUEsBAi0AFAAGAAgAAAAhAB2fYIvdAAAABAEAAA8AAAAAAAAAAAAAAAAA&#10;qAUAAGRycy9kb3ducmV2LnhtbFBLBQYAAAAABAAEAPMAAACyBgAAAAA=&#10;">
                      <v:shape id="_x0000_s1455" type="#_x0000_t75" style="position:absolute;width:7588;height:2851;visibility:visible;mso-wrap-style:square">
                        <v:fill o:detectmouseclick="t"/>
                        <v:path o:connecttype="none"/>
                      </v:shape>
                      <v:rect id="Rectangle 208" o:spid="_x0000_s1456" style="position:absolute;left:1739;top:1536;width:554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Hvc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CzV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Hv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9" o:spid="_x0000_s1457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Tz7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GW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1tP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0" o:spid="_x0000_s145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2VMMA&#10;AADdAAAADwAAAGRycy9kb3ducmV2LnhtbESP3WoCMRSE7wt9h3AK3tVEBdGtUaQgaOmNqw9w2Jz9&#10;ocnJkqTu+vaNIPRymJlvmM1udFbcKMTOs4bZVIEgrrzpuNFwvRzeVyBiQjZoPZOGO0XYbV9fNlgY&#10;P/CZbmVqRIZwLFBDm1JfSBmrlhzGqe+Js1f74DBlGRppAg4Z7qycK7WUDjvOCy329NlS9VP+Og3y&#10;Uh6GVWmD8l/z+tuejueavNaTt3H/ASLRmP7Dz/bRaFio5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2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16. Создание эффективной системы управления ресурсами и качеством системы образования </w:t>
            </w:r>
            <w:proofErr w:type="spellStart"/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основе открытости, объективности, прозрачности, общественно-профессионального участия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34. Уровень достижения целевых показателей и результатов региональных проектов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5"/>
              <w:spacing w:line="24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  <w:proofErr w:type="gramStart"/>
            <w:r w:rsidRPr="00C2348E">
              <w:rPr>
                <w:sz w:val="23"/>
                <w:szCs w:val="23"/>
              </w:rPr>
              <w:t>%</w:t>
            </w:r>
            <w:proofErr w:type="gramEnd"/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Уровень достижения целевых показателей и результатов региональных проектов - определяется как уровень достижения в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муниципальном районе Ленинградской области целевых показателей и результатов региональных проектов, установленных Соглашением об обеспечении достижения целевых показателей по реализации мероприятий, определенных региональными проектами национального проекта 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«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Образование</w:t>
            </w:r>
            <w:r w:rsidR="0079668B"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»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, утвержденных на заседании организационного штаба по проектному управлению в Ленинградской области от 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Источник данных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Отчет о ходе достижения показателей (приложение 4 к Соглашению 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Порядок расчета показателя</w:t>
            </w: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33A1D0AE" wp14:editId="61CF6AC4">
                  <wp:extent cx="1248410" cy="3340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6D3FCCF3" wp14:editId="43A667C2">
                  <wp:extent cx="174625" cy="198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уровень достижения целевых показателей и результатов региональных проектов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61E76374" wp14:editId="04DF3B27">
                  <wp:extent cx="14287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соотношение достигнутых и плановых результатов целевых значений показателей.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CEAC3" wp14:editId="55F6F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7550" cy="203200"/>
                      <wp:effectExtent l="0" t="0" r="0" b="0"/>
                      <wp:wrapNone/>
                      <wp:docPr id="3066" name="Прямоугольник 3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66" o:spid="_x0000_s1026" style="position:absolute;margin-left:0;margin-top:0;width:56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eX1QIAALsFAAAOAAAAZHJzL2Uyb0RvYy54bWysVNtu1DAQfUfiHyy/p0m22UuiZqt2s0FI&#10;BSoVPsCbOBuLxA62d9OCkJB4ReIT+AheEJd+Q/aPGHsv3W1fEJCHyPaMZ86ZOZ6T0+u6QksqFRM8&#10;xv6RhxHlmcgZn8f41cvUGWGkNOE5qQSnMb6hCp+OHz86aZuI9kQpqpxKBEG4itomxqXWTeS6Kitp&#10;TdSRaCgHYyFkTTRs5dzNJWkhel25Pc8buK2QeSNFRpWC02RtxGMbvyhopl8UhaIaVTEGbNr+pf3P&#10;zN8dn5BoLklTsmwDg/wFipowDkl3oRKiCVpI9iBUzTIplCj0USZqVxQFy6jlAGx87x6bq5I01HKB&#10;4qhmVyb1/8Jmz5eXErE8xsfeYIARJzV0qfuy+rD63P3sblcfu6/dbfdj9an71X3rviPrBlVrGxXB&#10;5avmUhreqrkQ2WuFuJiUhM/pmZSiLSnJAatvquweXDAbBVfRrH0mcshIFlrYAl4XsjYBoTTo2vbp&#10;Ztcneq1RBodDf9jvQzczMPW8Y9CBzUCi7eVGKv2EihqZRYwlyMAGJ8sLpQ0YEm1dTC4uUlZVVgoV&#10;PzgAx/UJpIarxmZA2M6+C71wOpqOAifoDaZO4CWJc5ZOAmeQAr7kOJlMEv+9yesHUcnynHKTZqsy&#10;P/izLm70vtbHTmdKVCw34QwkJeezSSXRkoDKU/ttCrLn5h7CsEUALvco+b3AO++FTjoYDZ0gDfpO&#10;OPRGjueH5+HAC8IgSQ8pXTBO/50SamMc9nt926U90Pe4efZ7yI1ENdMwRypWx3i0cyKRUeCU57a1&#10;mrBqvd4rhYF/Vwpo97bRVq9Gomupz0R+A3KVAuQEyoOJB4tSyLcYtTA9YqzeLIikGFVPOUg+9IPA&#10;jBu7CfrDHmzkvmW2byE8g1Ax1hitlxO9HlGLRrJ5CZl8WxguzuCZFMxK2DyhNarN44IJYZlsppkZ&#10;Qft763U3c8e/AQAA//8DAFBLAwQUAAYACAAAACEAUTdmWtsAAAAEAQAADwAAAGRycy9kb3ducmV2&#10;LnhtbEyPQUvDQBCF74L/YRnBi9hNWxCJ2RQpiEWEYqo9T7NjEszOptltEv+9Uy96efB4w3vfZKvJ&#10;tWqgPjSeDcxnCSji0tuGKwPvu6fbe1AhIltsPZOBbwqwyi8vMkytH/mNhiJWSko4pGigjrFLtQ5l&#10;TQ7DzHfEkn363mEU21fa9jhKuWv1IknutMOGZaHGjtY1lV/FyRkYy+2w370+6+3NfuP5uDmui48X&#10;Y66vpscHUJGm+HcMZ3xBh1yYDv7ENqjWgDwSf/WczZdiDwaWiwR0nun/8PkPAAAA//8DAFBLAQIt&#10;ABQABgAIAAAAIQC2gziS/gAAAOEBAAATAAAAAAAAAAAAAAAAAAAAAABbQ29udGVudF9UeXBlc10u&#10;eG1sUEsBAi0AFAAGAAgAAAAhADj9If/WAAAAlAEAAAsAAAAAAAAAAAAAAAAALwEAAF9yZWxzLy5y&#10;ZWxzUEsBAi0AFAAGAAgAAAAhAF6vp5fVAgAAuwUAAA4AAAAAAAAAAAAAAAAALgIAAGRycy9lMm9E&#10;b2MueG1sUEsBAi0AFAAGAAgAAAAhAFE3ZlrbAAAABAEAAA8AAAAAAAAAAAAAAAAALwUAAGRycy9k&#10;b3ducmV2LnhtbFBLBQYAAAAABAAEAPMAAAA3BgAAAAA=&#10;" filled="f" stroked="f"/>
                  </w:pict>
                </mc:Fallback>
              </mc:AlternateContent>
            </w: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EBC789A" wp14:editId="1F6BB4D7">
                      <wp:extent cx="2978590" cy="280658"/>
                      <wp:effectExtent l="0" t="0" r="0" b="0"/>
                      <wp:docPr id="3065" name="Полотно 3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0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3" y="0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1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2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79" y="9483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3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480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</w:rPr>
      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4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738" y="9483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5" o:spid="_x0000_s1459" editas="canvas" style="width:234.55pt;height:22.1pt;mso-position-horizontal-relative:char;mso-position-vertical-relative:line" coordsize="29781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VOlAMAAMIWAAAOAAAAZHJzL2Uyb0RvYy54bWzsWFuPozYUfq/U/2D5neEShwAaZjWbDFWl&#10;abvqtj/AAROsgo1sT8h01f/eYxNymZmHqtumlSY8EGPs4+/cvhzO7Ydd16ItU5pLkePwJsCIiVJW&#10;XGxy/OsvhZdgpA0VFW2lYDl+Zhp/uPv2m9uhz1gkG9lWTCEQInQ29DlujOkz39dlwzqqb2TPBLys&#10;peqogUe18StFB5DetX4UBLE/SFX1SpZMa5hdjS/xnZNf16w0P9W1Zga1OQZsxt2Vu6/t3b+7pdlG&#10;0b7h5R4G/RsoOsoFHHoQtaKGoifFX4nqeKmklrW5KWXny7rmJXM6gDZh8EKbJRVbqp0yJVhnAgij&#10;f1DuemNxC1nwtgVr+CA9s3P2dwD/MJgcevCO7g9+0l93/ueG9syppbPyx+0nhXiV41kQg4cE7SBM&#10;fgbHUbFpGQKzWCdZBLD0c/9JWbi6f5TlbxoJuWxgHbtXSg4NoxUgc+tBjZMN9kHDVrQefpAVyKdP&#10;Rjp/7WrVWYHgCbTLcTqPQoyeD5HBdgaVML+Ik9kcoxLehIt5BECtqWg2be+VNt8x2SE7yLEC+E48&#10;3T5qMy6dlpxZm2atOJsAmeMMnAxb7TuLwYXSlzRIH5KHhHgkih88EqxW3n2xJF5cAKjVbLVcrsI/&#10;7LkhyRpeVUxYp05hHZK/5rV9go0BeQhsLVteWXEWklab9bJVaEshrQp37Q1yssw/h+HsBbq8UCmM&#10;SPAxSr0iThYeKcjcSxdB4gVh+jGNA5KSVXGu0iMX7OtVQoNz9tx56QT0C90Cd73WjWYdN0BcLe9y&#10;nBwW0czG4IOowOU0M5S34/jEFBb+0RTg7snRLmJtkI7BbnbrnUuLKEmmBFjL6hmCWEkIMUgVoF0Y&#10;NFL9jtEAFJZjARyLUfu9gDSwbDcN1DRYTwMqStiYY4PROFyakRWfesU3DcgNR9P095AqBXdBbNNo&#10;xOB4wnHC5cgBEvM1OUSTbS5ADmFIUssCQALAE3N78pidliGSeGbp68oQV4bYk+QFGSKdsuB9M0T0&#10;FkPMJttcgCGiKIgW6cgQJHEnHxkCKpkovRYR1yLiWEddjiJSV7Ee/8DfaxExe4siyAUpgkAVkUCh&#10;8GYRQaI5uTLElSH+E4Y4fGe/7yKCvMUQrtg/ayn8ez2IeRgvZtA2swzxqogI4/RKEddOxGkz5oJF&#10;xOFr+/9JEa53CX1L11/ZN3VtJ/b02XUujq3nuz8BAAD//wMAUEsDBBQABgAIAAAAIQBGBuKj3AAA&#10;AAQBAAAPAAAAZHJzL2Rvd25yZXYueG1sTI/NasMwEITvhbyD2EJujRQTXNe1HEKgUEKh5Ad6VayN&#10;7dZaGUtJnLfvtpf2sswyy8y3xXJ0nbjgEFpPGuYzBQKp8ralWsNh//KQgQjRkDWdJ9RwwwDLcnJX&#10;mNz6K23xsou14BAKudHQxNjnUoaqQWfCzPdI7J384EzkdailHcyVw10nE6VS6UxL3NCYHtcNVl+7&#10;s9OQvj7uD29qm7lNdvtYKfceP5OT1tP7cfUMIuIY/47hB5/RoWSmoz+TDaLTwI/E38neIn2agziy&#10;WCQgy0L+hy+/AQAA//8DAFBLAQItABQABgAIAAAAIQC2gziS/gAAAOEBAAATAAAAAAAAAAAAAAAA&#10;AAAAAABbQ29udGVudF9UeXBlc10ueG1sUEsBAi0AFAAGAAgAAAAhADj9If/WAAAAlAEAAAsAAAAA&#10;AAAAAAAAAAAALwEAAF9yZWxzLy5yZWxzUEsBAi0AFAAGAAgAAAAhACHyFU6UAwAAwhYAAA4AAAAA&#10;AAAAAAAAAAAALgIAAGRycy9lMm9Eb2MueG1sUEsBAi0AFAAGAAgAAAAhAEYG4qPcAAAABAEAAA8A&#10;AAAAAAAAAAAAAAAA7gUAAGRycy9kb3ducmV2LnhtbFBLBQYAAAAABAAEAPMAAAD3BgAAAAA=&#10;">
                      <v:shape id="_x0000_s1460" type="#_x0000_t75" style="position:absolute;width:29781;height:2800;visibility:visible;mso-wrap-style:square">
                        <v:fill o:detectmouseclick="t"/>
                        <v:path o:connecttype="none"/>
                      </v:shape>
                      <v:rect id="Rectangle 201" o:spid="_x0000_s1461" style="position:absolute;left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yb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G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N/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202" o:spid="_x0000_s1462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6Us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yqx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6U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203" o:spid="_x0000_s1463" style="position:absolute;left:2202;top:94;width:201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7kJc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HyoZ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7kJ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4" o:spid="_x0000_s1464" style="position:absolute;left:4114;top:95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Bvs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Uu1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kG+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</w:rPr>
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</w:r>
                            </w:p>
                          </w:txbxContent>
                        </v:textbox>
                      </v:rect>
                      <v:rect id="Rectangle 205" o:spid="_x0000_s1465" style="position:absolute;left:5167;top:94;width:169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Zys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Zq+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vZ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в случае использования показателей, направленных на увеличение целевых значений;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205708E" wp14:editId="25BB9FE6">
                      <wp:extent cx="772160" cy="274955"/>
                      <wp:effectExtent l="0" t="0" r="0" b="1270"/>
                      <wp:docPr id="3059" name="Полотно 3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3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755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5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6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7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905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8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9" o:spid="_x0000_s1466" editas="canvas" style="width:60.8pt;height:21.65pt;mso-position-horizontal-relative:char;mso-position-vertical-relative:line" coordsize="772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1b1wMAAN4aAAAOAAAAZHJzL2Uyb0RvYy54bWzsmd2OozYUgO8r9R0s3zPhxxBAw6xmk6Gq&#10;NG1X3fYBHDABFWxqMyGzVd+9xyZhyExWXXU70UpDLoixzfE5Psef/67f7Zsa7ZhUleAJdq5sjBjP&#10;RF7xbYJ//y21QoxUR3lOa8FZgh+Zwu9uvv/uum9j5opS1DmTCIRwFfdtgsuua+PFQmUla6i6Ei3j&#10;UFgI2dAOXuV2kUvag/SmXri2HSx6IfNWiowpBbnroRDfGPlFwbLul6JQrEN1gkG3zjyleW70c3Fz&#10;TeOtpG1ZZQc16H/QoqEVh0ZHUWvaUfQgqxeimiqTQomiu8pEsxBFUWXM2ADWOPYza1aU76gyxmTQ&#10;O0cFIfU/yt1std5cpFVdQ28sQHqs8/R/D/5hkNm34B3Vjn5SX9f+x5K2zJil4uzn3QeJqjzBnu17&#10;GHHaQJj8Co6jfFsz5ESedpLWAKp+bD9Ira5q70X2h0JcrEqox26lFH3JaA6aObo+mDH5QL8o+BRt&#10;+p9EDvLpQyeMv/aFbLRA8ATam7B4HMOC7TuUQebSWfo+BE8GRa7tQdiZFmh8/LiVqvuBiQbpRIIl&#10;KG+E09296rQyND5WOelrGtf8JAMqDjnQNHyqy7QSJpD+iuzoLrwLiUXc4M4i9npt3aYrYgUp6Lf2&#10;1qvV2vlbt+uQuKzynHHt0mNQO+TLfHYYXkM4jmGtRF3lWpxWScntZlVLtKMwqFLzO3TIpNriVA3T&#10;CWDLM5Mcl9jv3chKg3BpkZT4VrS0Q8t2ovdRYJOIrNNTk+4rzr7eJNQnOPJd33hpovQz22zze2kb&#10;jZuqA2zVVZPgcKxEYx2BdzwHl9O4o1U9pCddodV/6gpw99HRJl51iA6hvhH5I4SrFBBOEHkAWEiU&#10;Qn7CqAdYJVj9+UAlw6j+kUPIRw4hmm7mhfhLF17ktGQzLaE8A1EJ7jAakqtuIOJDK6ttCS05pmO4&#10;uIVhUlQmhPUQGrQ6DC7gweXAQM6BgWjPnIzz1wODiRYEADAJ42A9MjUeQs8J/YEOMBDdYKbDTIfX&#10;pUO33+zNlOk+TY7/SgwO668jL0ZWjJyAxMAISHwpH1Sr+ZB+C3yA8fdy4eBfkA+OQyIPtDhPiMAD&#10;Kpj1w0yIZ3PsvH54jfXDhBDjLPm2CRGcI0RwQUK4sHUgnyOEE0S+LtRbjBkRMyJg//DaW4wJIsaJ&#10;8m0jYnkOEcsLIsIL3cj+HCKIOxNiPoSYnsNckBDjRPm2CQGH2S+3GeEFCUHCZRDCVuLsNgNOkN1o&#10;XkTM55RPR7UXRMQ4UX6biDD3GnCnYU5fDxc++pZm+m5ONp+upW7+AQAA//8DAFBLAwQUAAYACAAA&#10;ACEAZGljkdoAAAAEAQAADwAAAGRycy9kb3ducmV2LnhtbEyPwU7DMBBE70j8g7VIXFDrNIWoCnGq&#10;qogD4kSA+zZekgh7HWy3DXw9LpdyGWk1q5k31XqyRhzIh8GxgsU8A0HcOj1wp+Dt9XG2AhEiskbj&#10;mBR8U4B1fXlRYandkV/o0MROpBAOJSroYxxLKUPbk8UwdyNx8j6ctxjT6TupPR5TuDUyz7JCWhw4&#10;NfQ40ran9rPZ21RyF4stbt5vngbk/PnL/5iGHpS6vpo29yAiTfH8DCf8hA51Ytq5PesgjII0JP7p&#10;ycsXBYidgtvlEmRdyf/w9S8AAAD//wMAUEsBAi0AFAAGAAgAAAAhALaDOJL+AAAA4QEAABMAAAAA&#10;AAAAAAAAAAAAAAAAAFtDb250ZW50X1R5cGVzXS54bWxQSwECLQAUAAYACAAAACEAOP0h/9YAAACU&#10;AQAACwAAAAAAAAAAAAAAAAAvAQAAX3JlbHMvLnJlbHNQSwECLQAUAAYACAAAACEA0A0dW9cDAADe&#10;GgAADgAAAAAAAAAAAAAAAAAuAgAAZHJzL2Uyb0RvYy54bWxQSwECLQAUAAYACAAAACEAZGljkdoA&#10;AAAEAQAADwAAAAAAAAAAAAAAAAAxBgAAZHJzL2Rvd25yZXYueG1sUEsFBgAAAAAEAAQA8wAAADgH&#10;AAAAAA==&#10;">
                      <v:shape id="_x0000_s1467" type="#_x0000_t75" style="position:absolute;width:7721;height:2749;visibility:visible;mso-wrap-style:square">
                        <v:fill o:detectmouseclick="t"/>
                        <v:path o:connecttype="none"/>
                      </v:shape>
                      <v:rect id="Rectangle 193" o:spid="_x0000_s1468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InMcA&#10;AADdAAAADwAAAGRycy9kb3ducmV2LnhtbESPzWrDMBCE74W+g9hALyWW29ASHCuhBEpNCIQ6P+fF&#10;2tgm1sqxVNt5+6hQ6HGYmW+YdDWaRvTUudqygpcoBkFcWF1zqeCw/5zOQTiPrLGxTApu5GC1fHxI&#10;MdF24G/qc1+KAGGXoILK+zaR0hUVGXSRbYmDd7adQR9kV0rd4RDgppGvcfwuDdYcFipsaV1Rccl/&#10;jIKh2PWn/fZL7p5PmeVrdl3nx41ST5PxYwHC0+j/w3/tTCuYxW8z+H0Tn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eyJzHAAAA3QAAAA8AAAAAAAAAAAAAAAAAmAIAAGRy&#10;cy9kb3ducmV2LnhtbFBLBQYAAAAABAAEAPUAAACMAwAAAAA=&#10;" filled="f" stroked="f"/>
                      <v:rect id="Rectangle 194" o:spid="_x0000_s1469" style="position:absolute;left:95;top:95;width:8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Td8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ObWi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cT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95" o:spid="_x0000_s1470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27M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q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27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96" o:spid="_x0000_s1471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om8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hbqYw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kom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" o:spid="_x0000_s1472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NAM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+FNLd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WN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98" o:spid="_x0000_s1473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Zcr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Sv1k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uhly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снижение целевых значений;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29F209C2" wp14:editId="456D21BB">
                  <wp:extent cx="238760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достигнутый результат целевого значения показателя;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06B3DD00" wp14:editId="3D320937">
                  <wp:extent cx="214630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плановый результат целевого значения показателя;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43985002" wp14:editId="45422C13">
                  <wp:extent cx="254635" cy="198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весовое значение показателя.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Сумма весовых значений показателей соглашения должна быть равна 1: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∑М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=1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Если соглашением и изменениями к нему не установлено весовое значение показателя (коэффициент значимости показателя), то вес показателя рассчитывается по формуле:</w:t>
            </w:r>
          </w:p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6A1BC75" wp14:editId="55C78907">
                      <wp:extent cx="1189990" cy="431800"/>
                      <wp:effectExtent l="0" t="0" r="635" b="0"/>
                      <wp:docPr id="3052" name="Полотно 3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46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0"/>
                                  <a:ext cx="6413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7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85" y="124460"/>
                                  <a:ext cx="318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Мn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8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25" y="124460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9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185" y="2857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0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135" y="22034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1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610" y="210820"/>
                                  <a:ext cx="14351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2" o:spid="_x0000_s1474" editas="canvas" style="width:93.7pt;height:34pt;mso-position-horizontal-relative:char;mso-position-vertical-relative:line" coordsize="1189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27HwQAAIIZAAAOAAAAZHJzL2Uyb0RvYy54bWzsWW1v2zYQ/j5g/4Hgd0eiTL0iSpHa8TAg&#10;3Yp1+wG0RFnCJFIjFcvZ0P++I2X5LcHWpYvRFvYH+aijjne8u0fH0/WbTVOjNVe6kiLF5MrFiItM&#10;5pVYpfi3XxeTCCPdMZGzWgqe4keu8Zub77+77tuEe7KUdc4VAiFCJ32b4rLr2sRxdFbyhukr2XIB&#10;zEKqhnUwVCsnV6wH6U3teK4bOL1UeatkxrWGu/OBiW+s/KLgWfdzUWjeoTrFoFtnr8pel+bq3Fyz&#10;ZKVYW1bZVg32Ai0aVglYdCdqzjqGHlT1RFRTZUpqWXRXmWwcWRRVxq0NYA1xT6yZMbFm2hqTwe6M&#10;CgL1P8pdrozeQi6quobdcEB6Yu6Z/x78w+Fm34J3dLvzk/689T+UrOXWLJ1kP63fK1TlKZ66NMBI&#10;sAbC5BdwHBOrmiMS+cZJRgOY+qF9r4y6ur2X2e8aCTkrYR6/VUr2JWc5aEbMfDDj4AEz0PAoWvbv&#10;ZA7y2UMnrb82hWqMQPAE2sCzoUsiiJPHXWzwTYcy4ASUTH3gZMCiU5hkY8dhySihVbr7gcsGGSLF&#10;CiywK7D1ve6MRiwZpxxtOEtqcXQDJg53YGl41PCMEjaa/ord+C66i+iEesHdhLrz+eR2MaOTYEFC&#10;fz6dz2Zz8tGsS2hSVnnOhfHrGNmEfprjtjk2xOQutrWsq9yIMypptVrOaoXWDDJrYX9234Gzn+Yc&#10;q2E3AWw5MYl41H3rxZNFEIUTuqD+JA7daOKS+G0cuDSm88WxSfeV4J9vEupTHPueb710oPSJba79&#10;PbWNJU3VAXbVVZNiCAf4mUksMWF4J3JLd6yqB/pgK4z6+60Ad4+OtkFr4nSI96XMHyFmlYRwgsgD&#10;lAWilOpPjHpArBTrPx6Y4hjVPwqI+5hQaiDODqgfejBQh5zlIYeJDESluMNoIGfdAIsPrapWJaxE&#10;7MYIeQu5UlQ2hE0eDVptMwxA4XzoED6HDoHZ9KNkfz10iCDvfQsOELI02PrbJKdBCGACRAwIAcno&#10;DfwLQlwQ4tUQotssN/bd6cXRmAf/ETV2iLFDCyAGpADiU1FCtwYlFl8CSkDB+bSGCMfdOUMNQb0o&#10;gLeKqSGeg4komAIy2DrighIn79pLHfEadcQBSsRjHvwrSgg4ro2VBYTrUFUAMVQUQHzNGBE/hxE7&#10;BD0DRvgxGUsJL/JDe8QZynxTSYRBdCkkLkeNg9PWax81dhAxHU4x+0L/H44f3zJEmKP+0zJiB5/n&#10;gIjQs8cJKCM8z53SE4wgJPDcy2nj0o/Y4+QZQcL22C4gQZ4Bidi2Bc7UkfADLyAAVQYkiBtBy8e2&#10;ncaWBKFT37BN0zKAkgKYL+9HvKRFVotzd9ls7/QrbaTZ3jv03a2Xth8lzJeEw7FtvO0/ndz8DQAA&#10;//8DAFBLAwQUAAYACAAAACEA7jr0VNkAAAAEAQAADwAAAGRycy9kb3ducmV2LnhtbEyPwU7DMBBE&#10;70j9B2srcUHUaQUhCnGqqogD4kSA+zZekgh7ndpuG/h6XC5wGWk1q5k31XqyRhzJh8GxguUiA0Hc&#10;Oj1wp+Dt9fG6ABEiskbjmBR8UYB1PbuosNTuxC90bGInUgiHEhX0MY6llKHtyWJYuJE4eR/OW4zp&#10;9J3UHk8p3Bq5yrJcWhw4NfQ40ran9rM52FRyG/Mtbt6vngbk1fPef5uGHpS6nE+bexCRpvj3DGf8&#10;hA51Ytq5A+sgjII0JP7q2SvubkDsFORFBrKu5H/4+gcAAP//AwBQSwECLQAUAAYACAAAACEAtoM4&#10;kv4AAADhAQAAEwAAAAAAAAAAAAAAAAAAAAAAW0NvbnRlbnRfVHlwZXNdLnhtbFBLAQItABQABgAI&#10;AAAAIQA4/SH/1gAAAJQBAAALAAAAAAAAAAAAAAAAAC8BAABfcmVscy8ucmVsc1BLAQItABQABgAI&#10;AAAAIQDvZM27HwQAAIIZAAAOAAAAAAAAAAAAAAAAAC4CAABkcnMvZTJvRG9jLnhtbFBLAQItABQA&#10;BgAIAAAAIQDuOvRU2QAAAAQBAAAPAAAAAAAAAAAAAAAAAHkGAABkcnMvZG93bnJldi54bWxQSwUG&#10;AAAAAAQABADzAAAAfwcAAAAA&#10;">
                      <v:shape id="_x0000_s1475" type="#_x0000_t75" style="position:absolute;width:11899;height:4318;visibility:visible;mso-wrap-style:square">
                        <v:fill o:detectmouseclick="t"/>
                        <v:path o:connecttype="none"/>
                      </v:shape>
                      <v:rect id="Rectangle 185" o:spid="_x0000_s1476" style="position:absolute;left:1701;width:64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92ccA&#10;AADdAAAADwAAAGRycy9kb3ducmV2LnhtbESPzWrDMBCE74W+g9hALyWW25QQHCuhBEpNCIQ6P+fF&#10;2tgm1sqxVNt9+ypQ6HGYmW+YdD2aRvTUudqygpcoBkFcWF1zqeB4+JguQDiPrLGxTAp+yMF69fiQ&#10;YqLtwF/U574UAcIuQQWV920ipSsqMugi2xIH72I7gz7IrpS6wyHATSNf43guDdYcFipsaVNRcc2/&#10;jYKh2Pfnw+5T7p/PmeVbdtvkp61ST5PxfQnC0+j/w3/tTCuYxW9zuL8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w/dnHAAAA3QAAAA8AAAAAAAAAAAAAAAAAmAIAAGRy&#10;cy9kb3ducmV2LnhtbFBLBQYAAAAABAAEAPUAAACMAwAAAAA=&#10;" filled="f" stroked="f"/>
                      <v:rect id="Rectangle 186" o:spid="_x0000_s1477" style="position:absolute;left:831;top:1244;width:318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gEccA&#10;AADdAAAADwAAAGRycy9kb3ducmV2LnhtbESPQWvCQBSE70L/w/IKvYhuqlJj6iqlIHgoiKkHvT2y&#10;r9lo9m3Irib213cLhR6HmfmGWa57W4sbtb5yrOB5nIAgLpyuuFRw+NyMUhA+IGusHZOCO3lYrx4G&#10;S8y063hPtzyUIkLYZ6jAhNBkUvrCkEU/dg1x9L5cazFE2ZZSt9hFuK3lJElepMWK44LBht4NFZf8&#10;ahVsdseK+Fvuh4u0c+dicsrNR6PU02P/9goiUB/+w3/trVYwTWZ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GYBH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7" o:spid="_x0000_s1478" style="position:absolute;left:4286;top:1244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Pr7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Sv1k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Y4+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88" o:spid="_x0000_s1479" style="position:absolute;left:5911;top:285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qNM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z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89" o:spid="_x0000_s1480" style="position:absolute;left:5721;top:2203;width:116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VdL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Sv1k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BV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0" o:spid="_x0000_s1481" style="position:absolute;left:5626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Ym8UA&#10;AADdAAAADwAAAGRycy9kb3ducmV2LnhtbESPzWrDMBCE74G8g9hCLyGWk5IQHMshKRhKLiVOHmCx&#10;1j/UWhlLtd0+fVUo9DjMzDdMeppNJ0YaXGtZwSaKQRCXVrdcK3jc8/UBhPPIGjvLpOCLHJyy5SLF&#10;RNuJbzQWvhYBwi5BBY33fSKlKxsy6CLbEwevsoNBH+RQSz3gFOCmk9s43kuDLYeFBnt6baj8KD6N&#10;gss0tdX7d8Gra32Zr1vM7+g7pZ6f5vMRhKfZ/4f/2m9awUu828Dvm/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pibxQAAAN0AAAAPAAAAAAAAAAAAAAAAAJgCAABkcnMv&#10;ZG93bnJldi54bWxQSwUGAAAAAAQABAD1AAAAigMAAAAA&#10;" fillcolor="black"/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62E0B80B" wp14:editId="62016A6A">
                  <wp:extent cx="17462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общее число показателей и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результатов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предусмотренных соглашением на текущий год Соглашением  (по всем региональным проектам, предусмотренным Соглашением от  22.04.2020 №271) .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35. Доля образовательных организаций, осуществляющих образовательную деятельность (всех уровней), охваченных мероприятиями независимой </w:t>
            </w: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оценки качества условий  осуществления образовательной деятельности</w:t>
            </w:r>
            <w:proofErr w:type="gram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5"/>
              <w:spacing w:line="24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  <w:r w:rsidRPr="00C2348E">
              <w:rPr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hd w:val="clear" w:color="auto" w:fill="FBFBFB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 - а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налитический отчёт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 xml:space="preserve"> по проведению 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независимой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оценки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качества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условий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осуществления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образовательной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деятельности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организаций, осуществляющих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образовательную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деятельность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 - перечень образовательных организаций, подведомственных комитету образования администрации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6B5C5E57" wp14:editId="519C16C8">
                      <wp:extent cx="1839595" cy="520065"/>
                      <wp:effectExtent l="0" t="0" r="0" b="3810"/>
                      <wp:docPr id="3045" name="Полотно 3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40" name="Line 178"/>
                              <wps:cNvCnPr/>
                              <wps:spPr bwMode="auto">
                                <a:xfrm>
                                  <a:off x="8413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1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510" y="11430"/>
                                  <a:ext cx="46799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5" y="126365"/>
                                  <a:ext cx="8572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3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4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105410"/>
                                  <a:ext cx="114363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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45" o:spid="_x0000_s1482" editas="canvas" style="width:144.85pt;height:40.95pt;mso-position-horizontal-relative:char;mso-position-vertical-relative:line" coordsize="1839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/W8wMAACgVAAAOAAAAZHJzL2Uyb0RvYy54bWzsWNtu4zYQfS/QfyD47uhi6oooi6wdFwXS&#10;dtFtP4CWaEuoRKokHTlb9N87JCUnzjrdRbYJ+mA9SCORGg45Zw5nePlu37XojknVCF7g4MLHiPFS&#10;VA3fFvj331azFCOlKa9oKzgr8D1T+N3V999dDn3OQlGLtmISgRKu8qEvcK11n3ueKmvWUXUhesah&#10;cSNkRzW8yq1XSTqA9q71Qt+PvUHIqpeiZErB16VrxFdW/2bDSv3LZqOYRm2BwTZt79Le1+buXV3S&#10;fCtpXzflaAZ9gRUdbTgMelC1pJqinWw+U9U1pRRKbPRFKTpPbDZNyewcYDaB/2Q2C8rvqLKTKWF1&#10;JgNB+g/1rrfGbi5WTdvCanigPTffzHMA/zD4OPTgHdUf/KS+bfyPNe2ZnZbKy5/vPkjUVAWe+wQ8&#10;xGkHMLltOENBkhr/mMGh14J/kOOb6uGX9fCTqKAr3Wlhl36/kZ2ZCiwq2hc4JcE8iTC6L3BIwigZ&#10;fc32GpXQPJ/HUQTjldAezyMzkEfzSUcvlf6BiQ4ZocAtmGPHoHe3SruuU5ej1aN5y9EAgUBsdyXa&#10;pjILazopuV0vWonuqMGivcZRj7pJseMVDEHzmtHqZpQ1bVong5UtN80wEzBmlBzY/sr87Ca9ScmM&#10;hPHNjPjL5ex6tSCzeBUk0XK+XCyWwd/GtIDkdVNVjBvrJuAH5Ov8Ooagg+wB+g8QOtZuFxaMnZ7W&#10;aICZyo0fnX/Xorq37rXfAWpvh7lgwtyvQBaUb1sDvOwR8D5aK8F//a0o/1CIi0UN/di1lGIwPoJo&#10;CKwnR6S6H6YJfhGoSZJGASARgBgEZP4EpyROsgxgbHAa+oQ4HD8PVQmz+GqoGvA8ctv/FFhH4XEU&#10;RSt7fR5F3nMItFEzxUoQEv99mM1WcZrMyIpEsyzx05kfZO+z2CcZWa6OY8WykturYICXxorhhywK&#10;oxczRNdo2DPbpgOSO9DI83RxCHVj/hSE0/NUMOr9ej8ycjjFgQtQJAWwIWAVdnwQaiE/YTTA7llg&#10;9eeOSoZR+yOHeIAuehLkJKwngfISfi2wxsiJC+225F0vm20NmgO3OP01kPuqsYxr4slZAbablzdl&#10;ifAES6Q2VI+C/vVYIjI04UgijGHvMo5xaDa7WRol4bSbnVniyV57ZolXZon5mSUqm7/OT7GEzQ3e&#10;iCUykvrRmPRC4vA06Q3iKIFc95xMnErJzzTxyjRBzjThaIKcoolDqgW17muXHHEWQYbrsgk/IlB9&#10;HGUTpgwxNbHjCSjD/S/Ux+eiAyr8c9Hx6IziW4oOC7aHdP9fig4OZ4pvXnLYEzI4HbMl1Hh0aM77&#10;Hr/bEuXhgPPqHwAAAP//AwBQSwMEFAAGAAgAAAAhAHRCMh/cAAAABAEAAA8AAABkcnMvZG93bnJl&#10;di54bWxMj81qwzAQhO+FvoPYQG+NFB8SxfU6hEKhlELJD/SqWBvbjbUylpI4b1+1l/ayMMww822x&#10;Gl0nLjSE1jPCbKpAEFfetlwj7HcvjxpEiIat6TwTwo0CrMr7u8Lk1l95Q5dtrEUq4ZAbhCbGPpcy&#10;VA05E6a+J07e0Q/OxCSHWtrBXFO562Sm1Fw603JaaExPzw1Vp+3ZIcxfF7v9u9po96Zvn2vlPuJX&#10;dkR8mIzrJxCRxvgXhh/8hA5lYjr4M9sgOoT0SPy9ycv0cgHigKBnS5BlIf/Dl98AAAD//wMAUEsB&#10;Ai0AFAAGAAgAAAAhALaDOJL+AAAA4QEAABMAAAAAAAAAAAAAAAAAAAAAAFtDb250ZW50X1R5cGVz&#10;XS54bWxQSwECLQAUAAYACAAAACEAOP0h/9YAAACUAQAACwAAAAAAAAAAAAAAAAAvAQAAX3JlbHMv&#10;LnJlbHNQSwECLQAUAAYACAAAACEAc9cv1vMDAAAoFQAADgAAAAAAAAAAAAAAAAAuAgAAZHJzL2Uy&#10;b0RvYy54bWxQSwECLQAUAAYACAAAACEAdEIyH9wAAAAEAQAADwAAAAAAAAAAAAAAAABNBgAAZHJz&#10;L2Rvd25yZXYueG1sUEsFBgAAAAAEAAQA8wAAAFYHAAAAAA==&#10;">
                      <v:shape id="_x0000_s1483" type="#_x0000_t75" style="position:absolute;width:18395;height:5200;visibility:visible;mso-wrap-style:square">
                        <v:fill o:detectmouseclick="t"/>
                        <v:path o:connecttype="none"/>
                      </v:shape>
                      <v:line id="Line 178" o:spid="_x0000_s1484" style="position:absolute;visibility:visible;mso-wrap-style:square" from="8413,2425" to="11779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HPsIAAADdAAAADwAAAGRycy9kb3ducmV2LnhtbERPTWsCMRC9C/6HMIXeNKmKldUotrpQ&#10;Cz1UBa/DZtxd3EyWTarx3zcHwePjfS9W0TbiSp2vHWt4GyoQxIUzNZcajod8MAPhA7LBxjFpuJOH&#10;1bLfW2Bm3I1/6boPpUgh7DPUUIXQZlL6oiKLfuha4sSdXWcxJNiV0nR4S+G2kSOlptJizamhwpY+&#10;Kyou+z+r4bJpXMy33+VHPorq9H7/2Z0PRuvXl7iegwgUw1P8cH8ZDWM1SfvTm/Q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KHPsIAAADdAAAADwAAAAAAAAAAAAAA&#10;AAChAgAAZHJzL2Rvd25yZXYueG1sUEsFBgAAAAAEAAQA+QAAAJADAAAAAA==&#10;" strokeweight="39e-5mm"/>
                      <v:rect id="Rectangle 179" o:spid="_x0000_s1485" style="position:absolute;left:7785;top:114;width:468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d/scA&#10;AADd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kukI7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jXf7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0" o:spid="_x0000_s1486" style="position:absolute;left:577;top:1263;width:857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icYA&#10;AADdAAAADwAAAGRycy9kb3ducmV2LnhtbESPQWvCQBSE70L/w/KEXkQ3TYtodJVSEDwUitGD3h7Z&#10;ZzaafRuyWxP767uFgsdhZr5hluve1uJGra8cK3iZJCCIC6crLhUc9pvxDIQPyBprx6TgTh7Wq6fB&#10;EjPtOt7RLQ+liBD2GSowITSZlL4wZNFPXEMcvbNrLYYo21LqFrsIt7VMk2QqLVYcFww29GGouObf&#10;VsHm61gR/8jdaD7r3KVIT7n5bJR6HvbvCxCB+vAI/7e3WsFr8pb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HDi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81" o:spid="_x0000_s1487" style="position:absolute;left:9480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mEsYA&#10;AADdAAAADwAAAGRycy9kb3ducmV2LnhtbESPQWvCQBSE74X+h+UVvBTdVEvR6CpFEDwIYuxBb4/s&#10;M5s2+zZkVxP99a5Q8DjMzDfMbNHZSlyo8aVjBR+DBARx7nTJhYKf/ao/BuEDssbKMSm4kofF/PVl&#10;hql2Le/okoVCRAj7FBWYEOpUSp8bsugHriaO3sk1FkOUTSF1g22E20oOk+RLWiw5LhisaWko/8vO&#10;VsFqeyiJb3L3Phm37jcfHjOzqZXqvXXfUxCBuvAM/7fXWsEo+RzB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1mE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82" o:spid="_x0000_s1488" style="position:absolute;left:6959;top:1054;width:1143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Fqs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pV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6F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оцкач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доля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оцкач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(имеющих действующий отчет/заключение об оценке качества условий осуществления образовательной деятельности)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- 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af1"/>
              <w:widowControl w:val="0"/>
              <w:spacing w:before="0" w:after="0"/>
              <w:contextualSpacing/>
            </w:pPr>
            <w:r w:rsidRPr="00C2348E">
              <w:lastRenderedPageBreak/>
              <w:t>Задача 17. Развитие кадрового потенциала, обеспечение условий для профессионального развития работников образовательных организаций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36. Доля педагогических работников общеобразовательных организаций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6C22D523" wp14:editId="0F57A1CB">
                      <wp:extent cx="2370455" cy="475615"/>
                      <wp:effectExtent l="0" t="0" r="1270" b="635"/>
                      <wp:docPr id="3039" name="Полотно 30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33" name="Line 170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4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7200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кат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6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кат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7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8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9" o:spid="_x0000_s1489" editas="canvas" style="width:186.65pt;height:37.45pt;mso-position-horizontal-relative:char;mso-position-vertical-relative:line" coordsize="23704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BPIAQAAE0ZAAAOAAAAZHJzL2Uyb0RvYy54bWzsWdtu4zYQfS/QfyD47lgX6oooi6wdFwXS&#10;7mK3/QBaoi2hEqmScuS06L93SIlO7DjIItsYi671II1EajjknDkcjS7fbZsa3TGpKsEz7F44GDGe&#10;i6Li6wz//ttiEmOkOsoLWgvOMnzPFH539eMPl32bMk+Uoi6YRKCEq7RvM1x2XZtOpyovWUPVhWgZ&#10;h8aVkA3t4Faup4WkPWhv6qnnOOG0F7JopciZUvB0PjTiK6N/tWJ592G1UqxDdYbBts6cpTkv9Xl6&#10;dUnTtaRtWeWjGfQVVjS04jDoTtWcdhRtZPVEVVPlUiix6i5y0UzFalXlzMwBZuM6B7OZUX5HlZlM&#10;DqtjDQTpP9S7XGu7uVhUdQ2rMQXtqX6mrz34h8HDvgXvqHbnJ/V1438uacvMtFSa/3r3UaKqyLDv&#10;+D5GnDYAk9uKM+RGxj96cOg14x/laIpq4ZVl/4sooCvddMIs/XYlGz0VWFS0BSw6nhu5AUb3GfaI&#10;E4bB4Gy27VAO7b4fxR5AIof20DeNU5paJa1U3U9MNEgLGa7BHjMIvbtVnV4mmtoue8tH05qjHkYn&#10;prsSdVXoldWdlFwvZ7VEd1SD0RzaJFC1102KDS/gOU1LRoubUe5oVQ8y9K+5boaZgDGjNKDt78RJ&#10;buKbmEyIF95MiDOfT64XMzIJF24UzP35bDZ3/9GmuSQtq6JgXFtnke+SL3PsGIMDZnfYf8DQvnYz&#10;RTDWXo3RgDOVakcO6FqK4t741zwHrJ0OdMSC7hOwBeXrWiPP1Z4ZkffZWAleam9F/odCXMxK6Meu&#10;pRS99hGEg+lvbAeoDi/YCb6M1JiEQQxQBCS6XuAkB0glQRKREameQ8gQFs+DVcI8vhisGj6PHPeN&#10;QmsvQPbiaGGOp3E0fQ6DJm5stLjADO+9ZLII42hCFiSYJJETTxw3eZ+EDknIfLEfLYaYhu0KBnht&#10;tGiGSAIveDVHNFUH22ZdNRmOd0TyPGHsgl2bb8PQXo+FY7ddbkdSDm0kDCGKpAA+BDTCpg9CKeRf&#10;GPWwgWaYww6PUf0zh3iADp0VpBWWVqA8hxcz3GE0iLNu2JM3razWJeh1h6Vpr4HdF5VhXB1Pgw1g&#10;ub45KUvARjJsTY9ZwrNrswv6N2QJx4uIP7KEqyWzR9jtLIJsKDmTxPHN9kwSb0wSkQ2E75skwmMk&#10;4du1OQFJjPRwJImIo0CnwCbdPScRB8n4mR/emB9iGwMv8oP6c0Pl/zeNiI4xBLGrcwKGcJ0Ikl4g&#10;Av1ZHIbO4Wdx7MNX8TmPOOcRD3WLE35sJDYSvneegLLp088NUxc4UVHC5gu6JuHEQXxQk3C9OHI1&#10;jejyGRTaYueFCtq5KAE1wHNR4lEV8yuKEu6uMPyt8gQUKEzJ3hRZxv8L+qfA43tTxnj4C3L1LwAA&#10;AP//AwBQSwMEFAAGAAgAAAAhALuhIjbaAAAABAEAAA8AAABkcnMvZG93bnJldi54bWxMj8FOwzAQ&#10;RO9I/IO1SFwQdWighRCnqoo4IE4EuG/jJYmw1yF228DXs3CBy0irWc28KVeTd2pPY+wDG7iYZaCI&#10;m2B7bg28PN+fX4OKCdmiC0wGPinCqjo+KrGw4cBPtK9TqySEY4EGupSGQuvYdOQxzsJALN5bGD0m&#10;OcdW2xEPEu6dnmfZQnvsWRo6HGjTUfNe77yUXKXFBtevZw898vzxY/xyNd0Zc3oyrW9BJZrS3zP8&#10;4As6VMK0DTu2UTkDMiT9qnj5Ms9BbQ0sL29AV6X+D199AwAA//8DAFBLAQItABQABgAIAAAAIQC2&#10;gziS/gAAAOEBAAATAAAAAAAAAAAAAAAAAAAAAABbQ29udGVudF9UeXBlc10ueG1sUEsBAi0AFAAG&#10;AAgAAAAhADj9If/WAAAAlAEAAAsAAAAAAAAAAAAAAAAALwEAAF9yZWxzLy5yZWxzUEsBAi0AFAAG&#10;AAgAAAAhAAsDwE8gBAAATRkAAA4AAAAAAAAAAAAAAAAALgIAAGRycy9lMm9Eb2MueG1sUEsBAi0A&#10;FAAGAAgAAAAhALuhIjbaAAAABAEAAA8AAAAAAAAAAAAAAAAAegYAAGRycy9kb3ducmV2LnhtbFBL&#10;BQYAAAAABAAEAPMAAACBBwAAAAA=&#10;">
                      <v:shape id="_x0000_s1490" type="#_x0000_t75" style="position:absolute;width:23704;height:4756;visibility:visible;mso-wrap-style:square">
                        <v:fill o:detectmouseclick="t"/>
                        <v:path o:connecttype="none"/>
                      </v:shape>
                      <v:line id="Line 170" o:spid="_x0000_s1491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ZqNMUAAADdAAAADwAAAGRycy9kb3ducmV2LnhtbESPT2sCMRTE70K/Q3gFb5rUBZWtUfrH&#10;BVvwoBZ6fWyeu4ubl2UTNX57Uyh4HGbmN8xiFW0rLtT7xrGGl7ECQVw603Cl4edQjOYgfEA22Dom&#10;DTfysFo+DRaYG3flHV32oRIJwj5HDXUIXS6lL2uy6MeuI07e0fUWQ5J9JU2P1wS3rZwoNZUWG04L&#10;NXb0UVN52p+thtNn62Kx/q7ei0lUv7Pb9ut4MFoPn+PbK4hAMTzC/+2N0ZCpLIO/N+kJ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ZqNMUAAADdAAAADwAAAAAAAAAA&#10;AAAAAAChAgAAZHJzL2Rvd25yZXYueG1sUEsFBgAAAAAEAAQA+QAAAJMDAAAAAA==&#10;" strokeweight="39e-5mm"/>
                      <v:rect id="Rectangle 171" o:spid="_x0000_s1492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218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9t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72" o:spid="_x0000_s1493" style="position:absolute;left:10274;top:114;width:72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TTM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U0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кат</w:t>
                              </w:r>
                            </w:p>
                          </w:txbxContent>
                        </v:textbox>
                      </v:rect>
                      <v:rect id="Rectangle 173" o:spid="_x0000_s1494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298YA&#10;AADdAAAADwAAAGRycy9kb3ducmV2LnhtbESPQWvCQBSE70L/w/IKXkQ3KoimbkIpCB4KxeihvT2y&#10;r9m02bchu5q0v94VBI/DzHzDbPPBNuJCna8dK5jPEhDEpdM1VwpOx910DcIHZI2NY1LwRx7y7Gm0&#10;xVS7ng90KUIlIoR9igpMCG0qpS8NWfQz1xJH79t1FkOUXSV1h32E20YukmQlLdYcFwy29Gao/C3O&#10;VsHu47Mm/peHyWbdu59y8VWY91ap8fPw+gIi0BAe4Xt7rxUsk+UKbm/iE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y29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кат</w:t>
                              </w:r>
                            </w:p>
                          </w:txbxContent>
                        </v:textbox>
                      </v:rect>
                      <v:rect id="Rectangle 174" o:spid="_x0000_s1495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TbMYA&#10;AADdAAAADwAAAGRycy9kb3ducmV2LnhtbESPQWvCQBSE74X+h+UVvBTdVKHV6CpFEDwIYuxBb4/s&#10;M5s2+zZkVxP99a5Q8DjMzDfMbNHZSlyo8aVjBR+DBARx7nTJhYKf/ao/BuEDssbKMSm4kofF/PVl&#10;hql2Le/okoVCRAj7FBWYEOpUSp8bsugHriaO3sk1FkOUTSF1g22E20oOk+RTWiw5LhisaWko/8vO&#10;VsFqeyiJb3L3Phm37jcfHjOzqZXqvXXfUxCBuvAM/7fXWsEoGX3B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ATb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75" o:spid="_x0000_s1496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HHsIA&#10;AADdAAAADwAAAGRycy9kb3ducmV2LnhtbERPTYvCMBC9C/6HMIIX0XQVRLtGEUHwIIjVw+5taGab&#10;ajMpTdZWf/3msODx8b5Xm85W4kGNLx0r+JgkIIhzp0suFFwv+/EChA/IGivHpOBJHjbrfm+FqXYt&#10;n+mRhULEEPYpKjAh1KmUPjdk0U9cTRy5H9dYDBE2hdQNtjHcVnKaJHNpseTYYLCmnaH8nv1aBfvT&#10;V0n8kufRctG6Wz79zsyxVmo46LafIAJ14S3+dx+0glkyi3Pjm/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4c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ОО кат -</w:t>
            </w:r>
            <w:r w:rsidR="00C2348E"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педагогических работников образовательных организаций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shd w:val="clear" w:color="auto" w:fill="FFFFFF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sz w:val="18"/>
                <w:szCs w:val="18"/>
                <w:vertAlign w:val="subscript"/>
              </w:rPr>
              <w:t xml:space="preserve"> ОО кат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 </w:t>
            </w:r>
            <w:r w:rsidRPr="00C2348E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7B30" w:rsidRPr="00C2348E" w:rsidRDefault="00477B30" w:rsidP="0079668B">
            <w:pPr>
              <w:pStyle w:val="Style6"/>
              <w:contextualSpacing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sz w:val="18"/>
                <w:szCs w:val="18"/>
                <w:vertAlign w:val="subscript"/>
              </w:rPr>
              <w:t xml:space="preserve"> ОО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59,2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62,8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63,0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37.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 администрации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о социально-экономическом развитии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за отчетный период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педагогических работников образовательных организаций -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»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, 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Форма  федерального статистического наблюдения №85-К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»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Форма  № 1-ДО Сведения об учреждении дополнительного образования детей 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2FE6A8D0" wp14:editId="3EE6F2A7">
                      <wp:extent cx="2370455" cy="516890"/>
                      <wp:effectExtent l="0" t="0" r="1270" b="0"/>
                      <wp:docPr id="3032" name="Полотно 3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26" name="Line 162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7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8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6743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9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0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1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2" o:spid="_x0000_s1497" editas="canvas" style="width:186.65pt;height:40.7pt;mso-position-horizontal-relative:char;mso-position-vertical-relative:line" coordsize="23704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fCEwQAAE0ZAAAOAAAAZHJzL2Uyb0RvYy54bWzsWW2PozYQ/l6p/8Hy9yyY8K5lT3vJpqq0&#10;7Z3u2h/ggAmoYFObhGyr/veODWSTbFZ72utGp174AAM29tjzzDPDcP1uW1dow6QqBU8wubIxYjwV&#10;WclXCf79t8UkxEi1lGe0Epwl+IEp/O7mxx+uuyZmjihElTGJYBCu4q5JcNG2TWxZKi1YTdWVaBiH&#10;xlzImrZwK1dWJmkHo9eV5di2b3VCZo0UKVMKns77Rnxjxs9zlrYf8lyxFlUJBt1ac5bmvNRn6+aa&#10;xitJm6JMBzXoK7Soaclh0t1Qc9pStJblk6HqMpVCiby9SkVtiTwvU2bWAKsh9tFqZpRvqDKLSWF3&#10;RgVB+g/HXa603lwsyqqC3bBg9Fg/09cO7MPgYdeAdVSzs5P6uvk/F7RhZlkqTn/dfJSozBI8tR0f&#10;I05rgMl9yRkivqPtoyeHXjP+UQ53qoFXlt0vIoOudN0Ks/XbXNZ6KbCpaAtYtB0SEA+jhwQ7ru37&#10;Xm9stm1RCu3TaRA6AIkU2v2pabRoPA7SSNX+xESNtJDgCvQxk9DNvWr1NtF47HKwfTSuOOpgdtd0&#10;V6IqM72zupOSq+WskmhDNRjNoVWCoQ66SbHmGTynccFodjfILS2rXob+FdfNsBJQZpB6tP0d2dFd&#10;eBe6E9fx7yauPZ9Pbhczd+IvSODNp/PZbE7+0aoRNy7KLGNcazcin7hfZtjBB3vM7rD/iKHD0c0S&#10;QdnxapQGnKlYG7I38FJkD8a+5jlg7XygC0bQfQK2oHxVaeRN95D32WgJVmruRfqHQlzMCujHbqUU&#10;nbYRuAMxlhyg2r8wLvBlpIau74UARUAicTw7OkKq60WBOyDVsV03MLT1PFglrOOLwarhs2e4bxRa&#10;Bw5y4EcLczz1I+s5DBq/Gb2FADO8d6LJwg+DibtwvUkU2OHEJtH7yLfdyJ0vDr3FEFMfrmCC13qL&#10;ZojIc7xXc0RdthA2q7JOcLgjkucJY+fsWv3RDcfrKXdst8ttT8rEIFtjuXdRJAXwIaARgj4IhZB/&#10;YdRBAE0whwiPUfUzB3+ADu0oyFFYjgLlKbyY4BajXpy1fUxeN7JcFTAu6bemuQV2X5SGcR91AM31&#10;zVlZAvKYPjTts4R7TpawncCdDixBtGRixBjOfGgEYjDh7EISR8H2QhJvTBK7RO37JonoFEmYaK75&#10;CpLYt04lBno4kUSEgadT4As/nErGL/zwxvywS6df5Af155rK/20aoeP30zTCP2saEUDSO3wW+759&#10;/FkcTuGr+JJHnP5ov/DEG/PELqH+3nmCnOKJ4Iw8MeYLuiZhh154VJMgThgQTSO6fAaFttB+oYJ2&#10;KUpADfBSlNirYn5NUWKXU3+rPGHK6FBCN0WW4f+C/imwf2/KGI9/QW7+BQAA//8DAFBLAwQUAAYA&#10;CAAAACEAtW6WZtoAAAAEAQAADwAAAGRycy9kb3ducmV2LnhtbEyPwU7DMBBE70j8g7VIXBB12kCp&#10;QpyqKuKAOBHgvo2XJMJeh9htA1/PwgUuI61mNfOmXE/eqQONsQ9sYD7LQBE3wfbcGnh5vr9cgYoJ&#10;2aILTAY+KcK6Oj0psbDhyE90qFOrJIRjgQa6lIZC69h05DHOwkAs3lsYPSY5x1bbEY8S7p1eZNlS&#10;e+xZGjocaNtR817vvZRcp+UWN68XDz3y4vFj/HI13RlzfjZtbkElmtLfM/zgCzpUwrQLe7ZROQMy&#10;JP2qePlNnoPaGVjNr0BXpf4PX30DAAD//wMAUEsBAi0AFAAGAAgAAAAhALaDOJL+AAAA4QEAABMA&#10;AAAAAAAAAAAAAAAAAAAAAFtDb250ZW50X1R5cGVzXS54bWxQSwECLQAUAAYACAAAACEAOP0h/9YA&#10;AACUAQAACwAAAAAAAAAAAAAAAAAvAQAAX3JlbHMvLnJlbHNQSwECLQAUAAYACAAAACEAB74HwhME&#10;AABNGQAADgAAAAAAAAAAAAAAAAAuAgAAZHJzL2Uyb0RvYy54bWxQSwECLQAUAAYACAAAACEAtW6W&#10;ZtoAAAAEAQAADwAAAAAAAAAAAAAAAABtBgAAZHJzL2Rvd25yZXYueG1sUEsFBgAAAAAEAAQA8wAA&#10;AHQHAAAAAA==&#10;">
                      <v:shape id="_x0000_s1498" type="#_x0000_t75" style="position:absolute;width:23704;height:5168;visibility:visible;mso-wrap-style:square">
                        <v:fill o:detectmouseclick="t"/>
                        <v:path o:connecttype="none"/>
                      </v:shape>
                      <v:line id="Line 162" o:spid="_x0000_s1499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hfccYAAADdAAAADwAAAGRycy9kb3ducmV2LnhtbESPT2sCMRTE7wW/Q3gFbzXpClZWo2jb&#10;hVrw4B/w+tg8dxc3L8sm1fjtG6HQ4zAzv2Hmy2hbcaXeN441vI4UCOLSmYYrDcdD8TIF4QOywdYx&#10;abiTh+Vi8DTH3Lgb7+i6D5VIEPY5aqhD6HIpfVmTRT9yHXHyzq63GJLsK2l6vCW4bWWm1ERabDgt&#10;1NjRe03lZf9jNVw+WheLz+9qXWRRnd7u2835YLQePsfVDESgGP7Df+0vo2Gssgk8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X3HGAAAA3QAAAA8AAAAAAAAA&#10;AAAAAAAAoQIAAGRycy9kb3ducmV2LnhtbFBLBQYAAAAABAAEAPkAAACUAwAAAAA=&#10;" strokeweight="39e-5mm"/>
                      <v:rect id="Rectangle 163" o:spid="_x0000_s1500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+fc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+FVFW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+f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64" o:spid="_x0000_s1501" style="position:absolute;left:10274;top:114;width:674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qD7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StV5L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Go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5" o:spid="_x0000_s1502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0WMcA&#10;AADdAAAADwAAAGRycy9kb3ducmV2LnhtbESPQWvCQBSE74X+h+UVvJS6MULR6CaUguBBKMYe2tsj&#10;+8xGs29DdjWxv94tFHocZuYbZl2MthVX6n3jWMFsmoAgrpxuuFbwedi8LED4gKyxdUwKbuShyB8f&#10;1phpN/CermWoRYSwz1CBCaHLpPSVIYt+6jri6B1dbzFE2ddS9zhEuG1lmiSv0mLDccFgR++GqnN5&#10;sQo2H18N8Y/cPy8XgztV6Xdpdp1Sk6fxbQUi0Bj+w3/trVYwT9Il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KtFj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</w:t>
                              </w:r>
                            </w:p>
                          </w:txbxContent>
                        </v:textbox>
                      </v:rect>
                      <v:rect id="Rectangle 166" o:spid="_x0000_s1503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LGMIA&#10;AADdAAAADwAAAGRycy9kb3ducmV2LnhtbERPTYvCMBC9C/6HMIIX0XQVRLtGEUHwIIjVw+5taGab&#10;ajMpTdZWf/3msODx8b5Xm85W4kGNLx0r+JgkIIhzp0suFFwv+/EChA/IGivHpOBJHjbrfm+FqXYt&#10;n+mRhULEEPYpKjAh1KmUPjdk0U9cTRy5H9dYDBE2hdQNtjHcVnKaJHNpseTYYLCmnaH8nv1aBfvT&#10;V0n8kufRctG6Wz79zsyxVmo46LafIAJ14S3+dx+0glkyi/vjm/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YsY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67" o:spid="_x0000_s1504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ug8YA&#10;AADdAAAADwAAAGRycy9kb3ducmV2LnhtbESPQWvCQBSE70L/w/IKXkQ3KohGVykFoQehmPagt0f2&#10;mY1m34bs1kR/fVcQPA4z8w2z2nS2EldqfOlYwXiUgCDOnS65UPD7sx3OQfiArLFyTApu5GGzfuut&#10;MNWu5T1ds1CICGGfogITQp1K6XNDFv3I1cTRO7nGYoiyKaRusI1wW8lJksykxZLjgsGaPg3ll+zP&#10;Kth+H0riu9wPFvPWnfPJMTO7Wqn+e/exBBGoC6/ws/2lFUyT6Rge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ug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конк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педОО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конк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ОО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 принявших участие в педагогических конкурсах профессионального мастерства в отчетном году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lastRenderedPageBreak/>
              <w:t xml:space="preserve">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sz w:val="18"/>
                <w:szCs w:val="18"/>
                <w:vertAlign w:val="subscript"/>
              </w:rPr>
              <w:t xml:space="preserve"> ОО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Заведующий МКУ </w:t>
            </w:r>
            <w:r w:rsidR="0079668B"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«</w:t>
            </w:r>
            <w:proofErr w:type="spellStart"/>
            <w:r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ИМЦ</w:t>
            </w:r>
            <w:r w:rsidR="0079668B" w:rsidRPr="00C2348E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18,0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38.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 в возрасте до 35 лет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 федерального статистического наблюдения: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№85-К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79668B"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- № 1-ДО Сведения об учреждении дополнительного образования детей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3CF7C842" wp14:editId="08CA72C8">
                      <wp:extent cx="2171065" cy="475615"/>
                      <wp:effectExtent l="0" t="0" r="635" b="635"/>
                      <wp:docPr id="3025" name="Полотно 3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9" name="Line 15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0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1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6248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35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2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ОО35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3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4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25" o:spid="_x0000_s1505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MNGwQAAEoZAAAOAAAAZHJzL2Uyb0RvYy54bWzsWd2OozYUvq/Ud7B8nwEThz8Ns5pNJlWl&#10;abvqtg/ggBNQwaY2CZlWffceG8hMsol2tNtJqwouwGBzOD/f+Wwfbt/tqxLtuNKFFAkmNy5GXKQy&#10;K8Qmwb/+spyEGOmGiYyVUvAEP3GN3919+81tW8fck7ksM64QCBE6busE501Tx46j05xXTN/Imgvo&#10;XEtVsQZu1cbJFGtBelU6nuv6TitVViuZcq3h6aLrxHdW/nrN0+an9VrzBpUJBt0ae1b2vDJn5+6W&#10;xRvF6rxIezXYF2hRsULARw+iFqxhaKuKT0RVRaqkluvmJpWVI9frIuXWBrCGuCfWzJnYMW2NScE7&#10;g4LQ+gflrjZGbyGXRVmCNxyQHptn5tpCfDg8bGuIjq4PcdJf9/2POau5NUvH6Y+7DwoVWYKnLokw&#10;EqwCmDwWgiMyoyY+5uMwai4+qP5O1/DKqv1BZjCUbRtpXb9fq8qYAk5F+wSHnjf1Zhg9Jdijru/P&#10;uljzfYNS6J5Og9ADRKTQ709tp8PiQUatdPMdlxUyjQSXoI79Bts96sZ4icXDkCPvsbgUqIVEoHa4&#10;lmWRGceaQVptVvNSoR0zWLSHUQlEHQ1TcisyeM7inLPsoW83rCi7NowvhekGS0CZvtWB7c/IjR7C&#10;h5BOqOc/TKi7WEzul3M68ZckmC2mi/l8Qf4yqhEa50WWcWG0G4BP6Ovi2qdgB9kD9J8hdCzdmgjK&#10;DlerNMBMxyaOXXxXMnuy4bXPAWpXw5zBQIe5n4EsmNiUBngWDz3wPlotIUr1o0x/00jIeQ7j+L1S&#10;sjUxgmwgNpJHLwwGfhaoxKcBiUANQCLxZm50glQ6iwLaI9VzKQ0sa10GqwI7Xg1WA58XgfuPQuso&#10;QY7yaGmPT/PIuYRBmzdDthBghvdeNFn6YTChSzqbRIEbToCI3ke+SyO6WB5ni+WlbraCD3xpthiG&#10;iGZATsb7l227zBFV0cCsWRYV0NyBSC4TxiHZjfpDGg7Xc+nY7Ff7jpOJb3xrsNylKFIS+BDQCHM+&#10;NHKp/sCohfkzwQImeIzK7wXkAwxohoYaGquhwUQKLya4wahrzptuSt7WqtjkIJd0rqnvgdyXhWXc&#10;Zx1Ac3NzVZYg51ji4BuYnt6aJUIvdA0LGJIgdNqvXIbZzPdoOHLEhbl25Ig35ohg5AhYvXreOY44&#10;+OYKHNHTw5k1hB/4XgCLYbPaHdcQJ2vxkR/emB/CV/OD/n3L1P93FTE9xxAH71yBIcKAhLC5sZti&#10;33dPN8XhFPbEwCIjTZzZso808cY0EY00kZkymEfP0cTBO1egiWG5YDYbbjgLTyoSxAMeocNyggSh&#10;+5n62ViSgArgWJJ4UcP8ipIEVOxeW5L4l5YTtoYO9XNbYul/Lpg/Ai/vbRHj+RfI3d8AAAD//wMA&#10;UEsDBBQABgAIAAAAIQDl0NuP2gAAAAQBAAAPAAAAZHJzL2Rvd25yZXYueG1sTI/BTsMwEETvSPyD&#10;tUhcEHVaSqEhTlUVcUA9EeC+jZckwl6H2G0DX8/CBS4jrWY186ZYjd6pAw2xC2xgOslAEdfBdtwY&#10;eHl+uLwFFROyRReYDHxShFV5elJgbsORn+hQpUZJCMccDbQp9bnWsW7JY5yEnli8tzB4THIOjbYD&#10;HiXcOz3LsoX22LE0tNjTpqX6vdp7KblOiw2uXy8eO+TZ9mP4chXdG3N+Nq7vQCUa098z/OALOpTC&#10;tAt7tlE5AzIk/ap4V/PpEtTOwM18Cbos9H/48hsAAP//AwBQSwECLQAUAAYACAAAACEAtoM4kv4A&#10;AADhAQAAEwAAAAAAAAAAAAAAAAAAAAAAW0NvbnRlbnRfVHlwZXNdLnhtbFBLAQItABQABgAIAAAA&#10;IQA4/SH/1gAAAJQBAAALAAAAAAAAAAAAAAAAAC8BAABfcmVscy8ucmVsc1BLAQItABQABgAIAAAA&#10;IQD/TQMNGwQAAEoZAAAOAAAAAAAAAAAAAAAAAC4CAABkcnMvZTJvRG9jLnhtbFBLAQItABQABgAI&#10;AAAAIQDl0NuP2gAAAAQBAAAPAAAAAAAAAAAAAAAAAHUGAABkcnMvZG93bnJldi54bWxQSwUGAAAA&#10;AAQABADzAAAAfAcAAAAA&#10;">
                      <v:shape id="_x0000_s1506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54" o:spid="_x0000_s150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BvsUAAADdAAAADwAAAGRycy9kb3ducmV2LnhtbESPQWsCMRSE74X+h/AKvWmihdauRtHW&#10;BSt4UAteH5vn7uLmZdlEjf++EYQeh5n5hpnMom3EhTpfO9Yw6CsQxIUzNZcafvd5bwTCB2SDjWPS&#10;cCMPs+nz0wQz4668pcsulCJB2GeooQqhzaT0RUUWfd+1xMk7us5iSLIrpenwmuC2kUOl3qXFmtNC&#10;hS19VVScdmer4fTduJgv1+UiH0Z1+Lhtfo57o/XrS5yPQQSK4T/8aK+Mhjc1+IT7m/Q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sBvsUAAADdAAAADwAAAAAAAAAA&#10;AAAAAAChAgAAZHJzL2Rvd25yZXYueG1sUEsFBgAAAAAEAAQA+QAAAJMDAAAAAA==&#10;" strokeweight="39e-5mm"/>
                      <v:rect id="Rectangle 155" o:spid="_x0000_s150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mCb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StV5P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mY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56" o:spid="_x0000_s1509" style="position:absolute;left:8280;top:114;width:624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Dks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ir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D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35</w:t>
                              </w:r>
                            </w:p>
                          </w:txbxContent>
                        </v:textbox>
                      </v:rect>
                      <v:rect id="Rectangle 157" o:spid="_x0000_s1510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mKccA&#10;AADdAAAADwAAAGRycy9kb3ducmV2LnhtbESPQWvCQBSE70L/w/IKvYhuTEE0zUZKQehBENMe2tsj&#10;+5pNm30bsquJ/vquIHgcZuYbJt+MthUn6n3jWMFinoAgrpxuuFbw+bGdrUD4gKyxdUwKzuRhUzxM&#10;csy0G/hApzLUIkLYZ6jAhNBlUvrKkEU/dx1x9H5cbzFE2ddS9zhEuG1lmiRLabHhuGCwozdD1V95&#10;tAq2+6+G+CIP0/VqcL9V+l2aXafU0+P4+gIi0Bju4Vv7XSt4TtIU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uJi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ОО35</w:t>
                              </w:r>
                            </w:p>
                          </w:txbxContent>
                        </v:textbox>
                      </v:rect>
                      <v:rect id="Rectangle 158" o:spid="_x0000_s1511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DssYA&#10;AADdAAAADwAAAGRycy9kb3ducmV2LnhtbESPQWvCQBSE70L/w/IKvUjdGEFs6ipFEDwUxNhDe3tk&#10;n9nY7NuQXU3017uC4HGYmW+Y+bK3tThT6yvHCsajBARx4XTFpYKf/fp9BsIHZI21Y1JwIQ/Lxctg&#10;jpl2He/onIdSRAj7DBWYEJpMSl8YsuhHriGO3sG1FkOUbSl1i12E21qmSTKVFiuOCwYbWhkq/vOT&#10;VbDe/lbEV7kbfsw6dyzSv9x8N0q9vfZfnyAC9eEZfrQ3WsEkSS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KDs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59" o:spid="_x0000_s151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bxsYA&#10;AADdAAAADwAAAGRycy9kb3ducmV2LnhtbESPQWvCQBSE70L/w/KEXkQ3TYtodJVSEDwUitGD3h7Z&#10;ZzaafRuyWxP767uFgsdhZr5hluve1uJGra8cK3iZJCCIC6crLhUc9pvxDIQPyBprx6TgTh7Wq6fB&#10;EjPtOt7RLQ+liBD2GSowITSZlL4wZNFPXEMcvbNrLYYo21LqFrsIt7VMk2QqLVYcFww29GGouObf&#10;VsHm61gR/8jdaD7r3KVIT7n5bJR6HvbvCxCB+vAI/7e3WsFrkr7B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sbx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ОО35 -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7B30" w:rsidRPr="00C2348E" w:rsidRDefault="00477B30" w:rsidP="00C2348E">
            <w:pPr>
              <w:pStyle w:val="Style6"/>
              <w:contextualSpacing/>
              <w:jc w:val="both"/>
              <w:rPr>
                <w:shd w:val="clear" w:color="auto" w:fill="FFFFFF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sz w:val="18"/>
                <w:szCs w:val="18"/>
                <w:vertAlign w:val="subscript"/>
              </w:rPr>
              <w:t xml:space="preserve"> ОО 35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(без внешних совместителей и работающих по договорам гражданско-правового характера) общеобразовательных организаций в возрасте до 35 лет</w:t>
            </w:r>
            <w:r w:rsidRPr="00C2348E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7B30" w:rsidRPr="00C2348E" w:rsidRDefault="00477B30" w:rsidP="00C2348E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sz w:val="18"/>
                <w:szCs w:val="18"/>
                <w:vertAlign w:val="subscript"/>
              </w:rPr>
              <w:t xml:space="preserve"> ОО</w: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C2348E">
              <w:rPr>
                <w:sz w:val="18"/>
                <w:szCs w:val="18"/>
              </w:rPr>
              <w:t>;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39.Количество обученных педагогов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Отчет о достижении показателей результатов использования Субсидии (Приложение №4 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 №496 от 13.03.2020 (в редакции дополнительного соглашения на соответствующий финансовый год))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9A21E39" wp14:editId="3B6E5A0F">
                      <wp:extent cx="3186430" cy="285115"/>
                      <wp:effectExtent l="0" t="0" r="4445" b="635"/>
                      <wp:docPr id="3018" name="Полотно 3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7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6875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8" o:spid="_x0000_s1513" editas="canvas" style="width:250.9pt;height:22.45pt;mso-position-horizontal-relative:char;mso-position-vertical-relative:line" coordsize="3186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oM2gIAADsGAAAOAAAAZHJzL2Uyb0RvYy54bWysVG1vmzAQ/j5p/8Hyd8pLIAmopGpDmCZ1&#10;W7VuP8CACdbARrYb0k377zubkCbpl2kdH+Cwz+fnuefurm/2XYt2VComeIr9Kw8jyktRMb5N8fdv&#10;ubPESGnCK9IKTlP8TBW+Wb1/dz30CQ1EI9qKSgRBuEqGPsWN1n3iuqpsaEfUlegph81ayI5o+JVb&#10;t5JkgOhd6waeN3cHIateipIqBavZuIlXNn5d01J/qWtFNWpTDNi0fUv7LszbXV2TZCtJ37DyAIP8&#10;A4qOMA6XHkNlRBP0JNmrUB0rpVCi1lel6FxR16yklgOw8b0LNmvCd0RZMiVkZwII1n+MW2wNbi5y&#10;1raQDReiJ2bNfAfQh8Li0IM6qj/qpN52/2NDemppqaT8vHuQiFUpnnn+AiNOOiiTryAc4duWIj/y&#10;jUgGAbg+9g/SwFX9vSh/KMTFugE/eiulGBpKKkBm/YHGyQHzo+AoKoZPooL45EkLq9e+lp0JCEqg&#10;fYqDxcyLMHo+lgbda1TChh/Ol4sItkrYC6LZbB4ZWC5Jpgi9VPoDFR0yRoolMLA3kN290qPr5HKW&#10;cJK0/GwBYo4rcDccNXsGha2mX7EXb5abZeiEwXzjhF6WObf5OnTmub+Islm2Xmf+b3OvHyYNqyrK&#10;ja5TZfvh3wl36LGxJo+1rUTLKhPOQFJyW6xbiXYEOiu3zyEhJ27uOQybL+ByQckPQu8uiJ0cUuyE&#10;eRg58cJbOp4f38VzL4zDLD+ndM84fTslNKQ4joLIqnQC+oKbZ5/X3EjSMQ2zq2VdipdHJ5KYMtzw&#10;CiQniSasHe2TVBj4L6kAuSehbdGaOh3rXe+L/dgZwbEHClE9Qx1LASUG8wwmLxiNkD8xGmCKpZjD&#10;mMWo/cihE8zAmww5GcVkEF7CwRRrjEZzrcfB+NRLtm0grm9Tw8UtdEvNbBGbThox2FFhx4K17ICy&#10;rA7T1IzA03/r9TLzV38AAAD//wMAUEsDBBQABgAIAAAAIQA5M8R13AAAAAQBAAAPAAAAZHJzL2Rv&#10;d25yZXYueG1sTI/BSsNAEIbvgu+wjODN7rbEWmM2RQRF9FCtAa/b7DQJ7s6G7LaJPr2jF70MDP/w&#10;zfcX68k7ccQhdoE0zGcKBFIdbEeNhurt/mIFIiZD1rhAqOETI6zL05PC5DaM9IrHbWoEQyjmRkOb&#10;Up9LGesWvYmz0CNxtg+DN4nXoZF2MCPDvZMLpZbSm474Q2t6vGux/tgevIZssXerl4fl89djVY1P&#10;71l3pTad1udn0+0NiIRT+juGH31Wh5KdduFANgqngYuk38nZpZpzjR2Ds2uQZSH/y5ffAAAA//8D&#10;AFBLAQItABQABgAIAAAAIQC2gziS/gAAAOEBAAATAAAAAAAAAAAAAAAAAAAAAABbQ29udGVudF9U&#10;eXBlc10ueG1sUEsBAi0AFAAGAAgAAAAhADj9If/WAAAAlAEAAAsAAAAAAAAAAAAAAAAALwEAAF9y&#10;ZWxzLy5yZWxzUEsBAi0AFAAGAAgAAAAhAAlZqgzaAgAAOwYAAA4AAAAAAAAAAAAAAAAALgIAAGRy&#10;cy9lMm9Eb2MueG1sUEsBAi0AFAAGAAgAAAAhADkzxHXcAAAABAEAAA8AAAAAAAAAAAAAAAAANAUA&#10;AGRycy9kb3ducmV2LnhtbFBLBQYAAAAABAAEAPMAAAA9BgAAAAA=&#10;">
                      <v:shape id="_x0000_s1514" type="#_x0000_t75" style="position:absolute;width:31864;height:2851;visibility:visible;mso-wrap-style:square">
                        <v:fill o:detectmouseclick="t"/>
                        <v:path o:connecttype="none"/>
                      </v:shape>
                      <v:rect id="Rectangle 151" o:spid="_x0000_s1515" style="position:absolute;left:273;width:1468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tM8UA&#10;AADdAAAADwAAAGRycy9kb3ducmV2LnhtbESP0WoCMRRE3wX/IVyhb5pdLbZujWKFohR80PoBl811&#10;s3Vzs01SXf/eCIU+DjNzhpkvO9uIC/lQO1aQjzIQxKXTNVcKjl8fw1cQISJrbByTghsFWC76vTkW&#10;2l15T5dDrESCcChQgYmxLaQMpSGLYeRa4uSdnLcYk/SV1B6vCW4bOc6yqbRYc1ow2NLaUHk+/FoF&#10;9L7Zz75Xweykz0O++5zOnjc/Sj0NutUbiEhd/A//tbdawSTLX+DxJj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a0z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- Количество обученных педагогов;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pStyle w:val="Style6"/>
              <w:ind w:hanging="5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381B3C4" wp14:editId="71DA1029">
                      <wp:extent cx="602615" cy="201930"/>
                      <wp:effectExtent l="0" t="0" r="0" b="0"/>
                      <wp:docPr id="3016" name="Полотно 3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3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55880"/>
                                  <a:ext cx="30988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735" y="0"/>
                                  <a:ext cx="18859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6" o:spid="_x0000_s1516" editas="canvas" style="width:47.45pt;height:15.9pt;mso-position-horizontal-relative:char;mso-position-vertical-relative:line" coordsize="602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O0WQMAAIIOAAAOAAAAZHJzL2Uyb0RvYy54bWzsV1tv0zAUfkfiP1h+z3JpkibRMjTaBSEN&#10;mBj8ADdxGovEDrbXdCD+O8dO060bAgSoLywPyYkvx9+5fTo+fbHtWrShUjHBc+yfeBhRXoqK8XWO&#10;P34onAQjpQmvSCs4zfEtVfjF2fNnp0Of0UA0oq2oRKCEq2zoc9xo3Weuq8qGdkSdiJ5ymKyF7IiG&#10;X7l2K0kG0N61buB5sTsIWfVSlFQpGF2Ok/jM6q9rWup3da2oRm2OAZu2b2nfK/N2z05Jtpakb1i5&#10;g0H+AEVHGIdD96qWRBN0I9kjVR0rpVCi1iel6FxR16yk1gawxvceWLMgfEOUNaYE70wAQfqHeldr&#10;g5uLgrUteMMF7ZkZM98B4kNhcOghOqrfx0n93fnXDempNUtl5dvNlUSsyvHM82cYcdJBmryHwBG+&#10;binyw9gEySCApdf9lTRwVX8pyk8KcbFoYB09l1IMDSUVIPPNejDj3gbzo2ArWg1vRAX6yY0WNl7b&#10;WnZGIUQCbWHvfJamkCe3OY6iJNnlB91qVMLszEvNGCphGnB5kZ13STZp6aXSr6jokBFyLMEKewrZ&#10;XCptUJFsWnLgdJK1/GAAFo4jcDRsNXMGhM2or6mXXiQXSeiEQXzhhN5y6ZwXi9CJC38eLWfLxWLp&#10;fzPn+mHWsKqi3MR2ym4//L3g7epszMt9fivRssqoM5CUXK8WrUQbAtVV2Mf6HmbulrmHMKwTwJYH&#10;JvlB6L0MUqeIk7kTFmHkpHMvcTw/fZnGXpiGy+LQpEvG6d+bhIYcp1EQ2SjdA/3ANs8+j20jWcc0&#10;8FfLuhwn+0UkM6l4wSsIOck0Ye0o33OFgX/nCgj3FGibuCZXx5zX29V2rI4gmOpgJapbyGUpIMUg&#10;G4F9QWiE/ILRAEyWYw5Ui1H7mkM1GNKbBDkJq0kgvISNOdYYjeJCj+R400u2bkCvP7qmP4eKKZhN&#10;YlNNI4ZdnQE1HI8jwh9xxHzyzRE4Ipin4UgRs9hPI3PyWJ2GItLAm0dPDPHEEHuSPCJDzKYq+L8Z&#10;AurvcReRTL45AkP4cTSfAQpoEx50EH6SREAZtoOARiN+aiCeGoijNRDhVAK/pAf1+YZI+m9bCC5M&#10;C1H/rIWwdw+4d9jGaHcpMzep+/+25bi7Op59BwAA//8DAFBLAwQUAAYACAAAACEA7aGXYtwAAAAD&#10;AQAADwAAAGRycy9kb3ducmV2LnhtbEyPwWrCQBCG7wXfYRmhF6m71iImzUakUOihilpBj2t2moRm&#10;Z0N21fTtnfbSXgaG/+ebb7JF7xpxwS7UnjRMxgoEUuFtTaWG/cfrwxxEiIasaTyhhm8MsMgHd5lJ&#10;rb/SFi+7WAqGUEiNhirGNpUyFBU6E8a+ReLs03fORF67UtrOXBnuGvmo1Ew6UxNfqEyLLxUWX7uz&#10;Y0oyWo7WB3pbrfv3YrY9qulxo7S+H/bLZxAR+/hXhh99VoecnU7+TDaIRgM/En8nZ8lTAuKkYTqZ&#10;g8wz+d89vwEAAP//AwBQSwECLQAUAAYACAAAACEAtoM4kv4AAADhAQAAEwAAAAAAAAAAAAAAAAAA&#10;AAAAW0NvbnRlbnRfVHlwZXNdLnhtbFBLAQItABQABgAIAAAAIQA4/SH/1gAAAJQBAAALAAAAAAAA&#10;AAAAAAAAAC8BAABfcmVscy8ucmVsc1BLAQItABQABgAIAAAAIQCWXBO0WQMAAIIOAAAOAAAAAAAA&#10;AAAAAAAAAC4CAABkcnMvZTJvRG9jLnhtbFBLAQItABQABgAIAAAAIQDtoZdi3AAAAAMBAAAPAAAA&#10;AAAAAAAAAAAAALMFAABkcnMvZG93bnJldi54bWxQSwUGAAAAAAQABADzAAAAvAYAAAAA&#10;">
                      <v:shape id="_x0000_s1517" type="#_x0000_t75" style="position:absolute;width:6026;height:2019;visibility:visible;mso-wrap-style:square">
                        <v:fill o:detectmouseclick="t"/>
                        <v:path o:connecttype="none"/>
                      </v:shape>
                      <v:rect id="Rectangle 146" o:spid="_x0000_s1518" style="position:absolute;left:1739;top:558;width:309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yw8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0bVWz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y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" o:spid="_x0000_s1519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qt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1fI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qr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48" o:spid="_x0000_s1520" style="position:absolute;left:1657;width:1886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ZZM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0ew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0GWTHAAAA3QAAAA8AAAAAAAAAAAAAAAAAmAIAAGRy&#10;cy9kb3ducmV2LnhtbFBLBQYAAAAABAAEAPUAAACMAwAAAAA=&#10;" filled="f" stroked="f">
                        <v:textbox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sz w:val="18"/>
                <w:szCs w:val="18"/>
              </w:rPr>
              <w:t xml:space="preserve">- количество  обученных  за счет </w:t>
            </w:r>
            <w:proofErr w:type="gramStart"/>
            <w:r w:rsidRPr="00C2348E">
              <w:rPr>
                <w:sz w:val="18"/>
                <w:szCs w:val="18"/>
              </w:rPr>
              <w:t xml:space="preserve">средств субсидии педагогов образовательных организаций </w:t>
            </w:r>
            <w:proofErr w:type="spellStart"/>
            <w:r w:rsidRPr="00C2348E">
              <w:rPr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sz w:val="18"/>
                <w:szCs w:val="18"/>
              </w:rPr>
              <w:t xml:space="preserve"> муниципального района</w:t>
            </w:r>
            <w:proofErr w:type="gramEnd"/>
            <w:r w:rsidRPr="00C2348E">
              <w:rPr>
                <w:sz w:val="18"/>
                <w:szCs w:val="18"/>
              </w:rPr>
              <w:t xml:space="preserve"> в отчетном </w:t>
            </w:r>
            <w:proofErr w:type="spellStart"/>
            <w:r w:rsidRPr="00C2348E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sz w:val="18"/>
                <w:szCs w:val="18"/>
              </w:rPr>
              <w:t>-году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Заведующий МКУ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ИМЦ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Задача 18. Создание безопасных условий труда работников образовательных организаций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40. Количество работников образовательных организаций, прошедших обязательный медицинский осмотр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Отчеты образовательных организаций  о достижении значений результатов предоставления Субсидии на иные цели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5AAEA4E" wp14:editId="18EBA474">
                      <wp:extent cx="3186430" cy="253365"/>
                      <wp:effectExtent l="0" t="0" r="4445" b="3810"/>
                      <wp:docPr id="3012" name="Полотно 30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1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912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2" o:spid="_x0000_s152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OR3QIAADsGAAAOAAAAZHJzL2Uyb0RvYy54bWysVG1vmzAQ/j5p/8Hydwom5AVUUrUhTJO6&#10;rVq3H+CACdbARrYb0k377zubkCbpl2kdH+Cwz+fnuXvurm/2bYN2TGkuRYrJVYARE4Usudim+Pu3&#10;3FtgpA0VJW2kYCl+ZhrfLN+/u+67hIWylk3JFIIgQid9l+LamC7xfV3UrKX6SnZMwGYlVUsN/Kqt&#10;XyraQ/S28cMgmPm9VGWnZMG0htVs2MRLF7+qWGG+VJVmBjUpBmzGvZV7b+zbX17TZKtoV/PiAIP+&#10;A4qWcgGXHkNl1FD0pPirUC0vlNSyMleFbH1ZVbxgjgOwIcEFmxUVO6odmQKyMwIE6z/G3WwtbiFz&#10;3jSQDR+iJ3bNfnuoD4PFvoPq6O5YJ/22+x9r2jFHSyfF592DQrxM8SQgBCNBW5DJVygcFduGIRJN&#10;bJEsAnB97B6Uhau7e1n80EjIVQ1+7FYp2deMloCMWH+gcXLA/mg4ijb9J1lCfPpkpKvXvlKtDQiV&#10;QPsUh/NJMMXo+SgNtjeogA0yiUm4gK0C9sLpZDKbumtoMkbolDYfmGyRNVKsgIG7ge7utbGIaDK6&#10;nCWcJo04WwDHYQXuhqN2z6JwavoVB/F6sV5EXhTO1l4UZJl3m68ib5aT+TSbZKtVRn7be0mU1Lws&#10;mbB1HZVNor8r3KHHBk0eta1lw0sbzkLSartZNQrtKHRW7p5DQk7c/HMYLgnA5YISCaPgLoy9fLaY&#10;e1EeTb14Hiy8gMR38SyI4ijLzyndc8HeTgn1KY6n4dRV6QT0BbfAPa+50aTlBmZXw9sUL45ONLEy&#10;XIsSSk4TQ3kz2CepsPBfUgHlHgvtRGt1Oujd7Df7oTMA5KEHNrJ8Bh0rCRKDeQaTF4xaqp8Y9TDF&#10;UixgzGLUfBTQCXbgjYYajc1oUFHAwRQbjAZzZYbB+NQpvq0hLnGpEfIWuqXiTsS2kwYMhx6DseAs&#10;N6Acq8M0tSPw9N95vcz85R8A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BfkuOR3QIAADsGAAAOAAAAAAAAAAAAAAAAAC4C&#10;AABkcnMvZTJvRG9jLnhtbFBLAQItABQABgAIAAAAIQDMs3Kq3QAAAAQBAAAPAAAAAAAAAAAAAAAA&#10;ADcFAABkcnMvZG93bnJldi54bWxQSwUGAAAAAAQABADzAAAAQQYAAAAA&#10;">
                      <v:shape id="_x0000_s152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43" o:spid="_x0000_s1523" style="position:absolute;left:273;width:1391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Q3MUA&#10;AADdAAAADwAAAGRycy9kb3ducmV2LnhtbESP3WoCMRSE7wu+QzhC72o2bRFdjWILxVLwwp8HOGyO&#10;m9XNyZqkun37plDwcpiZb5j5snetuFKIjWcNalSAIK68abjWcNh/PE1AxIRssPVMGn4ownIxeJhj&#10;afyNt3TdpVpkCMcSNdiUulLKWFlyGEe+I87e0QeHKctQSxPwluGulc9FMZYOG84LFjt6t1Sdd99O&#10;A72tt9PTKtqNDCqqzdd4+rq+aP047FczEIn6dA//tz+NhpdCKfh7k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JDc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мед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pStyle w:val="Style6"/>
              <w:ind w:hanging="5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310C21F" wp14:editId="54F3D9C8">
                      <wp:extent cx="602615" cy="196215"/>
                      <wp:effectExtent l="0" t="0" r="0" b="3810"/>
                      <wp:docPr id="3010" name="Полотно 3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7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64770"/>
                                  <a:ext cx="2603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мед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.о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см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8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9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0" o:spid="_x0000_s1524" editas="canvas" style="width:47.45pt;height:15.45pt;mso-position-horizontal-relative:char;mso-position-vertical-relative:line" coordsize="6026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ARTQMAAIQOAAAOAAAAZHJzL2Uyb0RvYy54bWzsV8lu2zAQvRfoPxC8K1qtDVGK1I6KAmkb&#10;dPkAWqIsohIpkIzltOi/d0hZjpP0UHQJCjQ6yCNyOJzlzTN5+mLXd2hLpWKCF9g/8TCivBI145sC&#10;f/pYOilGShNek05wWuAbqvCLs+fPTschp4FoRVdTicAIV/k4FLjVeshdV1Ut7Yk6EQPlMNkI2RMN&#10;n3Lj1pKMYL3v3MDzYncUsh6kqKhSMLqaJvGZtd80tNLvmkZRjboCg2/avqV9r83bPTsl+UaSoWXV&#10;3g3yC170hHHY9GBqRTRB15I9MNWzSgolGn1Sid4VTcMqamOAaHzvXjRLwrdE2WAqyM7sIEh/0O56&#10;Y/zmomRdB9lwwXpuxszvCPWhMDgOUB01HOqkfm//Dy0ZqA1L5dXb7ZVErC5w6HkJRpz0AJP3UDjC&#10;Nx1FfpiaIhkPQPXDcCWNu2q4FNVnhbhYtqBHz6UUY0tJDZ75Rh/COFpgPhQsRevxjajBPrnWwtZr&#10;18jeGIRKoB2sTcIsA5zcFDiOkmSPD7rTqILZIPbCBcxWMO2HfhQt7FYkn60MUulXVPTICAWWEIXd&#10;hWwvlTZekXxWuZN0knf8zgAoTiOwNSw1c8YJi6ivmZddpBdp5ERBfOFE3mrlnJfLyIlLP1mswtVy&#10;ufK/mX39KG9ZXVNuajuj249+rnj7PptwecC3Eh2rjTnjkpKb9bKTaEugu0r77BNypObedcMmAWK5&#10;F5IfRN7LIHPKOE2cqIwWTpZ4qeP52css9qIsWpV3Q7pknP5+SGgscLYIFrZKR07fi82zz8PYSN4z&#10;DfzVsb7A6UGJ5AaKF7yGkpNcE9ZN8lEqjPu3qYByz4W2wDVYnTCvd+vd1B1BbPY3SF6L+gawLAVA&#10;DNAI7AtCK+QXjEZgsgJzoFqMutccusGQ3izIWVjPAuEVLCywxmgSl3oix+tBsk0Ldv0pNcM5dEzJ&#10;LIhvfdj3GVDD43EE/KE85Ihszs0jcESQZNFEEWHsZ5YCpu40FJEFXrLYM0QUe8AWU9s/McQTQ/x1&#10;hkjmLvi/GSL7AUNAx+7Z8xEYwo/TzJ8oIoDnHkWEQZjOFPF0iHg6RDzqIeJwmP43KcLePuDmYY9G&#10;+2uZuUsdf9tDx+3l8ew7AAAA//8DAFBLAwQUAAYACAAAACEA8xoS0NsAAAADAQAADwAAAGRycy9k&#10;b3ducmV2LnhtbEyPwUrDQBCG74LvsIzgpdhdrRQTsylFEDxoaatgj9PsmASzsyG7bePbO3rRy8Dw&#10;/3zzTbEYfaeONMQ2sIXrqQFFXAXXcm3h7fXx6g5UTMgOu8Bk4YsiLMrzswJzF068oeM21UogHHO0&#10;0KTU51rHqiGPcRp6Ysk+wuAxyTrU2g14Erjv9I0xc+2xZbnQYE8PDVWf24MXSjZZTlbv/PSyGp+r&#10;+WZnZru1sfbyYlzeg0o0pr8y/OiLOpTitA8HdlF1FuSR9Dsly24zUHsLM5OBLgv93738BgAA//8D&#10;AFBLAQItABQABgAIAAAAIQC2gziS/gAAAOEBAAATAAAAAAAAAAAAAAAAAAAAAABbQ29udGVudF9U&#10;eXBlc10ueG1sUEsBAi0AFAAGAAgAAAAhADj9If/WAAAAlAEAAAsAAAAAAAAAAAAAAAAALwEAAF9y&#10;ZWxzLy5yZWxzUEsBAi0AFAAGAAgAAAAhALJo0BFNAwAAhA4AAA4AAAAAAAAAAAAAAAAALgIAAGRy&#10;cy9lMm9Eb2MueG1sUEsBAi0AFAAGAAgAAAAhAPMaEtDbAAAAAwEAAA8AAAAAAAAAAAAAAAAApwUA&#10;AGRycy9kb3ducmV2LnhtbFBLBQYAAAAABAAEAPMAAACvBgAAAAA=&#10;">
                      <v:shape id="_x0000_s1525" type="#_x0000_t75" style="position:absolute;width:6026;height:1962;visibility:visible;mso-wrap-style:square">
                        <v:fill o:detectmouseclick="t"/>
                        <v:path o:connecttype="none"/>
                      </v:shape>
                      <v:rect id="Rectangle 138" o:spid="_x0000_s1526" style="position:absolute;left:1739;top:647;width:260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iHcIA&#10;AADd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6V+oD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qI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мед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см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9" o:spid="_x0000_s1527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2b78A&#10;AADdAAAADwAAAGRycy9kb3ducmV2LnhtbERPy2oCMRTdC/5DuEJ3mmihyGgUEQRb3Dj6AZfJnQcm&#10;N0MSnenfNwuhy8N5b/ejs+JFIXaeNSwXCgRx5U3HjYb77TRfg4gJ2aD1TBp+KcJ+N51ssTB+4Cu9&#10;ytSIHMKxQA1tSn0hZaxachgXvifOXO2Dw5RhaKQJOORwZ+VKqS/psOPc0GJPx5aqR/l0GuStPA3r&#10;0gblf1b1xX6frzV5rT9m42EDItGY/sVv99lo+FQqz81v8hO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CTZ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40" o:spid="_x0000_s152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T9MIA&#10;AADd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wr9QGPN/k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ZP0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C2348E">
              <w:rPr>
                <w:sz w:val="18"/>
                <w:szCs w:val="18"/>
              </w:rPr>
              <w:t xml:space="preserve">  за счет средств субсидии на обязательный медицинский осмотр в </w:t>
            </w:r>
            <w:proofErr w:type="gramStart"/>
            <w:r w:rsidRPr="00C2348E">
              <w:rPr>
                <w:sz w:val="18"/>
                <w:szCs w:val="18"/>
              </w:rPr>
              <w:t>отчетном</w:t>
            </w:r>
            <w:proofErr w:type="gramEnd"/>
            <w:r w:rsidRPr="00C2348E">
              <w:rPr>
                <w:sz w:val="18"/>
                <w:szCs w:val="18"/>
              </w:rPr>
              <w:t xml:space="preserve"> </w:t>
            </w:r>
            <w:proofErr w:type="spellStart"/>
            <w:r w:rsidRPr="00C2348E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sz w:val="18"/>
                <w:szCs w:val="18"/>
              </w:rPr>
              <w:t>-году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 МКУ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1501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1299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41. Доля рабочих мест в образовательных организациях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Отчеты о специальной оценке условий труда образовательных организаций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29F6A22D" wp14:editId="75B86DFD">
                      <wp:extent cx="2171065" cy="475615"/>
                      <wp:effectExtent l="0" t="0" r="635" b="635"/>
                      <wp:docPr id="3006" name="Полотно 3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0" name="Line 130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1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2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962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3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од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услтруда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4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5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06" o:spid="_x0000_s1529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EaIQQAAEoZAAAOAAAAZHJzL2Uyb0RvYy54bWzsWW2PozYQ/l6p/8Hy9ywYHN607Gkv2VSV&#10;tr3TXfsDHHACKtjUJku2Vf97xwayyV6iPd11o1MvfACDzXjG88zjYbh+s60r9MCVLqVIMblyMeIi&#10;k3kp1in+/bfFJMJIt0zkrJKCp/iRa/zm5scfrrsm4Z4sZJVzhUCI0EnXpLho2yZxHJ0VvGb6SjZc&#10;QOdKqpq1cKvWTq5YB9LryvFcN3A6qfJGyYxrDU/nfSe+sfJXK56171YrzVtUpRh0a+1Z2fPSnJ2b&#10;a5asFWuKMhvUYF+gRc1KAZPuRM1Zy9BGlZ+IqstMSS1X7VUma0euVmXGrQ1gDXGfWTNj4oFpa0wG&#10;qzMqCK3/UO5ybfQWclFWFayGA9IT88xcO/APh4ddA97Rzc5P+uvm/1iwhluzdJL9+vBeoTJPse+6&#10;4CHBaoDJfSk4Ir71j5kcRs3EezWooht4Zdn9InMYyjattEu/XanamAKLirYpjjzP96YYPabYo24Q&#10;THtf822LMuj2/TDyYL4M+gPfdjosGWU0Src/cVkj00hxBerYOdjDvW7NKrFkHHKweiypBOogEKgd&#10;rmVV5mZhzSCt1stZpdADM1i0h1EJRB0MU3IjcnjOkoKz/G5ot6ys+jaMr4TpBktAmaHVg+3v2I3v&#10;oruITqgX3E2oO59PbhczOgkWJJzO/flsNif/GNUITYoyz7kw2o3AJ/Tz/DqEYA/ZHfSfIHQo3ZoI&#10;yo5XqzTATCfGjz24ljJ/tO61zwFq58McGTH3AciCiXVlgEeMZwbgfbRagpeae5n9oZGQswLG8Vul&#10;ZGd8BNFgx1vdAan9C6OBLwKVBDQkMUARkEi8qRs/QyqdxiEdkOq5lIY2Kk6DVYEdnw1WA589x32j&#10;0DoIkIM4Wtjj0zhyTmHQxs0YLQSY4a0XTxZBFE7ogk4ncehGE5fEb+PApTGdLw6jxfJSv1vBBF8a&#10;LYYh4imQk1n907ad5oi6bGHXrMoaaG5HJKcJYxfsRv0xDMfrsXBst8ttz8lePEZCH6JISeBDQCPs&#10;+dAopPoLow72zxQL2OAxqn4WEA8woB0bamwsxwYTGbyY4hajvjlr+y1506hyXYBc0i9Ncwvkvigt&#10;45p46nUAzc3NWVnCO8YS3rg2u6B/PZaIvMg1LGBIgtB+Z+yxbHezOAAo97vZhSPAC/t77YUjXpcj&#10;ntK075sj/GMc4Z+RIwZ6OJJDBGHghZAMm2z3wg8XfoC843w5xFM2/SI/6D83TP1/swh6jCHoGRki&#10;Ckk0HT6Kg8B9/lEc+fBNfEkjjn+yX9KIV04jdun0904TEKB9GWy/JGGrAmcqSYzpgvnYcKNp9Kwi&#10;QTzgETqmEySM3BfqZ5eSBFQALyWJvRrmV5Qk/F1K/a3yBJQnbL3elliGnwvmj8D+vS1iPP0CufkX&#10;AAD//wMAUEsDBBQABgAIAAAAIQDl0NuP2gAAAAQBAAAPAAAAZHJzL2Rvd25yZXYueG1sTI/BTsMw&#10;EETvSPyDtUhcEHVaSqEhTlUVcUA9EeC+jZckwl6H2G0DX8/CBS4jrWY186ZYjd6pAw2xC2xgOslA&#10;EdfBdtwYeHl+uLwFFROyRReYDHxShFV5elJgbsORn+hQpUZJCMccDbQp9bnWsW7JY5yEnli8tzB4&#10;THIOjbYDHiXcOz3LsoX22LE0tNjTpqX6vdp7KblOiw2uXy8eO+TZ9mP4chXdG3N+Nq7vQCUa098z&#10;/OALOpTCtAt7tlE5AzIk/ap4V/PpEtTOwM18Cbos9H/48hsAAP//AwBQSwECLQAUAAYACAAAACEA&#10;toM4kv4AAADhAQAAEwAAAAAAAAAAAAAAAAAAAAAAW0NvbnRlbnRfVHlwZXNdLnhtbFBLAQItABQA&#10;BgAIAAAAIQA4/SH/1gAAAJQBAAALAAAAAAAAAAAAAAAAAC8BAABfcmVscy8ucmVsc1BLAQItABQA&#10;BgAIAAAAIQD9kmEaIQQAAEoZAAAOAAAAAAAAAAAAAAAAAC4CAABkcnMvZTJvRG9jLnhtbFBLAQIt&#10;ABQABgAIAAAAIQDl0NuP2gAAAAQBAAAPAAAAAAAAAAAAAAAAAHsGAABkcnMvZG93bnJldi54bWxQ&#10;SwUGAAAAAAQABADzAAAAggcAAAAA&#10;">
                      <v:shape id="_x0000_s1530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30" o:spid="_x0000_s153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+/sIAAADdAAAADwAAAGRycy9kb3ducmV2LnhtbERPz2vCMBS+C/4P4Qm72UQHTjqjzM2C&#10;Djyog10fzbMtNi+liRr/e3MY7Pjx/V6som3FjXrfONYwyRQI4tKZhisNP6diPAfhA7LB1jFpeJCH&#10;1XI4WGBu3J0PdDuGSqQQ9jlqqEPocil9WZNFn7mOOHFn11sMCfaVND3eU7ht5VSpmbTYcGqosaPP&#10;msrL8Wo1XL5aF4vNd7UuplH9vj32u/PJaP0yih/vIALF8C/+c2+Nhlel0v70Jj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g+/sIAAADdAAAADwAAAAAAAAAAAAAA&#10;AAChAgAAZHJzL2Rvd25yZXYueG1sUEsFBgAAAAAEAAQA+QAAAJADAAAAAA==&#10;" strokeweight="39e-5mm"/>
                      <v:rect id="Rectangle 131" o:spid="_x0000_s1532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f8sIA&#10;AADdAAAADwAAAGRycy9kb3ducmV2LnhtbESP3WoCMRSE7wt9h3AK3nUTLYhsjSKCYIs3rj7AYXP2&#10;hyYnS5K627dvBMHLYWa+YdbbyVlxoxB7zxrmhQJBXHvTc6vhejm8r0DEhGzQeiYNfxRhu3l9WWNp&#10;/MhnulWpFRnCsUQNXUpDKWWsO3IYCz8QZ6/xwWHKMrTSBBwz3Fm5UGopHfacFzocaN9R/VP9Og3y&#10;Uh3GVWWD8t+L5mS/jueGvNazt2n3CSLRlJ7hR/toNHwoNYf7m/w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5/y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32" o:spid="_x0000_s1533" style="position:absolute;left:8280;top:114;width:396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BhcIA&#10;AADd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yVKuDvTX4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QGF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3" o:spid="_x0000_s1534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f0sYA&#10;AADdAAAADwAAAGRycy9kb3ducmV2LnhtbESPQWsCMRSE7wX/Q3iFXkQTFURXo4gg9FAorh709tg8&#10;N2s3L8smdbf99U2h0OMwM98w623vavGgNlSeNUzGCgRx4U3FpYbz6TBagAgR2WDtmTR8UYDtZvC0&#10;xsz4jo/0yGMpEoRDhhpsjE0mZSgsOQxj3xAn7+ZbhzHJtpSmxS7BXS2nSs2lw4rTgsWG9paKj/zT&#10;aTi8Xyrib3kcLhedvxfTa27fGq1fnvvdCkSkPv6H/9qvRsNMqRn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ff0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 xml:space="preserve">од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услтруда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4" o:spid="_x0000_s1535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HpsYA&#10;AADdAAAADwAAAGRycy9kb3ducmV2LnhtbESPQWsCMRSE74X+h/CEXoomtaXoapRSEDwUilsPents&#10;npvVzcuySd3VX28KBY/DzHzDzJe9q8WZ2lB51vAyUiCIC28qLjVsf1bDCYgQkQ3WnknDhQIsF48P&#10;c8yM73hD5zyWIkE4ZKjBxthkUobCksMw8g1x8g6+dRiTbEtpWuwS3NVyrNS7dFhxWrDY0Kel4pT/&#10;Og2r711FfJWb5+mk88divM/tV6P106D/mIGI1Md7+L+9NhpelXqDvzfp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5Hp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5" o:spid="_x0000_s1536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iPcYA&#10;AADdAAAADwAAAGRycy9kb3ducmV2LnhtbESPQWsCMRSE74X+h/CEXoomtbToapRSEDwUilsPents&#10;npvVzcuySd3VX28KBY/DzHzDzJe9q8WZ2lB51vAyUiCIC28qLjVsf1bDCYgQkQ3WnknDhQIsF48P&#10;c8yM73hD5zyWIkE4ZKjBxthkUobCksMw8g1x8g6+dRiTbEtpWuwS3NVyrNS7dFhxWrDY0Kel4pT/&#10;Og2r711FfJWb5+mk88divM/tV6P106D/mIGI1Md7+L+9NhpelXqDvzfp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LiP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</w:t>
            </w:r>
            <w:r w:rsidRPr="00C2348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C2348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>услтруда</w:t>
            </w:r>
            <w:proofErr w:type="spellEnd"/>
            <w:r w:rsidRPr="00C2348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Доля рабочих мест в образовательных организациях </w:t>
            </w:r>
            <w:proofErr w:type="spellStart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Ч </w:t>
            </w:r>
            <w:r w:rsidRPr="00C2348E">
              <w:rPr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C2348E">
              <w:rPr>
                <w:sz w:val="18"/>
                <w:szCs w:val="18"/>
              </w:rPr>
              <w:t xml:space="preserve"> - число рабочих мест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условия </w:t>
            </w:r>
            <w:proofErr w:type="gram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труда</w:t>
            </w:r>
            <w:proofErr w:type="gram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на которых признаны оптимальными и допустимыми</w:t>
            </w:r>
            <w:r w:rsidRPr="00C2348E">
              <w:rPr>
                <w:sz w:val="18"/>
                <w:szCs w:val="18"/>
              </w:rPr>
              <w:t xml:space="preserve"> Ч </w:t>
            </w:r>
            <w:proofErr w:type="spellStart"/>
            <w:r w:rsidRPr="00C2348E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C2348E">
              <w:rPr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общее число рабочих мест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477B30" w:rsidRPr="00C2348E" w:rsidRDefault="00477B30" w:rsidP="0079668B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sz w:val="18"/>
                <w:szCs w:val="18"/>
              </w:rPr>
              <w:t xml:space="preserve">Директор  МКУ </w:t>
            </w:r>
            <w:r w:rsidR="0079668B" w:rsidRPr="00C2348E">
              <w:rPr>
                <w:sz w:val="18"/>
                <w:szCs w:val="18"/>
              </w:rPr>
              <w:t>«</w:t>
            </w:r>
            <w:proofErr w:type="spellStart"/>
            <w:r w:rsidRPr="00C2348E">
              <w:rPr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sz w:val="18"/>
                <w:szCs w:val="18"/>
              </w:rPr>
              <w:t xml:space="preserve"> ЦБУК</w:t>
            </w:r>
            <w:r w:rsidR="0079668B" w:rsidRPr="00C2348E">
              <w:rPr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95,9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19. Сохранение и развитие системы отдыха, оздоровления детей, подростков и молодежи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42. Доля детей в возрасте от 6 до 17 лет (включительно) на территории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на территории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 - списки детей, охваченных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проживающих на территории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 -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C2348E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2348E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0745A" wp14:editId="725C7AD5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126365</wp:posOffset>
                      </wp:positionV>
                      <wp:extent cx="457200" cy="209550"/>
                      <wp:effectExtent l="0" t="2540" r="635" b="0"/>
                      <wp:wrapNone/>
                      <wp:docPr id="2999" name="Прямоугольник 2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68B" w:rsidRDefault="0079668B" w:rsidP="00477B30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99" o:spid="_x0000_s1537" style="position:absolute;left:0;text-align:left;margin-left:167.2pt;margin-top:9.95pt;width:36pt;height:1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RR1QIAAL0FAAAOAAAAZHJzL2Uyb0RvYy54bWysVN1u0zAUvkfiHSzfZ/lZ2jXR0mm0DUIa&#10;MGnwAG7iNBaJHdle04GQkLhF4hF4CG4QP3uG9I04dvqzbjcI8IV1bJ+/75zP5/RsVVdoSaVigifY&#10;P/IwojwTOeOLBL9+lTojjJQmPCeV4DTBN1Ths/HjR6dtE9NAlKLKqUTghKu4bRJcat3ErquyktZE&#10;HYmGcngshKyJhqNcuLkkLXivKzfwvKHbCpk3UmRUKbid9o94bP0XBc30y6JQVKMqwZCbtru0+9zs&#10;7viUxAtJmpJlmzTIX2RRE8Yh6M7VlGiCriV74KpmmRRKFPooE7UrioJl1GIANL53D81VSRpqsUBx&#10;VLMrk/p/brMXy0uJWJ7gIIoijDipoUvdl/WH9efuZ3e7/th97W67H+tP3a/uW/cdWTWoWtuoGIyv&#10;mktpcKvmQmRvFOJiUhK+oOdSirakJIdcfVNl98DAHBSYonn7XOQQkVxrYQu4KmRtHEJp0Mr26WbX&#10;J7rSKIPLcHACvccog6fAiwYD20eXxFvjRir9lIoaGSHBEmhgnZPlhdImGRJvVUwsLlJWVZYKFT+4&#10;AMX+BkKDqXkzSdjOvou8aDaajUInDIYzJ/SmU+c8nYTOMPVPBtPj6WQy9d+buH4YlyzPKTdhtizz&#10;wz/r4obvPT92PFOiYrlxZ1JScjGfVBItCbA8tcuWHF72au5hGrYIgOUeJD8IvSdB5KTD0YkTpuHA&#10;iU68keP50ZNo6IVROE0PIV0wTv8dEmoTHA2Cge3SnaTvYfPseoiNxDXTMEcqVid4tFMisWHgjOe2&#10;tZqwqpfvlMKkvy8FtHvbaMtXQ9Ge6no1X9lvcnwcmviGwHOR3wCFpQCKARthCoJQCvkWoxYmSoI5&#10;jDyMqmccPoEZPltBboX5ViA8A8MEa4x6caL7IXXdSLYowa/fl6Y5h4+SMkvifQ6b7wUzwmLZzDMz&#10;hO6erdZ+6o5/AwAA//8DAFBLAwQUAAYACAAAACEAb3nRrt0AAAAJAQAADwAAAGRycy9kb3ducmV2&#10;LnhtbEyPy07DMBBF90j8gzVI7KhNGqomxKkQUiVAbJr2A9x48hB+RLbbhL9nWMFy5h7dOVPtFmvY&#10;FUMcvZPwuBLA0LVej66XcDruH7bAYlJOK+MdSvjGCLv69qZSpfazO+C1ST2jEhdLJWFIaSo5j+2A&#10;VsWVn9BR1vlgVaIx9FwHNVO5NTwTYsOtGh1dGNSErwO2X83FSuDHZj9vGxOE/8i6T/P+dujQS3l/&#10;t7w8A0u4pD8YfvVJHWpyOvuL05EZCet1nhNKQVEAIyAXG1qcJTxlBfC64v8/qH8AAAD//wMAUEsB&#10;Ai0AFAAGAAgAAAAhALaDOJL+AAAA4QEAABMAAAAAAAAAAAAAAAAAAAAAAFtDb250ZW50X1R5cGVz&#10;XS54bWxQSwECLQAUAAYACAAAACEAOP0h/9YAAACUAQAACwAAAAAAAAAAAAAAAAAvAQAAX3JlbHMv&#10;LnJlbHNQSwECLQAUAAYACAAAACEAGWI0UdUCAAC9BQAADgAAAAAAAAAAAAAAAAAuAgAAZHJzL2Uy&#10;b0RvYy54bWxQSwECLQAUAAYACAAAACEAb3nRrt0AAAAJAQAADwAAAAAAAAAAAAAAAAAvBQAAZHJz&#10;L2Rvd25yZXYueG1sUEsFBgAAAAAEAAQA8wAAADkGAAAAAA==&#10;" filled="f" stroked="f">
                      <v:textbox style="mso-fit-shape-to-text:t" inset="0,0,0,0">
                        <w:txbxContent>
                          <w:p w:rsidR="0079668B" w:rsidRDefault="0079668B" w:rsidP="00477B3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0E12AEC" wp14:editId="39388F27">
                      <wp:extent cx="1721485" cy="520065"/>
                      <wp:effectExtent l="0" t="0" r="2540" b="3810"/>
                      <wp:docPr id="2998" name="Полотно 2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3" name="Line 123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4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2825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5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6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7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289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8" o:spid="_x0000_s1538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jz7wMAACQVAAAOAAAAZHJzL2Uyb0RvYy54bWzsWG1vpDYQ/l6p/8Hyd8KbeVXIKbebrSql&#10;7anX/gAvmAUVbGqzy+aq/veODWx2c0kb5Zq0apcPMGAzHs8884zty3f7tkE7JlUteIbdCwcjxnNR&#10;1HyT4Z9/WlkxRqqnvKCN4CzDd0zhd1dff3U5dCnzRCWagkkESrhKhy7DVd93qW2rvGItVReiYxwa&#10;SyFb2sOr3NiFpANobxvbc5zQHoQsOilyphR8XY6N+MroL0uW9z+UpWI9ajIMtvXmLs19re/21SVN&#10;N5J2VZ1PZtAXWNHSmsOgB1VL2lO0lfVnqto6l0KJsr/IRWuLsqxzZuYAs3GdB7NZUL6jykwmB+/M&#10;BoL0N+pdb7TdXKzqpgFv2KA91d/0c4D4MPg4dBAd1R3ipL5s/I8V7ZiZlkrz73cfJKqLDHtJ4mPE&#10;aQswua05Q67n6/jowaHXgn+Q05vq4Jf18J0ooCvd9sK4fl/KVk8FnIr2GQ5BnwchvwPNxAuiKdZs&#10;36Mcmn0/DAJozqE99AM9kE3TWUcnVf8NEy3SQoYbMMeMQXe3qh+7zl1OvEfThqMBEoGY7ko0daEd&#10;qzspuVkvGol2VGPRXNOoJ92k2PIChqBpxWhxM8k9rZtRBisbrpthJmDMJI1g+y1xkpv4JiYW8cIb&#10;izjLpXW9WhArXLlRsPSXi8XS/V2b5pK0qouCcW3dDHyXPC+uUwqOkD1A/x5Cp9qNY8HY+WmMBpip&#10;VMdxjO9aFHcmvOY7QO3tMEdmzP0IZEH5ptHAI0fA+2ishPh1tyL/RSEuFhX0Y9dSikHHCLLBNZGc&#10;kDr+ME/wr4HqBxqAGqiuS/wHOPViwC60apx6DiEjjp+GqoRZPBuqGjxHYfuXAuskPU6yaGWuz7PI&#10;fgqBJmvmXIEwO++9xFqFcWSRFQmsJHJiy3GT90nokIQsV6e5YlhprFUwwEtzRfNDEnjBixmirXuo&#10;mU3dZjg+0MjTdHFIdW3+nITz87Fk7PfrvWFkf+RFjeQxQZEUwIbAmlDxQaiE/ITRANUzwxzKO0bN&#10;txyyQRfaWZCzsJ4FynP4McM9RqO46MeCvO1kvalArzu6prsGal/Vhm/vbQDL9cubcgTk31iXjjnC&#10;1AxtChSn1+YIYO84mTjCC6F0acyPYNbFzItjL5mK2ZkkHpTaM0m8MkmEc7H8f5NE+BhJHHzzBiQR&#10;+WHoAAvolUIYQS07JQk3DCK9zjivJB5Zj59J4pVJIno2Sahft1T+d9cS0WM0cfDOG9AEiUngTGsJ&#10;JyDuA5qIvDiJ57WEG8XQ9U/3xucNB+zuzxuOo/OJL9lwxM+miX9kw2FOx+BkzGyfpmNDfdZ3/G42&#10;KPeHm1d/AAAA//8DAFBLAwQUAAYACAAAACEARDt+8twAAAAEAQAADwAAAGRycy9kb3ducmV2Lnht&#10;bEyPzWrDMBCE74W8g9hCb41kHxLHtRxCoFBKoeQHct1YG9uttTKWkjhvX7WX5rIwzDDzbbEcbScu&#10;NPjWsYZkqkAQV860XGvY716fMxA+IBvsHJOGG3lYlpOHAnPjrryhyzbUIpawz1FDE0KfS+mrhiz6&#10;qeuJo3dyg8UQ5VBLM+A1lttOpkrNpMWW40KDPa0bqr63Z6th9jbf7T/UJrPv2e2wUvYzfKUnrZ8e&#10;x9ULiEBj+A/DL35EhzIyHd2ZjRedhvhI+LvRS+dJAuKoIUsWIMtC3sOXPwAAAP//AwBQSwECLQAU&#10;AAYACAAAACEAtoM4kv4AAADhAQAAEwAAAAAAAAAAAAAAAAAAAAAAW0NvbnRlbnRfVHlwZXNdLnht&#10;bFBLAQItABQABgAIAAAAIQA4/SH/1gAAAJQBAAALAAAAAAAAAAAAAAAAAC8BAABfcmVscy8ucmVs&#10;c1BLAQItABQABgAIAAAAIQAvtajz7wMAACQVAAAOAAAAAAAAAAAAAAAAAC4CAABkcnMvZTJvRG9j&#10;LnhtbFBLAQItABQABgAIAAAAIQBEO37y3AAAAAQBAAAPAAAAAAAAAAAAAAAAAEkGAABkcnMvZG93&#10;bnJldi54bWxQSwUGAAAAAAQABADzAAAAUgcAAAAA&#10;">
                      <v:shape id="_x0000_s1539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123" o:spid="_x0000_s1540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YGcYAAADdAAAADwAAAGRycy9kb3ducmV2LnhtbESPT2vCQBTE74LfYXmCt7oxgtXoKto2&#10;0BZ68A94fWSfSTD7NmS3un57t1DwOMzMb5jlOphGXKlztWUF41ECgriwuuZSwfGQv8xAOI+ssbFM&#10;Cu7kYL3q95aYaXvjHV33vhQRwi5DBZX3bSalKyoy6Ea2JY7e2XYGfZRdKXWHtwg3jUyTZCoN1hwX&#10;KmzpraLisv81Ci7vjQ35x3e5zdOQnF7vP1/ng1ZqOAibBQhPwT/D/+1PrSCdzyfw9yY+Ab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0mBnGAAAA3QAAAA8AAAAAAAAA&#10;AAAAAAAAoQIAAGRycy9kb3ducmV2LnhtbFBLBQYAAAAABAAEAPkAAACUAwAAAAA=&#10;" strokeweight="39e-5mm"/>
                      <v:rect id="Rectangle 124" o:spid="_x0000_s1541" style="position:absolute;left:6356;top:114;width:28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E+s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E+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5" o:spid="_x0000_s1542" style="position:absolute;left:1758;top:1263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hYc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hY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26" o:spid="_x0000_s1543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E2sYA&#10;AADdAAAADwAAAGRycy9kb3ducmV2LnhtbESPQWvCQBSE74X+h+UVeim6MQcx0VWKIHgoFKMHvT2y&#10;z2xs9m3Iribtr+8KgsdhZr5hFqvBNuJGna8dK5iMExDEpdM1VwoO+81oBsIHZI2NY1LwSx5Wy9eX&#10;Beba9byjWxEqESHsc1RgQmhzKX1pyKIfu5Y4emfXWQxRdpXUHfYRbhuZJslUWqw5LhhsaW2o/Cmu&#10;VsHm+1gT/8ndRzbr3aVMT4X5apV6fxs+5yACDeEZfrS3WkGaZVO4v4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5E2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27" o:spid="_x0000_s1544" style="position:absolute;left:4845;top:1054;width:7289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ajcMA&#10;AADdAAAADwAAAGRycy9kb3ducmV2LnhtbESP3WoCMRSE7wXfIRyhd5p1L/zZGkUEQUtvXPsAh83Z&#10;H0xOliR1t2/fFApeDjPzDbM7jNaIJ/nQOVawXGQgiCunO24UfN3P8w2IEJE1Gsek4IcCHPbTyQ4L&#10;7Qa+0bOMjUgQDgUqaGPsCylD1ZLFsHA9cfJq5y3GJH0jtcchwa2ReZatpMWO00KLPZ1aqh7lt1Ug&#10;7+V52JTGZ+4jrz/N9XKrySn1NhuP7yAijfEV/m9ftIJ8u13D3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aj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детей в возрасте от 6 до 17 лет (включительно) на территории </w:t>
            </w:r>
            <w:proofErr w:type="spellStart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6 до 17 лет (включительно), 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охваченных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Ч - численность детей в возрасте от 6 до 17 лет (включительно), проживающих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</w:rPr>
              <w:lastRenderedPageBreak/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52,8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53,1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43. Доля оздоровленных детей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возрасте от 6 до 17 лет (включительно)</w:t>
            </w:r>
            <w:r w:rsidRPr="00C2348E">
              <w:rPr>
                <w:rStyle w:val="FontStyle16"/>
                <w:b w:val="0"/>
                <w:color w:val="auto"/>
                <w:sz w:val="18"/>
                <w:szCs w:val="18"/>
              </w:rPr>
              <w:t>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оздоровленных детей в возрасте от 6 до 17 лет (включительно) находящихся в трудной жизненной ситуации - списки детей, в трудной жизненной ситуации, охваченные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в возрасте от 6 до 17 лет (включительно), подлежащих оздоровлению - сведения о потребности в путевках на отдых и оздоровление детей и подростков, полученная от  образовательных организаций, на основании  заявлений родителей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9D8A8D4" wp14:editId="17D1A8CE">
                      <wp:extent cx="1802130" cy="477520"/>
                      <wp:effectExtent l="0" t="0" r="0" b="0"/>
                      <wp:docPr id="2992" name="Полотно 2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83" name="Line 115"/>
                              <wps:cNvCnPr/>
                              <wps:spPr bwMode="auto">
                                <a:xfrm>
                                  <a:off x="7397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5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3590" y="11430"/>
                                  <a:ext cx="5270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8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365"/>
                                  <a:ext cx="5327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9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405" y="267970"/>
                                  <a:ext cx="43942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0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124460"/>
                                  <a:ext cx="10845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1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070" y="1390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2" o:spid="_x0000_s1545" editas="canvas" style="width:141.9pt;height:37.6pt;mso-position-horizontal-relative:char;mso-position-vertical-relative:line" coordsize="18021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b7KwQAAEYZAAAOAAAAZHJzL2Uyb0RvYy54bWzsWdtu4zYQfS/QfyD47uhGXRFlkbXjokDa&#10;Lna3H0BLlCVUIlVStpwt+u8dUpITOwkaZBtj0bUfZIqihkPOmTMz1OW7XVOjLZOqEjzFzoWNEeOZ&#10;yCu+TvHvn5ezCCPVUZ7TWnCW4jum8LurH3+47NuEuaIUdc4kAiFcJX2b4rLr2sSyVFayhqoL0TIO&#10;DwshG9rBrVxbuaQ9SG9qy7XtwOqFzFspMqYU9C6Gh/jKyC8KlnW/FYViHapTDLp15irNdaWv1tUl&#10;TdaStmWVjWrQV2jR0IrDpHtRC9pRtJHVI1FNlUmhRNFdZKKxRFFUGTNrgNU49tFq5pRvqTKLyWB3&#10;JgWh9R/KXa213lwsq7qG3bBAeqL79H8P9mHQ2bdgHdXu7aS+bv5PJW2ZWZZKsl+3HySq8hS7ceRh&#10;xGkDMLmtOEOO42v76Mlh1Jx/kOOdauGVVf+LyGEo3XTCbP2ukI1eCmwq2qU49OIw9DG6A8nE9cPR&#10;1mzXoQwee17g+4CIDJ4HnpnIoskko5Wq+4mJBulGimtQx8xBt7eq07tEk2nIwe7RpOaoB0cgZrgS&#10;dZXrjdWDlFyv5rVEW6qxaH56eSDqYJgUG55DP01KRvObsd3Rqh7aML7m+jGsBJQZWwPY/ort+Ca6&#10;iciMuMHNjNiLxex6OSezYOmE/sJbzOcL52+tmkOSsspzxrV2E/Ad8jK7ji44QHYP/XsIHUo3SwRl&#10;p3+jNMBMJdqOg31XIr8z5jX9ALXTYQ4gMmDuI5AF5etaAy94ALxPRkuwUnsrsj8U4mJewjh2LaXo&#10;tY3AGxxjyRGpwwvTAv8dqJHnx4BEAKLjEO8Ip74b2hNOXZuQAcfPQ1XCKl4MVQ2eB2b7RoF14B4H&#10;XrQ0v8deZD2HQOM1k684LrHfu/FsGUThjCyJP4tDO5rZTvw+DmwSk8Xy0FcMKw2xCiZ4ra9ofoh9&#10;1381QzRVBzGzrpoUR3saeZ4u9q6u1Z+ccPp/yhm73WpnGNnz4skPBgdFUgAbAlYh4kOjFPILRj1E&#10;zxRzCO8Y1T9z8AYdaKeGnBqrqUF5Bi+muMNoaM67ISBvWlmtS5DrDFvTXgO1LyvDt9qbBh1Ac31z&#10;Uo6AJOYxR4TT3kBwemuOGOnBDSBq6WkHHOs45ntuCH0mjp354SjKnvnhbfmBmGB175vfKz/ET/FD&#10;dEJ+iNyQ2GOyG4QQxg5JgngxcYFDdLJ7JokzSUD8OF0SQUxy/CKSUH9uqPzfphE6yX+cRuxTrBOk&#10;Ea4XuJoHdKnhEhIc0YRjR8SPJp5wwggoZahQn6mLz8UGVPbnYuPB2cRXFBvEnQLmd11sxM4TLAFO&#10;C46oOfQELOF4QBKQQhia8GL7uOQgfgzZxjmbePJg71xyvHHJ4U2e8G2yhDk/h7Nzc8AyfljQXwMe&#10;3psjjPvPH1f/AAAA//8DAFBLAwQUAAYACAAAACEAj9V+6NoAAAAEAQAADwAAAGRycy9kb3ducmV2&#10;LnhtbEyPwU7DMBBE70j8g7VIXFDrENRShThVVcQBcSLAfRtvk4h4HWy3DXw9Cxe4rLSa0cybcj25&#10;QR0pxN6zget5Boq48bbn1sDry8NsBSomZIuDZzLwSRHW1flZiYX1J36mY51aJSEcCzTQpTQWWsem&#10;I4dx7kdi0fY+OEzyhlbbgCcJd4POs2ypHfYsDR2OtO2oea8PTkoWabnFzdvVY4+cP32Er6Gme2Mu&#10;L6bNHahEU/ozww++oEMlTDt/YBvVYECGpN8rWr66kRk7A7eLHHRV6v/w1TcAAAD//wMAUEsBAi0A&#10;FAAGAAgAAAAhALaDOJL+AAAA4QEAABMAAAAAAAAAAAAAAAAAAAAAAFtDb250ZW50X1R5cGVzXS54&#10;bWxQSwECLQAUAAYACAAAACEAOP0h/9YAAACUAQAACwAAAAAAAAAAAAAAAAAvAQAAX3JlbHMvLnJl&#10;bHNQSwECLQAUAAYACAAAACEAtHhW+ysEAABGGQAADgAAAAAAAAAAAAAAAAAuAgAAZHJzL2Uyb0Rv&#10;Yy54bWxQSwECLQAUAAYACAAAACEAj9V+6NoAAAAEAQAADwAAAAAAAAAAAAAAAACFBgAAZHJzL2Rv&#10;d25yZXYueG1sUEsFBgAAAAAEAAQA8wAAAIwHAAAAAA==&#10;">
                      <v:shape id="_x0000_s1546" type="#_x0000_t75" style="position:absolute;width:18021;height:4775;visibility:visible;mso-wrap-style:square">
                        <v:fill o:detectmouseclick="t"/>
                        <v:path o:connecttype="none"/>
                      </v:shape>
                      <v:line id="Line 115" o:spid="_x0000_s1547" style="position:absolute;visibility:visible;mso-wrap-style:square" from="7397,2425" to="10763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OxMYAAADdAAAADwAAAGRycy9kb3ducmV2LnhtbESPT2sCMRTE74V+h/AKvWm2W6h2u1Fa&#10;dUEFD9VCr4/N2z+4eVk2UeO3bwShx2FmfsPk82A6cabBtZYVvIwTEMSl1S3XCn4OxWgKwnlkjZ1l&#10;UnAlB/PZ40OOmbYX/qbz3tciQthlqKDxvs+kdGVDBt3Y9sTRq+xg0Ec51FIPeIlw08k0Sd6kwZbj&#10;QoM9LRoqj/uTUXBcdjYUq239VaQh+Z1cd5vqoJV6fgqfHyA8Bf8fvrfXWkH6Pn2F25v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tDsTGAAAA3QAAAA8AAAAAAAAA&#10;AAAAAAAAoQIAAGRycy9kb3ducmV2LnhtbFBLBQYAAAAABAAEAPkAAACUAwAAAAA=&#10;" strokeweight="39e-5mm"/>
                      <v:rect id="Rectangle 116" o:spid="_x0000_s1548" style="position:absolute;left:7835;top:114;width:52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3vM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ry9+IV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N7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7" o:spid="_x0000_s1549" style="position:absolute;top:1263;width:532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YIr8A&#10;AADdAAAADwAAAGRycy9kb3ducmV2LnhtbERPy4rCMBTdC/5DuAPuNJ0upFONMgwIjrix+gGX5vaB&#10;yU1Jou38vVkIszyc93Y/WSOe5EPvWMHnKgNBXDvdc6vgdj0sCxAhIms0jknBHwXY7+azLZbajXyh&#10;ZxVbkUI4lKigi3EopQx1RxbDyg3EiWuctxgT9K3UHscUbo3Ms2wtLfacGjoc6Kej+l49rAJ5rQ5j&#10;URmfuVPenM3v8dKQU2rxMX1vQESa4r/47T5qBflXkeam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/pg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18" o:spid="_x0000_s1550" style="position:absolute;left:8274;top:2679;width:439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GdcYA&#10;AADdAAAADwAAAGRycy9kb3ducmV2LnhtbESPQWvCQBSE7wX/w/KEXopumkNJoquIIHgQiqkHvT2y&#10;z2w0+zZktybtr+8WCj0OM/MNs1yPthUP6n3jWMHrPAFBXDndcK3g9LGbZSB8QNbYOiYFX+RhvZo8&#10;LbHQbuAjPcpQiwhhX6ACE0JXSOkrQxb93HXE0bu63mKIsq+l7nGIcNvKNEnepMWG44LBjraGqnv5&#10;aRXs3s8N8bc8vuTZ4G5VeinNoVPqeTpuFiACjeE//NfeawVpnuX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hGd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</w:t>
                              </w:r>
                            </w:p>
                          </w:txbxContent>
                        </v:textbox>
                      </v:rect>
                      <v:rect id="Rectangle 119" o:spid="_x0000_s1551" style="position:absolute;left:2362;top:1244;width:1084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C+b8A&#10;AADdAAAADwAAAGRycy9kb3ducmV2LnhtbERPy4rCMBTdD/gP4QqzG1O7EK1GEUFQmY3VD7g0tw9M&#10;bkoSbf17sxiY5eG8N7vRGvEiHzrHCuazDARx5XTHjYL77fizBBEiskbjmBS8KcBuO/naYKHdwFd6&#10;lbERKYRDgQraGPtCylC1ZDHMXE+cuNp5izFB30jtcUjh1sg8yxbSYsepocWeDi1Vj/JpFchbeRyW&#10;pfGZu+T1rzmfrjU5pb6n434NItIY/8V/7pNWkK9WaX96k5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UQL5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120" o:spid="_x0000_s1552" style="position:absolute;left:13220;top:139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nYsMA&#10;AADdAAAADwAAAGRycy9kb3ducmV2LnhtbESPzYoCMRCE74LvEFrYm2acw6KjUUQQXNmLow/QTHp+&#10;MOkMSXRm394sLOyxqKqvqO1+tEa8yIfOsYLlIgNBXDndcaPgfjvNVyBCRNZoHJOCHwqw300nWyy0&#10;G/hKrzI2IkE4FKigjbEvpAxVSxbDwvXEyaudtxiT9I3UHocEt0bmWfYpLXacFlrs6dhS9SifVoG8&#10;ladhVRqfuUtef5uv87Ump9THbDxsQEQa43/4r33WCvL1eg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n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Доля оздоровленных детей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оздоровленных детей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ситуации. Учитываются дети в трудной жизненной ситуации,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охваченные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детей, находящихся в трудной жизненной ситуации, подлежащих оздоровлению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со сводной по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 информацией</w:t>
            </w:r>
            <w:r w:rsidRPr="00C2348E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 потребности в путевках на отдых и оздоровление детей и подростков, полученной от  образовательных организаций, на основании  заявлений родителей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дети, находящиеся в трудной жизненной ситуации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применяется в значении, определенном Федеральным законом от 24 июля 1998 года N 124-ФЗ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Об основных гарантиях прав ребенка в Российской Федерации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Социальный кодекс Ленинградской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44.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 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45ADDE" wp14:editId="492BFEFB">
                      <wp:extent cx="3186430" cy="253365"/>
                      <wp:effectExtent l="0" t="0" r="4445" b="3810"/>
                      <wp:docPr id="2982" name="Полотно 29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81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491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82" o:spid="_x0000_s1553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NZ3AIAADsGAAAOAAAAZHJzL2Uyb0RvYy54bWysVFFvmzAQfp+0/2D5nYIJSQCVVG0I06Ru&#10;q9btBzhggjWwke2GdNP++85OSJP0ZVrHAxz2+e777j7f9c2ua9GWKc2lyDC5CjBiopQVF5sMf/9W&#10;eDFG2lBR0VYKluFnpvHN4v2766FPWSgb2VZMIQgidDr0GW6M6VPf12XDOqqvZM8EbNZSddTAr9r4&#10;laIDRO9aPwyCmT9IVfVKlkxrWM33m3jh4tc1K82XutbMoDbDgM24t3LvtX37i2uabhTtG14eYNB/&#10;QNFRLiDpMVRODUVPir8K1fFSSS1rc1XKzpd1zUvmOAAbElywWVKxpdqRKaE6I0Cw/mPc9cbiFrLg&#10;bQvV8CF6atfsd4D+MFgceuiO7o990m/L/9jQnjlaOi0/bx8U4lWGwyQmGAnagUy+QuOo2LQMERLa&#10;JlkE4PrYPygLV/f3svyhkZDLBvzYrVJyaBitABmx/kDj5ID90XAUrYdPsoL49MlI169drTobEDqB&#10;doBhPgmmGD0fpcF2BpWwQeIoISEoqIS9cDqZzKYuDU3HCL3S5gOTHbJGhhUwcBno9l4bi4imo8tZ&#10;wWnairMFcNyvQG44avcsCqemX0mQrOJVHHlROFt5UZDn3m2xjLxZQebTfJIvlzn5bfOSKG14VTFh&#10;+zoqm0R/17jDHdtr8qhtLVte2XAWklab9bJVaEvhZhXuORTkxM0/h+GKAFwuKJEwCu7CxCtm8dyL&#10;imjqJfMg9gKS3CWzIEqivDindM8FezslNGQ4mYZT16UT0BfcAve85kbTjhuYXS3vMhwfnWhqZbgS&#10;FbScpobydm+flMLCfykFtHtstBOt1ele72a33rmbMYkim9+qeC2rZ9CxkiAxUCNMXjAaqX5iNMAU&#10;y7CAMYtR+1HATbADbzTUaKxHg4oSDmbYYLQ3l2Y/GJ96xTcNxCWuNELewm2puRPxC4bDHYOx4Cw3&#10;oByrwzS1I/D033m9zPzFHwAAAP//AwBQSwMEFAAGAAgAAAAhAMyzcqrdAAAABAEAAA8AAABkcnMv&#10;ZG93bnJldi54bWxMj8FOwzAQRO9I/IO1SNyo3VJKG+JUCAmE6AEokbi68TaJsNdR7DaBr2fhApeR&#10;VrOaeZOvR+/EEfvYBtIwnSgQSFWwLdUayrf7iyWImAxZ4wKhhk+MsC5OT3KT2TDQKx63qRYcQjEz&#10;GpqUukzKWDXoTZyEDom9fei9SXz2tbS9GTjcOzlTaiG9aYkbGtPhXYPVx/bgNcxne7d8eVhsvh7L&#10;cnh6n7fX6rnV+vxsvL0BkXBMf8/wg8/oUDDTLhzIRuE08JD0q+xdqSnP2Gm4XK1AFrn8D198AwAA&#10;//8DAFBLAQItABQABgAIAAAAIQC2gziS/gAAAOEBAAATAAAAAAAAAAAAAAAAAAAAAABbQ29udGVu&#10;dF9UeXBlc10ueG1sUEsBAi0AFAAGAAgAAAAhADj9If/WAAAAlAEAAAsAAAAAAAAAAAAAAAAALwEA&#10;AF9yZWxzLy5yZWxzUEsBAi0AFAAGAAgAAAAhAEXJE1ncAgAAOwYAAA4AAAAAAAAAAAAAAAAALgIA&#10;AGRycy9lMm9Eb2MueG1sUEsBAi0AFAAGAAgAAAAhAMyzcqrdAAAABAEAAA8AAAAAAAAAAAAAAAAA&#10;NgUAAGRycy9kb3ducmV2LnhtbFBLBQYAAAAABAAEAPMAAABABgAAAAA=&#10;">
                      <v:shape id="_x0000_s1554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12" o:spid="_x0000_s1555" style="position:absolute;left:273;width:1849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oTMUA&#10;AADdAAAADwAAAGRycy9kb3ducmV2LnhtbESP3WoCMRSE7wu+QzhC72p2pYi7NYoKYhG88OcBDpvT&#10;zbabkzVJdfv2jSB4OczMN8xs0dtWXMmHxrGCfJSBIK6cbrhWcD5t3qYgQkTW2DomBX8UYDEfvMyw&#10;1O7GB7oeYy0ShEOJCkyMXSllqAxZDCPXESfvy3mLMUlfS+3xluC2leMsm0iLDacFgx2tDVU/x1+r&#10;gFbbQ/G9DGYvfR7y/W5SvG8vSr0O++UHiEh9fIYf7U+tYFxMc7i/S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qhM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ТЖСзагстац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7E1BB26" wp14:editId="69D58415">
                      <wp:extent cx="853440" cy="285115"/>
                      <wp:effectExtent l="0" t="0" r="3810" b="635"/>
                      <wp:docPr id="2980" name="Полотно 29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7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038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ТЖСзагстац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80" o:spid="_x0000_s1556" editas="canvas" style="width:67.2pt;height:22.45pt;mso-position-horizontal-relative:char;mso-position-vertical-relative:line" coordsize="85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9rTwMAAIYOAAAOAAAAZHJzL2Uyb0RvYy54bWzsV9tu4zYQfS/QfyD4ruhqSRSiLLJ2VBRI&#10;20V3+wG0RFlEJVIgGcvpov/eIWU5drIPRbcbFGj0II94Gc7lzPHw+t1h6NGeKc2lKHF4FWDERC0b&#10;LnYl/u1T5eUYaUNFQ3spWIkfmcbvbr7/7noaCxbJTvYNUwiUCF1MY4k7Y8bC93XdsYHqKzkyAZOt&#10;VAM18Kl2fqPoBNqH3o+CIPUnqZpRyZppDaObeRLfOP1ty2rzS9tqZlBfYrDNuLdy7619+zfXtNgp&#10;Ona8PppB/4EVA+UCDj2p2lBD0YPiL1QNvFZSy9Zc1XLwZdvymjkfwJsweObNmoo91c6ZGqKzGAjS&#10;v6h3u7N2C1nxvodo+KC9sGP2d4L8MBicRsiOHk950l93/seOjsy5pYv65/0HhXhT4ohkGUaCDgCT&#10;XyFxVOx6hsIgs0myFsDSj+MHZc3V472sf9dIyHUH69itUnLqGG3AstCuBzfONtgPDVvRdvpJNqCf&#10;Phjp8nVo1WAVQibQAfZmMSGAk0cQV3GaHQHCDgbVMJ0GcZ6vMKrtfBwmycqdRYtFzai0+YHJAVmh&#10;xArccMfQ/b021ixaLEsuok6LXlwMwMJ5BI6GrXbOGuEg9ZkE5C6/yxMvidI7Lwk2G++2WideWoXZ&#10;ahNv1utN+Kc9N0yKjjcNEza5C7zD5O9l71hoMzBPANey541VZ03Sardd9wrtKZRX5Z5jQM6W+Zdm&#10;uCCAL89cCqMkeB8Rr0rzzEuqZOWRLMi9ICTvSRokJNlUly7dc8G+3iU0lZisopXL0pnRz3wL3PPS&#10;N1oM3ACB9XwocX5aRAuLxTvRQMppYSjvZ/ksFNb8p1BAupdEO+RasM6gN4ftwZVHPIPNQnkrm0cA&#10;s5IAMQAr0C8InVR/YDQBlZVYANdi1P8ooBws6y2CWoTtIlBRw8YSG4xmcW1mdnwYFd91oDecQzPe&#10;QslU3IH4yYZjoQE3vB5JwD/KS5LIbW4uav7bkUSUkWTmiDgNiaOAuTotRYRxAEU4U0QUkgDkue7f&#10;KOKNIr45RaRLGfy/KYJ8iSLIEpvX6CPSnIQzR0TwPOOIOIrfuoi3LuKskXrFLuLUTv83KcLdP+Du&#10;4Xqj48XM3qbOv13X8XR9vPkLAAD//wMAUEsDBBQABgAIAAAAIQCV1y4p3AAAAAQBAAAPAAAAZHJz&#10;L2Rvd25yZXYueG1sTI/BasJAEIbvBd9hmUIvorutQWqajUih0EMraoV6XLPTJJidDdlV07fv2Ite&#10;Bob/55tvsnnvGnHCLtSeNDyOFQikwtuaSg3br7fRM4gQDVnTeEINvxhgng/uMpNaf6Y1njaxFAyh&#10;kBoNVYxtKmUoKnQmjH2LxNmP75yJvHaltJ05M9w18kmpqXSmJr5QmRZfKywOm6Njymy4GC6/6f1z&#10;2X8U0/VOTXYrpfXDfb94ARGxj9cyXPRZHXJ22vsj2SAaDfxI/J+XbJIkIPYakmQGMs/krXz+BwAA&#10;//8DAFBLAQItABQABgAIAAAAIQC2gziS/gAAAOEBAAATAAAAAAAAAAAAAAAAAAAAAABbQ29udGVu&#10;dF9UeXBlc10ueG1sUEsBAi0AFAAGAAgAAAAhADj9If/WAAAAlAEAAAsAAAAAAAAAAAAAAAAALwEA&#10;AF9yZWxzLy5yZWxzUEsBAi0AFAAGAAgAAAAhAL+ZT2tPAwAAhg4AAA4AAAAAAAAAAAAAAAAALgIA&#10;AGRycy9lMm9Eb2MueG1sUEsBAi0AFAAGAAgAAAAhAJXXLincAAAABAEAAA8AAAAAAAAAAAAAAAAA&#10;qQUAAGRycy9kb3ducmV2LnhtbFBLBQYAAAAABAAEAPMAAACyBgAAAAA=&#10;">
                      <v:shape id="_x0000_s1557" type="#_x0000_t75" style="position:absolute;width:8534;height:2851;visibility:visible;mso-wrap-style:square">
                        <v:fill o:detectmouseclick="t"/>
                        <v:path o:connecttype="none"/>
                      </v:shape>
                      <v:rect id="Rectangle 107" o:spid="_x0000_s1558" style="position:absolute;left:1739;top:1536;width:603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8d8MA&#10;AADdAAAADwAAAGRycy9kb3ducmV2LnhtbESP3WoCMRSE7wXfIRzBO812L/zZGqUIgi3euPoAh83Z&#10;H5qcLEl0t2/fFApeDjPzDbM7jNaIJ/nQOVbwtsxAEFdOd9wouN9Oiw2IEJE1Gsek4IcCHPbTyQ4L&#10;7Qa+0rOMjUgQDgUqaGPsCylD1ZLFsHQ9cfJq5y3GJH0jtcchwa2ReZatpMWO00KLPR1bqr7Lh1Ug&#10;b+Vp2JTGZ+4rry/m83ytySk1n40f7yAijfEV/m+ftYJ8u17D3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8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ТЖСзагстац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8" o:spid="_x0000_s1559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BcAA&#10;AADdAAAADwAAAGRycy9kb3ducmV2LnhtbERPy4rCMBTdD8w/hDvgbkztwtGOUUQQVGZj9QMuze2D&#10;SW5KEm39e7MQXB7Oe7UZrRF38qFzrGA2zUAQV0533Ci4XvbfCxAhIms0jknBgwJs1p8fKyy0G/hM&#10;9zI2IoVwKFBBG2NfSBmqliyGqeuJE1c7bzEm6BupPQ4p3BqZZ9lcWuw4NbTY066l6r+8WQXyUu6H&#10;RWl85k55/WeOh3NNTqnJ17j9BRFpjG/xy33QCvLlT5qb3qQn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voB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9" o:spid="_x0000_s156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NnsMA&#10;AADdAAAADwAAAGRycy9kb3ducmV2LnhtbESP3WoCMRSE7wXfIRyhd5p1L/zZGkUEQUtvXPsAh83Z&#10;H0xOliR1t2/fFApeDjPzDbM7jNaIJ/nQOVawXGQgiCunO24UfN3P8w2IEJE1Gsek4IcCHPbTyQ4L&#10;7Qa+0bOMjUgQDgUqaGPsCylD1ZLFsHA9cfJq5y3GJH0jtcchwa2ReZatpMWO00KLPZ1aqh7lt1Ug&#10;7+V52JTGZ+4jrz/N9XKrySn1NhuP7yAijfEV/m9ftIJ8u97C3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dN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лагерях. Учитывается количество детей, получивших оздоровление в загородных стационарных детских оздоровительных лагерях продолжительностью 21 день пребывания за счет средств субсидии.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находящиеся в трудной жизненной ситуации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применяется в значении, определенном Федеральным законом от 24 июля 1998 года N 124-ФЗ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 основных гарантиях прав ребенка в Российской Федерации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Ленинградской области на очередной финансовый год и на плановый период для целей областного закона от 17 ноября 2017 года N 72-оз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кодекс Ленинградской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Учет ведется нарастающим итогом в течение / в пределах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45.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F390D52" wp14:editId="0AC0C7A7">
                      <wp:extent cx="3186430" cy="253365"/>
                      <wp:effectExtent l="0" t="0" r="4445" b="3810"/>
                      <wp:docPr id="2976" name="Полотно 29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75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868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76" o:spid="_x0000_s156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tL2gIAADsGAAAOAAAAZHJzL2Uyb0RvYy54bWysVG1vmzAQ/j5p/8Hyd8pLSAKopGpDmCZ1&#10;W7VuP8CACdbARrYb0k377zubkCbpl2kdH+Cwz3fPc/f4rm/2XYt2VComeIr9Kw8jyktRMb5N8fdv&#10;uRNhpDThFWkFpyl+pgrfrN6/ux76hAaiEW1FJYIgXCVDn+JG6z5xXVU2tCPqSvSUw2YtZEc0/Mqt&#10;W0kyQPSudQPPW7iDkFUvRUmVgtVs3MQrG7+uaam/1LWiGrUpBmzavqV9F+btrq5JspWkb1h5gEH+&#10;AUVHGIekx1AZ0QQ9SfYqVMdKKZSo9VUpOlfUNSup5QBsfO+CzZrwHVGWTAnVmQCC9R/jFluDm4uc&#10;tS1Uw4XoiVkz3wH6Q2Fx6KE7qj/2Sb0t/2NDemppqaT8vHuQiFUpDuLlHCNOOpDJV2gc4duWIt8L&#10;TZMMAnB97B+kgav6e1H+UIiLdQN+9FZKMTSUVIDMN/5A4+SA+VFwFBXDJ1FBfPKkhe3XvpadCQid&#10;QHvAsJx5AOL5KA2616iEDX8eLaIFbJWwF8xnM7BNGpJMEXqp9AcqOmSMFEtgYDOQ3b3So+vkclZw&#10;krT8bAFijiuQG46aPYPCqulX7MWbaBOFThgsNk7oZZlzm69DZ5H7y3k2y9brzP9t8vph0rCqotz0&#10;dVK2H/5d4w53bNTkUdtKtKwy4QwkJbfFupVoR+Bm5fY5FOTEzT2HYesFXC4o+UHo3QWxky+ipRPm&#10;4dyJl17keH58Fy+8MA6z/JzSPeP07ZTQkOJ4Hsxtl05AX3Dz7POaG0k6pmF2taxLcXR0IomR4YZX&#10;0HKSaMLa0T4phYH/Ugpo99RoK1qj01Hvel/s7c2YhZHJb1RciOoZdCwFSAzmGUxeMBohf2I0wBRL&#10;MYcxi1H7kcNNMANvMuRkFJNBeAkHU6wxGs21HgfjUy/ZtoG4vi0NF7dwW2pmRfyC4XDHYCxYyw4o&#10;y+owTc0IPP23Xi8zf/UH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AN+KtL2gIAADsGAAAOAAAAAAAAAAAAAAAAAC4CAABk&#10;cnMvZTJvRG9jLnhtbFBLAQItABQABgAIAAAAIQDMs3Kq3QAAAAQBAAAPAAAAAAAAAAAAAAAAADQF&#10;AABkcnMvZG93bnJldi54bWxQSwUGAAAAAAQABADzAAAAPgYAAAAA&#10;">
                      <v:shape id="_x0000_s156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04" o:spid="_x0000_s1563" style="position:absolute;left:273;width:1586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eaMYA&#10;AADdAAAADwAAAGRycy9kb3ducmV2LnhtbESP0WoCMRRE3wv+Q7iCbzW7Yq27GsUKxVLwQesHXDbX&#10;zbabm20Sdfv3TaHg4zAzZ5jluretuJIPjWMF+TgDQVw53XCt4PTx+jgHESKyxtYxKfihAOvV4GGJ&#10;pXY3PtD1GGuRIBxKVGBi7EopQ2XIYhi7jjh5Z+ctxiR9LbXHW4LbVk6ybCYtNpwWDHa0NVR9HS9W&#10;Ab3sDsXnJpi99HnI9++zYrr7Vmo07DcLEJH6eA//t9+0gknx/AR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TeaM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ТЖСднев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0B80260" wp14:editId="4E3FD2E6">
                      <wp:extent cx="647065" cy="285115"/>
                      <wp:effectExtent l="0" t="0" r="635" b="635"/>
                      <wp:docPr id="2974" name="Полотно 29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7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730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ТЖСднев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74" o:spid="_x0000_s1564" editas="canvas" style="width:50.95pt;height:22.45pt;mso-position-horizontal-relative:char;mso-position-vertical-relative:line" coordsize="6470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K+UAMAAIUOAAAOAAAAZHJzL2Uyb0RvYy54bWzsV9tu4zYQfS/QfyD4rkjUxTKFKIusHRUF&#10;0nbR3X4ALVEWUYkUSMZyuui/d0jZjp3sQ9HtBgUaPUgjcjic2zkgr9/thx7tuDZCyRKTqwgjLmvV&#10;CLkt8W+fqmCJkbFMNqxXkpf4kRv87ub7766nseCx6lTfcI3AiDTFNJa4s3YswtDUHR+YuVIjlzDZ&#10;Kj0wC796GzaaTWB96MM4ihbhpHQzalVzY2B0PU/iG2+/bXltf2lbwy3qSwy+Wf/W/r1x7/DmmhVb&#10;zcZO1Ac32D/wYmBCwqYnU2tmGXrQ4oWpQdRaGdXaq1oNoWpbUXMfA0RDomfRrJjcMeODqSE7RwdB&#10;+hftbrbOb6kq0feQjRCsF27MfSeoD4fBaYTqmPFUJ/N1+3/s2Mh9WKaof9590Eg0JY5pTjCSbIA2&#10;+RUKx+S254hSVyPnAGh+HD9o560Z71X9u0FSrTpQ47daq6njrAHHiNOHKM4WuB8DS9Fm+kk1YJ49&#10;WOXLtW/14AxCIdAe1uYJpdAmjyBmySI/9AffW1TDdJonUZ5hVLv5hKRp5vdixdHMqI39gasBOaHE&#10;GqLw27DdvbHOLVYcVS6SzopeXgyA4jwCW8NSN+ec8B31mUb0bnm3TIM0XtwFabReB7fVKg0WFcmz&#10;dbJerdbkT7cvSYtONA2XrrbH7ibp3yveAWdzX57626heNM6cc8no7WbVa7RjgK7KP4eEnKmFl274&#10;JEAsz0IicRq9j2lQLZZ5kFZpFtA8WgYRoe/pIkppuq4uQ7oXkn99SGgqMc3izFfpzOlnsUX+eRkb&#10;KwZhgb96MZR4eVJihevFO9lAyVlhmehn+SwVzv2nVEC5j4X2neuadW56u9/sPTqS9ASEjWoeoZm1&#10;ghaDZgX2BaFT+g+MJmCyEkugWoz6HyXAwZHeUdBHYXMUmKxhYYktRrO4sjM5PoxabDuwS+bUjLcA&#10;mUr4JnZwmn04AA2o4fU4In7JESTyQL3A/LcjiTin6cwRyYJQTwEzOh1FkCQCEM4UERPq6GLG/RtF&#10;vFHEt6aI7ASD/zdFJF+iCH8ueCWKIIslJTNHxPA844gkTpZvp4i3U8TTQer1ThHZCQb/TYrw1w+4&#10;eviz0eFe5i5T5//+1PF0e7z5CwAA//8DAFBLAwQUAAYACAAAACEAHhMLRtwAAAAEAQAADwAAAGRy&#10;cy9kb3ducmV2LnhtbEyPwWrCQBCG7wXfYRmhF9FdW5EmzUakUOihFbVCPY7ZMQlmZ0N21fTtu/bS&#10;XgaG/+ebb7JFbxtxoc7XjjVMJwoEceFMzaWG3efr+AmED8gGG8ek4Zs8LPLBXYapcVfe0GUbShEh&#10;7FPUUIXQplL6oiKLfuJa4pgdXWcxxLUrpenwGuG2kQ9KzaXFmuOFClt6qag4bc82UpLRcrT64reP&#10;Vf9ezDd79bhfK63vh/3yGUSgPvyV4aYf1SGPTgd3ZuNFoyE+En7nLVPTBMRBw2yWgMwz+V8+/wEA&#10;AP//AwBQSwECLQAUAAYACAAAACEAtoM4kv4AAADhAQAAEwAAAAAAAAAAAAAAAAAAAAAAW0NvbnRl&#10;bnRfVHlwZXNdLnhtbFBLAQItABQABgAIAAAAIQA4/SH/1gAAAJQBAAALAAAAAAAAAAAAAAAAAC8B&#10;AABfcmVscy8ucmVsc1BLAQItABQABgAIAAAAIQCnI9K+UAMAAIUOAAAOAAAAAAAAAAAAAAAAAC4C&#10;AABkcnMvZTJvRG9jLnhtbFBLAQItABQABgAIAAAAIQAeEwtG3AAAAAQBAAAPAAAAAAAAAAAAAAAA&#10;AKoFAABkcnMvZG93bnJldi54bWxQSwUGAAAAAAQABADzAAAAswYAAAAA&#10;">
                      <v:shape id="_x0000_s1565" type="#_x0000_t75" style="position:absolute;width:6470;height:2851;visibility:visible;mso-wrap-style:square">
                        <v:fill o:detectmouseclick="t"/>
                        <v:path o:connecttype="none"/>
                      </v:shape>
                      <v:rect id="Rectangle 99" o:spid="_x0000_s1566" style="position:absolute;left:1739;top:1536;width:473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BmMMA&#10;AADdAAAADwAAAGRycy9kb3ducmV2LnhtbESP3WoCMRSE7wXfIRyhd5p1L9SuRhFB0NIb1z7AYXP2&#10;B5OTJUnd7ds3hYKXw8x8w+wOozXiST50jhUsFxkI4srpjhsFX/fzfAMiRGSNxjEp+KEAh/10ssNC&#10;u4Fv9CxjIxKEQ4EK2hj7QspQtWQxLFxPnLzaeYsxSd9I7XFIcGtknmUrabHjtNBiT6eWqkf5bRXI&#10;e3keNqXxmfvI609zvdxqckq9zcbjFkSkMb7C/+2LVpC/r5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B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ТЖСднев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0" o:spid="_x0000_s1567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f78MA&#10;AADd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+Tw+yY9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f7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1" o:spid="_x0000_s156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6d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kH+t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96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сооружений. Учитывается количество детей, получивших оздоровление в лагерях с дневным пребыванием продолжительностью 21 день пребывания за счет средств субсидии.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находящиеся в трудной жизненной ситуации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применяется в значении, определенном Федеральным законом от 24 июля 1998 года N 124-ФЗ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 основных гарантиях прав ребенка в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Российской Федерации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кодекс Ленинградской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 Учет ведется нарастающим итогом в течение / в пределах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759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46.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 )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18A99F9" wp14:editId="3D41A5D2">
                      <wp:extent cx="3186430" cy="253365"/>
                      <wp:effectExtent l="0" t="0" r="4445" b="3810"/>
                      <wp:docPr id="2970" name="Полотно 29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9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906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70" o:spid="_x0000_s1569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pb2wIAADoGAAAOAAAAZHJzL2Uyb0RvYy54bWysVG1vmzAQ/j5p/8Hyd8pLgARUUrUhTJO6&#10;rVq3H2DABGtgI9sN6ab9952dkCbpl2kdH+Cwz3fPc/f4rm92fYe2VComeIb9Kw8jyitRM77J8Pdv&#10;hbPASGnCa9IJTjP8TBW+Wb5/dz0OKQ1EK7qaSgRBuErHIcOt1kPquqpqaU/UlRgoh81GyJ5o+JUb&#10;t5ZkhOh95waeF7ujkPUgRUWVgtV8v4mXNn7T0Ep/aRpFNeoyDNi0fUv7Ls3bXV6TdCPJ0LLqAIP8&#10;A4qeMA5Jj6Fyogl6kuxVqJ5VUijR6KtK9K5oGlZRywHY+N4FmxXhW6IsmQqqMwEE6z/GLTcGNxcF&#10;6zqohgvRU7NmviP0h8LiOEB31HDsk3pb/seWDNTSUmn1efsgEaszHCRxghEnPcjkKzSO8E1HURKb&#10;HhkA4Pk4PEiDVg33ovqhEBerFtzorZRibCmpAZhv/IHFyQHzo+AoKsdPoobw5EkL265dI3sTEBqB&#10;dgBhPvMijJ6PyqA7jSrY8KPEi+ewVcFeEM1mcWTTkHSKMEilP1DRI2NkWAIBm4Fs75U2iEg6uZzV&#10;m6QdP1sAx/0K5IajZs+gsGL6lXjJerFehE4YxGsn9PLcuS1WoRMX/jzKZ/lqlfu/TV4/TFtW15Sb&#10;tk7C9sO/69vhiu0leZS2Eh2rTTgDSclNueok2hK4WIV9DgU5cXPPYdgiAJcLSn4QendB4hTxYu6E&#10;RRg5ydxbOJ6f3CWxFyZhXpxTumecvp0SGjOcREFku3QC+oKbZ5/X3EjaMw2jq2N9hhdHJ5IaGa55&#10;DS0nqSas29snpTDwX0oB7Z4abUVrdLrXu96VO3sxZlFg8hsVl6J+Bh1LARKDcQaDF4xWyJ8YjTDE&#10;MsxhymLUfeRwE8y8mww5GeVkEF7BwQxrjPbmSu/n4tMg2aaFuL4tDRe3cFsaZkX8guFwx2AqWMvO&#10;J8vqMEzNBDz9t14vI3/5Bw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VKDaW9sCAAA6BgAADgAAAAAAAAAAAAAAAAAuAgAA&#10;ZHJzL2Uyb0RvYy54bWxQSwECLQAUAAYACAAAACEAzLNyqt0AAAAEAQAADwAAAAAAAAAAAAAAAAA1&#10;BQAAZHJzL2Rvd25yZXYueG1sUEsFBgAAAAAEAAQA8wAAAD8GAAAAAA==&#10;">
                      <v:shape id="_x0000_s1570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96" o:spid="_x0000_s1571" style="position:absolute;left:273;width:15906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CsMUA&#10;AADdAAAADwAAAGRycy9kb3ducmV2LnhtbESPUWvCMBSF3wf7D+EO9jbTyii2M4oThjLwwbofcGmu&#10;TV1zU5NM679fBgMfD+ec73Dmy9H24kI+dI4V5JMMBHHjdMetgq/Dx8sMRIjIGnvHpOBGAZaLx4c5&#10;VtpdeU+XOrYiQThUqMDEOFRShsaQxTBxA3Hyjs5bjEn6VmqP1wS3vZxmWSEtdpwWDA60NtR81z9W&#10;Ab1v9uVpFcxO+jzku8+ifN2clXp+GldvICKN8R7+b2+1gmlZlP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EKw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ТЖСкрсут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A834441" wp14:editId="38DE442F">
                      <wp:extent cx="747395" cy="285115"/>
                      <wp:effectExtent l="0" t="0" r="0" b="635"/>
                      <wp:docPr id="2968" name="Полотно 2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194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ТЖСкрсут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6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8" o:spid="_x0000_s1572" editas="canvas" style="width:58.85pt;height:22.45pt;mso-position-horizontal-relative:char;mso-position-vertical-relative:line" coordsize="7473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wBTgMAAIMOAAAOAAAAZHJzL2Uyb0RvYy54bWzsV9tu2zgQfV+g/0DwXZGom00hSpHa0WKB&#10;dFv08gG0RFlCJVIgGcvZov++Q8pyHLcPi20bFGj0II/I4XAuZ47Jy5f7vkM7rnQrRY7JRYARF6Ws&#10;WrHN8ccPhbfESBsmKtZJwXN8zzV+efXij8txyHgoG9lVXCEwInQ2DjlujBky39dlw3umL+TABUzW&#10;UvXMwKfa+pViI1jvOz8MgtQfpaoGJUuuNYyup0l85ezXNS/Nm7rW3KAux+CbcW/l3hv79q8uWbZV&#10;bGja8uAG+x9e9KwVsOnR1JoZhu5U+5Wpvi2V1LI2F6XsfVnXbcldDBANCc6iWTGxY9oFU0J2ZgdB&#10;+oF2N1vrt5BF23WQDR+sZ3bM/o5QHw6D4wDV0cOxTvr79n/fsIG7sHRW/r17q1Bb5TikaYKRYD3A&#10;5B0UjoltxxEltkbWAdB8P7xV1ls93Mryk0ZCrhpQ49dKybHhrALHnD5EcbLAfmhYijbja1mBeXZn&#10;pCvXvla9NQiFQHtYu4goBZjcg5hE6eKAD743qITphNA4gunSzkckjhPrm8+y2cygtPmTyx5ZIccK&#10;onDbsN2tNpPqrPIo6SzrxKMBsDmNwNaw1M5ZJxyiPtOA3ixvlrEXh+mNFwfrtXddrGIvLcgiWUfr&#10;1WpNvth9SZw1bVVxYWs7o5vE/614hz6bcHnEt5ZdW1lz1iWttptVp9COQXcV7jkk5ETNf+yGyxfE&#10;chYSCePgVUi9Il0uvLiIE48ugqUXEPqKpkFM43XxOKTbVvDvDwmNOaZJmLgqnTh9Flvgnq9jY1nf&#10;GuCvru1zvDwqscxi8UZUUHKWGdZ2k3ySCuv+Qyqg3HOhHXItWCfQm/1m77ojSqK5ETayugcwKwkQ&#10;AzQC+4LQSPUPRiMwWY4FUC1G3V8C2sGS3iyoWdjMAhMlLMyxwWgSV2Yix7tBtdsG7JIpNcM1tEzR&#10;OhDbdpp8cHThqOHpOCL9BkeEc2qegCPCBY0niohSQh0DTM1pGYJEAfTgxBAhoQHIzwzxzBBPxBDx&#10;3Aa/N0MsvsEQR/J8AoYg6ZKSiSJCeM4oIgqj5YEhns8QZ/+zz2eIn3yGcFh8+P/+1c4Q7vIBFw93&#10;MjrcyuxV6vTbnTke7o5X/wIAAP//AwBQSwMEFAAGAAgAAAAhADlPa17dAAAABAEAAA8AAABkcnMv&#10;ZG93bnJldi54bWxMj01rwkAQhu+F/odlhF6k7tqKHzEbkUKhh1aqFfQ4ZsckNDsbsqum/75rL/Yy&#10;MLwvzzyTLjpbizO1vnKsYThQIIhzZyouNGy/Xh+nIHxANlg7Jg0/5GGR3d+lmBh34TWdN6EQEcI+&#10;QQ1lCE0ipc9LsugHriGO2dG1FkNc20KaFi8Rbmv5pNRYWqw4XiixoZeS8u/NyUbKrL/sr3b89rHq&#10;3vPxeq+e959K64det5yDCNSFWxmu+lEdsuh0cCc2XtQa4iPhb16z4WQC4qBhNJqBzFL5Xz77BQAA&#10;//8DAFBLAQItABQABgAIAAAAIQC2gziS/gAAAOEBAAATAAAAAAAAAAAAAAAAAAAAAABbQ29udGVu&#10;dF9UeXBlc10ueG1sUEsBAi0AFAAGAAgAAAAhADj9If/WAAAAlAEAAAsAAAAAAAAAAAAAAAAALwEA&#10;AF9yZWxzLy5yZWxzUEsBAi0AFAAGAAgAAAAhANBdbAFOAwAAgw4AAA4AAAAAAAAAAAAAAAAALgIA&#10;AGRycy9lMm9Eb2MueG1sUEsBAi0AFAAGAAgAAAAhADlPa17dAAAABAEAAA8AAAAAAAAAAAAAAAAA&#10;qAUAAGRycy9kb3ducmV2LnhtbFBLBQYAAAAABAAEAPMAAACyBgAAAAA=&#10;">
                      <v:shape id="_x0000_s1573" type="#_x0000_t75" style="position:absolute;width:7473;height:2851;visibility:visible;mso-wrap-style:square">
                        <v:fill o:detectmouseclick="t"/>
                        <v:path o:connecttype="none"/>
                      </v:shape>
                      <v:rect id="Rectangle 91" o:spid="_x0000_s1574" style="position:absolute;left:1739;top:1536;width:51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RR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R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ТЖСкрсут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2" o:spid="_x0000_s1575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PMcMA&#10;AADdAAAADwAAAGRycy9kb3ducmV2LnhtbESP3WoCMRSE7wt9h3AK3tVs92LRrVFEELR44+oDHDZn&#10;f2hysiSpu759IwheDjPzDbPaTNaIG/nQO1bwNc9AENdO99wquF72nwsQISJrNI5JwZ0CbNbvbyss&#10;tRv5TLcqtiJBOJSooItxKKUMdUcWw9wNxMlrnLcYk/St1B7HBLdG5llWSIs9p4UOB9p1VP9Wf1aB&#10;vFT7cVEZn7mfvDmZ4+HckFNq9jFtv0FEmuIr/GwftIJ8WRT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PM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93" o:spid="_x0000_s157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qqsMA&#10;AADdAAAADwAAAGRycy9kb3ducmV2LnhtbESP3WoCMRSE7wXfIRzBO812L6zdGqUIghZvXPsAh83Z&#10;H5qcLEl017c3BaGXw8x8w2x2ozXiTj50jhW8LTMQxJXTHTcKfq6HxRpEiMgajWNS8KAAu+10ssFC&#10;u4EvdC9jIxKEQ4EK2hj7QspQtWQxLF1PnLzaeYsxSd9I7XFIcGtknmUrabHjtNBiT/uWqt/yZhXI&#10;a3kY1qXxmfvO67M5HS81OaXms/HrE0SkMf6HX+2jVpB/rN7h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3q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образования. Учитывается количество детей, получивших оздоровление в лагерях с  круглосуточным пребыванием на базе общеобразовательных организаций и организаций дополнительного образования  продолжительностью 21 день пребывания за счет средств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субсидии.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находящиеся в трудной жизненной ситуации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применяется в значении, определенном Федеральным законом от 24 июля 1998 года N 124-ФЗ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 основных гарантиях прав ребенка в Российской Федерации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кодекс Ленинградской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</w:t>
            </w:r>
            <w:r w:rsidR="0079668B"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 Учет ведется нарастающим итогом в течение / в пределах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47.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1EA9F5B" wp14:editId="60F04F8E">
                      <wp:extent cx="3186430" cy="253365"/>
                      <wp:effectExtent l="0" t="0" r="4445" b="3810"/>
                      <wp:docPr id="2964" name="Полотно 2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3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2007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4" o:spid="_x0000_s1577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wh2wIAADoGAAAOAAAAZHJzL2Uyb0RvYy54bWysVG1vmzAQ/j5p/8Hyd8pLgAAqqdoQpknd&#10;Vq3bD3DABGtgI9sN6ab9952dkCbpl2kdH+Cwz3fPc/f4rm92fYe2VComeI79Kw8jyitRM77J8fdv&#10;pZNgpDThNekEpzl+pgrfLN6/ux6HjAaiFV1NJYIgXGXjkONW6yFzXVW1tCfqSgyUw2YjZE80/MqN&#10;W0syQvS+cwPPi91RyHqQoqJKwWqx38QLG79paKW/NI2iGnU5BmzavqV9r83bXVyTbCPJ0LLqAIP8&#10;A4qeMA5Jj6EKogl6kuxVqJ5VUijR6KtK9K5oGlZRywHY+N4FmyXhW6IsmQqqMwEE6z/GXW8Mbi5K&#10;1nVQDReiZ2bNfEfoD4XFcYDuqOHYJ/W2/I8tGailpbLq8/ZBIlbnOEjjGUac9CCTr9A4wjcdRUli&#10;emQAgOfj8CANWjXci+qHQlwsW3Cjt1KKsaWkBmC+8QcWJwfMj4KjaD1+EjWEJ09a2HbtGtmbgNAI&#10;tAMI85kXYfR8VAbdaVTBhg9amyewVcFeEM1mcWTTkGyKMEilP1DRI2PkWAIBm4Fs75U2iEg2uZzV&#10;m2QdP1sAx/0K5IajZs+gsGL6lXrpKlkloRMG8coJvaJwbstl6MSlP4+KWbFcFv5vk9cPs5bVNeWm&#10;rZOw/fDv+na4YntJHqWtRMdqE85AUnKzXnYSbQlcrNI+h4KcuLnnMGwRgMsFJT8Ivbsgdco4mTth&#10;GUZOOvcSx/PTuzT2wjQsynNK94zTt1NCY47TKIhsl05AX3Dz7POaG8l6pmF0dazPcXJ0IpmR4YrX&#10;0HKSacK6vX1SCgP/pRTQ7qnRVrRGp3u96916Zy/GLIpNfqPitaifQcdSgMRgnMHgBaMV8idGIwyx&#10;HHOYshh1HzncBDPvJkNOxnoyCK/gYI41Rntzqfdz8WmQbNNCXN+WhotbuC0NsyJ+wXC4YzAVrGXn&#10;k2V1GKZmAp7+W6+Xkb/4Aw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AEFMIdsCAAA6BgAADgAAAAAAAAAAAAAAAAAuAgAA&#10;ZHJzL2Uyb0RvYy54bWxQSwECLQAUAAYACAAAACEAzLNyqt0AAAAEAQAADwAAAAAAAAAAAAAAAAA1&#10;BQAAZHJzL2Rvd25yZXYueG1sUEsFBgAAAAAEAAQA8wAAAD8GAAAAAA==&#10;">
                      <v:shape id="_x0000_s1578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88" o:spid="_x0000_s1579" style="position:absolute;left:273;width:120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1WsYA&#10;AADdAAAADwAAAGRycy9kb3ducmV2LnhtbESPzWrDMBCE74W+g9hCb43stJjYiRLSQkkp5JCfB1is&#10;jeXEWrmSmrhvXwUCOQ4z8w0zWwy2E2fyoXWsIB9lIIhrp1tuFOx3ny8TECEia+wck4I/CrCYPz7M&#10;sNLuwhs6b2MjEoRDhQpMjH0lZagNWQwj1xMn7+C8xZikb6T2eElw28lxlhXSYstpwWBPH4bq0/bX&#10;KqD31aY8LoNZS5+HfP1dlG+rH6Wen4blFESkId7Dt/aXVjAui1e4vk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h1Ws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путраб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E28F132" wp14:editId="03B9F99D">
                      <wp:extent cx="583565" cy="285115"/>
                      <wp:effectExtent l="0" t="0" r="0" b="635"/>
                      <wp:docPr id="2962" name="Полотно 29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346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путраб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0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1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2" o:spid="_x0000_s1580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qJSwMAAIIOAAAOAAAAZHJzL2Uyb0RvYy54bWzsV9tu4zYQfS/QfyD4rugui0KURdaOigJp&#10;u+huP4CWKIuoRAokYzld9N87pKzEdvah6HaDAo0e5BE5HM7lzDF5/e4w9GjPlOZSlDi8CjBiopYN&#10;F7sS//ap8nKMtKGiob0UrMSPTON3N99/dz2NBYtkJ/uGKQRGhC6mscSdMWPh+7ru2ED1lRyZgMlW&#10;qoEa+FQ7v1F0AutD70dBkPmTVM2oZM20htHNPIlvnP22ZbX5pW01M6gvMfhm3Fu599a+/ZtrWuwU&#10;HTteH92g/8CLgXIBmz6Z2lBD0YPiL0wNvFZSy9Zc1XLwZdvymrkYIJowuIhmTcWeahdMDdlZHATp&#10;X7S73Vm/hax430M2fLBe2DH7O0F9GAxOI1RHj0910l+3/8eOjsyFpYv65/0HhXhT4oikBCNBB4DJ&#10;r1A4KnY9Q3lsa2QdAM2P4wdlvdXjvax/10jIdQdq7FYpOXWMNuBYaPUhipMF9kPDUrSdfpINmKcP&#10;RrpyHVo1WINQCHSAtauYEIDJI4hpnK2O+GAHg2qYjuMkS1KMajsfhwnIdi9aLGZGpc0PTA7ICiVW&#10;EIXbhu7vtZlVF5WzpNOiF2cDYHMega1hqZ2zTjhEfSYBucvv8sRLouzOS4LNxrut1omXVeEq3cSb&#10;9XoT/mn3DZOi403DhK3tgu4w+XvFO/bZjMsnfGvZ88aasy5ptduue4X2FLqrcs8xISdq/rkbLl8Q&#10;y0VIYZQE7yPiVVm+8pIqST2yCnIvCMl7kgUJSTbVeUj3XLCvDwlNJSZplLoqnTh9EVvgnpex0WLg&#10;Bvir50OJ8yclWlgs3okGSk4LQ3k/yyepsO4/pwLKvRTaIdeCdQa9OWwPrjvidGX3t1DeyuYRwKwk&#10;QAzACuwLQifVHxhNwGQlFkC1GPU/CmgHS3qLoBZhuwhU1LCwxAajWVybmRwfRsV3HdgN59SMt9Ay&#10;FXcgfvbh2GhADa/GERkE9IIjkiU1r8AR0YokM0XEWUgcA8zNaRmCpHl+JIgoJMHqjSDeCOLVCCJf&#10;uuD/TRDhFwjC9eHZmeAbHiKynIQzQ0TwXDBEHMULQ7wdIS7+Zt+OEN/4CEH+2wzh7h5w73AHo+Ol&#10;zN6kTr/dkeP56njzFwAAAP//AwBQSwMEFAAGAAgAAAAhAJt+evDbAAAAAwEAAA8AAABkcnMvZG93&#10;bnJldi54bWxMj8FKw0AQhu+C77CM4KXY3WopJmZTiiB40GKrYI/T7JgEs7Mhu23j2zt60cvA8P98&#10;802xHH2njjTENrCF2dSAIq6Ca7m28Pb6cHULKiZkh11gsvBFEZbl+VmBuQsn3tBxm2olEI45WmhS&#10;6nOtY9WQxzgNPbFkH2HwmGQdau0GPAncd/ramIX22LJcaLCn+4aqz+3BCyWbrCbrd358Xo9P1WKz&#10;Mze7F2Pt5cW4ugOVaEx/ZfjRF3UoxWkfDuyi6izII+l3SpbNMlB7C/N5Bros9H/38hsAAP//AwBQ&#10;SwECLQAUAAYACAAAACEAtoM4kv4AAADhAQAAEwAAAAAAAAAAAAAAAAAAAAAAW0NvbnRlbnRfVHlw&#10;ZXNdLnhtbFBLAQItABQABgAIAAAAIQA4/SH/1gAAAJQBAAALAAAAAAAAAAAAAAAAAC8BAABfcmVs&#10;cy8ucmVsc1BLAQItABQABgAIAAAAIQDQi/qJSwMAAIIOAAAOAAAAAAAAAAAAAAAAAC4CAABkcnMv&#10;ZTJvRG9jLnhtbFBLAQItABQABgAIAAAAIQCbfnrw2wAAAAMBAAAPAAAAAAAAAAAAAAAAAKUFAABk&#10;cnMvZG93bnJldi54bWxQSwUGAAAAAAQABADzAAAArQYAAAAA&#10;">
                      <v:shape id="_x0000_s1581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83" o:spid="_x0000_s1582" style="position:absolute;left:1739;top:1536;width:33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R/s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R/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путраб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4" o:spid="_x0000_s1583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y3r8A&#10;AADdAAAADwAAAGRycy9kb3ducmV2LnhtbERPy4rCMBTdC/5DuMLsNLULcapRRBB0cGP1Ay7N7QOT&#10;m5JE2/n7yUKY5eG8t/vRGvEmHzrHCpaLDARx5XTHjYLH/TRfgwgRWaNxTAp+KcB+N51ssdBu4Bu9&#10;y9iIFMKhQAVtjH0hZahashgWridOXO28xZigb6T2OKRwa2SeZStpsePU0GJPx5aqZ/myCuS9PA3r&#10;0vjM/eT11VzOt5qcUl+z8bABEWmM/+KP+6wV5N+rtD+9SU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hHLe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5" o:spid="_x0000_s158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XRcMA&#10;AADdAAAADwAAAGRycy9kb3ducmV2LnhtbESPzYoCMRCE7wu+Q2jB25pxDuLOGkUEwRUvjvsAzaTn&#10;B5POkERn9u2NIOyxqKqvqPV2tEY8yIfOsYLFPANBXDndcaPg93r4XIEIEVmjcUwK/ijAdjP5WGOh&#10;3cAXepSxEQnCoUAFbYx9IWWoWrIY5q4nTl7tvMWYpG+k9jgkuDUyz7KltNhxWmixp31L1a28WwXy&#10;Wh6GVWl85k55fTY/x0tNTqnZdNx9g4g0xv/wu33UCvKv5QJ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X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(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учитывается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путевок для </w:t>
            </w:r>
            <w:proofErr w:type="gram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работающих граждан (по трудовому договору (служебному контракту) в организациях независимо от организационно-правовых форм и форм собственности),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области. При расчете показателя учитываются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путевки, приобретенные для детей школьного возраста от шести до 17 лет (включительно).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48. Количество упаковок для проведения C-витаминизации третьих блюд в оздоровительных лагерях всех типов и видов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  <w:r w:rsid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использования Субсидии (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0A9A5A0" wp14:editId="57439755">
                      <wp:extent cx="3186430" cy="307340"/>
                      <wp:effectExtent l="0" t="0" r="4445" b="0"/>
                      <wp:docPr id="2958" name="Полотно 29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7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975"/>
                                  <a:ext cx="100520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8" o:spid="_x0000_s1585" editas="canvas" style="width:250.9pt;height:24.2pt;mso-position-horizontal-relative:char;mso-position-vertical-relative:line" coordsize="31864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Hq4AIAAD4GAAAOAAAAZHJzL2Uyb0RvYy54bWysVG1vmzAQ/j5p/8Hyd8pLIAFUUrUhTJO6&#10;rVq3H+CACdbARrYb0k377zubkCbpl2kdH+Cwz+fnuefurm/2XYt2VComeIb9Kw8jyktRMb7N8Pdv&#10;hRNjpDThFWkFpxl+pgrfLN+/ux76lAaiEW1FJYIgXKVDn+FG6z51XVU2tCPqSvSUw2YtZEc0/Mqt&#10;W0kyQPSudQPPm7uDkFUvRUmVgtV83MRLG7+uaam/1LWiGrUZBmzavqV9b8zbXV6TdCtJ37DyAIP8&#10;A4qOMA6XHkPlRBP0JNmrUB0rpVCi1lel6FxR16yklgOw8b0LNivCd0RZMiVkZwII1n+Mu9ka3FwU&#10;rG0hGy5ET82a+Q6gD4XFoQd1VH/USb3t/seG9NTSUmn5efcgEasyHCTRAiNOOiiTryAc4duWothq&#10;ZACA52P/IA1a1d+L8odCXKwacKO3UoqhoaQCYL7RFFicHDA/Co6izfBJVBCePGlh5drXsjMBQQi0&#10;BwiLmRdh9JzhaJYsorE66F6jEjZ9z4sCs13CfhDNZnPr4JJ0itJLpT9Q0SFjZFgCCXsL2d0rbVCR&#10;dHI5yzlJW362AI7jCtwNR82eQWEL6lfiJet4HYdOGMzXTujluXNbrEJnXviLKJ/lq1Xu/zb3+mHa&#10;sKqi3Eg7Fbcf/p12hzYby/JY3kq0rDLhDCQlt5tVK9GOQHMV9rG5h50XN/cchk0CcLmg5Aehdxck&#10;TjGPF05YhJGTLLzY8fzkLpl7YRLmxTmle8bp2ymhIcNJFERWpRPQF9w8+7zmRtKOaRhfLesyHB+d&#10;SGpKcc0rkJykmrB2tE9SYeC/pALknoS2hWtqdWw6vd/sbXPM5sc+2IjqGWpZCigxGGkwfMFohPyJ&#10;0QCDLMMcJi1G7UcO3WBm3mTIydhMBuElHMywxmg0V3qcjU+9ZNsG4vo2NVzcQsfUzBax6aYRw6HP&#10;YDJYy84oy+owUM0UPP23Xi9jf/kHAAD//wMAUEsDBBQABgAIAAAAIQDtntmR2wAAAAQBAAAPAAAA&#10;ZHJzL2Rvd25yZXYueG1sTI/BSsQwEIbvgu8QRvDmJrvUtdSmiwiK6EFdC16zzWwbbCalyW6rT+/o&#10;RS8Dwz988/3lZva9OOIYXSANy4UCgdQE66jVUL/dXeQgYjJkTR8INXxihE11elKawoaJXvG4Ta1g&#10;CMXCaOhSGgopY9OhN3ERBiTO9mH0JvE6ttKOZmK47+VKqbX0xhF/6MyAtx02H9uD15Ct9n3+cr9+&#10;+nqo6+nxPXNX6tlpfX4231yDSDinv2P40Wd1qNhpFw5ko+g1cJH0Ozm7VEuusWNwnoGsSvlfvvoG&#10;AAD//wMAUEsBAi0AFAAGAAgAAAAhALaDOJL+AAAA4QEAABMAAAAAAAAAAAAAAAAAAAAAAFtDb250&#10;ZW50X1R5cGVzXS54bWxQSwECLQAUAAYACAAAACEAOP0h/9YAAACUAQAACwAAAAAAAAAAAAAAAAAv&#10;AQAAX3JlbHMvLnJlbHNQSwECLQAUAAYACAAAACEATO8B6uACAAA+BgAADgAAAAAAAAAAAAAAAAAu&#10;AgAAZHJzL2Uyb0RvYy54bWxQSwECLQAUAAYACAAAACEA7Z7ZkdsAAAAEAQAADwAAAAAAAAAAAAAA&#10;AAA6BQAAZHJzL2Rvd25yZXYueG1sUEsFBgAAAAAEAAQA8wAAAEIGAAAAAA==&#10;">
                      <v:shape id="_x0000_s1586" type="#_x0000_t75" style="position:absolute;width:31864;height:3073;visibility:visible;mso-wrap-style:square">
                        <v:fill o:detectmouseclick="t"/>
                        <v:path o:connecttype="none"/>
                      </v:shape>
                      <v:rect id="Rectangle 80" o:spid="_x0000_s1587" style="position:absolute;left:273;top:539;width:1005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55MYA&#10;AADdAAAADwAAAGRycy9kb3ducmV2LnhtbESP0WoCMRRE3wv+Q7iCbzW7Yq27GsUKxVLwQesHXDbX&#10;zbabm20Sdfv3TaHg4zAzZ5jluretuJIPjWMF+TgDQVw53XCt4PTx+jgHESKyxtYxKfihAOvV4GGJ&#10;pXY3PtD1GGuRIBxKVGBi7EopQ2XIYhi7jjh5Z+ctxiR9LbXHW4LbVk6ybCYtNpwWDHa0NVR9HS9W&#10;Ab3sDsXnJpi99HnI9++zYrr7Vmo07DcLEJH6eA//t9+0gknx9Ax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+55MYAAADdAAAADwAAAAAAAAAAAAAAAACYAgAAZHJz&#10;L2Rvd25yZXYueG1sUEsFBgAAAAAEAAQA9QAAAIsDAAAAAA==&#10;" filled="f" stroked="f">
                        <v:textbox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упС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упаковок аскорбиновой кислоты для проведения C-витаминизации третьих блюд в оздоровительных лагерях всех типов и видов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7117829" wp14:editId="543BA665">
                      <wp:extent cx="464185" cy="285115"/>
                      <wp:effectExtent l="0" t="0" r="2540" b="635"/>
                      <wp:docPr id="2956" name="Полотно 2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3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949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упС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4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5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6" o:spid="_x0000_s1588" editas="canvas" style="width:36.55pt;height:22.45pt;mso-position-horizontal-relative:char;mso-position-vertical-relative:line" coordsize="46418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CaSQMAAIMOAAAOAAAAZHJzL2Uyb0RvYy54bWzsV9tunDAQfa/Uf7D8TrguLCgkSnZDVSlt&#10;o6b9AC+YxSrYyHaWTav+e8dmSXaTPlRNG1VqeIDBl/FczhyNj0+3XYs2VComeI79Iw8jyktRMb7O&#10;8edPhTPHSGnCK9IKTnN8SxU+PXn96njoMxqIRrQVlQiUcJUNfY4brfvMdVXZ0I6oI9FTDpO1kB3R&#10;8CvXbiXJANq71g08L3YHIateipIqBaPLcRKfWP11TUv9oa4V1ajNMdim7Vva98q83ZNjkq0l6RtW&#10;7swgv2FFRxiHQ+9ULYkm6EayR6o6VkqhRK2PStG5oq5ZSa0P4I3vPfBmQfiGKOtMCdGZDATpD+pd&#10;rY3dXBSsbSEaLmjPzJj5DpAfCoNDD9lR/V2e1NPOv25IT61bKivfb64kYlWOg3QWYsRJBzD5CIkj&#10;fN1SlMxMjowBsPK6v5LGWtVfivKLQlwsGlhGz6QUQ0NJBYb5Zj14sbfB/CjYilbDO1GBenKjhU3X&#10;tpadUQiJQFvYm4RpCjC5BXEWxskOH3SrUWmm0yiNZhiVZj70I5DNWSSb1PRS6TdUdMgIOZbghT2G&#10;bC6VHpdOSw6CTrKWHwyAznEEjoatZs4YYRH1LfXSi/nFPHKiIL5wIm+5dM6KReTEhZ/MluFysVj6&#10;3825fpQ1rKooN7md0O1Hv5a8XZ2NuLzDtxItq4w6Y5KS69WilWhDoLoK++wCsrfMPTTDxgt8eeCS&#10;H0TeeZA6RTxPnKiIZk6aeHPH89PzNPYg7Mvi0KVLxunTXUJDjtNZMLNZ2jP6gW+efR77RrKOaeCv&#10;lnU5nt8tIpnB4gWvIOUk04S1o7wXCmP+fSgg3VOiLXINWEfQ6+1qa6sjjC2wDZRXoroFMEsBEAOw&#10;AvuC0Aj5FaMBmCzHHKgWo/Yth3IwpDcJchJWk0B4CRtzrDEaxYUeyfGml2zdgF5/DE1/BiVTMAvi&#10;ext2hQbU8HwcEf2EI2KTmoOS/3scESRpNFIEpCS1DDAWp2WIMElgzDJE4KfeyF4vDPHCEM/BEMFU&#10;Bv83Q0D9Peoikik0z9FFxPPUHykigOcBRYRBOH/pIV56iPs26hl7iHAqg3+TIezlAy4etjPa3crM&#10;VWr/3/Yc93fHkx8AAAD//wMAUEsDBBQABgAIAAAAIQAQRy4O3AAAAAMBAAAPAAAAZHJzL2Rvd25y&#10;ZXYueG1sTI/BSsNAEIbvgu+wjOCl2N3aUm3MphRB8KDFVsEep9kxCWZnQ3bbxrd39KKXgeH/+eab&#10;fDn4Vh2pj01gC5OxAUVcBtdwZeHt9eHqFlRMyA7bwGThiyIsi/OzHDMXTryh4zZVSiAcM7RQp9Rl&#10;WseyJo9xHDpiyT5C7zHJ2lfa9XgSuG/1tTFz7bFhuVBjR/c1lZ/bgxfKYrQard/58Xk9PJXzzc5M&#10;dy/G2suLYXUHKtGQ/srwoy/qUIjTPhzYRdVakEfS75TsZjoBtbcwmy1AF7n+7158AwAA//8DAFBL&#10;AQItABQABgAIAAAAIQC2gziS/gAAAOEBAAATAAAAAAAAAAAAAAAAAAAAAABbQ29udGVudF9UeXBl&#10;c10ueG1sUEsBAi0AFAAGAAgAAAAhADj9If/WAAAAlAEAAAsAAAAAAAAAAAAAAAAALwEAAF9yZWxz&#10;Ly5yZWxzUEsBAi0AFAAGAAgAAAAhAMKZIJpJAwAAgw4AAA4AAAAAAAAAAAAAAAAALgIAAGRycy9l&#10;Mm9Eb2MueG1sUEsBAi0AFAAGAAgAAAAhABBHLg7cAAAAAwEAAA8AAAAAAAAAAAAAAAAAowUAAGRy&#10;cy9kb3ducmV2LnhtbFBLBQYAAAAABAAEAPMAAACsBgAAAAA=&#10;">
                      <v:shape id="_x0000_s1589" type="#_x0000_t75" style="position:absolute;width:464185;height:285115;visibility:visible;mso-wrap-style:square">
                        <v:fill o:detectmouseclick="t"/>
                        <v:path o:connecttype="none"/>
                      </v:shape>
                      <v:rect id="Rectangle 75" o:spid="_x0000_s1590" style="position:absolute;left:173990;top:153670;width:1949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mF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kH+tl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mF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" o:spid="_x0000_s1591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+YM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kH+tl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O+Y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7" o:spid="_x0000_s1592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b+8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8g/Vi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8b+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упаковок аскорбиновой кислоты для проведения C-витаминизации третьих блюд в оздоровительных лагерях всех типов и видов 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приобретенных за счет средств субсидии.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1595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t>Задача 20. Обеспечение обучающихся муниципальных общеобразовательных организаций надлежащими условиями организации качественного питания.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49.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</w:t>
            </w:r>
            <w:proofErr w:type="gram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которых проведен ремонт и обновлена материально-техническая база столовых и пищеблоков.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  <w:r w:rsid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 Субсидии (Приложение № 4 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  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F6B40F1" wp14:editId="20A725A2">
                      <wp:extent cx="3366770" cy="253365"/>
                      <wp:effectExtent l="0" t="0" r="0" b="3810"/>
                      <wp:docPr id="2952" name="Полотно 29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6398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2" o:spid="_x0000_s159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VL3AIAADoGAAAOAAAAZHJzL2Uyb0RvYy54bWysVG1vmzAQ/j5p/8Hyd8pLgAAqqdoQpknd&#10;Vq3bD3DABGtgI9sN6ab9952dkCbpl2kdH+Cwz3fPc/f4rm92fYe2VComeI79Kw8jyitRM77J8fdv&#10;pZNgpDThNekEpzl+pgrfLN6/ux6HjAaiFV1NJYIgXGXjkONW6yFzXVW1tCfqSgyUw2YjZE80/MqN&#10;W0syQvS+cwPPi91RyHqQoqJKwWqx38QLG79paKW/NI2iGnU5BmzavqV9r83bXVyTbCPJ0LLqAIP8&#10;A4qeMA5Jj6EKogl6kuxVqJ5VUijR6KtK9K5oGlZRywHY+N4FmyXhW6IsmQqqMwEE6z/GXW8Mbi5K&#10;1nVQDReiZ2bNfEfoD4XFcYDuqOHYJ/W2/I8tGailpbLq8/ZBIlbnOEgjHyNOepDJV2gc4ZuOonlg&#10;emQAgOfj8CANWjXci+qHQlwsW3Cjt1KKsaWkBmC+8QcWJwfMj4KjaD1+EjWEJ09a2HbtGtmbgNAI&#10;tAMI85kXYfR8VAbdaVTBhj+LZ2kCAqpgL4hmsziyaUg2RRik0h+o6JExciyBgM1AtvdKG0Qkm1zO&#10;6k2yjp8tgON+BXLDUbNnUFgx/Uq9dJWsktAJg3jlhF5ROLflMnTi0p9HxaxYLgv/t8nrh1nL6ppy&#10;09ZJ2H74d307XLG9JI/SVqJjtQlnICm5WS87ibYELlZpn0NBTtzccxi2CMDlgpIfhN5dkDplnMyd&#10;sAwjJ517ieP56V0ae2EaFuU5pXvG6dspoTHHaRREtksnoC+4efZ5zY1kPdMwujrW5zg5OpHMyHDF&#10;a2g5yTRh3d4+KYWB/1IKaPfUaCtao9O93vVuvbMXYxaHJr9R8VrUz6BjKUBioEYYvGC0Qv7EaIQh&#10;lmMOUxaj7iOHm2Dm3WTIyVhPBuEVHMyxxmhvLvV+Lj4Nkm1aiOvb0nBxC7elYVbELxgOdwymgrXs&#10;fLKsDsPUTMDTf+v1MvIXf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E/K9UvcAgAAOgYAAA4AAAAAAAAAAAAAAAAALgIA&#10;AGRycy9lMm9Eb2MueG1sUEsBAi0AFAAGAAgAAAAhALXFVRHdAAAABAEAAA8AAAAAAAAAAAAAAAAA&#10;NgUAAGRycy9kb3ducmV2LnhtbFBLBQYAAAAABAAEAPMAAABABgAAAAA=&#10;">
                      <v:shape id="_x0000_s159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72" o:spid="_x0000_s1595" style="position:absolute;left:273;width:1363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EC8UA&#10;AADdAAAADwAAAGRycy9kb3ducmV2LnhtbESPUWvCMBSF3wf7D+EO9jbTyia2GkWF4Rj4YPUHXJpr&#10;0625qUnU7t8vg4GPh3POdzjz5WA7cSUfWscK8lEGgrh2uuVGwfHw/jIFESKyxs4xKfihAMvF48Mc&#10;S+1uvKdrFRuRIBxKVGBi7EspQ23IYhi5njh5J+ctxiR9I7XHW4LbTo6zbCIttpwWDPa0MVR/Vxer&#10;gNbbffG1CmYnfR7y3eekeN2elXp+GlYzEJGGeA//tz+0gnHxlsP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oQL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пищебл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муниципальных общеобразовательных организаций в которых проведен ремонт и обновлена материально-техническая база столовых и пищеблоков.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475B87A6" wp14:editId="1D6FD64E">
                      <wp:extent cx="583565" cy="419100"/>
                      <wp:effectExtent l="0" t="0" r="0" b="0"/>
                      <wp:docPr id="2950" name="Полотно 29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65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пищебл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8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0" o:spid="_x0000_s1596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3zTQMAAIMOAAAOAAAAZHJzL2Uyb0RvYy54bWzsV1tv2zYUfi/Q/0DwXdH9QiFKkdpRUSDd&#10;gnX7AbREWUIlUiAZy2nR/95DynLsZA/DugUDFj3IR7wcnst3Ph9evtsPPdoxqTrBC+xfeBgxXom6&#10;49sC//F76WQYKU15TXvBWYEfmMLvrt6+uZzGnAWiFX3NJAIlXOXTWOBW6zF3XVW1bKDqQoyMw2Qj&#10;5EA1fMqtW0s6gfahdwPPS9xJyHqUomJKweh6nsRXVn/TsEr/2jSKadQXGGzT9i3te2Pe7tUlzbeS&#10;jm1XHcygf8OKgXYcDj2qWlNN0b3snqkaukoKJRp9UYnBFU3TVcz6AN743hNvVpTvqLLOVBCdxUCQ&#10;/kG9m62xm4uy63uIhgvaczNmfifID4PBaYTsqPGYJ/Vz539u6cisWyqvftndSdTVBQ5IlGLE6QAw&#10;+Q0SR/m2ZyhJTY6MAbDy83gnjbVqvBXVF4W4WLWwjF1LKaaW0RoM88168OJkg/lQsBVtpk+iBvX0&#10;Xgubrn0jB6MQEoH2sDcNCQGYPIAYh0l6wAfba1TBdJgmcRxjVJn50I+i2J5F80XNKJX+wMSAjFBg&#10;CV7YY+juVmljFs2XJWdBp3nPzwZg4TwCR8NWM2eMsIj6Rjxyk91kkRMFyY0Teeu1c12uIicp/TRe&#10;h+vVau1/N+f6Ud52dc24ye2Cbj/6a8k71NmMyyO+lei72qgzJim53ax6iXYUqqu0zyEgJ8vcczNs&#10;EMCXJy75QeS9D4hTJlnqRGUUOyT1MsfzyXuSeBGJ1uW5S7cdZz/vEpoKTOIgtlk6MfqJb559nvtG&#10;86HTwF99NxQ4Oy6iucHiDa8h5TTXtOtn+SQUxvzHUEC6l0Rb5BqwzqDX+83eVkeYWLAZKG9E/QBg&#10;lgIgBmAF9gWhFfIrRhMwWYE5UC1G/UcO5WBIbxHkImwWgfIKNhZYYzSLKz2T4/0ou20Lev05NOM1&#10;lEzZWRA/2nAoNKCGl+MI+EN5xhGZSc1Zyf97HBGkJJopIkx8YpMyF6dhCD9MUxizDBH4xEtfGeKV&#10;IV6MIZKlDP7fDEH+hCHIEpqX6CKSjPgzRQTwPKGIMAiz1x7itYd4bKNesIc4NtP/TYawlw+4eNjO&#10;6HArM1ep02/bczzeHa9+AA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F/2/fNNAwAAgw4AAA4AAAAAAAAAAAAAAAAALgIAAGRy&#10;cy9lMm9Eb2MueG1sUEsBAi0AFAAGAAgAAAAhALeUMwDbAAAAAwEAAA8AAAAAAAAAAAAAAAAApwUA&#10;AGRycy9kb3ducmV2LnhtbFBLBQYAAAAABAAEAPMAAACvBgAAAAA=&#10;">
                      <v:shape id="_x0000_s1597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67" o:spid="_x0000_s1598" style="position:absolute;left:1739;top:1536;width:37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2ys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kH+tlz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i2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пищебл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8" o:spid="_x0000_s159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iuMAA&#10;AADdAAAADwAAAGRycy9kb3ducmV2LnhtbERPy4rCMBTdD8w/hDvgbkwtMmjHKCIIKrOx+gGX5vbB&#10;JDclibb+vVkILg/nvdqM1og7+dA5VjCbZiCIK6c7bhRcL/vvBYgQkTUax6TgQQE268+PFRbaDXym&#10;exkbkUI4FKigjbEvpAxVSxbD1PXEiaudtxgT9I3UHocUbo3Ms+xHWuw4NbTY066l6r+8WQXyUu6H&#10;RWl85k55/WeOh3NNTqnJ17j9BRFpjG/xy33QCvL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ciu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9" o:spid="_x0000_s160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HI8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8i3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uHI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ремонт и обновлена материально-техническая база столовых и пищеблоков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21. </w:t>
            </w:r>
            <w:r w:rsidRPr="00C2348E">
              <w:rPr>
                <w:rFonts w:ascii="Times New Roman" w:eastAsia="Times New Roman" w:hAnsi="Times New Roman" w:cs="Times New Roman"/>
                <w:color w:val="auto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50.1 Количество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ставок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Штатные расписания образовательных организаций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67D307F" wp14:editId="6BBA60E2">
                      <wp:extent cx="3186430" cy="253365"/>
                      <wp:effectExtent l="0" t="0" r="4445" b="3810"/>
                      <wp:docPr id="2946" name="Полотно 29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0572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6" o:spid="_x0000_s160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4E2wIAADoGAAAOAAAAZHJzL2Uyb0RvYy54bWysVG1vmzAQ/j5p/8Hyd8pLgAAqqdoQpknd&#10;Vq3bD3DABGtgI9sN6ab9952dkCbpl2kdH+Cwz3fPc/f4rm92fYe2VComeI79Kw8jyitRM77J8fdv&#10;pZNgpDThNekEpzl+pgrfLN6/ux6HjAaiFV1NJYIgXGXjkONW6yFzXVW1tCfqSgyUw2YjZE80/MqN&#10;W0syQvS+cwPPi91RyHqQoqJKwWqx38QLG79paKW/NI2iGnU5BmzavqV9r83bXVyTbCPJ0LLqAIP8&#10;A4qeMA5Jj6EKogl6kuxVqJ5VUijR6KtK9K5oGlZRywHY+N4FmyXhW6IsmQqqMwEE6z/GXW8Mbi5K&#10;1nVQDReiZ2bNfEfoD4XFcYDuqOHYJ/W2/I8tGailpbLq8/ZBIlbnOEjDCCNOepDJV2gc4ZuOojg0&#10;PTIAwPNxeJAGrRruRfVDIS6WLbjRWynF2FJSAzDf+AOLkwPmR8FRtB4/iRrCkyctbLt2jexNQGgE&#10;2gGE+cwDDM9HZdCdRhVs+F40D+awVcFeEM1mcWTTkGyKMEilP1DRI2PkWAIBm4Fs75U2iEg2uZzV&#10;m2QdP1sAx/0K5IajZs+gsGL6lXrpKlkloRMG8coJvaJwbstl6MSlP4+KWbFcFv5vk9cPs5bVNeWm&#10;rZOw/fDv+na4YntJHqWtRMdqE85AUnKzXnYSbQlcrNI+h4KcuLnnMGwRgMsFJT8Ivbsgdco4mTth&#10;GUZOOvcSx/PTuzT2wjQsynNK94zTt1NCY47TKIhsl05AX3Dz7POaG8l6pmF0dazPcXJ0IpmR4YrX&#10;0HKSacK6vX1SCgP/pRTQ7qnRVrRGp3u96916Zy/GLE5MfqPitaifQcdSgMRgnMHgBaMV8idGIwyx&#10;HHOYshh1HzncBDPvJkNOxnoyCK/gYI41Rntzqfdz8WmQbNNCXN+WhotbuC0NsyJ+wXC4YzAVrGXn&#10;k2V1GKZmAp7+W6+Xkb/4Aw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fwMuBNsCAAA6BgAADgAAAAAAAAAAAAAAAAAuAgAA&#10;ZHJzL2Uyb0RvYy54bWxQSwECLQAUAAYACAAAACEAzLNyqt0AAAAEAQAADwAAAAAAAAAAAAAAAAA1&#10;BQAAZHJzL2Rvd25yZXYueG1sUEsFBgAAAAAEAAQA8wAAAD8GAAAAAA==&#10;">
                      <v:shape id="_x0000_s160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64" o:spid="_x0000_s1603" style="position:absolute;left:273;width:1057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U1cUA&#10;AADdAAAADwAAAGRycy9kb3ducmV2LnhtbESP0WoCMRRE3wv9h3ALvtXsihV3axRbEEvBB7UfcNlc&#10;N2s3N9sk6vr3jSD4OMzMGWa26G0rzuRD41hBPsxAEFdON1wr+NmvXqcgQkTW2DomBVcKsJg/P82w&#10;1O7CWzrvYi0ShEOJCkyMXSllqAxZDEPXESfv4LzFmKSvpfZ4SXDbylGWTaTFhtOCwY4+DVW/u5NV&#10;QB/rbXFcBrORPg/55ntSjNd/Sg1e+uU7iEh9fITv7S+tYFSM3+D2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BTVxQAAAN0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совет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;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823BBC1" wp14:editId="3DE6CC7B">
                      <wp:extent cx="583565" cy="285115"/>
                      <wp:effectExtent l="0" t="0" r="0" b="635"/>
                      <wp:docPr id="2944" name="Полотно 29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26289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совет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4" o:spid="_x0000_s1604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twTgMAAHwOAAAOAAAAZHJzL2Uyb0RvYy54bWzsV9tu2zgQfS/QfyD4ruguS0KUIrWjokC6&#10;G2y7H0BLlEVUIgWSsZwW/fcdUpZjO31YbLdBgUYP8ogcDudy5pi8fLPrO7SlUjHBC+xfeBhRXoma&#10;8U2B//5UOilGShNek05wWuAHqvCbq9evLschp4FoRVdTicAIV/k4FLjVeshdV1Ut7Ym6EAPlMNkI&#10;2RMNn3Lj1pKMYL3v3MDzEncUsh6kqKhSMLqaJvGVtd80tNJ/No2iGnUFBt+0fUv7Xpu3e3VJ8o0k&#10;Q8uqvRvkP3jRE8Zh04OpFdEE3Uv2xFTPKimUaPRFJXpXNA2rqI0BovG9s2iWhG+JssFUkJ3ZQZD+&#10;R7vrjfGbi5J1HWTDBeu5GTO/I9SHwuA4QHXUcKiT+rH9P7ZkoDYslVd/bO8kYnWBEx8jTnoAyV9Q&#10;NsI3HUVxZipktge9j8OdNL6q4VZUnxXiYtmCGr2WUowtJTW45Rt9iOFogflQsBStxw+iBvPkXgtb&#10;rF0je2MQyoB2sHYRZhmA5AHEOEwWe3TQnUYVTAdJkJrpysyHfhTFdi+Sz2YGqfQ7KnpkhAJLiMJu&#10;Q7a3Shu3SD6rnKSc5B0/GQDFaQS2hqVmzjhh8fQ187Kb9CaNnChIbpzIW62c63IZOUnpL+JVuFou&#10;V/43s68f5S2ra8pNZWds+9G/K92+yyZUHtCtRMdqY864pORmvewk2hLordI++4QcqbmnbtgkQCxn&#10;IflB5L0NMqdM0oUTlVHsZAsvdTw/e5slXpRFq/I0pFvG6Y+HhMYCZ3EQ2yodOX0Wm2efp7GRvGca&#10;2KtjfYHTgxLJDRZveA0lJ7kmrJvko1QY9x9TAeWeC22Ra8A6gV7v1jvbG2FyaIS1qB8AzFIAxACN&#10;wL0gtEJ+wWgEHiswB6LFqHvPoR0M5c2CnIX1LBBewcICa4wmcaknarwfJNu0YNefUjNcQ8uUzILY&#10;tNPkw77RgBieiyGCpwyR2C49afifxxDBIosmgggTP7P9P7Wm4YcsTtN4oofAz7zFCz280MNz0cP0&#10;X/XYmr8nPYTfoQd7IHgmevCTNPMnfgjgOeOHMAhnfng5Ppz9xb4cH37u8WFxaINf8/hgbx1w47CH&#10;ov11zNyhjr/tcePx0nj1DwAAAP//AwBQSwMEFAAGAAgAAAAhAJt+evDbAAAAAwEAAA8AAABkcnMv&#10;ZG93bnJldi54bWxMj8FKw0AQhu+C77CM4KXY3WopJmZTiiB40GKrYI/T7JgEs7Mhu23j2zt60cvA&#10;8P98802xHH2njjTENrCF2dSAIq6Ca7m28Pb6cHULKiZkh11gsvBFEZbl+VmBuQsn3tBxm2olEI45&#10;WmhS6nOtY9WQxzgNPbFkH2HwmGQdau0GPAncd/ramIX22LJcaLCn+4aqz+3BCyWbrCbrd358Xo9P&#10;1WKzMze7F2Pt5cW4ugOVaEx/ZfjRF3UoxWkfDuyi6izII+l3SpbNMlB7C/N5Bros9H/38hsAAP//&#10;AwBQSwECLQAUAAYACAAAACEAtoM4kv4AAADhAQAAEwAAAAAAAAAAAAAAAAAAAAAAW0NvbnRlbnRf&#10;VHlwZXNdLnhtbFBLAQItABQABgAIAAAAIQA4/SH/1gAAAJQBAAALAAAAAAAAAAAAAAAAAC8BAABf&#10;cmVscy8ucmVsc1BLAQItABQABgAIAAAAIQCtyptwTgMAAHwOAAAOAAAAAAAAAAAAAAAAAC4CAABk&#10;cnMvZTJvRG9jLnhtbFBLAQItABQABgAIAAAAIQCbfnrw2wAAAAMBAAAPAAAAAAAAAAAAAAAAAKgF&#10;AABkcnMvZG93bnJldi54bWxQSwUGAAAAAAQABADzAAAAsAYAAAAA&#10;">
                      <v:shape id="_x0000_s1605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59" o:spid="_x0000_s1606" style="position:absolute;left:1739;top:1536;width:262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совет</w:t>
                              </w:r>
                            </w:p>
                          </w:txbxContent>
                        </v:textbox>
                      </v:rect>
                      <v:rect id="Rectangle 60" o:spid="_x0000_s1607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" o:spid="_x0000_s160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количества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в</w:t>
            </w: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района.</w:t>
            </w:r>
            <w:proofErr w:type="gramEnd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Количество ставок советников указывается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 количество советников по воспитанию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Источник данных: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sz w:val="19"/>
                <w:szCs w:val="19"/>
              </w:rPr>
            </w:pPr>
            <w:r w:rsidRPr="00C2348E">
              <w:rPr>
                <w:rStyle w:val="FontStyle16"/>
                <w:rFonts w:eastAsia="Calibri"/>
                <w:b w:val="0"/>
                <w:sz w:val="19"/>
                <w:szCs w:val="19"/>
              </w:rPr>
              <w:t>Численность советников по воспитанию - отчет образовательных организаций, тарификационные списки образовательных организаций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af1"/>
              <w:widowControl w:val="0"/>
              <w:spacing w:before="0" w:after="0"/>
              <w:contextualSpacing/>
              <w:rPr>
                <w:rFonts w:eastAsia="Times New Roman"/>
              </w:rPr>
            </w:pPr>
            <w:r w:rsidRPr="00C2348E">
              <w:t>Н</w:t>
            </w:r>
            <w:r w:rsidRPr="00C2348E">
              <w:rPr>
                <w:sz w:val="16"/>
                <w:szCs w:val="16"/>
                <w:vertAlign w:val="subscript"/>
              </w:rPr>
              <w:t>с</w:t>
            </w:r>
            <w:proofErr w:type="gramStart"/>
            <w:r w:rsidRPr="00C2348E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Pr="00C2348E">
              <w:t xml:space="preserve"> = </w:t>
            </w:r>
            <w:proofErr w:type="spellStart"/>
            <w:r w:rsidRPr="00C2348E">
              <w:t>Н</w:t>
            </w:r>
            <w:r w:rsidRPr="00C2348E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C2348E">
              <w:t xml:space="preserve"> + Н</w:t>
            </w:r>
            <w:r w:rsidRPr="00C2348E">
              <w:rPr>
                <w:sz w:val="16"/>
                <w:szCs w:val="16"/>
                <w:vertAlign w:val="subscript"/>
              </w:rPr>
              <w:t>с1в</w:t>
            </w:r>
            <w:r w:rsidRPr="00C2348E">
              <w:rPr>
                <w:rStyle w:val="FontStyle16"/>
                <w:b w:val="0"/>
                <w:szCs w:val="18"/>
              </w:rPr>
              <w:t>,</w:t>
            </w:r>
          </w:p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где:</w:t>
            </w:r>
          </w:p>
          <w:p w:rsidR="00477B30" w:rsidRPr="00C2348E" w:rsidRDefault="00477B30" w:rsidP="00C2348E">
            <w:pPr>
              <w:pStyle w:val="af1"/>
              <w:widowControl w:val="0"/>
              <w:spacing w:before="0" w:after="0"/>
              <w:ind w:firstLine="5"/>
              <w:contextualSpacing/>
              <w:jc w:val="both"/>
              <w:rPr>
                <w:rFonts w:eastAsia="Times New Roman"/>
              </w:rPr>
            </w:pPr>
            <w:proofErr w:type="spellStart"/>
            <w:r w:rsidRPr="00C2348E">
              <w:t>Н</w:t>
            </w:r>
            <w:r w:rsidRPr="00C2348E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C2348E">
              <w:t xml:space="preserve"> - </w:t>
            </w:r>
            <w:r w:rsidRPr="00C2348E">
              <w:rPr>
                <w:sz w:val="19"/>
                <w:szCs w:val="19"/>
              </w:rPr>
              <w:t>количество советников директоров, осуществляющих трудовые функции в одной образовательной организации;</w:t>
            </w:r>
          </w:p>
          <w:p w:rsidR="00477B30" w:rsidRPr="00C2348E" w:rsidRDefault="00477B30" w:rsidP="00C2348E">
            <w:pPr>
              <w:pStyle w:val="af1"/>
              <w:widowControl w:val="0"/>
              <w:spacing w:before="0" w:after="0"/>
              <w:ind w:firstLine="5"/>
              <w:contextualSpacing/>
              <w:jc w:val="both"/>
              <w:rPr>
                <w:sz w:val="19"/>
                <w:szCs w:val="19"/>
              </w:rPr>
            </w:pPr>
            <w:r w:rsidRPr="00C2348E">
              <w:t>Н</w:t>
            </w:r>
            <w:r w:rsidRPr="00C2348E">
              <w:rPr>
                <w:sz w:val="16"/>
                <w:szCs w:val="16"/>
                <w:vertAlign w:val="subscript"/>
              </w:rPr>
              <w:t>с1в</w:t>
            </w:r>
            <w:r w:rsidRPr="00C2348E">
              <w:t xml:space="preserve"> - </w:t>
            </w:r>
            <w:r w:rsidRPr="00C2348E">
              <w:rPr>
                <w:sz w:val="19"/>
                <w:szCs w:val="19"/>
              </w:rPr>
              <w:t>количество советников директоров, осуществляющих трудовые функции в двух и более образовательных организациях.</w:t>
            </w:r>
          </w:p>
          <w:p w:rsidR="00477B30" w:rsidRPr="00C2348E" w:rsidRDefault="00477B30" w:rsidP="00C2348E">
            <w:pPr>
              <w:pStyle w:val="af1"/>
              <w:widowControl w:val="0"/>
              <w:spacing w:before="0" w:after="0"/>
              <w:ind w:firstLine="5"/>
              <w:contextualSpacing/>
              <w:jc w:val="both"/>
              <w:rPr>
                <w:sz w:val="19"/>
                <w:szCs w:val="19"/>
              </w:rPr>
            </w:pPr>
            <w:r w:rsidRPr="00C2348E">
              <w:rPr>
                <w:sz w:val="19"/>
                <w:szCs w:val="19"/>
              </w:rPr>
              <w:t xml:space="preserve">Количество </w:t>
            </w:r>
            <w:proofErr w:type="gramStart"/>
            <w:r w:rsidRPr="00C2348E">
              <w:rPr>
                <w:sz w:val="19"/>
                <w:szCs w:val="19"/>
              </w:rPr>
              <w:t xml:space="preserve">советников директоров, осуществляющих трудовые функции в одной образовательной организации или/и в двух и более образовательных организациях </w:t>
            </w:r>
            <w:r w:rsidRPr="00C2348E">
              <w:rPr>
                <w:bCs/>
                <w:sz w:val="18"/>
                <w:szCs w:val="18"/>
              </w:rPr>
              <w:t>указывается</w:t>
            </w:r>
            <w:proofErr w:type="gramEnd"/>
            <w:r w:rsidRPr="00C2348E">
              <w:rPr>
                <w:bCs/>
                <w:sz w:val="18"/>
                <w:szCs w:val="18"/>
              </w:rPr>
              <w:t xml:space="preserve">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  <w:r w:rsidRPr="00C2348E">
              <w:rPr>
                <w:sz w:val="19"/>
                <w:szCs w:val="19"/>
              </w:rPr>
              <w:t xml:space="preserve">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C2348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af1"/>
              <w:widowControl w:val="0"/>
              <w:spacing w:before="0" w:after="0"/>
              <w:contextualSpacing/>
              <w:jc w:val="both"/>
            </w:pPr>
            <w:r w:rsidRPr="00C2348E">
              <w:rPr>
                <w:sz w:val="18"/>
                <w:szCs w:val="18"/>
              </w:rPr>
              <w:lastRenderedPageBreak/>
              <w:t xml:space="preserve">Показатель 51 Доля обучающихся общеобразовательных организаций </w:t>
            </w:r>
            <w:proofErr w:type="spellStart"/>
            <w:r w:rsidRPr="00C2348E">
              <w:rPr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sz w:val="18"/>
                <w:szCs w:val="18"/>
              </w:rPr>
              <w:t xml:space="preserve"> муниципального района, </w:t>
            </w:r>
            <w:r w:rsidRPr="00C2348E">
              <w:t xml:space="preserve"> </w:t>
            </w:r>
            <w:r w:rsidRPr="00C2348E">
              <w:rPr>
                <w:sz w:val="18"/>
                <w:szCs w:val="18"/>
              </w:rPr>
              <w:t>вовлеченных в систему патриотического воспитания</w:t>
            </w:r>
            <w:r w:rsidRPr="00C2348E"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477B30" w:rsidRPr="00C2348E" w:rsidRDefault="00477B30" w:rsidP="0079668B">
            <w:pPr>
              <w:pStyle w:val="ConsPlusNormal"/>
              <w:ind w:firstLine="28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охваченных мероприятиями по патриотическому воспитанию - Отчетность 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</w:rPr>
              <w:t>советников директора по воспитанию и взаимодействию  с детскими общественными объединениями в общеобразовательных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организациях</w:t>
            </w:r>
          </w:p>
          <w:p w:rsidR="00477B30" w:rsidRPr="00C2348E" w:rsidRDefault="00477B30" w:rsidP="0079668B">
            <w:pPr>
              <w:pStyle w:val="ConsPlusNormal"/>
              <w:ind w:firstLine="286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в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79668B" w:rsidRPr="00C234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C2348E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2348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A3F5DB4" wp14:editId="4BFAA61F">
                      <wp:extent cx="1799590" cy="558165"/>
                      <wp:effectExtent l="0" t="0" r="635" b="3810"/>
                      <wp:docPr id="60" name="Полотно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" name="Line 51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21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ДК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0" o:spid="_x0000_s1609" editas="canvas" style="width:141.7pt;height:43.95pt;mso-position-horizontal-relative:char;mso-position-vertical-relative:line" coordsize="179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7pIQQAADgZAAAOAAAAZHJzL2Uyb0RvYy54bWzsWW1v2zYQ/j5g/0Hgd0ciRb0iSpHa8TAg&#10;24p1+wG0RFvCJFIj5cjZsP++I2WpcWKjRbsYxWp/kCiROt7xnnt4PF+/2TW188CVrqTIEL7ykMNF&#10;LotKbDL0+2/LWYwc3TFRsFoKnqFHrtGbm++/u+7blBNZyrrgygEhQqd9m6Gy69rUdXVe8obpK9ly&#10;AZ1rqRrWwaPauIViPUhvapd4Xuj2UhWtkjnXGt4uhk50Y+Wv1zzvflmvNe+cOkOgW2evyl5X5ure&#10;XLN0o1hbVvleDfYZWjSsEjDpJGrBOuZsVfVCVFPlSmq57q5y2bhyva5ybm0Aa7D3zJo5Ew9MW2Ny&#10;WJ1RQWj9h3JXG6O3kMuqrmE1XJCemnfm3oN/OLzsW/CObic/6S+b/33JWm7N0mn+88M75VRFhgKK&#10;HMEaAMl9JbgTYOMcMzMMmYt3av+kWxi/6n+SBYxk207add+tVWPsgBV1dhmKCfFJgJzHDBHqhWEw&#10;OJrvOieHbt+PYgJwyKE/9G2ny9JRRqt09wOXjWMaGapBGzsHe7jXnVkilo5DDpaOpbVweogCaodr&#10;WVeFWVUzSKvNal4r54EZINqfUQlEHQxTcisKeM/SkrPibt/uWFUPbRhfC9MNloAy+9aAtL8TL7mL&#10;72I6oyS8m1FvsZjdLud0Fi5xFCz8xXy+wP8Y1TBNy6oouDDajajH9NOcuo+/Aa8T7j/g51C6NRGU&#10;He9WacCYTo0fB/+uZPFo3WvfA87OBTgAyAC4X4EnmNjUgDryBHXvrYrgovZe5n9oR8h5CcP4rVKy&#10;Nw6COLAotYoDTIcPRus+ilJMEhwkgEOAISaBlzyDKQ2SiO5hSjxKI8tXp5GqwIxPRqrBzhOvfaW4&#10;OoiOgyBa2t/LIHJPAdAGzRgqGGjhLUlmyzCOZnRJg1kSefHMw8nbJPRoQhfLw1CxnDTsUzDB54aK&#10;oYckAGYyq3/attME0VQd7Jd11QDHTSxymi2mSDfqjzE43o/FYrdb7Swb+9EUCUN8OkoCGQIaYbeH&#10;RinVX8jpYefMkICtHTn1jwLiAQZ0Y0ONjdXYYCKHDzPUIWdozrthM962qtqUIBcPS9PeArMvK0u3&#10;Jp4GHUBz83BGigiPUIR/RoqISewZCjAMgam/T1imfSwiGF8I4vgueyGIVyaIKQ6+ZYKIjhAEPSNB&#10;7LnhSPYQEko8SHFMknvJHp6l4BdyeGVymGLgo+Sg/9wy9X/NH6D88eKIYbN8k8dMJ4bXO2LEEY4D&#10;IAHDAWHoPT8Ikzgm5gBy4Ygjx/QLR7wyR0yB8G1zRHKEI8IzphBhFJJo4AjsUQzHDVuBGg8ZGBPf&#10;x2MigaMYkoqhdHWiYHYpQ0DJ71KGeFK0/JIyxBQJXytJQEnCVudtWWX/V4Kp/z99toWLD3943PwL&#10;AAD//wMAUEsDBBQABgAIAAAAIQDOCpFn2gAAAAQBAAAPAAAAZHJzL2Rvd25yZXYueG1sTI/BTsMw&#10;EETvSPyDtUhcUOsQoIQQp6qKOKCeCOW+jZckwl4H220DX4/hApeRVrOaeVMtJ2vEgXwYHCu4nGcg&#10;iFunB+4UbF8eZwWIEJE1Gsek4JMCLOvTkwpL7Y78TIcmdiKFcChRQR/jWEoZ2p4shrkbiZP35rzF&#10;mE7fSe3xmMKtkXmWLaTFgVNDjyOte2rfm71NJTdxscbV68XTgJxvPvyXaehBqfOzaXUPItIU/57h&#10;Bz+hQ52Ydm7POgijIA2Jv5q8vLi6BrFTUNzegawr+R++/gYAAP//AwBQSwECLQAUAAYACAAAACEA&#10;toM4kv4AAADhAQAAEwAAAAAAAAAAAAAAAAAAAAAAW0NvbnRlbnRfVHlwZXNdLnhtbFBLAQItABQA&#10;BgAIAAAAIQA4/SH/1gAAAJQBAAALAAAAAAAAAAAAAAAAAC8BAABfcmVscy8ucmVsc1BLAQItABQA&#10;BgAIAAAAIQBFgE7pIQQAADgZAAAOAAAAAAAAAAAAAAAAAC4CAABkcnMvZTJvRG9jLnhtbFBLAQIt&#10;ABQABgAIAAAAIQDOCpFn2gAAAAQBAAAPAAAAAAAAAAAAAAAAAHsGAABkcnMvZG93bnJldi54bWxQ&#10;SwUGAAAAAAQABADzAAAAggcAAAAA&#10;">
                      <v:shape id="_x0000_s1610" type="#_x0000_t75" style="position:absolute;width:17995;height:5581;visibility:visible;mso-wrap-style:square">
                        <v:fill o:detectmouseclick="t"/>
                        <v:path o:connecttype="none"/>
                      </v:shape>
                      <v:line id="Line 51" o:spid="_x0000_s161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decQAAADbAAAADwAAAGRycy9kb3ducmV2LnhtbESPW4vCMBSE34X9D+Es7Jumll1XqrHs&#10;raDCPngBXw/NsS02J6XJavz3G0HwcZiZb5h5HkwrztS7xrKC8SgBQVxa3XClYL8rhlMQziNrbC2T&#10;gis5yBdPgzlm2l54Q+etr0SEsMtQQe19l0npypoMupHtiKN3tL1BH2VfSd3jJcJNK9MkmUiDDceF&#10;Gjv6qqk8bf+MgtN3a0Pxs64+izQkh/fr7+q400q9PIePGQhPwT/C9/ZSK3h7hd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B15xAAAANsAAAAPAAAAAAAAAAAA&#10;AAAAAKECAABkcnMvZG93bnJldi54bWxQSwUGAAAAAAQABAD5AAAAkgMAAAAA&#10;" strokeweight="39e-5mm"/>
                      <v:rect id="Rectangle 52" o:spid="_x0000_s1612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53" o:spid="_x0000_s1613" style="position:absolute;left:8280;top:114;width:37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" o:spid="_x0000_s1614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ДК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" o:spid="_x0000_s1615" style="position:absolute;left:8718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TDsIA&#10;AADbAAAADwAAAGRycy9kb3ducmV2LnhtbERPz2vCMBS+D/wfwhN2GTZdY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BMO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56" o:spid="_x0000_s1616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2lc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aV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 Доля обучающихся общеобразовательных организаций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района, </w:t>
            </w:r>
            <w:r w:rsidRPr="00C2348E">
              <w:rPr>
                <w:rFonts w:ascii="Times New Roman" w:hAnsi="Times New Roman" w:cs="Times New Roman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вовлеченных в систему патриотического воспитания</w:t>
            </w:r>
            <w:proofErr w:type="gramStart"/>
            <w:r w:rsidRPr="00C2348E">
              <w:rPr>
                <w:rFonts w:ascii="Times New Roman" w:hAnsi="Times New Roman" w:cs="Times New Roman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 Количество 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, охваченных мероприятиями по патриотическому воспитанию  в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477B30" w:rsidRPr="00C2348E" w:rsidRDefault="00477B30" w:rsidP="0079668B">
            <w:pPr>
              <w:pStyle w:val="af1"/>
              <w:widowControl w:val="0"/>
              <w:spacing w:before="0" w:after="0"/>
              <w:ind w:firstLine="711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348E">
              <w:rPr>
                <w:sz w:val="18"/>
                <w:szCs w:val="18"/>
              </w:rPr>
              <w:t xml:space="preserve">Обучающимися, охваченными мероприятиями по патриотическому воспитанию, считаются обучающиеся общеобразовательных организаций, являющиеся объектами и субъектами реализуемых в образовательной организации </w:t>
            </w:r>
            <w:r w:rsidRPr="00C2348E">
              <w:rPr>
                <w:sz w:val="18"/>
                <w:szCs w:val="18"/>
              </w:rPr>
              <w:lastRenderedPageBreak/>
              <w:t>рабочих программ воспитания, внедрение которых предусмотрено в рамках достижения результатов федерального проекта, а также обучающиеся, являющиеся непосредственными участниками мероприятий, проводимых в целях достижения результатов федерального проекта, включая обучающихся, вовлеченных в деятельность общероссийских детских и молодежных общественных объединений.</w:t>
            </w:r>
            <w:proofErr w:type="gramEnd"/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обучающихся в общеобразовательных организациях 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477B30" w:rsidRPr="00C2348E" w:rsidRDefault="00477B30" w:rsidP="0079668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9668B" w:rsidRPr="00C2348E" w:rsidTr="0079668B">
        <w:trPr>
          <w:trHeight w:val="20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8B" w:rsidRPr="00C2348E" w:rsidRDefault="0079668B" w:rsidP="0079668B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22  </w:t>
            </w:r>
            <w:r w:rsidRPr="00C2348E">
              <w:rPr>
                <w:rFonts w:ascii="Times New Roman" w:eastAsia="Times New Roman" w:hAnsi="Times New Roman" w:cs="Times New Roman"/>
                <w:color w:val="auto"/>
              </w:rPr>
              <w:t>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</w:t>
            </w:r>
          </w:p>
        </w:tc>
      </w:tr>
      <w:tr w:rsidR="00477B30" w:rsidRPr="00C2348E" w:rsidTr="0079668B">
        <w:trPr>
          <w:trHeight w:val="227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 w:rsidRPr="00C234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</w:t>
            </w:r>
            <w:proofErr w:type="gramStart"/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которых</w:t>
            </w:r>
            <w:proofErr w:type="gramEnd"/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в полном объеме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по капитальному ремонту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общеобразовательных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организаций и их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оснащению средствами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обучения и воспитания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4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образования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 субсидии </w:t>
            </w:r>
            <w:proofErr w:type="gram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модернизацию школьных систем образования)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69C3C408" wp14:editId="16445FC5">
                      <wp:extent cx="3404870" cy="534035"/>
                      <wp:effectExtent l="0" t="0" r="0" b="0"/>
                      <wp:docPr id="53" name="Полотно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87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мод         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174625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7462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,75</w:t>
                                    </w:r>
                                  </w:p>
                                  <w:p w:rsidR="0079668B" w:rsidRDefault="0079668B" w:rsidP="00477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изацию школьных систем образованиябразования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3" o:spid="_x0000_s1617" editas="canvas" style="width:268.1pt;height:42.05pt;mso-position-horizontal-relative:char;mso-position-vertical-relative:line" coordsize="3404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C7xwQAAI4vAAAOAAAAZHJzL2Uyb0RvYy54bWzsWl9zozYQf+9MvwPDu2MJJBBMyE3Ojjud&#10;SXs3d+0HkEG2mQKiEomddvrduxIGJ47Tu+kl3IPxAxZIiF3t6qf9d/luVxbOvVA6l1Xi4gvkOqJK&#10;ZZZX68T9/bfFhLmObniV8UJWInEfhHbfXf34w+W2joUnN7LIhHJgkkrH2zpxN01Tx9OpTjei5PpC&#10;1qKCzpVUJW/gVq2nmeJbmL0sph5CwXQrVVYrmQqt4em87XSv7PyrlUibD6uVFo1TJC7Q1tirstel&#10;uU6vLnm8Vrze5OmeDP4/qCh5XsFH+6nmvOHOncqfTVXmqZJarpqLVJZTuVrlqbA8ADcYHXEz49U9&#10;15aZFFanIxBarzjvcm3oruQiLwpYjSnMHptn5n8L8hHwcFuDdHTdy0l/2/c/b3gtLFs6Tn+9/6ic&#10;PEtc4rlOxUtQkk8gNl6tC+H4zEjIfB7Gfa4/KkOrrm9l+od2KjnbwDBxrZTcbgTPgCxsxgMPj14w&#10;NxpedZbbX2QG0/O7Rlph7VaqNBOCGJwdvIvCwPeo6zwkrkewv9cOsWucFLopJj50ptCLccCI7Z7y&#10;uJulVrr5ScjSMY3EVcCE/Qq/v9WNoYrH3ZAnK87jonryAAa2T+DL8KrpMzRYdfo7QtENu2FkQrzg&#10;ZkLQfD65XszIJFjgkM79+Ww2x/+Y72ISb/IsE5URbKfamHyd5PabrFXKXrm1LPLMTGdI0mq9nBXK&#10;ueewtRb2Z9ceeg7Dpk/JsIsAvByxhD2C3nvRZBGwcEIWhE6iELEJwtH7KEAkIvPFU5Zu80p8O0vO&#10;NnEjCgK37ByIPuIN2d9z3nhc5g2AV5GXicv6QTw2qnhTZSByHjc8L9r2o6Uw5B+WAsTdCdoqrtHV&#10;Vueb3XJnt4Yfht0+WMrsAXRZSVAxADSAXmhspPrLdbYAY4lbAc66TvFzBbvBIF7XUF1j2TV4lcKL&#10;idu4TtucNS0y3tUqX29gXtwuTX0NO2aRWyU2u6mlYb/PABeGAgj/BEBE3cIMARAhwgzW1OADpV54&#10;BBDYY2Fo+keIGCFij5IDQkR/VJ4zRJDnENEe1E9Mgre0IRChAAwGI3yG/IAafGoPcGNEeMhnoxUx&#10;WhGPDKkBIaI/LM8ZIsCGP3YziHUbBoKIiAWYvuhleIyGo5cxehkHiBwOH8B2hcPqYOGfp5cRnMAH&#10;r1uYAbyMAHsYbBZjQWDwMdCRlxFEmOIRIUaE+C4I0R+U52xBhCcQwh8QIVgU4eA/fIzRhHgxmDcG&#10;Kt82UMn6k/KcAQKSXs9cDDIgQGDk+YHX2RDoOAhBKevDlB4hACVtemLMZIyZjLfOZLD+oDxngIhO&#10;AISNFA4VgyDIJjNNlDJg/rGPMQLEoxzmUTpwtCDe2ILoD8ozBggKZ/czCyIY0IKIaBCRNkgZIsKO&#10;shg4QhQwwyY6fYhRQA59tCDGWohhaiFaZTzzKCXFJwCiLxIZIErpg/1gEpkmShmSoEWAQ54zYBRK&#10;YlqE8BANx2qpsVpqsGop1p+UXzQh9J93XInXrZeqpKmXWn33eil6oqCS9FUiQ2AElD+8DBGYEoyN&#10;jWHKpTwSURg7WhGjFTGQFdEfll/EiNevqPwKhLB12FCDbetE9wXqpqr88b2twDyU0V/9CwAA//8D&#10;AFBLAwQUAAYACAAAACEAM4lSNNoAAAAEAQAADwAAAGRycy9kb3ducmV2LnhtbEyP3UrDQBCF7wXf&#10;YRnBO7tJbEOJ2ZSiSAteNfUBttlpEro/ITtt4ts7eqM3B4YznPOdcjM7K244xj54BekiAYG+Cab3&#10;rYLP4/vTGkQk7Y22waOCL4ywqe7vSl2YMPkD3mpqBYf4WGgFHdFQSBmbDp2OizCgZ+8cRqeJz7GV&#10;ZtQThzsrsyTJpdO954ZOD/jaYXOpr45Ldsu3mnZDbg8f+9U2I5dO+0ypx4d5+wKCcKa/Z/jBZ3So&#10;mOkUrt5EYRXwEPpV9lbPeQbipGC9TEFWpfwPX30DAAD//wMAUEsBAi0AFAAGAAgAAAAhALaDOJL+&#10;AAAA4QEAABMAAAAAAAAAAAAAAAAAAAAAAFtDb250ZW50X1R5cGVzXS54bWxQSwECLQAUAAYACAAA&#10;ACEAOP0h/9YAAACUAQAACwAAAAAAAAAAAAAAAAAvAQAAX3JlbHMvLnJlbHNQSwECLQAUAAYACAAA&#10;ACEAO23gu8cEAACOLwAADgAAAAAAAAAAAAAAAAAuAgAAZHJzL2Uyb0RvYy54bWxQSwECLQAUAAYA&#10;CAAAACEAM4lSNNoAAAAEAQAADwAAAAAAAAAAAAAAAAAhBwAAZHJzL2Rvd25yZXYueG1sUEsFBgAA&#10;AAAEAAQA8wAAACgIAAAAAA==&#10;">
                      <v:shape id="_x0000_s1618" type="#_x0000_t75" style="position:absolute;width:34048;height:5340;visibility:visible;mso-wrap-style:square">
                        <v:fill o:detectmouseclick="t"/>
                        <v:path o:connecttype="none"/>
                      </v:shape>
                      <v:rect id="Rectangle 38" o:spid="_x0000_s1619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9" o:spid="_x0000_s1620" style="position:absolute;left:1701;top:2552;width:1287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мод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" o:spid="_x0000_s1621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41" o:spid="_x0000_s1622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2" o:spid="_x0000_s1623" style="position:absolute;left:6121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3" o:spid="_x0000_s1624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" o:spid="_x0000_s1625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5" o:spid="_x0000_s1626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6" o:spid="_x0000_s1627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v:rect id="Rectangle 47" o:spid="_x0000_s1628" style="position:absolute;left:3435;top:1746;width:685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8" o:spid="_x0000_s1629" style="position:absolute;left:336;top:1746;width:15412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1TsMA&#10;AADbAAAADwAAAGRycy9kb3ducmV2LnhtbESP3WoCMRSE7wu+QzhC72p2xUpdjaKCWApe+PMAh81x&#10;s7o5WZOo27dvCoVeDjPzDTNbdLYRD/KhdqwgH2QgiEuna64UnI6btw8QISJrbByTgm8KsJj3XmZY&#10;aPfkPT0OsRIJwqFABSbGtpAylIYshoFriZN3dt5iTNJXUnt8Jrht5DDLxtJizWnBYEtrQ+X1cLcK&#10;aLXdTy7LYHbS5yHffY0no+1Nqdd+t5yCiNTF//Bf+1MreB/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N1TsMAAADbAAAADwAAAAAAAAAAAAAAAACYAgAAZHJzL2Rv&#10;d25yZXYueG1sUEsFBgAAAAAEAAQA9QAAAIgDAAAAAA==&#10;" filled="f" stroked="f">
                        <v:textbox inset="0,0,0,0">
                          <w:txbxContent>
                            <w:p w:rsidR="0079668B" w:rsidRDefault="0079668B" w:rsidP="00477B30">
                              <w:pP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,75</w:t>
                              </w:r>
                            </w:p>
                            <w:p w:rsidR="0079668B" w:rsidRDefault="0079668B" w:rsidP="00477B30"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изацию школьных систем образованиябразования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348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234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мод</w:t>
            </w:r>
            <w:proofErr w:type="spellEnd"/>
            <w:r w:rsidRPr="00C2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2024 года);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81ABB84" wp14:editId="1498A494">
                      <wp:extent cx="361950" cy="419100"/>
                      <wp:effectExtent l="0" t="0" r="0" b="0"/>
                      <wp:docPr id="41" name="Полотно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879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1" o:spid="_x0000_s1630" editas="canvas" style="width:28.5pt;height:33pt;mso-position-horizontal-relative:char;mso-position-vertical-relative:line" coordsize="361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BSSAMAAH0OAAAOAAAAZHJzL2Uyb0RvYy54bWzsV1tv0zAUfkfiP1h+z3Jtc9GyabQLQhow&#10;cfkBbuI0Fokd2V7TgfjvHDvN1nY8IGATEstDeuLL8bl85+vx6fm2a9GGSsUEz7F/4mFEeSkqxtc5&#10;/vypcBKMlCa8Iq3gNMe3VOHzs5cvToc+o4FoRFtRiUAJV9nQ57jRus9cV5UN7Yg6ET3lMFkL2REN&#10;n3LtVpIMoL1r3cDz5u4gZNVLUVKlYHQ5TuIzq7+uaanf17WiGrU5Btu0fUv7Xpm3e3ZKsrUkfcPK&#10;nRnkN6zoCONw6J2qJdEE3Uj2QFXHSimUqPVJKTpX1DUrqfUBvPG9I28WhG+Iss6UEJ3JQJD+ot7V&#10;2tjNRcHaFqLhgvbMjJnfAfJDYXDoITuqv8uT+rPzPzakp9YtlZXvNtcSsSrHIUCFkw5A8gHSRvi6&#10;pSgMTYbM8bDuY38tja2qvxLlF4W4WDSwjF5IKYaGkgrM8s168GFvg/lQsBWthreiAvXkRgubrG0t&#10;O6MQ0oC2sDcO0xRAcgviLJzHO3TQrUalmU7idA7TpZkP/Sia2bNINqnppdKvqeiQEXIswQt7DNlc&#10;KW3MItm05CDkJGv5wQAsHEfgaNhq5owRFk/fUi+9TC6TyImC+aUTeculc1EsImde+PFsGS4Xi6X/&#10;3ZzrR1nDqopyk9kJ2370a6nbVdmIyjt0K9GyyqgzJim5Xi1aiTYEaquwzy4ge8vcQzNsEMCXI5f8&#10;IPJeBalTzJPYiYpo5qSxlzien76CkEdptCwOXbpinP65S2jIcToLZjZLe0Yf+ebZ56FvJOuYBvZq&#10;WZfj5G4RyQwWL3kFKSeZJqwd5b1QGPPvQwHpnhJtkWvAOoJeb1fbXW0k5nwD5ZWobgHMUgDEAI3A&#10;vSA0Qn7FaAAeyzEHosWofcOhHAzlTYKchNUkEF7CxhxrjEZxoUdqvOklWzeg1x9D019AyRTMgvje&#10;hl2hATE8FUOkP2GIaArMEzBEEKfRSBDh3E9t/Y+lafkhjGMYs/wQ+KkXP/PDMz88GT+kUxn8x/xg&#10;avNBB2Gr8KAheMQOYp6k/kgQATxHBBEGYbLjh+f+4eg/9rl/eNz+Afraf7p/sNcOuHLYrmh3HzOX&#10;qP1v22/c3xrPfgAAAP//AwBQSwMEFAAGAAgAAAAhAEHwM1DbAAAAAwEAAA8AAABkcnMvZG93bnJl&#10;di54bWxMj01Lw0AQhu+C/2EZwUuxuypGjdmUIggetNgPsMdpdkyC2dmQ3bbx3zt60cvAyzs880wx&#10;G32nDjTENrCFy6kBRVwF13JtYbN+urgDFROywy4wWfiiCLPy9KTA3IUjL+mwSrUSCMccLTQp9bnW&#10;sWrIY5yGnli6jzB4TBKHWrsBjwL3nb4yJtMeW5YLDfb02FD1udp7odxP5pPFOz+/LsaXKltuzfX2&#10;zVh7fjbOH0AlGtPfMvzoizqU4rQLe3ZRdRbkkfQ7pbu5lbSzkGUGdFno/+7lNwAAAP//AwBQSwEC&#10;LQAUAAYACAAAACEAtoM4kv4AAADhAQAAEwAAAAAAAAAAAAAAAAAAAAAAW0NvbnRlbnRfVHlwZXNd&#10;LnhtbFBLAQItABQABgAIAAAAIQA4/SH/1gAAAJQBAAALAAAAAAAAAAAAAAAAAC8BAABfcmVscy8u&#10;cmVsc1BLAQItABQABgAIAAAAIQAmAVBSSAMAAH0OAAAOAAAAAAAAAAAAAAAAAC4CAABkcnMvZTJv&#10;RG9jLnhtbFBLAQItABQABgAIAAAAIQBB8DNQ2wAAAAMBAAAPAAAAAAAAAAAAAAAAAKIFAABkcnMv&#10;ZG93bnJldi54bWxQSwUGAAAAAAQABADzAAAAqgYAAAAA&#10;">
                      <v:shape id="_x0000_s1631" type="#_x0000_t75" style="position:absolute;width:361950;height:419100;visibility:visible;mso-wrap-style:square">
                        <v:fill o:detectmouseclick="t"/>
                        <v:path o:connecttype="none"/>
                      </v:shape>
                      <v:rect id="Rectangle 33" o:spid="_x0000_s1632" style="position:absolute;left:173990;top:153670;width:187960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34" o:spid="_x0000_s1633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35" o:spid="_x0000_s1634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количество объектов, в которых в полном объеме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обучения и воспитания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477B30" w:rsidRPr="00C2348E" w:rsidRDefault="00477B30" w:rsidP="00C234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EEE6B47" wp14:editId="5B964E65">
                      <wp:extent cx="683895" cy="534035"/>
                      <wp:effectExtent l="0" t="0" r="1905" b="0"/>
                      <wp:docPr id="37" name="Полотно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670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7" o:spid="_x0000_s1635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uYbwQAAGIrAAAOAAAAZHJzL2Uyb0RvYy54bWzsWl+PozYQf6/U74D8nsUGQwAte9pLNlWl&#10;bXvqtR/AASegAkY2G7I99bt3bAKbf5WqXpdWCnkgBpvxjGfmx3g89x/2ZWHtuFS5qGJE7jCyeJWI&#10;NK+2Mfr1l9UsQJZqWJWyQlQ8Rq9coQ8P335z39YRd0QmipRLC4hUKmrrGGVNU0e2rZKMl0zdiZpX&#10;0LkRsmQN3MqtnUrWAvWysB2MfbsVMq2lSLhS8HTZdaIHQ3+z4Unz02ajeGMVMQLeGnOV5rrWV/vh&#10;nkVbyeosTw5ssH/ARcnyCiYdSC1Zw6wXmV+QKvNECiU2zV0iSltsNnnCjQwgDcFn0ixYtWPKCJPA&#10;6vQMQutfpLvear4rscqLAlbDBuqRfqb/W9APh4dtDdpR9aAn9XXzf85YzY1YKkp+3H2SVp7GyJkj&#10;q2IlGMnPoDZWbQtuOURrSE8P4z7Xn6TmVdXPIvlNWZVYZDCMP0op2oyzFNgy40GGoxf0jYJXrXX7&#10;g0iBPHtphFHWfiNLTRDUYO2BAewGroesV2hS4h6Mg+8bK4Fej1DdmUAvIX5ATbfNop5ILVXzHRel&#10;pRsxkiCDmYTtnlWjF5ZF/ZCTBWdRUZ08gIHdE5gZXtV9mgdjTV9CHD4FTwGdUcd/mlG8XM4eVws6&#10;81dk7i3d5WKxJH/oeQmNsjxNeaX12ls2oX9PcQcf62xysG0lijzV5DRLSm7Xi0JaOwaetTI/rSpg&#10;/miYfcqG6QZZzkQiDsUfnXC28oP5jK6oNwvnOJhhEn4MfUxDulydivScV/zrRbLaGIWe4xktHTF9&#10;Jhs2v0vZWFTmDWBXkZcxCoZBLNKW+FSlsBgsalhedO2jpdDsvy0FrFivaGO32lQ7k2/2673xDDcc&#10;3GAt0lcwZSnAxADPAHmhkQn5O7JaQLEYVQCzyCq+r8AZNOD1Ddk31n2DVQm8GKMGWV1z0XTA+FLL&#10;fJsBXdItTf0IDrPKjRFrZ+p4AAn0DcDCWPgAn5ILfHBGxAcPO05wwAfPc+ZnAEH8OcYTQkwI8QaS&#10;IyLE4Ai3jBDhFYRwR0QI4hJKO4RwA+z6np67+3zrEKIPMKYYYoohDmHUiAgxOMINIwQE9ZcxBB0R&#10;IVyfhB4woXcRFLuwozhBCOIEYR9DOJjSLsaAEHHaZUy7jHffZQyOcMsIQa4ghPHSk6TC+2UhCGQe&#10;NExdz0LABmQ+7TGmPcZ/sscY3OCW8cG5gg/+iBGEhyFNeYggIAeBz7IQE0D8dSpvSlO+c5py8INb&#10;Bgj3CkDMRwQIx8eHU4yrOYgpgJiOMU4gcsQUxOAGt4wP9Ao+BCPiA/HgTK1LUhIHn+coPS/Q0YVJ&#10;UTqU+tMx53TMOdox5+AGt4wP4JoXx5zhiPjg+75OMUD+wfUD93x/MeHDycdzKoMYswxicINbxgf/&#10;Eh+6WqWREpSBGzhd/mGOKdRDnB5gwPEFQIaJH1xIT0B5DfRPBxhTmdT7l0nR7lv1VqL0fyuTMrWV&#10;UFdpHOJQdKorRY/vTVnVW2nsw58AAAD//wMAUEsDBBQABgAIAAAAIQDsxAEB2wAAAAQBAAAPAAAA&#10;ZHJzL2Rvd25yZXYueG1sTI9Ba8JAEIXvBf/DMoXe6kYpVdJsRIT0ENJDVcTjmJ1mQ7OzIbtq+u+7&#10;9lIvD4Y3vPe9bDXaTlxo8K1jBbNpAoK4drrlRsF+VzwvQfiArLFzTAp+yMMqnzxkmGp35U+6bEMj&#10;Ygj7FBWYEPpUSl8bsuinrieO3pcbLIZ4Do3UA15juO3kPElepcWWY4PBnjaG6u/t2caSj6qs5O7d&#10;l4U/mGpduv28OCr19Diu30AEGsP/M9zwIzrkkenkzqy96BTEIeFPb16yWIA4KVi+zEDmmbyHz38B&#10;AAD//wMAUEsBAi0AFAAGAAgAAAAhALaDOJL+AAAA4QEAABMAAAAAAAAAAAAAAAAAAAAAAFtDb250&#10;ZW50X1R5cGVzXS54bWxQSwECLQAUAAYACAAAACEAOP0h/9YAAACUAQAACwAAAAAAAAAAAAAAAAAv&#10;AQAAX3JlbHMvLnJlbHNQSwECLQAUAAYACAAAACEAxbkrmG8EAABiKwAADgAAAAAAAAAAAAAAAAAu&#10;AgAAZHJzL2Uyb0RvYy54bWxQSwECLQAUAAYACAAAACEA7MQBAdsAAAAEAQAADwAAAAAAAAAAAAAA&#10;AADJBgAAZHJzL2Rvd25yZXYueG1sUEsFBgAAAAAEAAQA8wAAANEHAAAAAA==&#10;">
                      <v:shape id="_x0000_s1636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21" o:spid="_x0000_s1637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" o:spid="_x0000_s1638" style="position:absolute;left:5022;top:2552;width:167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23" o:spid="_x0000_s1639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4" o:spid="_x0000_s1640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5" o:spid="_x0000_s1641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6" o:spid="_x0000_s1642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" o:spid="_x0000_s1643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8" o:spid="_x0000_s1644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9" o:spid="_x0000_s1645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30" o:spid="_x0000_s1646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в которых в полном объеме</w:t>
            </w:r>
          </w:p>
          <w:p w:rsidR="00477B30" w:rsidRPr="00C2348E" w:rsidRDefault="00477B30" w:rsidP="00C234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выполнены мероприятия по капитальному ремонту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lastRenderedPageBreak/>
              <w:t>общеобразовательных организаций и их оснащению средствами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eastAsia="Calibri" w:hAnsi="Times New Roman" w:cs="Times New Roman"/>
                <w:sz w:val="19"/>
                <w:szCs w:val="19"/>
              </w:rPr>
              <w:t>обучения и воспитания</w:t>
            </w:r>
            <w:proofErr w:type="gram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начиная с 2024 года по i-1-год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C234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175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477B30" w:rsidRPr="00C2348E" w:rsidTr="0079668B">
        <w:trPr>
          <w:trHeight w:val="20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159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48E">
              <w:rPr>
                <w:rFonts w:ascii="Times New Roman" w:hAnsi="Times New Roman" w:cs="Times New Roman"/>
                <w:color w:val="auto"/>
              </w:rPr>
              <w:lastRenderedPageBreak/>
              <w:t>Задача 23  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основе принципов ответственности, справедливости, всеобщности</w:t>
            </w: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53 количество общеобразовательных организаций, в которых кабинеты по учебным предметам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Основы безопасности и защиты Родины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Труд (Технология)</w:t>
            </w:r>
            <w:r w:rsidR="0079668B"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оснащены средствами обучения и воспитания в соответствии с основным перечнем средств обучения и воспитания, соответствующих современным условиям обучения, необходимых при оснащении общеобразовательных организаций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4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C2348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Соглашению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образования </w:t>
            </w:r>
            <w:proofErr w:type="spell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 субсидии </w:t>
            </w:r>
            <w:proofErr w:type="gramEnd"/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оснащение предметных кабинетов общеобразовательных организаций средствами обучения и воспитания)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C2348E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2348E">
              <w:rPr>
                <w:rFonts w:ascii="Times New Roman" w:hAnsi="Times New Roman" w:cs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304A5D19" wp14:editId="2FE24AD8">
                      <wp:extent cx="3404870" cy="534035"/>
                      <wp:effectExtent l="0" t="0" r="0" b="0"/>
                      <wp:docPr id="26" name="Полотно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205" y="11938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96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174625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35" y="174625"/>
                                  <a:ext cx="133032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+ 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930" y="285115"/>
                                  <a:ext cx="170116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ОБЗР                  ТР(ТЕХН)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6" o:spid="_x0000_s1647" editas="canvas" style="width:268.1pt;height:42.05pt;mso-position-horizontal-relative:char;mso-position-vertical-relative:line" coordsize="3404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wQwAMAAMcWAAAOAAAAZHJzL2Uyb0RvYy54bWzsWNtu4zYQfS/QfyD47kiUqCuiLLJ2XBRI&#10;u4vd9gNoibKESqRKKpbTov/eIWXZsRM0RTf1Fqj9II94Gc71aDjX77ZtgzZc6VqKDJMrFyMuclnU&#10;Yp3hn39azmKMdM9EwRopeIYfucbvbr795nroUu7JSjYFVwiYCJ0OXYarvu9Sx9F5xVumr2THBUyW&#10;UrWsh1e1dgrFBuDeNo7nuqEzSFV0SuZcaxhdjJP4xvIvS573H8pS8x41GQbZevtU9rkyT+fmmqVr&#10;xbqqzndisH8gRctqAYfuWS1Yz9CDqp+xautcSS3L/iqXrSPLss651QG0Ie6JNnMmNkxbZXKwziQg&#10;UG/Id7U2cgu5rJsGrOEA99SMmf8B/MNhcOjAO7rb+0l/2fmfK9Zxq5ZO8x83HxWqiwx7BCPBWgiS&#10;T+A2JtYNR4QaD5njYd3n7qMysuruXua/aCTkvIJl/FYpOVScFSAWMetBhycbzIuGrWg1/CALYM8e&#10;emmdtS1VaxiCG9AW9vpx6LkBRo9Ak8SPd+HBtz3KYd6LgwhmczsdxtROOyyd2HRK999x2SJDZFiB&#10;FvYYtrnXvRGLpdOSI5OztBFHA7BwHIGTYauZMzLYePo9cZO7+C6mM+qFdzPqLhaz2+WczsIliYKF&#10;v5jPF+QPcy6haVUXBRfGs1NsE/r3XLfLsjEq99GtZVMXhp0RSav1at4otGGQW0v7s8aHmcMy51gM&#10;awTQ5UQl4lH3vZfMlmEczeiSBrMkcuOZS5L3SejShC6Wxyrd14J/uUpoyHASeIH10hOhT3Rz7e+5&#10;bixt6x7Qq6nbDMf7RSw1sXgnCnA5S3tWNyP9xBRG/IMpwN2To23kmmAdg77frrY2N6hrA9uE8koW&#10;jxDMSkKIAaIB9gJRSfUbRgPgWIYFAC1GzfcC0sFA3kSoiVhNBBM5bMxwj9FIzvsRGh86Va8r4EtG&#10;03S3kDLL2gbxQYZdogEwnAshvBcQIjgjQkR+kIQ7gPAi8Lg5e0zOC0BYTDhk/kkSXQDiXwYIb8qD&#10;/zNA+C8ARDgZ5gwlhE/9wN8BRERD+LQcAUQYB/CdGEsIqDSiSwlxKSHOV0L4UyK8ihD61wem3riI&#10;ENIUEeXXLyLoCxgRTaY5A0aElPwFRBDfd33ADXvN8GgSBBZDLteMyzXjHNeM/X37VYx4+2vGfwYh&#10;IPueNSLiMyIEtIISH8oEaDRAz4GQkyqCRC4h5hpy6URcOhG7ZswZOxH7C/dXgAj9eifCNjCheWn7&#10;K7vOrmnHPn23nYtD//nmTwAAAP//AwBQSwMEFAAGAAgAAAAhAKfjhIXcAAAABAEAAA8AAABkcnMv&#10;ZG93bnJldi54bWxMj09Lw0AQxe9Cv8Mygje726gxxGxKKQgigvQPeJ1mp0k0Oxuy2zb99m570cvA&#10;4z3e+00xH20njjT41rGG2VSBIK6cabnWsN283mcgfEA22DkmDWfyMC8nNwXmxp14Rcd1qEUsYZ+j&#10;hiaEPpfSVw1Z9FPXE0dv7waLIcqhlmbAUyy3nUyUSqXFluNCgz0tG6p+1gerIX173mw/1Cqz79n5&#10;a6HsZ/hO9lrf3Y6LFxCBxvAXhgt+RIcyMu3cgY0XnYb4SLje6D09pAmInYbscQayLOR/+PIXAAD/&#10;/wMAUEsBAi0AFAAGAAgAAAAhALaDOJL+AAAA4QEAABMAAAAAAAAAAAAAAAAAAAAAAFtDb250ZW50&#10;X1R5cGVzXS54bWxQSwECLQAUAAYACAAAACEAOP0h/9YAAACUAQAACwAAAAAAAAAAAAAAAAAvAQAA&#10;X3JlbHMvLnJlbHNQSwECLQAUAAYACAAAACEAvyuMEMADAADHFgAADgAAAAAAAAAAAAAAAAAuAgAA&#10;ZHJzL2Uyb0RvYy54bWxQSwECLQAUAAYACAAAACEAp+OEhdwAAAAEAQAADwAAAAAAAAAAAAAAAAAa&#10;BgAAZHJzL2Rvd25yZXYueG1sUEsFBgAAAAAEAAQA8wAAACMHAAAAAA==&#10;">
                      <v:shape id="_x0000_s1648" type="#_x0000_t75" style="position:absolute;width:34048;height:5340;visibility:visible;mso-wrap-style:square">
                        <v:fill o:detectmouseclick="t"/>
                        <v:path o:connecttype="none"/>
                      </v:shape>
                      <v:rect id="Rectangle 14" o:spid="_x0000_s1649" style="position:absolute;left:13862;top:1193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5" o:spid="_x0000_s1650" style="position:absolute;left:7359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</w:p>
                          </w:txbxContent>
                        </v:textbox>
                      </v:rect>
                      <v:rect id="Rectangle 16" o:spid="_x0000_s1651" style="position:absolute;left:3435;top:1746;width:685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v:rect id="Rectangle 17" o:spid="_x0000_s1652" style="position:absolute;left:641;top:1746;width:13303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73M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h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73MMAAADbAAAADwAAAAAAAAAAAAAAAACYAgAAZHJzL2Rv&#10;d25yZXYueG1sUEsFBgAAAAAEAAQA9QAAAIgDAAAAAA==&#10;" filled="f" stroked="f">
                        <v:textbox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+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18" o:spid="_x0000_s1653" style="position:absolute;left:2019;top:2851;width:1701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ОБЗР                  ТР(ТЕХН)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77B30" w:rsidRPr="00C2348E" w:rsidRDefault="00477B30" w:rsidP="0079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77B30" w:rsidRPr="00C2348E" w:rsidRDefault="00477B30" w:rsidP="0079668B">
            <w:pPr>
              <w:pStyle w:val="af1"/>
              <w:widowControl w:val="0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C2348E">
              <w:rPr>
                <w:sz w:val="28"/>
                <w:szCs w:val="28"/>
                <w:lang w:val="en-US"/>
              </w:rPr>
              <w:t>N</w:t>
            </w:r>
            <w:r w:rsidRPr="00C2348E">
              <w:rPr>
                <w:sz w:val="28"/>
                <w:szCs w:val="28"/>
                <w:vertAlign w:val="subscript"/>
              </w:rPr>
              <w:t>ОК</w:t>
            </w:r>
            <w:r w:rsidRPr="00C2348E">
              <w:rPr>
                <w:sz w:val="28"/>
                <w:szCs w:val="28"/>
              </w:rPr>
              <w:t xml:space="preserve"> </w:t>
            </w:r>
            <w:r w:rsidRPr="00C2348E">
              <w:rPr>
                <w:sz w:val="18"/>
                <w:szCs w:val="18"/>
              </w:rPr>
              <w:t xml:space="preserve">-  Количество общеобразовательных организаций, в которых кабинеты по учебным предметам </w:t>
            </w:r>
            <w:r w:rsidR="0079668B" w:rsidRPr="00C2348E">
              <w:rPr>
                <w:sz w:val="18"/>
                <w:szCs w:val="18"/>
              </w:rPr>
              <w:t>«</w:t>
            </w:r>
            <w:r w:rsidRPr="00C2348E">
              <w:rPr>
                <w:sz w:val="18"/>
                <w:szCs w:val="18"/>
              </w:rPr>
              <w:t>Основы безопасности и защиты Родины</w:t>
            </w:r>
            <w:r w:rsidR="0079668B" w:rsidRPr="00C2348E">
              <w:rPr>
                <w:sz w:val="18"/>
                <w:szCs w:val="18"/>
              </w:rPr>
              <w:t>»</w:t>
            </w:r>
            <w:r w:rsidRPr="00C2348E">
              <w:rPr>
                <w:sz w:val="18"/>
                <w:szCs w:val="18"/>
              </w:rPr>
              <w:t xml:space="preserve"> и </w:t>
            </w:r>
            <w:r w:rsidR="0079668B" w:rsidRPr="00C2348E">
              <w:rPr>
                <w:sz w:val="18"/>
                <w:szCs w:val="18"/>
              </w:rPr>
              <w:t>«</w:t>
            </w:r>
            <w:r w:rsidRPr="00C2348E">
              <w:rPr>
                <w:sz w:val="18"/>
                <w:szCs w:val="18"/>
              </w:rPr>
              <w:t>Труд (Технология)</w:t>
            </w:r>
            <w:r w:rsidR="0079668B" w:rsidRPr="00C2348E">
              <w:rPr>
                <w:sz w:val="18"/>
                <w:szCs w:val="18"/>
              </w:rPr>
              <w:t>»</w:t>
            </w:r>
            <w:r w:rsidRPr="00C2348E">
              <w:rPr>
                <w:sz w:val="18"/>
                <w:szCs w:val="18"/>
              </w:rPr>
              <w:t xml:space="preserve"> оснащены средствами обучения и воспитания в соответствии с основным перечнем средств обучения и воспитания, соответствующих современным условиям обучения, необходимых при оснащении общеобразовательных организаций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75E143E" wp14:editId="0F3B44DA">
                      <wp:extent cx="443230" cy="419100"/>
                      <wp:effectExtent l="0" t="0" r="4445" b="0"/>
                      <wp:docPr id="20" name="Полотно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26924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ОБЗР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" o:spid="_x0000_s1654" editas="canvas" style="width:34.9pt;height:33pt;mso-position-horizontal-relative:char;mso-position-vertical-relative:line" coordsize="44323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jhSgMAAHwOAAAOAAAAZHJzL2Uyb0RvYy54bWzsV92OozYUvq/Ud7B8z4AJAYyGWc0mQ1Vp&#10;2q52tw/ggAlWwUa2J2Ra9d17bJKZJNuLqtsd9SJckIN/zu93vti37/ZDj3ZcG6FkiclNhBGXtWqE&#10;3Jb4189VkGNkLJMN65XkJX7mBr+7+/6722kseKw61TdcI1AiTTGNJe6sHYswNHXHB2Zu1MglTLZK&#10;D8zCp96GjWYTaB/6MI6iNJyUbkatam4MjK7nSXzn9bctr+0vbWu4RX2JwTfr39q/N+4d3t2yYqvZ&#10;2In64Ab7F14MTEgw+qJqzSxDT1p8oWoQtVZGtfamVkOo2lbU3McA0ZDoIpoVkztmfDA1ZOfoIEj/&#10;od7N1vktVSX6HrIRgvbCjbnfCerDYXAaoTpmfKmT+Tr7nzo2ch+WKeqfdx80Eg2AJ8NIsgFA8hHK&#10;xuS254i6AjnrsOzT+EE7V834qOrfDJJq1cEqfq+1mjrOGvCKuPUQwskG92FgK9pMP6kGtLMnq3yt&#10;9q0enEKoAto7+wtKASPPIC4XaXYAB99bVMN0nNI4genazS9Ikiy9LVYc1Yza2B+4GpATSqwhCG+G&#10;7R6NdW6x4rjkLOOs6OXZACycR8A0bHVzzgkPpz9oRB/yhzwJkjh9CJJovQ7uq1USpBXJluvFerVa&#10;kz+dXZIUnWgaLl1hj9AmyT+r3KHJZlC+gNuoXjROnXPJ6O1m1Wu0Y9BalX8OCTlZFp674ZMAsVyE&#10;RCCx72MaVGmeBUmVLAOaRXkQEfqeplFCk3V1HtKjkPzrQ0JTiekyXvoqnTh9EVvkny9jY8UgLJBX&#10;L4YS5y+LWOGw+CAbKDkrLBP9LJ+kwrn/mgoo97HQHrkOrDPo7X6z962RRKmz76C8Uc0zgFkrgBig&#10;EagXhE7p3zGagMZKLIFnMep/lNAOjvGOgj4Km6PAZA0bS2wxmsWVnZnxadRi24FeMqdmvIeWqYQH&#10;8asPh0YDXngrgoD/kkuCIL5Lzxr+2zFEnFHHAEAAi5RQ3/9zazp+IIssgzHPDzGhUXblhys/vBk/&#10;ZFd+wIT+DT/4E8Eb8QNJcwqE5AgihueCIBbxIj/ww/X8cPEfez0/fOPzQ/7/5gd/64Abhz8VHa5j&#10;7g51+u3PG6+Xxru/AAAA//8DAFBLAwQUAAYACAAAACEAAauqP9oAAAADAQAADwAAAGRycy9kb3du&#10;cmV2LnhtbEyPQUvDQBCF74L/YRnBS2l3VQg2ZlOKIHjQYqvQHqfZMQlmZ0N228Z/7+ilXmYY3uPN&#10;94rF6Dt1pCG2gS3czAwo4iq4lmsLH+9P03tQMSE77AKThW+KsCgvLwrMXTjxmo6bVCsJ4ZijhSal&#10;Ptc6Vg15jLPQE4v2GQaPSc6h1m7Ak4T7Tt8ak2mPLcuHBnt6bKj62hy8pMwny8lqy8+vq/GlytY7&#10;c7d7M9ZeX43LB1CJxnQ2wy++oEMpTPtwYBdVZ0GKpL8pWjaXFnvZmQFdFvo/e/kDAAD//wMAUEsB&#10;Ai0AFAAGAAgAAAAhALaDOJL+AAAA4QEAABMAAAAAAAAAAAAAAAAAAAAAAFtDb250ZW50X1R5cGVz&#10;XS54bWxQSwECLQAUAAYACAAAACEAOP0h/9YAAACUAQAACwAAAAAAAAAAAAAAAAAvAQAAX3JlbHMv&#10;LnJlbHNQSwECLQAUAAYACAAAACEAqk+I4UoDAAB8DgAADgAAAAAAAAAAAAAAAAAuAgAAZHJzL2Uy&#10;b0RvYy54bWxQSwECLQAUAAYACAAAACEAAauqP9oAAAADAQAADwAAAAAAAAAAAAAAAACkBQAAZHJz&#10;L2Rvd25yZXYueG1sUEsFBgAAAAAEAAQA8wAAAKsGAAAAAA==&#10;">
                      <v:shape id="_x0000_s1655" type="#_x0000_t75" style="position:absolute;width:443230;height:419100;visibility:visible;mso-wrap-style:square">
                        <v:fill o:detectmouseclick="t"/>
                        <v:path o:connecttype="none"/>
                      </v:shape>
                      <v:rect id="Rectangle 9" o:spid="_x0000_s1656" style="position:absolute;left:173990;top:153670;width:269240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ОБЗР</w:t>
                              </w:r>
                            </w:p>
                          </w:txbxContent>
                        </v:textbox>
                      </v:rect>
                      <v:rect id="Rectangle 10" o:spid="_x0000_s1657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1" o:spid="_x0000_s1658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количество общеобразовательных организаций,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в которых кабинеты по учебному предмету 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Основы безопасности и защиты Родины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оснащены средствами обучения и воспитания в соответствии с основным </w:t>
            </w:r>
            <w:hyperlink r:id="rId21" w:history="1">
              <w:r w:rsidRPr="00C2348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перечнем</w:t>
              </w:r>
            </w:hyperlink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организаций, согласно приложению N 1 к Правилам предоставления и распределения субсидий из федерального бюджета бюджетам субъектов Российской Федерации на оснащение предметных кабинетов общеобразовательных организаций</w:t>
            </w:r>
            <w:proofErr w:type="gramEnd"/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оборудованием, средствами обучения и воспитания государственной программы Российской Федерации 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Развитие образования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утвержденной постановлением Правительства Российской Федерации от 26 декабря 2017 года №1642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477B30" w:rsidRPr="00C2348E" w:rsidRDefault="00477B30" w:rsidP="00796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u w:val="single"/>
              </w:rPr>
            </w:pPr>
            <w:r w:rsidRPr="00C234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6FCD06C1" wp14:editId="278916B9">
                      <wp:extent cx="688340" cy="419100"/>
                      <wp:effectExtent l="0" t="0" r="0" b="0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143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Р(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ТЕХН)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68B" w:rsidRDefault="0079668B" w:rsidP="00477B3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659" editas="canvas" style="width:54.2pt;height:33pt;mso-position-horizontal-relative:char;mso-position-vertical-relative:line" coordsize="688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HQUQMAAHoOAAAOAAAAZHJzL2Uyb0RvYy54bWzsV1uPmzgUfq/U/2D5nQGDAwENU02TYbXS&#10;dLfq5Qc4YAIq2Mj2hEyr/vcemzCTZF6q7Xa00g4P5ODLufh858vx5Zt936EdV7qVIsfkIsCIi1JW&#10;rdjm+POnwltipA0TFeuk4Dm+5xq/uXr96nIcMh7KRnYVVwiUCJ2NQ44bY4bM93XZ8J7pCzlwAZO1&#10;VD0z8Km2fqXYCNr7zg+DIPZHqapByZJrDaPraRJfOf11zUvzd11rblCXY/DNuLdy7419+1eXLNsq&#10;NjRteXCD/QMvetYKMPqgas0MQ3eqfaKqb0sltazNRSl7X9Z1W3IXA0RDgrNoVkzsmHbBlHA6s4Mg&#10;/Yt6N1vrt5BF23VwGj5oz+yY/R0hPxwGxwGyo4eHPOlfs/+xYQN3Yems/Gv3XqG2AvBEGAnWA0g+&#10;QNqY2HYcUZsgax2WfRzeK+uqHm5l+UUjIVcNrOLXSsmx4awCr4hdDyEcbbAfGraizfhOVqCd3Rnp&#10;crWvVW8VQhbQHvYmUZoCRu5BXERxcgAH3xtUwvSC0GgB06WdjwilC2eLZbOaQWnzB5c9skKOFQTh&#10;zLDdrTbWLZbNS05OnGWdOBmAhdMImIatds464eD0LQ3Sm+XNkno0jG88GqzX3nWxol5ckGSxjtar&#10;1Zp8t3YJzZq2qriwiZ2hTejPZe5QZBMoH8CtZddWVp11SavtZtUptGNQWoV7DgdytMw/dcMdAsRy&#10;FhIJafA2TL0iXiYeLejCS5Ng6QUkfZvGAU3pujgN6bYV/NdDQmOO00W4cFk6cvostsA9T2NjWd8a&#10;IK+u7XO8fFjEMovFG1FByllmWNtN8tFRWPcfjwLSPSfaIdeCdQK92W/2rjRokFr7FsobWd0DmJUE&#10;iAEagXpBaKT6itEINJZjATyLUfengHKwjDcLahY2s8BECRtzbDCaxJWZmPFuUO22Ab1kOprhGkqm&#10;aB2IH304FBrwwnMRBH1KEK4IT+r99xFEmKR04ocoJqmzPFWmpQcSJQmMOXoISRokL/TwQg/PRQ/E&#10;/Vc9lub/kx6g+s77h3imzefoH+JlComw/UMIzxk/RGG0PNDDS/dw9g/70j383u6BuLb4v0sP7s4B&#10;9w3XEx0uY/YGdfztuo3HK+PVDwAAAP//AwBQSwMEFAAGAAgAAAAhAElKF3fcAAAABAEAAA8AAABk&#10;cnMvZG93bnJldi54bWxMj01Lw0AQhu+C/2EZwUuxu34QasymFEHwoKWtgj1Os2MSzM6G7LaN/96p&#10;F70MDO/LM88U89F36kBDbANbuJ4aUMRVcC3XFt7fnq5moGJCdtgFJgvfFGFenp8VmLtw5DUdNqlW&#10;AuGYo4UmpT7XOlYNeYzT0BNL9hkGj0nWodZuwKPAfadvjMm0x5blQoM9PTZUfW32Xij3k8Vk+cHP&#10;r8vxpcrWW3O7XRlrLy/GxQOoRGP6K8NJX9ShFKdd2LOLqrMgj6TfecrM7A7UzkKWGdBlof/Llz8A&#10;AAD//wMAUEsBAi0AFAAGAAgAAAAhALaDOJL+AAAA4QEAABMAAAAAAAAAAAAAAAAAAAAAAFtDb250&#10;ZW50X1R5cGVzXS54bWxQSwECLQAUAAYACAAAACEAOP0h/9YAAACUAQAACwAAAAAAAAAAAAAAAAAv&#10;AQAAX3JlbHMvLnJlbHNQSwECLQAUAAYACAAAACEASf9B0FEDAAB6DgAADgAAAAAAAAAAAAAAAAAu&#10;AgAAZHJzL2Uyb0RvYy54bWxQSwECLQAUAAYACAAAACEASUoXd9wAAAAEAQAADwAAAAAAAAAAAAAA&#10;AACrBQAAZHJzL2Rvd25yZXYueG1sUEsFBgAAAAAEAAQA8wAAALQGAAAAAA==&#10;">
                      <v:shape id="_x0000_s1660" type="#_x0000_t75" style="position:absolute;width:6883;height:4191;visibility:visible;mso-wrap-style:square">
                        <v:fill o:detectmouseclick="t"/>
                        <v:path o:connecttype="none"/>
                      </v:shape>
                      <v:rect id="Rectangle 4" o:spid="_x0000_s1661" style="position:absolute;left:1739;top:1536;width:514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Р(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ТЕХН)</w:t>
                              </w:r>
                            </w:p>
                          </w:txbxContent>
                        </v:textbox>
                      </v:rect>
                      <v:rect id="Rectangle 5" o:spid="_x0000_s166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" o:spid="_x0000_s166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68B" w:rsidRDefault="0079668B" w:rsidP="00477B3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количество общеобразовательных организаций,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в которых кабинеты по учебному предмету 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Труд (Технология)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hAnsi="Times New Roman" w:cs="Times New Roman"/>
                <w:color w:val="auto"/>
                <w:sz w:val="17"/>
                <w:szCs w:val="17"/>
                <w:u w:val="single"/>
              </w:rPr>
              <w:t xml:space="preserve">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средствами обучения и воспитания в соответствии с основным </w:t>
            </w:r>
            <w:hyperlink r:id="rId22" w:history="1">
              <w:r w:rsidRPr="00C2348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перечнем</w:t>
              </w:r>
            </w:hyperlink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организаций, согласно приложению N 1 к Правилам предоставления и распределения субсидий из федерального бюджета бюджетам субъектов Российской Федерации на оснащение предметных кабинетов общеобразовательных организаций оборудованием, средствами обучения и воспитания государственной программы Российской Федерации 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«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Развитие образования</w:t>
            </w:r>
            <w:r w:rsidR="0079668B"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»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утвержденной постановлением Правительства Российской Федерации от 26 декабря 2017 года №1642 </w:t>
            </w:r>
            <w:r w:rsidRPr="00C2348E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</w:t>
            </w: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C234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7B30" w:rsidRPr="00C2348E" w:rsidRDefault="00477B30" w:rsidP="007966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 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C2348E">
              <w:rPr>
                <w:rFonts w:ascii="Times New Roman" w:hAnsi="Times New Roman" w:cs="Times New Roman"/>
                <w:sz w:val="18"/>
                <w:szCs w:val="18"/>
              </w:rPr>
              <w:t xml:space="preserve"> ЦБУК</w:t>
            </w:r>
            <w:r w:rsidR="0079668B" w:rsidRPr="00C234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477B30" w:rsidRPr="00C2348E" w:rsidTr="0079668B">
        <w:trPr>
          <w:trHeight w:val="463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4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30" w:rsidRPr="00C2348E" w:rsidRDefault="00477B30" w:rsidP="0079668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30" w:rsidRPr="00C2348E" w:rsidRDefault="00477B30" w:rsidP="0079668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23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</w:tr>
    </w:tbl>
    <w:p w:rsidR="00477B30" w:rsidRPr="00477B30" w:rsidRDefault="00477B30" w:rsidP="00477B30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77B30" w:rsidRPr="00477B30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EA" w:rsidRDefault="005747EA" w:rsidP="001849F8">
      <w:r>
        <w:separator/>
      </w:r>
    </w:p>
  </w:endnote>
  <w:endnote w:type="continuationSeparator" w:id="0">
    <w:p w:rsidR="005747EA" w:rsidRDefault="005747EA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EA" w:rsidRDefault="005747EA"/>
  </w:footnote>
  <w:footnote w:type="continuationSeparator" w:id="0">
    <w:p w:rsidR="005747EA" w:rsidRDefault="005747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27BB1"/>
    <w:multiLevelType w:val="hybridMultilevel"/>
    <w:tmpl w:val="0B7857F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0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1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3"/>
  </w:num>
  <w:num w:numId="24">
    <w:abstractNumId w:val="2"/>
  </w:num>
  <w:num w:numId="25">
    <w:abstractNumId w:val="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3B90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3AC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2F0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D4E31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77B3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47EA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B36CD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68B"/>
    <w:rsid w:val="00796829"/>
    <w:rsid w:val="00796AC6"/>
    <w:rsid w:val="007A4C66"/>
    <w:rsid w:val="007B1883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2299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E7559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271CB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850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40E1"/>
    <w:rsid w:val="00A054D4"/>
    <w:rsid w:val="00A0589F"/>
    <w:rsid w:val="00A07B1B"/>
    <w:rsid w:val="00A07EE3"/>
    <w:rsid w:val="00A13724"/>
    <w:rsid w:val="00A146CA"/>
    <w:rsid w:val="00A14A53"/>
    <w:rsid w:val="00A16CE1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63CF3"/>
    <w:rsid w:val="00A70174"/>
    <w:rsid w:val="00A71067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3303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48E"/>
    <w:rsid w:val="00C23D08"/>
    <w:rsid w:val="00C2650A"/>
    <w:rsid w:val="00C317E4"/>
    <w:rsid w:val="00C324D2"/>
    <w:rsid w:val="00C3545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3129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0153&amp;dst=43043&amp;field=134&amp;date=01.04.202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hyperlink" Target="https://login.consultant.ru/link/?req=doc&amp;base=LAW&amp;n=500153&amp;dst=43043&amp;field=134&amp;date=01.04.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A97D-C65E-4F45-B879-0BBB025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0</TotalTime>
  <Pages>69</Pages>
  <Words>20482</Words>
  <Characters>116751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2</cp:revision>
  <cp:lastPrinted>2025-04-21T08:25:00Z</cp:lastPrinted>
  <dcterms:created xsi:type="dcterms:W3CDTF">2025-04-21T08:25:00Z</dcterms:created>
  <dcterms:modified xsi:type="dcterms:W3CDTF">2025-04-21T08:25:00Z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