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7A" w:rsidRPr="003811F5" w:rsidRDefault="00576D7A" w:rsidP="00576D7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64A8E467" wp14:editId="3E4F2F51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7A" w:rsidRPr="003811F5" w:rsidRDefault="00576D7A" w:rsidP="00576D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576D7A" w:rsidRPr="003811F5" w:rsidRDefault="00576D7A" w:rsidP="00576D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576D7A" w:rsidRDefault="00576D7A" w:rsidP="00576D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576D7A" w:rsidRPr="003811F5" w:rsidRDefault="00576D7A" w:rsidP="00576D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576D7A" w:rsidRPr="003811F5" w:rsidRDefault="00576D7A" w:rsidP="00576D7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576D7A" w:rsidRPr="00FC303C" w:rsidRDefault="00576D7A" w:rsidP="0057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576D7A" w:rsidRDefault="00576D7A" w:rsidP="00576D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D7A" w:rsidRDefault="00576D7A" w:rsidP="00576D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13 сентября  2016 года    № 128                                                                        </w:t>
      </w:r>
    </w:p>
    <w:p w:rsidR="00576D7A" w:rsidRPr="006B2292" w:rsidRDefault="00576D7A" w:rsidP="00576D7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76D7A" w:rsidRPr="00B04328" w:rsidRDefault="00576D7A" w:rsidP="00576D7A">
      <w:pPr>
        <w:spacing w:after="0" w:line="240" w:lineRule="auto"/>
        <w:ind w:left="851" w:right="36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FF7A" wp14:editId="1913EF5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 xml:space="preserve">О внесении изменений и дополнений в решение Совета депутатов Лужского городского поселения от </w:t>
      </w:r>
      <w:r>
        <w:rPr>
          <w:rFonts w:ascii="Times New Roman" w:hAnsi="Times New Roman"/>
          <w:noProof/>
          <w:sz w:val="28"/>
          <w:szCs w:val="28"/>
        </w:rPr>
        <w:t>15</w:t>
      </w:r>
      <w:r w:rsidRPr="00B04328">
        <w:rPr>
          <w:rFonts w:ascii="Times New Roman" w:hAnsi="Times New Roman"/>
          <w:noProof/>
          <w:sz w:val="28"/>
          <w:szCs w:val="28"/>
        </w:rPr>
        <w:t>.12.201</w:t>
      </w:r>
      <w:r>
        <w:rPr>
          <w:rFonts w:ascii="Times New Roman" w:hAnsi="Times New Roman"/>
          <w:noProof/>
          <w:sz w:val="28"/>
          <w:szCs w:val="28"/>
        </w:rPr>
        <w:t xml:space="preserve">5    </w:t>
      </w:r>
      <w:r w:rsidRPr="00B04328">
        <w:rPr>
          <w:rFonts w:ascii="Times New Roman" w:hAnsi="Times New Roman"/>
          <w:noProof/>
          <w:sz w:val="28"/>
          <w:szCs w:val="28"/>
        </w:rPr>
        <w:t xml:space="preserve">№ </w:t>
      </w:r>
      <w:r>
        <w:rPr>
          <w:rFonts w:ascii="Times New Roman" w:hAnsi="Times New Roman"/>
          <w:noProof/>
          <w:sz w:val="28"/>
          <w:szCs w:val="28"/>
        </w:rPr>
        <w:t>94</w:t>
      </w:r>
      <w:r w:rsidRPr="00B04328">
        <w:rPr>
          <w:rFonts w:ascii="Times New Roman" w:hAnsi="Times New Roman"/>
          <w:noProof/>
          <w:sz w:val="28"/>
          <w:szCs w:val="28"/>
        </w:rPr>
        <w:t xml:space="preserve"> «О бюджете муниципального образования Лужское городское поселение на 201</w:t>
      </w:r>
      <w:r>
        <w:rPr>
          <w:rFonts w:ascii="Times New Roman" w:hAnsi="Times New Roman"/>
          <w:noProof/>
          <w:sz w:val="28"/>
          <w:szCs w:val="28"/>
        </w:rPr>
        <w:t>6</w:t>
      </w:r>
      <w:r w:rsidRPr="00B04328">
        <w:rPr>
          <w:rFonts w:ascii="Times New Roman" w:hAnsi="Times New Roman"/>
          <w:noProof/>
          <w:sz w:val="28"/>
          <w:szCs w:val="28"/>
        </w:rPr>
        <w:t xml:space="preserve"> год»</w:t>
      </w:r>
    </w:p>
    <w:p w:rsidR="00576D7A" w:rsidRPr="002051EC" w:rsidRDefault="00576D7A" w:rsidP="00576D7A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576D7A" w:rsidRDefault="00576D7A" w:rsidP="00576D7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       «Об общих принципах организации местного самоуправления в Российской Федерации», руководствуясь бюджетным кодексом</w:t>
      </w:r>
      <w:r w:rsidRPr="00914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Уставом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576D7A" w:rsidRDefault="00576D7A" w:rsidP="00576D7A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15</w:t>
      </w:r>
      <w:r w:rsidRPr="00FC303C">
        <w:rPr>
          <w:rFonts w:ascii="Times New Roman" w:hAnsi="Times New Roman"/>
          <w:bCs/>
          <w:sz w:val="28"/>
          <w:szCs w:val="28"/>
        </w:rPr>
        <w:t xml:space="preserve"> декабря </w:t>
      </w:r>
      <w:r>
        <w:rPr>
          <w:rFonts w:ascii="Times New Roman" w:hAnsi="Times New Roman"/>
          <w:bCs/>
          <w:sz w:val="28"/>
          <w:szCs w:val="28"/>
        </w:rPr>
        <w:t>2015 года  №  94</w:t>
      </w:r>
      <w:r w:rsidRPr="00FC303C">
        <w:rPr>
          <w:rFonts w:ascii="Times New Roman" w:hAnsi="Times New Roman"/>
          <w:bCs/>
          <w:sz w:val="28"/>
          <w:szCs w:val="28"/>
        </w:rPr>
        <w:t xml:space="preserve"> «О бюджете муниципального образования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FC303C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FC30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» (с последующими изменениями и дополнениями от 22.03.2016 г. № 107, от 24.04.2016 г. № 112, от 24.05.2016 г. № 116) </w:t>
      </w:r>
      <w:r w:rsidRPr="00FC303C">
        <w:rPr>
          <w:rFonts w:ascii="Times New Roman" w:hAnsi="Times New Roman"/>
          <w:bCs/>
          <w:sz w:val="28"/>
          <w:szCs w:val="28"/>
        </w:rPr>
        <w:t>(далее решение) следующие изменения и дополнения:</w:t>
      </w:r>
    </w:p>
    <w:p w:rsidR="00576D7A" w:rsidRDefault="00576D7A" w:rsidP="00576D7A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576D7A" w:rsidRPr="00FC303C" w:rsidRDefault="00576D7A" w:rsidP="00576D7A">
      <w:pPr>
        <w:tabs>
          <w:tab w:val="left" w:pos="-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DB7F8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76D7A" w:rsidRPr="00F66EBB" w:rsidRDefault="00576D7A" w:rsidP="00576D7A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«1.1. </w:t>
      </w:r>
      <w:r w:rsidRPr="00F66EBB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6</w:t>
      </w:r>
      <w:r w:rsidRPr="00F66EBB">
        <w:rPr>
          <w:rFonts w:ascii="Times New Roman" w:hAnsi="Times New Roman"/>
          <w:sz w:val="28"/>
          <w:szCs w:val="28"/>
        </w:rPr>
        <w:t xml:space="preserve"> год:</w:t>
      </w:r>
    </w:p>
    <w:p w:rsidR="00576D7A" w:rsidRPr="00F66EBB" w:rsidRDefault="00576D7A" w:rsidP="00576D7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6</w:t>
      </w:r>
      <w:r w:rsidRPr="00F66EBB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316</w:t>
      </w:r>
      <w:r w:rsidRPr="00314D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568</w:t>
      </w:r>
      <w:r w:rsidRPr="00314D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314DD4">
        <w:rPr>
          <w:rFonts w:ascii="Times New Roman" w:hAnsi="Times New Roman"/>
          <w:b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руб.</w:t>
      </w:r>
      <w:r w:rsidRPr="00F66EBB">
        <w:rPr>
          <w:rFonts w:ascii="Times New Roman" w:hAnsi="Times New Roman"/>
          <w:sz w:val="28"/>
          <w:szCs w:val="28"/>
        </w:rPr>
        <w:t>;</w:t>
      </w:r>
    </w:p>
    <w:p w:rsidR="00576D7A" w:rsidRPr="00F66EBB" w:rsidRDefault="00576D7A" w:rsidP="00576D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2016</w:t>
      </w:r>
      <w:r w:rsidRPr="00F66EBB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D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75</w:t>
      </w:r>
      <w:r w:rsidRPr="00314D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541</w:t>
      </w:r>
      <w:r w:rsidRPr="00314D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314DD4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>;</w:t>
      </w:r>
    </w:p>
    <w:p w:rsidR="00576D7A" w:rsidRDefault="00576D7A" w:rsidP="00576D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6</w:t>
      </w:r>
      <w:r w:rsidRPr="00F66EB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58 972,7 </w:t>
      </w:r>
      <w:r w:rsidRPr="00F66EB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.».</w:t>
      </w:r>
    </w:p>
    <w:p w:rsidR="00576D7A" w:rsidRDefault="00576D7A" w:rsidP="00576D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76D7A" w:rsidRDefault="00576D7A" w:rsidP="00576D7A">
      <w:pPr>
        <w:tabs>
          <w:tab w:val="left" w:pos="-765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B04B14"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5.7.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</w:t>
      </w:r>
      <w:r>
        <w:rPr>
          <w:rFonts w:ascii="Times New Roman" w:hAnsi="Times New Roman"/>
          <w:bCs/>
          <w:sz w:val="28"/>
          <w:szCs w:val="28"/>
        </w:rPr>
        <w:t xml:space="preserve"> 5 «</w:t>
      </w:r>
      <w:r w:rsidRPr="00BC6F1A">
        <w:rPr>
          <w:rFonts w:ascii="Times New Roman" w:hAnsi="Times New Roman"/>
          <w:bCs/>
          <w:sz w:val="28"/>
          <w:szCs w:val="28"/>
        </w:rPr>
        <w:t xml:space="preserve">Бюджетные ассигнования местного бюджета </w:t>
      </w:r>
      <w:proofErr w:type="spellStart"/>
      <w:r w:rsidRPr="00BC6F1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C6F1A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C6F1A">
        <w:rPr>
          <w:rFonts w:ascii="Times New Roman" w:hAnsi="Times New Roman"/>
          <w:bCs/>
          <w:sz w:val="28"/>
          <w:szCs w:val="28"/>
        </w:rPr>
        <w:t xml:space="preserve"> на 2016 год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76D7A" w:rsidRDefault="00576D7A" w:rsidP="00576D7A">
      <w:pPr>
        <w:tabs>
          <w:tab w:val="left" w:pos="-765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«5.7. </w:t>
      </w:r>
      <w:r w:rsidRPr="00266136"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proofErr w:type="spellStart"/>
      <w:r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городского поселения на 2016 год в сумме </w:t>
      </w:r>
      <w:r>
        <w:rPr>
          <w:rFonts w:ascii="Times New Roman" w:hAnsi="Times New Roman"/>
          <w:sz w:val="28"/>
          <w:szCs w:val="28"/>
        </w:rPr>
        <w:t>4</w:t>
      </w:r>
      <w:r w:rsidRPr="003B45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 760,0 </w:t>
      </w:r>
      <w:r w:rsidRPr="00266136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576D7A" w:rsidRPr="00D33897" w:rsidRDefault="00576D7A" w:rsidP="00576D7A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FC303C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9</w:t>
      </w:r>
      <w:r w:rsidRPr="00FC30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</w:t>
      </w:r>
      <w:r>
        <w:rPr>
          <w:rFonts w:ascii="Times New Roman" w:hAnsi="Times New Roman"/>
          <w:bCs/>
          <w:sz w:val="28"/>
          <w:szCs w:val="28"/>
        </w:rPr>
        <w:t xml:space="preserve"> 9 «</w:t>
      </w:r>
      <w:r w:rsidRPr="00D33897">
        <w:rPr>
          <w:rFonts w:ascii="Times New Roman" w:hAnsi="Times New Roman"/>
          <w:bCs/>
          <w:sz w:val="28"/>
          <w:szCs w:val="28"/>
        </w:rPr>
        <w:t>Бюджетные инвестиции в объекты капитального строительства муниципальной собственности</w:t>
      </w:r>
      <w:r w:rsidRPr="00D3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89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33897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385F83"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76D7A" w:rsidRPr="003B4524" w:rsidRDefault="00576D7A" w:rsidP="00576D7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«9.2. </w:t>
      </w:r>
      <w:r w:rsidRPr="003B4524">
        <w:rPr>
          <w:rFonts w:ascii="Times New Roman" w:hAnsi="Times New Roman"/>
          <w:sz w:val="28"/>
          <w:szCs w:val="28"/>
        </w:rPr>
        <w:t xml:space="preserve">Утвердить бюджетные инвестиции в объекты капитального строительства муниципальной  собственности </w:t>
      </w:r>
      <w:proofErr w:type="spellStart"/>
      <w:r w:rsidRPr="003B45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B4524">
        <w:rPr>
          <w:rFonts w:ascii="Times New Roman" w:hAnsi="Times New Roman"/>
          <w:sz w:val="28"/>
          <w:szCs w:val="28"/>
        </w:rPr>
        <w:t xml:space="preserve"> городского поселения на 2016 г. в сумме </w:t>
      </w:r>
      <w:r>
        <w:rPr>
          <w:rFonts w:ascii="Times New Roman" w:hAnsi="Times New Roman"/>
          <w:sz w:val="28"/>
          <w:szCs w:val="28"/>
        </w:rPr>
        <w:t>111 669,4</w:t>
      </w:r>
      <w:r w:rsidRPr="003B452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3B4524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3B4524">
        <w:rPr>
          <w:rFonts w:ascii="Times New Roman" w:hAnsi="Times New Roman"/>
          <w:sz w:val="28"/>
          <w:szCs w:val="28"/>
        </w:rPr>
        <w:t>, в том числе:</w:t>
      </w:r>
    </w:p>
    <w:p w:rsidR="00576D7A" w:rsidRDefault="00576D7A" w:rsidP="00576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EBB">
        <w:rPr>
          <w:rFonts w:ascii="Times New Roman" w:hAnsi="Times New Roman"/>
          <w:sz w:val="28"/>
          <w:szCs w:val="28"/>
        </w:rPr>
        <w:t xml:space="preserve">- средства на </w:t>
      </w:r>
      <w:r>
        <w:rPr>
          <w:rFonts w:ascii="Times New Roman" w:hAnsi="Times New Roman"/>
          <w:sz w:val="28"/>
          <w:szCs w:val="28"/>
        </w:rPr>
        <w:t>о</w:t>
      </w:r>
      <w:r w:rsidRPr="00F66EBB">
        <w:rPr>
          <w:rFonts w:ascii="Times New Roman" w:hAnsi="Times New Roman"/>
          <w:sz w:val="28"/>
          <w:szCs w:val="28"/>
        </w:rPr>
        <w:t>казание поддержки гражданам, пострадавшим в результате пожара муниципального жилищного фонда</w:t>
      </w:r>
      <w:r>
        <w:rPr>
          <w:rFonts w:ascii="Times New Roman" w:hAnsi="Times New Roman"/>
          <w:sz w:val="28"/>
          <w:szCs w:val="28"/>
        </w:rPr>
        <w:t xml:space="preserve"> (приобретение в муниципальную собственность жилых помещений для дальнейшего предоставления их по договорам соц. найма) – 3 723,4 тыс. руб.;</w:t>
      </w:r>
    </w:p>
    <w:p w:rsidR="00576D7A" w:rsidRDefault="00576D7A" w:rsidP="00576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на осуществление мероприятий по газификации жилищного фонда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поселение (строительство распределительного газопровода, в т. ч. проектно-изыскательские работы) – 30 731,0 тыс. руб.;</w:t>
      </w:r>
    </w:p>
    <w:p w:rsidR="00576D7A" w:rsidRDefault="00576D7A" w:rsidP="00576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6775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EC6775">
        <w:rPr>
          <w:rFonts w:ascii="Times New Roman" w:hAnsi="Times New Roman"/>
          <w:sz w:val="28"/>
          <w:szCs w:val="28"/>
        </w:rPr>
        <w:t xml:space="preserve">а обеспечение мероприятий по переселению граждан из аварийного жилищного </w:t>
      </w:r>
      <w:r w:rsidRPr="00FB4385">
        <w:rPr>
          <w:rFonts w:ascii="Times New Roman" w:hAnsi="Times New Roman"/>
          <w:sz w:val="28"/>
          <w:szCs w:val="28"/>
        </w:rPr>
        <w:t xml:space="preserve">фонда – </w:t>
      </w:r>
      <w:r>
        <w:rPr>
          <w:rFonts w:ascii="Times New Roman" w:hAnsi="Times New Roman"/>
          <w:sz w:val="28"/>
          <w:szCs w:val="28"/>
        </w:rPr>
        <w:t>77</w:t>
      </w:r>
      <w:r w:rsidRPr="00FB4385">
        <w:rPr>
          <w:rFonts w:ascii="Times New Roman" w:hAnsi="Times New Roman"/>
          <w:sz w:val="28"/>
          <w:szCs w:val="28"/>
        </w:rPr>
        <w:t> 2</w:t>
      </w:r>
      <w:r>
        <w:rPr>
          <w:rFonts w:ascii="Times New Roman" w:hAnsi="Times New Roman"/>
          <w:sz w:val="28"/>
          <w:szCs w:val="28"/>
        </w:rPr>
        <w:t>15</w:t>
      </w:r>
      <w:r w:rsidRPr="00FB43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B4385">
        <w:rPr>
          <w:rFonts w:ascii="Times New Roman" w:hAnsi="Times New Roman"/>
          <w:sz w:val="28"/>
          <w:szCs w:val="28"/>
        </w:rPr>
        <w:t xml:space="preserve"> тыс. руб.»</w:t>
      </w:r>
    </w:p>
    <w:p w:rsidR="00576D7A" w:rsidRDefault="00576D7A" w:rsidP="0057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D7A" w:rsidRDefault="00576D7A" w:rsidP="00576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B7F8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576D7A" w:rsidRDefault="00576D7A" w:rsidP="00576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DB7F87">
        <w:rPr>
          <w:rFonts w:ascii="Times New Roman" w:hAnsi="Times New Roman"/>
          <w:sz w:val="28"/>
          <w:szCs w:val="28"/>
        </w:rPr>
        <w:t>«Прогноз</w:t>
      </w:r>
      <w:r>
        <w:rPr>
          <w:rFonts w:ascii="Times New Roman" w:hAnsi="Times New Roman"/>
          <w:sz w:val="28"/>
          <w:szCs w:val="28"/>
        </w:rPr>
        <w:t xml:space="preserve">ируемые поступления </w:t>
      </w:r>
      <w:r w:rsidRPr="00DB7F87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в местный бюджет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B7F8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B7F8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DB7F87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576D7A" w:rsidRDefault="00576D7A" w:rsidP="00576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«Безвозмездные поступления </w:t>
      </w:r>
      <w:r w:rsidRPr="00DB7F8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576D7A" w:rsidRPr="00DB7F87" w:rsidRDefault="00576D7A" w:rsidP="00576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4 «Распределение бюджетных ассигнований по разделам, подразделам классификации  расходов бюджета МО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городское поселение на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576D7A" w:rsidRPr="00501172" w:rsidRDefault="00576D7A" w:rsidP="00576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172">
        <w:rPr>
          <w:rFonts w:ascii="Times New Roman" w:hAnsi="Times New Roman"/>
          <w:sz w:val="28"/>
          <w:szCs w:val="28"/>
        </w:rPr>
        <w:t xml:space="preserve">5 «Ведомственная структура расходов МО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городское поселение на </w:t>
      </w:r>
      <w:r>
        <w:rPr>
          <w:rFonts w:ascii="Times New Roman" w:hAnsi="Times New Roman"/>
          <w:sz w:val="28"/>
          <w:szCs w:val="28"/>
        </w:rPr>
        <w:t>2016</w:t>
      </w:r>
      <w:r w:rsidRPr="00501172">
        <w:rPr>
          <w:rFonts w:ascii="Times New Roman" w:hAnsi="Times New Roman"/>
          <w:sz w:val="28"/>
          <w:szCs w:val="28"/>
        </w:rPr>
        <w:t xml:space="preserve"> 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D46650" w:rsidRDefault="00576D7A" w:rsidP="00576D7A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 xml:space="preserve">Приложение 6  «Распределение бюджетных ассигнований по целевым статьям (муниципальным программам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</w:t>
      </w:r>
      <w:r>
        <w:rPr>
          <w:rFonts w:ascii="Times New Roman" w:hAnsi="Times New Roman"/>
          <w:sz w:val="28"/>
          <w:szCs w:val="28"/>
        </w:rPr>
        <w:t>джета» (прилагается).</w:t>
      </w:r>
    </w:p>
    <w:p w:rsidR="00576D7A" w:rsidRDefault="00576D7A" w:rsidP="00576D7A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E75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76D7A" w:rsidRDefault="00576D7A" w:rsidP="00576D7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официального  опубликования.  </w:t>
      </w:r>
    </w:p>
    <w:p w:rsidR="00576D7A" w:rsidRPr="00FC303C" w:rsidRDefault="00576D7A" w:rsidP="00576D7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76D7A" w:rsidRPr="00FC303C" w:rsidRDefault="00576D7A" w:rsidP="00576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576D7A" w:rsidRPr="00FC303C" w:rsidRDefault="00576D7A" w:rsidP="00576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576D7A" w:rsidRDefault="00576D7A" w:rsidP="00576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576D7A" w:rsidRDefault="00576D7A" w:rsidP="00576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562"/>
        <w:gridCol w:w="5100"/>
        <w:gridCol w:w="1276"/>
      </w:tblGrid>
      <w:tr w:rsidR="00D6464A" w:rsidRPr="00D6464A" w:rsidTr="00D6464A">
        <w:trPr>
          <w:trHeight w:val="285"/>
        </w:trPr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646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2</w:t>
            </w:r>
          </w:p>
        </w:tc>
      </w:tr>
      <w:tr w:rsidR="00D6464A" w:rsidRPr="00D6464A" w:rsidTr="00D6464A">
        <w:trPr>
          <w:trHeight w:val="315"/>
        </w:trPr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D6464A" w:rsidRPr="00D6464A" w:rsidTr="00D6464A">
        <w:trPr>
          <w:trHeight w:val="315"/>
        </w:trPr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D6464A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D64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D6464A" w:rsidRPr="00D6464A" w:rsidTr="00D6464A">
        <w:trPr>
          <w:trHeight w:val="211"/>
        </w:trPr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4A">
              <w:rPr>
                <w:rFonts w:ascii="Times New Roman" w:hAnsi="Times New Roman"/>
                <w:color w:val="000000"/>
                <w:sz w:val="24"/>
                <w:szCs w:val="24"/>
              </w:rPr>
              <w:t>от 15.12.2015 г.  № 94</w:t>
            </w:r>
          </w:p>
        </w:tc>
      </w:tr>
      <w:tr w:rsidR="00D6464A" w:rsidRPr="00D6464A" w:rsidTr="00D6464A">
        <w:trPr>
          <w:trHeight w:val="80"/>
        </w:trPr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4A">
              <w:rPr>
                <w:rFonts w:ascii="Times New Roman" w:hAnsi="Times New Roman"/>
                <w:color w:val="000000"/>
                <w:sz w:val="24"/>
                <w:szCs w:val="24"/>
              </w:rPr>
              <w:t>(в редакции решения от 13.09.2016 г. № 128)</w:t>
            </w:r>
          </w:p>
        </w:tc>
      </w:tr>
      <w:tr w:rsidR="00D6464A" w:rsidRPr="00D6464A" w:rsidTr="00D6464A">
        <w:trPr>
          <w:trHeight w:val="134"/>
        </w:trPr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64A" w:rsidRPr="00D6464A" w:rsidTr="00D6464A">
        <w:trPr>
          <w:trHeight w:val="719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ПРОГНОЗИРУЕМЫЕ ПОСТУПЛЕНИЯ ДОХОДОВ В МЕСТНЫЙ БЮДЖЕТ ЛУЖСКОГО ГОРОДСКОГО ПОСЕЛЕНИЯ НА 2016 ГОД</w:t>
            </w:r>
          </w:p>
        </w:tc>
      </w:tr>
      <w:tr w:rsidR="00D6464A" w:rsidRPr="00D6464A" w:rsidTr="00D6464A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                                              (тыс. руб.)</w:t>
            </w:r>
          </w:p>
        </w:tc>
      </w:tr>
      <w:tr w:rsidR="00D6464A" w:rsidRPr="00D6464A" w:rsidTr="00287135">
        <w:trPr>
          <w:trHeight w:val="2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464A" w:rsidRPr="00D6464A" w:rsidTr="00287135">
        <w:trPr>
          <w:trHeight w:val="29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6464A" w:rsidRPr="00D6464A" w:rsidTr="00287135">
        <w:trPr>
          <w:trHeight w:val="19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316 568,6</w:t>
            </w:r>
          </w:p>
        </w:tc>
      </w:tr>
      <w:tr w:rsidR="00D6464A" w:rsidRPr="00D6464A" w:rsidTr="00D6464A">
        <w:trPr>
          <w:trHeight w:val="2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1 00 00 00 0 00 0 000 000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188 101,4</w:t>
            </w:r>
          </w:p>
        </w:tc>
      </w:tr>
      <w:tr w:rsidR="00D6464A" w:rsidRPr="00D6464A" w:rsidTr="00D6464A">
        <w:trPr>
          <w:trHeight w:val="2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150 439,4</w:t>
            </w:r>
          </w:p>
        </w:tc>
      </w:tr>
      <w:tr w:rsidR="00D6464A" w:rsidRPr="00D6464A" w:rsidTr="00D6464A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1 01 00 00 0 00 0 000 000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94 084,9</w:t>
            </w:r>
          </w:p>
        </w:tc>
      </w:tr>
      <w:tr w:rsidR="00D6464A" w:rsidRPr="00D6464A" w:rsidTr="00D6464A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1 01 02 00 0 01 0 000 110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94 084,9</w:t>
            </w:r>
          </w:p>
        </w:tc>
      </w:tr>
      <w:tr w:rsidR="00D6464A" w:rsidRPr="00D6464A" w:rsidTr="00D6464A">
        <w:trPr>
          <w:trHeight w:val="9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1 01 02 01 0 01 0 000 110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94 084,9</w:t>
            </w:r>
          </w:p>
        </w:tc>
      </w:tr>
      <w:tr w:rsidR="00D6464A" w:rsidRPr="00D6464A" w:rsidTr="00D6464A">
        <w:trPr>
          <w:trHeight w:val="4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1 03 00 00 0 00 0 000 000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5 784,5</w:t>
            </w:r>
          </w:p>
        </w:tc>
      </w:tr>
      <w:tr w:rsidR="00D6464A" w:rsidRPr="00D6464A" w:rsidTr="00D6464A">
        <w:trPr>
          <w:trHeight w:val="5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1 03 02 00 0 01 0 000 110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5 784,5</w:t>
            </w:r>
          </w:p>
        </w:tc>
      </w:tr>
      <w:tr w:rsidR="00D6464A" w:rsidRPr="00D6464A" w:rsidTr="00E7366D">
        <w:trPr>
          <w:trHeight w:val="9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1 03 02 23 0 01 0 000 110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6464A" w:rsidRPr="00D6464A" w:rsidTr="00287135">
        <w:trPr>
          <w:trHeight w:val="8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1 03 02 25 0 01 0 000 110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3 784,5</w:t>
            </w:r>
          </w:p>
        </w:tc>
      </w:tr>
      <w:tr w:rsidR="00D6464A" w:rsidRPr="00D6464A" w:rsidTr="00287135">
        <w:trPr>
          <w:trHeight w:val="2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1 06 00 00 0 00 0 000 000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50 570,0</w:t>
            </w:r>
          </w:p>
        </w:tc>
      </w:tr>
      <w:tr w:rsidR="00D6464A" w:rsidRPr="00D6464A" w:rsidTr="00287135">
        <w:trPr>
          <w:trHeight w:val="1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1 06 01 00 0 00 0 000 110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3 870,0</w:t>
            </w:r>
          </w:p>
        </w:tc>
      </w:tr>
      <w:tr w:rsidR="00D6464A" w:rsidRPr="00D6464A" w:rsidTr="00D6464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1 06 01 03 0 13 0 000 110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3 870,0</w:t>
            </w:r>
          </w:p>
        </w:tc>
      </w:tr>
      <w:tr w:rsidR="00D6464A" w:rsidRPr="00D6464A" w:rsidTr="00287135">
        <w:trPr>
          <w:trHeight w:val="1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1 06 06 00 0 00 0 000 110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46 700,0</w:t>
            </w:r>
          </w:p>
        </w:tc>
      </w:tr>
      <w:tr w:rsidR="00D6464A" w:rsidRPr="00D6464A" w:rsidTr="00287135">
        <w:trPr>
          <w:trHeight w:val="1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1 06 06 03 0 00 0 000 110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40 300,0</w:t>
            </w:r>
          </w:p>
        </w:tc>
      </w:tr>
      <w:tr w:rsidR="00D6464A" w:rsidRPr="00D6464A" w:rsidTr="00287135">
        <w:trPr>
          <w:trHeight w:val="2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1 06 06 04 0 00 0 000 110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6 400,0</w:t>
            </w:r>
          </w:p>
        </w:tc>
      </w:tr>
      <w:tr w:rsidR="00D6464A" w:rsidRPr="00D6464A" w:rsidTr="00287135">
        <w:trPr>
          <w:trHeight w:val="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37 662,0</w:t>
            </w:r>
          </w:p>
        </w:tc>
      </w:tr>
      <w:tr w:rsidR="00D6464A" w:rsidRPr="00D6464A" w:rsidTr="00287135">
        <w:trPr>
          <w:trHeight w:val="3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1 11 00 00 0 00 0 000 000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15 100,0</w:t>
            </w:r>
          </w:p>
        </w:tc>
      </w:tr>
      <w:tr w:rsidR="00D6464A" w:rsidRPr="00D6464A" w:rsidTr="00287135">
        <w:trPr>
          <w:trHeight w:val="11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1 11 05 00 0 00 0 000 120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12 100,0</w:t>
            </w:r>
          </w:p>
        </w:tc>
      </w:tr>
      <w:tr w:rsidR="00D6464A" w:rsidRPr="00D6464A" w:rsidTr="00287135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1 11 05 01 0 00 0 000 120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9 600,0</w:t>
            </w:r>
          </w:p>
        </w:tc>
      </w:tr>
      <w:tr w:rsidR="00D6464A" w:rsidRPr="00D6464A" w:rsidTr="00287135">
        <w:trPr>
          <w:trHeight w:val="11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1 11 05 01 3 13 0 000 120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9 600,0</w:t>
            </w:r>
          </w:p>
        </w:tc>
      </w:tr>
      <w:tr w:rsidR="00D6464A" w:rsidRPr="00D6464A" w:rsidTr="00493AEC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1 11 05 07 0 00 0 000 120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6464A" w:rsidRPr="00D6464A" w:rsidTr="00287135">
        <w:trPr>
          <w:trHeight w:val="4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1 11 05 07 5 13 0 000 120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6464A" w:rsidRPr="00D6464A" w:rsidTr="00287135">
        <w:trPr>
          <w:trHeight w:val="1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1 11 07 00 0 00 0 000 120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6464A" w:rsidRPr="00D6464A" w:rsidTr="00287135">
        <w:trPr>
          <w:trHeight w:val="6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1 11 07 01 0 00 0 000 120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6464A" w:rsidRPr="00D6464A" w:rsidTr="00287135">
        <w:trPr>
          <w:trHeight w:val="6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1 11 07 01 5 13 0 000 120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6464A" w:rsidRPr="00D6464A" w:rsidTr="00287135">
        <w:trPr>
          <w:trHeight w:val="10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1 11 09 00 0 00 0 000 120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6464A" w:rsidRPr="00D6464A" w:rsidTr="00287135">
        <w:trPr>
          <w:trHeight w:val="11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1 11 09 04 0 00 0 000 120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6464A" w:rsidRPr="00D6464A" w:rsidTr="00287135">
        <w:trPr>
          <w:trHeight w:val="11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1 11 09 04 5 13 0 000 120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6464A" w:rsidRPr="00D6464A" w:rsidTr="00287135">
        <w:trPr>
          <w:trHeight w:val="3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1 13 00 00 0 00 0 000 000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12 762,0</w:t>
            </w:r>
          </w:p>
        </w:tc>
      </w:tr>
      <w:tr w:rsidR="00D6464A" w:rsidRPr="00D6464A" w:rsidTr="00287135">
        <w:trPr>
          <w:trHeight w:val="1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1 13 01 00 0 00 0 000 130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12 762,0</w:t>
            </w:r>
          </w:p>
        </w:tc>
      </w:tr>
      <w:tr w:rsidR="00D6464A" w:rsidRPr="00D6464A" w:rsidTr="00287135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1 13 01 99 0 00 0 000 130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12 762,0</w:t>
            </w:r>
          </w:p>
        </w:tc>
      </w:tr>
      <w:tr w:rsidR="00D6464A" w:rsidRPr="00D6464A" w:rsidTr="00287135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1 13 01 99 5 13 0 000 130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12 762,0</w:t>
            </w:r>
          </w:p>
        </w:tc>
      </w:tr>
      <w:tr w:rsidR="00D6464A" w:rsidRPr="00D6464A" w:rsidTr="00287135">
        <w:trPr>
          <w:trHeight w:val="2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1 14 00 00 0 00 0 000 000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9 500,0</w:t>
            </w:r>
          </w:p>
        </w:tc>
      </w:tr>
      <w:tr w:rsidR="00D6464A" w:rsidRPr="00D6464A" w:rsidTr="00287135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1 14 02 00 0 00 0 000 000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D6464A" w:rsidRPr="00D6464A" w:rsidTr="00287135">
        <w:trPr>
          <w:trHeight w:val="12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1 14 02 05 0 13 0 000 440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D6464A" w:rsidRPr="00D6464A" w:rsidTr="00287135">
        <w:trPr>
          <w:trHeight w:val="11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1 14 02 05 3 13 0 000 410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D6464A" w:rsidRPr="00D6464A" w:rsidTr="00287135">
        <w:trPr>
          <w:trHeight w:val="3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1 14 06 00 0 00 0 000 430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D6464A" w:rsidRPr="00D6464A" w:rsidTr="00287135">
        <w:trPr>
          <w:trHeight w:val="2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1 14 06 01 0 00 0 000 430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D6464A" w:rsidRPr="00D6464A" w:rsidTr="00287135">
        <w:trPr>
          <w:trHeight w:val="4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1 14 06 01 3 13 0 000 430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D6464A" w:rsidRPr="00D6464A" w:rsidTr="00D6464A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1 16 00 00 0 00 0 000 000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D6464A" w:rsidRPr="00D6464A" w:rsidTr="00287135">
        <w:trPr>
          <w:trHeight w:val="4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1 16 90 00 0 00 0 000 140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6464A" w:rsidRPr="00D6464A" w:rsidTr="00287135">
        <w:trPr>
          <w:trHeight w:val="3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1 16 90 05 0 13 0 000 140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6464A" w:rsidRPr="00D6464A" w:rsidTr="00287135">
        <w:trPr>
          <w:trHeight w:val="1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2 00 00 00 0 00 0 000 000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A" w:rsidRPr="00D6464A" w:rsidRDefault="00D6464A" w:rsidP="00D646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A" w:rsidRPr="00D6464A" w:rsidRDefault="00D6464A" w:rsidP="00D646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128 467,2</w:t>
            </w:r>
          </w:p>
        </w:tc>
      </w:tr>
    </w:tbl>
    <w:p w:rsidR="00F73E69" w:rsidRDefault="00F73E69">
      <w:pPr>
        <w:rPr>
          <w:rFonts w:ascii="Times New Roman" w:hAnsi="Times New Roman"/>
          <w:sz w:val="20"/>
          <w:szCs w:val="20"/>
        </w:rPr>
      </w:pPr>
    </w:p>
    <w:p w:rsidR="005F6209" w:rsidRPr="00F73E69" w:rsidRDefault="005F6209" w:rsidP="00F16F09">
      <w:pPr>
        <w:spacing w:after="0" w:line="240" w:lineRule="auto"/>
        <w:ind w:left="6237" w:right="-143"/>
        <w:jc w:val="right"/>
        <w:rPr>
          <w:rFonts w:ascii="Times New Roman" w:hAnsi="Times New Roman"/>
          <w:b/>
        </w:rPr>
      </w:pPr>
      <w:r w:rsidRPr="00F73E69">
        <w:rPr>
          <w:rFonts w:ascii="Times New Roman" w:hAnsi="Times New Roman"/>
          <w:b/>
        </w:rPr>
        <w:lastRenderedPageBreak/>
        <w:t>Приложение 3</w:t>
      </w:r>
    </w:p>
    <w:p w:rsidR="005F6209" w:rsidRPr="00F73E69" w:rsidRDefault="00F16F09" w:rsidP="00F16F09">
      <w:pPr>
        <w:spacing w:after="0" w:line="240" w:lineRule="auto"/>
        <w:ind w:left="6379" w:right="-143"/>
        <w:jc w:val="right"/>
        <w:rPr>
          <w:rFonts w:ascii="Times New Roman" w:hAnsi="Times New Roman"/>
        </w:rPr>
      </w:pPr>
      <w:r w:rsidRPr="00F73E69">
        <w:rPr>
          <w:rFonts w:ascii="Times New Roman" w:hAnsi="Times New Roman"/>
        </w:rPr>
        <w:t>к</w:t>
      </w:r>
      <w:r w:rsidR="005F6209" w:rsidRPr="00F73E69">
        <w:rPr>
          <w:rFonts w:ascii="Times New Roman" w:hAnsi="Times New Roman"/>
        </w:rPr>
        <w:t xml:space="preserve"> решению Совета депутатов</w:t>
      </w:r>
    </w:p>
    <w:p w:rsidR="00F16F09" w:rsidRPr="00F73E69" w:rsidRDefault="00F16F09" w:rsidP="00F73E69">
      <w:pPr>
        <w:spacing w:after="0" w:line="240" w:lineRule="auto"/>
        <w:ind w:left="5670" w:right="-143"/>
        <w:jc w:val="right"/>
        <w:rPr>
          <w:rFonts w:ascii="Times New Roman" w:hAnsi="Times New Roman"/>
        </w:rPr>
      </w:pPr>
      <w:r w:rsidRPr="00F73E69">
        <w:rPr>
          <w:rFonts w:ascii="Times New Roman" w:hAnsi="Times New Roman"/>
        </w:rPr>
        <w:t xml:space="preserve">МО </w:t>
      </w:r>
      <w:proofErr w:type="spellStart"/>
      <w:r w:rsidRPr="00F73E69">
        <w:rPr>
          <w:rFonts w:ascii="Times New Roman" w:hAnsi="Times New Roman"/>
        </w:rPr>
        <w:t>Лужское</w:t>
      </w:r>
      <w:proofErr w:type="spellEnd"/>
      <w:r w:rsidRPr="00F73E69">
        <w:rPr>
          <w:rFonts w:ascii="Times New Roman" w:hAnsi="Times New Roman"/>
        </w:rPr>
        <w:t xml:space="preserve"> городское поселение</w:t>
      </w:r>
    </w:p>
    <w:p w:rsidR="00F16F09" w:rsidRPr="00F73E69" w:rsidRDefault="00F16F09" w:rsidP="00F16F09">
      <w:pPr>
        <w:spacing w:after="0" w:line="240" w:lineRule="auto"/>
        <w:ind w:left="6379" w:right="-143"/>
        <w:jc w:val="right"/>
        <w:rPr>
          <w:rFonts w:ascii="Times New Roman" w:hAnsi="Times New Roman"/>
        </w:rPr>
      </w:pPr>
      <w:r w:rsidRPr="00F73E69">
        <w:rPr>
          <w:rFonts w:ascii="Times New Roman" w:hAnsi="Times New Roman"/>
        </w:rPr>
        <w:t>от 15.12.2015 г. № 94</w:t>
      </w:r>
    </w:p>
    <w:p w:rsidR="00F16F09" w:rsidRPr="00F73E69" w:rsidRDefault="00F16F09" w:rsidP="00F73E69">
      <w:pPr>
        <w:spacing w:after="0" w:line="240" w:lineRule="auto"/>
        <w:ind w:left="5103" w:right="-143"/>
        <w:jc w:val="right"/>
        <w:rPr>
          <w:rFonts w:ascii="Times New Roman" w:hAnsi="Times New Roman"/>
        </w:rPr>
      </w:pPr>
      <w:r w:rsidRPr="00F73E69">
        <w:rPr>
          <w:rFonts w:ascii="Times New Roman" w:hAnsi="Times New Roman"/>
        </w:rPr>
        <w:t>(в редакции решения от 13.09.2016 г. № 128)</w:t>
      </w:r>
    </w:p>
    <w:p w:rsidR="00F16F09" w:rsidRDefault="00F16F09" w:rsidP="00F16F09">
      <w:pPr>
        <w:spacing w:after="0" w:line="240" w:lineRule="auto"/>
        <w:ind w:left="5529" w:right="-143"/>
        <w:jc w:val="right"/>
        <w:rPr>
          <w:rFonts w:ascii="Times New Roman" w:hAnsi="Times New Roman"/>
          <w:sz w:val="20"/>
          <w:szCs w:val="20"/>
        </w:rPr>
      </w:pPr>
    </w:p>
    <w:p w:rsidR="005F6209" w:rsidRDefault="00F16F09" w:rsidP="00F16F09">
      <w:pPr>
        <w:spacing w:after="0" w:line="240" w:lineRule="auto"/>
        <w:ind w:right="-143"/>
        <w:jc w:val="center"/>
        <w:rPr>
          <w:rFonts w:ascii="Times New Roman" w:hAnsi="Times New Roman"/>
          <w:b/>
          <w:sz w:val="20"/>
          <w:szCs w:val="20"/>
        </w:rPr>
      </w:pPr>
      <w:r w:rsidRPr="00F16F09">
        <w:rPr>
          <w:rFonts w:ascii="Times New Roman" w:hAnsi="Times New Roman"/>
          <w:b/>
          <w:sz w:val="20"/>
          <w:szCs w:val="20"/>
        </w:rPr>
        <w:t>БЕЗВОЗМЕЗДНЫЕ ПОСТУПЛЕНИЯ НА 2016 ГОД</w:t>
      </w:r>
    </w:p>
    <w:p w:rsidR="00F16F09" w:rsidRDefault="00F16F09" w:rsidP="00F16F09">
      <w:pPr>
        <w:spacing w:after="0" w:line="240" w:lineRule="auto"/>
        <w:ind w:right="-143"/>
        <w:jc w:val="center"/>
        <w:rPr>
          <w:rFonts w:ascii="Times New Roman" w:hAnsi="Times New Roman"/>
          <w:sz w:val="20"/>
          <w:szCs w:val="20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709"/>
        <w:gridCol w:w="5811"/>
        <w:gridCol w:w="1276"/>
      </w:tblGrid>
      <w:tr w:rsidR="00A76576" w:rsidRPr="00A76576" w:rsidTr="00F16F09">
        <w:trPr>
          <w:trHeight w:val="27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                                              (тыс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A765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A765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76576" w:rsidRPr="00A76576" w:rsidTr="00F16F09">
        <w:trPr>
          <w:trHeight w:val="55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6576" w:rsidRPr="00A76576" w:rsidTr="00F16F09">
        <w:trPr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57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57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57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</w:tr>
      <w:tr w:rsidR="00A76576" w:rsidRPr="00A76576" w:rsidTr="00F16F09">
        <w:trPr>
          <w:trHeight w:val="3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2 00 00 00 0 00 0 000 000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76" w:rsidRPr="00A76576" w:rsidRDefault="00A76576" w:rsidP="00A765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128 467,2</w:t>
            </w:r>
          </w:p>
        </w:tc>
      </w:tr>
      <w:tr w:rsidR="00A76576" w:rsidRPr="00A76576" w:rsidTr="00F16F09">
        <w:trPr>
          <w:trHeight w:val="4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2 02 00 00 0 00 0 000 000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76" w:rsidRPr="00A76576" w:rsidRDefault="00A76576" w:rsidP="00A765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128 467,2</w:t>
            </w:r>
          </w:p>
        </w:tc>
      </w:tr>
      <w:tr w:rsidR="00A76576" w:rsidRPr="00A76576" w:rsidTr="00F16F09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2 02 01 00 0 00 0 000 151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76" w:rsidRPr="00A76576" w:rsidRDefault="00A76576" w:rsidP="00A76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31 520,6</w:t>
            </w:r>
          </w:p>
        </w:tc>
      </w:tr>
      <w:tr w:rsidR="00A76576" w:rsidRPr="00A76576" w:rsidTr="00F16F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2 02 01 00 1 00 0 000 151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76" w:rsidRPr="00A76576" w:rsidRDefault="00A76576" w:rsidP="00A76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26 320,6</w:t>
            </w:r>
          </w:p>
        </w:tc>
      </w:tr>
      <w:tr w:rsidR="00A76576" w:rsidRPr="00A76576" w:rsidTr="00F16F09">
        <w:trPr>
          <w:trHeight w:val="5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2 02 01 00 1 13 0 000 151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76" w:rsidRPr="00A76576" w:rsidRDefault="00A76576" w:rsidP="00A76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26 320,6</w:t>
            </w:r>
          </w:p>
        </w:tc>
      </w:tr>
      <w:tr w:rsidR="00A76576" w:rsidRPr="00A76576" w:rsidTr="00F16F09">
        <w:trPr>
          <w:trHeight w:val="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2 02 01 00 3 00 0 000 151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76" w:rsidRPr="00A76576" w:rsidRDefault="00A76576" w:rsidP="00A76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A76576" w:rsidRPr="00A76576" w:rsidTr="00F16F09">
        <w:trPr>
          <w:trHeight w:val="4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2 02 01 00 3 13 0 000 151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76" w:rsidRPr="00A76576" w:rsidRDefault="00A76576" w:rsidP="00A76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A76576" w:rsidRPr="00A76576" w:rsidTr="00F16F09">
        <w:trPr>
          <w:trHeight w:val="5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2 02 02 00 0 00 0 000 151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76" w:rsidRPr="00A76576" w:rsidRDefault="00A76576" w:rsidP="00A76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47 372,5</w:t>
            </w:r>
          </w:p>
        </w:tc>
      </w:tr>
      <w:tr w:rsidR="00A76576" w:rsidRPr="00A76576" w:rsidTr="00F16F0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2 02 02 07 7 00 0 000 151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76" w:rsidRPr="00A76576" w:rsidRDefault="00A76576" w:rsidP="00A76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27 276,8</w:t>
            </w:r>
          </w:p>
        </w:tc>
      </w:tr>
      <w:tr w:rsidR="00A76576" w:rsidRPr="00A76576" w:rsidTr="00F16F0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2 02 02 07 7 13 0 000 151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76" w:rsidRPr="00A76576" w:rsidRDefault="00A76576" w:rsidP="00A76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27 276,8</w:t>
            </w:r>
          </w:p>
        </w:tc>
      </w:tr>
      <w:tr w:rsidR="00A76576" w:rsidRPr="00A76576" w:rsidTr="00F16F09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2 02 02 21 6 00 0 000 151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76" w:rsidRPr="00A76576" w:rsidRDefault="00A76576" w:rsidP="00A76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12 991,3</w:t>
            </w:r>
          </w:p>
        </w:tc>
      </w:tr>
      <w:tr w:rsidR="00A76576" w:rsidRPr="00A76576" w:rsidTr="00F16F09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2 02 02 21 6 13 0 000 151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76" w:rsidRPr="00A76576" w:rsidRDefault="00A76576" w:rsidP="00A76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12 991,3</w:t>
            </w:r>
          </w:p>
        </w:tc>
      </w:tr>
      <w:tr w:rsidR="00A76576" w:rsidRPr="00A76576" w:rsidTr="00F16F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2 02 02 99 9 00 0 000 151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76" w:rsidRPr="00A76576" w:rsidRDefault="00A76576" w:rsidP="00A76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7 104,4</w:t>
            </w:r>
          </w:p>
        </w:tc>
      </w:tr>
      <w:tr w:rsidR="00A76576" w:rsidRPr="00A76576" w:rsidTr="00F16F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2 02 02 99 9 13 0 000 151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76" w:rsidRPr="00A76576" w:rsidRDefault="00A76576" w:rsidP="00A76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7 104,4</w:t>
            </w:r>
          </w:p>
        </w:tc>
      </w:tr>
      <w:tr w:rsidR="00A76576" w:rsidRPr="00A76576" w:rsidTr="00F16F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2 02 04 00 0 00 0 000 151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76" w:rsidRPr="00A76576" w:rsidRDefault="00A76576" w:rsidP="00A76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49 574,2</w:t>
            </w:r>
          </w:p>
        </w:tc>
      </w:tr>
      <w:tr w:rsidR="00A76576" w:rsidRPr="00A76576" w:rsidTr="00F16F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2 02 04 99 9 00 0 000 151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76" w:rsidRPr="00A76576" w:rsidRDefault="00A76576" w:rsidP="00A76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49 574,2</w:t>
            </w:r>
          </w:p>
        </w:tc>
      </w:tr>
      <w:tr w:rsidR="00A76576" w:rsidRPr="00A76576" w:rsidTr="00F16F0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2 02 04 99 9 13 0 000 151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76" w:rsidRPr="00A76576" w:rsidRDefault="00A76576" w:rsidP="00A765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76" w:rsidRPr="00A76576" w:rsidRDefault="00A76576" w:rsidP="00A765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76">
              <w:rPr>
                <w:rFonts w:ascii="Times New Roman" w:hAnsi="Times New Roman"/>
                <w:color w:val="000000"/>
                <w:sz w:val="20"/>
                <w:szCs w:val="20"/>
              </w:rPr>
              <w:t>49 574,2</w:t>
            </w:r>
          </w:p>
        </w:tc>
      </w:tr>
      <w:tr w:rsidR="00A76576" w:rsidRPr="00A76576" w:rsidTr="00F16F09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576" w:rsidRPr="00A76576" w:rsidRDefault="00A76576" w:rsidP="00A76576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576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576" w:rsidRPr="00A76576" w:rsidRDefault="00A76576" w:rsidP="00A76576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576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576" w:rsidRPr="00A76576" w:rsidRDefault="00A76576" w:rsidP="00A76576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576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</w:tbl>
    <w:p w:rsidR="00A76576" w:rsidRDefault="00A76576">
      <w:pPr>
        <w:rPr>
          <w:rFonts w:ascii="Times New Roman" w:hAnsi="Times New Roman"/>
          <w:sz w:val="20"/>
          <w:szCs w:val="20"/>
        </w:rPr>
      </w:pPr>
    </w:p>
    <w:p w:rsidR="00F16F09" w:rsidRDefault="00F16F09">
      <w:pPr>
        <w:rPr>
          <w:rFonts w:ascii="Times New Roman" w:hAnsi="Times New Roman"/>
          <w:sz w:val="20"/>
          <w:szCs w:val="20"/>
        </w:rPr>
      </w:pPr>
    </w:p>
    <w:p w:rsidR="00F16F09" w:rsidRDefault="00F16F09">
      <w:pPr>
        <w:rPr>
          <w:rFonts w:ascii="Times New Roman" w:hAnsi="Times New Roman"/>
          <w:sz w:val="20"/>
          <w:szCs w:val="20"/>
        </w:rPr>
      </w:pPr>
    </w:p>
    <w:p w:rsidR="008C6C46" w:rsidRPr="008C6C46" w:rsidRDefault="008C6C46" w:rsidP="008C6C46">
      <w:pPr>
        <w:spacing w:after="0" w:line="240" w:lineRule="auto"/>
        <w:jc w:val="right"/>
        <w:rPr>
          <w:rFonts w:ascii="Times New Roman" w:hAnsi="Times New Roman"/>
          <w:b/>
        </w:rPr>
      </w:pPr>
      <w:r w:rsidRPr="008C6C46">
        <w:rPr>
          <w:rFonts w:ascii="Times New Roman" w:hAnsi="Times New Roman"/>
          <w:b/>
        </w:rPr>
        <w:lastRenderedPageBreak/>
        <w:t>Приложение 4</w:t>
      </w:r>
    </w:p>
    <w:p w:rsidR="008C6C46" w:rsidRPr="008C6C46" w:rsidRDefault="008C6C46" w:rsidP="008C6C46">
      <w:pPr>
        <w:spacing w:after="0" w:line="240" w:lineRule="auto"/>
        <w:jc w:val="right"/>
        <w:rPr>
          <w:rFonts w:ascii="Times New Roman" w:hAnsi="Times New Roman"/>
        </w:rPr>
      </w:pPr>
      <w:r w:rsidRPr="008C6C46">
        <w:rPr>
          <w:rFonts w:ascii="Times New Roman" w:hAnsi="Times New Roman"/>
        </w:rPr>
        <w:t>к решению Совета депутатов</w:t>
      </w:r>
    </w:p>
    <w:p w:rsidR="008C6C46" w:rsidRPr="008C6C46" w:rsidRDefault="008C6C46" w:rsidP="008C6C46">
      <w:pPr>
        <w:spacing w:after="0" w:line="240" w:lineRule="auto"/>
        <w:jc w:val="right"/>
        <w:rPr>
          <w:rFonts w:ascii="Times New Roman" w:hAnsi="Times New Roman"/>
        </w:rPr>
      </w:pPr>
      <w:r w:rsidRPr="008C6C46">
        <w:rPr>
          <w:rFonts w:ascii="Times New Roman" w:hAnsi="Times New Roman"/>
        </w:rPr>
        <w:t xml:space="preserve">МО </w:t>
      </w:r>
      <w:proofErr w:type="spellStart"/>
      <w:r w:rsidRPr="008C6C46">
        <w:rPr>
          <w:rFonts w:ascii="Times New Roman" w:hAnsi="Times New Roman"/>
        </w:rPr>
        <w:t>Лужское</w:t>
      </w:r>
      <w:proofErr w:type="spellEnd"/>
      <w:r w:rsidRPr="008C6C46">
        <w:rPr>
          <w:rFonts w:ascii="Times New Roman" w:hAnsi="Times New Roman"/>
        </w:rPr>
        <w:t xml:space="preserve"> городское поселение</w:t>
      </w:r>
    </w:p>
    <w:p w:rsidR="008C6C46" w:rsidRPr="008C6C46" w:rsidRDefault="008C6C46" w:rsidP="008C6C46">
      <w:pPr>
        <w:spacing w:after="0" w:line="240" w:lineRule="auto"/>
        <w:jc w:val="right"/>
        <w:rPr>
          <w:rFonts w:ascii="Times New Roman" w:hAnsi="Times New Roman"/>
        </w:rPr>
      </w:pPr>
      <w:r w:rsidRPr="008C6C46">
        <w:rPr>
          <w:rFonts w:ascii="Times New Roman" w:hAnsi="Times New Roman"/>
        </w:rPr>
        <w:t xml:space="preserve">от 15.12.2015 г. № 94 </w:t>
      </w:r>
    </w:p>
    <w:p w:rsidR="008C6C46" w:rsidRPr="008C6C46" w:rsidRDefault="008C6C46" w:rsidP="008C6C46">
      <w:pPr>
        <w:spacing w:after="0" w:line="240" w:lineRule="auto"/>
        <w:jc w:val="right"/>
        <w:rPr>
          <w:rFonts w:ascii="Times New Roman" w:hAnsi="Times New Roman"/>
        </w:rPr>
      </w:pPr>
      <w:r w:rsidRPr="008C6C46">
        <w:rPr>
          <w:rFonts w:ascii="Times New Roman" w:hAnsi="Times New Roman"/>
        </w:rPr>
        <w:t>(в редакции решения от 13.09.2016 г. № 128)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678"/>
        <w:gridCol w:w="850"/>
        <w:gridCol w:w="851"/>
        <w:gridCol w:w="1417"/>
      </w:tblGrid>
      <w:tr w:rsidR="008C6C46" w:rsidRPr="008C6C46" w:rsidTr="008C6C46">
        <w:trPr>
          <w:trHeight w:val="1262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C46" w:rsidRDefault="008C6C46" w:rsidP="008C6C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6C46">
              <w:rPr>
                <w:rFonts w:ascii="Times New Roman CYR" w:hAnsi="Times New Roman CYR" w:cs="Times New Roman CYR"/>
                <w:b/>
                <w:bCs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 бюджетных ассигнований по разделам, подразделам классификации расходов </w:t>
            </w:r>
          </w:p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6C46">
              <w:rPr>
                <w:rFonts w:ascii="Times New Roman CYR" w:hAnsi="Times New Roman CYR" w:cs="Times New Roman CYR"/>
                <w:b/>
                <w:bCs/>
              </w:rPr>
              <w:t xml:space="preserve">бюджета МО </w:t>
            </w:r>
            <w:proofErr w:type="spellStart"/>
            <w:r w:rsidRPr="008C6C46">
              <w:rPr>
                <w:rFonts w:ascii="Times New Roman CYR" w:hAnsi="Times New Roman CYR" w:cs="Times New Roman CYR"/>
                <w:b/>
                <w:bCs/>
              </w:rPr>
              <w:t>Лужское</w:t>
            </w:r>
            <w:proofErr w:type="spellEnd"/>
            <w:r w:rsidRPr="008C6C46">
              <w:rPr>
                <w:rFonts w:ascii="Times New Roman CYR" w:hAnsi="Times New Roman CYR" w:cs="Times New Roman CYR"/>
                <w:b/>
                <w:bCs/>
              </w:rPr>
              <w:t xml:space="preserve"> городское поселение на 2016 год</w:t>
            </w:r>
          </w:p>
        </w:tc>
      </w:tr>
      <w:tr w:rsidR="00F73E69" w:rsidRPr="008C6C46" w:rsidTr="00F73E69">
        <w:trPr>
          <w:trHeight w:val="31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C6C46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8C6C46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 xml:space="preserve">Сумма </w:t>
            </w:r>
          </w:p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(тыс. руб.)</w:t>
            </w:r>
          </w:p>
        </w:tc>
      </w:tr>
      <w:tr w:rsidR="00F73E69" w:rsidRPr="008C6C46" w:rsidTr="00F73E69">
        <w:trPr>
          <w:trHeight w:val="253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73E69" w:rsidRPr="008C6C46" w:rsidTr="00F73E6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375 541,3</w:t>
            </w:r>
          </w:p>
        </w:tc>
      </w:tr>
      <w:tr w:rsidR="00F73E69" w:rsidRPr="008C6C46" w:rsidTr="00F73E69">
        <w:trPr>
          <w:trHeight w:val="3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11 699,7</w:t>
            </w:r>
          </w:p>
        </w:tc>
      </w:tr>
      <w:tr w:rsidR="00F73E69" w:rsidRPr="008C6C46" w:rsidTr="00F73E69">
        <w:trPr>
          <w:trHeight w:val="8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1 156,0</w:t>
            </w:r>
          </w:p>
        </w:tc>
      </w:tr>
      <w:tr w:rsidR="00F73E69" w:rsidRPr="008C6C46" w:rsidTr="00F73E69">
        <w:trPr>
          <w:trHeight w:val="8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F73E69" w:rsidRPr="008C6C46" w:rsidTr="00F73E6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F73E69" w:rsidRPr="008C6C46" w:rsidTr="00F73E6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9 483,9</w:t>
            </w:r>
          </w:p>
        </w:tc>
      </w:tr>
      <w:tr w:rsidR="00F73E69" w:rsidRPr="008C6C46" w:rsidTr="00F73E69">
        <w:trPr>
          <w:trHeight w:val="4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 xml:space="preserve">НАЦИОНАЛЬНАЯ БЕЗОПАСНОСТЬ </w:t>
            </w:r>
          </w:p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2 015,0</w:t>
            </w:r>
          </w:p>
        </w:tc>
      </w:tr>
      <w:tr w:rsidR="00F73E69" w:rsidRPr="008C6C46" w:rsidTr="00F73E69">
        <w:trPr>
          <w:trHeight w:val="52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885,0</w:t>
            </w:r>
          </w:p>
        </w:tc>
      </w:tr>
      <w:tr w:rsidR="00F73E69" w:rsidRPr="008C6C46" w:rsidTr="00F73E69">
        <w:trPr>
          <w:trHeight w:val="5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1 130,0</w:t>
            </w:r>
          </w:p>
        </w:tc>
      </w:tr>
      <w:tr w:rsidR="00F73E69" w:rsidRPr="008C6C46" w:rsidTr="00F73E6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54 984,8</w:t>
            </w:r>
          </w:p>
        </w:tc>
      </w:tr>
      <w:tr w:rsidR="00F73E69" w:rsidRPr="008C6C46" w:rsidTr="00F73E6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46 360,0</w:t>
            </w:r>
          </w:p>
        </w:tc>
      </w:tr>
      <w:tr w:rsidR="00F73E69" w:rsidRPr="008C6C46" w:rsidTr="00F73E69">
        <w:trPr>
          <w:trHeight w:val="3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8 624,9</w:t>
            </w:r>
          </w:p>
        </w:tc>
      </w:tr>
      <w:tr w:rsidR="00F73E69" w:rsidRPr="008C6C46" w:rsidTr="00F73E69">
        <w:trPr>
          <w:trHeight w:val="41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226 683,2</w:t>
            </w:r>
          </w:p>
        </w:tc>
      </w:tr>
      <w:tr w:rsidR="00F73E69" w:rsidRPr="008C6C46" w:rsidTr="00F73E6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94 841,4</w:t>
            </w:r>
          </w:p>
        </w:tc>
      </w:tr>
      <w:tr w:rsidR="00F73E69" w:rsidRPr="008C6C46" w:rsidTr="00F73E6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59 132,5</w:t>
            </w:r>
          </w:p>
        </w:tc>
      </w:tr>
      <w:tr w:rsidR="00F73E69" w:rsidRPr="008C6C46" w:rsidTr="00F73E6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72 709,3</w:t>
            </w:r>
          </w:p>
        </w:tc>
      </w:tr>
      <w:tr w:rsidR="00F73E69" w:rsidRPr="008C6C46" w:rsidTr="00F73E6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10 306,7</w:t>
            </w:r>
          </w:p>
        </w:tc>
      </w:tr>
      <w:tr w:rsidR="00F73E69" w:rsidRPr="008C6C46" w:rsidTr="00F73E69">
        <w:trPr>
          <w:trHeight w:val="37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10 306,7</w:t>
            </w:r>
          </w:p>
        </w:tc>
      </w:tr>
      <w:tr w:rsidR="00F73E69" w:rsidRPr="008C6C46" w:rsidTr="00F73E6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65 612,5</w:t>
            </w:r>
          </w:p>
        </w:tc>
      </w:tr>
      <w:tr w:rsidR="00F73E69" w:rsidRPr="008C6C46" w:rsidTr="00F73E6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65 612,5</w:t>
            </w:r>
          </w:p>
        </w:tc>
      </w:tr>
      <w:tr w:rsidR="00F73E69" w:rsidRPr="008C6C46" w:rsidTr="00F73E6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1 620,0</w:t>
            </w:r>
          </w:p>
        </w:tc>
      </w:tr>
      <w:tr w:rsidR="00F73E69" w:rsidRPr="008C6C46" w:rsidTr="00F73E6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1 620,0</w:t>
            </w:r>
          </w:p>
        </w:tc>
      </w:tr>
      <w:tr w:rsidR="00F73E69" w:rsidRPr="008C6C46" w:rsidTr="00F73E6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2 352,0</w:t>
            </w:r>
          </w:p>
        </w:tc>
      </w:tr>
      <w:tr w:rsidR="00F73E69" w:rsidRPr="008C6C46" w:rsidTr="00F73E69">
        <w:trPr>
          <w:trHeight w:val="3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2 352,0</w:t>
            </w:r>
          </w:p>
        </w:tc>
      </w:tr>
      <w:tr w:rsidR="00F73E69" w:rsidRPr="008C6C46" w:rsidTr="00F73E69">
        <w:trPr>
          <w:trHeight w:val="5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 xml:space="preserve">ОБСЛУЖИВАНИЕ </w:t>
            </w:r>
            <w:proofErr w:type="gramStart"/>
            <w:r w:rsidRPr="008C6C46">
              <w:rPr>
                <w:rFonts w:ascii="Times New Roman" w:hAnsi="Times New Roman"/>
                <w:b/>
                <w:bCs/>
                <w:color w:val="000000"/>
              </w:rPr>
              <w:t>ГОСУДАРСТВЕННОГО</w:t>
            </w:r>
            <w:proofErr w:type="gramEnd"/>
            <w:r w:rsidRPr="008C6C4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C6C46">
              <w:rPr>
                <w:rFonts w:ascii="Times New Roman" w:hAnsi="Times New Roman"/>
                <w:b/>
                <w:bCs/>
                <w:color w:val="000000"/>
              </w:rPr>
              <w:t>267,4</w:t>
            </w:r>
          </w:p>
        </w:tc>
      </w:tr>
      <w:tr w:rsidR="00F73E69" w:rsidRPr="008C6C46" w:rsidTr="00F73E6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6" w:rsidRPr="008C6C46" w:rsidRDefault="008C6C46" w:rsidP="008C6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46" w:rsidRPr="008C6C46" w:rsidRDefault="008C6C46" w:rsidP="008C6C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6C46">
              <w:rPr>
                <w:rFonts w:ascii="Times New Roman" w:hAnsi="Times New Roman"/>
                <w:color w:val="000000"/>
              </w:rPr>
              <w:t>267,4</w:t>
            </w:r>
          </w:p>
        </w:tc>
      </w:tr>
    </w:tbl>
    <w:p w:rsidR="00F16F09" w:rsidRDefault="00F16F09">
      <w:pPr>
        <w:rPr>
          <w:rFonts w:ascii="Times New Roman" w:hAnsi="Times New Roman"/>
          <w:sz w:val="20"/>
          <w:szCs w:val="20"/>
        </w:rPr>
      </w:pPr>
    </w:p>
    <w:p w:rsidR="00F73E69" w:rsidRDefault="00F73E69" w:rsidP="00F73E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F73E69" w:rsidRDefault="00F73E69" w:rsidP="00F73E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F73E69" w:rsidRDefault="00F73E69" w:rsidP="00F73E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 </w:t>
      </w:r>
      <w:proofErr w:type="spellStart"/>
      <w:r>
        <w:rPr>
          <w:rFonts w:ascii="Times New Roman" w:hAnsi="Times New Roman"/>
          <w:sz w:val="20"/>
          <w:szCs w:val="20"/>
        </w:rPr>
        <w:t>Лужское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городское поселение</w:t>
      </w:r>
    </w:p>
    <w:p w:rsidR="00F73E69" w:rsidRDefault="00F73E69" w:rsidP="00F73E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15.12.2015 г.  № 94</w:t>
      </w:r>
    </w:p>
    <w:p w:rsidR="00F73E69" w:rsidRDefault="00F73E69" w:rsidP="00F73E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редакции решения от 13.09.2016 г. № 128)</w:t>
      </w:r>
    </w:p>
    <w:p w:rsidR="00F73E69" w:rsidRDefault="00F73E69" w:rsidP="00F73E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7"/>
        <w:gridCol w:w="851"/>
        <w:gridCol w:w="567"/>
        <w:gridCol w:w="567"/>
        <w:gridCol w:w="1417"/>
        <w:gridCol w:w="709"/>
        <w:gridCol w:w="1134"/>
      </w:tblGrid>
      <w:tr w:rsidR="00F73E69" w:rsidRPr="00F73E69" w:rsidTr="00F73E69">
        <w:trPr>
          <w:trHeight w:val="599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E69">
              <w:rPr>
                <w:rFonts w:ascii="Times New Roman CYR" w:hAnsi="Times New Roman CYR" w:cs="Times New Roman CYR"/>
                <w:b/>
                <w:bCs/>
              </w:rPr>
              <w:t>Ведомственная структура расходов</w:t>
            </w:r>
            <w:r w:rsidRPr="00F73E69">
              <w:rPr>
                <w:rFonts w:ascii="Times New Roman CYR" w:hAnsi="Times New Roman CYR" w:cs="Times New Roman CYR"/>
                <w:b/>
                <w:bCs/>
              </w:rPr>
              <w:br/>
              <w:t xml:space="preserve"> бюджета МО </w:t>
            </w:r>
            <w:proofErr w:type="spellStart"/>
            <w:r w:rsidRPr="00F73E69">
              <w:rPr>
                <w:rFonts w:ascii="Times New Roman CYR" w:hAnsi="Times New Roman CYR" w:cs="Times New Roman CYR"/>
                <w:b/>
                <w:bCs/>
              </w:rPr>
              <w:t>Лужское</w:t>
            </w:r>
            <w:proofErr w:type="spellEnd"/>
            <w:r w:rsidRPr="00F73E69">
              <w:rPr>
                <w:rFonts w:ascii="Times New Roman CYR" w:hAnsi="Times New Roman CYR" w:cs="Times New Roman CYR"/>
                <w:b/>
                <w:bCs/>
              </w:rPr>
              <w:t xml:space="preserve"> городское поселение на 2016 год</w:t>
            </w:r>
          </w:p>
        </w:tc>
      </w:tr>
      <w:tr w:rsidR="00F73E69" w:rsidRPr="00F73E69" w:rsidTr="00F73E69">
        <w:trPr>
          <w:trHeight w:val="8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375 541,3</w:t>
            </w:r>
          </w:p>
        </w:tc>
      </w:tr>
      <w:tr w:rsidR="00F73E69" w:rsidRPr="00F73E69" w:rsidTr="00493AEC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 "Спортивно-молодежный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14 406,0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10 306,7</w:t>
            </w:r>
          </w:p>
        </w:tc>
      </w:tr>
      <w:tr w:rsidR="00F73E69" w:rsidRPr="00F73E69" w:rsidTr="00493AEC">
        <w:trPr>
          <w:trHeight w:val="2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10 306,7</w:t>
            </w:r>
          </w:p>
        </w:tc>
      </w:tr>
      <w:tr w:rsidR="00F73E69" w:rsidRPr="00F73E69" w:rsidTr="00493AEC">
        <w:trPr>
          <w:trHeight w:val="7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10 306,7</w:t>
            </w:r>
          </w:p>
        </w:tc>
      </w:tr>
      <w:tr w:rsidR="00F73E69" w:rsidRPr="00F73E69" w:rsidTr="00493AEC">
        <w:trPr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3E69" w:rsidRPr="00F73E69" w:rsidTr="00493AEC">
        <w:trPr>
          <w:trHeight w:val="2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3E69" w:rsidRPr="00F73E69" w:rsidTr="00493AEC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F73E69" w:rsidRPr="00F73E69" w:rsidTr="00493AEC">
        <w:trPr>
          <w:trHeight w:val="5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347,1</w:t>
            </w:r>
          </w:p>
        </w:tc>
      </w:tr>
      <w:tr w:rsidR="00F73E69" w:rsidRPr="00F73E69" w:rsidTr="00493AEC">
        <w:trPr>
          <w:trHeight w:val="3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347,1</w:t>
            </w:r>
          </w:p>
        </w:tc>
      </w:tr>
      <w:tr w:rsidR="00F73E69" w:rsidRPr="00F73E69" w:rsidTr="00493AEC">
        <w:trPr>
          <w:trHeight w:val="8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340,3</w:t>
            </w:r>
          </w:p>
        </w:tc>
      </w:tr>
      <w:tr w:rsidR="00F73E69" w:rsidRPr="00F73E69" w:rsidTr="00493AEC">
        <w:trPr>
          <w:trHeight w:val="2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340,3</w:t>
            </w:r>
          </w:p>
        </w:tc>
      </w:tr>
      <w:tr w:rsidR="00F73E69" w:rsidRPr="00F73E69" w:rsidTr="00493AEC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6,8</w:t>
            </w:r>
          </w:p>
        </w:tc>
      </w:tr>
      <w:tr w:rsidR="00F73E69" w:rsidRPr="00F73E69" w:rsidTr="00493AEC">
        <w:trPr>
          <w:trHeight w:val="5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6,8</w:t>
            </w:r>
          </w:p>
        </w:tc>
      </w:tr>
      <w:tr w:rsidR="00F73E69" w:rsidRPr="00F73E69" w:rsidTr="00493AEC">
        <w:trPr>
          <w:trHeight w:val="2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F73E69" w:rsidRPr="00F73E69" w:rsidTr="00493AEC">
        <w:trPr>
          <w:trHeight w:val="6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F73E69" w:rsidRPr="00F73E69" w:rsidTr="00493AEC">
        <w:trPr>
          <w:trHeight w:val="4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F73E69" w:rsidRPr="00F73E69" w:rsidTr="00493AEC">
        <w:trPr>
          <w:trHeight w:val="5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F73E69" w:rsidRPr="00F73E69" w:rsidTr="00493AEC">
        <w:trPr>
          <w:trHeight w:val="7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9 829,6</w:t>
            </w:r>
          </w:p>
        </w:tc>
      </w:tr>
      <w:tr w:rsidR="00F73E69" w:rsidRPr="00F73E69" w:rsidTr="00493AEC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9 829,6</w:t>
            </w:r>
          </w:p>
        </w:tc>
      </w:tr>
      <w:tr w:rsidR="00F73E69" w:rsidRPr="00F73E69" w:rsidTr="00493AEC">
        <w:trPr>
          <w:trHeight w:val="7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8 542,8</w:t>
            </w:r>
          </w:p>
        </w:tc>
      </w:tr>
      <w:tr w:rsidR="00F73E69" w:rsidRPr="00F73E69" w:rsidTr="00493AEC">
        <w:trPr>
          <w:trHeight w:val="2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8 542,8</w:t>
            </w:r>
          </w:p>
        </w:tc>
      </w:tr>
      <w:tr w:rsidR="00F73E69" w:rsidRPr="00F73E69" w:rsidTr="00493AEC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1 285,8</w:t>
            </w:r>
          </w:p>
        </w:tc>
      </w:tr>
      <w:tr w:rsidR="00F73E69" w:rsidRPr="00F73E69" w:rsidTr="00493AEC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1 285,8</w:t>
            </w:r>
          </w:p>
        </w:tc>
      </w:tr>
      <w:tr w:rsidR="00F73E69" w:rsidRPr="00F73E69" w:rsidTr="00493AEC">
        <w:trPr>
          <w:trHeight w:val="2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F73E69" w:rsidRPr="00F73E69" w:rsidTr="00493AE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1 747,3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1 747,3</w:t>
            </w:r>
          </w:p>
        </w:tc>
      </w:tr>
      <w:tr w:rsidR="00F73E69" w:rsidRPr="00F73E69" w:rsidTr="00493AEC">
        <w:trPr>
          <w:trHeight w:val="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1 747,3</w:t>
            </w:r>
          </w:p>
        </w:tc>
      </w:tr>
      <w:tr w:rsidR="00F73E69" w:rsidRPr="00F73E69" w:rsidTr="00493AEC">
        <w:trPr>
          <w:trHeight w:val="6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1 747,3</w:t>
            </w:r>
          </w:p>
        </w:tc>
      </w:tr>
      <w:tr w:rsidR="00F73E69" w:rsidRPr="00F73E69" w:rsidTr="00493AEC">
        <w:trPr>
          <w:trHeight w:val="4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1 747,3</w:t>
            </w:r>
          </w:p>
        </w:tc>
      </w:tr>
      <w:tr w:rsidR="00F73E69" w:rsidRPr="00F73E69" w:rsidTr="00493AEC">
        <w:trPr>
          <w:trHeight w:val="8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1 588,0</w:t>
            </w:r>
          </w:p>
        </w:tc>
      </w:tr>
      <w:tr w:rsidR="00F73E69" w:rsidRPr="00F73E69" w:rsidTr="00493AEC">
        <w:trPr>
          <w:trHeight w:val="2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1 588,0</w:t>
            </w:r>
          </w:p>
        </w:tc>
      </w:tr>
      <w:tr w:rsidR="00F73E69" w:rsidRPr="00F73E69" w:rsidTr="00493AEC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159,3</w:t>
            </w:r>
          </w:p>
        </w:tc>
      </w:tr>
      <w:tr w:rsidR="00F73E69" w:rsidRPr="00F73E69" w:rsidTr="00493AEC">
        <w:trPr>
          <w:trHeight w:val="4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159,3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2 352,0</w:t>
            </w:r>
          </w:p>
        </w:tc>
      </w:tr>
      <w:tr w:rsidR="00F73E69" w:rsidRPr="00F73E69" w:rsidTr="00493AEC">
        <w:trPr>
          <w:trHeight w:val="3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2 352,0</w:t>
            </w:r>
          </w:p>
        </w:tc>
      </w:tr>
      <w:tr w:rsidR="00F73E69" w:rsidRPr="00F73E69" w:rsidTr="00493AEC">
        <w:trPr>
          <w:trHeight w:val="7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2 352,0</w:t>
            </w:r>
          </w:p>
        </w:tc>
      </w:tr>
      <w:tr w:rsidR="00F73E69" w:rsidRPr="00F73E69" w:rsidTr="00493AEC">
        <w:trPr>
          <w:trHeight w:val="7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73E69" w:rsidRPr="00F73E69" w:rsidTr="00493AEC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73E69" w:rsidRPr="00F73E69" w:rsidTr="00493AEC">
        <w:trPr>
          <w:trHeight w:val="3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F73E69" w:rsidRPr="00F73E69" w:rsidTr="00493AEC">
        <w:trPr>
          <w:trHeight w:val="4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F73E69" w:rsidRPr="00F73E69" w:rsidTr="00493AEC">
        <w:trPr>
          <w:trHeight w:val="3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F73E69" w:rsidRPr="00F73E69" w:rsidTr="00493AEC">
        <w:trPr>
          <w:trHeight w:val="2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EC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493A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493A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493A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73E69" w:rsidRPr="00F73E69" w:rsidTr="00493AEC">
        <w:trPr>
          <w:trHeight w:val="3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F73E69" w:rsidRPr="00F73E69" w:rsidTr="00493AEC">
        <w:trPr>
          <w:trHeight w:val="3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F73E69" w:rsidRPr="00F73E69" w:rsidTr="00493AEC">
        <w:trPr>
          <w:trHeight w:val="5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F73E69" w:rsidRPr="00F73E69" w:rsidTr="00493AEC">
        <w:trPr>
          <w:trHeight w:val="4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F73E69" w:rsidRPr="00F73E69" w:rsidTr="00493AEC">
        <w:trPr>
          <w:trHeight w:val="3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F73E69" w:rsidRPr="00F73E69" w:rsidTr="00493AEC">
        <w:trPr>
          <w:trHeight w:val="5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F73E69" w:rsidRPr="00F73E69" w:rsidTr="00493AEC">
        <w:trPr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F73E69" w:rsidRPr="00F73E69" w:rsidTr="00493AEC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F73E69" w:rsidRPr="00F73E69" w:rsidTr="00493AEC">
        <w:trPr>
          <w:trHeight w:val="3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F73E69" w:rsidRPr="00F73E69" w:rsidTr="00493AEC">
        <w:trPr>
          <w:trHeight w:val="6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1 556,0</w:t>
            </w:r>
          </w:p>
        </w:tc>
      </w:tr>
      <w:tr w:rsidR="00F73E69" w:rsidRPr="00F73E69" w:rsidTr="00493AEC">
        <w:trPr>
          <w:trHeight w:val="3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1 556,0</w:t>
            </w:r>
          </w:p>
        </w:tc>
      </w:tr>
      <w:tr w:rsidR="00F73E69" w:rsidRPr="00F73E69" w:rsidTr="00493AEC">
        <w:trPr>
          <w:trHeight w:val="7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1 156,0</w:t>
            </w:r>
          </w:p>
        </w:tc>
      </w:tr>
      <w:tr w:rsidR="00F73E69" w:rsidRPr="00F73E69" w:rsidTr="00493AEC">
        <w:trPr>
          <w:trHeight w:val="3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1 156,0</w:t>
            </w:r>
          </w:p>
        </w:tc>
      </w:tr>
      <w:tr w:rsidR="00F73E69" w:rsidRPr="00F73E69" w:rsidTr="00493AEC">
        <w:trPr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1 156,0</w:t>
            </w:r>
          </w:p>
        </w:tc>
      </w:tr>
      <w:tr w:rsidR="00F73E69" w:rsidRPr="00F73E69" w:rsidTr="00493AEC">
        <w:trPr>
          <w:trHeight w:val="3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1 156,0</w:t>
            </w:r>
          </w:p>
        </w:tc>
      </w:tr>
      <w:tr w:rsidR="00F73E69" w:rsidRPr="00F73E69" w:rsidTr="00493AEC">
        <w:trPr>
          <w:trHeight w:val="9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759,0</w:t>
            </w:r>
          </w:p>
        </w:tc>
      </w:tr>
      <w:tr w:rsidR="00F73E69" w:rsidRPr="00F73E69" w:rsidTr="00493AEC">
        <w:trPr>
          <w:trHeight w:val="5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759,0</w:t>
            </w:r>
          </w:p>
        </w:tc>
      </w:tr>
      <w:tr w:rsidR="00F73E69" w:rsidRPr="00F73E69" w:rsidTr="00493AEC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307,0</w:t>
            </w:r>
          </w:p>
        </w:tc>
      </w:tr>
      <w:tr w:rsidR="00F73E69" w:rsidRPr="00F73E69" w:rsidTr="00493AEC">
        <w:trPr>
          <w:trHeight w:val="5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307,0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F73E69" w:rsidRPr="00F73E69" w:rsidTr="00493AEC">
        <w:trPr>
          <w:trHeight w:val="2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F73E69" w:rsidRPr="00F73E69" w:rsidTr="00493AEC">
        <w:trPr>
          <w:trHeight w:val="3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73E69" w:rsidRPr="00F73E69" w:rsidTr="00493AEC">
        <w:trPr>
          <w:trHeight w:val="4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73E69" w:rsidRPr="00F73E69" w:rsidTr="00493AEC">
        <w:trPr>
          <w:trHeight w:val="7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73E69" w:rsidRPr="00F73E69" w:rsidTr="00493AEC">
        <w:trPr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F73E69" w:rsidRPr="00F73E69" w:rsidTr="00DC4A1E">
        <w:trPr>
          <w:trHeight w:val="5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F73E69" w:rsidRPr="00F73E69" w:rsidTr="00DC4A1E">
        <w:trPr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DC4A1E" w:rsidP="00F73E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="00F73E69"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дминистрация </w:t>
            </w:r>
            <w:proofErr w:type="spellStart"/>
            <w:r w:rsidR="00F73E69"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="00F73E69"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295 714,1</w:t>
            </w:r>
          </w:p>
        </w:tc>
      </w:tr>
      <w:tr w:rsidR="00F73E69" w:rsidRPr="00F73E69" w:rsidTr="00DC4A1E">
        <w:trPr>
          <w:trHeight w:val="2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10 143,7</w:t>
            </w:r>
          </w:p>
        </w:tc>
      </w:tr>
      <w:tr w:rsidR="00F73E69" w:rsidRPr="00F73E69" w:rsidTr="00DC4A1E">
        <w:trPr>
          <w:trHeight w:val="6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F73E69" w:rsidRPr="00F73E69" w:rsidTr="00DC4A1E">
        <w:trPr>
          <w:trHeight w:val="2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73E69" w:rsidRPr="00F73E69" w:rsidTr="00DC4A1E">
        <w:trPr>
          <w:trHeight w:val="2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73E69" w:rsidRPr="00F73E69" w:rsidTr="00DC4A1E">
        <w:trPr>
          <w:trHeight w:val="10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73E69" w:rsidRPr="00F73E69" w:rsidTr="00DC4A1E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F73E69" w:rsidRPr="00F73E69" w:rsidTr="00DC4A1E">
        <w:trPr>
          <w:trHeight w:val="1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F73E69" w:rsidRPr="00F73E69" w:rsidTr="00DC4A1E">
        <w:trPr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73E69" w:rsidRPr="00F73E69" w:rsidTr="00DC4A1E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73E69" w:rsidRPr="00F73E69" w:rsidTr="00DC4A1E">
        <w:trPr>
          <w:trHeight w:val="2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F73E69" w:rsidRPr="00F73E69" w:rsidTr="00DC4A1E">
        <w:trPr>
          <w:trHeight w:val="1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9 083,9</w:t>
            </w:r>
          </w:p>
        </w:tc>
      </w:tr>
      <w:tr w:rsidR="00F73E69" w:rsidRPr="00F73E69" w:rsidTr="00DC4A1E">
        <w:trPr>
          <w:trHeight w:val="2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9 083,9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9 083,9</w:t>
            </w:r>
          </w:p>
        </w:tc>
      </w:tr>
      <w:tr w:rsidR="00F73E69" w:rsidRPr="00F73E69" w:rsidTr="00DC4A1E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6 125,1</w:t>
            </w:r>
          </w:p>
        </w:tc>
      </w:tr>
      <w:tr w:rsidR="00F73E69" w:rsidRPr="00F73E69" w:rsidTr="00DC4A1E">
        <w:trPr>
          <w:trHeight w:val="4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744,2</w:t>
            </w:r>
          </w:p>
        </w:tc>
      </w:tr>
      <w:tr w:rsidR="00F73E69" w:rsidRPr="00F73E69" w:rsidTr="00DC4A1E">
        <w:trPr>
          <w:trHeight w:val="4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744,2</w:t>
            </w:r>
          </w:p>
        </w:tc>
      </w:tr>
      <w:tr w:rsidR="00F73E69" w:rsidRPr="00F73E69" w:rsidTr="000470D3">
        <w:trPr>
          <w:trHeight w:val="4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4 821,9</w:t>
            </w:r>
          </w:p>
        </w:tc>
      </w:tr>
      <w:tr w:rsidR="00F73E69" w:rsidRPr="00F73E69" w:rsidTr="000470D3">
        <w:trPr>
          <w:trHeight w:val="5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4 821,9</w:t>
            </w:r>
          </w:p>
        </w:tc>
      </w:tr>
      <w:tr w:rsidR="00F73E69" w:rsidRPr="00F73E69" w:rsidTr="000470D3">
        <w:trPr>
          <w:trHeight w:val="2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559,0</w:t>
            </w:r>
          </w:p>
        </w:tc>
      </w:tr>
      <w:tr w:rsidR="00F73E69" w:rsidRPr="00F73E69" w:rsidTr="000470D3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559,0</w:t>
            </w:r>
          </w:p>
        </w:tc>
      </w:tr>
      <w:tr w:rsidR="00F73E69" w:rsidRPr="00F73E69" w:rsidTr="000470D3">
        <w:trPr>
          <w:trHeight w:val="6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F73E69" w:rsidRPr="00F73E69" w:rsidTr="000470D3">
        <w:trPr>
          <w:trHeight w:val="4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F73E69" w:rsidRPr="00F73E69" w:rsidTr="000470D3">
        <w:trPr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F73E69" w:rsidRPr="00F73E69" w:rsidTr="000470D3">
        <w:trPr>
          <w:trHeight w:val="5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 межмуниципального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F73E69" w:rsidRPr="00F73E69" w:rsidTr="000470D3">
        <w:trPr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F73E69" w:rsidRPr="00F73E69" w:rsidTr="000470D3">
        <w:trPr>
          <w:trHeight w:val="5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F73E69" w:rsidRPr="00F73E69" w:rsidTr="000470D3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749,7</w:t>
            </w:r>
          </w:p>
        </w:tc>
      </w:tr>
      <w:tr w:rsidR="00F73E69" w:rsidRPr="00F73E69" w:rsidTr="000470D3">
        <w:trPr>
          <w:trHeight w:val="5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749,7</w:t>
            </w:r>
          </w:p>
        </w:tc>
      </w:tr>
      <w:tr w:rsidR="00F73E69" w:rsidRPr="00F73E69" w:rsidTr="000470D3">
        <w:trPr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749,7</w:t>
            </w:r>
          </w:p>
        </w:tc>
      </w:tr>
      <w:tr w:rsidR="00F73E69" w:rsidRPr="00F73E69" w:rsidTr="000470D3">
        <w:trPr>
          <w:trHeight w:val="5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601,0</w:t>
            </w:r>
          </w:p>
        </w:tc>
      </w:tr>
      <w:tr w:rsidR="00F73E69" w:rsidRPr="00F73E69" w:rsidTr="000470D3">
        <w:trPr>
          <w:trHeight w:val="3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601,0</w:t>
            </w:r>
          </w:p>
        </w:tc>
      </w:tr>
      <w:tr w:rsidR="00F73E69" w:rsidRPr="00F73E69" w:rsidTr="000470D3">
        <w:trPr>
          <w:trHeight w:val="4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601,0</w:t>
            </w:r>
          </w:p>
        </w:tc>
      </w:tr>
      <w:tr w:rsidR="00F73E69" w:rsidRPr="00F73E69" w:rsidTr="000470D3">
        <w:trPr>
          <w:trHeight w:val="5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999,0</w:t>
            </w:r>
          </w:p>
        </w:tc>
      </w:tr>
      <w:tr w:rsidR="00F73E69" w:rsidRPr="00F73E69" w:rsidTr="000470D3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999,0</w:t>
            </w:r>
          </w:p>
        </w:tc>
      </w:tr>
      <w:tr w:rsidR="00F73E69" w:rsidRPr="00F73E69" w:rsidTr="000470D3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999,0</w:t>
            </w:r>
          </w:p>
        </w:tc>
      </w:tr>
      <w:tr w:rsidR="00F73E69" w:rsidRPr="00F73E69" w:rsidTr="000470D3">
        <w:trPr>
          <w:trHeight w:val="6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Взносы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3E69" w:rsidRPr="00F73E69" w:rsidTr="000470D3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F73E69" w:rsidRPr="00F73E69" w:rsidTr="000470D3">
        <w:trPr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F73E69" w:rsidRPr="00F73E69" w:rsidTr="000470D3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2 015,0</w:t>
            </w:r>
          </w:p>
        </w:tc>
      </w:tr>
      <w:tr w:rsidR="00F73E69" w:rsidRPr="00F73E69" w:rsidTr="000470D3">
        <w:trPr>
          <w:trHeight w:val="6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F73E69" w:rsidRPr="00F73E69" w:rsidTr="000470D3">
        <w:trPr>
          <w:trHeight w:val="3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F73E69" w:rsidRPr="00F73E69" w:rsidTr="000470D3">
        <w:trPr>
          <w:trHeight w:val="3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F73E69" w:rsidRPr="00F73E69" w:rsidTr="000470D3">
        <w:trPr>
          <w:trHeight w:val="4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F73E69" w:rsidRPr="00F73E69" w:rsidTr="000470D3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F73E69" w:rsidRPr="00F73E69" w:rsidTr="000470D3">
        <w:trPr>
          <w:trHeight w:val="6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F73E69" w:rsidRPr="00F73E69" w:rsidTr="000470D3">
        <w:trPr>
          <w:trHeight w:val="3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F73E69" w:rsidRPr="00F73E69" w:rsidTr="000470D3">
        <w:trPr>
          <w:trHeight w:val="4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F73E69" w:rsidRPr="00F73E69" w:rsidTr="000470D3">
        <w:trPr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1 130,0</w:t>
            </w:r>
          </w:p>
        </w:tc>
      </w:tr>
      <w:tr w:rsidR="00F73E69" w:rsidRPr="00F73E69" w:rsidTr="000470D3">
        <w:trPr>
          <w:trHeight w:val="3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</w:tr>
      <w:tr w:rsidR="00F73E69" w:rsidRPr="00F73E69" w:rsidTr="000470D3">
        <w:trPr>
          <w:trHeight w:val="7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0470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0470D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</w:t>
            </w:r>
            <w:r w:rsidR="000470D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3E69" w:rsidRPr="00F73E69" w:rsidTr="000470D3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F73E69" w:rsidRPr="00F73E69" w:rsidTr="000470D3">
        <w:trPr>
          <w:trHeight w:val="5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F73E69" w:rsidRPr="00F73E69" w:rsidTr="000470D3">
        <w:trPr>
          <w:trHeight w:val="6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73E69" w:rsidRPr="00F73E69" w:rsidTr="000470D3">
        <w:trPr>
          <w:trHeight w:val="4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F73E69" w:rsidRPr="00F73E69" w:rsidTr="000470D3">
        <w:trPr>
          <w:trHeight w:val="5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F73E69" w:rsidRPr="00F73E69" w:rsidTr="000470D3">
        <w:trPr>
          <w:trHeight w:val="6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F73E69" w:rsidRPr="00F73E69" w:rsidTr="000470D3">
        <w:trPr>
          <w:trHeight w:val="2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F73E69" w:rsidRPr="00F73E69" w:rsidTr="000470D3">
        <w:trPr>
          <w:trHeight w:val="2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54 984,8</w:t>
            </w:r>
          </w:p>
        </w:tc>
      </w:tr>
      <w:tr w:rsidR="00F73E69" w:rsidRPr="00F73E69" w:rsidTr="000470D3">
        <w:trPr>
          <w:trHeight w:val="3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46 360,0</w:t>
            </w:r>
          </w:p>
        </w:tc>
      </w:tr>
      <w:tr w:rsidR="00F73E69" w:rsidRPr="00F73E69" w:rsidTr="000470D3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46 360,0</w:t>
            </w:r>
          </w:p>
        </w:tc>
      </w:tr>
      <w:tr w:rsidR="00F73E69" w:rsidRPr="00F73E69" w:rsidTr="000470D3">
        <w:trPr>
          <w:trHeight w:val="5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41 770,0</w:t>
            </w:r>
          </w:p>
        </w:tc>
      </w:tr>
      <w:tr w:rsidR="00F73E69" w:rsidRPr="00F73E69" w:rsidTr="000470D3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12 978,7</w:t>
            </w:r>
          </w:p>
        </w:tc>
      </w:tr>
      <w:tr w:rsidR="00F73E69" w:rsidRPr="00F73E69" w:rsidTr="000470D3">
        <w:trPr>
          <w:trHeight w:val="4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12 978,7</w:t>
            </w:r>
          </w:p>
        </w:tc>
      </w:tr>
      <w:tr w:rsidR="00F73E69" w:rsidRPr="00F73E69" w:rsidTr="000470D3">
        <w:trPr>
          <w:trHeight w:val="3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12 978,7</w:t>
            </w:r>
          </w:p>
        </w:tc>
      </w:tr>
      <w:tr w:rsidR="00F73E69" w:rsidRPr="00F73E69" w:rsidTr="000470D3">
        <w:trPr>
          <w:trHeight w:val="4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12 978,7</w:t>
            </w:r>
          </w:p>
        </w:tc>
      </w:tr>
      <w:tr w:rsidR="00F73E69" w:rsidRPr="00F73E69" w:rsidTr="000470D3">
        <w:trPr>
          <w:trHeight w:val="5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 и искусственных сооружений"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28 791,3</w:t>
            </w:r>
          </w:p>
        </w:tc>
      </w:tr>
      <w:tr w:rsidR="00F73E69" w:rsidRPr="00F73E69" w:rsidTr="000470D3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11 666,5</w:t>
            </w:r>
          </w:p>
        </w:tc>
      </w:tr>
      <w:tr w:rsidR="00F73E69" w:rsidRPr="00F73E69" w:rsidTr="000470D3">
        <w:trPr>
          <w:trHeight w:val="5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11 666,5</w:t>
            </w:r>
          </w:p>
        </w:tc>
      </w:tr>
      <w:tr w:rsidR="00F73E69" w:rsidRPr="00F73E69" w:rsidTr="000470D3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11 666,5</w:t>
            </w:r>
          </w:p>
        </w:tc>
      </w:tr>
      <w:tr w:rsidR="00F73E69" w:rsidRPr="00F73E69" w:rsidTr="000470D3">
        <w:trPr>
          <w:trHeight w:val="5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2 991,3</w:t>
            </w:r>
          </w:p>
        </w:tc>
      </w:tr>
      <w:tr w:rsidR="00F73E69" w:rsidRPr="00F73E69" w:rsidTr="000470D3">
        <w:trPr>
          <w:trHeight w:val="4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2 991,3</w:t>
            </w:r>
          </w:p>
        </w:tc>
      </w:tr>
      <w:tr w:rsidR="00F73E69" w:rsidRPr="00F73E69" w:rsidTr="000470D3">
        <w:trPr>
          <w:trHeight w:val="5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2 991,3</w:t>
            </w:r>
          </w:p>
        </w:tc>
      </w:tr>
      <w:tr w:rsidR="00F73E69" w:rsidRPr="00F73E69" w:rsidTr="000470D3">
        <w:trPr>
          <w:trHeight w:val="7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73E69" w:rsidRPr="00F73E69" w:rsidTr="000470D3">
        <w:trPr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</w:tr>
      <w:tr w:rsidR="00F73E69" w:rsidRPr="00F73E69" w:rsidTr="000470D3">
        <w:trPr>
          <w:trHeight w:val="3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</w:tr>
      <w:tr w:rsidR="00F73E69" w:rsidRPr="00F73E69" w:rsidTr="000470D3">
        <w:trPr>
          <w:trHeight w:val="4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562,5</w:t>
            </w:r>
          </w:p>
        </w:tc>
      </w:tr>
      <w:tr w:rsidR="00F73E69" w:rsidRPr="00F73E69" w:rsidTr="000470D3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562,5</w:t>
            </w:r>
          </w:p>
        </w:tc>
      </w:tr>
      <w:tr w:rsidR="00F73E69" w:rsidRPr="00F73E69" w:rsidTr="000470D3">
        <w:trPr>
          <w:trHeight w:val="3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562,5</w:t>
            </w:r>
          </w:p>
        </w:tc>
      </w:tr>
      <w:tr w:rsidR="00F73E69" w:rsidRPr="00F73E69" w:rsidTr="000470D3">
        <w:trPr>
          <w:trHeight w:val="7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3 571,0</w:t>
            </w:r>
          </w:p>
        </w:tc>
      </w:tr>
      <w:tr w:rsidR="00F73E69" w:rsidRPr="00F73E69" w:rsidTr="000470D3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3 571,0</w:t>
            </w:r>
          </w:p>
        </w:tc>
      </w:tr>
      <w:tr w:rsidR="00F73E69" w:rsidRPr="00F73E69" w:rsidTr="000470D3">
        <w:trPr>
          <w:trHeight w:val="5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3 571,0</w:t>
            </w:r>
          </w:p>
        </w:tc>
      </w:tr>
      <w:tr w:rsidR="00F73E69" w:rsidRPr="00F73E69" w:rsidTr="000470D3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4 590,0</w:t>
            </w:r>
          </w:p>
        </w:tc>
      </w:tr>
      <w:tr w:rsidR="00F73E69" w:rsidRPr="00F73E69" w:rsidTr="000470D3">
        <w:trPr>
          <w:trHeight w:val="3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4 590,0</w:t>
            </w:r>
          </w:p>
        </w:tc>
      </w:tr>
      <w:tr w:rsidR="00F73E69" w:rsidRPr="00F73E69" w:rsidTr="000470D3">
        <w:trPr>
          <w:trHeight w:val="4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590,0</w:t>
            </w:r>
          </w:p>
        </w:tc>
      </w:tr>
      <w:tr w:rsidR="00F73E69" w:rsidRPr="00F73E69" w:rsidTr="000470D3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590,0</w:t>
            </w:r>
          </w:p>
        </w:tc>
      </w:tr>
      <w:tr w:rsidR="00F73E69" w:rsidRPr="00F73E69" w:rsidTr="000470D3">
        <w:trPr>
          <w:trHeight w:val="5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590,0</w:t>
            </w:r>
          </w:p>
        </w:tc>
      </w:tr>
      <w:tr w:rsidR="00F73E69" w:rsidRPr="00F73E69" w:rsidTr="000470D3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F73E69" w:rsidRPr="00F73E69" w:rsidTr="000470D3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4 000,0</w:t>
            </w:r>
          </w:p>
        </w:tc>
      </w:tr>
      <w:tr w:rsidR="00F73E69" w:rsidRPr="00F73E69" w:rsidTr="000470D3">
        <w:trPr>
          <w:trHeight w:val="5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4 000,0</w:t>
            </w:r>
          </w:p>
        </w:tc>
      </w:tr>
      <w:tr w:rsidR="00F73E69" w:rsidRPr="00F73E69" w:rsidTr="00841A04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8 624,9</w:t>
            </w:r>
          </w:p>
        </w:tc>
      </w:tr>
      <w:tr w:rsidR="00F73E69" w:rsidRPr="00F73E69" w:rsidTr="00841A04">
        <w:trPr>
          <w:trHeight w:val="10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F73E69" w:rsidRPr="00F73E69" w:rsidTr="00841A04">
        <w:trPr>
          <w:trHeight w:val="4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F73E69" w:rsidRPr="00F73E69" w:rsidTr="00841A04">
        <w:trPr>
          <w:trHeight w:val="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F73E69" w:rsidRPr="00F73E69" w:rsidTr="00841A04">
        <w:trPr>
          <w:trHeight w:val="4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F73E69" w:rsidRPr="00F73E69" w:rsidTr="00841A04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F73E69" w:rsidRPr="00F73E69" w:rsidTr="00841A04">
        <w:trPr>
          <w:trHeight w:val="3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8 174,9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8 174,9</w:t>
            </w:r>
          </w:p>
        </w:tc>
      </w:tr>
      <w:tr w:rsidR="00F73E69" w:rsidRPr="00F73E69" w:rsidTr="00841A04">
        <w:trPr>
          <w:trHeight w:val="5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7 170,0</w:t>
            </w:r>
          </w:p>
        </w:tc>
      </w:tr>
      <w:tr w:rsidR="00F73E69" w:rsidRPr="00F73E69" w:rsidTr="00841A04">
        <w:trPr>
          <w:trHeight w:val="2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7 170,0</w:t>
            </w:r>
          </w:p>
        </w:tc>
      </w:tr>
      <w:tr w:rsidR="00F73E69" w:rsidRPr="00F73E69" w:rsidTr="00841A04">
        <w:trPr>
          <w:trHeight w:val="3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7 170,0</w:t>
            </w:r>
          </w:p>
        </w:tc>
      </w:tr>
      <w:tr w:rsidR="00F73E69" w:rsidRPr="00F73E69" w:rsidTr="00841A04">
        <w:trPr>
          <w:trHeight w:val="3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1 004,9</w:t>
            </w:r>
          </w:p>
        </w:tc>
      </w:tr>
      <w:tr w:rsidR="00F73E69" w:rsidRPr="00F73E69" w:rsidTr="00841A04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1 004,9</w:t>
            </w:r>
          </w:p>
        </w:tc>
      </w:tr>
      <w:tr w:rsidR="00F73E69" w:rsidRPr="00F73E69" w:rsidTr="00841A04">
        <w:trPr>
          <w:trHeight w:val="5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1 004,9</w:t>
            </w:r>
          </w:p>
        </w:tc>
      </w:tr>
      <w:tr w:rsidR="00F73E69" w:rsidRPr="00F73E69" w:rsidTr="00841A04">
        <w:trPr>
          <w:trHeight w:val="2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226 683,2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94 841,4</w:t>
            </w:r>
          </w:p>
        </w:tc>
      </w:tr>
      <w:tr w:rsidR="00F73E69" w:rsidRPr="00F73E69" w:rsidTr="00841A04">
        <w:trPr>
          <w:trHeight w:val="9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9 903,0</w:t>
            </w:r>
          </w:p>
        </w:tc>
      </w:tr>
      <w:tr w:rsidR="00F73E69" w:rsidRPr="00F73E69" w:rsidTr="00841A04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9 903,0</w:t>
            </w:r>
          </w:p>
        </w:tc>
      </w:tr>
      <w:tr w:rsidR="00F73E69" w:rsidRPr="00F73E69" w:rsidTr="00841A04">
        <w:trPr>
          <w:trHeight w:val="5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5 400,0</w:t>
            </w:r>
          </w:p>
        </w:tc>
      </w:tr>
      <w:tr w:rsidR="00F73E69" w:rsidRPr="00F73E69" w:rsidTr="00841A04">
        <w:trPr>
          <w:trHeight w:val="6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5 300,0</w:t>
            </w:r>
          </w:p>
        </w:tc>
      </w:tr>
      <w:tr w:rsidR="00F73E69" w:rsidRPr="00F73E69" w:rsidTr="00841A04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5 300,0</w:t>
            </w:r>
          </w:p>
        </w:tc>
      </w:tr>
      <w:tr w:rsidR="00F73E69" w:rsidRPr="00F73E69" w:rsidTr="00841A04">
        <w:trPr>
          <w:trHeight w:val="3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5 300,0</w:t>
            </w:r>
          </w:p>
        </w:tc>
      </w:tr>
      <w:tr w:rsidR="00F73E69" w:rsidRPr="00F73E69" w:rsidTr="00841A04">
        <w:trPr>
          <w:trHeight w:val="4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3E69" w:rsidRPr="00F73E69" w:rsidTr="00841A04">
        <w:trPr>
          <w:trHeight w:val="5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F73E69" w:rsidRPr="00F73E69" w:rsidTr="00841A04">
        <w:trPr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F73E69" w:rsidRPr="00F73E69" w:rsidTr="00841A04">
        <w:trPr>
          <w:trHeight w:val="4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3 550,3</w:t>
            </w:r>
          </w:p>
        </w:tc>
      </w:tr>
      <w:tr w:rsidR="00F73E69" w:rsidRPr="00F73E69" w:rsidTr="00841A04">
        <w:trPr>
          <w:trHeight w:val="3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F73E69" w:rsidRPr="00F73E69" w:rsidTr="00841A04">
        <w:trPr>
          <w:trHeight w:val="3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2 700,0</w:t>
            </w:r>
          </w:p>
        </w:tc>
      </w:tr>
      <w:tr w:rsidR="00F73E69" w:rsidRPr="00F73E69" w:rsidTr="00841A04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2 700,0</w:t>
            </w:r>
          </w:p>
        </w:tc>
      </w:tr>
      <w:tr w:rsidR="00F73E69" w:rsidRPr="00F73E69" w:rsidTr="00841A04">
        <w:trPr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22,3</w:t>
            </w:r>
          </w:p>
        </w:tc>
      </w:tr>
      <w:tr w:rsidR="00F73E69" w:rsidRPr="00F73E69" w:rsidTr="00841A04">
        <w:trPr>
          <w:trHeight w:val="3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22,3</w:t>
            </w:r>
          </w:p>
        </w:tc>
      </w:tr>
      <w:tr w:rsidR="00F73E69" w:rsidRPr="00F73E69" w:rsidTr="00841A04">
        <w:trPr>
          <w:trHeight w:val="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22,3</w:t>
            </w:r>
          </w:p>
        </w:tc>
      </w:tr>
      <w:tr w:rsidR="00F73E69" w:rsidRPr="00F73E69" w:rsidTr="00841A04">
        <w:trPr>
          <w:trHeight w:val="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513,0</w:t>
            </w:r>
          </w:p>
        </w:tc>
      </w:tr>
      <w:tr w:rsidR="00F73E69" w:rsidRPr="00F73E69" w:rsidTr="00841A04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513,0</w:t>
            </w:r>
          </w:p>
        </w:tc>
      </w:tr>
      <w:tr w:rsidR="00F73E69" w:rsidRPr="00F73E69" w:rsidTr="00841A04">
        <w:trPr>
          <w:trHeight w:val="3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513,0</w:t>
            </w:r>
          </w:p>
        </w:tc>
      </w:tr>
      <w:tr w:rsidR="00F73E69" w:rsidRPr="00F73E69" w:rsidTr="00841A04">
        <w:trPr>
          <w:trHeight w:val="3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F73E69" w:rsidRPr="00F73E69" w:rsidTr="00841A04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F73E69" w:rsidRPr="00F73E69" w:rsidTr="00841A04">
        <w:trPr>
          <w:trHeight w:val="5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F73E69" w:rsidRPr="00F73E69" w:rsidTr="00841A04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F73E69" w:rsidRPr="00F73E69" w:rsidTr="00841A04">
        <w:trPr>
          <w:trHeight w:val="5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F73E69" w:rsidRPr="00F73E69" w:rsidTr="00841A04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F73E69" w:rsidRPr="00F73E69" w:rsidTr="00841A04">
        <w:trPr>
          <w:trHeight w:val="5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F73E69" w:rsidRPr="00F73E69" w:rsidTr="00841A04">
        <w:trPr>
          <w:trHeight w:val="6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516,7</w:t>
            </w:r>
          </w:p>
        </w:tc>
      </w:tr>
      <w:tr w:rsidR="00F73E69" w:rsidRPr="00F73E69" w:rsidTr="00841A04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516,7</w:t>
            </w:r>
          </w:p>
        </w:tc>
      </w:tr>
      <w:tr w:rsidR="00F73E69" w:rsidRPr="00F73E69" w:rsidTr="00841A04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516,7</w:t>
            </w:r>
          </w:p>
        </w:tc>
      </w:tr>
      <w:tr w:rsidR="00F73E69" w:rsidRPr="00F73E69" w:rsidTr="00841A04">
        <w:trPr>
          <w:trHeight w:val="4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516,7</w:t>
            </w:r>
          </w:p>
        </w:tc>
      </w:tr>
      <w:tr w:rsidR="00F73E69" w:rsidRPr="00F73E69" w:rsidTr="00841A04">
        <w:trPr>
          <w:trHeight w:val="4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403,0</w:t>
            </w:r>
          </w:p>
        </w:tc>
      </w:tr>
      <w:tr w:rsidR="00F73E69" w:rsidRPr="00F73E69" w:rsidTr="00C26349">
        <w:trPr>
          <w:trHeight w:val="3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403,0</w:t>
            </w:r>
          </w:p>
        </w:tc>
      </w:tr>
      <w:tr w:rsidR="00F73E69" w:rsidRPr="00F73E69" w:rsidTr="00C26349">
        <w:trPr>
          <w:trHeight w:val="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403,0</w:t>
            </w:r>
          </w:p>
        </w:tc>
      </w:tr>
      <w:tr w:rsidR="00F73E69" w:rsidRPr="00F73E69" w:rsidTr="00841A04">
        <w:trPr>
          <w:trHeight w:val="5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403,0</w:t>
            </w:r>
          </w:p>
        </w:tc>
      </w:tr>
      <w:tr w:rsidR="00F73E69" w:rsidRPr="00F73E69" w:rsidTr="00841A04">
        <w:trPr>
          <w:trHeight w:val="8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841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"Переселение граждан из ав</w:t>
            </w:r>
            <w:r w:rsidR="00841A0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рийного жилого фонда на территории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41A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городского </w:t>
            </w: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поселения в 2013-2015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81 215,1</w:t>
            </w:r>
          </w:p>
        </w:tc>
      </w:tr>
      <w:tr w:rsidR="00F73E69" w:rsidRPr="00F73E69" w:rsidTr="00841A04">
        <w:trPr>
          <w:trHeight w:val="6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"Переселение граждан из аварийного жилого фонда на территории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41A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городского </w:t>
            </w: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81 215,1</w:t>
            </w:r>
          </w:p>
        </w:tc>
      </w:tr>
      <w:tr w:rsidR="00F73E69" w:rsidRPr="00F73E69" w:rsidTr="00841A04">
        <w:trPr>
          <w:trHeight w:val="6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приобретение дополнительных метров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61 0 01 00670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9 377,4</w:t>
            </w:r>
          </w:p>
        </w:tc>
      </w:tr>
      <w:tr w:rsidR="00F73E69" w:rsidRPr="00F73E69" w:rsidTr="00841A04">
        <w:trPr>
          <w:trHeight w:val="5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61 0 01 00670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9 377,4</w:t>
            </w:r>
          </w:p>
        </w:tc>
      </w:tr>
      <w:tr w:rsidR="00F73E69" w:rsidRPr="00F73E69" w:rsidTr="00841A04">
        <w:trPr>
          <w:trHeight w:val="2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61 0 01 00670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9 377,4</w:t>
            </w:r>
          </w:p>
        </w:tc>
      </w:tr>
      <w:tr w:rsidR="00F73E69" w:rsidRPr="00F73E69" w:rsidTr="00841A04">
        <w:trPr>
          <w:trHeight w:val="4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61 0 01 00710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F73E69" w:rsidRPr="00F73E69" w:rsidTr="00841A04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61 0 01 00710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4 000,0</w:t>
            </w:r>
          </w:p>
        </w:tc>
      </w:tr>
      <w:tr w:rsidR="00F73E69" w:rsidRPr="00F73E69" w:rsidTr="00841A0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61 0 01 00710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4 000,0</w:t>
            </w:r>
          </w:p>
        </w:tc>
      </w:tr>
      <w:tr w:rsidR="00F73E69" w:rsidRPr="00F73E69" w:rsidTr="00C26349">
        <w:trPr>
          <w:trHeight w:val="5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61 0 01 03050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2 034,1</w:t>
            </w:r>
          </w:p>
        </w:tc>
      </w:tr>
      <w:tr w:rsidR="00F73E69" w:rsidRPr="00F73E69" w:rsidTr="00841A04">
        <w:trPr>
          <w:trHeight w:val="6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61 0 01 03050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2 034,1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61 0 01 03050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2 034,1</w:t>
            </w:r>
          </w:p>
        </w:tc>
      </w:tr>
      <w:tr w:rsidR="00F73E69" w:rsidRPr="00F73E69" w:rsidTr="00841A04">
        <w:trPr>
          <w:trHeight w:val="5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На обеспечение мероприятий по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61 0 01 70770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43 853,7</w:t>
            </w:r>
          </w:p>
        </w:tc>
      </w:tr>
      <w:tr w:rsidR="00F73E69" w:rsidRPr="00F73E69" w:rsidTr="00841A04">
        <w:trPr>
          <w:trHeight w:val="5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61 0 01 70770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43 853,7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61 0 01 70770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43 853,7</w:t>
            </w:r>
          </w:p>
        </w:tc>
      </w:tr>
      <w:tr w:rsidR="00F73E69" w:rsidRPr="00F73E69" w:rsidTr="00841A04">
        <w:trPr>
          <w:trHeight w:val="3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61 0 01 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21 949,8</w:t>
            </w:r>
          </w:p>
        </w:tc>
      </w:tr>
      <w:tr w:rsidR="00F73E69" w:rsidRPr="00F73E69" w:rsidTr="00841A04">
        <w:trPr>
          <w:trHeight w:val="7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 0 01 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21 949,8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 0 01 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21 949,8</w:t>
            </w:r>
          </w:p>
        </w:tc>
      </w:tr>
      <w:tr w:rsidR="00F73E69" w:rsidRPr="00F73E69" w:rsidTr="00841A04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3 723,4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3 723,4</w:t>
            </w:r>
          </w:p>
        </w:tc>
      </w:tr>
      <w:tr w:rsidR="00F73E69" w:rsidRPr="00F73E69" w:rsidTr="00841A04">
        <w:trPr>
          <w:trHeight w:val="7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поддержки гражданам, пострадавшим в результате пожара муниципального жилищного фонда в рамках непрограммных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3 323,4</w:t>
            </w:r>
          </w:p>
        </w:tc>
      </w:tr>
      <w:tr w:rsidR="00F73E69" w:rsidRPr="00F73E69" w:rsidTr="00841A04">
        <w:trPr>
          <w:trHeight w:val="7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3 323,4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3 323,4</w:t>
            </w:r>
          </w:p>
        </w:tc>
      </w:tr>
      <w:tr w:rsidR="00F73E69" w:rsidRPr="00F73E69" w:rsidTr="00C26349">
        <w:trPr>
          <w:trHeight w:val="11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73E69" w:rsidRPr="00F73E69" w:rsidTr="00C26349">
        <w:trPr>
          <w:trHeight w:val="5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F73E69" w:rsidRPr="00F73E69" w:rsidTr="00C26349">
        <w:trPr>
          <w:trHeight w:val="3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59 132,5</w:t>
            </w:r>
          </w:p>
        </w:tc>
      </w:tr>
      <w:tr w:rsidR="00F73E69" w:rsidRPr="00F73E69" w:rsidTr="00C26349">
        <w:trPr>
          <w:trHeight w:val="7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54 059,5</w:t>
            </w:r>
          </w:p>
        </w:tc>
      </w:tr>
      <w:tr w:rsidR="00F73E69" w:rsidRPr="00F73E69" w:rsidTr="00C26349">
        <w:trPr>
          <w:trHeight w:val="4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22 778,5</w:t>
            </w:r>
          </w:p>
        </w:tc>
      </w:tr>
      <w:tr w:rsidR="00F73E69" w:rsidRPr="00F73E69" w:rsidTr="00C26349">
        <w:trPr>
          <w:trHeight w:val="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17 928,5</w:t>
            </w:r>
          </w:p>
        </w:tc>
      </w:tr>
      <w:tr w:rsidR="00F73E69" w:rsidRPr="00F73E69" w:rsidTr="00C26349">
        <w:trPr>
          <w:trHeight w:val="3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3 480,3</w:t>
            </w:r>
          </w:p>
        </w:tc>
      </w:tr>
      <w:tr w:rsidR="00F73E69" w:rsidRPr="00F73E69" w:rsidTr="00C26349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3 480,3</w:t>
            </w:r>
          </w:p>
        </w:tc>
      </w:tr>
      <w:tr w:rsidR="00F73E69" w:rsidRPr="00F73E69" w:rsidTr="00C26349">
        <w:trPr>
          <w:trHeight w:val="3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3 480,3</w:t>
            </w:r>
          </w:p>
        </w:tc>
      </w:tr>
      <w:tr w:rsidR="00F73E69" w:rsidRPr="00F73E69" w:rsidTr="00841A04">
        <w:trPr>
          <w:trHeight w:val="6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1 251,1</w:t>
            </w:r>
          </w:p>
        </w:tc>
      </w:tr>
      <w:tr w:rsidR="00F73E69" w:rsidRPr="00F73E69" w:rsidTr="00C26349">
        <w:trPr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1 251,1</w:t>
            </w:r>
          </w:p>
        </w:tc>
      </w:tr>
      <w:tr w:rsidR="00F73E69" w:rsidRPr="00F73E69" w:rsidTr="00C26349">
        <w:trPr>
          <w:trHeight w:val="4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1 251,1</w:t>
            </w:r>
          </w:p>
        </w:tc>
      </w:tr>
      <w:tr w:rsidR="00F73E69" w:rsidRPr="00F73E69" w:rsidTr="00C26349">
        <w:trPr>
          <w:trHeight w:val="3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11 877,5</w:t>
            </w:r>
          </w:p>
        </w:tc>
      </w:tr>
      <w:tr w:rsidR="00F73E69" w:rsidRPr="00F73E69" w:rsidTr="00C26349">
        <w:trPr>
          <w:trHeight w:val="3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11 877,5</w:t>
            </w:r>
          </w:p>
        </w:tc>
      </w:tr>
      <w:tr w:rsidR="00F73E69" w:rsidRPr="00F73E69" w:rsidTr="00C26349">
        <w:trPr>
          <w:trHeight w:val="2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11 877,5</w:t>
            </w:r>
          </w:p>
        </w:tc>
      </w:tr>
      <w:tr w:rsidR="00F73E69" w:rsidRPr="00F73E69" w:rsidTr="00C26349">
        <w:trPr>
          <w:trHeight w:val="2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1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1 319,7</w:t>
            </w:r>
          </w:p>
        </w:tc>
      </w:tr>
      <w:tr w:rsidR="00F73E69" w:rsidRPr="00F73E69" w:rsidTr="00C26349">
        <w:trPr>
          <w:trHeight w:val="3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1 319,7</w:t>
            </w:r>
          </w:p>
        </w:tc>
      </w:tr>
      <w:tr w:rsidR="00F73E69" w:rsidRPr="00F73E69" w:rsidTr="00C26349">
        <w:trPr>
          <w:trHeight w:val="5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1 319,7</w:t>
            </w:r>
          </w:p>
        </w:tc>
      </w:tr>
      <w:tr w:rsidR="00F73E69" w:rsidRPr="00F73E69" w:rsidTr="00C26349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73E69" w:rsidRPr="00F73E69" w:rsidTr="00C26349">
        <w:trPr>
          <w:trHeight w:val="2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73E69" w:rsidRPr="00F73E69" w:rsidTr="00C26349">
        <w:trPr>
          <w:trHeight w:val="4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F73E69" w:rsidRPr="00F73E69" w:rsidTr="00C26349">
        <w:trPr>
          <w:trHeight w:val="4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F73E69" w:rsidRPr="00F73E69" w:rsidTr="00C26349">
        <w:trPr>
          <w:trHeight w:val="2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F73E69" w:rsidRPr="00F73E69" w:rsidTr="00C26349">
        <w:trPr>
          <w:trHeight w:val="2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F73E69" w:rsidRPr="00F73E69" w:rsidTr="00C26349">
        <w:trPr>
          <w:trHeight w:val="4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4 300,0</w:t>
            </w:r>
          </w:p>
        </w:tc>
      </w:tr>
      <w:tr w:rsidR="00F73E69" w:rsidRPr="00F73E69" w:rsidTr="00C26349">
        <w:trPr>
          <w:trHeight w:val="5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4 300,0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73E69" w:rsidRPr="00F73E69" w:rsidTr="00C26349">
        <w:trPr>
          <w:trHeight w:val="5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73E69" w:rsidRPr="00F73E69" w:rsidTr="00C26349">
        <w:trPr>
          <w:trHeight w:val="5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73E69" w:rsidRPr="00F73E69" w:rsidTr="00C26349">
        <w:trPr>
          <w:trHeight w:val="3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F73E69" w:rsidRPr="00F73E69" w:rsidTr="00C26349">
        <w:trPr>
          <w:trHeight w:val="4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F73E69" w:rsidRPr="00F73E69" w:rsidTr="00C26349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30 731,0</w:t>
            </w:r>
          </w:p>
        </w:tc>
      </w:tr>
      <w:tr w:rsidR="00F73E69" w:rsidRPr="00F73E69" w:rsidTr="00C26349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30 731,0</w:t>
            </w:r>
          </w:p>
        </w:tc>
      </w:tr>
      <w:tr w:rsidR="00F73E69" w:rsidRPr="00F73E69" w:rsidTr="00C26349">
        <w:trPr>
          <w:trHeight w:val="3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проектирование и строительство газопровода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5 518,0</w:t>
            </w:r>
          </w:p>
        </w:tc>
      </w:tr>
      <w:tr w:rsidR="00F73E69" w:rsidRPr="00F73E69" w:rsidTr="00C26349">
        <w:trPr>
          <w:trHeight w:val="7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5 518,0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5 518,0</w:t>
            </w:r>
          </w:p>
        </w:tc>
      </w:tr>
      <w:tr w:rsidR="00F73E69" w:rsidRPr="00F73E69" w:rsidTr="00C26349">
        <w:trPr>
          <w:trHeight w:val="6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23 953,4</w:t>
            </w:r>
          </w:p>
        </w:tc>
      </w:tr>
      <w:tr w:rsidR="00F73E69" w:rsidRPr="00F73E69" w:rsidTr="00C26349">
        <w:trPr>
          <w:trHeight w:val="6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23 953,4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23 953,4</w:t>
            </w:r>
          </w:p>
        </w:tc>
      </w:tr>
      <w:tr w:rsidR="00F73E69" w:rsidRPr="00F73E69" w:rsidTr="00C26349">
        <w:trPr>
          <w:trHeight w:val="6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1 259,6</w:t>
            </w:r>
          </w:p>
        </w:tc>
      </w:tr>
      <w:tr w:rsidR="00F73E69" w:rsidRPr="00F73E69" w:rsidTr="00C26349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1 259,6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1 259,6</w:t>
            </w:r>
          </w:p>
        </w:tc>
      </w:tr>
      <w:tr w:rsidR="00F73E69" w:rsidRPr="00F73E69" w:rsidTr="00C26349">
        <w:trPr>
          <w:trHeight w:val="2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5 072,9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5 072,9</w:t>
            </w:r>
          </w:p>
        </w:tc>
      </w:tr>
      <w:tr w:rsidR="00F73E69" w:rsidRPr="00F73E69" w:rsidTr="00C26349">
        <w:trPr>
          <w:trHeight w:val="9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72,9</w:t>
            </w:r>
          </w:p>
        </w:tc>
      </w:tr>
      <w:tr w:rsidR="00F73E69" w:rsidRPr="00F73E69" w:rsidTr="00C26349">
        <w:trPr>
          <w:trHeight w:val="3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72,9</w:t>
            </w:r>
          </w:p>
        </w:tc>
      </w:tr>
      <w:tr w:rsidR="00F73E69" w:rsidRPr="00F73E69" w:rsidTr="00C26349">
        <w:trPr>
          <w:trHeight w:val="4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72,9</w:t>
            </w:r>
          </w:p>
        </w:tc>
      </w:tr>
      <w:tr w:rsidR="00F73E69" w:rsidRPr="00F73E69" w:rsidTr="00C26349">
        <w:trPr>
          <w:trHeight w:val="5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F73E69" w:rsidRPr="00F73E69" w:rsidTr="00C26349">
        <w:trPr>
          <w:trHeight w:val="7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72 709,3</w:t>
            </w:r>
          </w:p>
        </w:tc>
      </w:tr>
      <w:tr w:rsidR="00F73E69" w:rsidRPr="00F73E69" w:rsidTr="00C26349">
        <w:trPr>
          <w:trHeight w:val="9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62 541,7</w:t>
            </w:r>
          </w:p>
        </w:tc>
      </w:tr>
      <w:tr w:rsidR="00F73E69" w:rsidRPr="00F73E69" w:rsidTr="00C26349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F73E69" w:rsidRPr="00F73E69" w:rsidTr="00C26349">
        <w:trPr>
          <w:trHeight w:val="5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F73E69" w:rsidRPr="00F73E69" w:rsidTr="00C26349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F73E69" w:rsidRPr="00F73E69" w:rsidTr="00C26349">
        <w:trPr>
          <w:trHeight w:val="4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1 800,0</w:t>
            </w:r>
          </w:p>
        </w:tc>
      </w:tr>
      <w:tr w:rsidR="00F73E69" w:rsidRPr="00F73E69" w:rsidTr="00C26349">
        <w:trPr>
          <w:trHeight w:val="5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1 800,0</w:t>
            </w:r>
          </w:p>
        </w:tc>
      </w:tr>
      <w:tr w:rsidR="00F73E69" w:rsidRPr="00F73E69" w:rsidTr="00C26349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17 157,0</w:t>
            </w:r>
          </w:p>
        </w:tc>
      </w:tr>
      <w:tr w:rsidR="00F73E69" w:rsidRPr="00F73E69" w:rsidTr="00C26349">
        <w:trPr>
          <w:trHeight w:val="5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17 157,0</w:t>
            </w:r>
          </w:p>
        </w:tc>
      </w:tr>
      <w:tr w:rsidR="00F73E69" w:rsidRPr="00F73E69" w:rsidTr="00C26349">
        <w:trPr>
          <w:trHeight w:val="5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17 157,0</w:t>
            </w:r>
          </w:p>
        </w:tc>
      </w:tr>
      <w:tr w:rsidR="00F73E69" w:rsidRPr="00F73E69" w:rsidTr="00C26349">
        <w:trPr>
          <w:trHeight w:val="4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17 157,0</w:t>
            </w:r>
          </w:p>
        </w:tc>
      </w:tr>
      <w:tr w:rsidR="00F73E69" w:rsidRPr="00F73E69" w:rsidTr="00C26349">
        <w:trPr>
          <w:trHeight w:val="5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17 157,0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33 084,7</w:t>
            </w:r>
          </w:p>
        </w:tc>
      </w:tr>
      <w:tr w:rsidR="00F73E69" w:rsidRPr="00F73E69" w:rsidTr="00C26349">
        <w:trPr>
          <w:trHeight w:val="5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5 190,3</w:t>
            </w:r>
          </w:p>
        </w:tc>
      </w:tr>
      <w:tr w:rsidR="00F73E69" w:rsidRPr="00F73E69" w:rsidTr="00C26349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2 990,3</w:t>
            </w:r>
          </w:p>
        </w:tc>
      </w:tr>
      <w:tr w:rsidR="00F73E69" w:rsidRPr="00F73E69" w:rsidTr="00C26349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2 990,3</w:t>
            </w:r>
          </w:p>
        </w:tc>
      </w:tr>
      <w:tr w:rsidR="00F73E69" w:rsidRPr="00F73E69" w:rsidTr="00C26349">
        <w:trPr>
          <w:trHeight w:val="4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2 990,3</w:t>
            </w:r>
          </w:p>
        </w:tc>
      </w:tr>
      <w:tr w:rsidR="00F73E69" w:rsidRPr="00F73E69" w:rsidTr="00C26349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2 200,0</w:t>
            </w:r>
          </w:p>
        </w:tc>
      </w:tr>
      <w:tr w:rsidR="00F73E69" w:rsidRPr="00F73E69" w:rsidTr="00C26349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2 200,0</w:t>
            </w:r>
          </w:p>
        </w:tc>
      </w:tr>
      <w:tr w:rsidR="00F73E69" w:rsidRPr="00F73E69" w:rsidTr="00C26349">
        <w:trPr>
          <w:trHeight w:val="3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2 200,0</w:t>
            </w:r>
          </w:p>
        </w:tc>
      </w:tr>
      <w:tr w:rsidR="00F73E69" w:rsidRPr="00F73E69" w:rsidTr="00C26349">
        <w:trPr>
          <w:trHeight w:val="3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</w:tr>
      <w:tr w:rsidR="00F73E69" w:rsidRPr="00F73E69" w:rsidTr="00C26349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</w:tr>
      <w:tr w:rsidR="00F73E69" w:rsidRPr="00F73E69" w:rsidTr="00C26349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440,0</w:t>
            </w:r>
          </w:p>
        </w:tc>
      </w:tr>
      <w:tr w:rsidR="00F73E69" w:rsidRPr="00F73E69" w:rsidTr="00C26349">
        <w:trPr>
          <w:trHeight w:val="4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440,0</w:t>
            </w:r>
          </w:p>
        </w:tc>
      </w:tr>
      <w:tr w:rsidR="00F73E69" w:rsidRPr="00F73E69" w:rsidTr="00C26349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</w:t>
            </w:r>
            <w:r w:rsidR="00C2634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сового отдыха"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165,0</w:t>
            </w:r>
          </w:p>
        </w:tc>
      </w:tr>
      <w:tr w:rsidR="00F73E69" w:rsidRPr="00F73E69" w:rsidTr="00C26349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165,0</w:t>
            </w:r>
          </w:p>
        </w:tc>
      </w:tr>
      <w:tr w:rsidR="00F73E69" w:rsidRPr="00F73E69" w:rsidTr="00C26349">
        <w:trPr>
          <w:trHeight w:val="3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165,0</w:t>
            </w:r>
          </w:p>
        </w:tc>
      </w:tr>
      <w:tr w:rsidR="00F73E69" w:rsidRPr="00F73E69" w:rsidTr="00C26349">
        <w:trPr>
          <w:trHeight w:val="5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165,0</w:t>
            </w:r>
          </w:p>
        </w:tc>
      </w:tr>
      <w:tr w:rsidR="00F73E69" w:rsidRPr="00F73E69" w:rsidTr="00C26349">
        <w:trPr>
          <w:trHeight w:val="2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F73E69" w:rsidRPr="00F73E69" w:rsidTr="00C26349">
        <w:trPr>
          <w:trHeight w:val="2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F73E69" w:rsidRPr="00F73E69" w:rsidTr="00C26349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110,0</w:t>
            </w:r>
          </w:p>
        </w:tc>
      </w:tr>
      <w:tr w:rsidR="00F73E69" w:rsidRPr="00F73E69" w:rsidTr="00C26349">
        <w:trPr>
          <w:trHeight w:val="5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110,0</w:t>
            </w:r>
          </w:p>
        </w:tc>
      </w:tr>
      <w:tr w:rsidR="00F73E69" w:rsidRPr="00F73E69" w:rsidTr="00C26349">
        <w:trPr>
          <w:trHeight w:val="8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Луга-з, Городок-5,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17 955,0</w:t>
            </w:r>
          </w:p>
        </w:tc>
      </w:tr>
      <w:tr w:rsidR="00F73E69" w:rsidRPr="00F73E69" w:rsidTr="00C26349">
        <w:trPr>
          <w:trHeight w:val="6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F73E69" w:rsidRPr="00F73E69" w:rsidTr="00C26349">
        <w:trPr>
          <w:trHeight w:val="4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12 000,0</w:t>
            </w:r>
          </w:p>
        </w:tc>
      </w:tr>
      <w:tr w:rsidR="00F73E69" w:rsidRPr="00F73E69" w:rsidTr="00C26349">
        <w:trPr>
          <w:trHeight w:val="5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12 000,0</w:t>
            </w:r>
          </w:p>
        </w:tc>
      </w:tr>
      <w:tr w:rsidR="00F73E69" w:rsidRPr="00F73E69" w:rsidTr="00C26349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5 955,0</w:t>
            </w:r>
          </w:p>
        </w:tc>
      </w:tr>
      <w:tr w:rsidR="00F73E69" w:rsidRPr="00F73E69" w:rsidTr="00C26349">
        <w:trPr>
          <w:trHeight w:val="5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5 955,0</w:t>
            </w:r>
          </w:p>
        </w:tc>
      </w:tr>
      <w:tr w:rsidR="00F73E69" w:rsidRPr="00F73E69" w:rsidTr="00C26349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5 955,0</w:t>
            </w:r>
          </w:p>
        </w:tc>
      </w:tr>
      <w:tr w:rsidR="00F73E69" w:rsidRPr="00F73E69" w:rsidTr="00C26349">
        <w:trPr>
          <w:trHeight w:val="5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923,4</w:t>
            </w:r>
          </w:p>
        </w:tc>
      </w:tr>
      <w:tr w:rsidR="00F73E69" w:rsidRPr="00F73E69" w:rsidTr="00C26349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923,4</w:t>
            </w:r>
          </w:p>
        </w:tc>
      </w:tr>
      <w:tr w:rsidR="00F73E69" w:rsidRPr="00F73E69" w:rsidTr="00C26349">
        <w:trPr>
          <w:trHeight w:val="3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923,4</w:t>
            </w:r>
          </w:p>
        </w:tc>
      </w:tr>
      <w:tr w:rsidR="00F73E69" w:rsidRPr="00F73E69" w:rsidTr="00C26349">
        <w:trPr>
          <w:trHeight w:val="4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923,4</w:t>
            </w:r>
          </w:p>
        </w:tc>
      </w:tr>
      <w:tr w:rsidR="00F73E69" w:rsidRPr="00F73E69" w:rsidTr="00C26349">
        <w:trPr>
          <w:trHeight w:val="5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8 301,0</w:t>
            </w:r>
          </w:p>
        </w:tc>
      </w:tr>
      <w:tr w:rsidR="00F73E69" w:rsidRPr="00F73E69" w:rsidTr="00C26349">
        <w:trPr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8 301,0</w:t>
            </w:r>
          </w:p>
        </w:tc>
      </w:tr>
      <w:tr w:rsidR="00F73E69" w:rsidRPr="00F73E69" w:rsidTr="00C26349">
        <w:trPr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8 301,0</w:t>
            </w:r>
          </w:p>
        </w:tc>
      </w:tr>
      <w:tr w:rsidR="00F73E69" w:rsidRPr="00F73E69" w:rsidTr="00C26349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8 301,0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10 500,0</w:t>
            </w:r>
          </w:p>
        </w:tc>
      </w:tr>
      <w:tr w:rsidR="00F73E69" w:rsidRPr="00F73E69" w:rsidTr="00C26349">
        <w:trPr>
          <w:trHeight w:val="3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73E69" w:rsidRPr="00F73E69" w:rsidTr="00C2634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73E69" w:rsidRPr="00F73E69" w:rsidTr="00C26349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F73E69" w:rsidRPr="00F73E69" w:rsidTr="00C26349">
        <w:trPr>
          <w:trHeight w:val="4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F73E69" w:rsidRPr="00F73E69" w:rsidTr="00C26349">
        <w:trPr>
          <w:trHeight w:val="7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73E69" w:rsidRPr="00F73E69" w:rsidTr="00C26349">
        <w:trPr>
          <w:trHeight w:val="4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73E69" w:rsidRPr="00F73E69" w:rsidTr="00C26349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</w:tr>
      <w:tr w:rsidR="00F73E69" w:rsidRPr="00F73E69" w:rsidTr="00C26349">
        <w:trPr>
          <w:trHeight w:val="4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</w:tr>
      <w:tr w:rsidR="00F73E69" w:rsidRPr="00F73E69" w:rsidTr="00C26349">
        <w:trPr>
          <w:trHeight w:val="12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частей территории города Луга, являющегося административным центром муниципального образования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области, на 2016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3 767,6</w:t>
            </w:r>
          </w:p>
        </w:tc>
      </w:tr>
      <w:tr w:rsidR="00F73E69" w:rsidRPr="00F73E69" w:rsidTr="00C26349">
        <w:trPr>
          <w:trHeight w:val="5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"Установка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2 200,0</w:t>
            </w:r>
          </w:p>
        </w:tc>
      </w:tr>
      <w:tr w:rsidR="00F73E69" w:rsidRPr="00F73E69" w:rsidTr="00C26349">
        <w:trPr>
          <w:trHeight w:val="8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установке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2 200,0</w:t>
            </w:r>
          </w:p>
        </w:tc>
      </w:tr>
      <w:tr w:rsidR="00F73E69" w:rsidRPr="00F73E69" w:rsidTr="00C26349">
        <w:trPr>
          <w:trHeight w:val="12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73E69" w:rsidRPr="00F73E69" w:rsidTr="00C26349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F73E69" w:rsidRPr="00F73E69" w:rsidTr="00C26349">
        <w:trPr>
          <w:trHeight w:val="3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F73E69" w:rsidRPr="00F73E69" w:rsidTr="00C26349">
        <w:trPr>
          <w:trHeight w:val="11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73E69" w:rsidRPr="00F73E69" w:rsidTr="00C26349">
        <w:trPr>
          <w:trHeight w:val="5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F73E69" w:rsidRPr="00F73E69" w:rsidTr="00C26349">
        <w:trPr>
          <w:trHeight w:val="5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F73E69" w:rsidRPr="00F73E69" w:rsidTr="00C26349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"Установка детских игровых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857,6</w:t>
            </w:r>
          </w:p>
        </w:tc>
      </w:tr>
      <w:tr w:rsidR="00F73E69" w:rsidRPr="00F73E69" w:rsidTr="00C26349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установке детских игровых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857,6</w:t>
            </w:r>
          </w:p>
        </w:tc>
      </w:tr>
      <w:tr w:rsidR="00F73E69" w:rsidRPr="00F73E69" w:rsidTr="00C26349">
        <w:trPr>
          <w:trHeight w:val="1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62 2 01 74390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785,6</w:t>
            </w:r>
          </w:p>
        </w:tc>
      </w:tr>
      <w:tr w:rsidR="00F73E69" w:rsidRPr="00F73E69" w:rsidTr="0084243E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62 2 01 74390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785,6</w:t>
            </w:r>
          </w:p>
        </w:tc>
      </w:tr>
      <w:tr w:rsidR="00F73E69" w:rsidRPr="00F73E69" w:rsidTr="00C26349">
        <w:trPr>
          <w:trHeight w:val="3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62 2 01 74390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785,6</w:t>
            </w:r>
          </w:p>
        </w:tc>
      </w:tr>
      <w:tr w:rsidR="00F73E69" w:rsidRPr="00F73E69" w:rsidTr="00C26349">
        <w:trPr>
          <w:trHeight w:val="11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F73E69" w:rsidRPr="00F73E69" w:rsidTr="00C26349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F73E69" w:rsidRPr="00F73E69" w:rsidTr="00C26349">
        <w:trPr>
          <w:trHeight w:val="5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F73E69" w:rsidRPr="00F73E69" w:rsidTr="0084243E">
        <w:trPr>
          <w:trHeight w:val="2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"Установка светодиодных светильников"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710,0</w:t>
            </w:r>
          </w:p>
        </w:tc>
      </w:tr>
      <w:tr w:rsidR="00F73E69" w:rsidRPr="00F73E69" w:rsidTr="0084243E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установке светодиодных светильников"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710,0</w:t>
            </w:r>
          </w:p>
        </w:tc>
      </w:tr>
      <w:tr w:rsidR="00F73E69" w:rsidRPr="00F73E69" w:rsidTr="0084243E">
        <w:trPr>
          <w:trHeight w:val="10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62 3 01 74390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639,0</w:t>
            </w:r>
          </w:p>
        </w:tc>
      </w:tr>
      <w:tr w:rsidR="00F73E69" w:rsidRPr="00F73E69" w:rsidTr="0084243E">
        <w:trPr>
          <w:trHeight w:val="4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62 3 01 74390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639,0</w:t>
            </w:r>
          </w:p>
        </w:tc>
      </w:tr>
      <w:tr w:rsidR="00F73E69" w:rsidRPr="00F73E69" w:rsidTr="0084243E">
        <w:trPr>
          <w:trHeight w:val="5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62 3 01 74390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639,0</w:t>
            </w:r>
          </w:p>
        </w:tc>
      </w:tr>
      <w:tr w:rsidR="00F73E69" w:rsidRPr="00F73E69" w:rsidTr="0084243E">
        <w:trPr>
          <w:trHeight w:val="1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F73E69" w:rsidRPr="00F73E69" w:rsidTr="0084243E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71,0</w:t>
            </w:r>
          </w:p>
        </w:tc>
      </w:tr>
      <w:tr w:rsidR="00F73E69" w:rsidRPr="00F73E69" w:rsidTr="0084243E">
        <w:trPr>
          <w:trHeight w:val="4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71,0</w:t>
            </w:r>
          </w:p>
        </w:tc>
      </w:tr>
      <w:tr w:rsidR="00F73E69" w:rsidRPr="00F73E69" w:rsidTr="0084243E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6 400,0</w:t>
            </w:r>
          </w:p>
        </w:tc>
      </w:tr>
      <w:tr w:rsidR="00F73E69" w:rsidRPr="00F73E69" w:rsidTr="0084243E">
        <w:trPr>
          <w:trHeight w:val="3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F73E69" w:rsidRPr="00F73E69" w:rsidTr="0084243E">
        <w:trPr>
          <w:trHeight w:val="7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F73E69" w:rsidRPr="00F73E69" w:rsidTr="0084243E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F73E69" w:rsidRPr="00F73E69" w:rsidTr="0084243E">
        <w:trPr>
          <w:trHeight w:val="5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F73E69" w:rsidRPr="00F73E69" w:rsidTr="0084243E">
        <w:trPr>
          <w:trHeight w:val="4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Развитие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3 900,0</w:t>
            </w:r>
          </w:p>
        </w:tc>
      </w:tr>
      <w:tr w:rsidR="00F73E69" w:rsidRPr="00F73E69" w:rsidTr="0084243E">
        <w:trPr>
          <w:trHeight w:val="5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вопросов местного значения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3 900,0</w:t>
            </w:r>
          </w:p>
        </w:tc>
      </w:tr>
      <w:tr w:rsidR="00F73E69" w:rsidRPr="00F73E69" w:rsidTr="0084243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3 900,0</w:t>
            </w:r>
          </w:p>
        </w:tc>
      </w:tr>
      <w:tr w:rsidR="00F73E69" w:rsidRPr="00F73E69" w:rsidTr="0084243E">
        <w:trPr>
          <w:trHeight w:val="3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3 900,0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1 620,0</w:t>
            </w:r>
          </w:p>
        </w:tc>
      </w:tr>
      <w:tr w:rsidR="00F73E69" w:rsidRPr="00F73E69" w:rsidTr="0084243E">
        <w:trPr>
          <w:trHeight w:val="1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1 620,0</w:t>
            </w:r>
          </w:p>
        </w:tc>
      </w:tr>
      <w:tr w:rsidR="00F73E69" w:rsidRPr="00F73E69" w:rsidTr="0084243E">
        <w:trPr>
          <w:trHeight w:val="2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1 620,0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1 620,0</w:t>
            </w:r>
          </w:p>
        </w:tc>
      </w:tr>
      <w:tr w:rsidR="00F73E69" w:rsidRPr="00F73E69" w:rsidTr="0084243E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1 620,0</w:t>
            </w:r>
          </w:p>
        </w:tc>
      </w:tr>
      <w:tr w:rsidR="00F73E69" w:rsidRPr="00F73E69" w:rsidTr="0084243E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1 620,0</w:t>
            </w:r>
          </w:p>
        </w:tc>
      </w:tr>
      <w:tr w:rsidR="00F73E69" w:rsidRPr="00F73E69" w:rsidTr="0084243E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1 620,0</w:t>
            </w:r>
          </w:p>
        </w:tc>
      </w:tr>
      <w:tr w:rsidR="00F73E69" w:rsidRPr="00F73E69" w:rsidTr="0084243E">
        <w:trPr>
          <w:trHeight w:val="3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267,4</w:t>
            </w:r>
          </w:p>
        </w:tc>
      </w:tr>
      <w:tr w:rsidR="00F73E69" w:rsidRPr="00F73E69" w:rsidTr="0084243E">
        <w:trPr>
          <w:trHeight w:val="2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267,4</w:t>
            </w:r>
          </w:p>
        </w:tc>
      </w:tr>
      <w:tr w:rsidR="00F73E69" w:rsidRPr="00F73E69" w:rsidTr="0084243E">
        <w:trPr>
          <w:trHeight w:val="2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267,4</w:t>
            </w:r>
          </w:p>
        </w:tc>
      </w:tr>
      <w:tr w:rsidR="00F73E69" w:rsidRPr="00F73E69" w:rsidTr="0084243E">
        <w:trPr>
          <w:trHeight w:val="2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267,4</w:t>
            </w:r>
          </w:p>
        </w:tc>
      </w:tr>
      <w:tr w:rsidR="00F73E69" w:rsidRPr="00F73E69" w:rsidTr="0084243E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267,4</w:t>
            </w:r>
          </w:p>
        </w:tc>
      </w:tr>
      <w:tr w:rsidR="00F73E69" w:rsidRPr="00F73E69" w:rsidTr="0084243E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267,4</w:t>
            </w:r>
          </w:p>
        </w:tc>
      </w:tr>
      <w:tr w:rsidR="00F73E69" w:rsidRPr="00F73E69" w:rsidTr="0084243E">
        <w:trPr>
          <w:trHeight w:val="1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267,4</w:t>
            </w:r>
          </w:p>
        </w:tc>
      </w:tr>
      <w:tr w:rsidR="00F73E69" w:rsidRPr="00F73E69" w:rsidTr="0084243E">
        <w:trPr>
          <w:trHeight w:val="3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32 535,9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32 535,9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32 535,9</w:t>
            </w:r>
          </w:p>
        </w:tc>
      </w:tr>
      <w:tr w:rsidR="00F73E69" w:rsidRPr="00F73E69" w:rsidTr="0084243E">
        <w:trPr>
          <w:trHeight w:val="4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32 535,9</w:t>
            </w:r>
          </w:p>
        </w:tc>
      </w:tr>
      <w:tr w:rsidR="00F73E69" w:rsidRPr="00F73E69" w:rsidTr="0084243E">
        <w:trPr>
          <w:trHeight w:val="4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30 404,9</w:t>
            </w:r>
          </w:p>
        </w:tc>
      </w:tr>
      <w:tr w:rsidR="00F73E69" w:rsidRPr="00F73E69" w:rsidTr="0084243E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25 722,4</w:t>
            </w:r>
          </w:p>
        </w:tc>
      </w:tr>
      <w:tr w:rsidR="00F73E69" w:rsidRPr="00F73E69" w:rsidTr="0084243E">
        <w:trPr>
          <w:trHeight w:val="9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19 827,0</w:t>
            </w:r>
          </w:p>
        </w:tc>
      </w:tr>
      <w:tr w:rsidR="00F73E69" w:rsidRPr="00F73E69" w:rsidTr="0084243E">
        <w:trPr>
          <w:trHeight w:val="2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19 827,0</w:t>
            </w:r>
          </w:p>
        </w:tc>
      </w:tr>
      <w:tr w:rsidR="00F73E69" w:rsidRPr="00F73E69" w:rsidTr="0084243E">
        <w:trPr>
          <w:trHeight w:val="4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5 714,8</w:t>
            </w:r>
          </w:p>
        </w:tc>
      </w:tr>
      <w:tr w:rsidR="00F73E69" w:rsidRPr="00F73E69" w:rsidTr="0084243E">
        <w:trPr>
          <w:trHeight w:val="3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5 714,8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180,6</w:t>
            </w:r>
          </w:p>
        </w:tc>
      </w:tr>
      <w:tr w:rsidR="00F73E69" w:rsidRPr="00F73E69" w:rsidTr="0084243E">
        <w:trPr>
          <w:trHeight w:val="2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180,6</w:t>
            </w:r>
          </w:p>
        </w:tc>
      </w:tr>
      <w:tr w:rsidR="00F73E69" w:rsidRPr="00F73E69" w:rsidTr="0084243E">
        <w:trPr>
          <w:trHeight w:val="8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На повышение оплаты труда работников учреждений культуры</w:t>
            </w:r>
            <w:r w:rsidR="0084243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2 747,4</w:t>
            </w:r>
          </w:p>
        </w:tc>
      </w:tr>
      <w:tr w:rsidR="00F73E69" w:rsidRPr="00F73E69" w:rsidTr="0084243E">
        <w:trPr>
          <w:trHeight w:val="6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2 747,4</w:t>
            </w:r>
          </w:p>
        </w:tc>
      </w:tr>
      <w:tr w:rsidR="00F73E69" w:rsidRPr="00F73E69" w:rsidTr="0084243E">
        <w:trPr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2 747,4</w:t>
            </w:r>
          </w:p>
        </w:tc>
      </w:tr>
      <w:tr w:rsidR="00F73E69" w:rsidRPr="00F73E69" w:rsidTr="0084243E">
        <w:trPr>
          <w:trHeight w:val="3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1 935,1</w:t>
            </w:r>
          </w:p>
        </w:tc>
      </w:tr>
      <w:tr w:rsidR="00F73E69" w:rsidRPr="00F73E69" w:rsidTr="0084243E">
        <w:trPr>
          <w:trHeight w:val="9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1 935,1</w:t>
            </w:r>
          </w:p>
        </w:tc>
      </w:tr>
      <w:tr w:rsidR="00F73E69" w:rsidRPr="00F73E69" w:rsidTr="0084243E">
        <w:trPr>
          <w:trHeight w:val="2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1 935,1</w:t>
            </w:r>
          </w:p>
        </w:tc>
      </w:tr>
      <w:tr w:rsidR="00F73E69" w:rsidRPr="00F73E69" w:rsidTr="0084243E">
        <w:trPr>
          <w:trHeight w:val="4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F73E69" w:rsidRPr="00F73E69" w:rsidTr="0084243E">
        <w:trPr>
          <w:trHeight w:val="5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F73E69" w:rsidRPr="00F73E69" w:rsidTr="0084243E">
        <w:trPr>
          <w:trHeight w:val="3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F73E69" w:rsidRPr="00F73E69" w:rsidTr="0084243E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F73E69" w:rsidRPr="00F73E69" w:rsidTr="0084243E">
        <w:trPr>
          <w:trHeight w:val="3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1 331,0</w:t>
            </w:r>
          </w:p>
        </w:tc>
      </w:tr>
      <w:tr w:rsidR="00F73E69" w:rsidRPr="00F73E69" w:rsidTr="0084243E">
        <w:trPr>
          <w:trHeight w:val="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1 331,0</w:t>
            </w:r>
          </w:p>
        </w:tc>
      </w:tr>
      <w:tr w:rsidR="00F73E69" w:rsidRPr="00F73E69" w:rsidTr="0084243E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1 331,0</w:t>
            </w:r>
          </w:p>
        </w:tc>
      </w:tr>
      <w:tr w:rsidR="00F73E69" w:rsidRPr="00F73E69" w:rsidTr="0084243E">
        <w:trPr>
          <w:trHeight w:val="4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1 331,0</w:t>
            </w:r>
          </w:p>
        </w:tc>
      </w:tr>
      <w:tr w:rsidR="00F73E69" w:rsidRPr="00F73E69" w:rsidTr="0084243E">
        <w:trPr>
          <w:trHeight w:val="4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 "</w:t>
            </w:r>
            <w:proofErr w:type="spellStart"/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16 841,2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16 841,2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16 841,2</w:t>
            </w:r>
          </w:p>
        </w:tc>
      </w:tr>
      <w:tr w:rsidR="00F73E69" w:rsidRPr="00F73E69" w:rsidTr="0084243E">
        <w:trPr>
          <w:trHeight w:val="7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16 841,2</w:t>
            </w:r>
          </w:p>
        </w:tc>
      </w:tr>
      <w:tr w:rsidR="00F73E69" w:rsidRPr="00F73E69" w:rsidTr="0084243E">
        <w:trPr>
          <w:trHeight w:val="4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16 776,2</w:t>
            </w:r>
          </w:p>
        </w:tc>
      </w:tr>
      <w:tr w:rsidR="00F73E69" w:rsidRPr="00F73E69" w:rsidTr="0084243E">
        <w:trPr>
          <w:trHeight w:val="5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15 858,8</w:t>
            </w:r>
          </w:p>
        </w:tc>
      </w:tr>
      <w:tr w:rsidR="00F73E69" w:rsidRPr="00F73E69" w:rsidTr="0084243E">
        <w:trPr>
          <w:trHeight w:val="8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6 786,6</w:t>
            </w:r>
          </w:p>
        </w:tc>
      </w:tr>
      <w:tr w:rsidR="00F73E69" w:rsidRPr="00F73E69" w:rsidTr="0084243E">
        <w:trPr>
          <w:trHeight w:val="3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6 786,6</w:t>
            </w:r>
          </w:p>
        </w:tc>
      </w:tr>
      <w:tr w:rsidR="00F73E69" w:rsidRPr="00F73E69" w:rsidTr="0084243E">
        <w:trPr>
          <w:trHeight w:val="2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9 018,6</w:t>
            </w:r>
          </w:p>
        </w:tc>
      </w:tr>
      <w:tr w:rsidR="00F73E69" w:rsidRPr="00F73E69" w:rsidTr="0084243E">
        <w:trPr>
          <w:trHeight w:val="5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9 018,6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53,6</w:t>
            </w:r>
          </w:p>
        </w:tc>
      </w:tr>
      <w:tr w:rsidR="00F73E69" w:rsidRPr="00F73E69" w:rsidTr="0084243E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53,6</w:t>
            </w:r>
          </w:p>
        </w:tc>
      </w:tr>
      <w:tr w:rsidR="00F73E69" w:rsidRPr="00F73E69" w:rsidTr="0084243E">
        <w:trPr>
          <w:trHeight w:val="9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На повышение оплаты труда работников учреждений культуры</w:t>
            </w:r>
            <w:r w:rsidR="0084243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156,1</w:t>
            </w:r>
          </w:p>
        </w:tc>
      </w:tr>
      <w:tr w:rsidR="00F73E69" w:rsidRPr="00F73E69" w:rsidTr="0084243E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156,1</w:t>
            </w:r>
          </w:p>
        </w:tc>
      </w:tr>
      <w:tr w:rsidR="00F73E69" w:rsidRPr="00F73E69" w:rsidTr="0084243E">
        <w:trPr>
          <w:trHeight w:val="3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156,1</w:t>
            </w:r>
          </w:p>
        </w:tc>
      </w:tr>
      <w:tr w:rsidR="00F73E69" w:rsidRPr="00F73E69" w:rsidTr="0084243E">
        <w:trPr>
          <w:trHeight w:val="5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761,3</w:t>
            </w:r>
          </w:p>
        </w:tc>
      </w:tr>
      <w:tr w:rsidR="00F73E69" w:rsidRPr="00F73E69" w:rsidTr="0084243E">
        <w:trPr>
          <w:trHeight w:val="6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761,3</w:t>
            </w:r>
          </w:p>
        </w:tc>
      </w:tr>
      <w:tr w:rsidR="00F73E69" w:rsidRPr="00F73E69" w:rsidTr="0084243E">
        <w:trPr>
          <w:trHeight w:val="3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761,3</w:t>
            </w:r>
          </w:p>
        </w:tc>
      </w:tr>
      <w:tr w:rsidR="00F73E69" w:rsidRPr="00F73E69" w:rsidTr="0084243E">
        <w:trPr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F73E69" w:rsidRPr="00F73E69" w:rsidTr="0084243E">
        <w:trPr>
          <w:trHeight w:val="5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r w:rsidR="0084243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F73E69" w:rsidRPr="00F73E69" w:rsidTr="0084243E">
        <w:trPr>
          <w:trHeight w:val="4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F73E69" w:rsidRPr="00F73E69" w:rsidTr="0084243E">
        <w:trPr>
          <w:trHeight w:val="5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F73E69" w:rsidRPr="00F73E69" w:rsidTr="0084243E">
        <w:trPr>
          <w:trHeight w:val="5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Муниципальное казенное учреждение "</w:t>
            </w:r>
            <w:proofErr w:type="spellStart"/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централизованная библиотечная система"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14 488,1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14 488,1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14 488,1</w:t>
            </w:r>
          </w:p>
        </w:tc>
      </w:tr>
      <w:tr w:rsidR="00F73E69" w:rsidRPr="00F73E69" w:rsidTr="0084243E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13 188,1</w:t>
            </w:r>
          </w:p>
        </w:tc>
      </w:tr>
      <w:tr w:rsidR="00F73E69" w:rsidRPr="00F73E69" w:rsidTr="0084243E">
        <w:trPr>
          <w:trHeight w:val="4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12 659,1</w:t>
            </w:r>
          </w:p>
        </w:tc>
      </w:tr>
      <w:tr w:rsidR="00F73E69" w:rsidRPr="00F73E69" w:rsidTr="0084243E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11 465,8</w:t>
            </w:r>
          </w:p>
        </w:tc>
      </w:tr>
      <w:tr w:rsidR="00F73E69" w:rsidRPr="00F73E69" w:rsidTr="0084243E">
        <w:trPr>
          <w:trHeight w:val="9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9 473,5</w:t>
            </w:r>
          </w:p>
        </w:tc>
      </w:tr>
      <w:tr w:rsidR="00F73E69" w:rsidRPr="00F73E69" w:rsidTr="0084243E">
        <w:trPr>
          <w:trHeight w:val="2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9 473,5</w:t>
            </w:r>
          </w:p>
        </w:tc>
      </w:tr>
      <w:tr w:rsidR="00F73E69" w:rsidRPr="00F73E69" w:rsidTr="0084243E">
        <w:trPr>
          <w:trHeight w:val="4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1 983,3</w:t>
            </w:r>
          </w:p>
        </w:tc>
      </w:tr>
      <w:tr w:rsidR="00F73E69" w:rsidRPr="00F73E69" w:rsidTr="0084243E">
        <w:trPr>
          <w:trHeight w:val="5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1 983,3</w:t>
            </w:r>
          </w:p>
        </w:tc>
      </w:tr>
      <w:tr w:rsidR="00F73E69" w:rsidRPr="00F73E69" w:rsidTr="00F73E6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9,0</w:t>
            </w:r>
          </w:p>
        </w:tc>
      </w:tr>
      <w:tr w:rsidR="00F73E69" w:rsidRPr="00F73E69" w:rsidTr="0084243E">
        <w:trPr>
          <w:trHeight w:val="2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9,0</w:t>
            </w:r>
          </w:p>
        </w:tc>
      </w:tr>
      <w:tr w:rsidR="00F73E69" w:rsidRPr="00F73E69" w:rsidTr="0084243E">
        <w:trPr>
          <w:trHeight w:val="9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На повышение оплаты труда работников учреждений культуры</w:t>
            </w:r>
            <w:r w:rsidR="0084243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209,9</w:t>
            </w:r>
          </w:p>
        </w:tc>
      </w:tr>
      <w:tr w:rsidR="00F73E69" w:rsidRPr="00F73E69" w:rsidTr="0084243E">
        <w:trPr>
          <w:trHeight w:val="7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209,9</w:t>
            </w:r>
          </w:p>
        </w:tc>
      </w:tr>
      <w:tr w:rsidR="00F73E69" w:rsidRPr="00F73E69" w:rsidTr="0084243E">
        <w:trPr>
          <w:trHeight w:val="3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209,9</w:t>
            </w:r>
          </w:p>
        </w:tc>
      </w:tr>
      <w:tr w:rsidR="00F73E69" w:rsidRPr="00F73E69" w:rsidTr="0084243E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983,4</w:t>
            </w:r>
          </w:p>
        </w:tc>
      </w:tr>
      <w:tr w:rsidR="00F73E69" w:rsidRPr="00F73E69" w:rsidTr="0084243E">
        <w:trPr>
          <w:trHeight w:val="8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983,4</w:t>
            </w:r>
          </w:p>
        </w:tc>
      </w:tr>
      <w:tr w:rsidR="00F73E69" w:rsidRPr="00F73E69" w:rsidTr="0084243E">
        <w:trPr>
          <w:trHeight w:val="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983,4</w:t>
            </w:r>
          </w:p>
        </w:tc>
      </w:tr>
      <w:tr w:rsidR="00F73E69" w:rsidRPr="00F73E69" w:rsidTr="00BB0FB5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73E69" w:rsidRPr="00F73E69" w:rsidTr="00BB0FB5">
        <w:trPr>
          <w:trHeight w:val="5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73E69" w:rsidRPr="00F73E69" w:rsidTr="00BB0FB5">
        <w:trPr>
          <w:trHeight w:val="4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F73E69" w:rsidRPr="00F73E69" w:rsidTr="00BB0FB5">
        <w:trPr>
          <w:trHeight w:val="5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F73E69" w:rsidRPr="00F73E69" w:rsidTr="00BB0FB5">
        <w:trPr>
          <w:trHeight w:val="6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73E69" w:rsidRPr="00F73E69" w:rsidTr="00BB0FB5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F73E69" w:rsidRPr="00F73E69" w:rsidTr="00BB0FB5">
        <w:trPr>
          <w:trHeight w:val="4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F73E69" w:rsidRPr="00F73E69" w:rsidTr="00BB0FB5">
        <w:trPr>
          <w:trHeight w:val="2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</w:tr>
      <w:tr w:rsidR="00F73E69" w:rsidRPr="00F73E69" w:rsidTr="00BB0FB5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</w:tr>
      <w:tr w:rsidR="00F73E69" w:rsidRPr="00F73E69" w:rsidTr="00BB0FB5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29,0</w:t>
            </w:r>
          </w:p>
        </w:tc>
      </w:tr>
      <w:tr w:rsidR="00F73E69" w:rsidRPr="00F73E69" w:rsidTr="00BB0FB5">
        <w:trPr>
          <w:trHeight w:val="3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29,0</w:t>
            </w:r>
          </w:p>
        </w:tc>
      </w:tr>
      <w:tr w:rsidR="00F73E69" w:rsidRPr="00F73E69" w:rsidTr="00BB0FB5">
        <w:trPr>
          <w:trHeight w:val="3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73E69" w:rsidRPr="00F73E69" w:rsidTr="008A74BE">
        <w:trPr>
          <w:trHeight w:val="2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Развитие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73E69" w:rsidRPr="00F73E69" w:rsidTr="008A74BE">
        <w:trPr>
          <w:trHeight w:val="5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вопросов местного значения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73E69" w:rsidRPr="00F73E69" w:rsidTr="008A74BE">
        <w:trPr>
          <w:trHeight w:val="4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1 300,0</w:t>
            </w:r>
          </w:p>
        </w:tc>
      </w:tr>
      <w:tr w:rsidR="00F73E69" w:rsidRPr="00F73E69" w:rsidTr="008A74BE">
        <w:trPr>
          <w:trHeight w:val="5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69" w:rsidRPr="00F73E69" w:rsidRDefault="00F73E69" w:rsidP="00F73E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69" w:rsidRPr="00F73E69" w:rsidRDefault="00F73E69" w:rsidP="00F73E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3E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1 300,0</w:t>
            </w:r>
          </w:p>
        </w:tc>
      </w:tr>
    </w:tbl>
    <w:p w:rsidR="00F73E69" w:rsidRDefault="00F73E69">
      <w:pPr>
        <w:rPr>
          <w:rFonts w:ascii="Times New Roman" w:hAnsi="Times New Roman"/>
          <w:sz w:val="20"/>
          <w:szCs w:val="20"/>
        </w:rPr>
      </w:pPr>
    </w:p>
    <w:p w:rsidR="008A74BE" w:rsidRDefault="008A74BE">
      <w:pPr>
        <w:rPr>
          <w:rFonts w:ascii="Times New Roman" w:hAnsi="Times New Roman"/>
          <w:sz w:val="20"/>
          <w:szCs w:val="20"/>
        </w:rPr>
      </w:pPr>
    </w:p>
    <w:p w:rsidR="008A74BE" w:rsidRDefault="008A74BE">
      <w:pPr>
        <w:rPr>
          <w:rFonts w:ascii="Times New Roman" w:hAnsi="Times New Roman"/>
          <w:sz w:val="20"/>
          <w:szCs w:val="20"/>
        </w:rPr>
      </w:pPr>
    </w:p>
    <w:p w:rsidR="008A74BE" w:rsidRDefault="008A74BE">
      <w:pPr>
        <w:rPr>
          <w:rFonts w:ascii="Times New Roman" w:hAnsi="Times New Roman"/>
          <w:sz w:val="20"/>
          <w:szCs w:val="20"/>
        </w:rPr>
      </w:pPr>
    </w:p>
    <w:p w:rsidR="008A74BE" w:rsidRDefault="008A74BE">
      <w:pPr>
        <w:rPr>
          <w:rFonts w:ascii="Times New Roman" w:hAnsi="Times New Roman"/>
          <w:sz w:val="20"/>
          <w:szCs w:val="20"/>
        </w:rPr>
      </w:pPr>
    </w:p>
    <w:p w:rsidR="008A74BE" w:rsidRDefault="008A74BE">
      <w:pPr>
        <w:rPr>
          <w:rFonts w:ascii="Times New Roman" w:hAnsi="Times New Roman"/>
          <w:sz w:val="20"/>
          <w:szCs w:val="20"/>
        </w:rPr>
      </w:pPr>
    </w:p>
    <w:p w:rsidR="008A74BE" w:rsidRDefault="008A74BE">
      <w:pPr>
        <w:rPr>
          <w:rFonts w:ascii="Times New Roman" w:hAnsi="Times New Roman"/>
          <w:sz w:val="20"/>
          <w:szCs w:val="20"/>
        </w:rPr>
      </w:pPr>
    </w:p>
    <w:p w:rsidR="008A74BE" w:rsidRDefault="008A74BE">
      <w:pPr>
        <w:rPr>
          <w:rFonts w:ascii="Times New Roman" w:hAnsi="Times New Roman"/>
          <w:sz w:val="20"/>
          <w:szCs w:val="20"/>
        </w:rPr>
      </w:pPr>
    </w:p>
    <w:p w:rsidR="008A74BE" w:rsidRDefault="008A74BE">
      <w:pPr>
        <w:rPr>
          <w:rFonts w:ascii="Times New Roman" w:hAnsi="Times New Roman"/>
          <w:sz w:val="20"/>
          <w:szCs w:val="20"/>
        </w:rPr>
      </w:pPr>
    </w:p>
    <w:p w:rsidR="008A74BE" w:rsidRDefault="008A74BE">
      <w:pPr>
        <w:rPr>
          <w:rFonts w:ascii="Times New Roman" w:hAnsi="Times New Roman"/>
          <w:sz w:val="20"/>
          <w:szCs w:val="20"/>
        </w:rPr>
      </w:pPr>
    </w:p>
    <w:p w:rsidR="008A74BE" w:rsidRDefault="008A74BE">
      <w:pPr>
        <w:rPr>
          <w:rFonts w:ascii="Times New Roman" w:hAnsi="Times New Roman"/>
          <w:sz w:val="20"/>
          <w:szCs w:val="20"/>
        </w:rPr>
      </w:pPr>
    </w:p>
    <w:p w:rsidR="008A74BE" w:rsidRDefault="008A74BE">
      <w:pPr>
        <w:rPr>
          <w:rFonts w:ascii="Times New Roman" w:hAnsi="Times New Roman"/>
          <w:sz w:val="20"/>
          <w:szCs w:val="20"/>
        </w:rPr>
      </w:pPr>
    </w:p>
    <w:p w:rsidR="008A74BE" w:rsidRDefault="008A74BE">
      <w:pPr>
        <w:rPr>
          <w:rFonts w:ascii="Times New Roman" w:hAnsi="Times New Roman"/>
          <w:sz w:val="20"/>
          <w:szCs w:val="20"/>
        </w:rPr>
      </w:pPr>
    </w:p>
    <w:p w:rsidR="008A74BE" w:rsidRDefault="008A74BE">
      <w:pPr>
        <w:rPr>
          <w:rFonts w:ascii="Times New Roman" w:hAnsi="Times New Roman"/>
          <w:sz w:val="20"/>
          <w:szCs w:val="20"/>
        </w:rPr>
      </w:pPr>
    </w:p>
    <w:p w:rsidR="008A74BE" w:rsidRDefault="008A74BE">
      <w:pPr>
        <w:rPr>
          <w:rFonts w:ascii="Times New Roman" w:hAnsi="Times New Roman"/>
          <w:sz w:val="20"/>
          <w:szCs w:val="20"/>
        </w:rPr>
      </w:pPr>
    </w:p>
    <w:p w:rsidR="008A74BE" w:rsidRDefault="008A74BE">
      <w:pPr>
        <w:rPr>
          <w:rFonts w:ascii="Times New Roman" w:hAnsi="Times New Roman"/>
          <w:sz w:val="20"/>
          <w:szCs w:val="20"/>
        </w:rPr>
      </w:pPr>
    </w:p>
    <w:p w:rsidR="008A74BE" w:rsidRDefault="008A74BE">
      <w:pPr>
        <w:rPr>
          <w:rFonts w:ascii="Times New Roman" w:hAnsi="Times New Roman"/>
          <w:sz w:val="20"/>
          <w:szCs w:val="20"/>
        </w:rPr>
      </w:pPr>
    </w:p>
    <w:p w:rsidR="008A74BE" w:rsidRDefault="008A74BE">
      <w:pPr>
        <w:rPr>
          <w:rFonts w:ascii="Times New Roman" w:hAnsi="Times New Roman"/>
          <w:sz w:val="20"/>
          <w:szCs w:val="20"/>
        </w:rPr>
      </w:pPr>
    </w:p>
    <w:p w:rsidR="008A74BE" w:rsidRDefault="008A74BE">
      <w:pPr>
        <w:rPr>
          <w:rFonts w:ascii="Times New Roman" w:hAnsi="Times New Roman"/>
          <w:sz w:val="20"/>
          <w:szCs w:val="20"/>
        </w:rPr>
      </w:pPr>
    </w:p>
    <w:p w:rsidR="008A74BE" w:rsidRDefault="008A74BE">
      <w:pPr>
        <w:rPr>
          <w:rFonts w:ascii="Times New Roman" w:hAnsi="Times New Roman"/>
          <w:sz w:val="20"/>
          <w:szCs w:val="20"/>
        </w:rPr>
      </w:pPr>
    </w:p>
    <w:p w:rsidR="008A74BE" w:rsidRDefault="008A74BE">
      <w:pPr>
        <w:rPr>
          <w:rFonts w:ascii="Times New Roman" w:hAnsi="Times New Roman"/>
          <w:sz w:val="20"/>
          <w:szCs w:val="20"/>
        </w:rPr>
      </w:pPr>
    </w:p>
    <w:p w:rsidR="008A74BE" w:rsidRDefault="008A74BE">
      <w:pPr>
        <w:rPr>
          <w:rFonts w:ascii="Times New Roman" w:hAnsi="Times New Roman"/>
          <w:sz w:val="20"/>
          <w:szCs w:val="20"/>
        </w:rPr>
      </w:pPr>
    </w:p>
    <w:p w:rsidR="008A74BE" w:rsidRDefault="008A74BE">
      <w:pPr>
        <w:rPr>
          <w:rFonts w:ascii="Times New Roman" w:hAnsi="Times New Roman"/>
          <w:sz w:val="20"/>
          <w:szCs w:val="20"/>
        </w:rPr>
      </w:pPr>
    </w:p>
    <w:p w:rsidR="008A74BE" w:rsidRDefault="008A74BE">
      <w:pPr>
        <w:rPr>
          <w:rFonts w:ascii="Times New Roman" w:hAnsi="Times New Roman"/>
          <w:sz w:val="20"/>
          <w:szCs w:val="20"/>
        </w:rPr>
      </w:pPr>
    </w:p>
    <w:p w:rsidR="008A74BE" w:rsidRPr="008A74BE" w:rsidRDefault="008A74BE" w:rsidP="008A74BE">
      <w:pPr>
        <w:spacing w:after="0" w:line="240" w:lineRule="auto"/>
        <w:ind w:right="-425"/>
        <w:jc w:val="right"/>
        <w:rPr>
          <w:rFonts w:ascii="Times New Roman" w:hAnsi="Times New Roman"/>
          <w:b/>
          <w:sz w:val="20"/>
          <w:szCs w:val="20"/>
        </w:rPr>
      </w:pPr>
      <w:r w:rsidRPr="008A74BE">
        <w:rPr>
          <w:rFonts w:ascii="Times New Roman" w:hAnsi="Times New Roman"/>
          <w:b/>
          <w:sz w:val="20"/>
          <w:szCs w:val="20"/>
        </w:rPr>
        <w:lastRenderedPageBreak/>
        <w:t>Приложение 6</w:t>
      </w:r>
    </w:p>
    <w:p w:rsidR="008A74BE" w:rsidRDefault="008A74BE" w:rsidP="008A74BE">
      <w:pPr>
        <w:spacing w:after="0" w:line="240" w:lineRule="auto"/>
        <w:ind w:right="-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8A74BE" w:rsidRDefault="008A74BE" w:rsidP="008A74BE">
      <w:pPr>
        <w:spacing w:after="0" w:line="240" w:lineRule="auto"/>
        <w:ind w:right="-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 </w:t>
      </w:r>
      <w:proofErr w:type="spellStart"/>
      <w:r>
        <w:rPr>
          <w:rFonts w:ascii="Times New Roman" w:hAnsi="Times New Roman"/>
          <w:sz w:val="20"/>
          <w:szCs w:val="20"/>
        </w:rPr>
        <w:t>Лужское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городское поселение</w:t>
      </w:r>
    </w:p>
    <w:p w:rsidR="008A74BE" w:rsidRDefault="008A74BE" w:rsidP="008A74BE">
      <w:pPr>
        <w:spacing w:after="0" w:line="240" w:lineRule="auto"/>
        <w:ind w:right="-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15.12.2015 г. № 94</w:t>
      </w:r>
    </w:p>
    <w:p w:rsidR="008A74BE" w:rsidRDefault="008A74BE" w:rsidP="008A74BE">
      <w:pPr>
        <w:spacing w:after="0" w:line="240" w:lineRule="auto"/>
        <w:ind w:right="-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редакции решения от 13.09.2016 г. № 128)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6521"/>
        <w:gridCol w:w="1418"/>
        <w:gridCol w:w="709"/>
        <w:gridCol w:w="425"/>
        <w:gridCol w:w="567"/>
        <w:gridCol w:w="1134"/>
      </w:tblGrid>
      <w:tr w:rsidR="008A74BE" w:rsidRPr="008A74BE" w:rsidTr="008A74BE">
        <w:trPr>
          <w:trHeight w:val="205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  <w:r w:rsidRPr="008A74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(муниципальным программам и непрограммным направлениям деятельности), </w:t>
            </w:r>
            <w:r w:rsidRPr="008A74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группам и подгруппам видов расходов классификации расходов бюджета, </w:t>
            </w:r>
            <w:r w:rsidRPr="008A74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а также по разделам и подразделам классификации расходов </w:t>
            </w:r>
            <w:r w:rsidRPr="008A74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бюджета МО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Лужское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городское поселение на 2016 год</w:t>
            </w:r>
          </w:p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74BE" w:rsidRPr="008A74BE" w:rsidTr="008A74BE">
        <w:trPr>
          <w:trHeight w:val="30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375 541,3</w:t>
            </w:r>
          </w:p>
        </w:tc>
      </w:tr>
      <w:tr w:rsidR="008A74BE" w:rsidRPr="008A74BE" w:rsidTr="008A74BE">
        <w:trPr>
          <w:trHeight w:val="6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8A74BE" w:rsidRPr="008A74BE" w:rsidTr="008A74BE">
        <w:trPr>
          <w:trHeight w:val="3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8A74BE" w:rsidRPr="008A74BE" w:rsidTr="008A74BE">
        <w:trPr>
          <w:trHeight w:val="4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8A74BE" w:rsidRPr="008A74BE" w:rsidTr="009F0AE6">
        <w:trPr>
          <w:trHeight w:val="85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172 864,2</w:t>
            </w:r>
          </w:p>
        </w:tc>
      </w:tr>
      <w:tr w:rsidR="008A74BE" w:rsidRPr="008A74BE" w:rsidTr="009F0AE6">
        <w:trPr>
          <w:trHeight w:val="4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24 578,5</w:t>
            </w:r>
          </w:p>
        </w:tc>
      </w:tr>
      <w:tr w:rsidR="008A74BE" w:rsidRPr="008A74BE" w:rsidTr="009F0AE6">
        <w:trPr>
          <w:trHeight w:val="4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17 928,5</w:t>
            </w:r>
          </w:p>
        </w:tc>
      </w:tr>
      <w:tr w:rsidR="008A74BE" w:rsidRPr="008A74BE" w:rsidTr="009F0AE6">
        <w:trPr>
          <w:trHeight w:val="3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3 480,3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3 480,3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3 480,3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3 480,3</w:t>
            </w:r>
          </w:p>
        </w:tc>
      </w:tr>
      <w:tr w:rsidR="008A74BE" w:rsidRPr="008A74BE" w:rsidTr="009F0AE6">
        <w:trPr>
          <w:trHeight w:val="4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1 251,1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1 251,1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1 251,1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1 251,1</w:t>
            </w:r>
          </w:p>
        </w:tc>
      </w:tr>
      <w:tr w:rsidR="008A74BE" w:rsidRPr="008A74BE" w:rsidTr="009F0AE6">
        <w:trPr>
          <w:trHeight w:val="50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11 877,5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11 877,5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11 877,5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11 877,5</w:t>
            </w:r>
          </w:p>
        </w:tc>
      </w:tr>
      <w:tr w:rsidR="008A74BE" w:rsidRPr="008A74BE" w:rsidTr="008A74BE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1 319,7</w:t>
            </w:r>
          </w:p>
        </w:tc>
      </w:tr>
      <w:tr w:rsidR="008A74BE" w:rsidRPr="008A74BE" w:rsidTr="009F0AE6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1 01 S0260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1 319,7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1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1 319,7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1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1 319,7</w:t>
            </w:r>
          </w:p>
        </w:tc>
      </w:tr>
      <w:tr w:rsidR="008A74BE" w:rsidRPr="008A74BE" w:rsidTr="009F0AE6">
        <w:trPr>
          <w:trHeight w:val="4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8A74BE" w:rsidRPr="008A74BE" w:rsidTr="009F0AE6">
        <w:trPr>
          <w:trHeight w:val="35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17 157,0</w:t>
            </w:r>
          </w:p>
        </w:tc>
      </w:tr>
      <w:tr w:rsidR="008A74BE" w:rsidRPr="008A74BE" w:rsidTr="009F0AE6">
        <w:trPr>
          <w:trHeight w:val="4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17 157,0</w:t>
            </w:r>
          </w:p>
        </w:tc>
      </w:tr>
      <w:tr w:rsidR="008A74BE" w:rsidRPr="008A74BE" w:rsidTr="008A74BE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17 157,0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17 157,0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17 157,0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17 157,0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9 903,0</w:t>
            </w:r>
          </w:p>
        </w:tc>
      </w:tr>
      <w:tr w:rsidR="008A74BE" w:rsidRPr="008A74BE" w:rsidTr="009F0AE6">
        <w:trPr>
          <w:trHeight w:val="45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5 400,0</w:t>
            </w:r>
          </w:p>
        </w:tc>
      </w:tr>
      <w:tr w:rsidR="008A74BE" w:rsidRPr="008A74BE" w:rsidTr="009F0AE6">
        <w:trPr>
          <w:trHeight w:val="68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5 300,0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5 300,0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5 300,0</w:t>
            </w:r>
          </w:p>
        </w:tc>
      </w:tr>
      <w:tr w:rsidR="008A74BE" w:rsidRPr="008A74BE" w:rsidTr="009F0AE6">
        <w:trPr>
          <w:trHeight w:val="42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A74BE" w:rsidRPr="008A74BE" w:rsidTr="009F0AE6">
        <w:trPr>
          <w:trHeight w:val="39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74BE" w:rsidRPr="008A74BE" w:rsidTr="009F0AE6">
        <w:trPr>
          <w:trHeight w:val="3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3 550,3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2 700,0</w:t>
            </w:r>
          </w:p>
        </w:tc>
      </w:tr>
      <w:tr w:rsidR="008A74BE" w:rsidRPr="008A74BE" w:rsidTr="009F0AE6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22,3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22,3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22,3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22,3</w:t>
            </w:r>
          </w:p>
        </w:tc>
      </w:tr>
      <w:tr w:rsidR="008A74BE" w:rsidRPr="008A74BE" w:rsidTr="009F0AE6">
        <w:trPr>
          <w:trHeight w:val="4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513,0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513,0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513,0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513,0</w:t>
            </w:r>
          </w:p>
        </w:tc>
      </w:tr>
      <w:tr w:rsidR="008A74BE" w:rsidRPr="008A74BE" w:rsidTr="009F0AE6">
        <w:trPr>
          <w:trHeight w:val="3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8A74BE" w:rsidRPr="008A74BE" w:rsidTr="009F0AE6">
        <w:trPr>
          <w:trHeight w:val="3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8A74BE" w:rsidRPr="008A74BE" w:rsidTr="009F0AE6">
        <w:trPr>
          <w:trHeight w:val="3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8A74BE" w:rsidRPr="008A74BE" w:rsidTr="009F0AE6">
        <w:trPr>
          <w:trHeight w:val="4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8A74BE" w:rsidRPr="008A74BE" w:rsidTr="009F0AE6">
        <w:trPr>
          <w:trHeight w:val="5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516,7</w:t>
            </w:r>
          </w:p>
        </w:tc>
      </w:tr>
      <w:tr w:rsidR="008A74BE" w:rsidRPr="008A74BE" w:rsidTr="009F0AE6">
        <w:trPr>
          <w:trHeight w:val="4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516,7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516,7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516,7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516,7</w:t>
            </w:r>
          </w:p>
        </w:tc>
      </w:tr>
      <w:tr w:rsidR="008A74BE" w:rsidRPr="008A74BE" w:rsidTr="009F0AE6">
        <w:trPr>
          <w:trHeight w:val="3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403,0</w:t>
            </w:r>
          </w:p>
        </w:tc>
      </w:tr>
      <w:tr w:rsidR="008A74BE" w:rsidRPr="008A74BE" w:rsidTr="009F0AE6">
        <w:trPr>
          <w:trHeight w:val="4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403,0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403,0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403,0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403,0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33 084,7</w:t>
            </w:r>
          </w:p>
        </w:tc>
      </w:tr>
      <w:tr w:rsidR="008A74BE" w:rsidRPr="008A74BE" w:rsidTr="009F0AE6">
        <w:trPr>
          <w:trHeight w:val="3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5 190,3</w:t>
            </w:r>
          </w:p>
        </w:tc>
      </w:tr>
      <w:tr w:rsidR="008A74BE" w:rsidRPr="008A74BE" w:rsidTr="009F0AE6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2 990,3</w:t>
            </w:r>
          </w:p>
        </w:tc>
      </w:tr>
      <w:tr w:rsidR="008A74BE" w:rsidRPr="008A74BE" w:rsidTr="009F0AE6">
        <w:trPr>
          <w:trHeight w:val="45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2 990,3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2 990,3</w:t>
            </w:r>
          </w:p>
        </w:tc>
      </w:tr>
      <w:tr w:rsidR="008A74BE" w:rsidRPr="008A74BE" w:rsidTr="009F0AE6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2 990,3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2 200,0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2 200,0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2 200,0</w:t>
            </w:r>
          </w:p>
        </w:tc>
      </w:tr>
      <w:tr w:rsidR="008A74BE" w:rsidRPr="008A74BE" w:rsidTr="009F0AE6">
        <w:trPr>
          <w:trHeight w:val="3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440,0</w:t>
            </w:r>
          </w:p>
        </w:tc>
      </w:tr>
      <w:tr w:rsidR="008A74BE" w:rsidRPr="008A74BE" w:rsidTr="009F0AE6">
        <w:trPr>
          <w:trHeight w:val="4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440,0</w:t>
            </w:r>
          </w:p>
        </w:tc>
      </w:tr>
      <w:tr w:rsidR="008A74BE" w:rsidRPr="008A74BE" w:rsidTr="009F0AE6">
        <w:trPr>
          <w:trHeight w:val="2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</w:t>
            </w:r>
            <w:r w:rsidR="009F0A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сового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8A74BE" w:rsidRPr="008A74BE" w:rsidTr="009F0AE6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8A74BE" w:rsidRPr="008A74BE" w:rsidTr="009F0AE6">
        <w:trPr>
          <w:trHeight w:val="3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165,0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165,0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165,0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8A74BE" w:rsidRPr="008A74BE" w:rsidTr="009F0AE6">
        <w:trPr>
          <w:trHeight w:val="39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8A74BE" w:rsidRPr="008A74BE" w:rsidTr="009F0AE6">
        <w:trPr>
          <w:trHeight w:val="5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Луга-з, Городок-5,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17 955,0</w:t>
            </w:r>
          </w:p>
        </w:tc>
      </w:tr>
      <w:tr w:rsidR="008A74BE" w:rsidRPr="008A74BE" w:rsidTr="009F0AE6">
        <w:trPr>
          <w:trHeight w:val="5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8A74BE" w:rsidRPr="008A74BE" w:rsidTr="009F0AE6">
        <w:trPr>
          <w:trHeight w:val="4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5 955,0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5 955,0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5 955,0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5 955,0</w:t>
            </w:r>
          </w:p>
        </w:tc>
      </w:tr>
      <w:tr w:rsidR="008A74BE" w:rsidRPr="008A74BE" w:rsidTr="009F0AE6">
        <w:trPr>
          <w:trHeight w:val="4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923,4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923,4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923,4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923,4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923,4</w:t>
            </w:r>
          </w:p>
        </w:tc>
      </w:tr>
      <w:tr w:rsidR="008A74BE" w:rsidRPr="008A74BE" w:rsidTr="009F0AE6">
        <w:trPr>
          <w:trHeight w:val="5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8 301,0</w:t>
            </w:r>
          </w:p>
        </w:tc>
      </w:tr>
      <w:tr w:rsidR="008A74BE" w:rsidRPr="008A74BE" w:rsidTr="009F0AE6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8 301,0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8 301,0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8 301,0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8 301,0</w:t>
            </w:r>
          </w:p>
        </w:tc>
      </w:tr>
      <w:tr w:rsidR="008A74BE" w:rsidRPr="008A74BE" w:rsidTr="009F0AE6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41 770,0</w:t>
            </w:r>
          </w:p>
        </w:tc>
      </w:tr>
      <w:tr w:rsidR="008A74BE" w:rsidRPr="008A74BE" w:rsidTr="009F0AE6">
        <w:trPr>
          <w:trHeight w:val="4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12 978,7</w:t>
            </w:r>
          </w:p>
        </w:tc>
      </w:tr>
      <w:tr w:rsidR="008A74BE" w:rsidRPr="008A74BE" w:rsidTr="009F0AE6">
        <w:trPr>
          <w:trHeight w:val="35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12 978,7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12 978,7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12 978,7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12 978,7</w:t>
            </w:r>
          </w:p>
        </w:tc>
      </w:tr>
      <w:tr w:rsidR="008A74BE" w:rsidRPr="008A74BE" w:rsidTr="009F0AE6">
        <w:trPr>
          <w:trHeight w:val="30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 и искусственных сооружений"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28 791,3</w:t>
            </w:r>
          </w:p>
        </w:tc>
      </w:tr>
      <w:tr w:rsidR="008A74BE" w:rsidRPr="008A74BE" w:rsidTr="009F0AE6">
        <w:trPr>
          <w:trHeight w:val="4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11 666,5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11 666,5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11 666,5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11 666,5</w:t>
            </w:r>
          </w:p>
        </w:tc>
      </w:tr>
      <w:tr w:rsidR="008A74BE" w:rsidRPr="008A74BE" w:rsidTr="009F0AE6">
        <w:trPr>
          <w:trHeight w:val="3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2 991,3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2 991,3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2 991,3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2 991,3</w:t>
            </w:r>
          </w:p>
        </w:tc>
      </w:tr>
      <w:tr w:rsidR="008A74BE" w:rsidRPr="008A74BE" w:rsidTr="009F0AE6">
        <w:trPr>
          <w:trHeight w:val="49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8A74BE" w:rsidRPr="008A74BE" w:rsidTr="009F0AE6">
        <w:trPr>
          <w:trHeight w:val="24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562,5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562,5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562,5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562,5</w:t>
            </w:r>
          </w:p>
        </w:tc>
      </w:tr>
      <w:tr w:rsidR="008A74BE" w:rsidRPr="008A74BE" w:rsidTr="009F0AE6">
        <w:trPr>
          <w:trHeight w:val="6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3 571,0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3 571,0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3 571,0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3 571,0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10 500,0</w:t>
            </w:r>
          </w:p>
        </w:tc>
      </w:tr>
      <w:tr w:rsidR="008A74BE" w:rsidRPr="008A74BE" w:rsidTr="009F0AE6">
        <w:trPr>
          <w:trHeight w:val="33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A74BE" w:rsidRPr="008A74BE" w:rsidTr="009F0AE6">
        <w:trPr>
          <w:trHeight w:val="4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A74BE" w:rsidRPr="008A74BE" w:rsidTr="009F0AE6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A74BE" w:rsidRPr="008A74BE" w:rsidTr="009F0AE6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8A74BE" w:rsidRPr="008A74BE" w:rsidTr="009F0AE6">
        <w:trPr>
          <w:trHeight w:val="23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4 590,0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4 590,0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590,0</w:t>
            </w:r>
          </w:p>
        </w:tc>
      </w:tr>
      <w:tr w:rsidR="008A74BE" w:rsidRPr="008A74BE" w:rsidTr="009F0AE6">
        <w:trPr>
          <w:trHeight w:val="3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8A74BE" w:rsidRPr="008A74BE" w:rsidTr="009F0AE6">
        <w:trPr>
          <w:trHeight w:val="4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8A74BE" w:rsidRPr="008A74BE" w:rsidTr="009F0AE6">
        <w:trPr>
          <w:trHeight w:val="55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8A74BE" w:rsidRPr="008A74BE" w:rsidTr="009F0AE6">
        <w:trPr>
          <w:trHeight w:val="2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30 731,0</w:t>
            </w:r>
          </w:p>
        </w:tc>
      </w:tr>
      <w:tr w:rsidR="008A74BE" w:rsidRPr="008A74BE" w:rsidTr="009F0AE6">
        <w:trPr>
          <w:trHeight w:val="3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30 731,0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проектирование и строительство газопровода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5 518,0</w:t>
            </w:r>
          </w:p>
        </w:tc>
      </w:tr>
      <w:tr w:rsidR="008A74BE" w:rsidRPr="008A74BE" w:rsidTr="009F0AE6">
        <w:trPr>
          <w:trHeight w:val="28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5 518,0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5 518,0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5 518,0</w:t>
            </w:r>
          </w:p>
        </w:tc>
      </w:tr>
      <w:tr w:rsidR="008A74BE" w:rsidRPr="008A74BE" w:rsidTr="009F0AE6">
        <w:trPr>
          <w:trHeight w:val="7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23 953,4</w:t>
            </w:r>
          </w:p>
        </w:tc>
      </w:tr>
      <w:tr w:rsidR="008A74BE" w:rsidRPr="008A74BE" w:rsidTr="009F0AE6">
        <w:trPr>
          <w:trHeight w:val="4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23 953,4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23 953,4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23 953,4</w:t>
            </w:r>
          </w:p>
        </w:tc>
      </w:tr>
      <w:tr w:rsidR="008A74BE" w:rsidRPr="008A74BE" w:rsidTr="009F0AE6">
        <w:trPr>
          <w:trHeight w:val="9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1 259,6</w:t>
            </w:r>
          </w:p>
        </w:tc>
      </w:tr>
      <w:tr w:rsidR="008A74BE" w:rsidRPr="008A74BE" w:rsidTr="008A74BE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1 259,6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1 259,6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1 259,6</w:t>
            </w:r>
          </w:p>
        </w:tc>
      </w:tr>
      <w:tr w:rsidR="008A74BE" w:rsidRPr="008A74BE" w:rsidTr="009F0AE6">
        <w:trPr>
          <w:trHeight w:val="58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62 565,2</w:t>
            </w:r>
          </w:p>
        </w:tc>
      </w:tr>
      <w:tr w:rsidR="008A74BE" w:rsidRPr="008A74BE" w:rsidTr="009F0AE6">
        <w:trPr>
          <w:trHeight w:val="44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59 840,2</w:t>
            </w:r>
          </w:p>
        </w:tc>
      </w:tr>
      <w:tr w:rsidR="008A74BE" w:rsidRPr="008A74BE" w:rsidTr="009F0AE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53 047,0</w:t>
            </w:r>
          </w:p>
        </w:tc>
      </w:tr>
      <w:tr w:rsidR="008A74BE" w:rsidRPr="008A74BE" w:rsidTr="008A74BE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36 087,2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36 087,2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36 087,2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16 716,6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16 716,6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16 716,6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243,2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243,2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243,2</w:t>
            </w:r>
          </w:p>
        </w:tc>
      </w:tr>
      <w:tr w:rsidR="008A74BE" w:rsidRPr="008A74BE" w:rsidTr="009F0AE6">
        <w:trPr>
          <w:trHeight w:val="7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повышение оплаты труда работников учреждений культуры</w:t>
            </w:r>
            <w:r w:rsidR="009F0A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3 113,4</w:t>
            </w:r>
          </w:p>
        </w:tc>
      </w:tr>
      <w:tr w:rsidR="008A74BE" w:rsidRPr="008A74BE" w:rsidTr="009F0AE6">
        <w:trPr>
          <w:trHeight w:val="6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3 113,4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3 113,4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3 113,4</w:t>
            </w:r>
          </w:p>
        </w:tc>
      </w:tr>
      <w:tr w:rsidR="008A74BE" w:rsidRPr="008A74BE" w:rsidTr="009F0AE6">
        <w:trPr>
          <w:trHeight w:val="5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3 679,8</w:t>
            </w:r>
          </w:p>
        </w:tc>
      </w:tr>
      <w:tr w:rsidR="008A74BE" w:rsidRPr="008A74BE" w:rsidTr="008A74BE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3 679,8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3 679,8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3 679,8</w:t>
            </w:r>
          </w:p>
        </w:tc>
      </w:tr>
      <w:tr w:rsidR="008A74BE" w:rsidRPr="008A74BE" w:rsidTr="009F0AE6">
        <w:trPr>
          <w:trHeight w:val="3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8A74BE" w:rsidRPr="008A74BE" w:rsidTr="009F0AE6">
        <w:trPr>
          <w:trHeight w:val="48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8A74BE" w:rsidRPr="008A74BE" w:rsidTr="009F0AE6">
        <w:trPr>
          <w:trHeight w:val="55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A74BE" w:rsidRPr="008A74BE" w:rsidTr="009F0AE6">
        <w:trPr>
          <w:trHeight w:val="4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1 425,0</w:t>
            </w:r>
          </w:p>
        </w:tc>
      </w:tr>
      <w:tr w:rsidR="008A74BE" w:rsidRPr="008A74BE" w:rsidTr="009F0AE6">
        <w:trPr>
          <w:trHeight w:val="54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1 331,0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1 331,0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1 331,0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1 331,0</w:t>
            </w:r>
          </w:p>
        </w:tc>
      </w:tr>
      <w:tr w:rsidR="008A74BE" w:rsidRPr="008A74BE" w:rsidTr="009F0AE6">
        <w:trPr>
          <w:trHeight w:val="4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8A74BE" w:rsidRPr="008A74BE" w:rsidTr="009F0AE6">
        <w:trPr>
          <w:trHeight w:val="39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8A74BE" w:rsidRPr="008A74BE" w:rsidTr="009F0AE6">
        <w:trPr>
          <w:trHeight w:val="3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</w:tr>
      <w:tr w:rsidR="008A74BE" w:rsidRPr="008A74BE" w:rsidTr="009F0AE6">
        <w:trPr>
          <w:trHeight w:val="6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10 306,7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347,1</w:t>
            </w:r>
          </w:p>
        </w:tc>
      </w:tr>
      <w:tr w:rsidR="008A74BE" w:rsidRPr="008A74BE" w:rsidTr="009F0AE6">
        <w:trPr>
          <w:trHeight w:val="39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347,1</w:t>
            </w:r>
          </w:p>
        </w:tc>
      </w:tr>
      <w:tr w:rsidR="008A74BE" w:rsidRPr="008A74BE" w:rsidTr="009F0AE6">
        <w:trPr>
          <w:trHeight w:val="7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340,3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340,3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340,3</w:t>
            </w:r>
          </w:p>
        </w:tc>
      </w:tr>
      <w:tr w:rsidR="008A74BE" w:rsidRPr="008A74BE" w:rsidTr="009F0AE6">
        <w:trPr>
          <w:trHeight w:val="3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</w:tr>
      <w:tr w:rsidR="008A74BE" w:rsidRPr="008A74BE" w:rsidTr="009F0AE6">
        <w:trPr>
          <w:trHeight w:val="24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A74BE" w:rsidRPr="008A74BE" w:rsidTr="009F0AE6">
        <w:trPr>
          <w:trHeight w:val="5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A74BE" w:rsidRPr="008A74BE" w:rsidTr="009F0AE6">
        <w:trPr>
          <w:trHeight w:val="1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8A74BE" w:rsidRPr="008A74BE" w:rsidTr="009F0AE6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8A74BE" w:rsidRPr="008A74BE" w:rsidTr="009F0AE6">
        <w:trPr>
          <w:trHeight w:val="3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9 829,6</w:t>
            </w:r>
          </w:p>
        </w:tc>
      </w:tr>
      <w:tr w:rsidR="008A74BE" w:rsidRPr="008A74BE" w:rsidTr="009F0AE6">
        <w:trPr>
          <w:trHeight w:val="3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9 829,6</w:t>
            </w:r>
          </w:p>
        </w:tc>
      </w:tr>
      <w:tr w:rsidR="008A74BE" w:rsidRPr="008A74BE" w:rsidTr="008A74BE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8 542,8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8 542,8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8 542,8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1 285,8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1 285,8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1 285,8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8A74BE" w:rsidRPr="008A74BE" w:rsidTr="009F0AE6">
        <w:trPr>
          <w:trHeight w:val="6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2 352,0</w:t>
            </w:r>
          </w:p>
        </w:tc>
      </w:tr>
      <w:tr w:rsidR="008A74BE" w:rsidRPr="008A74BE" w:rsidTr="009F0AE6">
        <w:trPr>
          <w:trHeight w:val="3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A74BE" w:rsidRPr="008A74BE" w:rsidTr="009F0AE6">
        <w:trPr>
          <w:trHeight w:val="4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A74BE" w:rsidRPr="008A74BE" w:rsidTr="009F0AE6">
        <w:trPr>
          <w:trHeight w:val="4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спортзала (</w:t>
            </w:r>
            <w:r w:rsidR="009F0A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9F0A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9F0A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A74BE" w:rsidRPr="008A74BE" w:rsidTr="009F0AE6">
        <w:trPr>
          <w:trHeight w:val="6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60 0 02 72020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60 0 02 72020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60 0 02 72020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8A74BE" w:rsidRPr="008A74BE" w:rsidTr="009F0AE6">
        <w:trPr>
          <w:trHeight w:val="2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8A74BE" w:rsidRPr="008A74BE" w:rsidTr="009F0AE6">
        <w:trPr>
          <w:trHeight w:val="3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8A74BE" w:rsidRPr="008A74BE" w:rsidTr="0041275E">
        <w:trPr>
          <w:trHeight w:val="2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8A74BE" w:rsidRPr="008A74BE" w:rsidTr="0041275E">
        <w:trPr>
          <w:trHeight w:val="24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8A74BE" w:rsidRPr="008A74BE" w:rsidTr="009F0AE6">
        <w:trPr>
          <w:trHeight w:val="6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9F0A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"Переселение граждан из ав</w:t>
            </w:r>
            <w:r w:rsidR="009F0A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рийного жилого фонда на территории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F0A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городского </w:t>
            </w: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поселения в 2013-2015 годах"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81 215,1</w:t>
            </w:r>
          </w:p>
        </w:tc>
      </w:tr>
      <w:tr w:rsidR="008A74BE" w:rsidRPr="008A74BE" w:rsidTr="0041275E">
        <w:trPr>
          <w:trHeight w:val="4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"Переселение граждан из аварийного жилого фонда на территории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F0A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городского </w:t>
            </w: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81 215,1</w:t>
            </w:r>
          </w:p>
        </w:tc>
      </w:tr>
      <w:tr w:rsidR="008A74BE" w:rsidRPr="008A74BE" w:rsidTr="009F0AE6">
        <w:trPr>
          <w:trHeight w:val="3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приобретение дополнительных метров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61 0 01 00670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9 377,4</w:t>
            </w:r>
          </w:p>
        </w:tc>
      </w:tr>
      <w:tr w:rsidR="008A74BE" w:rsidRPr="008A74BE" w:rsidTr="009F0AE6">
        <w:trPr>
          <w:trHeight w:val="4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61 0 01 00670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9 377,4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61 0 01 00670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9 377,4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61 0 01 00670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9 377,4</w:t>
            </w:r>
          </w:p>
        </w:tc>
      </w:tr>
      <w:tr w:rsidR="008A74BE" w:rsidRPr="008A74BE" w:rsidTr="0041275E">
        <w:trPr>
          <w:trHeight w:val="32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61 0 01 00710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61 0 01 00710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61 0 01 00710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61 0 01 00710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8A74BE" w:rsidRPr="008A74BE" w:rsidTr="0041275E">
        <w:trPr>
          <w:trHeight w:val="43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61 0 01 03050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2 034,1</w:t>
            </w:r>
          </w:p>
        </w:tc>
      </w:tr>
      <w:tr w:rsidR="008A74BE" w:rsidRPr="008A74BE" w:rsidTr="0041275E">
        <w:trPr>
          <w:trHeight w:val="5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61 0 01 03050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2 034,1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61 0 01 03050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2 034,1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61 0 01 03050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2 034,1</w:t>
            </w:r>
          </w:p>
        </w:tc>
      </w:tr>
      <w:tr w:rsidR="008A74BE" w:rsidRPr="008A74BE" w:rsidTr="0041275E">
        <w:trPr>
          <w:trHeight w:val="4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61 0 01 70770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43 853,7</w:t>
            </w:r>
          </w:p>
        </w:tc>
      </w:tr>
      <w:tr w:rsidR="008A74BE" w:rsidRPr="008A74BE" w:rsidTr="0041275E">
        <w:trPr>
          <w:trHeight w:val="4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61 0 01 70770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43 853,7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61 0 01 70770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43 853,7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61 0 01 70770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43 853,7</w:t>
            </w:r>
          </w:p>
        </w:tc>
      </w:tr>
      <w:tr w:rsidR="008A74BE" w:rsidRPr="008A74BE" w:rsidTr="0041275E">
        <w:trPr>
          <w:trHeight w:val="4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 01 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21 949,8</w:t>
            </w:r>
          </w:p>
        </w:tc>
      </w:tr>
      <w:tr w:rsidR="008A74BE" w:rsidRPr="008A74BE" w:rsidTr="0041275E">
        <w:trPr>
          <w:trHeight w:val="39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61 0 01 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21 949,8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61 0 01 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21 949,8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61 0 01 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21 949,8</w:t>
            </w:r>
          </w:p>
        </w:tc>
      </w:tr>
      <w:tr w:rsidR="008A74BE" w:rsidRPr="008A74BE" w:rsidTr="0041275E">
        <w:trPr>
          <w:trHeight w:val="9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частей территории города Луга, являющегося административным центром муниципального образования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Лужское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области, на 2016 год"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3 767,6</w:t>
            </w:r>
          </w:p>
        </w:tc>
      </w:tr>
      <w:tr w:rsidR="008A74BE" w:rsidRPr="008A74BE" w:rsidTr="0041275E">
        <w:trPr>
          <w:trHeight w:val="5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"Установка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2 200,0</w:t>
            </w:r>
          </w:p>
        </w:tc>
      </w:tr>
      <w:tr w:rsidR="008A74BE" w:rsidRPr="008A74BE" w:rsidTr="0041275E">
        <w:trPr>
          <w:trHeight w:val="5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установке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2 200,0</w:t>
            </w:r>
          </w:p>
        </w:tc>
      </w:tr>
      <w:tr w:rsidR="008A74BE" w:rsidRPr="008A74BE" w:rsidTr="0041275E">
        <w:trPr>
          <w:trHeight w:val="9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62 1 01 74390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62 1 01 74390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62 1 01 74390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8A74BE" w:rsidRPr="008A74BE" w:rsidTr="0041275E">
        <w:trPr>
          <w:trHeight w:val="8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4127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</w:t>
            </w:r>
            <w:r w:rsidR="004127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№ 42-</w:t>
            </w:r>
            <w:r w:rsidR="004127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8A74BE" w:rsidRPr="008A74BE" w:rsidTr="0041275E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"Установка детских игровых площадок"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857,6</w:t>
            </w:r>
          </w:p>
        </w:tc>
      </w:tr>
      <w:tr w:rsidR="008A74BE" w:rsidRPr="008A74BE" w:rsidTr="0041275E">
        <w:trPr>
          <w:trHeight w:val="3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установке детских игровых площадок"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857,6</w:t>
            </w:r>
          </w:p>
        </w:tc>
      </w:tr>
      <w:tr w:rsidR="008A74BE" w:rsidRPr="008A74BE" w:rsidTr="0041275E">
        <w:trPr>
          <w:trHeight w:val="7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62 2 01 74390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785,6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62 2 01 74390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785,6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62 2 01 74390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785,6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62 2 01 74390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785,6</w:t>
            </w:r>
          </w:p>
        </w:tc>
      </w:tr>
      <w:tr w:rsidR="008A74BE" w:rsidRPr="008A74BE" w:rsidTr="0041275E">
        <w:trPr>
          <w:trHeight w:val="9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4127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реализацию областного закона от 12 мая 2015 года </w:t>
            </w:r>
            <w:r w:rsidR="004127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"Установка светодиодных светильников"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710,0</w:t>
            </w:r>
          </w:p>
        </w:tc>
      </w:tr>
      <w:tr w:rsidR="008A74BE" w:rsidRPr="008A74BE" w:rsidTr="0041275E">
        <w:trPr>
          <w:trHeight w:val="3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установке светодиодных светильников"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710,0</w:t>
            </w:r>
          </w:p>
        </w:tc>
      </w:tr>
      <w:tr w:rsidR="008A74BE" w:rsidRPr="008A74BE" w:rsidTr="0041275E">
        <w:trPr>
          <w:trHeight w:val="8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62 3 01 74390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639,0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62 3 01 74390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639,0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62 3 01 74390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639,0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62 3 01 74390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639,0</w:t>
            </w:r>
          </w:p>
        </w:tc>
      </w:tr>
      <w:tr w:rsidR="008A74BE" w:rsidRPr="008A74BE" w:rsidTr="0041275E">
        <w:trPr>
          <w:trHeight w:val="6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4127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реализацию областного закона от 12 мая 2015 года </w:t>
            </w:r>
            <w:r w:rsidR="004127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8A74BE" w:rsidRPr="008A74BE" w:rsidTr="0041275E">
        <w:trPr>
          <w:trHeight w:val="5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1 747,3</w:t>
            </w:r>
          </w:p>
        </w:tc>
      </w:tr>
      <w:tr w:rsidR="008A74BE" w:rsidRPr="008A74BE" w:rsidTr="0041275E">
        <w:trPr>
          <w:trHeight w:val="40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1 747,3</w:t>
            </w:r>
          </w:p>
        </w:tc>
      </w:tr>
      <w:tr w:rsidR="008A74BE" w:rsidRPr="008A74BE" w:rsidTr="0041275E">
        <w:trPr>
          <w:trHeight w:val="33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1 747,3</w:t>
            </w:r>
          </w:p>
        </w:tc>
      </w:tr>
      <w:tr w:rsidR="008A74BE" w:rsidRPr="008A74BE" w:rsidTr="0041275E">
        <w:trPr>
          <w:trHeight w:val="8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1 588,0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1 588,0</w:t>
            </w:r>
          </w:p>
        </w:tc>
      </w:tr>
      <w:tr w:rsidR="008A74BE" w:rsidRPr="008A74BE" w:rsidTr="0041275E">
        <w:trPr>
          <w:trHeight w:val="1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1 588,0</w:t>
            </w:r>
          </w:p>
        </w:tc>
      </w:tr>
      <w:tr w:rsidR="008A74BE" w:rsidRPr="008A74BE" w:rsidTr="0041275E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159,3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159,3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159,3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1 556,0</w:t>
            </w:r>
          </w:p>
        </w:tc>
      </w:tr>
      <w:tr w:rsidR="008A74BE" w:rsidRPr="008A74BE" w:rsidTr="0041275E">
        <w:trPr>
          <w:trHeight w:val="3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1 556,0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1 156,0</w:t>
            </w:r>
          </w:p>
        </w:tc>
      </w:tr>
      <w:tr w:rsidR="008A74BE" w:rsidRPr="008A74BE" w:rsidTr="0041275E">
        <w:trPr>
          <w:trHeight w:val="7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759,0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759,0</w:t>
            </w:r>
          </w:p>
        </w:tc>
      </w:tr>
      <w:tr w:rsidR="008A74BE" w:rsidRPr="008A74BE" w:rsidTr="0041275E">
        <w:trPr>
          <w:trHeight w:val="60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759,0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307,0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307,0</w:t>
            </w:r>
          </w:p>
        </w:tc>
      </w:tr>
      <w:tr w:rsidR="008A74BE" w:rsidRPr="008A74BE" w:rsidTr="0041275E">
        <w:trPr>
          <w:trHeight w:val="52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307,0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8A74BE" w:rsidRPr="008A74BE" w:rsidTr="0041275E">
        <w:trPr>
          <w:trHeight w:val="4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8A74BE" w:rsidRPr="008A74BE" w:rsidTr="0041275E">
        <w:trPr>
          <w:trHeight w:val="59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38 717,2</w:t>
            </w:r>
          </w:p>
        </w:tc>
      </w:tr>
      <w:tr w:rsidR="008A74BE" w:rsidRPr="008A74BE" w:rsidTr="008A74BE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8A74BE" w:rsidRPr="008A74BE" w:rsidTr="0041275E">
        <w:trPr>
          <w:trHeight w:val="5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8A74BE" w:rsidRPr="008A74BE" w:rsidTr="0041275E">
        <w:trPr>
          <w:trHeight w:val="25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Развитие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5 200,0</w:t>
            </w:r>
          </w:p>
        </w:tc>
      </w:tr>
      <w:tr w:rsidR="008A74BE" w:rsidRPr="008A74BE" w:rsidTr="0041275E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вопросов местного значения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3 900,0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3 900,0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8A74BE" w:rsidRPr="008A74BE" w:rsidTr="0041275E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31 017,2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1 620,0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1 620,0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1 620,0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1 620,0</w:t>
            </w:r>
          </w:p>
        </w:tc>
      </w:tr>
      <w:tr w:rsidR="008A74BE" w:rsidRPr="008A74BE" w:rsidTr="0041275E">
        <w:trPr>
          <w:trHeight w:val="91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</w:t>
            </w:r>
            <w:r w:rsidR="004127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8A74BE" w:rsidRPr="008A74BE" w:rsidTr="0041275E">
        <w:trPr>
          <w:trHeight w:val="3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8A74BE" w:rsidRPr="008A74BE" w:rsidTr="0041275E">
        <w:trPr>
          <w:trHeight w:val="42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267,4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267,4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267,4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267,4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8A74BE" w:rsidRPr="008A74BE" w:rsidTr="0041275E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6 125,1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744,2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744,2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744,2</w:t>
            </w:r>
          </w:p>
        </w:tc>
      </w:tr>
      <w:tr w:rsidR="008A74BE" w:rsidRPr="008A74BE" w:rsidTr="0041275E">
        <w:trPr>
          <w:trHeight w:val="4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4 821,9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4 821,9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4 821,9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559,0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559,0</w:t>
            </w:r>
          </w:p>
        </w:tc>
      </w:tr>
      <w:tr w:rsidR="008A74BE" w:rsidRPr="008A74BE" w:rsidTr="0041275E">
        <w:trPr>
          <w:trHeight w:val="2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559,0</w:t>
            </w:r>
          </w:p>
        </w:tc>
      </w:tr>
      <w:tr w:rsidR="008A74BE" w:rsidRPr="008A74BE" w:rsidTr="0041275E">
        <w:trPr>
          <w:trHeight w:val="5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8A74BE" w:rsidRPr="008A74BE" w:rsidTr="0041275E">
        <w:trPr>
          <w:trHeight w:val="3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8A74BE" w:rsidRPr="008A74BE" w:rsidTr="0041275E">
        <w:trPr>
          <w:trHeight w:val="3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7 170,0</w:t>
            </w:r>
          </w:p>
        </w:tc>
      </w:tr>
      <w:tr w:rsidR="008A74BE" w:rsidRPr="008A74BE" w:rsidTr="0041275E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7 170,0</w:t>
            </w:r>
          </w:p>
        </w:tc>
      </w:tr>
      <w:tr w:rsidR="008A74BE" w:rsidRPr="008A74BE" w:rsidTr="0041275E">
        <w:trPr>
          <w:trHeight w:val="18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7 170,0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7 170,0</w:t>
            </w:r>
          </w:p>
        </w:tc>
      </w:tr>
      <w:tr w:rsidR="008A74BE" w:rsidRPr="008A74BE" w:rsidTr="0041275E">
        <w:trPr>
          <w:trHeight w:val="4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 межмуниципального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8A74BE" w:rsidRPr="008A74BE" w:rsidTr="0041275E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8A74BE" w:rsidRPr="008A74BE" w:rsidTr="0041275E">
        <w:trPr>
          <w:trHeight w:val="63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822,7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822,7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749,7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749,7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72,9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72,9</w:t>
            </w:r>
          </w:p>
        </w:tc>
      </w:tr>
      <w:tr w:rsidR="008A74BE" w:rsidRPr="008A74BE" w:rsidTr="0041275E">
        <w:trPr>
          <w:trHeight w:val="3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8A74BE" w:rsidRPr="008A74BE" w:rsidTr="0041275E">
        <w:trPr>
          <w:trHeight w:val="3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8A74BE" w:rsidRPr="008A74BE" w:rsidTr="0041275E">
        <w:trPr>
          <w:trHeight w:val="3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8A74BE" w:rsidRPr="008A74BE" w:rsidTr="0041275E">
        <w:trPr>
          <w:trHeight w:val="5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8A74BE" w:rsidRPr="008A74BE" w:rsidTr="0041275E">
        <w:trPr>
          <w:trHeight w:val="39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8A74BE" w:rsidRPr="008A74BE" w:rsidTr="0041275E">
        <w:trPr>
          <w:trHeight w:val="34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8A74BE" w:rsidRPr="008A74BE" w:rsidTr="0041275E">
        <w:trPr>
          <w:trHeight w:val="5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4127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4127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вопросам, связанны</w:t>
            </w:r>
            <w:r w:rsidR="004127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74BE" w:rsidRPr="008A74BE" w:rsidTr="0041275E">
        <w:trPr>
          <w:trHeight w:val="4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74BE" w:rsidRPr="008A74BE" w:rsidTr="0041275E">
        <w:trPr>
          <w:trHeight w:val="3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74BE" w:rsidRPr="008A74BE" w:rsidTr="0041275E">
        <w:trPr>
          <w:trHeight w:val="3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1 004,9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1 004,9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1 004,9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1 004,9</w:t>
            </w:r>
          </w:p>
        </w:tc>
      </w:tr>
      <w:tr w:rsidR="008A74BE" w:rsidRPr="008A74BE" w:rsidTr="0041275E">
        <w:trPr>
          <w:trHeight w:val="42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601,0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601,0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601,0</w:t>
            </w:r>
          </w:p>
        </w:tc>
      </w:tr>
      <w:tr w:rsidR="008A74BE" w:rsidRPr="008A74BE" w:rsidTr="0041275E">
        <w:trPr>
          <w:trHeight w:val="3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999,0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999,0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999,0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999,0</w:t>
            </w:r>
          </w:p>
        </w:tc>
      </w:tr>
      <w:tr w:rsidR="008A74BE" w:rsidRPr="008A74BE" w:rsidTr="0041275E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A74BE" w:rsidRPr="008A74BE" w:rsidTr="0041275E">
        <w:trPr>
          <w:trHeight w:val="3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A74BE" w:rsidRPr="008A74BE" w:rsidTr="0041275E">
        <w:trPr>
          <w:trHeight w:val="35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A74BE" w:rsidRPr="008A74BE" w:rsidTr="0041275E">
        <w:trPr>
          <w:trHeight w:val="5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8A74BE" w:rsidRPr="008A74BE" w:rsidTr="0041275E">
        <w:trPr>
          <w:trHeight w:val="2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8A74BE" w:rsidRPr="008A74BE" w:rsidTr="0041275E">
        <w:trPr>
          <w:trHeight w:val="3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8A74BE" w:rsidRPr="008A74BE" w:rsidTr="0041275E">
        <w:trPr>
          <w:trHeight w:val="59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8A74BE" w:rsidRPr="008A74BE" w:rsidTr="0041275E">
        <w:trPr>
          <w:trHeight w:val="35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Взносы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74BE" w:rsidRPr="008A74BE" w:rsidTr="0041275E">
        <w:trPr>
          <w:trHeight w:val="6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Оказание поддержки гражданам, пострадавшим в результате пожара муниципального жилищного фонда в рамках непрограммных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3 323,4</w:t>
            </w:r>
          </w:p>
        </w:tc>
      </w:tr>
      <w:tr w:rsidR="008A74BE" w:rsidRPr="008A74BE" w:rsidTr="0041275E">
        <w:trPr>
          <w:trHeight w:val="3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3 323,4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3 323,4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3 323,4</w:t>
            </w:r>
          </w:p>
        </w:tc>
      </w:tr>
      <w:tr w:rsidR="008A74BE" w:rsidRPr="008A74BE" w:rsidTr="0041275E">
        <w:trPr>
          <w:trHeight w:val="103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8A74BE" w:rsidRPr="008A74BE" w:rsidTr="0041275E">
        <w:trPr>
          <w:trHeight w:val="4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A74BE" w:rsidRPr="008A74BE" w:rsidTr="008A74B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99 9 00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E" w:rsidRPr="008A74BE" w:rsidRDefault="008A74BE" w:rsidP="008A7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4B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</w:tbl>
    <w:p w:rsidR="008A74BE" w:rsidRPr="00A76576" w:rsidRDefault="008A74BE">
      <w:pPr>
        <w:rPr>
          <w:rFonts w:ascii="Times New Roman" w:hAnsi="Times New Roman"/>
          <w:sz w:val="20"/>
          <w:szCs w:val="20"/>
        </w:rPr>
      </w:pPr>
    </w:p>
    <w:sectPr w:rsidR="008A74BE" w:rsidRPr="00A7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7A"/>
    <w:rsid w:val="000470D3"/>
    <w:rsid w:val="00287135"/>
    <w:rsid w:val="0041275E"/>
    <w:rsid w:val="00445372"/>
    <w:rsid w:val="00493AEC"/>
    <w:rsid w:val="00576D7A"/>
    <w:rsid w:val="005775ED"/>
    <w:rsid w:val="005F6209"/>
    <w:rsid w:val="00786F15"/>
    <w:rsid w:val="007E194A"/>
    <w:rsid w:val="00841A04"/>
    <w:rsid w:val="0084243E"/>
    <w:rsid w:val="008A74BE"/>
    <w:rsid w:val="008C6C46"/>
    <w:rsid w:val="009F0AE6"/>
    <w:rsid w:val="00A76576"/>
    <w:rsid w:val="00BB0FB5"/>
    <w:rsid w:val="00C26349"/>
    <w:rsid w:val="00D46650"/>
    <w:rsid w:val="00D6464A"/>
    <w:rsid w:val="00DC4A1E"/>
    <w:rsid w:val="00E7366D"/>
    <w:rsid w:val="00F16F09"/>
    <w:rsid w:val="00F7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76D7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76D7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76D7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76D7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Gu7LzwlyFsiJ0ekCW3TfCAF6r1/hXtG5bFdbqvymP8s=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60EiI6jsS7dK80UoQBfrg5G5Hk/xJnyyaqhqwU7oYh8=</DigestValue>
    </Reference>
  </SignedInfo>
  <SignatureValue>fu48uxhh6sj4Fx4ZaxpHluBwfLc226SOYvSMDA0TIABJbWV4gpSnjDv6EuGwGSgG
ujuypVYC+/WaR3p8CifMyQ==</SignatureValue>
  <KeyInfo>
    <X509Data>
      <X509Certificate>MIIIeDCCCCegAwIBAgIKYRFE+wAEAAAC1zAIBgYqhQMCAgMwgfgxGDAWBgUqhQNk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Fw0xNjA0MjEwNzAwMDBaFw0xNzA0MjEwNzEwMDBaMIIC7DEWMBQGBSqFA2QDEgsw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tCncGImVRpZx9PnhfJlex/BNcGU=</DigestValue>
      </Reference>
      <Reference URI="/word/fontTable.xml?ContentType=application/vnd.openxmlformats-officedocument.wordprocessingml.fontTable+xml">
        <DigestMethod Algorithm="http://www.w3.org/2000/09/xmldsig#sha1"/>
        <DigestValue>YYqUOaxgiW3Y2GHMs063Qo1lqIY=</DigestValue>
      </Reference>
      <Reference URI="/word/media/image1.jpeg?ContentType=image/jpeg">
        <DigestMethod Algorithm="http://www.w3.org/2000/09/xmldsig#sha1"/>
        <DigestValue>XETlBqB908YYvz46ANLveLk1CfA=</DigestValue>
      </Reference>
      <Reference URI="/word/settings.xml?ContentType=application/vnd.openxmlformats-officedocument.wordprocessingml.settings+xml">
        <DigestMethod Algorithm="http://www.w3.org/2000/09/xmldsig#sha1"/>
        <DigestValue>4kqpnadRIqDhHrflSVkIlJ8eUyc=</DigestValue>
      </Reference>
      <Reference URI="/word/styles.xml?ContentType=application/vnd.openxmlformats-officedocument.wordprocessingml.styles+xml">
        <DigestMethod Algorithm="http://www.w3.org/2000/09/xmldsig#sha1"/>
        <DigestValue>uev5RgSvUAG975bKnvN7MNTig6Y=</DigestValue>
      </Reference>
      <Reference URI="/word/stylesWithEffects.xml?ContentType=application/vnd.ms-word.stylesWithEffects+xml">
        <DigestMethod Algorithm="http://www.w3.org/2000/09/xmldsig#sha1"/>
        <DigestValue>anJO416IRnBOtwunZ1aByrICXUc=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/HGtWD3JdnsuOj8Npf/trQvLdAA=</DigestValue>
      </Reference>
    </Manifest>
    <SignatureProperties>
      <SignatureProperty Id="idSignatureTime" Target="#idPackageSignature">
        <mdssi:SignatureTime>
          <mdssi:Format>YYYY-MM-DDThh:mm:ssTZD</mdssi:Format>
          <mdssi:Value>2016-09-23T08:55:59Z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2016-09-23T08:55:59Z</xd:SigningTime>
          <xd:SigningCertificate>
            <xd:Cert>
              <xd:CertDigest>
                <DigestMethod Algorithm="http://www.w3.org/2000/09/xmldsig#sha1"/>
                <DigestValue>yDxgaVvijW+7syEf86iMz1vyTc0=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458388114054239561450199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39</Pages>
  <Words>17686</Words>
  <Characters>100816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8</cp:revision>
  <cp:lastPrinted>2016-09-23T08:28:00Z</cp:lastPrinted>
  <dcterms:created xsi:type="dcterms:W3CDTF">2016-09-15T06:02:00Z</dcterms:created>
  <dcterms:modified xsi:type="dcterms:W3CDTF">2016-09-23T08:29:00Z</dcterms:modified>
</cp:coreProperties>
</file>