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68" w:rsidRPr="003811F5" w:rsidRDefault="00B41068" w:rsidP="00B41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2C9B805" wp14:editId="4FA57B65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68" w:rsidRPr="003811F5" w:rsidRDefault="00B41068" w:rsidP="00B41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41068" w:rsidRPr="003811F5" w:rsidRDefault="00B41068" w:rsidP="00B41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41068" w:rsidRDefault="00B41068" w:rsidP="00B41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41068" w:rsidRPr="003811F5" w:rsidRDefault="00B41068" w:rsidP="00B41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41068" w:rsidRPr="003811F5" w:rsidRDefault="00B41068" w:rsidP="00B41068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B41068" w:rsidRPr="00FC303C" w:rsidRDefault="00B41068" w:rsidP="00B41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B41068" w:rsidRDefault="00B41068" w:rsidP="00B41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068" w:rsidRDefault="00B41068" w:rsidP="00B410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01 ноября 2016 года    № 132                                                                        </w:t>
      </w:r>
    </w:p>
    <w:p w:rsidR="00B41068" w:rsidRPr="006B2292" w:rsidRDefault="00B41068" w:rsidP="00B4106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41068" w:rsidRPr="00B04328" w:rsidRDefault="00B41068" w:rsidP="00B41068">
      <w:pPr>
        <w:spacing w:after="0" w:line="240" w:lineRule="auto"/>
        <w:ind w:left="851" w:right="36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BBAE5" wp14:editId="17BD979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 xml:space="preserve">О внесении изменений и дополнений в решение Совета депутатов Лужского городского поселения от </w:t>
      </w:r>
      <w:r>
        <w:rPr>
          <w:rFonts w:ascii="Times New Roman" w:hAnsi="Times New Roman"/>
          <w:noProof/>
          <w:sz w:val="28"/>
          <w:szCs w:val="28"/>
        </w:rPr>
        <w:t>15</w:t>
      </w:r>
      <w:r w:rsidRPr="00B04328">
        <w:rPr>
          <w:rFonts w:ascii="Times New Roman" w:hAnsi="Times New Roman"/>
          <w:noProof/>
          <w:sz w:val="28"/>
          <w:szCs w:val="28"/>
        </w:rPr>
        <w:t>.12.201</w:t>
      </w:r>
      <w:r>
        <w:rPr>
          <w:rFonts w:ascii="Times New Roman" w:hAnsi="Times New Roman"/>
          <w:noProof/>
          <w:sz w:val="28"/>
          <w:szCs w:val="28"/>
        </w:rPr>
        <w:t xml:space="preserve">5   </w:t>
      </w:r>
      <w:r w:rsidR="005779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577928">
        <w:rPr>
          <w:rFonts w:ascii="Times New Roman" w:hAnsi="Times New Roman"/>
          <w:noProof/>
          <w:sz w:val="28"/>
          <w:szCs w:val="28"/>
        </w:rPr>
        <w:t xml:space="preserve">   </w:t>
      </w:r>
      <w:r w:rsidRPr="00B04328">
        <w:rPr>
          <w:rFonts w:ascii="Times New Roman" w:hAnsi="Times New Roman"/>
          <w:noProof/>
          <w:sz w:val="28"/>
          <w:szCs w:val="28"/>
        </w:rPr>
        <w:t xml:space="preserve">№ </w:t>
      </w:r>
      <w:r>
        <w:rPr>
          <w:rFonts w:ascii="Times New Roman" w:hAnsi="Times New Roman"/>
          <w:noProof/>
          <w:sz w:val="28"/>
          <w:szCs w:val="28"/>
        </w:rPr>
        <w:t>94</w:t>
      </w:r>
      <w:r w:rsidRPr="00B04328">
        <w:rPr>
          <w:rFonts w:ascii="Times New Roman" w:hAnsi="Times New Roman"/>
          <w:noProof/>
          <w:sz w:val="28"/>
          <w:szCs w:val="28"/>
        </w:rPr>
        <w:t xml:space="preserve"> «О бюджете муниципального образования Лужское городское поселение на 201</w:t>
      </w:r>
      <w:r>
        <w:rPr>
          <w:rFonts w:ascii="Times New Roman" w:hAnsi="Times New Roman"/>
          <w:noProof/>
          <w:sz w:val="28"/>
          <w:szCs w:val="28"/>
        </w:rPr>
        <w:t>6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год»</w:t>
      </w:r>
    </w:p>
    <w:p w:rsidR="00B41068" w:rsidRPr="002051EC" w:rsidRDefault="00B41068" w:rsidP="00B41068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B41068" w:rsidRDefault="00B41068" w:rsidP="00B4106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</w:t>
      </w:r>
      <w:r w:rsidRPr="00914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Уставом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B41068" w:rsidRDefault="00B41068" w:rsidP="00B41068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15</w:t>
      </w:r>
      <w:r w:rsidRPr="00FC303C">
        <w:rPr>
          <w:rFonts w:ascii="Times New Roman" w:hAnsi="Times New Roman"/>
          <w:bCs/>
          <w:sz w:val="28"/>
          <w:szCs w:val="28"/>
        </w:rPr>
        <w:t xml:space="preserve"> декабря </w:t>
      </w:r>
      <w:r>
        <w:rPr>
          <w:rFonts w:ascii="Times New Roman" w:hAnsi="Times New Roman"/>
          <w:bCs/>
          <w:sz w:val="28"/>
          <w:szCs w:val="28"/>
        </w:rPr>
        <w:t>2015 года  №  94</w:t>
      </w:r>
      <w:r w:rsidRPr="00FC303C">
        <w:rPr>
          <w:rFonts w:ascii="Times New Roman" w:hAnsi="Times New Roman"/>
          <w:bCs/>
          <w:sz w:val="28"/>
          <w:szCs w:val="28"/>
        </w:rPr>
        <w:t xml:space="preserve"> «О бюджете муниципального образования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FC303C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FC30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» (с последующими изменениями и дополнениями от 22.03.2016 г. № 107, от 24.04.2016 г. № 112, от 24.05.2016 г. № 116, от 13.09.2016 г. № 128) </w:t>
      </w:r>
      <w:r w:rsidRPr="00FC303C">
        <w:rPr>
          <w:rFonts w:ascii="Times New Roman" w:hAnsi="Times New Roman"/>
          <w:bCs/>
          <w:sz w:val="28"/>
          <w:szCs w:val="28"/>
        </w:rPr>
        <w:t>(далее решение) следующие изменения и дополнения:</w:t>
      </w:r>
    </w:p>
    <w:p w:rsidR="00B41068" w:rsidRDefault="00B41068" w:rsidP="00B41068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B41068" w:rsidRPr="00FC303C" w:rsidRDefault="00B41068" w:rsidP="00B410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DB7F8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41068" w:rsidRPr="00F66EBB" w:rsidRDefault="00B41068" w:rsidP="00B41068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«1.1. </w:t>
      </w:r>
      <w:r w:rsidRPr="00F66EBB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год:</w:t>
      </w:r>
    </w:p>
    <w:p w:rsidR="00B41068" w:rsidRPr="00441EFC" w:rsidRDefault="00B41068" w:rsidP="00B4106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300</w:t>
      </w:r>
      <w:r w:rsidRPr="00441EFC">
        <w:rPr>
          <w:rFonts w:ascii="Times New Roman" w:hAnsi="Times New Roman"/>
          <w:sz w:val="28"/>
          <w:szCs w:val="28"/>
        </w:rPr>
        <w:t> 804,7 тыс</w:t>
      </w:r>
      <w:r>
        <w:rPr>
          <w:rFonts w:ascii="Times New Roman" w:hAnsi="Times New Roman"/>
          <w:sz w:val="28"/>
          <w:szCs w:val="28"/>
        </w:rPr>
        <w:t>.</w:t>
      </w:r>
      <w:r w:rsidRPr="00441EFC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441EFC">
        <w:rPr>
          <w:rFonts w:ascii="Times New Roman" w:hAnsi="Times New Roman"/>
          <w:sz w:val="28"/>
          <w:szCs w:val="28"/>
        </w:rPr>
        <w:t>;</w:t>
      </w:r>
    </w:p>
    <w:p w:rsidR="00B41068" w:rsidRPr="00F66EBB" w:rsidRDefault="00B41068" w:rsidP="00B41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1EFC">
        <w:rPr>
          <w:rFonts w:ascii="Times New Roman" w:hAnsi="Times New Roman"/>
          <w:sz w:val="28"/>
          <w:szCs w:val="28"/>
        </w:rPr>
        <w:t xml:space="preserve">- общий объем расходов местного бюджета </w:t>
      </w:r>
      <w:proofErr w:type="spellStart"/>
      <w:r w:rsidRPr="00441EF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41EFC">
        <w:rPr>
          <w:rFonts w:ascii="Times New Roman" w:hAnsi="Times New Roman"/>
          <w:sz w:val="28"/>
          <w:szCs w:val="28"/>
        </w:rPr>
        <w:t xml:space="preserve"> городского поселения на 2016 год в сумме 35</w:t>
      </w:r>
      <w:r>
        <w:rPr>
          <w:rFonts w:ascii="Times New Roman" w:hAnsi="Times New Roman"/>
          <w:sz w:val="28"/>
          <w:szCs w:val="28"/>
        </w:rPr>
        <w:t>9</w:t>
      </w:r>
      <w:r w:rsidRPr="00441EFC">
        <w:rPr>
          <w:rFonts w:ascii="Times New Roman" w:hAnsi="Times New Roman"/>
          <w:sz w:val="28"/>
          <w:szCs w:val="28"/>
        </w:rPr>
        <w:t xml:space="preserve"> 777,4 </w:t>
      </w:r>
      <w:r w:rsidRPr="00F66E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>;</w:t>
      </w:r>
    </w:p>
    <w:p w:rsidR="00B41068" w:rsidRDefault="00B41068" w:rsidP="00B41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58 972,7 </w:t>
      </w:r>
      <w:r w:rsidRPr="00F66E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.».</w:t>
      </w:r>
    </w:p>
    <w:p w:rsidR="00B41068" w:rsidRDefault="00B41068" w:rsidP="00B41068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41068" w:rsidRDefault="00B41068" w:rsidP="00B41068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r w:rsidRPr="00B04B14"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5.4.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</w:t>
      </w:r>
      <w:r>
        <w:rPr>
          <w:rFonts w:ascii="Times New Roman" w:hAnsi="Times New Roman"/>
          <w:bCs/>
          <w:sz w:val="28"/>
          <w:szCs w:val="28"/>
        </w:rPr>
        <w:t xml:space="preserve"> 5 «</w:t>
      </w:r>
      <w:r w:rsidRPr="00BC6F1A">
        <w:rPr>
          <w:rFonts w:ascii="Times New Roman" w:hAnsi="Times New Roman"/>
          <w:bCs/>
          <w:sz w:val="28"/>
          <w:szCs w:val="28"/>
        </w:rPr>
        <w:t xml:space="preserve">Бюджетные ассигнования местного бюджета </w:t>
      </w:r>
      <w:proofErr w:type="spellStart"/>
      <w:r w:rsidRPr="00BC6F1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C6F1A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C6F1A">
        <w:rPr>
          <w:rFonts w:ascii="Times New Roman" w:hAnsi="Times New Roman"/>
          <w:bCs/>
          <w:sz w:val="28"/>
          <w:szCs w:val="28"/>
        </w:rPr>
        <w:t xml:space="preserve"> на 2016 год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41068" w:rsidRDefault="00B41068" w:rsidP="00B410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«5.4. </w:t>
      </w:r>
      <w:r w:rsidRPr="007F1509">
        <w:rPr>
          <w:rFonts w:ascii="Times New Roman" w:hAnsi="Times New Roman"/>
          <w:sz w:val="28"/>
          <w:szCs w:val="28"/>
        </w:rPr>
        <w:t>Утвердить</w:t>
      </w:r>
      <w:r w:rsidRPr="00266136">
        <w:rPr>
          <w:rFonts w:ascii="Times New Roman" w:hAnsi="Times New Roman"/>
          <w:sz w:val="28"/>
          <w:szCs w:val="28"/>
        </w:rPr>
        <w:t xml:space="preserve"> резервный фонд администрации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муниципального района, исполняющей полномочия администрации </w:t>
      </w:r>
      <w:proofErr w:type="spellStart"/>
      <w:r w:rsidR="0077425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74257">
        <w:rPr>
          <w:rFonts w:ascii="Times New Roman" w:hAnsi="Times New Roman"/>
          <w:sz w:val="28"/>
          <w:szCs w:val="28"/>
        </w:rPr>
        <w:t xml:space="preserve"> </w:t>
      </w:r>
      <w:r w:rsidRPr="00266136">
        <w:rPr>
          <w:rFonts w:ascii="Times New Roman" w:hAnsi="Times New Roman"/>
          <w:sz w:val="28"/>
          <w:szCs w:val="28"/>
        </w:rPr>
        <w:t xml:space="preserve">городского поселения – административного центра муниципального района (далее по тексту – администрация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муниципального района) на 2016 год в сумме </w:t>
      </w:r>
      <w:r>
        <w:rPr>
          <w:rFonts w:ascii="Times New Roman" w:hAnsi="Times New Roman"/>
          <w:sz w:val="28"/>
          <w:szCs w:val="28"/>
        </w:rPr>
        <w:t>496</w:t>
      </w:r>
      <w:r w:rsidRPr="00266136">
        <w:rPr>
          <w:rFonts w:ascii="Times New Roman" w:hAnsi="Times New Roman"/>
          <w:sz w:val="28"/>
          <w:szCs w:val="28"/>
        </w:rPr>
        <w:t>,0 тыс</w:t>
      </w:r>
      <w:r w:rsidR="00774257">
        <w:rPr>
          <w:rFonts w:ascii="Times New Roman" w:hAnsi="Times New Roman"/>
          <w:sz w:val="28"/>
          <w:szCs w:val="28"/>
        </w:rPr>
        <w:t>.</w:t>
      </w:r>
      <w:r w:rsidRPr="00266136">
        <w:rPr>
          <w:rFonts w:ascii="Times New Roman" w:hAnsi="Times New Roman"/>
          <w:sz w:val="28"/>
          <w:szCs w:val="28"/>
        </w:rPr>
        <w:t xml:space="preserve"> руб</w:t>
      </w:r>
      <w:r w:rsidR="007742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774257" w:rsidRDefault="00774257" w:rsidP="00B410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1068" w:rsidRPr="00D33897" w:rsidRDefault="00B41068" w:rsidP="00B410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r w:rsidRPr="00FC303C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9</w:t>
      </w:r>
      <w:r w:rsidRPr="00FC30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</w:t>
      </w:r>
      <w:r>
        <w:rPr>
          <w:rFonts w:ascii="Times New Roman" w:hAnsi="Times New Roman"/>
          <w:bCs/>
          <w:sz w:val="28"/>
          <w:szCs w:val="28"/>
        </w:rPr>
        <w:t xml:space="preserve"> 9 «</w:t>
      </w:r>
      <w:r w:rsidRPr="00D33897">
        <w:rPr>
          <w:rFonts w:ascii="Times New Roman" w:hAnsi="Times New Roman"/>
          <w:bCs/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 w:rsidRPr="00D3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89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3897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385F83"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41068" w:rsidRPr="003B4524" w:rsidRDefault="00B41068" w:rsidP="00B41068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«9.2. </w:t>
      </w:r>
      <w:r w:rsidRPr="003B4524">
        <w:rPr>
          <w:rFonts w:ascii="Times New Roman" w:hAnsi="Times New Roman"/>
          <w:sz w:val="28"/>
          <w:szCs w:val="28"/>
        </w:rPr>
        <w:t xml:space="preserve">Утвердить бюджетные инвестиции в объекты капитального строительства муниципальной  собственности </w:t>
      </w:r>
      <w:proofErr w:type="spellStart"/>
      <w:r w:rsidRPr="003B45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B4524">
        <w:rPr>
          <w:rFonts w:ascii="Times New Roman" w:hAnsi="Times New Roman"/>
          <w:sz w:val="28"/>
          <w:szCs w:val="28"/>
        </w:rPr>
        <w:t xml:space="preserve"> городского поселения на 2016 г. в сумме </w:t>
      </w:r>
      <w:r>
        <w:rPr>
          <w:rFonts w:ascii="Times New Roman" w:hAnsi="Times New Roman"/>
          <w:sz w:val="28"/>
          <w:szCs w:val="28"/>
        </w:rPr>
        <w:t>92 905,5</w:t>
      </w:r>
      <w:r w:rsidRPr="003B452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3B4524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3B4524">
        <w:rPr>
          <w:rFonts w:ascii="Times New Roman" w:hAnsi="Times New Roman"/>
          <w:sz w:val="28"/>
          <w:szCs w:val="28"/>
        </w:rPr>
        <w:t>, в том числе:</w:t>
      </w:r>
    </w:p>
    <w:p w:rsidR="00B41068" w:rsidRDefault="00B41068" w:rsidP="00B41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 xml:space="preserve">- средства на </w:t>
      </w:r>
      <w:r>
        <w:rPr>
          <w:rFonts w:ascii="Times New Roman" w:hAnsi="Times New Roman"/>
          <w:sz w:val="28"/>
          <w:szCs w:val="28"/>
        </w:rPr>
        <w:t>о</w:t>
      </w:r>
      <w:r w:rsidRPr="00F66EBB">
        <w:rPr>
          <w:rFonts w:ascii="Times New Roman" w:hAnsi="Times New Roman"/>
          <w:sz w:val="28"/>
          <w:szCs w:val="28"/>
        </w:rPr>
        <w:t>казание поддержки гражданам, пострадавшим в результате пожара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(приобретение в муниципальную собственность жилых помещений для дальнейшего предоставления их по договорам соц. найма) – 3 723,4 тыс. руб.;</w:t>
      </w:r>
    </w:p>
    <w:p w:rsidR="00B41068" w:rsidRDefault="00B41068" w:rsidP="00B41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на осуществление мероприятий по газификации жилищного фонда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(строительство распределительного газопровода, в т. ч. проектно-изыскательские работы) – 11 967,1 тыс. руб.;</w:t>
      </w:r>
    </w:p>
    <w:p w:rsidR="00B41068" w:rsidRDefault="00B41068" w:rsidP="00B41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6775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EC6775">
        <w:rPr>
          <w:rFonts w:ascii="Times New Roman" w:hAnsi="Times New Roman"/>
          <w:sz w:val="28"/>
          <w:szCs w:val="28"/>
        </w:rPr>
        <w:t xml:space="preserve">а обеспечение мероприятий по переселению граждан из аварийного жилищного </w:t>
      </w:r>
      <w:r w:rsidRPr="00FB4385">
        <w:rPr>
          <w:rFonts w:ascii="Times New Roman" w:hAnsi="Times New Roman"/>
          <w:sz w:val="28"/>
          <w:szCs w:val="28"/>
        </w:rPr>
        <w:t xml:space="preserve">фонда – </w:t>
      </w:r>
      <w:r>
        <w:rPr>
          <w:rFonts w:ascii="Times New Roman" w:hAnsi="Times New Roman"/>
          <w:sz w:val="28"/>
          <w:szCs w:val="28"/>
        </w:rPr>
        <w:t>77</w:t>
      </w:r>
      <w:r w:rsidRPr="00FB4385">
        <w:rPr>
          <w:rFonts w:ascii="Times New Roman" w:hAnsi="Times New Roman"/>
          <w:sz w:val="28"/>
          <w:szCs w:val="28"/>
        </w:rPr>
        <w:t> 2</w:t>
      </w:r>
      <w:r>
        <w:rPr>
          <w:rFonts w:ascii="Times New Roman" w:hAnsi="Times New Roman"/>
          <w:sz w:val="28"/>
          <w:szCs w:val="28"/>
        </w:rPr>
        <w:t>15</w:t>
      </w:r>
      <w:r w:rsidRPr="00FB43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B4385">
        <w:rPr>
          <w:rFonts w:ascii="Times New Roman" w:hAnsi="Times New Roman"/>
          <w:sz w:val="28"/>
          <w:szCs w:val="28"/>
        </w:rPr>
        <w:t xml:space="preserve"> тыс. руб.»</w:t>
      </w:r>
    </w:p>
    <w:p w:rsidR="00B41068" w:rsidRDefault="00B41068" w:rsidP="00B41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068" w:rsidRDefault="00B41068" w:rsidP="00B41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="00774257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B41068" w:rsidRDefault="00B41068" w:rsidP="00B41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DB7F87">
        <w:rPr>
          <w:rFonts w:ascii="Times New Roman" w:hAnsi="Times New Roman"/>
          <w:sz w:val="28"/>
          <w:szCs w:val="28"/>
        </w:rPr>
        <w:t>«Прогноз</w:t>
      </w:r>
      <w:r>
        <w:rPr>
          <w:rFonts w:ascii="Times New Roman" w:hAnsi="Times New Roman"/>
          <w:sz w:val="28"/>
          <w:szCs w:val="28"/>
        </w:rPr>
        <w:t xml:space="preserve">ируемые поступления </w:t>
      </w:r>
      <w:r w:rsidRPr="00DB7F87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в местный бюджет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B7F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B7F8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DB7F87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B41068" w:rsidRDefault="00B41068" w:rsidP="00B41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«Безвозмездные поступления </w:t>
      </w:r>
      <w:r w:rsidRPr="00DB7F8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B41068" w:rsidRPr="00DB7F87" w:rsidRDefault="00B41068" w:rsidP="00B41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4 «Распределение бюджетных ассигнований по разделам, подразделам классификации  расходов бюджета МО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городское поселение на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B41068" w:rsidRPr="00501172" w:rsidRDefault="00B41068" w:rsidP="00B41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172">
        <w:rPr>
          <w:rFonts w:ascii="Times New Roman" w:hAnsi="Times New Roman"/>
          <w:sz w:val="28"/>
          <w:szCs w:val="28"/>
        </w:rPr>
        <w:t xml:space="preserve">5 «Ведомственная структура расходов МО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городское поселение на </w:t>
      </w:r>
      <w:r>
        <w:rPr>
          <w:rFonts w:ascii="Times New Roman" w:hAnsi="Times New Roman"/>
          <w:sz w:val="28"/>
          <w:szCs w:val="28"/>
        </w:rPr>
        <w:t>2016</w:t>
      </w:r>
      <w:r w:rsidRPr="00501172">
        <w:rPr>
          <w:rFonts w:ascii="Times New Roman" w:hAnsi="Times New Roman"/>
          <w:sz w:val="28"/>
          <w:szCs w:val="28"/>
        </w:rPr>
        <w:t xml:space="preserve"> 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B41068" w:rsidRDefault="00B41068" w:rsidP="00B41068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Приложение 6  «Распределение бюджетных ассигнований по целевым статьям (муниципальным программам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</w:t>
      </w:r>
      <w:r>
        <w:rPr>
          <w:rFonts w:ascii="Times New Roman" w:hAnsi="Times New Roman"/>
          <w:sz w:val="28"/>
          <w:szCs w:val="28"/>
        </w:rPr>
        <w:t>джета» (прилагается).</w:t>
      </w:r>
      <w:r w:rsidRPr="00BE75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41068" w:rsidRPr="00BE7578" w:rsidRDefault="00B41068" w:rsidP="00B41068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1068" w:rsidRDefault="00B41068" w:rsidP="00B4106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официального  опубликования.  </w:t>
      </w:r>
    </w:p>
    <w:p w:rsidR="00B41068" w:rsidRPr="00FC303C" w:rsidRDefault="00B41068" w:rsidP="00B4106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41068" w:rsidRPr="00FC303C" w:rsidRDefault="00B41068" w:rsidP="00B41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41068" w:rsidRPr="00FC303C" w:rsidRDefault="00B41068" w:rsidP="00B41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41068" w:rsidRDefault="00B41068" w:rsidP="00B41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B41068" w:rsidRDefault="00B41068" w:rsidP="00B41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068" w:rsidRDefault="00B41068" w:rsidP="00B41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068" w:rsidRDefault="00B41068" w:rsidP="00B41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068" w:rsidRDefault="00B41068" w:rsidP="00B41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/>
    <w:p w:rsidR="00B41068" w:rsidRDefault="00B41068" w:rsidP="00B41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068" w:rsidRDefault="00B41068" w:rsidP="00B41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257" w:rsidRDefault="00774257" w:rsidP="00B41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257" w:rsidRDefault="00774257" w:rsidP="00B41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257" w:rsidRDefault="00774257" w:rsidP="00B41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068" w:rsidRDefault="00B41068" w:rsidP="00B410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8AC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КФ, адм. ЛМР – 2 экз.,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A44615" w:rsidRDefault="00B41068" w:rsidP="00B410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прокуратура.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00"/>
        <w:gridCol w:w="5920"/>
        <w:gridCol w:w="1218"/>
      </w:tblGrid>
      <w:tr w:rsidR="00215A4F" w:rsidRPr="00215A4F" w:rsidTr="00215A4F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</w:rPr>
              <w:t>Приложение 2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215A4F" w:rsidRPr="00215A4F" w:rsidTr="00215A4F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от 15.12.2015 г.  № 94</w:t>
            </w:r>
          </w:p>
        </w:tc>
      </w:tr>
      <w:tr w:rsidR="00215A4F" w:rsidRPr="00215A4F" w:rsidTr="00215A4F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решения от  01.11.2016 г. № 132)</w:t>
            </w:r>
          </w:p>
        </w:tc>
      </w:tr>
      <w:tr w:rsidR="00215A4F" w:rsidRPr="00215A4F" w:rsidTr="00215A4F">
        <w:trPr>
          <w:trHeight w:val="1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5A4F" w:rsidRPr="00215A4F" w:rsidTr="00215A4F">
        <w:trPr>
          <w:trHeight w:val="945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ПРОГНОЗИРУЕМЫЕ ПОСТУПЛЕНИЯ ДОХОДОВ В МЕСТНЫЙ БЮДЖЕТ ЛУЖСКОГО ГОРОДСКОГО ПОСЕЛЕНИЯ НА 2016 ГОД</w:t>
            </w:r>
          </w:p>
        </w:tc>
      </w:tr>
      <w:tr w:rsidR="00215A4F" w:rsidRPr="00215A4F" w:rsidTr="00215A4F">
        <w:trPr>
          <w:trHeight w:val="276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                                              (тыс. руб.)</w:t>
            </w:r>
          </w:p>
        </w:tc>
      </w:tr>
      <w:tr w:rsidR="00215A4F" w:rsidRPr="00215A4F" w:rsidTr="00215A4F">
        <w:trPr>
          <w:trHeight w:val="63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A4F" w:rsidRPr="00215A4F" w:rsidTr="00215A4F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15A4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15A4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15A4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</w:tr>
      <w:tr w:rsidR="00215A4F" w:rsidRPr="00215A4F" w:rsidTr="00215A4F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1 00 00 00 0 00 0 000 000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188 101,4</w:t>
            </w:r>
          </w:p>
        </w:tc>
      </w:tr>
      <w:tr w:rsidR="00215A4F" w:rsidRPr="00215A4F" w:rsidTr="00215A4F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150 439,4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1 01 00 00 0 00 0 000 000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94 084,9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1 01 02 00 0 01 0 000 110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94 084,9</w:t>
            </w:r>
          </w:p>
        </w:tc>
      </w:tr>
      <w:tr w:rsidR="00215A4F" w:rsidRPr="00215A4F" w:rsidTr="00215A4F">
        <w:trPr>
          <w:trHeight w:val="15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1 01 02 01 0 01 0 000 110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94 084,9</w:t>
            </w:r>
          </w:p>
        </w:tc>
      </w:tr>
      <w:tr w:rsidR="00215A4F" w:rsidRPr="00215A4F" w:rsidTr="00215A4F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1 03 00 00 0 00 0 000 000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5 784,5</w:t>
            </w:r>
          </w:p>
        </w:tc>
      </w:tr>
      <w:tr w:rsidR="00215A4F" w:rsidRPr="00215A4F" w:rsidTr="00215A4F">
        <w:trPr>
          <w:trHeight w:val="4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1 03 02 00 0 01 0 000 110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5 784,5</w:t>
            </w:r>
          </w:p>
        </w:tc>
      </w:tr>
      <w:tr w:rsidR="00215A4F" w:rsidRPr="00215A4F" w:rsidTr="00215A4F">
        <w:trPr>
          <w:trHeight w:val="161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1 03 02 23 0 01 0 000 110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215A4F" w:rsidRPr="00215A4F" w:rsidTr="00215A4F">
        <w:trPr>
          <w:trHeight w:val="165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1 03 02 25 0 01 0 000 110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3 784,5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1 06 00 00 0 00 0 000 000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50 570,0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1 06 01 00 0 00 0 000 110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3 870,0</w:t>
            </w:r>
          </w:p>
        </w:tc>
      </w:tr>
      <w:tr w:rsidR="00215A4F" w:rsidRPr="00215A4F" w:rsidTr="00215A4F">
        <w:trPr>
          <w:trHeight w:val="60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1 06 01 03 0 13 0 000 110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3 870,0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1 06 06 00 0 00 0 000 110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46 700,0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1 06 06 03 0 00 0 000 110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40 300,0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1 06 06 04 0 00 0 000 110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6 400,0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37 662,0</w:t>
            </w:r>
          </w:p>
        </w:tc>
      </w:tr>
      <w:tr w:rsidR="00215A4F" w:rsidRPr="00215A4F" w:rsidTr="00215A4F">
        <w:trPr>
          <w:trHeight w:val="69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1 11 00 00 0 00 0 000 000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15 100,0</w:t>
            </w:r>
          </w:p>
        </w:tc>
      </w:tr>
      <w:tr w:rsidR="00215A4F" w:rsidRPr="00215A4F" w:rsidTr="00215A4F">
        <w:trPr>
          <w:trHeight w:val="20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1 11 05 00 0 00 0 000 120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12 100,0</w:t>
            </w:r>
          </w:p>
        </w:tc>
      </w:tr>
      <w:tr w:rsidR="00215A4F" w:rsidRPr="00215A4F" w:rsidTr="00215A4F">
        <w:trPr>
          <w:trHeight w:val="140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1 11 05 01 0 00 0 000 120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9 600,0</w:t>
            </w:r>
          </w:p>
        </w:tc>
      </w:tr>
      <w:tr w:rsidR="00215A4F" w:rsidRPr="00215A4F" w:rsidTr="00215A4F">
        <w:trPr>
          <w:trHeight w:val="169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1 11 05 01 3 13 0 000 120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9 600,0</w:t>
            </w:r>
          </w:p>
        </w:tc>
      </w:tr>
      <w:tr w:rsidR="00215A4F" w:rsidRPr="00215A4F" w:rsidTr="00215A4F">
        <w:trPr>
          <w:trHeight w:val="69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1 11 05 07 0 00 0 000 120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215A4F" w:rsidRPr="00215A4F" w:rsidTr="00215A4F">
        <w:trPr>
          <w:trHeight w:val="72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1 11 05 07 5 13 0 000 120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215A4F" w:rsidRPr="00215A4F" w:rsidTr="00215A4F">
        <w:trPr>
          <w:trHeight w:val="43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1 11 07 00 0 00 0 000 120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5A4F" w:rsidRPr="00215A4F" w:rsidTr="00215A4F">
        <w:trPr>
          <w:trHeight w:val="101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1 11 07 01 0 00 0 000 120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5A4F" w:rsidRPr="00215A4F" w:rsidTr="00215A4F">
        <w:trPr>
          <w:trHeight w:val="102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1 11 07 01 5 13 0 000 120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5A4F" w:rsidRPr="00215A4F" w:rsidTr="00215A4F">
        <w:trPr>
          <w:trHeight w:val="16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1 11 09 00 0 00 0 000 120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215A4F" w:rsidRPr="00215A4F" w:rsidTr="00215A4F">
        <w:trPr>
          <w:trHeight w:val="166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1 11 09 04 0 00 0 000 120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215A4F" w:rsidRPr="00215A4F" w:rsidTr="00215A4F">
        <w:trPr>
          <w:trHeight w:val="154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1 11 09 04 5 13 0 000 120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215A4F" w:rsidRPr="00215A4F" w:rsidTr="00215A4F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1 13 00 00 0 00 0 000 000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12 762,0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1 13 01 00 0 00 0 000 130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12 762,0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1 13 01 99 0 00 0 000 130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12 762,0</w:t>
            </w:r>
          </w:p>
        </w:tc>
      </w:tr>
      <w:tr w:rsidR="00215A4F" w:rsidRPr="00215A4F" w:rsidTr="00215A4F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1 13 01 99 5 13 0 000 130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12 762,0</w:t>
            </w:r>
          </w:p>
        </w:tc>
      </w:tr>
      <w:tr w:rsidR="00215A4F" w:rsidRPr="00215A4F" w:rsidTr="00215A4F">
        <w:trPr>
          <w:trHeight w:val="46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1 14 00 00 0 00 0 000 000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9 500,0</w:t>
            </w:r>
          </w:p>
        </w:tc>
      </w:tr>
      <w:tr w:rsidR="00215A4F" w:rsidRPr="00215A4F" w:rsidTr="00215A4F">
        <w:trPr>
          <w:trHeight w:val="159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1 14 02 00 0 00 0 000 000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215A4F" w:rsidRPr="00215A4F" w:rsidTr="00215A4F">
        <w:trPr>
          <w:trHeight w:val="191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1 14 02 05 0 13 0 000 440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215A4F" w:rsidRPr="00215A4F" w:rsidTr="00215A4F">
        <w:trPr>
          <w:trHeight w:val="19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1 14 02 05 3 13 0 000 410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215A4F" w:rsidRPr="00215A4F" w:rsidTr="00215A4F">
        <w:trPr>
          <w:trHeight w:val="5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1 14 06 00 0 00 0 000 430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215A4F" w:rsidRPr="00215A4F" w:rsidTr="00215A4F">
        <w:trPr>
          <w:trHeight w:val="68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1 14 06 01 0 00 0 000 430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215A4F" w:rsidRPr="00215A4F" w:rsidTr="00215A4F">
        <w:trPr>
          <w:trHeight w:val="112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1 14 06 01 3 13 0 000 430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1 16 00 00 0 00 0 000 000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215A4F" w:rsidRPr="00215A4F" w:rsidTr="00215A4F">
        <w:trPr>
          <w:trHeight w:val="3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1 16 90 00 0 00 0 000 140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5A4F" w:rsidRPr="00215A4F" w:rsidTr="00215A4F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1 16 90 05 0 13 0 000 140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5A4F" w:rsidRPr="00215A4F" w:rsidTr="00215A4F">
        <w:trPr>
          <w:trHeight w:val="27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2 00 00 00 0 00 0 000 000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112 703,3</w:t>
            </w:r>
          </w:p>
        </w:tc>
      </w:tr>
      <w:tr w:rsidR="00215A4F" w:rsidRPr="00215A4F" w:rsidTr="00215A4F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300 804,7</w:t>
            </w:r>
          </w:p>
        </w:tc>
      </w:tr>
      <w:tr w:rsidR="00215A4F" w:rsidRPr="00215A4F" w:rsidTr="00215A4F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</w:rPr>
              <w:t>Приложение 3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215A4F" w:rsidRPr="00215A4F" w:rsidTr="00215A4F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от 15.12.2015 г.  № 94</w:t>
            </w:r>
          </w:p>
        </w:tc>
      </w:tr>
      <w:tr w:rsidR="00215A4F" w:rsidRPr="00215A4F" w:rsidTr="00215A4F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4F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решения от 01.11.2016 г. № 132)</w:t>
            </w:r>
          </w:p>
        </w:tc>
      </w:tr>
      <w:tr w:rsidR="00215A4F" w:rsidRPr="00215A4F" w:rsidTr="00215A4F">
        <w:trPr>
          <w:trHeight w:val="94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15A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БЕЗВОЗМЕЗДНЫЕ ПОСТУПЛЕНИЯ  на 2016 год</w:t>
            </w:r>
          </w:p>
        </w:tc>
      </w:tr>
      <w:tr w:rsidR="00215A4F" w:rsidRPr="00215A4F" w:rsidTr="00215A4F">
        <w:trPr>
          <w:trHeight w:val="276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                                              (тыс. руб.)</w:t>
            </w:r>
          </w:p>
        </w:tc>
      </w:tr>
      <w:tr w:rsidR="00215A4F" w:rsidRPr="00215A4F" w:rsidTr="00215A4F">
        <w:trPr>
          <w:trHeight w:val="356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A4F" w:rsidRPr="00215A4F" w:rsidTr="00215A4F">
        <w:trPr>
          <w:trHeight w:val="2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15A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15A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15A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215A4F" w:rsidRPr="00215A4F" w:rsidTr="00A44615">
        <w:trPr>
          <w:trHeight w:val="40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</w:rPr>
              <w:t>2 00 00 00 0 00 0 000 000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</w:rPr>
              <w:t>112 703,3</w:t>
            </w:r>
          </w:p>
        </w:tc>
      </w:tr>
      <w:tr w:rsidR="00215A4F" w:rsidRPr="00215A4F" w:rsidTr="00215A4F">
        <w:trPr>
          <w:trHeight w:val="5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</w:rPr>
              <w:t>2 02 00 00 0 00 0 000 000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15A4F">
              <w:rPr>
                <w:rFonts w:ascii="Times New Roman" w:hAnsi="Times New Roman"/>
                <w:b/>
                <w:bCs/>
                <w:color w:val="000000"/>
              </w:rPr>
              <w:t>112 703,3</w:t>
            </w:r>
          </w:p>
        </w:tc>
      </w:tr>
      <w:tr w:rsidR="00215A4F" w:rsidRPr="00215A4F" w:rsidTr="00A44615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2 02 01 00 0 00 0 000 151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31 520,6</w:t>
            </w:r>
          </w:p>
        </w:tc>
      </w:tr>
      <w:tr w:rsidR="00215A4F" w:rsidRPr="00215A4F" w:rsidTr="00A44615">
        <w:trPr>
          <w:trHeight w:val="28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2 02 01 00 1 00 0 000 151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26 320,6</w:t>
            </w:r>
          </w:p>
        </w:tc>
      </w:tr>
      <w:tr w:rsidR="00215A4F" w:rsidRPr="00215A4F" w:rsidTr="00A44615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2 02 01 00 1 13 0 000 151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26 320,6</w:t>
            </w:r>
          </w:p>
        </w:tc>
      </w:tr>
      <w:tr w:rsidR="00215A4F" w:rsidRPr="00215A4F" w:rsidTr="00A44615">
        <w:trPr>
          <w:trHeight w:val="42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2 02 01 00 3 00 0 000 151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5 200,0</w:t>
            </w:r>
          </w:p>
        </w:tc>
      </w:tr>
      <w:tr w:rsidR="00215A4F" w:rsidRPr="00215A4F" w:rsidTr="00A44615">
        <w:trPr>
          <w:trHeight w:val="7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2 02 01 00 3 13 0 000 151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5 200,0</w:t>
            </w:r>
          </w:p>
        </w:tc>
      </w:tr>
      <w:tr w:rsidR="00215A4F" w:rsidRPr="00215A4F" w:rsidTr="00A44615">
        <w:trPr>
          <w:trHeight w:val="44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2 02 02 00 0 00 0 000 151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28 608,6</w:t>
            </w:r>
          </w:p>
        </w:tc>
      </w:tr>
      <w:tr w:rsidR="00215A4F" w:rsidRPr="00215A4F" w:rsidTr="00A44615">
        <w:trPr>
          <w:trHeight w:val="72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2 02 02 07 7 00 0 000 151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215A4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215A4F">
              <w:rPr>
                <w:rFonts w:ascii="Times New Roman" w:hAnsi="Times New Roman"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8 512,9</w:t>
            </w:r>
          </w:p>
        </w:tc>
      </w:tr>
      <w:tr w:rsidR="00215A4F" w:rsidRPr="00215A4F" w:rsidTr="00A44615">
        <w:trPr>
          <w:trHeight w:val="73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2 02 02 07 7 13 0 000 151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215A4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215A4F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8 512,9</w:t>
            </w:r>
          </w:p>
        </w:tc>
      </w:tr>
      <w:tr w:rsidR="00215A4F" w:rsidRPr="00215A4F" w:rsidTr="00A44615">
        <w:trPr>
          <w:trHeight w:val="159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2 02 02 21 6 00 0 000 151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пунктов(10)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12 991,3</w:t>
            </w:r>
          </w:p>
        </w:tc>
      </w:tr>
      <w:tr w:rsidR="00215A4F" w:rsidRPr="00215A4F" w:rsidTr="00A44615">
        <w:trPr>
          <w:trHeight w:val="147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2 02 02 21 6 13 0 000 151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12 991,3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2 02 02 99 9 00 0 000 151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7 104,4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2 02 02 99 9 13 0 000 151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7 104,4</w:t>
            </w:r>
          </w:p>
        </w:tc>
      </w:tr>
      <w:tr w:rsidR="00215A4F" w:rsidRPr="00215A4F" w:rsidTr="00215A4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2 02 04 00 0 00 0 000 151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52 574,2</w:t>
            </w:r>
          </w:p>
        </w:tc>
      </w:tr>
      <w:tr w:rsidR="00215A4F" w:rsidRPr="00215A4F" w:rsidTr="00A44615">
        <w:trPr>
          <w:trHeight w:val="43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2 02 04 99 9 00 0 000 151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52 574,2</w:t>
            </w:r>
          </w:p>
        </w:tc>
      </w:tr>
      <w:tr w:rsidR="00215A4F" w:rsidRPr="00215A4F" w:rsidTr="00215A4F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2 02 04 99 9 13 0 000 151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4F" w:rsidRPr="00215A4F" w:rsidRDefault="00215A4F" w:rsidP="00215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15A4F">
              <w:rPr>
                <w:rFonts w:ascii="Times New Roman" w:hAnsi="Times New Roman"/>
                <w:color w:val="000000"/>
              </w:rPr>
              <w:t>52 574,2</w:t>
            </w:r>
          </w:p>
        </w:tc>
      </w:tr>
    </w:tbl>
    <w:p w:rsidR="00215A4F" w:rsidRDefault="00215A4F" w:rsidP="00B41068">
      <w:pPr>
        <w:spacing w:after="0" w:line="240" w:lineRule="auto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82"/>
        <w:gridCol w:w="460"/>
        <w:gridCol w:w="236"/>
        <w:gridCol w:w="3108"/>
        <w:gridCol w:w="567"/>
        <w:gridCol w:w="709"/>
        <w:gridCol w:w="1276"/>
      </w:tblGrid>
      <w:tr w:rsidR="00A44615" w:rsidRPr="00A44615" w:rsidTr="00A44615">
        <w:trPr>
          <w:trHeight w:val="22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Приложение 4 </w:t>
            </w:r>
          </w:p>
        </w:tc>
      </w:tr>
      <w:tr w:rsidR="00A44615" w:rsidRPr="00A44615" w:rsidTr="00A44615">
        <w:trPr>
          <w:trHeight w:val="22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 </w:t>
            </w:r>
          </w:p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15.12.2015 г. № 94 </w:t>
            </w:r>
          </w:p>
        </w:tc>
      </w:tr>
      <w:tr w:rsidR="00A44615" w:rsidRPr="00A44615" w:rsidTr="00A44615">
        <w:trPr>
          <w:trHeight w:val="22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решения от  01.11.2016 г. № 132)</w:t>
            </w:r>
          </w:p>
        </w:tc>
      </w:tr>
      <w:tr w:rsidR="00A44615" w:rsidRPr="00A44615" w:rsidTr="00A44615">
        <w:trPr>
          <w:trHeight w:val="15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4461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бюджетных ассигнований по разделам, подразделам классификации расходов бюджета МО </w:t>
            </w:r>
            <w:proofErr w:type="spellStart"/>
            <w:r w:rsidRPr="00A4461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Лужское</w:t>
            </w:r>
            <w:proofErr w:type="spellEnd"/>
            <w:r w:rsidRPr="00A4461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городское поселение на 2016 год</w:t>
            </w:r>
          </w:p>
        </w:tc>
      </w:tr>
      <w:tr w:rsidR="00A44615" w:rsidRPr="00A44615" w:rsidTr="00A44615">
        <w:trPr>
          <w:trHeight w:val="315"/>
        </w:trPr>
        <w:tc>
          <w:tcPr>
            <w:tcW w:w="7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44615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A44615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</w:rPr>
              <w:t>Сумма (тыс. руб.)</w:t>
            </w:r>
          </w:p>
        </w:tc>
      </w:tr>
      <w:tr w:rsidR="00A44615" w:rsidRPr="00A44615" w:rsidTr="00A44615">
        <w:trPr>
          <w:trHeight w:val="315"/>
        </w:trPr>
        <w:tc>
          <w:tcPr>
            <w:tcW w:w="7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615" w:rsidRPr="00A44615" w:rsidTr="00A44615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359 777,4</w:t>
            </w:r>
          </w:p>
        </w:tc>
      </w:tr>
      <w:tr w:rsidR="00A44615" w:rsidRPr="00A44615" w:rsidTr="00A44615">
        <w:trPr>
          <w:trHeight w:val="383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11 705,7</w:t>
            </w:r>
          </w:p>
        </w:tc>
      </w:tr>
      <w:tr w:rsidR="00A44615" w:rsidRPr="00A44615" w:rsidTr="00A44615">
        <w:trPr>
          <w:trHeight w:val="843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1 156,0</w:t>
            </w:r>
          </w:p>
        </w:tc>
      </w:tr>
      <w:tr w:rsidR="00A44615" w:rsidRPr="00A44615" w:rsidTr="00A44615">
        <w:trPr>
          <w:trHeight w:val="557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A44615" w:rsidRPr="00A44615" w:rsidTr="00A44615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496,0</w:t>
            </w:r>
          </w:p>
        </w:tc>
      </w:tr>
      <w:tr w:rsidR="00A44615" w:rsidRPr="00A44615" w:rsidTr="00A44615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9 543,9</w:t>
            </w:r>
          </w:p>
        </w:tc>
      </w:tr>
      <w:tr w:rsidR="00A44615" w:rsidRPr="00A44615" w:rsidTr="00A44615">
        <w:trPr>
          <w:trHeight w:val="617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1 955,0</w:t>
            </w:r>
          </w:p>
        </w:tc>
      </w:tr>
      <w:tr w:rsidR="00A44615" w:rsidRPr="00A44615" w:rsidTr="00A44615">
        <w:trPr>
          <w:trHeight w:val="55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825,0</w:t>
            </w:r>
          </w:p>
        </w:tc>
      </w:tr>
      <w:tr w:rsidR="00A44615" w:rsidRPr="00A44615" w:rsidTr="00A44615">
        <w:trPr>
          <w:trHeight w:val="563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1 130,0</w:t>
            </w:r>
          </w:p>
        </w:tc>
      </w:tr>
      <w:tr w:rsidR="00A44615" w:rsidRPr="00A44615" w:rsidTr="00A44615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54 984,8</w:t>
            </w:r>
          </w:p>
        </w:tc>
      </w:tr>
      <w:tr w:rsidR="00A44615" w:rsidRPr="00A44615" w:rsidTr="00A44615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46 360,0</w:t>
            </w:r>
          </w:p>
        </w:tc>
      </w:tr>
      <w:tr w:rsidR="00A44615" w:rsidRPr="00A44615" w:rsidTr="00A44615">
        <w:trPr>
          <w:trHeight w:val="326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8 624,9</w:t>
            </w:r>
          </w:p>
        </w:tc>
      </w:tr>
      <w:tr w:rsidR="00A44615" w:rsidRPr="00A44615" w:rsidTr="00A44615">
        <w:trPr>
          <w:trHeight w:val="273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207 919,3</w:t>
            </w:r>
          </w:p>
        </w:tc>
      </w:tr>
      <w:tr w:rsidR="00A44615" w:rsidRPr="00A44615" w:rsidTr="00A44615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94 708,4</w:t>
            </w:r>
          </w:p>
        </w:tc>
      </w:tr>
      <w:tr w:rsidR="00A44615" w:rsidRPr="00A44615" w:rsidTr="00A44615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39 360,4</w:t>
            </w:r>
          </w:p>
        </w:tc>
      </w:tr>
      <w:tr w:rsidR="00A44615" w:rsidRPr="00A44615" w:rsidTr="00A44615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73 850,4</w:t>
            </w:r>
          </w:p>
        </w:tc>
      </w:tr>
      <w:tr w:rsidR="00A44615" w:rsidRPr="00A44615" w:rsidTr="00A44615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10 306,7</w:t>
            </w:r>
          </w:p>
        </w:tc>
      </w:tr>
      <w:tr w:rsidR="00A44615" w:rsidRPr="00A44615" w:rsidTr="00A44615">
        <w:trPr>
          <w:trHeight w:val="253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10 306,7</w:t>
            </w:r>
          </w:p>
        </w:tc>
      </w:tr>
      <w:tr w:rsidR="00A44615" w:rsidRPr="00A44615" w:rsidTr="00A44615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68 612,5</w:t>
            </w:r>
          </w:p>
        </w:tc>
      </w:tr>
      <w:tr w:rsidR="00A44615" w:rsidRPr="00A44615" w:rsidTr="00A44615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68 612,5</w:t>
            </w:r>
          </w:p>
        </w:tc>
      </w:tr>
      <w:tr w:rsidR="00A44615" w:rsidRPr="00A44615" w:rsidTr="00A44615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1 674,0</w:t>
            </w:r>
          </w:p>
        </w:tc>
      </w:tr>
      <w:tr w:rsidR="00A44615" w:rsidRPr="00A44615" w:rsidTr="00A44615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1 674,0</w:t>
            </w:r>
          </w:p>
        </w:tc>
      </w:tr>
      <w:tr w:rsidR="00A44615" w:rsidRPr="00A44615" w:rsidTr="00A44615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2 352,0</w:t>
            </w:r>
          </w:p>
        </w:tc>
      </w:tr>
      <w:tr w:rsidR="00A44615" w:rsidRPr="00A44615" w:rsidTr="00A44615">
        <w:trPr>
          <w:trHeight w:val="324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2 352,0</w:t>
            </w:r>
          </w:p>
        </w:tc>
      </w:tr>
      <w:tr w:rsidR="00A44615" w:rsidRPr="00A44615" w:rsidTr="00A44615">
        <w:trPr>
          <w:trHeight w:val="55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267,4</w:t>
            </w:r>
          </w:p>
        </w:tc>
      </w:tr>
      <w:tr w:rsidR="00A44615" w:rsidRPr="00A44615" w:rsidTr="00A44615">
        <w:trPr>
          <w:trHeight w:val="421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267,4</w:t>
            </w:r>
          </w:p>
        </w:tc>
      </w:tr>
      <w:tr w:rsidR="00A44615" w:rsidRPr="00A44615" w:rsidTr="00A44615">
        <w:trPr>
          <w:trHeight w:val="30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44615" w:rsidRDefault="00A44615" w:rsidP="00B41068">
      <w:pPr>
        <w:spacing w:after="0" w:line="240" w:lineRule="auto"/>
      </w:pPr>
    </w:p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567"/>
        <w:gridCol w:w="567"/>
        <w:gridCol w:w="1559"/>
        <w:gridCol w:w="709"/>
        <w:gridCol w:w="1276"/>
      </w:tblGrid>
      <w:tr w:rsidR="00A44615" w:rsidRPr="00A44615" w:rsidTr="0002541D">
        <w:trPr>
          <w:trHeight w:val="227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41D" w:rsidRDefault="0002541D" w:rsidP="0002541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</w:rPr>
            </w:pPr>
            <w:r w:rsidRPr="0002541D">
              <w:rPr>
                <w:rFonts w:ascii="Times New Roman CYR" w:hAnsi="Times New Roman CYR" w:cs="Times New Roman CYR"/>
                <w:bCs/>
              </w:rPr>
              <w:lastRenderedPageBreak/>
              <w:t>Прил</w:t>
            </w:r>
            <w:r>
              <w:rPr>
                <w:rFonts w:ascii="Times New Roman CYR" w:hAnsi="Times New Roman CYR" w:cs="Times New Roman CYR"/>
                <w:bCs/>
              </w:rPr>
              <w:t>ожение 5</w:t>
            </w:r>
          </w:p>
          <w:p w:rsidR="0002541D" w:rsidRDefault="0002541D" w:rsidP="0002541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 решению Совета депутатов</w:t>
            </w:r>
          </w:p>
          <w:p w:rsidR="0002541D" w:rsidRDefault="0002541D" w:rsidP="0002541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МО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Лужское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городское поселение</w:t>
            </w:r>
          </w:p>
          <w:p w:rsidR="0002541D" w:rsidRDefault="0002541D" w:rsidP="0002541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от 15.12.2015 г. № 94</w:t>
            </w:r>
          </w:p>
          <w:p w:rsidR="0002541D" w:rsidRPr="0002541D" w:rsidRDefault="0002541D" w:rsidP="0002541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(в редакции решения от 01.11.2016 г. № 132)</w:t>
            </w:r>
          </w:p>
          <w:p w:rsidR="0002541D" w:rsidRDefault="0002541D" w:rsidP="00A4461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4461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Ведомственная структура расходов</w:t>
            </w:r>
            <w:r w:rsidRPr="00A4461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  <w:t xml:space="preserve"> бюджета МО </w:t>
            </w:r>
            <w:proofErr w:type="spellStart"/>
            <w:r w:rsidRPr="00A4461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Лужское</w:t>
            </w:r>
            <w:proofErr w:type="spellEnd"/>
            <w:r w:rsidRPr="00A4461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городское поселение на 2016 год</w:t>
            </w:r>
          </w:p>
        </w:tc>
      </w:tr>
      <w:tr w:rsidR="00A44615" w:rsidRPr="00A44615" w:rsidTr="0002541D">
        <w:trPr>
          <w:trHeight w:val="1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615" w:rsidRPr="0002541D" w:rsidTr="0002541D">
        <w:trPr>
          <w:trHeight w:val="31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5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5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5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25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5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5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5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A44615" w:rsidRPr="00A44615" w:rsidTr="0002541D">
        <w:trPr>
          <w:trHeight w:val="31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359 777,4</w:t>
            </w:r>
          </w:p>
        </w:tc>
      </w:tr>
      <w:tr w:rsidR="00A44615" w:rsidRPr="00A44615" w:rsidTr="0002541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 "Спортивно-молодежный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14 406,0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10 306,7</w:t>
            </w:r>
          </w:p>
        </w:tc>
      </w:tr>
      <w:tr w:rsidR="00A44615" w:rsidRPr="00A44615" w:rsidTr="0002541D">
        <w:trPr>
          <w:trHeight w:val="2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10 306,7</w:t>
            </w:r>
          </w:p>
        </w:tc>
      </w:tr>
      <w:tr w:rsidR="00A44615" w:rsidRPr="00A44615" w:rsidTr="0002541D">
        <w:trPr>
          <w:trHeight w:val="9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"Молодежь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10 306,7</w:t>
            </w:r>
          </w:p>
        </w:tc>
      </w:tr>
      <w:tr w:rsidR="00A44615" w:rsidRPr="00A44615" w:rsidTr="0002541D">
        <w:trPr>
          <w:trHeight w:val="4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молодежной политике"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4615" w:rsidRPr="00A44615" w:rsidTr="0002541D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молодежной политике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4615" w:rsidRPr="00A44615" w:rsidTr="0002541D">
        <w:trPr>
          <w:trHeight w:val="4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A44615" w:rsidRPr="00A44615" w:rsidTr="0002541D">
        <w:trPr>
          <w:trHeight w:val="7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"Занятость"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347,1</w:t>
            </w:r>
          </w:p>
        </w:tc>
      </w:tr>
      <w:tr w:rsidR="00A44615" w:rsidRPr="00A44615" w:rsidTr="0002541D">
        <w:trPr>
          <w:trHeight w:val="6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347,1</w:t>
            </w:r>
          </w:p>
        </w:tc>
      </w:tr>
      <w:tr w:rsidR="00A44615" w:rsidRPr="00A44615" w:rsidTr="0002541D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340,3</w:t>
            </w:r>
          </w:p>
        </w:tc>
      </w:tr>
      <w:tr w:rsidR="00A44615" w:rsidRPr="00A44615" w:rsidTr="0002541D">
        <w:trPr>
          <w:trHeight w:val="4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340,3</w:t>
            </w:r>
          </w:p>
        </w:tc>
      </w:tr>
      <w:tr w:rsidR="00A44615" w:rsidRPr="00A44615" w:rsidTr="0002541D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6,8</w:t>
            </w:r>
          </w:p>
        </w:tc>
      </w:tr>
      <w:tr w:rsidR="00A44615" w:rsidRPr="00A44615" w:rsidTr="0002541D">
        <w:trPr>
          <w:trHeight w:val="6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6,8</w:t>
            </w:r>
          </w:p>
        </w:tc>
      </w:tr>
      <w:tr w:rsidR="00A44615" w:rsidRPr="00A44615" w:rsidTr="0002541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подростковых клубов"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44615" w:rsidRPr="00A44615" w:rsidTr="0002541D">
        <w:trPr>
          <w:trHeight w:val="1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59 0 03 72020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44615" w:rsidRPr="00A44615" w:rsidTr="0002541D">
        <w:trPr>
          <w:trHeight w:val="4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A44615" w:rsidRPr="00A44615" w:rsidTr="0002541D">
        <w:trPr>
          <w:trHeight w:val="7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A44615" w:rsidRPr="00A44615" w:rsidTr="0002541D">
        <w:trPr>
          <w:trHeight w:val="8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9 829,6</w:t>
            </w:r>
          </w:p>
        </w:tc>
      </w:tr>
      <w:tr w:rsidR="00A44615" w:rsidRPr="00A44615" w:rsidTr="0002541D">
        <w:trPr>
          <w:trHeight w:val="4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9 829,6</w:t>
            </w:r>
          </w:p>
        </w:tc>
      </w:tr>
      <w:tr w:rsidR="00A44615" w:rsidRPr="00A44615" w:rsidTr="0002541D">
        <w:trPr>
          <w:trHeight w:val="1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8 542,8</w:t>
            </w:r>
          </w:p>
        </w:tc>
      </w:tr>
      <w:tr w:rsidR="00A44615" w:rsidRPr="00A44615" w:rsidTr="0002541D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8 542,8</w:t>
            </w:r>
          </w:p>
        </w:tc>
      </w:tr>
      <w:tr w:rsidR="00A44615" w:rsidRPr="00A44615" w:rsidTr="0002541D">
        <w:trPr>
          <w:trHeight w:val="3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1 285,8</w:t>
            </w:r>
          </w:p>
        </w:tc>
      </w:tr>
      <w:tr w:rsidR="00A44615" w:rsidRPr="00A44615" w:rsidTr="0002541D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1 285,8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A44615" w:rsidRPr="00A44615" w:rsidTr="0002541D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54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1 747,3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54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1 747,3</w:t>
            </w:r>
          </w:p>
        </w:tc>
      </w:tr>
      <w:tr w:rsidR="00A44615" w:rsidRPr="00A44615" w:rsidTr="0002541D">
        <w:trPr>
          <w:trHeight w:val="10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1 747,3</w:t>
            </w:r>
          </w:p>
        </w:tc>
      </w:tr>
      <w:tr w:rsidR="00A44615" w:rsidRPr="00A44615" w:rsidTr="0002541D">
        <w:trPr>
          <w:trHeight w:val="9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1 747,3</w:t>
            </w:r>
          </w:p>
        </w:tc>
      </w:tr>
      <w:tr w:rsidR="00A44615" w:rsidRPr="00A44615" w:rsidTr="0002541D">
        <w:trPr>
          <w:trHeight w:val="5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1 747,3</w:t>
            </w:r>
          </w:p>
        </w:tc>
      </w:tr>
      <w:tr w:rsidR="00A44615" w:rsidRPr="00A44615" w:rsidTr="0002541D">
        <w:trPr>
          <w:trHeight w:val="15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1 556,0</w:t>
            </w:r>
          </w:p>
        </w:tc>
      </w:tr>
      <w:tr w:rsidR="00A44615" w:rsidRPr="00A44615" w:rsidTr="0002541D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1 556,0</w:t>
            </w:r>
          </w:p>
        </w:tc>
      </w:tr>
      <w:tr w:rsidR="00A44615" w:rsidRPr="00A44615" w:rsidTr="0002541D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159,3</w:t>
            </w:r>
          </w:p>
        </w:tc>
      </w:tr>
      <w:tr w:rsidR="00A44615" w:rsidRPr="00A44615" w:rsidTr="0002541D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159,3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32,0</w:t>
            </w:r>
          </w:p>
        </w:tc>
      </w:tr>
      <w:tr w:rsidR="00A44615" w:rsidRPr="00A44615" w:rsidTr="0002541D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54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2 352,0</w:t>
            </w:r>
          </w:p>
        </w:tc>
      </w:tr>
      <w:tr w:rsidR="00A44615" w:rsidRPr="00A44615" w:rsidTr="0002541D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54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2 352,0</w:t>
            </w:r>
          </w:p>
        </w:tc>
      </w:tr>
      <w:tr w:rsidR="00A44615" w:rsidRPr="00A44615" w:rsidTr="0002541D">
        <w:trPr>
          <w:trHeight w:val="10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"Физическая культура в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2 352,0</w:t>
            </w:r>
          </w:p>
        </w:tc>
      </w:tr>
      <w:tr w:rsidR="00A44615" w:rsidRPr="00A44615" w:rsidTr="0002541D">
        <w:trPr>
          <w:trHeight w:val="9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A44615" w:rsidRPr="00A44615" w:rsidTr="0002541D">
        <w:trPr>
          <w:trHeight w:val="5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A44615" w:rsidRPr="00A44615" w:rsidTr="0002541D">
        <w:trPr>
          <w:trHeight w:val="3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A44615" w:rsidRPr="00A44615" w:rsidTr="0002541D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A44615" w:rsidRPr="00A44615" w:rsidTr="0002541D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1 250,0</w:t>
            </w:r>
          </w:p>
        </w:tc>
      </w:tr>
      <w:tr w:rsidR="00A44615" w:rsidRPr="00A44615" w:rsidTr="0002541D">
        <w:trPr>
          <w:trHeight w:val="4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ремонта спортзала (</w:t>
            </w:r>
            <w:r w:rsidR="00025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Т.</w:t>
            </w:r>
            <w:r w:rsidR="00025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Петровой,</w:t>
            </w:r>
            <w:r w:rsidR="00025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A44615" w:rsidRPr="00A44615" w:rsidTr="0002541D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1 000,0</w:t>
            </w:r>
          </w:p>
        </w:tc>
      </w:tr>
      <w:tr w:rsidR="00A44615" w:rsidRPr="00A44615" w:rsidTr="0002541D">
        <w:trPr>
          <w:trHeight w:val="7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1 000,0</w:t>
            </w:r>
          </w:p>
        </w:tc>
      </w:tr>
      <w:tr w:rsidR="00A44615" w:rsidRPr="00A44615" w:rsidTr="0002541D">
        <w:trPr>
          <w:trHeight w:val="11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A44615" w:rsidRPr="00A44615" w:rsidTr="0002541D">
        <w:trPr>
          <w:trHeight w:val="4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250,0</w:t>
            </w:r>
          </w:p>
        </w:tc>
      </w:tr>
      <w:tr w:rsidR="00A44615" w:rsidRPr="00A44615" w:rsidTr="0002541D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250,0</w:t>
            </w:r>
          </w:p>
        </w:tc>
      </w:tr>
      <w:tr w:rsidR="00A44615" w:rsidRPr="00A44615" w:rsidTr="0002541D">
        <w:trPr>
          <w:trHeight w:val="9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</w:tr>
      <w:tr w:rsidR="00A44615" w:rsidRPr="00A44615" w:rsidTr="0002541D">
        <w:trPr>
          <w:trHeight w:val="5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</w:tr>
      <w:tr w:rsidR="00A44615" w:rsidRPr="00A44615" w:rsidTr="0002541D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60 0 03 00130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602,0</w:t>
            </w:r>
          </w:p>
        </w:tc>
      </w:tr>
      <w:tr w:rsidR="00A44615" w:rsidRPr="00A44615" w:rsidTr="0002541D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602,0</w:t>
            </w:r>
          </w:p>
        </w:tc>
      </w:tr>
      <w:tr w:rsidR="00A44615" w:rsidRPr="00A44615" w:rsidTr="0002541D">
        <w:trPr>
          <w:trHeight w:val="7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Совет депутатов </w:t>
            </w:r>
            <w:proofErr w:type="spellStart"/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1 556,0</w:t>
            </w:r>
          </w:p>
        </w:tc>
      </w:tr>
      <w:tr w:rsidR="00A44615" w:rsidRPr="00A44615" w:rsidTr="0002541D">
        <w:trPr>
          <w:trHeight w:val="4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1 556,0</w:t>
            </w:r>
          </w:p>
        </w:tc>
      </w:tr>
      <w:tr w:rsidR="00A44615" w:rsidRPr="00A44615" w:rsidTr="0002541D">
        <w:trPr>
          <w:trHeight w:val="11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1 156,0</w:t>
            </w:r>
          </w:p>
        </w:tc>
      </w:tr>
      <w:tr w:rsidR="00A44615" w:rsidRPr="00A44615" w:rsidTr="0002541D">
        <w:trPr>
          <w:trHeight w:val="4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1 156,0</w:t>
            </w:r>
          </w:p>
        </w:tc>
      </w:tr>
      <w:tr w:rsidR="00A44615" w:rsidRPr="00A44615" w:rsidTr="0002541D">
        <w:trPr>
          <w:trHeight w:val="7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1 156,0</w:t>
            </w:r>
          </w:p>
        </w:tc>
      </w:tr>
      <w:tr w:rsidR="00A44615" w:rsidRPr="00A44615" w:rsidTr="0002541D">
        <w:trPr>
          <w:trHeight w:val="3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1 156,0</w:t>
            </w:r>
          </w:p>
        </w:tc>
      </w:tr>
      <w:tr w:rsidR="00A44615" w:rsidRPr="00A44615" w:rsidTr="0002541D">
        <w:trPr>
          <w:trHeight w:val="13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791,0</w:t>
            </w:r>
          </w:p>
        </w:tc>
      </w:tr>
      <w:tr w:rsidR="00A44615" w:rsidRPr="00A44615" w:rsidTr="006D36DE">
        <w:trPr>
          <w:trHeight w:val="5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791,0</w:t>
            </w:r>
          </w:p>
        </w:tc>
      </w:tr>
      <w:tr w:rsidR="00A44615" w:rsidRPr="00A44615" w:rsidTr="006D36DE">
        <w:trPr>
          <w:trHeight w:val="5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298,2</w:t>
            </w:r>
          </w:p>
        </w:tc>
      </w:tr>
      <w:tr w:rsidR="00A44615" w:rsidRPr="00A44615" w:rsidTr="006D36DE">
        <w:trPr>
          <w:trHeight w:val="6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298,2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66,8</w:t>
            </w:r>
          </w:p>
        </w:tc>
      </w:tr>
      <w:tr w:rsidR="00A44615" w:rsidRPr="00A44615" w:rsidTr="006D36DE">
        <w:trPr>
          <w:trHeight w:val="3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2541D">
              <w:rPr>
                <w:rFonts w:ascii="Times New Roman" w:hAnsi="Times New Roman"/>
                <w:i/>
                <w:iCs/>
                <w:color w:val="00000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66,8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54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44615" w:rsidRPr="00A44615" w:rsidTr="006D36DE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2541D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541D">
              <w:rPr>
                <w:rFonts w:ascii="Times New Roman" w:hAnsi="Times New Roman"/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A44615" w:rsidRPr="00A44615" w:rsidTr="006D36DE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A44615" w:rsidRPr="00A44615" w:rsidTr="006D36DE">
        <w:trPr>
          <w:trHeight w:val="9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A44615" w:rsidRPr="00A44615" w:rsidTr="006D36DE">
        <w:trPr>
          <w:trHeight w:val="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A44615" w:rsidRPr="00A44615" w:rsidTr="006D36DE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A44615" w:rsidRPr="00A44615" w:rsidTr="006D36DE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276 950,2</w:t>
            </w:r>
          </w:p>
        </w:tc>
      </w:tr>
      <w:tr w:rsidR="00A44615" w:rsidRPr="00A44615" w:rsidTr="006D36DE">
        <w:trPr>
          <w:trHeight w:val="2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10 149,7</w:t>
            </w:r>
          </w:p>
        </w:tc>
      </w:tr>
      <w:tr w:rsidR="00A44615" w:rsidRPr="00A44615" w:rsidTr="006D36DE">
        <w:trPr>
          <w:trHeight w:val="11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509,8</w:t>
            </w:r>
          </w:p>
        </w:tc>
      </w:tr>
      <w:tr w:rsidR="00A44615" w:rsidRPr="00A44615" w:rsidTr="006D36DE">
        <w:trPr>
          <w:trHeight w:val="4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A44615" w:rsidRPr="00A44615" w:rsidTr="006D36DE">
        <w:trPr>
          <w:trHeight w:val="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A44615" w:rsidRPr="00A44615" w:rsidTr="006D36DE">
        <w:trPr>
          <w:trHeight w:val="1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509,8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509,8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6D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496,0</w:t>
            </w:r>
          </w:p>
        </w:tc>
      </w:tr>
      <w:tr w:rsidR="00A44615" w:rsidRPr="00A44615" w:rsidTr="006D36DE">
        <w:trPr>
          <w:trHeight w:val="4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496,0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496,0</w:t>
            </w:r>
          </w:p>
        </w:tc>
      </w:tr>
      <w:tr w:rsidR="00A44615" w:rsidRPr="00A44615" w:rsidTr="006D36DE">
        <w:trPr>
          <w:trHeight w:val="4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496,0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496,0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496,0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6D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9 143,9</w:t>
            </w:r>
          </w:p>
        </w:tc>
      </w:tr>
      <w:tr w:rsidR="00A44615" w:rsidRPr="00A44615" w:rsidTr="006D36DE">
        <w:trPr>
          <w:trHeight w:val="5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9 143,9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9 143,9</w:t>
            </w:r>
          </w:p>
        </w:tc>
      </w:tr>
      <w:tr w:rsidR="00A44615" w:rsidRPr="00A44615" w:rsidTr="006D36DE">
        <w:trPr>
          <w:trHeight w:val="8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6 125,1</w:t>
            </w:r>
          </w:p>
        </w:tc>
      </w:tr>
      <w:tr w:rsidR="00A44615" w:rsidRPr="00A44615" w:rsidTr="006D36DE">
        <w:trPr>
          <w:trHeight w:val="5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796,7</w:t>
            </w:r>
          </w:p>
        </w:tc>
      </w:tr>
      <w:tr w:rsidR="00A44615" w:rsidRPr="00A44615" w:rsidTr="006D36DE">
        <w:trPr>
          <w:trHeight w:val="6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796,7</w:t>
            </w:r>
          </w:p>
        </w:tc>
      </w:tr>
      <w:tr w:rsidR="00A44615" w:rsidRPr="00A44615" w:rsidTr="006D36DE">
        <w:trPr>
          <w:trHeight w:val="6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4 821,9</w:t>
            </w:r>
          </w:p>
        </w:tc>
      </w:tr>
      <w:tr w:rsidR="00A44615" w:rsidRPr="00A44615" w:rsidTr="006D36DE">
        <w:trPr>
          <w:trHeight w:val="7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4 821,9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506,5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506,5</w:t>
            </w:r>
          </w:p>
        </w:tc>
      </w:tr>
      <w:tr w:rsidR="00A44615" w:rsidRPr="00A44615" w:rsidTr="006D36DE">
        <w:trPr>
          <w:trHeight w:val="11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A44615" w:rsidRPr="00A44615" w:rsidTr="006D36DE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A44615" w:rsidRPr="00A44615" w:rsidTr="006D36DE">
        <w:trPr>
          <w:trHeight w:val="6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A44615" w:rsidRPr="00A44615" w:rsidTr="006D36DE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торжественных и праздничных мероприятий межмуниципального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569,0</w:t>
            </w:r>
          </w:p>
        </w:tc>
      </w:tr>
      <w:tr w:rsidR="00A44615" w:rsidRPr="00A44615" w:rsidTr="006D36DE">
        <w:trPr>
          <w:trHeight w:val="4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359,0</w:t>
            </w:r>
          </w:p>
        </w:tc>
      </w:tr>
      <w:tr w:rsidR="00A44615" w:rsidRPr="00A44615" w:rsidTr="006D36DE">
        <w:trPr>
          <w:trHeight w:val="7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359,0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210,0</w:t>
            </w:r>
          </w:p>
        </w:tc>
      </w:tr>
      <w:tr w:rsidR="00A44615" w:rsidRPr="00A44615" w:rsidTr="006D36DE">
        <w:trPr>
          <w:trHeight w:val="2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210,0</w:t>
            </w:r>
          </w:p>
        </w:tc>
      </w:tr>
      <w:tr w:rsidR="00A44615" w:rsidRPr="00A44615" w:rsidTr="006D36DE">
        <w:trPr>
          <w:trHeight w:val="15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749,7</w:t>
            </w:r>
          </w:p>
        </w:tc>
      </w:tr>
      <w:tr w:rsidR="00A44615" w:rsidRPr="00A44615" w:rsidTr="006D36DE">
        <w:trPr>
          <w:trHeight w:val="4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749,7</w:t>
            </w:r>
          </w:p>
        </w:tc>
      </w:tr>
      <w:tr w:rsidR="00A44615" w:rsidRPr="00A44615" w:rsidTr="006D36DE">
        <w:trPr>
          <w:trHeight w:val="7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749,7</w:t>
            </w:r>
          </w:p>
        </w:tc>
      </w:tr>
      <w:tr w:rsidR="00A44615" w:rsidRPr="00A44615" w:rsidTr="006D36DE">
        <w:trPr>
          <w:trHeight w:val="7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451,0</w:t>
            </w:r>
          </w:p>
        </w:tc>
      </w:tr>
      <w:tr w:rsidR="00A44615" w:rsidRPr="00A44615" w:rsidTr="006D36DE">
        <w:trPr>
          <w:trHeight w:val="4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451,0</w:t>
            </w:r>
          </w:p>
        </w:tc>
      </w:tr>
      <w:tr w:rsidR="00A44615" w:rsidRPr="00A44615" w:rsidTr="006D36DE">
        <w:trPr>
          <w:trHeight w:val="7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451,0</w:t>
            </w:r>
          </w:p>
        </w:tc>
      </w:tr>
      <w:tr w:rsidR="00A44615" w:rsidRPr="00A44615" w:rsidTr="006D36DE">
        <w:trPr>
          <w:trHeight w:val="7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999,0</w:t>
            </w:r>
          </w:p>
        </w:tc>
      </w:tr>
      <w:tr w:rsidR="00A44615" w:rsidRPr="00A44615" w:rsidTr="006D36DE">
        <w:trPr>
          <w:trHeight w:val="5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999,0</w:t>
            </w:r>
          </w:p>
        </w:tc>
      </w:tr>
      <w:tr w:rsidR="00A44615" w:rsidRPr="00A44615" w:rsidTr="006D36DE">
        <w:trPr>
          <w:trHeight w:val="6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999,0</w:t>
            </w:r>
          </w:p>
        </w:tc>
      </w:tr>
      <w:tr w:rsidR="00A44615" w:rsidRPr="00A44615" w:rsidTr="006D36DE">
        <w:trPr>
          <w:trHeight w:val="10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Взносы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A44615" w:rsidRPr="00A44615" w:rsidTr="006D36DE">
        <w:trPr>
          <w:trHeight w:val="1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A44615" w:rsidRPr="00A44615" w:rsidTr="006D36DE">
        <w:trPr>
          <w:trHeight w:val="5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1 955,0</w:t>
            </w:r>
          </w:p>
        </w:tc>
      </w:tr>
      <w:tr w:rsidR="00A44615" w:rsidRPr="00A44615" w:rsidTr="006D36DE">
        <w:trPr>
          <w:trHeight w:val="8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825,0</w:t>
            </w:r>
          </w:p>
        </w:tc>
      </w:tr>
      <w:tr w:rsidR="00A44615" w:rsidRPr="00A44615" w:rsidTr="006D36DE">
        <w:trPr>
          <w:trHeight w:val="4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825,0</w:t>
            </w:r>
          </w:p>
        </w:tc>
      </w:tr>
      <w:tr w:rsidR="00A44615" w:rsidRPr="00A44615" w:rsidTr="006D36DE">
        <w:trPr>
          <w:trHeight w:val="3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825,0</w:t>
            </w:r>
          </w:p>
        </w:tc>
      </w:tr>
      <w:tr w:rsidR="00A44615" w:rsidRPr="00A44615" w:rsidTr="006D36DE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570,0</w:t>
            </w:r>
          </w:p>
        </w:tc>
      </w:tr>
      <w:tr w:rsidR="00A44615" w:rsidRPr="00A44615" w:rsidTr="006D36DE">
        <w:trPr>
          <w:trHeight w:val="5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570,0</w:t>
            </w:r>
          </w:p>
        </w:tc>
      </w:tr>
      <w:tr w:rsidR="00A44615" w:rsidRPr="00A44615" w:rsidTr="006D36DE">
        <w:trPr>
          <w:trHeight w:val="8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570,0</w:t>
            </w:r>
          </w:p>
        </w:tc>
      </w:tr>
      <w:tr w:rsidR="00A44615" w:rsidRPr="00A44615" w:rsidTr="006D36DE">
        <w:trPr>
          <w:trHeight w:val="9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255,0</w:t>
            </w:r>
          </w:p>
        </w:tc>
      </w:tr>
      <w:tr w:rsidR="00A44615" w:rsidRPr="00A44615" w:rsidTr="006D36DE">
        <w:trPr>
          <w:trHeight w:val="4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255,0</w:t>
            </w:r>
          </w:p>
        </w:tc>
      </w:tr>
      <w:tr w:rsidR="00A44615" w:rsidRPr="00A44615" w:rsidTr="006D36DE">
        <w:trPr>
          <w:trHeight w:val="7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255,0</w:t>
            </w:r>
          </w:p>
        </w:tc>
      </w:tr>
      <w:tr w:rsidR="00A44615" w:rsidRPr="00A44615" w:rsidTr="006D36DE">
        <w:trPr>
          <w:trHeight w:val="7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6D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1 130,0</w:t>
            </w:r>
          </w:p>
        </w:tc>
      </w:tr>
      <w:tr w:rsidR="00A44615" w:rsidRPr="00A44615" w:rsidTr="006D36DE">
        <w:trPr>
          <w:trHeight w:val="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1 130,0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1 130,0</w:t>
            </w:r>
          </w:p>
        </w:tc>
      </w:tr>
      <w:tr w:rsidR="00A44615" w:rsidRPr="00A44615" w:rsidTr="006D36DE">
        <w:trPr>
          <w:trHeight w:val="11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6D36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обеспечению первичных мер пожарной безопасности и други</w:t>
            </w:r>
            <w:r w:rsidR="006D36D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вопросам, связанны</w:t>
            </w:r>
            <w:r w:rsidR="006D36D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44615" w:rsidRPr="00A44615" w:rsidTr="006D36DE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A44615" w:rsidRPr="00A44615" w:rsidTr="006D36DE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A44615" w:rsidRPr="00A44615" w:rsidTr="006D36DE">
        <w:trPr>
          <w:trHeight w:val="10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A44615" w:rsidRPr="00A44615" w:rsidTr="006D36DE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1 000,0</w:t>
            </w:r>
          </w:p>
        </w:tc>
      </w:tr>
      <w:tr w:rsidR="00A44615" w:rsidRPr="00A44615" w:rsidTr="006D36DE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1 000,0</w:t>
            </w:r>
          </w:p>
        </w:tc>
      </w:tr>
      <w:tr w:rsidR="00A44615" w:rsidRPr="00A44615" w:rsidTr="006D36DE">
        <w:trPr>
          <w:trHeight w:val="10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44615" w:rsidRPr="00A44615" w:rsidTr="006D36DE">
        <w:trPr>
          <w:trHeight w:val="4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6D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54 984,8</w:t>
            </w:r>
          </w:p>
        </w:tc>
      </w:tr>
      <w:tr w:rsidR="00A44615" w:rsidRPr="00A44615" w:rsidTr="006D36DE">
        <w:trPr>
          <w:trHeight w:val="2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6D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46 360,0</w:t>
            </w:r>
          </w:p>
        </w:tc>
      </w:tr>
      <w:tr w:rsidR="00A44615" w:rsidRPr="00A44615" w:rsidTr="006D36DE">
        <w:trPr>
          <w:trHeight w:val="12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46 360,0</w:t>
            </w:r>
          </w:p>
        </w:tc>
      </w:tr>
      <w:tr w:rsidR="00A44615" w:rsidRPr="00A44615" w:rsidTr="006D36DE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41 770,0</w:t>
            </w:r>
          </w:p>
        </w:tc>
      </w:tr>
      <w:tr w:rsidR="00A44615" w:rsidRPr="00A44615" w:rsidTr="006D36DE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12 978,7</w:t>
            </w:r>
          </w:p>
        </w:tc>
      </w:tr>
      <w:tr w:rsidR="00A44615" w:rsidRPr="00A44615" w:rsidTr="006D36DE">
        <w:trPr>
          <w:trHeight w:val="2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12 978,7</w:t>
            </w:r>
          </w:p>
        </w:tc>
      </w:tr>
      <w:tr w:rsidR="00A44615" w:rsidRPr="00A44615" w:rsidTr="006D36DE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12 978,7</w:t>
            </w:r>
          </w:p>
        </w:tc>
      </w:tr>
      <w:tr w:rsidR="00A44615" w:rsidRPr="00A44615" w:rsidTr="006D36DE">
        <w:trPr>
          <w:trHeight w:val="7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12 978,7</w:t>
            </w:r>
          </w:p>
        </w:tc>
      </w:tr>
      <w:tr w:rsidR="00A44615" w:rsidRPr="00A44615" w:rsidTr="006D36DE">
        <w:trPr>
          <w:trHeight w:val="7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и ремонт автомобильных дорог и искусственных сооружений"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28 791,3</w:t>
            </w:r>
          </w:p>
        </w:tc>
      </w:tr>
      <w:tr w:rsidR="00A44615" w:rsidRPr="00A44615" w:rsidTr="006D36DE">
        <w:trPr>
          <w:trHeight w:val="7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11 666,5</w:t>
            </w:r>
          </w:p>
        </w:tc>
      </w:tr>
      <w:tr w:rsidR="00A44615" w:rsidRPr="00A44615" w:rsidTr="006D36DE">
        <w:trPr>
          <w:trHeight w:val="4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11 666,5</w:t>
            </w:r>
          </w:p>
        </w:tc>
      </w:tr>
      <w:tr w:rsidR="00A44615" w:rsidRPr="00A44615" w:rsidTr="006D36D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11 666,5</w:t>
            </w:r>
          </w:p>
        </w:tc>
      </w:tr>
      <w:tr w:rsidR="00A44615" w:rsidRPr="00A44615" w:rsidTr="006D36DE">
        <w:trPr>
          <w:trHeight w:val="7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2 991,3</w:t>
            </w:r>
          </w:p>
        </w:tc>
      </w:tr>
      <w:tr w:rsidR="00A44615" w:rsidRPr="00A44615" w:rsidTr="006D36DE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2 991,3</w:t>
            </w:r>
          </w:p>
        </w:tc>
      </w:tr>
      <w:tr w:rsidR="00A44615" w:rsidRPr="00A44615" w:rsidTr="006D36DE">
        <w:trPr>
          <w:trHeight w:val="6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2 991,3</w:t>
            </w:r>
          </w:p>
        </w:tc>
      </w:tr>
      <w:tr w:rsidR="00A44615" w:rsidRPr="00A44615" w:rsidTr="006D36DE">
        <w:trPr>
          <w:trHeight w:val="11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56 5 02 74200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A44615" w:rsidRPr="00A44615" w:rsidTr="006D36DE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10 000,0</w:t>
            </w:r>
          </w:p>
        </w:tc>
      </w:tr>
      <w:tr w:rsidR="00A44615" w:rsidRPr="00A44615" w:rsidTr="006D36DE">
        <w:trPr>
          <w:trHeight w:val="6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10 000,0</w:t>
            </w:r>
          </w:p>
        </w:tc>
      </w:tr>
      <w:tr w:rsidR="00A44615" w:rsidRPr="00A44615" w:rsidTr="006D36DE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562,5</w:t>
            </w:r>
          </w:p>
        </w:tc>
      </w:tr>
      <w:tr w:rsidR="00A44615" w:rsidRPr="00A44615" w:rsidTr="006D36DE">
        <w:trPr>
          <w:trHeight w:val="4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562,5</w:t>
            </w:r>
          </w:p>
        </w:tc>
      </w:tr>
      <w:tr w:rsidR="00A44615" w:rsidRPr="00A44615" w:rsidTr="006D36DE">
        <w:trPr>
          <w:trHeight w:val="7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562,5</w:t>
            </w:r>
          </w:p>
        </w:tc>
      </w:tr>
      <w:tr w:rsidR="00A44615" w:rsidRPr="00A44615" w:rsidTr="006D36DE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3 571,0</w:t>
            </w:r>
          </w:p>
        </w:tc>
      </w:tr>
      <w:tr w:rsidR="00A44615" w:rsidRPr="00A44615" w:rsidTr="006D36DE">
        <w:trPr>
          <w:trHeight w:val="3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3 571,0</w:t>
            </w:r>
          </w:p>
        </w:tc>
      </w:tr>
      <w:tr w:rsidR="00A44615" w:rsidRPr="00A44615" w:rsidTr="006D36DE">
        <w:trPr>
          <w:trHeight w:val="6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3 571,0</w:t>
            </w:r>
          </w:p>
        </w:tc>
      </w:tr>
      <w:tr w:rsidR="00A44615" w:rsidRPr="00A44615" w:rsidTr="006D36DE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4 590,0</w:t>
            </w:r>
          </w:p>
        </w:tc>
      </w:tr>
      <w:tr w:rsidR="00A44615" w:rsidRPr="00A44615" w:rsidTr="006D36DE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4 590,0</w:t>
            </w:r>
          </w:p>
        </w:tc>
      </w:tr>
      <w:tr w:rsidR="00A44615" w:rsidRPr="00A44615" w:rsidTr="006D36DE">
        <w:trPr>
          <w:trHeight w:val="3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приобретение, ремонт и установку дорожных знаков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</w:tr>
      <w:tr w:rsidR="00A44615" w:rsidRPr="00A44615" w:rsidTr="006D36DE">
        <w:trPr>
          <w:trHeight w:val="5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590,0</w:t>
            </w:r>
          </w:p>
        </w:tc>
      </w:tr>
      <w:tr w:rsidR="00A44615" w:rsidRPr="00A44615" w:rsidTr="006D36DE">
        <w:trPr>
          <w:trHeight w:val="6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590,0</w:t>
            </w:r>
          </w:p>
        </w:tc>
      </w:tr>
      <w:tr w:rsidR="00A44615" w:rsidRPr="00A44615" w:rsidTr="006D36DE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A44615" w:rsidRPr="00A44615" w:rsidTr="006D36DE">
        <w:trPr>
          <w:trHeight w:val="2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4 000,0</w:t>
            </w:r>
          </w:p>
        </w:tc>
      </w:tr>
      <w:tr w:rsidR="00A44615" w:rsidRPr="00A44615" w:rsidTr="006D36DE">
        <w:trPr>
          <w:trHeight w:val="6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D36DE">
              <w:rPr>
                <w:rFonts w:ascii="Times New Roman" w:hAnsi="Times New Roman"/>
                <w:i/>
                <w:iCs/>
                <w:color w:val="00000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4 000,0</w:t>
            </w:r>
          </w:p>
        </w:tc>
      </w:tr>
      <w:tr w:rsidR="00A44615" w:rsidRPr="00A44615" w:rsidTr="006D36DE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8 624,9</w:t>
            </w:r>
          </w:p>
        </w:tc>
      </w:tr>
      <w:tr w:rsidR="00A44615" w:rsidRPr="00A44615" w:rsidTr="006D36DE">
        <w:trPr>
          <w:trHeight w:val="11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A44615" w:rsidRPr="00A44615" w:rsidTr="00E27ED1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51 0 01 00000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A44615" w:rsidRPr="00A44615" w:rsidTr="00E27ED1">
        <w:trPr>
          <w:trHeight w:val="7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6D36DE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6DE">
              <w:rPr>
                <w:rFonts w:ascii="Times New Roman" w:hAnsi="Times New Roman"/>
                <w:color w:val="00000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A44615" w:rsidRPr="00A44615" w:rsidTr="00E27ED1">
        <w:trPr>
          <w:trHeight w:val="4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450,0</w:t>
            </w:r>
          </w:p>
        </w:tc>
      </w:tr>
      <w:tr w:rsidR="00A44615" w:rsidRPr="00A44615" w:rsidTr="00E27ED1">
        <w:trPr>
          <w:trHeight w:val="7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450,0</w:t>
            </w:r>
          </w:p>
        </w:tc>
      </w:tr>
      <w:tr w:rsidR="00A44615" w:rsidRPr="00A44615" w:rsidTr="00E27ED1">
        <w:trPr>
          <w:trHeight w:val="4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8 174,9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8 174,9</w:t>
            </w:r>
          </w:p>
        </w:tc>
      </w:tr>
      <w:tr w:rsidR="00A44615" w:rsidRPr="00A44615" w:rsidTr="00E27ED1">
        <w:trPr>
          <w:trHeight w:val="6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7 170,0</w:t>
            </w:r>
          </w:p>
        </w:tc>
      </w:tr>
      <w:tr w:rsidR="00A44615" w:rsidRPr="00A44615" w:rsidTr="00E27ED1">
        <w:trPr>
          <w:trHeight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7 170,0</w:t>
            </w:r>
          </w:p>
        </w:tc>
      </w:tr>
      <w:tr w:rsidR="00A44615" w:rsidRPr="00A44615" w:rsidTr="00E27ED1">
        <w:trPr>
          <w:trHeight w:val="8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7 170,0</w:t>
            </w:r>
          </w:p>
        </w:tc>
      </w:tr>
      <w:tr w:rsidR="00A44615" w:rsidRPr="00A44615" w:rsidTr="00E27ED1">
        <w:trPr>
          <w:trHeight w:val="8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топо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-геодезических</w:t>
            </w:r>
            <w:proofErr w:type="gram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землеустроительных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1 004,9</w:t>
            </w:r>
          </w:p>
        </w:tc>
      </w:tr>
      <w:tr w:rsidR="00A44615" w:rsidRPr="00A44615" w:rsidTr="00E27ED1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1 004,9</w:t>
            </w:r>
          </w:p>
        </w:tc>
      </w:tr>
      <w:tr w:rsidR="00A44615" w:rsidRPr="00A44615" w:rsidTr="00E27ED1">
        <w:trPr>
          <w:trHeight w:val="7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1 004,9</w:t>
            </w:r>
          </w:p>
        </w:tc>
      </w:tr>
      <w:tr w:rsidR="00A44615" w:rsidRPr="00A44615" w:rsidTr="00E27ED1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207 919,3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94 708,4</w:t>
            </w:r>
          </w:p>
        </w:tc>
      </w:tr>
      <w:tr w:rsidR="00A44615" w:rsidRPr="00A44615" w:rsidTr="00E27ED1">
        <w:trPr>
          <w:trHeight w:val="12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9 770,0</w:t>
            </w:r>
          </w:p>
        </w:tc>
      </w:tr>
      <w:tr w:rsidR="00A44615" w:rsidRPr="00A44615" w:rsidTr="00E27ED1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"Содержание и ремонт объектов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9 770,0</w:t>
            </w:r>
          </w:p>
        </w:tc>
      </w:tr>
      <w:tr w:rsidR="00A44615" w:rsidRPr="00A44615" w:rsidTr="00E27ED1">
        <w:trPr>
          <w:trHeight w:val="7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</w:tr>
      <w:tr w:rsidR="00A44615" w:rsidRPr="00A44615" w:rsidTr="00E27ED1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</w:tr>
      <w:tr w:rsidR="00A44615" w:rsidRPr="00A44615" w:rsidTr="00E27ED1">
        <w:trPr>
          <w:trHeight w:val="4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5 300,0</w:t>
            </w:r>
          </w:p>
        </w:tc>
      </w:tr>
      <w:tr w:rsidR="00A44615" w:rsidRPr="00A44615" w:rsidTr="00E27ED1">
        <w:trPr>
          <w:trHeight w:val="7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5 300,0</w:t>
            </w:r>
          </w:p>
        </w:tc>
      </w:tr>
      <w:tr w:rsidR="00A44615" w:rsidRPr="00A44615" w:rsidTr="00E27ED1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"Содержание, капитальный и текущий ремонт жилого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56 3 02 00000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3 300,3</w:t>
            </w:r>
          </w:p>
        </w:tc>
      </w:tr>
      <w:tr w:rsidR="00A44615" w:rsidRPr="00A44615" w:rsidTr="00E27ED1">
        <w:trPr>
          <w:trHeight w:val="4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содержанию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A44615" w:rsidRPr="00A44615" w:rsidTr="00E27ED1">
        <w:trPr>
          <w:trHeight w:val="4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2 300,0</w:t>
            </w:r>
          </w:p>
        </w:tc>
      </w:tr>
      <w:tr w:rsidR="00A44615" w:rsidRPr="00A44615" w:rsidTr="00E27ED1">
        <w:trPr>
          <w:trHeight w:val="7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2 300,0</w:t>
            </w:r>
          </w:p>
        </w:tc>
      </w:tr>
      <w:tr w:rsidR="00A44615" w:rsidRPr="00A44615" w:rsidTr="00E27ED1">
        <w:trPr>
          <w:trHeight w:val="4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22,3</w:t>
            </w:r>
          </w:p>
        </w:tc>
      </w:tr>
      <w:tr w:rsidR="00A44615" w:rsidRPr="00A44615" w:rsidTr="00E27ED1">
        <w:trPr>
          <w:trHeight w:val="4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22,3</w:t>
            </w:r>
          </w:p>
        </w:tc>
      </w:tr>
      <w:tr w:rsidR="00A44615" w:rsidRPr="00A44615" w:rsidTr="00E27ED1">
        <w:trPr>
          <w:trHeight w:val="7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22,3</w:t>
            </w:r>
          </w:p>
        </w:tc>
      </w:tr>
      <w:tr w:rsidR="00A44615" w:rsidRPr="00A44615" w:rsidTr="00E27ED1">
        <w:trPr>
          <w:trHeight w:val="4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663,0</w:t>
            </w:r>
          </w:p>
        </w:tc>
      </w:tr>
      <w:tr w:rsidR="00A44615" w:rsidRPr="00A44615" w:rsidTr="00E27ED1">
        <w:trPr>
          <w:trHeight w:val="4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663,0</w:t>
            </w:r>
          </w:p>
        </w:tc>
      </w:tr>
      <w:tr w:rsidR="00A44615" w:rsidRPr="00A44615" w:rsidTr="00E27ED1">
        <w:trPr>
          <w:trHeight w:val="7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663,0</w:t>
            </w:r>
          </w:p>
        </w:tc>
      </w:tr>
      <w:tr w:rsidR="00A44615" w:rsidRPr="00A44615" w:rsidTr="00E27ED1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</w:tr>
      <w:tr w:rsidR="00A44615" w:rsidRPr="00A44615" w:rsidTr="00E27ED1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315,0</w:t>
            </w:r>
          </w:p>
        </w:tc>
      </w:tr>
      <w:tr w:rsidR="00A44615" w:rsidRPr="00A44615" w:rsidTr="00E27ED1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315,0</w:t>
            </w:r>
          </w:p>
        </w:tc>
      </w:tr>
      <w:tr w:rsidR="00A44615" w:rsidRPr="00A44615" w:rsidTr="00E27ED1">
        <w:trPr>
          <w:trHeight w:val="11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366,7</w:t>
            </w:r>
          </w:p>
        </w:tc>
      </w:tr>
      <w:tr w:rsidR="00A44615" w:rsidRPr="00A44615" w:rsidTr="00E27ED1">
        <w:trPr>
          <w:trHeight w:val="7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366,7</w:t>
            </w:r>
          </w:p>
        </w:tc>
      </w:tr>
      <w:tr w:rsidR="00A44615" w:rsidRPr="00A44615" w:rsidTr="00E27ED1">
        <w:trPr>
          <w:trHeight w:val="3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366,7</w:t>
            </w:r>
          </w:p>
        </w:tc>
      </w:tr>
      <w:tr w:rsidR="00A44615" w:rsidRPr="00A44615" w:rsidTr="00E27ED1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366,7</w:t>
            </w:r>
          </w:p>
        </w:tc>
      </w:tr>
      <w:tr w:rsidR="00A44615" w:rsidRPr="00A44615" w:rsidTr="00E27ED1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803,0</w:t>
            </w:r>
          </w:p>
        </w:tc>
      </w:tr>
      <w:tr w:rsidR="00A44615" w:rsidRPr="00A44615" w:rsidTr="00E27ED1">
        <w:trPr>
          <w:trHeight w:val="5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803,0</w:t>
            </w:r>
          </w:p>
        </w:tc>
      </w:tr>
      <w:tr w:rsidR="00A44615" w:rsidRPr="00A44615" w:rsidTr="00E27ED1">
        <w:trPr>
          <w:trHeight w:val="3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803,0</w:t>
            </w:r>
          </w:p>
        </w:tc>
      </w:tr>
      <w:tr w:rsidR="00A44615" w:rsidRPr="00A44615" w:rsidTr="00E27ED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803,0</w:t>
            </w:r>
          </w:p>
        </w:tc>
      </w:tr>
      <w:tr w:rsidR="00A44615" w:rsidRPr="00A44615" w:rsidTr="00E27ED1">
        <w:trPr>
          <w:trHeight w:val="1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E27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"Переселение граждан из ав</w:t>
            </w:r>
            <w:r w:rsidR="00E27ED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рийного жилого фонда на территории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7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городского </w:t>
            </w: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 2013-2015 годах"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81 215,1</w:t>
            </w:r>
          </w:p>
        </w:tc>
      </w:tr>
      <w:tr w:rsidR="00A44615" w:rsidRPr="00A44615" w:rsidTr="00E27ED1">
        <w:trPr>
          <w:trHeight w:val="8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"Переселение граждан из аварийного жилого фонда на территории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7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городского </w:t>
            </w: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61 0 01 00000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81 215,1</w:t>
            </w:r>
          </w:p>
        </w:tc>
      </w:tr>
      <w:tr w:rsidR="00A44615" w:rsidRPr="00A44615" w:rsidTr="00E27ED1">
        <w:trPr>
          <w:trHeight w:val="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на приобретение дополнительных метров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61 0 01 00670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9 377,4</w:t>
            </w:r>
          </w:p>
        </w:tc>
      </w:tr>
      <w:tr w:rsidR="00A44615" w:rsidRPr="00A44615" w:rsidTr="00E27ED1">
        <w:trPr>
          <w:trHeight w:val="7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61 0 01 00670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9 377,4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61 0 01 00670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9 377,4</w:t>
            </w:r>
          </w:p>
        </w:tc>
      </w:tr>
      <w:tr w:rsidR="00A44615" w:rsidRPr="00A44615" w:rsidTr="00E27ED1">
        <w:trPr>
          <w:trHeight w:val="6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61 0 01 00710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A44615" w:rsidRPr="00A44615" w:rsidTr="00E27ED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61 0 01 00710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4 000,0</w:t>
            </w:r>
          </w:p>
        </w:tc>
      </w:tr>
      <w:tr w:rsidR="00A44615" w:rsidRPr="00A44615" w:rsidTr="00E27ED1">
        <w:trPr>
          <w:trHeight w:val="5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61 0 01 00710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4 000,0</w:t>
            </w:r>
          </w:p>
        </w:tc>
      </w:tr>
      <w:tr w:rsidR="00A44615" w:rsidRPr="00A44615" w:rsidTr="00E27ED1">
        <w:trPr>
          <w:trHeight w:val="8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61 0 01 03050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2 034,1</w:t>
            </w:r>
          </w:p>
        </w:tc>
      </w:tr>
      <w:tr w:rsidR="00A44615" w:rsidRPr="00A44615" w:rsidTr="00E27ED1">
        <w:trPr>
          <w:trHeight w:val="8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61 0 01 03050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2 034,1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61 0 01 03050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2 034,1</w:t>
            </w:r>
          </w:p>
        </w:tc>
      </w:tr>
      <w:tr w:rsidR="00A44615" w:rsidRPr="00A44615" w:rsidTr="00E27ED1">
        <w:trPr>
          <w:trHeight w:val="6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43 853,7</w:t>
            </w:r>
          </w:p>
        </w:tc>
      </w:tr>
      <w:tr w:rsidR="00A44615" w:rsidRPr="00A44615" w:rsidTr="00E27ED1">
        <w:trPr>
          <w:trHeight w:val="8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43 853,7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61 0 01 70770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43 853,7</w:t>
            </w:r>
          </w:p>
        </w:tc>
      </w:tr>
      <w:tr w:rsidR="00A44615" w:rsidRPr="00A44615" w:rsidTr="00E27ED1">
        <w:trPr>
          <w:trHeight w:val="6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61 0 01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21 949,8</w:t>
            </w:r>
          </w:p>
        </w:tc>
      </w:tr>
      <w:tr w:rsidR="00A44615" w:rsidRPr="00A44615" w:rsidTr="00E27ED1">
        <w:trPr>
          <w:trHeight w:val="8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61 0 01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21 949,8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27ED1">
              <w:rPr>
                <w:rFonts w:ascii="Times New Roman" w:hAnsi="Times New Roman"/>
                <w:i/>
                <w:iCs/>
                <w:color w:val="000000"/>
              </w:rPr>
              <w:t>61 0 01 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21 949,8</w:t>
            </w:r>
          </w:p>
        </w:tc>
      </w:tr>
      <w:tr w:rsidR="00A44615" w:rsidRPr="00A44615" w:rsidTr="00E27ED1">
        <w:trPr>
          <w:trHeight w:val="4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3 723,4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E27ED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7ED1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3 723,4</w:t>
            </w:r>
          </w:p>
        </w:tc>
      </w:tr>
      <w:tr w:rsidR="00A44615" w:rsidRPr="00A44615" w:rsidTr="00967FBA">
        <w:trPr>
          <w:trHeight w:val="1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67FB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FBA">
              <w:rPr>
                <w:rFonts w:ascii="Times New Roman" w:hAnsi="Times New Roman"/>
                <w:color w:val="000000"/>
              </w:rPr>
              <w:t>99 9 00 70800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3 323,4</w:t>
            </w:r>
          </w:p>
        </w:tc>
      </w:tr>
      <w:tr w:rsidR="00A44615" w:rsidRPr="00A44615" w:rsidTr="0006448A">
        <w:trPr>
          <w:trHeight w:val="7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67FB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67FBA">
              <w:rPr>
                <w:rFonts w:ascii="Times New Roman" w:hAnsi="Times New Roman"/>
                <w:i/>
                <w:iCs/>
                <w:color w:val="000000"/>
              </w:rPr>
              <w:t>99 9 00 70800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3 323,4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67FB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67FBA">
              <w:rPr>
                <w:rFonts w:ascii="Times New Roman" w:hAnsi="Times New Roman"/>
                <w:i/>
                <w:iCs/>
                <w:color w:val="000000"/>
              </w:rPr>
              <w:t>99 9 00 70800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3 323,4</w:t>
            </w:r>
          </w:p>
        </w:tc>
      </w:tr>
      <w:tr w:rsidR="00A44615" w:rsidRPr="00A44615" w:rsidTr="0006448A">
        <w:trPr>
          <w:trHeight w:val="21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67FB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FBA">
              <w:rPr>
                <w:rFonts w:ascii="Times New Roman" w:hAnsi="Times New Roman"/>
                <w:color w:val="000000"/>
              </w:rPr>
              <w:t>99 9 00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A44615" w:rsidRPr="00A44615" w:rsidTr="00967FBA">
        <w:trPr>
          <w:trHeight w:val="8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67FB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67FBA">
              <w:rPr>
                <w:rFonts w:ascii="Times New Roman" w:hAnsi="Times New Roman"/>
                <w:i/>
                <w:iCs/>
                <w:color w:val="000000"/>
              </w:rPr>
              <w:t>99 9 00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67FB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67FBA">
              <w:rPr>
                <w:rFonts w:ascii="Times New Roman" w:hAnsi="Times New Roman"/>
                <w:i/>
                <w:iCs/>
                <w:color w:val="000000"/>
              </w:rPr>
              <w:t>99 9 00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39 360,4</w:t>
            </w:r>
          </w:p>
        </w:tc>
      </w:tr>
      <w:tr w:rsidR="00A44615" w:rsidRPr="00A44615" w:rsidTr="0006448A">
        <w:trPr>
          <w:trHeight w:val="13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67FB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FBA">
              <w:rPr>
                <w:rFonts w:ascii="Times New Roman" w:hAnsi="Times New Roman"/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34 287,5</w:t>
            </w:r>
          </w:p>
        </w:tc>
      </w:tr>
      <w:tr w:rsidR="00A44615" w:rsidRPr="00A44615" w:rsidTr="0006448A">
        <w:trPr>
          <w:trHeight w:val="5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67FB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FBA">
              <w:rPr>
                <w:rFonts w:ascii="Times New Roman" w:hAnsi="Times New Roman"/>
                <w:color w:val="00000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22 320,4</w:t>
            </w:r>
          </w:p>
        </w:tc>
      </w:tr>
      <w:tr w:rsidR="00A44615" w:rsidRPr="00A44615" w:rsidTr="0006448A">
        <w:trPr>
          <w:trHeight w:val="8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67FB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FBA">
              <w:rPr>
                <w:rFonts w:ascii="Times New Roman" w:hAnsi="Times New Roman"/>
                <w:color w:val="00000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17 470,4</w:t>
            </w:r>
          </w:p>
        </w:tc>
      </w:tr>
      <w:tr w:rsidR="00A44615" w:rsidRPr="00A44615" w:rsidTr="0006448A">
        <w:trPr>
          <w:trHeight w:val="5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67FB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FBA">
              <w:rPr>
                <w:rFonts w:ascii="Times New Roman" w:hAnsi="Times New Roman"/>
                <w:color w:val="00000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3 480,3</w:t>
            </w:r>
          </w:p>
        </w:tc>
      </w:tr>
      <w:tr w:rsidR="00A44615" w:rsidRPr="00A44615" w:rsidTr="0006448A">
        <w:trPr>
          <w:trHeight w:val="5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67FB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67FBA">
              <w:rPr>
                <w:rFonts w:ascii="Times New Roman" w:hAnsi="Times New Roman"/>
                <w:i/>
                <w:iCs/>
                <w:color w:val="00000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3 480,3</w:t>
            </w:r>
          </w:p>
        </w:tc>
      </w:tr>
      <w:tr w:rsidR="00A44615" w:rsidRPr="00A44615" w:rsidTr="0006448A">
        <w:trPr>
          <w:trHeight w:val="8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67FB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67FBA">
              <w:rPr>
                <w:rFonts w:ascii="Times New Roman" w:hAnsi="Times New Roman"/>
                <w:i/>
                <w:iCs/>
                <w:color w:val="00000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3 480,3</w:t>
            </w:r>
          </w:p>
        </w:tc>
      </w:tr>
      <w:tr w:rsidR="00A44615" w:rsidRPr="00A44615" w:rsidTr="0006448A">
        <w:trPr>
          <w:trHeight w:val="11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67FB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FBA">
              <w:rPr>
                <w:rFonts w:ascii="Times New Roman" w:hAnsi="Times New Roman"/>
                <w:color w:val="00000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792,9</w:t>
            </w:r>
          </w:p>
        </w:tc>
      </w:tr>
      <w:tr w:rsidR="00A44615" w:rsidRPr="00A44615" w:rsidTr="0006448A">
        <w:trPr>
          <w:trHeight w:val="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792,9</w:t>
            </w:r>
          </w:p>
        </w:tc>
      </w:tr>
      <w:tr w:rsidR="00A44615" w:rsidRPr="00A44615" w:rsidTr="0006448A">
        <w:trPr>
          <w:trHeight w:val="6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792,9</w:t>
            </w:r>
          </w:p>
        </w:tc>
      </w:tr>
      <w:tr w:rsidR="00A44615" w:rsidRPr="00A44615" w:rsidTr="0006448A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11 877,5</w:t>
            </w:r>
          </w:p>
        </w:tc>
      </w:tr>
      <w:tr w:rsidR="00A44615" w:rsidRPr="00A44615" w:rsidTr="0006448A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56 1 01 70260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11 877,5</w:t>
            </w:r>
          </w:p>
        </w:tc>
      </w:tr>
      <w:tr w:rsidR="00A44615" w:rsidRPr="00A44615" w:rsidTr="0006448A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56 1 01 70260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11 877,5</w:t>
            </w:r>
          </w:p>
        </w:tc>
      </w:tr>
      <w:tr w:rsidR="00A44615" w:rsidRPr="00A44615" w:rsidTr="0006448A">
        <w:trPr>
          <w:trHeight w:val="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1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1 319,7</w:t>
            </w:r>
          </w:p>
        </w:tc>
      </w:tr>
      <w:tr w:rsidR="00A44615" w:rsidRPr="00A44615" w:rsidTr="0006448A">
        <w:trPr>
          <w:trHeight w:val="4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1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1 319,7</w:t>
            </w:r>
          </w:p>
        </w:tc>
      </w:tr>
      <w:tr w:rsidR="00A44615" w:rsidRPr="00A44615" w:rsidTr="0006448A">
        <w:trPr>
          <w:trHeight w:val="7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1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1 319,7</w:t>
            </w:r>
          </w:p>
        </w:tc>
      </w:tr>
      <w:tr w:rsidR="00A44615" w:rsidRPr="00A44615" w:rsidTr="0006448A">
        <w:trPr>
          <w:trHeight w:val="6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A44615" w:rsidRPr="00A44615" w:rsidTr="0006448A">
        <w:trPr>
          <w:trHeight w:val="3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A44615" w:rsidRPr="00A44615" w:rsidTr="0006448A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</w:tr>
      <w:tr w:rsidR="00A44615" w:rsidRPr="00A44615" w:rsidTr="0006448A">
        <w:trPr>
          <w:trHeight w:val="6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</w:tr>
      <w:tr w:rsidR="00A44615" w:rsidRPr="00A44615" w:rsidTr="0006448A">
        <w:trPr>
          <w:trHeight w:val="5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"Ремонт сетей электроснабжения"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A44615" w:rsidRPr="00A44615" w:rsidTr="0006448A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A44615" w:rsidRPr="00A44615" w:rsidTr="0006448A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4 300,0</w:t>
            </w:r>
          </w:p>
        </w:tc>
      </w:tr>
      <w:tr w:rsidR="00A44615" w:rsidRPr="00A44615" w:rsidTr="0006448A">
        <w:trPr>
          <w:trHeight w:val="6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4 300,0</w:t>
            </w:r>
          </w:p>
        </w:tc>
      </w:tr>
      <w:tr w:rsidR="00A44615" w:rsidRPr="00A44615" w:rsidTr="0006448A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"Газификация жилищного фонда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11 967,1</w:t>
            </w:r>
          </w:p>
        </w:tc>
      </w:tr>
      <w:tr w:rsidR="00A44615" w:rsidRPr="00A44615" w:rsidTr="0006448A">
        <w:trPr>
          <w:trHeight w:val="7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11 967,1</w:t>
            </w:r>
          </w:p>
        </w:tc>
      </w:tr>
      <w:tr w:rsidR="00A44615" w:rsidRPr="00A44615" w:rsidTr="0006448A">
        <w:trPr>
          <w:trHeight w:val="4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проектирование и строительство газопровода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5 518,0</w:t>
            </w:r>
          </w:p>
        </w:tc>
      </w:tr>
      <w:tr w:rsidR="00A44615" w:rsidRPr="00A44615" w:rsidTr="0006448A">
        <w:trPr>
          <w:trHeight w:val="7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5 518,0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5 518,0</w:t>
            </w:r>
          </w:p>
        </w:tc>
      </w:tr>
      <w:tr w:rsidR="00A44615" w:rsidRPr="00A44615" w:rsidTr="0006448A">
        <w:trPr>
          <w:trHeight w:val="8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5 189,5</w:t>
            </w:r>
          </w:p>
        </w:tc>
      </w:tr>
      <w:tr w:rsidR="00A44615" w:rsidRPr="00A44615" w:rsidTr="0006448A">
        <w:trPr>
          <w:trHeight w:val="7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5 189,5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5 189,5</w:t>
            </w:r>
          </w:p>
        </w:tc>
      </w:tr>
      <w:tr w:rsidR="00A44615" w:rsidRPr="00A44615" w:rsidTr="0006448A">
        <w:trPr>
          <w:trHeight w:val="14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9 01 S0200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1 259,6</w:t>
            </w:r>
          </w:p>
        </w:tc>
      </w:tr>
      <w:tr w:rsidR="00A44615" w:rsidRPr="00A44615" w:rsidTr="0006448A">
        <w:trPr>
          <w:trHeight w:val="5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1 259,6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1 259,6</w:t>
            </w:r>
          </w:p>
        </w:tc>
      </w:tr>
      <w:tr w:rsidR="00A44615" w:rsidRPr="00A44615" w:rsidTr="0006448A">
        <w:trPr>
          <w:trHeight w:val="3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5 072,9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5 072,9</w:t>
            </w:r>
          </w:p>
        </w:tc>
      </w:tr>
      <w:tr w:rsidR="00A44615" w:rsidRPr="00A44615" w:rsidTr="0006448A">
        <w:trPr>
          <w:trHeight w:val="17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72,9</w:t>
            </w:r>
          </w:p>
        </w:tc>
      </w:tr>
      <w:tr w:rsidR="00A44615" w:rsidRPr="00A44615" w:rsidTr="0006448A">
        <w:trPr>
          <w:trHeight w:val="3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72,9</w:t>
            </w:r>
          </w:p>
        </w:tc>
      </w:tr>
      <w:tr w:rsidR="00A44615" w:rsidRPr="00A44615" w:rsidTr="0006448A">
        <w:trPr>
          <w:trHeight w:val="6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99 9 00 01130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72,9</w:t>
            </w:r>
          </w:p>
        </w:tc>
      </w:tr>
      <w:tr w:rsidR="00A44615" w:rsidRPr="00A44615" w:rsidTr="0006448A">
        <w:trPr>
          <w:trHeight w:val="9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5 000,0</w:t>
            </w:r>
          </w:p>
        </w:tc>
      </w:tr>
      <w:tr w:rsidR="00A44615" w:rsidRPr="00A44615" w:rsidTr="0006448A">
        <w:trPr>
          <w:trHeight w:val="10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5 000,0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448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73 850,4</w:t>
            </w:r>
          </w:p>
        </w:tc>
      </w:tr>
      <w:tr w:rsidR="00A44615" w:rsidRPr="00A44615" w:rsidTr="0006448A">
        <w:trPr>
          <w:trHeight w:val="13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63 682,8</w:t>
            </w:r>
          </w:p>
        </w:tc>
      </w:tr>
      <w:tr w:rsidR="00A44615" w:rsidRPr="00A44615" w:rsidTr="0006448A">
        <w:trPr>
          <w:trHeight w:val="5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1 715,2</w:t>
            </w:r>
          </w:p>
        </w:tc>
      </w:tr>
      <w:tr w:rsidR="00A44615" w:rsidRPr="00A44615" w:rsidTr="0006448A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1 715,2</w:t>
            </w:r>
          </w:p>
        </w:tc>
      </w:tr>
      <w:tr w:rsidR="00A44615" w:rsidRPr="00A44615" w:rsidTr="0006448A">
        <w:trPr>
          <w:trHeight w:val="4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ремонту ливневой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1 715,2</w:t>
            </w:r>
          </w:p>
        </w:tc>
      </w:tr>
      <w:tr w:rsidR="00A44615" w:rsidRPr="00A44615" w:rsidTr="0006448A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1 715,2</w:t>
            </w:r>
          </w:p>
        </w:tc>
      </w:tr>
      <w:tr w:rsidR="00A44615" w:rsidRPr="00A44615" w:rsidTr="0006448A">
        <w:trPr>
          <w:trHeight w:val="7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1 715,2</w:t>
            </w:r>
          </w:p>
        </w:tc>
      </w:tr>
      <w:tr w:rsidR="00A44615" w:rsidRPr="00A44615" w:rsidTr="0006448A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17 157,0</w:t>
            </w:r>
          </w:p>
        </w:tc>
      </w:tr>
      <w:tr w:rsidR="00A44615" w:rsidRPr="00A44615" w:rsidTr="0006448A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энергосервисного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контракта)"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17 157,0</w:t>
            </w:r>
          </w:p>
        </w:tc>
      </w:tr>
      <w:tr w:rsidR="00A44615" w:rsidRPr="00A44615" w:rsidTr="0006448A">
        <w:trPr>
          <w:trHeight w:val="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организацию уличного освещения на территории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17 157,0</w:t>
            </w:r>
          </w:p>
        </w:tc>
      </w:tr>
      <w:tr w:rsidR="00A44615" w:rsidRPr="00A44615" w:rsidTr="0006448A">
        <w:trPr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17 157,0</w:t>
            </w:r>
          </w:p>
        </w:tc>
      </w:tr>
      <w:tr w:rsidR="00A44615" w:rsidRPr="00A44615" w:rsidTr="0006448A">
        <w:trPr>
          <w:trHeight w:val="5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17 157,0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32 707,2</w:t>
            </w:r>
          </w:p>
        </w:tc>
      </w:tr>
      <w:tr w:rsidR="00A44615" w:rsidRPr="00A44615" w:rsidTr="0006448A">
        <w:trPr>
          <w:trHeight w:val="6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"Озеленение и благоустройство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4 959,7</w:t>
            </w:r>
          </w:p>
        </w:tc>
      </w:tr>
      <w:tr w:rsidR="00A44615" w:rsidRPr="00A44615" w:rsidTr="0006448A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2 990,3</w:t>
            </w:r>
          </w:p>
        </w:tc>
      </w:tr>
      <w:tr w:rsidR="00A44615" w:rsidRPr="00A44615" w:rsidTr="0006448A">
        <w:trPr>
          <w:trHeight w:val="4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2 990,3</w:t>
            </w:r>
          </w:p>
        </w:tc>
      </w:tr>
      <w:tr w:rsidR="00A44615" w:rsidRPr="00A44615" w:rsidTr="0006448A">
        <w:trPr>
          <w:trHeight w:val="7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2 990,3</w:t>
            </w:r>
          </w:p>
        </w:tc>
      </w:tr>
      <w:tr w:rsidR="00A44615" w:rsidRPr="00A44615" w:rsidTr="0006448A">
        <w:trPr>
          <w:trHeight w:val="4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1 969,5</w:t>
            </w:r>
          </w:p>
        </w:tc>
      </w:tr>
      <w:tr w:rsidR="00A44615" w:rsidRPr="00A44615" w:rsidTr="0006448A">
        <w:trPr>
          <w:trHeight w:val="4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1 969,5</w:t>
            </w:r>
          </w:p>
        </w:tc>
      </w:tr>
      <w:tr w:rsidR="00A44615" w:rsidRPr="00A44615" w:rsidTr="0006448A">
        <w:trPr>
          <w:trHeight w:val="7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1 969,5</w:t>
            </w:r>
          </w:p>
        </w:tc>
      </w:tr>
      <w:tr w:rsidR="00A44615" w:rsidRPr="00A44615" w:rsidTr="0006448A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362,8</w:t>
            </w:r>
          </w:p>
        </w:tc>
      </w:tr>
      <w:tr w:rsidR="00A44615" w:rsidRPr="00A44615" w:rsidTr="0006448A">
        <w:trPr>
          <w:trHeight w:val="6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362,8</w:t>
            </w:r>
          </w:p>
        </w:tc>
      </w:tr>
      <w:tr w:rsidR="00A44615" w:rsidRPr="00A44615" w:rsidTr="0006448A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362,8</w:t>
            </w:r>
          </w:p>
        </w:tc>
      </w:tr>
      <w:tr w:rsidR="00A44615" w:rsidRPr="00A44615" w:rsidTr="0006448A">
        <w:trPr>
          <w:trHeight w:val="7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362,8</w:t>
            </w:r>
          </w:p>
        </w:tc>
      </w:tr>
      <w:tr w:rsidR="00A44615" w:rsidRPr="00A44615" w:rsidTr="0006448A">
        <w:trPr>
          <w:trHeight w:val="5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"Обслуживание мест ма</w:t>
            </w:r>
            <w:r w:rsidR="0006448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сового отдыха"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115,3</w:t>
            </w:r>
          </w:p>
        </w:tc>
      </w:tr>
      <w:tr w:rsidR="00A44615" w:rsidRPr="00A44615" w:rsidTr="0006448A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115,3</w:t>
            </w:r>
          </w:p>
        </w:tc>
      </w:tr>
      <w:tr w:rsidR="00A44615" w:rsidRPr="00A44615" w:rsidTr="0006448A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115,3</w:t>
            </w:r>
          </w:p>
        </w:tc>
      </w:tr>
      <w:tr w:rsidR="00A44615" w:rsidRPr="00A44615" w:rsidTr="0006448A">
        <w:trPr>
          <w:trHeight w:val="5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115,3</w:t>
            </w:r>
          </w:p>
        </w:tc>
      </w:tr>
      <w:tr w:rsidR="00A44615" w:rsidRPr="00A44615" w:rsidTr="0006448A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"Организация ритуальных услуг"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A44615" w:rsidRPr="00A44615" w:rsidTr="0006448A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ритуальных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A44615" w:rsidRPr="00A44615" w:rsidTr="0006448A"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A44615" w:rsidRPr="00A44615" w:rsidTr="0006448A">
        <w:trPr>
          <w:trHeight w:val="7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A44615" w:rsidRPr="00A44615" w:rsidTr="0006448A">
        <w:trPr>
          <w:trHeight w:val="12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0644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06448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Городок-5,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Шалово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) (уличное освещение)"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17 955,0</w:t>
            </w:r>
          </w:p>
        </w:tc>
      </w:tr>
      <w:tr w:rsidR="00A44615" w:rsidRPr="00A44615" w:rsidTr="00995857">
        <w:trPr>
          <w:trHeight w:val="8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A44615" w:rsidRPr="00A44615" w:rsidTr="00995857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12 000,0</w:t>
            </w:r>
          </w:p>
        </w:tc>
      </w:tr>
      <w:tr w:rsidR="00A44615" w:rsidRPr="00A44615" w:rsidTr="00995857">
        <w:trPr>
          <w:trHeight w:val="6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12 000,0</w:t>
            </w:r>
          </w:p>
        </w:tc>
      </w:tr>
      <w:tr w:rsidR="00A44615" w:rsidRPr="00A44615" w:rsidTr="00995857">
        <w:trPr>
          <w:trHeight w:val="7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5 955,0</w:t>
            </w:r>
          </w:p>
        </w:tc>
      </w:tr>
      <w:tr w:rsidR="00A44615" w:rsidRPr="00A44615" w:rsidTr="00995857">
        <w:trPr>
          <w:trHeight w:val="5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5 955,0</w:t>
            </w:r>
          </w:p>
        </w:tc>
      </w:tr>
      <w:tr w:rsidR="00A44615" w:rsidRPr="00A44615" w:rsidTr="00995857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5 955,0</w:t>
            </w:r>
          </w:p>
        </w:tc>
      </w:tr>
      <w:tr w:rsidR="00A44615" w:rsidRPr="00A44615" w:rsidTr="0099585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"Поставка электроэнергии на светофорные посты </w:t>
            </w:r>
            <w:r w:rsidR="00995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г. Луга"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923,4</w:t>
            </w:r>
          </w:p>
        </w:tc>
      </w:tr>
      <w:tr w:rsidR="00A44615" w:rsidRPr="00A44615" w:rsidTr="00995857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923,4</w:t>
            </w:r>
          </w:p>
        </w:tc>
      </w:tr>
      <w:tr w:rsidR="00A44615" w:rsidRPr="00A44615" w:rsidTr="00995857">
        <w:trPr>
          <w:trHeight w:val="3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923,4</w:t>
            </w:r>
          </w:p>
        </w:tc>
      </w:tr>
      <w:tr w:rsidR="00A44615" w:rsidRPr="00A44615" w:rsidTr="00995857">
        <w:trPr>
          <w:trHeight w:val="6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6448A">
              <w:rPr>
                <w:rFonts w:ascii="Times New Roman" w:hAnsi="Times New Roman"/>
                <w:i/>
                <w:iCs/>
                <w:color w:val="00000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923,4</w:t>
            </w:r>
          </w:p>
        </w:tc>
      </w:tr>
      <w:tr w:rsidR="00A44615" w:rsidRPr="00A44615" w:rsidTr="00995857">
        <w:trPr>
          <w:trHeight w:val="8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06448A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448A">
              <w:rPr>
                <w:rFonts w:ascii="Times New Roman" w:hAnsi="Times New Roman"/>
                <w:color w:val="00000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8 301,0</w:t>
            </w:r>
          </w:p>
        </w:tc>
      </w:tr>
      <w:tr w:rsidR="00A44615" w:rsidRPr="00A44615" w:rsidTr="00995857">
        <w:trPr>
          <w:trHeight w:val="8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8 301,0</w:t>
            </w:r>
          </w:p>
        </w:tc>
      </w:tr>
      <w:tr w:rsidR="00A44615" w:rsidRPr="00A44615" w:rsidTr="00995857">
        <w:trPr>
          <w:trHeight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8 301,0</w:t>
            </w:r>
          </w:p>
        </w:tc>
      </w:tr>
      <w:tr w:rsidR="00A44615" w:rsidRPr="00A44615" w:rsidTr="00995857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8 301,0</w:t>
            </w:r>
          </w:p>
        </w:tc>
      </w:tr>
      <w:tr w:rsidR="00A44615" w:rsidRPr="00A44615" w:rsidTr="00995857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"Сбор и вывоз ТБО"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56 6 00 00000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12 103,5</w:t>
            </w:r>
          </w:p>
        </w:tc>
      </w:tr>
      <w:tr w:rsidR="00A44615" w:rsidRPr="00A44615" w:rsidTr="00995857">
        <w:trPr>
          <w:trHeight w:val="9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12 103,5</w:t>
            </w:r>
          </w:p>
        </w:tc>
      </w:tr>
      <w:tr w:rsidR="00A44615" w:rsidRPr="00A44615" w:rsidTr="00995857">
        <w:trPr>
          <w:trHeight w:val="3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12 103,5</w:t>
            </w:r>
          </w:p>
        </w:tc>
      </w:tr>
      <w:tr w:rsidR="00A44615" w:rsidRPr="00A44615" w:rsidTr="00995857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12 103,5</w:t>
            </w:r>
          </w:p>
        </w:tc>
      </w:tr>
      <w:tr w:rsidR="00A44615" w:rsidRPr="00A44615" w:rsidTr="00995857">
        <w:trPr>
          <w:trHeight w:val="6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12 103,5</w:t>
            </w:r>
          </w:p>
        </w:tc>
      </w:tr>
      <w:tr w:rsidR="00A44615" w:rsidRPr="00A44615" w:rsidTr="00995857">
        <w:trPr>
          <w:trHeight w:val="16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proofErr w:type="spellStart"/>
            <w:r w:rsidRPr="00995857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995857">
              <w:rPr>
                <w:rFonts w:ascii="Times New Roman" w:hAnsi="Times New Roman"/>
                <w:color w:val="000000"/>
              </w:rPr>
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</w:r>
            <w:proofErr w:type="spellStart"/>
            <w:r w:rsidRPr="00995857">
              <w:rPr>
                <w:rFonts w:ascii="Times New Roman" w:hAnsi="Times New Roman"/>
                <w:color w:val="000000"/>
              </w:rPr>
              <w:t>Лужское</w:t>
            </w:r>
            <w:proofErr w:type="spellEnd"/>
            <w:r w:rsidRPr="00995857">
              <w:rPr>
                <w:rFonts w:ascii="Times New Roman" w:hAnsi="Times New Roman"/>
                <w:color w:val="000000"/>
              </w:rPr>
              <w:t xml:space="preserve"> городское поселение </w:t>
            </w:r>
            <w:proofErr w:type="spellStart"/>
            <w:r w:rsidRPr="00995857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995857">
              <w:rPr>
                <w:rFonts w:ascii="Times New Roman" w:hAnsi="Times New Roman"/>
                <w:color w:val="000000"/>
              </w:rPr>
              <w:t xml:space="preserve"> муниципального района Ленинградской области, на 2016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3 767,6</w:t>
            </w:r>
          </w:p>
        </w:tc>
      </w:tr>
      <w:tr w:rsidR="00A44615" w:rsidRPr="00A44615" w:rsidTr="00995857">
        <w:trPr>
          <w:trHeight w:val="10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"Установка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A44615" w:rsidRPr="00A44615" w:rsidTr="00995857">
        <w:trPr>
          <w:trHeight w:val="12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62 1 01 00000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A44615" w:rsidRPr="00A44615" w:rsidTr="00995857">
        <w:trPr>
          <w:trHeight w:val="16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A44615" w:rsidRPr="00A44615" w:rsidTr="00995857">
        <w:trPr>
          <w:trHeight w:val="4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2 000,0</w:t>
            </w:r>
          </w:p>
        </w:tc>
      </w:tr>
      <w:tr w:rsidR="00A44615" w:rsidRPr="00A44615" w:rsidTr="00995857">
        <w:trPr>
          <w:trHeight w:val="6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62 1 01 74390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2 000,0</w:t>
            </w:r>
          </w:p>
        </w:tc>
      </w:tr>
      <w:tr w:rsidR="00A44615" w:rsidRPr="00A44615" w:rsidTr="00995857">
        <w:trPr>
          <w:trHeight w:val="17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A44615" w:rsidRPr="00A44615" w:rsidTr="00995857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A44615" w:rsidRPr="00A44615" w:rsidTr="00995857">
        <w:trPr>
          <w:trHeight w:val="4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A44615" w:rsidRPr="00A44615" w:rsidTr="00995857">
        <w:trPr>
          <w:trHeight w:val="5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"Установка детских игровых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857,6</w:t>
            </w:r>
          </w:p>
        </w:tc>
      </w:tr>
      <w:tr w:rsidR="00A44615" w:rsidRPr="00A44615" w:rsidTr="00995857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 по установке детских игровых площадок"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62 2 01 00000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857,6</w:t>
            </w:r>
          </w:p>
        </w:tc>
      </w:tr>
      <w:tr w:rsidR="00A44615" w:rsidRPr="00A44615" w:rsidTr="00995857">
        <w:trPr>
          <w:trHeight w:val="14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785,6</w:t>
            </w:r>
          </w:p>
        </w:tc>
      </w:tr>
      <w:tr w:rsidR="00A44615" w:rsidRPr="00A44615" w:rsidTr="00995857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785,6</w:t>
            </w:r>
          </w:p>
        </w:tc>
      </w:tr>
      <w:tr w:rsidR="00A44615" w:rsidRPr="00A44615" w:rsidTr="00995857">
        <w:trPr>
          <w:trHeight w:val="4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62 2 01 74390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785,6</w:t>
            </w:r>
          </w:p>
        </w:tc>
      </w:tr>
      <w:tr w:rsidR="00A44615" w:rsidRPr="00A44615" w:rsidTr="00995857">
        <w:trPr>
          <w:trHeight w:val="18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A44615" w:rsidRPr="00A44615" w:rsidTr="00995857">
        <w:trPr>
          <w:trHeight w:val="5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72,0</w:t>
            </w:r>
          </w:p>
        </w:tc>
      </w:tr>
      <w:tr w:rsidR="00A44615" w:rsidRPr="00A44615" w:rsidTr="00995857">
        <w:trPr>
          <w:trHeight w:val="6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72,0</w:t>
            </w:r>
          </w:p>
        </w:tc>
      </w:tr>
      <w:tr w:rsidR="00A44615" w:rsidRPr="00A44615" w:rsidTr="00995857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"Установка светодиодных светильников"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710,0</w:t>
            </w:r>
          </w:p>
        </w:tc>
      </w:tr>
      <w:tr w:rsidR="00A44615" w:rsidRPr="00A44615" w:rsidTr="00995857">
        <w:trPr>
          <w:trHeight w:val="3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установке светодиодных светильников"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710,0</w:t>
            </w:r>
          </w:p>
        </w:tc>
      </w:tr>
      <w:tr w:rsidR="00A44615" w:rsidRPr="00A44615" w:rsidTr="00995857">
        <w:trPr>
          <w:trHeight w:val="16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639,0</w:t>
            </w:r>
          </w:p>
        </w:tc>
      </w:tr>
      <w:tr w:rsidR="00A44615" w:rsidRPr="00A44615" w:rsidTr="00995857"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639,0</w:t>
            </w:r>
          </w:p>
        </w:tc>
      </w:tr>
      <w:tr w:rsidR="00A44615" w:rsidRPr="00A44615" w:rsidTr="00995857">
        <w:trPr>
          <w:trHeight w:val="7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62 3 01 74390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639,0</w:t>
            </w:r>
          </w:p>
        </w:tc>
      </w:tr>
      <w:tr w:rsidR="00A44615" w:rsidRPr="00A44615" w:rsidTr="00995857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71,0</w:t>
            </w:r>
          </w:p>
        </w:tc>
      </w:tr>
      <w:tr w:rsidR="00A44615" w:rsidRPr="00A44615" w:rsidTr="00995857">
        <w:trPr>
          <w:trHeight w:val="4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71,0</w:t>
            </w:r>
          </w:p>
        </w:tc>
      </w:tr>
      <w:tr w:rsidR="00A44615" w:rsidRPr="00A44615" w:rsidTr="00995857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71,0</w:t>
            </w:r>
          </w:p>
        </w:tc>
      </w:tr>
      <w:tr w:rsidR="00A44615" w:rsidRPr="00A44615" w:rsidTr="00995857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6 400,0</w:t>
            </w:r>
          </w:p>
        </w:tc>
      </w:tr>
      <w:tr w:rsidR="00A44615" w:rsidRPr="00A44615" w:rsidTr="00995857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99 6 00 00000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A44615" w:rsidRPr="00A44615" w:rsidTr="00995857">
        <w:trPr>
          <w:trHeight w:val="11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A44615" w:rsidRPr="00A44615" w:rsidTr="00995857">
        <w:trPr>
          <w:trHeight w:val="4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2 500,0</w:t>
            </w:r>
          </w:p>
        </w:tc>
      </w:tr>
      <w:tr w:rsidR="00A44615" w:rsidRPr="00A44615" w:rsidTr="00995857">
        <w:trPr>
          <w:trHeight w:val="7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2 500,0</w:t>
            </w:r>
          </w:p>
        </w:tc>
      </w:tr>
      <w:tr w:rsidR="00A44615" w:rsidRPr="00A44615" w:rsidTr="0099585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99 8 00 00000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A44615" w:rsidRPr="00A44615" w:rsidTr="00995857">
        <w:trPr>
          <w:trHeight w:val="4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вопросов местного значения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A44615" w:rsidRPr="00A44615" w:rsidTr="00995857">
        <w:trPr>
          <w:trHeight w:val="2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3 900,0</w:t>
            </w:r>
          </w:p>
        </w:tc>
      </w:tr>
      <w:tr w:rsidR="00A44615" w:rsidRPr="00A44615" w:rsidTr="00995857">
        <w:trPr>
          <w:trHeight w:val="6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3 900,0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58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1 674,0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58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1 674,0</w:t>
            </w:r>
          </w:p>
        </w:tc>
      </w:tr>
      <w:tr w:rsidR="00A44615" w:rsidRPr="00A44615" w:rsidTr="00995857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1 674,0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1 674,0</w:t>
            </w:r>
          </w:p>
        </w:tc>
      </w:tr>
      <w:tr w:rsidR="00A44615" w:rsidRPr="00A44615" w:rsidTr="00995857">
        <w:trPr>
          <w:trHeight w:val="3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1 674,0</w:t>
            </w:r>
          </w:p>
        </w:tc>
      </w:tr>
      <w:tr w:rsidR="00A44615" w:rsidRPr="00A44615" w:rsidTr="00995857">
        <w:trPr>
          <w:trHeight w:val="4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1 674,0</w:t>
            </w:r>
          </w:p>
        </w:tc>
      </w:tr>
      <w:tr w:rsidR="00A44615" w:rsidRPr="00A44615" w:rsidTr="00995857">
        <w:trPr>
          <w:trHeight w:val="6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1 674,0</w:t>
            </w:r>
          </w:p>
        </w:tc>
      </w:tr>
      <w:tr w:rsidR="00A44615" w:rsidRPr="00A44615" w:rsidTr="00995857">
        <w:trPr>
          <w:trHeight w:val="4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95857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58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267,4</w:t>
            </w:r>
          </w:p>
        </w:tc>
      </w:tr>
      <w:tr w:rsidR="00A44615" w:rsidRPr="00A44615" w:rsidTr="00995857">
        <w:trPr>
          <w:trHeight w:val="3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58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267,4</w:t>
            </w:r>
          </w:p>
        </w:tc>
      </w:tr>
      <w:tr w:rsidR="00A44615" w:rsidRPr="00A44615" w:rsidTr="0099585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267,4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267,4</w:t>
            </w:r>
          </w:p>
        </w:tc>
      </w:tr>
      <w:tr w:rsidR="00A44615" w:rsidRPr="00A44615" w:rsidTr="00995857">
        <w:trPr>
          <w:trHeight w:val="2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267,4</w:t>
            </w:r>
          </w:p>
        </w:tc>
      </w:tr>
      <w:tr w:rsidR="00A44615" w:rsidRPr="00A44615" w:rsidTr="00995857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267,4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267,4</w:t>
            </w:r>
          </w:p>
        </w:tc>
      </w:tr>
      <w:tr w:rsidR="00A44615" w:rsidRPr="00A44615" w:rsidTr="00995857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"</w:t>
            </w:r>
            <w:proofErr w:type="spellStart"/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Лужский</w:t>
            </w:r>
            <w:proofErr w:type="spellEnd"/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городской Дом культуры"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34 113,4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34 113,4</w:t>
            </w:r>
          </w:p>
        </w:tc>
      </w:tr>
      <w:tr w:rsidR="00A44615" w:rsidRPr="00A44615" w:rsidTr="00995857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34 113,4</w:t>
            </w:r>
          </w:p>
        </w:tc>
      </w:tr>
      <w:tr w:rsidR="00A44615" w:rsidRPr="00A44615" w:rsidTr="00995857">
        <w:trPr>
          <w:trHeight w:val="9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культуры в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34 113,4</w:t>
            </w:r>
          </w:p>
        </w:tc>
      </w:tr>
      <w:tr w:rsidR="00A44615" w:rsidRPr="00A44615" w:rsidTr="00995857">
        <w:trPr>
          <w:trHeight w:val="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31 982,4</w:t>
            </w:r>
          </w:p>
        </w:tc>
      </w:tr>
      <w:tr w:rsidR="00A44615" w:rsidRPr="00A44615" w:rsidTr="00995857">
        <w:trPr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25 722,4</w:t>
            </w:r>
          </w:p>
        </w:tc>
      </w:tr>
      <w:tr w:rsidR="00A44615" w:rsidRPr="00A44615" w:rsidTr="00995857">
        <w:trPr>
          <w:trHeight w:val="1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19 827,0</w:t>
            </w:r>
          </w:p>
        </w:tc>
      </w:tr>
      <w:tr w:rsidR="00A44615" w:rsidRPr="00A44615" w:rsidTr="00995857">
        <w:trPr>
          <w:trHeight w:val="4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19 827,0</w:t>
            </w:r>
          </w:p>
        </w:tc>
      </w:tr>
      <w:tr w:rsidR="00A44615" w:rsidRPr="00A44615" w:rsidTr="00995857">
        <w:trPr>
          <w:trHeight w:val="4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5 714,8</w:t>
            </w:r>
          </w:p>
        </w:tc>
      </w:tr>
      <w:tr w:rsidR="00A44615" w:rsidRPr="00A44615" w:rsidTr="00995857">
        <w:trPr>
          <w:trHeight w:val="6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5 714,8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180,6</w:t>
            </w:r>
          </w:p>
        </w:tc>
      </w:tr>
      <w:tr w:rsidR="00A44615" w:rsidRPr="00A44615" w:rsidTr="00995857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180,6</w:t>
            </w:r>
          </w:p>
        </w:tc>
      </w:tr>
      <w:tr w:rsidR="00A44615" w:rsidRPr="00A44615" w:rsidTr="00995857">
        <w:trPr>
          <w:trHeight w:val="9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повышение </w:t>
            </w:r>
            <w:proofErr w:type="gram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оплаты труда работников учреждений культуры</w:t>
            </w:r>
            <w:proofErr w:type="gram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4 325,0</w:t>
            </w:r>
          </w:p>
        </w:tc>
      </w:tr>
      <w:tr w:rsidR="00A44615" w:rsidRPr="00A44615" w:rsidTr="00995857">
        <w:trPr>
          <w:trHeight w:val="11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4 325,0</w:t>
            </w:r>
          </w:p>
        </w:tc>
      </w:tr>
      <w:tr w:rsidR="00A44615" w:rsidRPr="00A44615" w:rsidTr="00995857">
        <w:trPr>
          <w:trHeight w:val="3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4 325,0</w:t>
            </w:r>
          </w:p>
        </w:tc>
      </w:tr>
      <w:tr w:rsidR="00A44615" w:rsidRPr="00A44615" w:rsidTr="00995857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1 935,1</w:t>
            </w:r>
          </w:p>
        </w:tc>
      </w:tr>
      <w:tr w:rsidR="00A44615" w:rsidRPr="00A44615" w:rsidTr="00995857">
        <w:trPr>
          <w:trHeight w:val="13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1 935,1</w:t>
            </w:r>
          </w:p>
        </w:tc>
      </w:tr>
      <w:tr w:rsidR="00A44615" w:rsidRPr="00A44615" w:rsidTr="00995857">
        <w:trPr>
          <w:trHeight w:val="5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1 935,1</w:t>
            </w:r>
          </w:p>
        </w:tc>
      </w:tr>
      <w:tr w:rsidR="00A44615" w:rsidRPr="00A44615" w:rsidTr="00995857">
        <w:trPr>
          <w:trHeight w:val="6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A44615" w:rsidRPr="00A44615" w:rsidTr="00D57D51">
        <w:trPr>
          <w:trHeight w:val="1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58 0 02 72020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A44615" w:rsidRPr="00A44615" w:rsidTr="00995857">
        <w:trPr>
          <w:trHeight w:val="4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800,0</w:t>
            </w:r>
          </w:p>
        </w:tc>
      </w:tr>
      <w:tr w:rsidR="00A44615" w:rsidRPr="00A44615" w:rsidTr="00D57D51">
        <w:trPr>
          <w:trHeight w:val="7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95857">
              <w:rPr>
                <w:rFonts w:ascii="Times New Roman" w:hAnsi="Times New Roman"/>
                <w:i/>
                <w:iCs/>
                <w:color w:val="00000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800,0</w:t>
            </w:r>
          </w:p>
        </w:tc>
      </w:tr>
      <w:tr w:rsidR="00A44615" w:rsidRPr="00A44615" w:rsidTr="00D57D51">
        <w:trPr>
          <w:trHeight w:val="5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1 331,0</w:t>
            </w:r>
          </w:p>
        </w:tc>
      </w:tr>
      <w:tr w:rsidR="00A44615" w:rsidRPr="00A44615" w:rsidTr="00D57D51">
        <w:trPr>
          <w:trHeight w:val="6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мероприятий в сфере культуры в МКУ "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дом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995857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7">
              <w:rPr>
                <w:rFonts w:ascii="Times New Roman" w:hAnsi="Times New Roman"/>
                <w:color w:val="00000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1 331,0</w:t>
            </w:r>
          </w:p>
        </w:tc>
      </w:tr>
      <w:tr w:rsidR="00A44615" w:rsidRPr="00A44615" w:rsidTr="00D57D51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1 331,0</w:t>
            </w:r>
          </w:p>
        </w:tc>
      </w:tr>
      <w:tr w:rsidR="00A44615" w:rsidRPr="00A44615" w:rsidTr="00D57D51">
        <w:trPr>
          <w:trHeight w:val="6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1 331,0</w:t>
            </w:r>
          </w:p>
        </w:tc>
      </w:tr>
      <w:tr w:rsidR="00A44615" w:rsidRPr="00A44615" w:rsidTr="00D57D5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 "</w:t>
            </w:r>
            <w:proofErr w:type="spellStart"/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Лужский</w:t>
            </w:r>
            <w:proofErr w:type="spellEnd"/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киноцентр "Смена"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7D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17 461,9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7D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17 461,9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7D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17 461,9</w:t>
            </w:r>
          </w:p>
        </w:tc>
      </w:tr>
      <w:tr w:rsidR="00A44615" w:rsidRPr="00A44615" w:rsidTr="00D57D51">
        <w:trPr>
          <w:trHeight w:val="7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культуры в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17 461,9</w:t>
            </w:r>
          </w:p>
        </w:tc>
      </w:tr>
      <w:tr w:rsidR="00A44615" w:rsidRPr="00A44615" w:rsidTr="00D57D51">
        <w:trPr>
          <w:trHeight w:val="5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17 396,9</w:t>
            </w:r>
          </w:p>
        </w:tc>
      </w:tr>
      <w:tr w:rsidR="00A44615" w:rsidRPr="00A44615" w:rsidTr="00D57D51">
        <w:trPr>
          <w:trHeight w:val="4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15 858,8</w:t>
            </w:r>
          </w:p>
        </w:tc>
      </w:tr>
      <w:tr w:rsidR="00A44615" w:rsidRPr="00A44615" w:rsidTr="00D57D51">
        <w:trPr>
          <w:trHeight w:val="14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6 786,6</w:t>
            </w:r>
          </w:p>
        </w:tc>
      </w:tr>
      <w:tr w:rsidR="00A44615" w:rsidRPr="00A44615" w:rsidTr="00D57D51">
        <w:trPr>
          <w:trHeight w:val="3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6 786,6</w:t>
            </w:r>
          </w:p>
        </w:tc>
      </w:tr>
      <w:tr w:rsidR="00A44615" w:rsidRPr="00A44615" w:rsidTr="00D57D51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9 016,6</w:t>
            </w:r>
          </w:p>
        </w:tc>
      </w:tr>
      <w:tr w:rsidR="00A44615" w:rsidRPr="00A44615" w:rsidTr="00D57D51">
        <w:trPr>
          <w:trHeight w:val="6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9 016,6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55,6</w:t>
            </w:r>
          </w:p>
        </w:tc>
      </w:tr>
      <w:tr w:rsidR="00A44615" w:rsidRPr="00A44615" w:rsidTr="00D57D51">
        <w:trPr>
          <w:trHeight w:val="3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55,6</w:t>
            </w:r>
          </w:p>
        </w:tc>
      </w:tr>
      <w:tr w:rsidR="00A44615" w:rsidRPr="00A44615" w:rsidTr="00D57D51">
        <w:trPr>
          <w:trHeight w:val="9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повышение </w:t>
            </w:r>
            <w:proofErr w:type="gram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оплаты труда работников учреждений культуры</w:t>
            </w:r>
            <w:proofErr w:type="gram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776,8</w:t>
            </w:r>
          </w:p>
        </w:tc>
      </w:tr>
      <w:tr w:rsidR="00A44615" w:rsidRPr="00A44615" w:rsidTr="00D57D51">
        <w:trPr>
          <w:trHeight w:val="12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776,8</w:t>
            </w:r>
          </w:p>
        </w:tc>
      </w:tr>
      <w:tr w:rsidR="00A44615" w:rsidRPr="00A44615" w:rsidTr="00D57D51">
        <w:trPr>
          <w:trHeight w:val="3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776,8</w:t>
            </w:r>
          </w:p>
        </w:tc>
      </w:tr>
      <w:tr w:rsidR="00A44615" w:rsidRPr="00A44615" w:rsidTr="00D57D51">
        <w:trPr>
          <w:trHeight w:val="6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761,3</w:t>
            </w:r>
          </w:p>
        </w:tc>
      </w:tr>
      <w:tr w:rsidR="00A44615" w:rsidRPr="00A44615" w:rsidTr="00D57D51">
        <w:trPr>
          <w:trHeight w:val="13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761,3</w:t>
            </w:r>
          </w:p>
        </w:tc>
      </w:tr>
      <w:tr w:rsidR="00A44615" w:rsidRPr="00A44615" w:rsidTr="00D57D51">
        <w:trPr>
          <w:trHeight w:val="3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761,3</w:t>
            </w:r>
          </w:p>
        </w:tc>
      </w:tr>
      <w:tr w:rsidR="00A44615" w:rsidRPr="00A44615" w:rsidTr="00D57D51">
        <w:trPr>
          <w:trHeight w:val="6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A44615" w:rsidRPr="00A44615" w:rsidTr="00D57D51">
        <w:trPr>
          <w:trHeight w:val="6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проведение мероприятий в сфере культуры в МКУ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киноцентр "Смена"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A44615" w:rsidRPr="00A44615" w:rsidTr="0002541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65,0</w:t>
            </w:r>
          </w:p>
        </w:tc>
      </w:tr>
      <w:tr w:rsidR="00A44615" w:rsidRPr="00A44615" w:rsidTr="0002541D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65,0</w:t>
            </w:r>
          </w:p>
        </w:tc>
      </w:tr>
      <w:tr w:rsidR="00A44615" w:rsidRPr="00A44615" w:rsidTr="00D57D51">
        <w:trPr>
          <w:trHeight w:val="6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"</w:t>
            </w:r>
            <w:proofErr w:type="spellStart"/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Лужская</w:t>
            </w:r>
            <w:proofErr w:type="spellEnd"/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централизованная библиотечная система"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7D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15 289,9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7D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15 289,9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7D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15 289,9</w:t>
            </w:r>
          </w:p>
        </w:tc>
      </w:tr>
      <w:tr w:rsidR="00A44615" w:rsidRPr="00A44615" w:rsidTr="00D57D51">
        <w:trPr>
          <w:trHeight w:val="8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"Развитие культуры в </w:t>
            </w:r>
            <w:proofErr w:type="spell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Лужском</w:t>
            </w:r>
            <w:proofErr w:type="spell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13 989,9</w:t>
            </w:r>
          </w:p>
        </w:tc>
      </w:tr>
      <w:tr w:rsidR="00A44615" w:rsidRPr="00A44615" w:rsidTr="00D57D51">
        <w:trPr>
          <w:trHeight w:val="6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13 460,9</w:t>
            </w:r>
          </w:p>
        </w:tc>
      </w:tr>
      <w:tr w:rsidR="00A44615" w:rsidRPr="00A44615" w:rsidTr="00D57D51">
        <w:trPr>
          <w:trHeight w:val="4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11 465,8</w:t>
            </w:r>
          </w:p>
        </w:tc>
      </w:tr>
      <w:tr w:rsidR="00A44615" w:rsidRPr="00A44615" w:rsidTr="00D57D51">
        <w:trPr>
          <w:trHeight w:val="1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9 473,5</w:t>
            </w:r>
          </w:p>
        </w:tc>
      </w:tr>
      <w:tr w:rsidR="00A44615" w:rsidRPr="00A44615" w:rsidTr="00D57D51">
        <w:trPr>
          <w:trHeight w:val="5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9 473,5</w:t>
            </w:r>
          </w:p>
        </w:tc>
      </w:tr>
      <w:tr w:rsidR="00A44615" w:rsidRPr="00A44615" w:rsidTr="00D57D51">
        <w:trPr>
          <w:trHeight w:val="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1 983,3</w:t>
            </w:r>
          </w:p>
        </w:tc>
      </w:tr>
      <w:tr w:rsidR="00A44615" w:rsidRPr="00A44615" w:rsidTr="00D57D51">
        <w:trPr>
          <w:trHeight w:val="6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1 983,3</w:t>
            </w:r>
          </w:p>
        </w:tc>
      </w:tr>
      <w:tr w:rsidR="00A44615" w:rsidRPr="00A44615" w:rsidTr="0002541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9,0</w:t>
            </w:r>
          </w:p>
        </w:tc>
      </w:tr>
      <w:tr w:rsidR="00A44615" w:rsidRPr="00A44615" w:rsidTr="00D57D51">
        <w:trPr>
          <w:trHeight w:val="2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9,0</w:t>
            </w:r>
          </w:p>
        </w:tc>
      </w:tr>
      <w:tr w:rsidR="00A44615" w:rsidRPr="00A44615" w:rsidTr="00D57D51">
        <w:trPr>
          <w:trHeight w:val="13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повышение </w:t>
            </w:r>
            <w:proofErr w:type="gram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оплаты труда работников учреждений культуры</w:t>
            </w:r>
            <w:proofErr w:type="gram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1 011,7</w:t>
            </w:r>
          </w:p>
        </w:tc>
      </w:tr>
      <w:tr w:rsidR="00A44615" w:rsidRPr="00A44615" w:rsidTr="00D57D51">
        <w:trPr>
          <w:trHeight w:val="15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1 011,7</w:t>
            </w:r>
          </w:p>
        </w:tc>
      </w:tr>
      <w:tr w:rsidR="00A44615" w:rsidRPr="00A44615" w:rsidTr="00D57D51">
        <w:trPr>
          <w:trHeight w:val="4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1 011,7</w:t>
            </w:r>
          </w:p>
        </w:tc>
      </w:tr>
      <w:tr w:rsidR="00A44615" w:rsidRPr="00A44615" w:rsidTr="00D57D51">
        <w:trPr>
          <w:trHeight w:val="5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983,4</w:t>
            </w:r>
          </w:p>
        </w:tc>
      </w:tr>
      <w:tr w:rsidR="00A44615" w:rsidRPr="00A44615" w:rsidTr="00D57D51">
        <w:trPr>
          <w:trHeight w:val="14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983,4</w:t>
            </w:r>
          </w:p>
        </w:tc>
      </w:tr>
      <w:tr w:rsidR="00A44615" w:rsidRPr="00A44615" w:rsidTr="00D57D51">
        <w:trPr>
          <w:trHeight w:val="4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983,4</w:t>
            </w:r>
          </w:p>
        </w:tc>
      </w:tr>
      <w:tr w:rsidR="00A44615" w:rsidRPr="00A44615" w:rsidTr="00D57D51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A44615" w:rsidRPr="00A44615" w:rsidTr="00D57D51">
        <w:trPr>
          <w:trHeight w:val="3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Лужская</w:t>
            </w:r>
            <w:proofErr w:type="spellEnd"/>
            <w:proofErr w:type="gram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A44615" w:rsidRPr="00A44615" w:rsidTr="00D57D51">
        <w:trPr>
          <w:trHeight w:val="3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A44615" w:rsidRPr="00A44615" w:rsidTr="00D57D51">
        <w:trPr>
          <w:trHeight w:val="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A44615" w:rsidRPr="00A44615" w:rsidTr="00D57D51">
        <w:trPr>
          <w:trHeight w:val="1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58 0 02 72020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A44615" w:rsidRPr="00A44615" w:rsidTr="00D57D51">
        <w:trPr>
          <w:trHeight w:val="4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A44615" w:rsidRPr="00A44615" w:rsidTr="00D57D51">
        <w:trPr>
          <w:trHeight w:val="7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A44615" w:rsidRPr="00A44615" w:rsidTr="00D57D51">
        <w:trPr>
          <w:trHeight w:val="5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</w:tr>
      <w:tr w:rsidR="00A44615" w:rsidRPr="00A44615" w:rsidTr="00D57D51">
        <w:trPr>
          <w:trHeight w:val="4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Лужская</w:t>
            </w:r>
            <w:proofErr w:type="spellEnd"/>
            <w:proofErr w:type="gramEnd"/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</w:tr>
      <w:tr w:rsidR="00A44615" w:rsidRPr="00A44615" w:rsidTr="00D57D51">
        <w:trPr>
          <w:trHeight w:val="4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29,0</w:t>
            </w:r>
          </w:p>
        </w:tc>
      </w:tr>
      <w:tr w:rsidR="00A44615" w:rsidRPr="00A44615" w:rsidTr="00D57D51">
        <w:trPr>
          <w:trHeight w:val="7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29,0</w:t>
            </w:r>
          </w:p>
        </w:tc>
      </w:tr>
      <w:tr w:rsidR="00A44615" w:rsidRPr="00A44615" w:rsidTr="00D57D51">
        <w:trPr>
          <w:trHeight w:val="3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</w:tr>
      <w:tr w:rsidR="00A44615" w:rsidRPr="00A44615" w:rsidTr="00D57D51">
        <w:trPr>
          <w:trHeight w:val="7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99 8 00 00000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</w:tr>
      <w:tr w:rsidR="00A44615" w:rsidRPr="00A44615" w:rsidTr="00D57D51">
        <w:trPr>
          <w:trHeight w:val="5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вопросов местного значения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D51">
              <w:rPr>
                <w:rFonts w:ascii="Times New Roman" w:hAnsi="Times New Roman"/>
                <w:color w:val="00000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</w:tr>
      <w:tr w:rsidR="00A44615" w:rsidRPr="00A44615" w:rsidTr="00D57D51">
        <w:trPr>
          <w:trHeight w:val="3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1 300,0</w:t>
            </w:r>
          </w:p>
        </w:tc>
      </w:tr>
      <w:tr w:rsidR="00A44615" w:rsidRPr="00A44615" w:rsidTr="00D57D51">
        <w:trPr>
          <w:trHeight w:val="8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D57D51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57D51">
              <w:rPr>
                <w:rFonts w:ascii="Times New Roman" w:hAnsi="Times New Roman"/>
                <w:i/>
                <w:iCs/>
                <w:color w:val="000000"/>
              </w:rPr>
              <w:t>99 8 00 05290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15" w:rsidRPr="00A44615" w:rsidRDefault="00A44615" w:rsidP="00A446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15" w:rsidRPr="00A44615" w:rsidRDefault="00A44615" w:rsidP="00A446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4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1 300,0</w:t>
            </w:r>
          </w:p>
        </w:tc>
      </w:tr>
    </w:tbl>
    <w:p w:rsidR="00A44615" w:rsidRDefault="00A44615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B41068">
      <w:pPr>
        <w:spacing w:after="0" w:line="240" w:lineRule="auto"/>
      </w:pPr>
    </w:p>
    <w:p w:rsidR="00D57D51" w:rsidRDefault="00D57D51" w:rsidP="00D57D51">
      <w:pPr>
        <w:spacing w:after="0" w:line="240" w:lineRule="auto"/>
        <w:jc w:val="right"/>
        <w:rPr>
          <w:rFonts w:ascii="Times New Roman" w:hAnsi="Times New Roman"/>
        </w:rPr>
      </w:pPr>
      <w:r w:rsidRPr="00D57D51">
        <w:rPr>
          <w:rFonts w:ascii="Times New Roman" w:hAnsi="Times New Roman"/>
        </w:rPr>
        <w:lastRenderedPageBreak/>
        <w:t>Приложение 6</w:t>
      </w:r>
    </w:p>
    <w:p w:rsidR="00D57D51" w:rsidRDefault="00D57D51" w:rsidP="00D57D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решению Совета депутатов</w:t>
      </w:r>
    </w:p>
    <w:p w:rsidR="00D57D51" w:rsidRDefault="00D57D51" w:rsidP="00D57D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Лужское</w:t>
      </w:r>
      <w:proofErr w:type="spellEnd"/>
      <w:r>
        <w:rPr>
          <w:rFonts w:ascii="Times New Roman" w:hAnsi="Times New Roman"/>
        </w:rPr>
        <w:t xml:space="preserve"> городское поселение</w:t>
      </w:r>
    </w:p>
    <w:p w:rsidR="00D57D51" w:rsidRDefault="00D57D51" w:rsidP="00D57D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15.12.2015 г. № 94</w:t>
      </w:r>
    </w:p>
    <w:p w:rsidR="00D57D51" w:rsidRPr="00D57D51" w:rsidRDefault="00D57D51" w:rsidP="00D57D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01.11.2016 г. № 132)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812"/>
        <w:gridCol w:w="1422"/>
        <w:gridCol w:w="790"/>
        <w:gridCol w:w="460"/>
        <w:gridCol w:w="550"/>
        <w:gridCol w:w="1314"/>
      </w:tblGrid>
      <w:tr w:rsidR="00D57D51" w:rsidRPr="00D57D51" w:rsidTr="00D57D51">
        <w:trPr>
          <w:trHeight w:val="1717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51" w:rsidRPr="00D57D51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D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  <w:r w:rsidRPr="00D57D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(муниципальным программам и непрограммным направлениям деятельности), </w:t>
            </w:r>
            <w:r w:rsidRPr="00D57D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группам и подгруппам видов расходов классификации расходов бюджета, </w:t>
            </w:r>
            <w:r w:rsidRPr="00D57D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а также по разделам и подразделам классификации расходов </w:t>
            </w:r>
            <w:r w:rsidRPr="00D57D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бюджета МО </w:t>
            </w:r>
            <w:proofErr w:type="spellStart"/>
            <w:r w:rsidRPr="00D57D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Лужское</w:t>
            </w:r>
            <w:proofErr w:type="spellEnd"/>
            <w:r w:rsidRPr="00D57D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городское поселение на 2016 год</w:t>
            </w:r>
          </w:p>
        </w:tc>
      </w:tr>
      <w:tr w:rsidR="00D57D51" w:rsidRPr="00D57D51" w:rsidTr="00777983">
        <w:trPr>
          <w:trHeight w:val="30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D57D51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7D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7D51" w:rsidRPr="00D57D51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7D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D57D51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7D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D57D51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7D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D57D51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57D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D57D51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7D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D57D51" w:rsidRPr="00D57D51" w:rsidTr="00777983">
        <w:trPr>
          <w:trHeight w:val="31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51" w:rsidRPr="00D57D51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7D51" w:rsidRPr="00D57D51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D51" w:rsidRPr="00D57D51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D51" w:rsidRPr="00D57D51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D51" w:rsidRPr="00D57D51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D51" w:rsidRPr="00D57D51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359 777,4</w:t>
            </w:r>
          </w:p>
        </w:tc>
      </w:tr>
      <w:tr w:rsidR="00D57D51" w:rsidRPr="00777983" w:rsidTr="00777983">
        <w:trPr>
          <w:trHeight w:val="7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D57D51" w:rsidRPr="00777983" w:rsidTr="00777983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D57D51" w:rsidRPr="00777983" w:rsidTr="00777983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D57D51" w:rsidRPr="00777983" w:rsidTr="00777983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57D51" w:rsidRPr="00777983" w:rsidTr="00777983">
        <w:trPr>
          <w:trHeight w:val="8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154 100,3</w:t>
            </w:r>
          </w:p>
        </w:tc>
      </w:tr>
      <w:tr w:rsidR="00D57D51" w:rsidRPr="00777983" w:rsidTr="00777983">
        <w:trPr>
          <w:trHeight w:val="4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24 035,5</w:t>
            </w:r>
          </w:p>
        </w:tc>
      </w:tr>
      <w:tr w:rsidR="00D57D51" w:rsidRPr="00777983" w:rsidTr="00777983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17 470,4</w:t>
            </w:r>
          </w:p>
        </w:tc>
      </w:tr>
      <w:tr w:rsidR="00D57D51" w:rsidRPr="00777983" w:rsidTr="00777983">
        <w:trPr>
          <w:trHeight w:val="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3 480,3</w:t>
            </w:r>
          </w:p>
        </w:tc>
      </w:tr>
      <w:tr w:rsidR="00D57D51" w:rsidRPr="00777983" w:rsidTr="00777983">
        <w:trPr>
          <w:trHeight w:val="3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3 480,3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3 480,3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3 480,3</w:t>
            </w:r>
          </w:p>
        </w:tc>
      </w:tr>
      <w:tr w:rsidR="00D57D51" w:rsidRPr="00777983" w:rsidTr="00777983">
        <w:trPr>
          <w:trHeight w:val="4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792,9</w:t>
            </w:r>
          </w:p>
        </w:tc>
      </w:tr>
      <w:tr w:rsidR="00D57D51" w:rsidRPr="00777983" w:rsidTr="00777983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792,9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792,9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792,9</w:t>
            </w:r>
          </w:p>
        </w:tc>
      </w:tr>
      <w:tr w:rsidR="00D57D51" w:rsidRPr="00777983" w:rsidTr="00777983">
        <w:trPr>
          <w:trHeight w:val="2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56 1 01 70260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11 877,5</w:t>
            </w:r>
          </w:p>
        </w:tc>
      </w:tr>
      <w:tr w:rsidR="00D57D51" w:rsidRPr="00777983" w:rsidTr="00777983">
        <w:trPr>
          <w:trHeight w:val="1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56 1 01 70260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11 877,5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56 1 01 70260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11 877,5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56 1 01 70260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11 877,5</w:t>
            </w:r>
          </w:p>
        </w:tc>
      </w:tr>
      <w:tr w:rsidR="00D57D51" w:rsidRPr="00777983" w:rsidTr="00777983">
        <w:trPr>
          <w:trHeight w:val="4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S0260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1 319,7</w:t>
            </w:r>
          </w:p>
        </w:tc>
      </w:tr>
      <w:tr w:rsidR="00D57D51" w:rsidRPr="00777983" w:rsidTr="00777983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01 S0260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1 319,7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01 S0260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1 319,7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01 S0260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1 319,7</w:t>
            </w:r>
          </w:p>
        </w:tc>
      </w:tr>
      <w:tr w:rsidR="00D57D51" w:rsidRPr="00777983" w:rsidTr="00777983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57D51" w:rsidRPr="00777983" w:rsidTr="00777983">
        <w:trPr>
          <w:trHeight w:val="2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57D51" w:rsidRPr="00777983" w:rsidTr="00777983">
        <w:trPr>
          <w:trHeight w:val="3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1 715,2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1 715,2</w:t>
            </w:r>
          </w:p>
        </w:tc>
      </w:tr>
      <w:tr w:rsidR="00D57D51" w:rsidRPr="00777983" w:rsidTr="00777983">
        <w:trPr>
          <w:trHeight w:val="3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1 715,2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1 715,2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1 715,2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4 300,0</w:t>
            </w:r>
          </w:p>
        </w:tc>
      </w:tr>
      <w:tr w:rsidR="00D57D51" w:rsidRPr="00777983" w:rsidTr="00777983">
        <w:trPr>
          <w:trHeight w:val="3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D57D51" w:rsidRPr="00777983" w:rsidTr="00777983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17 157,0</w:t>
            </w:r>
          </w:p>
        </w:tc>
      </w:tr>
      <w:tr w:rsidR="00D57D51" w:rsidRPr="00777983" w:rsidTr="00777983">
        <w:trPr>
          <w:trHeight w:val="6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17 157,0</w:t>
            </w:r>
          </w:p>
        </w:tc>
      </w:tr>
      <w:tr w:rsidR="00D57D51" w:rsidRPr="00777983" w:rsidTr="00777983">
        <w:trPr>
          <w:trHeight w:val="5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17 157,0</w:t>
            </w:r>
          </w:p>
        </w:tc>
      </w:tr>
      <w:tr w:rsidR="00D57D51" w:rsidRPr="00777983" w:rsidTr="00777983">
        <w:trPr>
          <w:trHeight w:val="4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17 157,0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17 157,0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17 157,0</w:t>
            </w:r>
          </w:p>
        </w:tc>
      </w:tr>
      <w:tr w:rsidR="00D57D51" w:rsidRPr="00777983" w:rsidTr="00777983">
        <w:trPr>
          <w:trHeight w:val="3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9 770,0</w:t>
            </w:r>
          </w:p>
        </w:tc>
      </w:tr>
      <w:tr w:rsidR="00D57D51" w:rsidRPr="00777983" w:rsidTr="00777983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5 300,0</w:t>
            </w:r>
          </w:p>
        </w:tc>
      </w:tr>
      <w:tr w:rsidR="00D57D51" w:rsidRPr="00777983" w:rsidTr="00777983">
        <w:trPr>
          <w:trHeight w:val="4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5 300,0</w:t>
            </w:r>
          </w:p>
        </w:tc>
      </w:tr>
      <w:tr w:rsidR="00D57D51" w:rsidRPr="00777983" w:rsidTr="00777983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5 300,0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5 300,0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5 300,0</w:t>
            </w:r>
          </w:p>
        </w:tc>
      </w:tr>
      <w:tr w:rsidR="00D57D51" w:rsidRPr="00777983" w:rsidTr="00777983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3 300,3</w:t>
            </w:r>
          </w:p>
        </w:tc>
      </w:tr>
      <w:tr w:rsidR="00D57D51" w:rsidRPr="00777983" w:rsidTr="00777983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2 300,0</w:t>
            </w:r>
          </w:p>
        </w:tc>
      </w:tr>
      <w:tr w:rsidR="00D57D51" w:rsidRPr="00777983" w:rsidTr="00777983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2 300,0</w:t>
            </w:r>
          </w:p>
        </w:tc>
      </w:tr>
      <w:tr w:rsidR="00D57D51" w:rsidRPr="00777983" w:rsidTr="00777983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22,3</w:t>
            </w:r>
          </w:p>
        </w:tc>
      </w:tr>
      <w:tr w:rsidR="00D57D51" w:rsidRPr="00777983" w:rsidTr="00777983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</w:tc>
      </w:tr>
      <w:tr w:rsidR="00D57D51" w:rsidRPr="00777983" w:rsidTr="00777983">
        <w:trPr>
          <w:trHeight w:val="4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663,0</w:t>
            </w:r>
          </w:p>
        </w:tc>
      </w:tr>
      <w:tr w:rsidR="00D57D51" w:rsidRPr="00777983" w:rsidTr="00777983">
        <w:trPr>
          <w:trHeight w:val="4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663,0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663,0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663,0</w:t>
            </w:r>
          </w:p>
        </w:tc>
      </w:tr>
      <w:tr w:rsidR="00D57D51" w:rsidRPr="00777983" w:rsidTr="00777983">
        <w:trPr>
          <w:trHeight w:val="4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D57D51" w:rsidRPr="00777983" w:rsidTr="00777983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D57D51" w:rsidRPr="00777983" w:rsidTr="00777983">
        <w:trPr>
          <w:trHeight w:val="5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366,7</w:t>
            </w:r>
          </w:p>
        </w:tc>
      </w:tr>
      <w:tr w:rsidR="00D57D51" w:rsidRPr="00777983" w:rsidTr="00777983">
        <w:trPr>
          <w:trHeight w:val="3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366,7</w:t>
            </w:r>
          </w:p>
        </w:tc>
      </w:tr>
      <w:tr w:rsidR="00D57D51" w:rsidRPr="00777983" w:rsidTr="00777983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366,7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366,7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366,7</w:t>
            </w:r>
          </w:p>
        </w:tc>
      </w:tr>
      <w:tr w:rsidR="00D57D51" w:rsidRPr="00777983" w:rsidTr="00777983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803,0</w:t>
            </w:r>
          </w:p>
        </w:tc>
      </w:tr>
      <w:tr w:rsidR="00D57D51" w:rsidRPr="00777983" w:rsidTr="00777983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803,0</w:t>
            </w:r>
          </w:p>
        </w:tc>
      </w:tr>
      <w:tr w:rsidR="00D57D51" w:rsidRPr="00777983" w:rsidTr="00777983">
        <w:trPr>
          <w:trHeight w:val="3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803,0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803,0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803,0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32 707,2</w:t>
            </w:r>
          </w:p>
        </w:tc>
      </w:tr>
      <w:tr w:rsidR="00D57D51" w:rsidRPr="00777983" w:rsidTr="00777983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4 959,7</w:t>
            </w:r>
          </w:p>
        </w:tc>
      </w:tr>
      <w:tr w:rsidR="00D57D51" w:rsidRPr="00777983" w:rsidTr="00777983">
        <w:trPr>
          <w:trHeight w:val="4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2 990,3</w:t>
            </w:r>
          </w:p>
        </w:tc>
      </w:tr>
      <w:tr w:rsidR="00D57D51" w:rsidRPr="00777983" w:rsidTr="00777983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2 990,3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2 990,3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2 990,3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1 969,5</w:t>
            </w:r>
          </w:p>
        </w:tc>
      </w:tr>
      <w:tr w:rsidR="00D57D51" w:rsidRPr="00777983" w:rsidTr="00777983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1 969,5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1 969,5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1 969,5</w:t>
            </w:r>
          </w:p>
        </w:tc>
      </w:tr>
      <w:tr w:rsidR="00D57D51" w:rsidRPr="00777983" w:rsidTr="00777983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362,8</w:t>
            </w:r>
          </w:p>
        </w:tc>
      </w:tr>
      <w:tr w:rsidR="00D57D51" w:rsidRPr="00777983" w:rsidTr="00777983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362,8</w:t>
            </w:r>
          </w:p>
        </w:tc>
      </w:tr>
      <w:tr w:rsidR="00D57D51" w:rsidRPr="00777983" w:rsidTr="00777983">
        <w:trPr>
          <w:trHeight w:val="4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362,8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362,8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362,8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115,3</w:t>
            </w:r>
          </w:p>
        </w:tc>
      </w:tr>
      <w:tr w:rsidR="00D57D51" w:rsidRPr="00777983" w:rsidTr="00777983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организацию обустройства мест массового отдыха населения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115,3</w:t>
            </w:r>
          </w:p>
        </w:tc>
      </w:tr>
      <w:tr w:rsidR="00D57D51" w:rsidRPr="00777983" w:rsidTr="00777983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115,3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115,3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115,3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D57D51" w:rsidRPr="00777983" w:rsidTr="00777983">
        <w:trPr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D57D51" w:rsidRPr="00777983" w:rsidTr="00777983">
        <w:trPr>
          <w:trHeight w:val="8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7779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Городок-5,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17 955,0</w:t>
            </w:r>
          </w:p>
        </w:tc>
      </w:tr>
      <w:tr w:rsidR="00D57D51" w:rsidRPr="00777983" w:rsidTr="00777983">
        <w:trPr>
          <w:trHeight w:val="6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D57D51" w:rsidRPr="00777983" w:rsidTr="00777983">
        <w:trPr>
          <w:trHeight w:val="3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D57D51" w:rsidRPr="00777983" w:rsidTr="00777983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5 955,0</w:t>
            </w:r>
          </w:p>
        </w:tc>
      </w:tr>
      <w:tr w:rsidR="00D57D51" w:rsidRPr="00777983" w:rsidTr="00777983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5 955,0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5 955,0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5 955,0</w:t>
            </w:r>
          </w:p>
        </w:tc>
      </w:tr>
      <w:tr w:rsidR="00D57D51" w:rsidRPr="00777983" w:rsidTr="00777983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923,4</w:t>
            </w:r>
          </w:p>
        </w:tc>
      </w:tr>
      <w:tr w:rsidR="00D57D51" w:rsidRPr="00777983" w:rsidTr="00777983">
        <w:trPr>
          <w:trHeight w:val="3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923,4</w:t>
            </w:r>
          </w:p>
        </w:tc>
      </w:tr>
      <w:tr w:rsidR="00D57D51" w:rsidRPr="00777983" w:rsidTr="00777983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923,4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923,4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923,4</w:t>
            </w:r>
          </w:p>
        </w:tc>
      </w:tr>
      <w:tr w:rsidR="00D57D51" w:rsidRPr="00777983" w:rsidTr="00777983">
        <w:trPr>
          <w:trHeight w:val="5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8 301,0</w:t>
            </w:r>
          </w:p>
        </w:tc>
      </w:tr>
      <w:tr w:rsidR="00D57D51" w:rsidRPr="00777983" w:rsidTr="00777983">
        <w:trPr>
          <w:trHeight w:val="6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8 301,0</w:t>
            </w:r>
          </w:p>
        </w:tc>
      </w:tr>
      <w:tr w:rsidR="00D57D51" w:rsidRPr="00777983" w:rsidTr="00777983">
        <w:trPr>
          <w:trHeight w:val="4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8 301,0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8 301,0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8 301,0</w:t>
            </w:r>
          </w:p>
        </w:tc>
      </w:tr>
      <w:tr w:rsidR="00D57D51" w:rsidRPr="00777983" w:rsidTr="00777983">
        <w:trPr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41 770,0</w:t>
            </w:r>
          </w:p>
        </w:tc>
      </w:tr>
      <w:tr w:rsidR="00D57D51" w:rsidRPr="00777983" w:rsidTr="00777983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12 978,7</w:t>
            </w:r>
          </w:p>
        </w:tc>
      </w:tr>
      <w:tr w:rsidR="00D57D51" w:rsidRPr="00777983" w:rsidTr="00777983">
        <w:trPr>
          <w:trHeight w:val="3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12 978,7</w:t>
            </w:r>
          </w:p>
        </w:tc>
      </w:tr>
      <w:tr w:rsidR="00D57D51" w:rsidRPr="00777983" w:rsidTr="00777983">
        <w:trPr>
          <w:trHeight w:val="4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12 978,7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12 978,7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12 978,7</w:t>
            </w:r>
          </w:p>
        </w:tc>
      </w:tr>
      <w:tr w:rsidR="00D57D51" w:rsidRPr="00777983" w:rsidTr="00777983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"Капитальный ремонт и ремонт автомобильных дорог и искусственных сооружений"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28 791,3</w:t>
            </w:r>
          </w:p>
        </w:tc>
      </w:tr>
      <w:tr w:rsidR="00D57D51" w:rsidRPr="00777983" w:rsidTr="00777983">
        <w:trPr>
          <w:trHeight w:val="5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11 666,5</w:t>
            </w:r>
          </w:p>
        </w:tc>
      </w:tr>
      <w:tr w:rsidR="00D57D51" w:rsidRPr="00777983" w:rsidTr="00777983">
        <w:trPr>
          <w:trHeight w:val="4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11 666,5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11 666,5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11 666,5</w:t>
            </w:r>
          </w:p>
        </w:tc>
      </w:tr>
      <w:tr w:rsidR="00D57D51" w:rsidRPr="00777983" w:rsidTr="00777983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2 991,3</w:t>
            </w:r>
          </w:p>
        </w:tc>
      </w:tr>
      <w:tr w:rsidR="00D57D51" w:rsidRPr="00777983" w:rsidTr="00777983">
        <w:trPr>
          <w:trHeight w:val="2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2 991,3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2 991,3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2 991,3</w:t>
            </w:r>
          </w:p>
        </w:tc>
      </w:tr>
      <w:tr w:rsidR="00D57D51" w:rsidRPr="00777983" w:rsidTr="00777983">
        <w:trPr>
          <w:trHeight w:val="5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D57D51" w:rsidRPr="00777983" w:rsidTr="00777983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57D51" w:rsidRPr="00777983" w:rsidTr="00777983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562,5</w:t>
            </w:r>
          </w:p>
        </w:tc>
      </w:tr>
      <w:tr w:rsidR="00D57D51" w:rsidRPr="00777983" w:rsidTr="00777983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562,5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562,5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562,5</w:t>
            </w:r>
          </w:p>
        </w:tc>
      </w:tr>
      <w:tr w:rsidR="00D57D51" w:rsidRPr="00777983" w:rsidTr="00777983">
        <w:trPr>
          <w:trHeight w:val="6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3 571,0</w:t>
            </w:r>
          </w:p>
        </w:tc>
      </w:tr>
      <w:tr w:rsidR="00D57D51" w:rsidRPr="00777983" w:rsidTr="00777983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3 571,0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3 571,0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3 571,0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12 103,5</w:t>
            </w:r>
          </w:p>
        </w:tc>
      </w:tr>
      <w:tr w:rsidR="00D57D51" w:rsidRPr="00777983" w:rsidTr="00777983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12 103,5</w:t>
            </w:r>
          </w:p>
        </w:tc>
      </w:tr>
      <w:tr w:rsidR="00D57D51" w:rsidRPr="00777983" w:rsidTr="00777983">
        <w:trPr>
          <w:trHeight w:val="3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12 103,5</w:t>
            </w:r>
          </w:p>
        </w:tc>
      </w:tr>
      <w:tr w:rsidR="00D57D51" w:rsidRPr="00777983" w:rsidTr="00777983">
        <w:trPr>
          <w:trHeight w:val="3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12 103,5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12 103,5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12 103,5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4 590,0</w:t>
            </w:r>
          </w:p>
        </w:tc>
      </w:tr>
      <w:tr w:rsidR="00D57D51" w:rsidRPr="00777983" w:rsidTr="00777983">
        <w:trPr>
          <w:trHeight w:val="4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4 590,0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590,0</w:t>
            </w:r>
          </w:p>
        </w:tc>
      </w:tr>
      <w:tr w:rsidR="00D57D51" w:rsidRPr="00777983" w:rsidTr="00777983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590,0</w:t>
            </w:r>
          </w:p>
        </w:tc>
      </w:tr>
      <w:tr w:rsidR="00D57D51" w:rsidRPr="00777983" w:rsidTr="00777983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D57D51" w:rsidRPr="00777983" w:rsidTr="00777983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57D51" w:rsidRPr="00777983" w:rsidTr="00777983">
        <w:trPr>
          <w:trHeight w:val="4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11 967,1</w:t>
            </w:r>
          </w:p>
        </w:tc>
      </w:tr>
      <w:tr w:rsidR="00D57D51" w:rsidRPr="00777983" w:rsidTr="00777983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11 967,1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проектирование и строительство газопровода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5 518,0</w:t>
            </w:r>
          </w:p>
        </w:tc>
      </w:tr>
      <w:tr w:rsidR="00D57D51" w:rsidRPr="00777983" w:rsidTr="00777983">
        <w:trPr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5 518,0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5 518,0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5 518,0</w:t>
            </w:r>
          </w:p>
        </w:tc>
      </w:tr>
      <w:tr w:rsidR="00D57D51" w:rsidRPr="00777983" w:rsidTr="00777983">
        <w:trPr>
          <w:trHeight w:val="4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5 189,5</w:t>
            </w:r>
          </w:p>
        </w:tc>
      </w:tr>
      <w:tr w:rsidR="00D57D51" w:rsidRPr="00777983" w:rsidTr="00777983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5 189,5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5 189,5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5 189,5</w:t>
            </w:r>
          </w:p>
        </w:tc>
      </w:tr>
      <w:tr w:rsidR="00D57D51" w:rsidRPr="00777983" w:rsidTr="00777983">
        <w:trPr>
          <w:trHeight w:val="6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1 259,6</w:t>
            </w:r>
          </w:p>
        </w:tc>
      </w:tr>
      <w:tr w:rsidR="00D57D51" w:rsidRPr="00777983" w:rsidTr="00777983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1 259,6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1 259,6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1 259,6</w:t>
            </w:r>
          </w:p>
        </w:tc>
      </w:tr>
      <w:tr w:rsidR="00D57D51" w:rsidRPr="00777983" w:rsidTr="00777983">
        <w:trPr>
          <w:trHeight w:val="5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65 565,2</w:t>
            </w:r>
          </w:p>
        </w:tc>
      </w:tr>
      <w:tr w:rsidR="00D57D51" w:rsidRPr="00777983" w:rsidTr="00777983">
        <w:trPr>
          <w:trHeight w:val="4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62 840,2</w:t>
            </w:r>
          </w:p>
        </w:tc>
      </w:tr>
      <w:tr w:rsidR="00D57D51" w:rsidRPr="00777983" w:rsidTr="00777983">
        <w:trPr>
          <w:trHeight w:val="3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53 047,0</w:t>
            </w:r>
          </w:p>
        </w:tc>
      </w:tr>
      <w:tr w:rsidR="00D57D51" w:rsidRPr="00777983" w:rsidTr="00777983">
        <w:trPr>
          <w:trHeight w:val="7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36 087,2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36 087,2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36 087,2</w:t>
            </w:r>
          </w:p>
        </w:tc>
      </w:tr>
      <w:tr w:rsidR="00D57D51" w:rsidRPr="00777983" w:rsidTr="00777983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16 714,7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16 714,7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16 714,7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245,2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245,2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245,2</w:t>
            </w:r>
          </w:p>
        </w:tc>
      </w:tr>
      <w:tr w:rsidR="00D57D51" w:rsidRPr="00777983" w:rsidTr="00777983">
        <w:trPr>
          <w:trHeight w:val="6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6 113,4</w:t>
            </w:r>
          </w:p>
        </w:tc>
      </w:tr>
      <w:tr w:rsidR="00D57D51" w:rsidRPr="00777983" w:rsidTr="00777983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6 113,4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6 113,4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6 113,4</w:t>
            </w:r>
          </w:p>
        </w:tc>
      </w:tr>
      <w:tr w:rsidR="00D57D51" w:rsidRPr="00777983" w:rsidTr="00777983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3 679,8</w:t>
            </w:r>
          </w:p>
        </w:tc>
      </w:tr>
      <w:tr w:rsidR="00D57D51" w:rsidRPr="00777983" w:rsidTr="00777983">
        <w:trPr>
          <w:trHeight w:val="7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3 679,8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3 679,8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3 679,8</w:t>
            </w:r>
          </w:p>
        </w:tc>
      </w:tr>
      <w:tr w:rsidR="00D57D51" w:rsidRPr="00777983" w:rsidTr="00777983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D57D51" w:rsidRPr="00777983" w:rsidTr="00777983">
        <w:trPr>
          <w:trHeight w:val="3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57D51" w:rsidRPr="00777983" w:rsidTr="00777983">
        <w:trPr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57D51" w:rsidRPr="00777983" w:rsidTr="00777983">
        <w:trPr>
          <w:trHeight w:val="4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D57D51" w:rsidRPr="00777983" w:rsidTr="00777983">
        <w:trPr>
          <w:trHeight w:val="3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7D51" w:rsidRPr="00777983" w:rsidTr="00777983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1 425,0</w:t>
            </w:r>
          </w:p>
        </w:tc>
      </w:tr>
      <w:tr w:rsidR="00D57D51" w:rsidRPr="00777983" w:rsidTr="00777983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1 331,0</w:t>
            </w:r>
          </w:p>
        </w:tc>
      </w:tr>
      <w:tr w:rsidR="00D57D51" w:rsidRPr="00777983" w:rsidTr="00777983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1 331,0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1 331,0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1 331,0</w:t>
            </w:r>
          </w:p>
        </w:tc>
      </w:tr>
      <w:tr w:rsidR="00D57D51" w:rsidRPr="00777983" w:rsidTr="00777983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D57D51" w:rsidRPr="00777983" w:rsidTr="00777983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D57D51" w:rsidRPr="00777983" w:rsidTr="00777983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D57D51" w:rsidRPr="00777983" w:rsidTr="00777983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</w:tr>
      <w:tr w:rsidR="00D57D51" w:rsidRPr="00777983" w:rsidTr="00777983">
        <w:trPr>
          <w:trHeight w:val="4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10 306,7</w:t>
            </w:r>
          </w:p>
        </w:tc>
      </w:tr>
      <w:tr w:rsidR="00D57D51" w:rsidRPr="00777983" w:rsidTr="00777983">
        <w:trPr>
          <w:trHeight w:val="2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57D51" w:rsidRPr="00777983" w:rsidTr="00777983">
        <w:trPr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347,1</w:t>
            </w:r>
          </w:p>
        </w:tc>
      </w:tr>
      <w:tr w:rsidR="00D57D51" w:rsidRPr="00777983" w:rsidTr="00777983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347,1</w:t>
            </w:r>
          </w:p>
        </w:tc>
      </w:tr>
      <w:tr w:rsidR="00D57D51" w:rsidRPr="00777983" w:rsidTr="00777983">
        <w:trPr>
          <w:trHeight w:val="8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340,3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340,3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340,3</w:t>
            </w:r>
          </w:p>
        </w:tc>
      </w:tr>
      <w:tr w:rsidR="00D57D51" w:rsidRPr="00777983" w:rsidTr="00E86FB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57D51" w:rsidRPr="00777983" w:rsidTr="00E86FB1">
        <w:trPr>
          <w:trHeight w:val="5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57D51" w:rsidRPr="00777983" w:rsidTr="00E86FB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57D51" w:rsidRPr="00777983" w:rsidTr="00E86FB1">
        <w:trPr>
          <w:trHeight w:val="5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9 829,6</w:t>
            </w:r>
          </w:p>
        </w:tc>
      </w:tr>
      <w:tr w:rsidR="00D57D51" w:rsidRPr="00777983" w:rsidTr="00E86FB1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9 829,6</w:t>
            </w:r>
          </w:p>
        </w:tc>
      </w:tr>
      <w:tr w:rsidR="00D57D51" w:rsidRPr="00777983" w:rsidTr="00E86FB1">
        <w:trPr>
          <w:trHeight w:val="7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8 542,8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8 542,8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8 542,8</w:t>
            </w:r>
          </w:p>
        </w:tc>
      </w:tr>
      <w:tr w:rsidR="00D57D51" w:rsidRPr="00777983" w:rsidTr="00E86FB1">
        <w:trPr>
          <w:trHeight w:val="3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1 285,8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1 285,8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1 285,8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57D51" w:rsidRPr="00777983" w:rsidTr="00E86FB1">
        <w:trPr>
          <w:trHeight w:val="5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2 352,0</w:t>
            </w:r>
          </w:p>
        </w:tc>
      </w:tr>
      <w:tr w:rsidR="00D57D51" w:rsidRPr="00777983" w:rsidTr="00E86FB1">
        <w:trPr>
          <w:trHeight w:val="5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57D51" w:rsidRPr="00777983" w:rsidTr="00E86FB1">
        <w:trPr>
          <w:trHeight w:val="2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57D51" w:rsidRPr="00777983" w:rsidTr="00E86FB1">
        <w:trPr>
          <w:trHeight w:val="1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7D51" w:rsidRPr="00777983" w:rsidTr="00E86FB1">
        <w:trPr>
          <w:trHeight w:val="3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B1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E86F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E86F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E86F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D57D51" w:rsidRPr="00777983" w:rsidTr="00E86FB1">
        <w:trPr>
          <w:trHeight w:val="4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7D51" w:rsidRPr="00777983" w:rsidTr="00E86FB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7D51" w:rsidRPr="00777983" w:rsidTr="00E86FB1">
        <w:trPr>
          <w:trHeight w:val="6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60 0 02 72020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D57D51" w:rsidRPr="00777983" w:rsidTr="00E86FB1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60 0 02 72020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60 0 02 72020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60 0 02 72020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D57D51" w:rsidRPr="00777983" w:rsidTr="00E86FB1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D57D51" w:rsidRPr="00777983" w:rsidTr="00E86FB1">
        <w:trPr>
          <w:trHeight w:val="2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D57D51" w:rsidRPr="00777983" w:rsidTr="00E86FB1">
        <w:trPr>
          <w:trHeight w:val="3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D57D51" w:rsidRPr="00777983" w:rsidTr="00E86FB1">
        <w:trPr>
          <w:trHeight w:val="6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E86F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"Переселение граждан из ав</w:t>
            </w:r>
            <w:r w:rsidR="00E86F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рийного жилого фонда на территории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="00E86F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</w:t>
            </w: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поселения в 2013-2015 годах"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81 215,1</w:t>
            </w:r>
          </w:p>
        </w:tc>
      </w:tr>
      <w:tr w:rsidR="00D57D51" w:rsidRPr="00777983" w:rsidTr="00E86FB1">
        <w:trPr>
          <w:trHeight w:val="6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"Переселение граждан из аварийного жилого фонда на территории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6F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городского </w:t>
            </w: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81 215,1</w:t>
            </w:r>
          </w:p>
        </w:tc>
      </w:tr>
      <w:tr w:rsidR="00D57D51" w:rsidRPr="00777983" w:rsidTr="00E86FB1">
        <w:trPr>
          <w:trHeight w:val="5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приобретение дополнительных метров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61 0 01 00670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9 377,4</w:t>
            </w:r>
          </w:p>
        </w:tc>
      </w:tr>
      <w:tr w:rsidR="00D57D51" w:rsidRPr="00777983" w:rsidTr="00E86FB1">
        <w:trPr>
          <w:trHeight w:val="5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61 0 01 00670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9 377,4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61 0 01 00670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9 377,4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61 0 01 00670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9 377,4</w:t>
            </w:r>
          </w:p>
        </w:tc>
      </w:tr>
      <w:tr w:rsidR="00D57D51" w:rsidRPr="00777983" w:rsidTr="00E86FB1">
        <w:trPr>
          <w:trHeight w:val="3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61 0 01 00710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D57D51" w:rsidRPr="00777983" w:rsidTr="00E86FB1">
        <w:trPr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61 0 01 00710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61 0 01 00710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61 0 01 00710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57D51" w:rsidRPr="00777983" w:rsidTr="00777983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61 0 01 03050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2 034,1</w:t>
            </w:r>
          </w:p>
        </w:tc>
      </w:tr>
      <w:tr w:rsidR="00D57D51" w:rsidRPr="00777983" w:rsidTr="00E86FB1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61 0 01 03050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2 034,1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61 0 01 03050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2 034,1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61 0 01 03050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2 034,1</w:t>
            </w:r>
          </w:p>
        </w:tc>
      </w:tr>
      <w:tr w:rsidR="00D57D51" w:rsidRPr="00777983" w:rsidTr="00E86FB1">
        <w:trPr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обеспечение мероприятий по переселению граждан из аварийного жилищного фонда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61 0 01 70770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43 853,7</w:t>
            </w:r>
          </w:p>
        </w:tc>
      </w:tr>
      <w:tr w:rsidR="00D57D51" w:rsidRPr="00777983" w:rsidTr="00E86FB1">
        <w:trPr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61 0 01 70770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43 853,7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61 0 01 70770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43 853,7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61 0 01 70770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43 853,7</w:t>
            </w:r>
          </w:p>
        </w:tc>
      </w:tr>
      <w:tr w:rsidR="00D57D51" w:rsidRPr="00777983" w:rsidTr="00E86FB1">
        <w:trPr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 01 S0770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21 949,8</w:t>
            </w:r>
          </w:p>
        </w:tc>
      </w:tr>
      <w:tr w:rsidR="00D57D51" w:rsidRPr="00777983" w:rsidTr="00E86FB1">
        <w:trPr>
          <w:trHeight w:val="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61 0 01 S0770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21 949,8</w:t>
            </w:r>
          </w:p>
        </w:tc>
      </w:tr>
      <w:tr w:rsidR="00D57D51" w:rsidRPr="00777983" w:rsidTr="00E86FB1">
        <w:trPr>
          <w:trHeight w:val="2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61 0 01 S0770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21 949,8</w:t>
            </w:r>
          </w:p>
        </w:tc>
      </w:tr>
      <w:tr w:rsidR="00D57D51" w:rsidRPr="00777983" w:rsidTr="00E86FB1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61 0 01 S0770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21 949,8</w:t>
            </w:r>
          </w:p>
        </w:tc>
      </w:tr>
      <w:tr w:rsidR="00D57D51" w:rsidRPr="00777983" w:rsidTr="00E86FB1">
        <w:trPr>
          <w:trHeight w:val="10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области, на 2016 год"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3 767,6</w:t>
            </w:r>
          </w:p>
        </w:tc>
      </w:tr>
      <w:tr w:rsidR="00D57D51" w:rsidRPr="00777983" w:rsidTr="00E86FB1">
        <w:trPr>
          <w:trHeight w:val="6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"Установка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2 200,0</w:t>
            </w:r>
          </w:p>
        </w:tc>
      </w:tr>
      <w:tr w:rsidR="00D57D51" w:rsidRPr="00777983" w:rsidTr="00E86FB1">
        <w:trPr>
          <w:trHeight w:val="8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2 200,0</w:t>
            </w:r>
          </w:p>
        </w:tc>
      </w:tr>
      <w:tr w:rsidR="00D57D51" w:rsidRPr="00777983" w:rsidTr="00E86FB1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D57D51" w:rsidRPr="00777983" w:rsidTr="00E86FB1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62 1 01 74390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57D51" w:rsidRPr="00777983" w:rsidTr="00E86FB1">
        <w:trPr>
          <w:trHeight w:val="10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57D51" w:rsidRPr="00777983" w:rsidTr="00E86FB1">
        <w:trPr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"Установка детских игровых площадок"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857,6</w:t>
            </w:r>
          </w:p>
        </w:tc>
      </w:tr>
      <w:tr w:rsidR="00D57D51" w:rsidRPr="00777983" w:rsidTr="00E86FB1">
        <w:trPr>
          <w:trHeight w:val="3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установке детских игровых площадок"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857,6</w:t>
            </w:r>
          </w:p>
        </w:tc>
      </w:tr>
      <w:tr w:rsidR="00D57D51" w:rsidRPr="00777983" w:rsidTr="00E86FB1">
        <w:trPr>
          <w:trHeight w:val="10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785,6</w:t>
            </w:r>
          </w:p>
        </w:tc>
      </w:tr>
      <w:tr w:rsidR="00D57D51" w:rsidRPr="00777983" w:rsidTr="00E86FB1">
        <w:trPr>
          <w:trHeight w:val="4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785,6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785,6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62 2 01 74390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785,6</w:t>
            </w:r>
          </w:p>
        </w:tc>
      </w:tr>
      <w:tr w:rsidR="00D57D51" w:rsidRPr="00777983" w:rsidTr="00E86FB1">
        <w:trPr>
          <w:trHeight w:val="10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D57D51" w:rsidRPr="00777983" w:rsidTr="00E86FB1">
        <w:trPr>
          <w:trHeight w:val="3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"Установка светодиодных светильников"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710,0</w:t>
            </w:r>
          </w:p>
        </w:tc>
      </w:tr>
      <w:tr w:rsidR="00D57D51" w:rsidRPr="00777983" w:rsidTr="00E86FB1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установке светодиодных светильников"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710,0</w:t>
            </w:r>
          </w:p>
        </w:tc>
      </w:tr>
      <w:tr w:rsidR="00D57D51" w:rsidRPr="00777983" w:rsidTr="00E86FB1">
        <w:trPr>
          <w:trHeight w:val="9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639,0</w:t>
            </w:r>
          </w:p>
        </w:tc>
      </w:tr>
      <w:tr w:rsidR="00D57D51" w:rsidRPr="00777983" w:rsidTr="00E86FB1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639,0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639,0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62 3 01 74390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639,0</w:t>
            </w:r>
          </w:p>
        </w:tc>
      </w:tr>
      <w:tr w:rsidR="00D57D51" w:rsidRPr="00777983" w:rsidTr="00E86FB1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D57D51" w:rsidRPr="00777983" w:rsidTr="00E86FB1">
        <w:trPr>
          <w:trHeight w:val="5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D57D51" w:rsidRPr="00777983" w:rsidTr="00E86FB1">
        <w:trPr>
          <w:trHeight w:val="6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1 747,3</w:t>
            </w:r>
          </w:p>
        </w:tc>
      </w:tr>
      <w:tr w:rsidR="00D57D51" w:rsidRPr="00777983" w:rsidTr="00E86FB1">
        <w:trPr>
          <w:trHeight w:val="4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1 747,3</w:t>
            </w:r>
          </w:p>
        </w:tc>
      </w:tr>
      <w:tr w:rsidR="00D57D51" w:rsidRPr="00777983" w:rsidTr="00E86FB1">
        <w:trPr>
          <w:trHeight w:val="2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1 747,3</w:t>
            </w:r>
          </w:p>
        </w:tc>
      </w:tr>
      <w:tr w:rsidR="00D57D51" w:rsidRPr="00777983" w:rsidTr="00E86FB1">
        <w:trPr>
          <w:trHeight w:val="5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1 556,0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1 556,0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1 556,0</w:t>
            </w:r>
          </w:p>
        </w:tc>
      </w:tr>
      <w:tr w:rsidR="00D57D51" w:rsidRPr="00777983" w:rsidTr="00E86FB1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159,3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159,3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159,3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32,0</w:t>
            </w:r>
          </w:p>
        </w:tc>
      </w:tr>
      <w:tr w:rsidR="00D57D51" w:rsidRPr="00777983" w:rsidTr="00E86FB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1 556,0</w:t>
            </w:r>
          </w:p>
        </w:tc>
      </w:tr>
      <w:tr w:rsidR="00D57D51" w:rsidRPr="00777983" w:rsidTr="00E86FB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1 556,0</w:t>
            </w:r>
          </w:p>
        </w:tc>
      </w:tr>
      <w:tr w:rsidR="00D57D51" w:rsidRPr="00777983" w:rsidTr="00E86FB1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1 156,0</w:t>
            </w:r>
          </w:p>
        </w:tc>
      </w:tr>
      <w:tr w:rsidR="00D57D51" w:rsidRPr="00777983" w:rsidTr="00E86FB1">
        <w:trPr>
          <w:trHeight w:val="7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791,0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791,0</w:t>
            </w:r>
          </w:p>
        </w:tc>
      </w:tr>
      <w:tr w:rsidR="00D57D51" w:rsidRPr="00777983" w:rsidTr="00E86FB1">
        <w:trPr>
          <w:trHeight w:val="6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791,0</w:t>
            </w:r>
          </w:p>
        </w:tc>
      </w:tr>
      <w:tr w:rsidR="00D57D51" w:rsidRPr="00777983" w:rsidTr="00E86FB1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298,2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298,2</w:t>
            </w:r>
          </w:p>
        </w:tc>
      </w:tr>
      <w:tr w:rsidR="00D57D51" w:rsidRPr="00777983" w:rsidTr="00E86FB1">
        <w:trPr>
          <w:trHeight w:val="6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298,2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66,8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66,8</w:t>
            </w:r>
          </w:p>
        </w:tc>
      </w:tr>
      <w:tr w:rsidR="00D57D51" w:rsidRPr="00777983" w:rsidTr="00E86FB1">
        <w:trPr>
          <w:trHeight w:val="6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66,8</w:t>
            </w:r>
          </w:p>
        </w:tc>
      </w:tr>
      <w:tr w:rsidR="00D57D51" w:rsidRPr="00777983" w:rsidTr="00E86FB1">
        <w:trPr>
          <w:trHeight w:val="5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D57D51" w:rsidRPr="00777983" w:rsidTr="00E86FB1">
        <w:trPr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38 717,2</w:t>
            </w:r>
          </w:p>
        </w:tc>
      </w:tr>
      <w:tr w:rsidR="00D57D51" w:rsidRPr="00777983" w:rsidTr="00E86FB1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D57D51" w:rsidRPr="00777983" w:rsidTr="00E86FB1">
        <w:trPr>
          <w:trHeight w:val="6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D57D51" w:rsidRPr="00777983" w:rsidTr="00E86FB1">
        <w:trPr>
          <w:trHeight w:val="3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57D51" w:rsidRPr="00777983" w:rsidTr="00E86FB1">
        <w:trPr>
          <w:trHeight w:val="3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общественной инфраструктуры муниципального значения в Ленинградской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99 8 00 00000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5 200,0</w:t>
            </w:r>
          </w:p>
        </w:tc>
      </w:tr>
      <w:tr w:rsidR="00D57D51" w:rsidRPr="00777983" w:rsidTr="00E86FB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вопросов местного значения муниципального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5 200,0</w:t>
            </w:r>
          </w:p>
        </w:tc>
      </w:tr>
      <w:tr w:rsidR="00D57D51" w:rsidRPr="00777983" w:rsidTr="00E86FB1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3 900,0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3 900,0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99 8 00 05290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31 017,2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1 674,0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1 674,0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1 674,0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1 674,0</w:t>
            </w:r>
          </w:p>
        </w:tc>
      </w:tr>
      <w:tr w:rsidR="00D57D51" w:rsidRPr="00777983" w:rsidTr="00E86FB1">
        <w:trPr>
          <w:trHeight w:val="9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57D51" w:rsidRPr="00777983" w:rsidTr="00E86FB1">
        <w:trPr>
          <w:trHeight w:val="4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57D51" w:rsidRPr="00777983" w:rsidTr="00E86FB1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267,4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267,4</w:t>
            </w:r>
          </w:p>
        </w:tc>
      </w:tr>
      <w:tr w:rsidR="00D57D51" w:rsidRPr="00777983" w:rsidTr="00E86FB1">
        <w:trPr>
          <w:trHeight w:val="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267,4</w:t>
            </w:r>
          </w:p>
        </w:tc>
      </w:tr>
      <w:tr w:rsidR="00D57D51" w:rsidRPr="00777983" w:rsidTr="00E86FB1">
        <w:trPr>
          <w:trHeight w:val="3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267,4</w:t>
            </w:r>
          </w:p>
        </w:tc>
      </w:tr>
      <w:tr w:rsidR="00D57D51" w:rsidRPr="00777983" w:rsidTr="00E86FB1">
        <w:trPr>
          <w:trHeight w:val="2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496,0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496,0</w:t>
            </w:r>
          </w:p>
        </w:tc>
      </w:tr>
      <w:tr w:rsidR="00D57D51" w:rsidRPr="00777983" w:rsidTr="00E86FB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496,0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496,0</w:t>
            </w:r>
          </w:p>
        </w:tc>
      </w:tr>
      <w:tr w:rsidR="00D57D51" w:rsidRPr="00777983" w:rsidTr="00E86FB1">
        <w:trPr>
          <w:trHeight w:val="3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6 125,1</w:t>
            </w:r>
          </w:p>
        </w:tc>
      </w:tr>
      <w:tr w:rsidR="00D57D51" w:rsidRPr="00777983" w:rsidTr="00E86FB1">
        <w:trPr>
          <w:trHeight w:val="4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796,7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796,7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796,7</w:t>
            </w:r>
          </w:p>
        </w:tc>
      </w:tr>
      <w:tr w:rsidR="00D57D51" w:rsidRPr="00777983" w:rsidTr="00E86FB1">
        <w:trPr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4 821,9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4 821,9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4 821,9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D57D51" w:rsidRPr="00777983" w:rsidTr="00E86FB1">
        <w:trPr>
          <w:trHeight w:val="4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D57D51" w:rsidRPr="00777983" w:rsidTr="00E86FB1">
        <w:trPr>
          <w:trHeight w:val="3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57D51" w:rsidRPr="00777983" w:rsidTr="00E86FB1">
        <w:trPr>
          <w:trHeight w:val="3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7 170,0</w:t>
            </w:r>
          </w:p>
        </w:tc>
      </w:tr>
      <w:tr w:rsidR="00D57D51" w:rsidRPr="00777983" w:rsidTr="00E86FB1">
        <w:trPr>
          <w:trHeight w:val="3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7 170,0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7 170,0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7 170,0</w:t>
            </w:r>
          </w:p>
        </w:tc>
      </w:tr>
      <w:tr w:rsidR="00D57D51" w:rsidRPr="00777983" w:rsidTr="00E86FB1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 межмуниципального характера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569,0</w:t>
            </w:r>
          </w:p>
        </w:tc>
      </w:tr>
      <w:tr w:rsidR="00D57D51" w:rsidRPr="00777983" w:rsidTr="00E86FB1">
        <w:trPr>
          <w:trHeight w:val="4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210,0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210,0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210,0</w:t>
            </w:r>
          </w:p>
        </w:tc>
      </w:tr>
      <w:tr w:rsidR="00D57D51" w:rsidRPr="00777983" w:rsidTr="00E86FB1">
        <w:trPr>
          <w:trHeight w:val="5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822,7</w:t>
            </w:r>
          </w:p>
        </w:tc>
      </w:tr>
      <w:tr w:rsidR="00D57D51" w:rsidRPr="00777983" w:rsidTr="00E86FB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822,7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749,7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749,7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72,9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72,9</w:t>
            </w:r>
          </w:p>
        </w:tc>
      </w:tr>
      <w:tr w:rsidR="00D57D51" w:rsidRPr="00777983" w:rsidTr="00E86FB1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D57D51" w:rsidRPr="00777983" w:rsidTr="00E86FB1">
        <w:trPr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D57D51" w:rsidRPr="00777983" w:rsidTr="00E86FB1">
        <w:trPr>
          <w:trHeight w:val="4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D57D51" w:rsidRPr="00777983" w:rsidTr="00E86FB1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D57D51" w:rsidRPr="00777983" w:rsidTr="00E86FB1">
        <w:trPr>
          <w:trHeight w:val="6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255,0</w:t>
            </w:r>
          </w:p>
        </w:tc>
      </w:tr>
      <w:tr w:rsidR="00D57D51" w:rsidRPr="00777983" w:rsidTr="00E86FB1">
        <w:trPr>
          <w:trHeight w:val="5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</w:tr>
      <w:tr w:rsidR="00D57D51" w:rsidRPr="00777983" w:rsidTr="00E86FB1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</w:tr>
      <w:tr w:rsidR="00D57D51" w:rsidRPr="00777983" w:rsidTr="00E86FB1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</w:tr>
      <w:tr w:rsidR="00D57D51" w:rsidRPr="00777983" w:rsidTr="00E86FB1">
        <w:trPr>
          <w:trHeight w:val="9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E86F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E86F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E86F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bookmarkStart w:id="0" w:name="_GoBack"/>
            <w:bookmarkEnd w:id="0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57D51" w:rsidRPr="00777983" w:rsidTr="00E86FB1">
        <w:trPr>
          <w:trHeight w:val="3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7D51" w:rsidRPr="00777983" w:rsidTr="00E86FB1">
        <w:trPr>
          <w:trHeight w:val="3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7D51" w:rsidRPr="00777983" w:rsidTr="00E86FB1">
        <w:trPr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7D51" w:rsidRPr="00777983" w:rsidTr="00E86FB1">
        <w:trPr>
          <w:trHeight w:val="3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1 004,9</w:t>
            </w:r>
          </w:p>
        </w:tc>
      </w:tr>
      <w:tr w:rsidR="00D57D51" w:rsidRPr="00777983" w:rsidTr="00E86FB1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1 004,9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1 004,9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1 004,9</w:t>
            </w:r>
          </w:p>
        </w:tc>
      </w:tr>
      <w:tr w:rsidR="00D57D51" w:rsidRPr="00777983" w:rsidTr="00E86FB1">
        <w:trPr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451,0</w:t>
            </w:r>
          </w:p>
        </w:tc>
      </w:tr>
      <w:tr w:rsidR="00D57D51" w:rsidRPr="00777983" w:rsidTr="00E86FB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451,0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451,0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451,0</w:t>
            </w:r>
          </w:p>
        </w:tc>
      </w:tr>
      <w:tr w:rsidR="00D57D51" w:rsidRPr="00777983" w:rsidTr="00E86FB1">
        <w:trPr>
          <w:trHeight w:val="4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999,0</w:t>
            </w:r>
          </w:p>
        </w:tc>
      </w:tr>
      <w:tr w:rsidR="00D57D51" w:rsidRPr="00777983" w:rsidTr="00E86FB1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999,0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999,0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999,0</w:t>
            </w:r>
          </w:p>
        </w:tc>
      </w:tr>
      <w:tr w:rsidR="00D57D51" w:rsidRPr="00777983" w:rsidTr="00E86FB1">
        <w:trPr>
          <w:trHeight w:val="4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D57D51" w:rsidRPr="00777983" w:rsidTr="00E86FB1">
        <w:trPr>
          <w:trHeight w:val="2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7D51" w:rsidRPr="00777983" w:rsidTr="00E86FB1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7D51" w:rsidRPr="00777983" w:rsidTr="00E86FB1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7D51" w:rsidRPr="00777983" w:rsidTr="00E86FB1">
        <w:trPr>
          <w:trHeight w:val="5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57D51" w:rsidRPr="00777983" w:rsidTr="00E86FB1">
        <w:trPr>
          <w:trHeight w:val="3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57D51" w:rsidRPr="00777983" w:rsidTr="00E86FB1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57D51" w:rsidRPr="00777983" w:rsidTr="00E86FB1">
        <w:trPr>
          <w:trHeight w:val="6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D57D51" w:rsidRPr="00777983" w:rsidTr="00E86FB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57D51" w:rsidRPr="00777983" w:rsidTr="00E86FB1">
        <w:trPr>
          <w:trHeight w:val="4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Взносы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7D51" w:rsidRPr="00777983" w:rsidTr="00777983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99 9 00 70800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3 323,4</w:t>
            </w:r>
          </w:p>
        </w:tc>
      </w:tr>
      <w:tr w:rsidR="00D57D51" w:rsidRPr="00777983" w:rsidTr="00777983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99 9 00 70800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3 323,4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99 9 00 70800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3 323,4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99 9 00 70800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3 323,4</w:t>
            </w:r>
          </w:p>
        </w:tc>
      </w:tr>
      <w:tr w:rsidR="00D57D51" w:rsidRPr="00777983" w:rsidTr="00E86FB1">
        <w:trPr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S0800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D57D51" w:rsidRPr="00777983" w:rsidTr="00E86FB1">
        <w:trPr>
          <w:trHeight w:val="4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S0800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S0800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7D51" w:rsidRPr="00777983" w:rsidTr="0077798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99 9 00 S0800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51" w:rsidRPr="00777983" w:rsidRDefault="00D57D51" w:rsidP="00D57D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98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</w:tbl>
    <w:p w:rsidR="00D57D51" w:rsidRDefault="00D57D51" w:rsidP="00B41068">
      <w:pPr>
        <w:spacing w:after="0" w:line="240" w:lineRule="auto"/>
      </w:pPr>
    </w:p>
    <w:sectPr w:rsidR="00D57D51" w:rsidSect="00B4106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68"/>
    <w:rsid w:val="0002541D"/>
    <w:rsid w:val="0006448A"/>
    <w:rsid w:val="00215A4F"/>
    <w:rsid w:val="005775ED"/>
    <w:rsid w:val="00577928"/>
    <w:rsid w:val="006D36DE"/>
    <w:rsid w:val="00774257"/>
    <w:rsid w:val="00777983"/>
    <w:rsid w:val="00786F15"/>
    <w:rsid w:val="00967FBA"/>
    <w:rsid w:val="00995857"/>
    <w:rsid w:val="00A44615"/>
    <w:rsid w:val="00B41068"/>
    <w:rsid w:val="00D57D51"/>
    <w:rsid w:val="00E27ED1"/>
    <w:rsid w:val="00E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4106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4106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0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4106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4106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0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48</Pages>
  <Words>17277</Words>
  <Characters>98480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cp:lastPrinted>2016-11-01T12:31:00Z</cp:lastPrinted>
  <dcterms:created xsi:type="dcterms:W3CDTF">2016-10-20T10:08:00Z</dcterms:created>
  <dcterms:modified xsi:type="dcterms:W3CDTF">2016-11-03T12:11:00Z</dcterms:modified>
</cp:coreProperties>
</file>