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2442"/>
        <w:gridCol w:w="3362"/>
        <w:gridCol w:w="1863"/>
        <w:gridCol w:w="2106"/>
        <w:gridCol w:w="52"/>
      </w:tblGrid>
      <w:tr w:rsidR="001F690C" w:rsidRPr="00E3318C" w:rsidTr="00192AFD">
        <w:tc>
          <w:tcPr>
            <w:tcW w:w="2983" w:type="dxa"/>
            <w:gridSpan w:val="2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</w:tc>
        <w:tc>
          <w:tcPr>
            <w:tcW w:w="5225" w:type="dxa"/>
            <w:gridSpan w:val="2"/>
          </w:tcPr>
          <w:p w:rsidR="001F690C" w:rsidRPr="00E3318C" w:rsidRDefault="001F690C" w:rsidP="007057D6">
            <w:pPr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</w:tc>
        <w:tc>
          <w:tcPr>
            <w:tcW w:w="2158" w:type="dxa"/>
            <w:gridSpan w:val="2"/>
          </w:tcPr>
          <w:p w:rsidR="001F690C" w:rsidRDefault="001F690C" w:rsidP="007057D6">
            <w:pPr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E3318C">
              <w:rPr>
                <w:rFonts w:ascii="Times New Roman" w:hAnsi="Times New Roman" w:cs="Times New Roman"/>
                <w:shd w:val="clear" w:color="auto" w:fill="FFFFFF" w:themeFill="background1"/>
              </w:rPr>
              <w:t>Приложение 1</w:t>
            </w:r>
          </w:p>
          <w:p w:rsidR="00A26A87" w:rsidRPr="00E3318C" w:rsidRDefault="00A26A87" w:rsidP="007057D6">
            <w:pPr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к Положению ….</w:t>
            </w:r>
            <w:bookmarkStart w:id="0" w:name="_GoBack"/>
            <w:bookmarkEnd w:id="0"/>
          </w:p>
          <w:p w:rsidR="001F690C" w:rsidRPr="00E3318C" w:rsidRDefault="001F690C" w:rsidP="002E0F9A">
            <w:pPr>
              <w:pStyle w:val="ConsPlusTitle"/>
              <w:widowControl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E3318C">
              <w:rPr>
                <w:b w:val="0"/>
                <w:sz w:val="22"/>
                <w:szCs w:val="22"/>
                <w:shd w:val="clear" w:color="auto" w:fill="FFFFFF" w:themeFill="background1"/>
              </w:rPr>
              <w:t xml:space="preserve"> </w:t>
            </w:r>
          </w:p>
        </w:tc>
      </w:tr>
      <w:tr w:rsidR="001F690C" w:rsidRPr="00E3318C" w:rsidTr="00192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</w:trPr>
        <w:tc>
          <w:tcPr>
            <w:tcW w:w="10314" w:type="dxa"/>
            <w:gridSpan w:val="5"/>
          </w:tcPr>
          <w:p w:rsidR="001F690C" w:rsidRPr="00E3318C" w:rsidRDefault="001F690C" w:rsidP="002E0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18C">
              <w:rPr>
                <w:rFonts w:ascii="Times New Roman" w:hAnsi="Times New Roman" w:cs="Times New Roman"/>
                <w:b/>
                <w:sz w:val="28"/>
                <w:szCs w:val="28"/>
              </w:rPr>
              <w:t>Анкета участника конкурса</w:t>
            </w:r>
          </w:p>
          <w:p w:rsidR="001F690C" w:rsidRPr="00E3318C" w:rsidRDefault="001F690C" w:rsidP="002E0F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90C" w:rsidRPr="00E3318C" w:rsidTr="00192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</w:trPr>
        <w:tc>
          <w:tcPr>
            <w:tcW w:w="541" w:type="dxa"/>
          </w:tcPr>
          <w:p w:rsidR="001F690C" w:rsidRPr="00E3318C" w:rsidRDefault="001F690C" w:rsidP="001F69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  <w:vAlign w:val="bottom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>Направление (номинация) конкурса</w:t>
            </w:r>
          </w:p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</w:tr>
      <w:tr w:rsidR="001F690C" w:rsidRPr="00E3318C" w:rsidTr="00192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</w:trPr>
        <w:tc>
          <w:tcPr>
            <w:tcW w:w="541" w:type="dxa"/>
          </w:tcPr>
          <w:p w:rsidR="001F690C" w:rsidRPr="00E3318C" w:rsidRDefault="001F690C" w:rsidP="001F69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  <w:vAlign w:val="bottom"/>
          </w:tcPr>
          <w:p w:rsidR="001F690C" w:rsidRPr="00E3318C" w:rsidRDefault="001F690C" w:rsidP="001F690C">
            <w:pPr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 xml:space="preserve">Наименование проекта, который  я хочу реализовать  </w:t>
            </w:r>
          </w:p>
        </w:tc>
        <w:tc>
          <w:tcPr>
            <w:tcW w:w="3969" w:type="dxa"/>
            <w:gridSpan w:val="2"/>
          </w:tcPr>
          <w:p w:rsidR="001F690C" w:rsidRPr="00E3318C" w:rsidRDefault="001F690C" w:rsidP="001F690C">
            <w:pPr>
              <w:rPr>
                <w:rFonts w:ascii="Times New Roman" w:hAnsi="Times New Roman" w:cs="Times New Roman"/>
              </w:rPr>
            </w:pPr>
          </w:p>
        </w:tc>
      </w:tr>
      <w:tr w:rsidR="001F690C" w:rsidRPr="00E3318C" w:rsidTr="00192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</w:trPr>
        <w:tc>
          <w:tcPr>
            <w:tcW w:w="541" w:type="dxa"/>
          </w:tcPr>
          <w:p w:rsidR="001F690C" w:rsidRPr="00E3318C" w:rsidRDefault="001F690C" w:rsidP="001F69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  <w:vAlign w:val="bottom"/>
          </w:tcPr>
          <w:p w:rsidR="001F690C" w:rsidRPr="00E3318C" w:rsidRDefault="001F690C" w:rsidP="00705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>Фамилия, имя, отчество</w:t>
            </w:r>
          </w:p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1F690C" w:rsidRPr="00E3318C" w:rsidRDefault="001F690C" w:rsidP="00705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F690C" w:rsidRPr="00E3318C" w:rsidTr="00192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</w:trPr>
        <w:tc>
          <w:tcPr>
            <w:tcW w:w="541" w:type="dxa"/>
          </w:tcPr>
          <w:p w:rsidR="001F690C" w:rsidRPr="00E3318C" w:rsidRDefault="001F690C" w:rsidP="001F69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  <w:vAlign w:val="bottom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>Число, месяц, год рождения</w:t>
            </w:r>
          </w:p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</w:tr>
      <w:tr w:rsidR="001F690C" w:rsidRPr="00E3318C" w:rsidTr="00192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</w:trPr>
        <w:tc>
          <w:tcPr>
            <w:tcW w:w="541" w:type="dxa"/>
          </w:tcPr>
          <w:p w:rsidR="001F690C" w:rsidRPr="00E3318C" w:rsidRDefault="001F690C" w:rsidP="001F69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</w:tcPr>
          <w:p w:rsidR="001F690C" w:rsidRPr="00E3318C" w:rsidRDefault="001F690C" w:rsidP="00705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>Наличие гражданства Российской Федерации</w:t>
            </w:r>
          </w:p>
          <w:p w:rsidR="001F690C" w:rsidRPr="00E3318C" w:rsidRDefault="001F690C" w:rsidP="00705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1F690C" w:rsidRPr="00E3318C" w:rsidRDefault="001F690C" w:rsidP="00705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F690C" w:rsidRPr="00E3318C" w:rsidTr="00192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</w:trPr>
        <w:tc>
          <w:tcPr>
            <w:tcW w:w="541" w:type="dxa"/>
          </w:tcPr>
          <w:p w:rsidR="001F690C" w:rsidRPr="00E3318C" w:rsidRDefault="001F690C" w:rsidP="001F69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>Владение государственным языком Российской Федерации</w:t>
            </w:r>
          </w:p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</w:tr>
      <w:tr w:rsidR="001F690C" w:rsidRPr="00E3318C" w:rsidTr="00192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</w:trPr>
        <w:tc>
          <w:tcPr>
            <w:tcW w:w="541" w:type="dxa"/>
          </w:tcPr>
          <w:p w:rsidR="001F690C" w:rsidRPr="00E3318C" w:rsidRDefault="001F690C" w:rsidP="001F69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>Уровень образования</w:t>
            </w:r>
          </w:p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</w:tr>
      <w:tr w:rsidR="001F690C" w:rsidRPr="00E3318C" w:rsidTr="00192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</w:trPr>
        <w:tc>
          <w:tcPr>
            <w:tcW w:w="541" w:type="dxa"/>
          </w:tcPr>
          <w:p w:rsidR="001F690C" w:rsidRPr="00E3318C" w:rsidRDefault="001F690C" w:rsidP="001F69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 xml:space="preserve">Специальность, квалификация </w:t>
            </w:r>
          </w:p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</w:tr>
      <w:tr w:rsidR="001F690C" w:rsidRPr="00E3318C" w:rsidTr="00192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</w:trPr>
        <w:tc>
          <w:tcPr>
            <w:tcW w:w="541" w:type="dxa"/>
          </w:tcPr>
          <w:p w:rsidR="001F690C" w:rsidRPr="00E3318C" w:rsidRDefault="001F690C" w:rsidP="001F69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 xml:space="preserve">Стаж гражданской (муниципальной) службы, стаж работы по специальности (направлению подготовки) </w:t>
            </w:r>
          </w:p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</w:tr>
      <w:tr w:rsidR="001F690C" w:rsidRPr="00E3318C" w:rsidTr="00192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</w:trPr>
        <w:tc>
          <w:tcPr>
            <w:tcW w:w="541" w:type="dxa"/>
          </w:tcPr>
          <w:p w:rsidR="001F690C" w:rsidRPr="00E3318C" w:rsidRDefault="001F690C" w:rsidP="001F69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>Стаж руководящей работы</w:t>
            </w:r>
          </w:p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</w:tr>
      <w:tr w:rsidR="001F690C" w:rsidRPr="00E3318C" w:rsidTr="00192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</w:trPr>
        <w:tc>
          <w:tcPr>
            <w:tcW w:w="541" w:type="dxa"/>
          </w:tcPr>
          <w:p w:rsidR="001F690C" w:rsidRPr="00E3318C" w:rsidRDefault="001F690C" w:rsidP="001F69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>Место работы, должность</w:t>
            </w:r>
          </w:p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</w:tr>
      <w:tr w:rsidR="001F690C" w:rsidRPr="00A26A87" w:rsidTr="00192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</w:trPr>
        <w:tc>
          <w:tcPr>
            <w:tcW w:w="541" w:type="dxa"/>
          </w:tcPr>
          <w:p w:rsidR="001F690C" w:rsidRPr="00E3318C" w:rsidRDefault="001F690C" w:rsidP="001F69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</w:tcPr>
          <w:p w:rsidR="001F690C" w:rsidRPr="00E3318C" w:rsidRDefault="001F690C" w:rsidP="007057D6">
            <w:pPr>
              <w:tabs>
                <w:tab w:val="left" w:pos="5430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E3318C">
              <w:rPr>
                <w:rFonts w:ascii="Times New Roman" w:hAnsi="Times New Roman" w:cs="Times New Roman"/>
                <w:bCs/>
                <w:color w:val="000000"/>
              </w:rPr>
              <w:t>Аккаунты в социальных сетях</w:t>
            </w:r>
          </w:p>
          <w:p w:rsidR="001F690C" w:rsidRPr="00E3318C" w:rsidRDefault="001F690C" w:rsidP="007057D6">
            <w:pPr>
              <w:tabs>
                <w:tab w:val="left" w:pos="5430"/>
              </w:tabs>
              <w:rPr>
                <w:rFonts w:ascii="Times New Roman" w:hAnsi="Times New Roman" w:cs="Times New Roman"/>
                <w:lang w:val="en-US"/>
              </w:rPr>
            </w:pPr>
            <w:r w:rsidRPr="00E3318C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(vk.com, </w:t>
            </w:r>
            <w:proofErr w:type="spellStart"/>
            <w:r w:rsidRPr="00E3318C">
              <w:rPr>
                <w:rFonts w:ascii="Times New Roman" w:hAnsi="Times New Roman" w:cs="Times New Roman"/>
                <w:bCs/>
                <w:color w:val="000000"/>
                <w:lang w:val="en-US"/>
              </w:rPr>
              <w:t>inatsgram</w:t>
            </w:r>
            <w:proofErr w:type="spellEnd"/>
            <w:r w:rsidRPr="00E3318C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, twitter, </w:t>
            </w:r>
            <w:proofErr w:type="spellStart"/>
            <w:r w:rsidRPr="00E3318C">
              <w:rPr>
                <w:rFonts w:ascii="Times New Roman" w:hAnsi="Times New Roman" w:cs="Times New Roman"/>
                <w:bCs/>
                <w:color w:val="000000"/>
                <w:lang w:val="en-US"/>
              </w:rPr>
              <w:t>facebook</w:t>
            </w:r>
            <w:proofErr w:type="spellEnd"/>
            <w:r w:rsidRPr="00E3318C">
              <w:rPr>
                <w:rFonts w:ascii="Times New Roman" w:hAnsi="Times New Roman" w:cs="Times New Roman"/>
                <w:bCs/>
                <w:color w:val="000000"/>
                <w:lang w:val="en-US"/>
              </w:rPr>
              <w:t>)</w:t>
            </w:r>
          </w:p>
        </w:tc>
        <w:tc>
          <w:tcPr>
            <w:tcW w:w="3969" w:type="dxa"/>
            <w:gridSpan w:val="2"/>
          </w:tcPr>
          <w:p w:rsidR="001F690C" w:rsidRPr="00A26A87" w:rsidRDefault="001F690C" w:rsidP="007057D6">
            <w:pPr>
              <w:tabs>
                <w:tab w:val="left" w:pos="5430"/>
              </w:tabs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</w:tr>
      <w:tr w:rsidR="001F690C" w:rsidRPr="00E3318C" w:rsidTr="00192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</w:trPr>
        <w:tc>
          <w:tcPr>
            <w:tcW w:w="541" w:type="dxa"/>
          </w:tcPr>
          <w:p w:rsidR="001F690C" w:rsidRPr="00E3318C" w:rsidRDefault="001F690C" w:rsidP="001F69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04" w:type="dxa"/>
            <w:gridSpan w:val="2"/>
          </w:tcPr>
          <w:p w:rsidR="001F690C" w:rsidRPr="00E3318C" w:rsidRDefault="001F690C" w:rsidP="00705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E3318C">
              <w:rPr>
                <w:rFonts w:ascii="Times New Roman" w:hAnsi="Times New Roman" w:cs="Times New Roman"/>
              </w:rPr>
              <w:t>Участие в выборных представительных органах, п</w:t>
            </w:r>
            <w:r w:rsidRPr="00E3318C">
              <w:rPr>
                <w:rFonts w:ascii="Times New Roman" w:hAnsi="Times New Roman" w:cs="Times New Roman"/>
                <w:bCs/>
                <w:color w:val="000000"/>
              </w:rPr>
              <w:t>ринадлежность к общественной организации, с</w:t>
            </w:r>
            <w:r w:rsidRPr="00E3318C">
              <w:rPr>
                <w:rFonts w:ascii="Times New Roman" w:hAnsi="Times New Roman" w:cs="Times New Roman"/>
              </w:rPr>
              <w:t>ведения о добровольческой деятельности</w:t>
            </w:r>
          </w:p>
        </w:tc>
        <w:tc>
          <w:tcPr>
            <w:tcW w:w="3969" w:type="dxa"/>
            <w:gridSpan w:val="2"/>
          </w:tcPr>
          <w:p w:rsidR="001F690C" w:rsidRPr="00E3318C" w:rsidRDefault="001F690C" w:rsidP="00705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F690C" w:rsidRPr="00E3318C" w:rsidTr="00192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</w:trPr>
        <w:tc>
          <w:tcPr>
            <w:tcW w:w="541" w:type="dxa"/>
          </w:tcPr>
          <w:p w:rsidR="001F690C" w:rsidRPr="00E3318C" w:rsidRDefault="001F690C" w:rsidP="001F69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 xml:space="preserve"> Ученое звание (если имеется), год присуждения</w:t>
            </w:r>
          </w:p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</w:tr>
      <w:tr w:rsidR="001F690C" w:rsidRPr="00E3318C" w:rsidTr="00192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</w:trPr>
        <w:tc>
          <w:tcPr>
            <w:tcW w:w="541" w:type="dxa"/>
          </w:tcPr>
          <w:p w:rsidR="001F690C" w:rsidRPr="00E3318C" w:rsidRDefault="001F690C" w:rsidP="001F69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</w:tcPr>
          <w:p w:rsidR="001F690C" w:rsidRPr="00E3318C" w:rsidRDefault="001F690C" w:rsidP="00705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</w:rPr>
              <w:t>Награды,   почетные   звания,   победы   в  конкурсах (наименование, год вручения)</w:t>
            </w:r>
          </w:p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1F690C" w:rsidRPr="00E3318C" w:rsidRDefault="001F690C" w:rsidP="00705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690C" w:rsidRPr="00E3318C" w:rsidTr="00192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  <w:trHeight w:val="679"/>
        </w:trPr>
        <w:tc>
          <w:tcPr>
            <w:tcW w:w="541" w:type="dxa"/>
          </w:tcPr>
          <w:p w:rsidR="001F690C" w:rsidRPr="00E3318C" w:rsidRDefault="001F690C" w:rsidP="001F69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  <w:bCs/>
              </w:rPr>
              <w:t>Патенты,   авторские   свидетельства,   заявки   на   изобретения</w:t>
            </w:r>
          </w:p>
        </w:tc>
        <w:tc>
          <w:tcPr>
            <w:tcW w:w="3969" w:type="dxa"/>
            <w:gridSpan w:val="2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F690C" w:rsidRPr="00E3318C" w:rsidTr="00192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</w:trPr>
        <w:tc>
          <w:tcPr>
            <w:tcW w:w="541" w:type="dxa"/>
          </w:tcPr>
          <w:p w:rsidR="001F690C" w:rsidRPr="00E3318C" w:rsidRDefault="001F690C" w:rsidP="001F69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  <w:vAlign w:val="center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  <w:r w:rsidRPr="00E3318C">
              <w:rPr>
                <w:rFonts w:ascii="Times New Roman" w:hAnsi="Times New Roman" w:cs="Times New Roman"/>
                <w:bCs/>
              </w:rPr>
              <w:t>Дополнительные сведения</w:t>
            </w:r>
          </w:p>
          <w:p w:rsidR="001F690C" w:rsidRPr="00E3318C" w:rsidRDefault="001F690C" w:rsidP="0070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F690C" w:rsidRPr="00E3318C" w:rsidTr="00192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</w:trPr>
        <w:tc>
          <w:tcPr>
            <w:tcW w:w="541" w:type="dxa"/>
          </w:tcPr>
          <w:p w:rsidR="001F690C" w:rsidRPr="00E3318C" w:rsidRDefault="001F690C" w:rsidP="001F69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  <w:vAlign w:val="center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E3318C">
              <w:rPr>
                <w:rFonts w:ascii="Times New Roman" w:hAnsi="Times New Roman" w:cs="Times New Roman"/>
                <w:bCs/>
              </w:rPr>
              <w:t xml:space="preserve">Контактная  информация  (телефон  домашний/мобильный, адрес электронной </w:t>
            </w:r>
            <w:proofErr w:type="gramEnd"/>
          </w:p>
          <w:p w:rsidR="001F690C" w:rsidRPr="00E3318C" w:rsidRDefault="001F690C" w:rsidP="007057D6">
            <w:pPr>
              <w:rPr>
                <w:rFonts w:ascii="Times New Roman" w:hAnsi="Times New Roman" w:cs="Times New Roman"/>
                <w:bCs/>
              </w:rPr>
            </w:pPr>
            <w:r w:rsidRPr="00E3318C">
              <w:rPr>
                <w:rFonts w:ascii="Times New Roman" w:hAnsi="Times New Roman" w:cs="Times New Roman"/>
                <w:bCs/>
              </w:rPr>
              <w:t>почты)</w:t>
            </w:r>
          </w:p>
        </w:tc>
        <w:tc>
          <w:tcPr>
            <w:tcW w:w="3969" w:type="dxa"/>
            <w:gridSpan w:val="2"/>
          </w:tcPr>
          <w:p w:rsidR="001F690C" w:rsidRPr="00E3318C" w:rsidRDefault="001F690C" w:rsidP="007057D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E0A0D" w:rsidRPr="00E3318C" w:rsidTr="00192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</w:trPr>
        <w:tc>
          <w:tcPr>
            <w:tcW w:w="541" w:type="dxa"/>
          </w:tcPr>
          <w:p w:rsidR="001E0A0D" w:rsidRPr="00E3318C" w:rsidRDefault="001E0A0D" w:rsidP="001F69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  <w:vAlign w:val="center"/>
          </w:tcPr>
          <w:p w:rsidR="004601AC" w:rsidRDefault="00E3318C" w:rsidP="004601AC">
            <w:pPr>
              <w:rPr>
                <w:rFonts w:ascii="Times New Roman" w:hAnsi="Times New Roman" w:cs="Times New Roman"/>
                <w:bCs/>
              </w:rPr>
            </w:pPr>
            <w:r w:rsidRPr="00E3318C">
              <w:rPr>
                <w:rFonts w:ascii="Times New Roman" w:hAnsi="Times New Roman" w:cs="Times New Roman"/>
                <w:bCs/>
              </w:rPr>
              <w:t xml:space="preserve">Подтверждаю, что у меня </w:t>
            </w:r>
            <w:r w:rsidR="001E0A0D" w:rsidRPr="00E3318C">
              <w:rPr>
                <w:rFonts w:ascii="Times New Roman" w:hAnsi="Times New Roman" w:cs="Times New Roman"/>
                <w:bCs/>
              </w:rPr>
              <w:t>отсутств</w:t>
            </w:r>
            <w:r w:rsidRPr="00E3318C">
              <w:rPr>
                <w:rFonts w:ascii="Times New Roman" w:hAnsi="Times New Roman" w:cs="Times New Roman"/>
                <w:bCs/>
              </w:rPr>
              <w:t xml:space="preserve">уют </w:t>
            </w:r>
            <w:r w:rsidR="001E0A0D" w:rsidRPr="00E3318C">
              <w:rPr>
                <w:rFonts w:ascii="Times New Roman" w:hAnsi="Times New Roman" w:cs="Times New Roman"/>
                <w:bCs/>
              </w:rPr>
              <w:t>ограничени</w:t>
            </w:r>
            <w:r w:rsidRPr="00E3318C">
              <w:rPr>
                <w:rFonts w:ascii="Times New Roman" w:hAnsi="Times New Roman" w:cs="Times New Roman"/>
                <w:bCs/>
              </w:rPr>
              <w:t>я</w:t>
            </w:r>
            <w:r w:rsidR="001E0A0D" w:rsidRPr="00E3318C">
              <w:rPr>
                <w:rFonts w:ascii="Times New Roman" w:hAnsi="Times New Roman" w:cs="Times New Roman"/>
                <w:bCs/>
              </w:rPr>
              <w:t xml:space="preserve">, </w:t>
            </w:r>
            <w:r w:rsidR="004601AC">
              <w:rPr>
                <w:rFonts w:ascii="Times New Roman" w:hAnsi="Times New Roman" w:cs="Times New Roman"/>
                <w:bCs/>
              </w:rPr>
              <w:t xml:space="preserve">связанные с </w:t>
            </w:r>
            <w:r w:rsidR="001E0A0D" w:rsidRPr="00E3318C">
              <w:rPr>
                <w:rFonts w:ascii="Times New Roman" w:hAnsi="Times New Roman" w:cs="Times New Roman"/>
                <w:bCs/>
              </w:rPr>
              <w:t xml:space="preserve"> гражданской </w:t>
            </w:r>
            <w:r w:rsidR="004601AC">
              <w:rPr>
                <w:rFonts w:ascii="Times New Roman" w:hAnsi="Times New Roman" w:cs="Times New Roman"/>
                <w:bCs/>
              </w:rPr>
              <w:t xml:space="preserve">(муниципальной) </w:t>
            </w:r>
            <w:r w:rsidR="001E0A0D" w:rsidRPr="00E3318C">
              <w:rPr>
                <w:rFonts w:ascii="Times New Roman" w:hAnsi="Times New Roman" w:cs="Times New Roman"/>
                <w:bCs/>
              </w:rPr>
              <w:t>служб</w:t>
            </w:r>
            <w:r w:rsidR="004601AC">
              <w:rPr>
                <w:rFonts w:ascii="Times New Roman" w:hAnsi="Times New Roman" w:cs="Times New Roman"/>
                <w:bCs/>
              </w:rPr>
              <w:t xml:space="preserve">ой </w:t>
            </w:r>
          </w:p>
          <w:p w:rsidR="001E0A0D" w:rsidRPr="00E3318C" w:rsidRDefault="004601AC" w:rsidP="004601A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1E0A0D" w:rsidRPr="00E3318C" w:rsidRDefault="001E0A0D" w:rsidP="007057D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F690C" w:rsidRPr="00E3318C" w:rsidTr="00192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</w:trPr>
        <w:tc>
          <w:tcPr>
            <w:tcW w:w="541" w:type="dxa"/>
          </w:tcPr>
          <w:p w:rsidR="001F690C" w:rsidRPr="00E3318C" w:rsidRDefault="001F690C" w:rsidP="001F69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gridSpan w:val="2"/>
            <w:vAlign w:val="center"/>
          </w:tcPr>
          <w:p w:rsidR="001F690C" w:rsidRPr="00E3318C" w:rsidRDefault="001F690C" w:rsidP="007057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18C">
              <w:rPr>
                <w:rFonts w:ascii="Times New Roman" w:eastAsia="Times New Roman" w:hAnsi="Times New Roman" w:cs="Times New Roman"/>
                <w:lang w:eastAsia="ru-RU"/>
              </w:rPr>
              <w:t xml:space="preserve">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конкурсе. </w:t>
            </w:r>
          </w:p>
          <w:p w:rsidR="001F690C" w:rsidRPr="00E3318C" w:rsidRDefault="001F690C" w:rsidP="007057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18C">
              <w:rPr>
                <w:rFonts w:ascii="Times New Roman" w:eastAsia="Times New Roman" w:hAnsi="Times New Roman" w:cs="Times New Roman"/>
                <w:lang w:eastAsia="ru-RU"/>
              </w:rPr>
      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</w:t>
            </w:r>
            <w:proofErr w:type="gramStart"/>
            <w:r w:rsidRPr="00E3318C">
              <w:rPr>
                <w:rFonts w:ascii="Times New Roman" w:eastAsia="Times New Roman" w:hAnsi="Times New Roman" w:cs="Times New Roman"/>
                <w:lang w:eastAsia="ru-RU"/>
              </w:rPr>
              <w:t>согласна</w:t>
            </w:r>
            <w:proofErr w:type="gramEnd"/>
            <w:r w:rsidRPr="00E3318C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3969" w:type="dxa"/>
            <w:gridSpan w:val="2"/>
          </w:tcPr>
          <w:p w:rsidR="001F690C" w:rsidRPr="00E3318C" w:rsidRDefault="001F690C" w:rsidP="007057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E0F9A" w:rsidRDefault="002E0F9A" w:rsidP="002E0F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F9A" w:rsidRPr="00A26A87" w:rsidRDefault="002E0F9A" w:rsidP="002E0F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26A87">
        <w:rPr>
          <w:rFonts w:ascii="Times New Roman" w:hAnsi="Times New Roman" w:cs="Times New Roman"/>
          <w:b/>
          <w:i/>
          <w:sz w:val="20"/>
          <w:szCs w:val="20"/>
        </w:rPr>
        <w:t>Примечание:</w:t>
      </w:r>
      <w:r w:rsidRPr="00A26A87">
        <w:rPr>
          <w:rFonts w:ascii="Times New Roman" w:hAnsi="Times New Roman" w:cs="Times New Roman"/>
          <w:sz w:val="20"/>
          <w:szCs w:val="20"/>
        </w:rPr>
        <w:t xml:space="preserve"> пункты 1</w:t>
      </w:r>
      <w:r w:rsidR="001F690C" w:rsidRPr="00A26A87">
        <w:rPr>
          <w:rFonts w:ascii="Times New Roman" w:hAnsi="Times New Roman" w:cs="Times New Roman"/>
          <w:sz w:val="20"/>
          <w:szCs w:val="20"/>
        </w:rPr>
        <w:t>3</w:t>
      </w:r>
      <w:r w:rsidRPr="00A26A87">
        <w:rPr>
          <w:rFonts w:ascii="Times New Roman" w:hAnsi="Times New Roman" w:cs="Times New Roman"/>
          <w:sz w:val="20"/>
          <w:szCs w:val="20"/>
        </w:rPr>
        <w:t>-1</w:t>
      </w:r>
      <w:r w:rsidR="001F690C" w:rsidRPr="00A26A87">
        <w:rPr>
          <w:rFonts w:ascii="Times New Roman" w:hAnsi="Times New Roman" w:cs="Times New Roman"/>
          <w:sz w:val="20"/>
          <w:szCs w:val="20"/>
        </w:rPr>
        <w:t>7</w:t>
      </w:r>
      <w:r w:rsidRPr="00A26A87">
        <w:rPr>
          <w:rFonts w:ascii="Times New Roman" w:hAnsi="Times New Roman" w:cs="Times New Roman"/>
          <w:sz w:val="20"/>
          <w:szCs w:val="20"/>
        </w:rPr>
        <w:t xml:space="preserve"> не обязательны для заполнения.</w:t>
      </w:r>
    </w:p>
    <w:p w:rsidR="0077216D" w:rsidRPr="00A26A87" w:rsidRDefault="0077216D">
      <w:pPr>
        <w:rPr>
          <w:sz w:val="20"/>
          <w:szCs w:val="20"/>
        </w:rPr>
      </w:pPr>
    </w:p>
    <w:sectPr w:rsidR="0077216D" w:rsidRPr="00A26A87" w:rsidSect="00653A32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F2463"/>
    <w:multiLevelType w:val="hybridMultilevel"/>
    <w:tmpl w:val="3B1298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9A"/>
    <w:rsid w:val="00192AFD"/>
    <w:rsid w:val="001E0A0D"/>
    <w:rsid w:val="001F690C"/>
    <w:rsid w:val="002E0F9A"/>
    <w:rsid w:val="004601AC"/>
    <w:rsid w:val="0077216D"/>
    <w:rsid w:val="00A26A87"/>
    <w:rsid w:val="00AF6D85"/>
    <w:rsid w:val="00E3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0F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2E0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0F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2E0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Вершинская</dc:creator>
  <cp:lastModifiedBy>Елена Валерьевна Ершова</cp:lastModifiedBy>
  <cp:revision>2</cp:revision>
  <cp:lastPrinted>2020-08-20T10:38:00Z</cp:lastPrinted>
  <dcterms:created xsi:type="dcterms:W3CDTF">2020-08-21T12:24:00Z</dcterms:created>
  <dcterms:modified xsi:type="dcterms:W3CDTF">2020-08-21T12:24:00Z</dcterms:modified>
</cp:coreProperties>
</file>