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D6" w:rsidRDefault="0045295D">
      <w:pPr>
        <w:pStyle w:val="10"/>
        <w:framePr w:w="15178" w:h="1450" w:hRule="exact" w:wrap="none" w:vAnchor="page" w:hAnchor="page" w:x="1053" w:y="504"/>
        <w:shd w:val="clear" w:color="auto" w:fill="auto"/>
        <w:ind w:left="440"/>
      </w:pPr>
      <w:bookmarkStart w:id="0" w:name="bookmark0"/>
      <w:r>
        <w:t>СВЕДЕНИЯ</w:t>
      </w:r>
      <w:bookmarkEnd w:id="0"/>
    </w:p>
    <w:p w:rsidR="00E755D6" w:rsidRDefault="0045295D">
      <w:pPr>
        <w:pStyle w:val="20"/>
        <w:framePr w:w="15178" w:h="1450" w:hRule="exact" w:wrap="none" w:vAnchor="page" w:hAnchor="page" w:x="1053" w:y="504"/>
        <w:shd w:val="clear" w:color="auto" w:fill="auto"/>
      </w:pPr>
      <w:r>
        <w:t>о доходах за отчетный период с 01 января по 31 декабря 2019 года, об имуществе и обязательствах имущественного характера</w:t>
      </w:r>
    </w:p>
    <w:p w:rsidR="00E755D6" w:rsidRDefault="0045295D">
      <w:pPr>
        <w:pStyle w:val="10"/>
        <w:framePr w:w="15178" w:h="1450" w:hRule="exact" w:wrap="none" w:vAnchor="page" w:hAnchor="page" w:x="1053" w:y="504"/>
        <w:shd w:val="clear" w:color="auto" w:fill="auto"/>
        <w:ind w:left="440"/>
      </w:pPr>
      <w:bookmarkStart w:id="1" w:name="bookmark1"/>
      <w:r>
        <w:rPr>
          <w:rStyle w:val="11"/>
        </w:rPr>
        <w:t>по состоянию на конец отчетного периода, представленных руководителями</w:t>
      </w:r>
      <w:r>
        <w:rPr>
          <w:rStyle w:val="11"/>
        </w:rPr>
        <w:br/>
      </w:r>
      <w:r>
        <w:t>муниципальных образовательных организаций</w:t>
      </w:r>
      <w:r>
        <w:br/>
        <w:t>Лужского муниципального района Ленинградской области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2208"/>
        <w:gridCol w:w="1901"/>
        <w:gridCol w:w="1685"/>
        <w:gridCol w:w="1171"/>
        <w:gridCol w:w="1157"/>
        <w:gridCol w:w="1522"/>
        <w:gridCol w:w="1459"/>
        <w:gridCol w:w="1027"/>
        <w:gridCol w:w="1378"/>
      </w:tblGrid>
      <w:tr w:rsidR="00E755D6">
        <w:trPr>
          <w:trHeight w:hRule="exact" w:val="8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Муниципальные общеобразовательные учреждения Лужского муниципального района</w:t>
            </w:r>
          </w:p>
        </w:tc>
      </w:tr>
      <w:tr w:rsidR="00E755D6">
        <w:trPr>
          <w:trHeight w:hRule="exact" w:val="931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5" w:lineRule="exact"/>
              <w:jc w:val="center"/>
            </w:pPr>
            <w:r>
              <w:rPr>
                <w:rStyle w:val="22"/>
              </w:rPr>
              <w:t>Фамилия, имя, отчество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0" w:lineRule="exact"/>
            </w:pPr>
            <w:r>
              <w:rPr>
                <w:rStyle w:val="22"/>
              </w:rPr>
              <w:t>Должность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5" w:lineRule="exact"/>
              <w:jc w:val="center"/>
            </w:pPr>
            <w:r>
              <w:rPr>
                <w:rStyle w:val="22"/>
              </w:rPr>
              <w:t>Декларированный годовой доход за 2014 год (руб.)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  <w:ind w:left="1220" w:firstLine="120"/>
            </w:pPr>
            <w:r>
              <w:rPr>
                <w:rStyle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  <w:ind w:left="860" w:firstLine="260"/>
            </w:pPr>
            <w:r>
              <w:rPr>
                <w:rStyle w:val="22"/>
              </w:rPr>
              <w:t>Перечень объектов недвижимого имущества, находящихся в пользовании</w:t>
            </w:r>
          </w:p>
        </w:tc>
      </w:tr>
      <w:tr w:rsidR="00E755D6">
        <w:trPr>
          <w:trHeight w:hRule="exact" w:val="470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8318" w:wrap="none" w:vAnchor="page" w:hAnchor="page" w:x="1053" w:y="2176"/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8318" w:wrap="none" w:vAnchor="page" w:hAnchor="page" w:x="1053" w:y="2176"/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8318" w:wrap="none" w:vAnchor="page" w:hAnchor="page" w:x="1053" w:y="2176"/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  <w:ind w:left="1720" w:hanging="660"/>
            </w:pPr>
            <w:r>
              <w:rPr>
                <w:rStyle w:val="22"/>
              </w:rPr>
              <w:t>объекты недвижимого имущества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транс</w:t>
            </w:r>
            <w:r>
              <w:rPr>
                <w:rStyle w:val="22"/>
              </w:rPr>
              <w:softHyphen/>
            </w:r>
          </w:p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портные</w:t>
            </w:r>
          </w:p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средства</w:t>
            </w:r>
          </w:p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  <w:jc w:val="center"/>
            </w:pPr>
            <w:proofErr w:type="gramStart"/>
            <w:r>
              <w:rPr>
                <w:rStyle w:val="22"/>
              </w:rPr>
              <w:t>(вид,</w:t>
            </w:r>
            <w:proofErr w:type="gramEnd"/>
          </w:p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марка)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вид</w:t>
            </w:r>
          </w:p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объектов</w:t>
            </w:r>
          </w:p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2"/>
              </w:rPr>
              <w:t>недвижи</w:t>
            </w:r>
            <w:proofErr w:type="spellEnd"/>
            <w:r>
              <w:rPr>
                <w:rStyle w:val="22"/>
              </w:rPr>
              <w:softHyphen/>
            </w:r>
          </w:p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2"/>
              </w:rPr>
              <w:t>мого</w:t>
            </w:r>
            <w:proofErr w:type="spellEnd"/>
          </w:p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имущества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площадь (кв. м)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страна</w:t>
            </w:r>
          </w:p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before="60" w:line="220" w:lineRule="exact"/>
            </w:pPr>
            <w:r>
              <w:rPr>
                <w:rStyle w:val="22"/>
              </w:rPr>
              <w:t>расположения</w:t>
            </w:r>
          </w:p>
        </w:tc>
      </w:tr>
      <w:tr w:rsidR="00E755D6">
        <w:trPr>
          <w:trHeight w:hRule="exact" w:val="1162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8318" w:wrap="none" w:vAnchor="page" w:hAnchor="page" w:x="1053" w:y="2176"/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8318" w:wrap="none" w:vAnchor="page" w:hAnchor="page" w:x="1053" w:y="2176"/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8318" w:wrap="none" w:vAnchor="page" w:hAnchor="page" w:x="1053" w:y="2176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вид</w:t>
            </w:r>
          </w:p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объектов</w:t>
            </w:r>
          </w:p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недвижимого</w:t>
            </w:r>
          </w:p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имущества</w:t>
            </w:r>
          </w:p>
          <w:p w:rsidR="00E755D6" w:rsidRDefault="00F23541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0" w:lineRule="exact"/>
              <w:jc w:val="center"/>
            </w:pPr>
            <w:hyperlink r:id="rId8" w:history="1">
              <w:r w:rsidR="0045295D">
                <w:rPr>
                  <w:rStyle w:val="a3"/>
                </w:rPr>
                <w:t>&lt;**&gt;</w:t>
              </w:r>
            </w:hyperlink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площадь 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страна</w:t>
            </w:r>
          </w:p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2"/>
              </w:rPr>
              <w:t>распо</w:t>
            </w:r>
            <w:proofErr w:type="spellEnd"/>
            <w:r>
              <w:rPr>
                <w:rStyle w:val="22"/>
              </w:rPr>
              <w:softHyphen/>
            </w:r>
          </w:p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2"/>
              </w:rPr>
              <w:t>ложения</w:t>
            </w:r>
            <w:proofErr w:type="spellEnd"/>
          </w:p>
          <w:p w:rsidR="00E755D6" w:rsidRDefault="00F23541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0" w:lineRule="exact"/>
              <w:jc w:val="center"/>
            </w:pPr>
            <w:hyperlink r:id="rId9" w:history="1">
              <w:r w:rsidR="0045295D">
                <w:rPr>
                  <w:rStyle w:val="a3"/>
                </w:rPr>
                <w:t>&lt;***&gt;</w:t>
              </w:r>
            </w:hyperlink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8318" w:wrap="none" w:vAnchor="page" w:hAnchor="page" w:x="1053" w:y="2176"/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8318" w:wrap="none" w:vAnchor="page" w:hAnchor="page" w:x="1053" w:y="2176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8318" w:wrap="none" w:vAnchor="page" w:hAnchor="page" w:x="1053" w:y="2176"/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8318" w:wrap="none" w:vAnchor="page" w:hAnchor="page" w:x="1053" w:y="2176"/>
            </w:pPr>
          </w:p>
        </w:tc>
      </w:tr>
      <w:tr w:rsidR="00E755D6" w:rsidTr="00296908">
        <w:trPr>
          <w:trHeight w:hRule="exact" w:val="92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296908" w:rsidRDefault="0045295D" w:rsidP="00296908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6" w:lineRule="exact"/>
              <w:rPr>
                <w:b/>
              </w:rPr>
            </w:pPr>
            <w:r w:rsidRPr="00296908">
              <w:rPr>
                <w:rStyle w:val="22"/>
                <w:b/>
              </w:rPr>
              <w:t>Гаврилова</w:t>
            </w:r>
          </w:p>
          <w:p w:rsidR="00E755D6" w:rsidRPr="00296908" w:rsidRDefault="0045295D" w:rsidP="00296908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6" w:lineRule="exact"/>
              <w:rPr>
                <w:b/>
              </w:rPr>
            </w:pPr>
            <w:r w:rsidRPr="00296908">
              <w:rPr>
                <w:rStyle w:val="22"/>
                <w:b/>
              </w:rPr>
              <w:t>Анна</w:t>
            </w:r>
          </w:p>
          <w:p w:rsidR="00E755D6" w:rsidRPr="00296908" w:rsidRDefault="0045295D" w:rsidP="00296908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6" w:lineRule="exact"/>
              <w:rPr>
                <w:b/>
              </w:rPr>
            </w:pPr>
            <w:r w:rsidRPr="00296908">
              <w:rPr>
                <w:rStyle w:val="22"/>
                <w:b/>
              </w:rPr>
              <w:t>Михайловна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296908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6" w:lineRule="exact"/>
            </w:pPr>
            <w:r>
              <w:rPr>
                <w:rStyle w:val="22"/>
              </w:rPr>
              <w:t>Директор МОУ «Средняя</w:t>
            </w:r>
          </w:p>
          <w:p w:rsidR="00E755D6" w:rsidRDefault="0045295D" w:rsidP="00296908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6" w:lineRule="exact"/>
            </w:pPr>
            <w:r>
              <w:rPr>
                <w:rStyle w:val="22"/>
              </w:rPr>
              <w:t>общеобразовательная школа № 2»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296908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0" w:lineRule="exact"/>
            </w:pPr>
            <w:r>
              <w:rPr>
                <w:rStyle w:val="22"/>
              </w:rPr>
              <w:t>959904,68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08" w:rsidRDefault="0045295D" w:rsidP="00296908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6" w:lineRule="exact"/>
              <w:rPr>
                <w:rStyle w:val="22"/>
              </w:rPr>
            </w:pPr>
            <w:r>
              <w:rPr>
                <w:rStyle w:val="22"/>
              </w:rPr>
              <w:t xml:space="preserve">Земельный участок </w:t>
            </w:r>
          </w:p>
          <w:p w:rsidR="00E755D6" w:rsidRDefault="0045295D" w:rsidP="00296908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6" w:lineRule="exact"/>
            </w:pPr>
            <w:r>
              <w:rPr>
                <w:rStyle w:val="22"/>
              </w:rPr>
              <w:t>Жилой дом Квартира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296908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6" w:lineRule="exact"/>
            </w:pPr>
            <w:r>
              <w:rPr>
                <w:rStyle w:val="22"/>
              </w:rPr>
              <w:t>1924</w:t>
            </w:r>
          </w:p>
          <w:p w:rsidR="00296908" w:rsidRDefault="00296908" w:rsidP="00296908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6" w:lineRule="exact"/>
              <w:rPr>
                <w:rStyle w:val="22"/>
              </w:rPr>
            </w:pPr>
          </w:p>
          <w:p w:rsidR="00E755D6" w:rsidRDefault="0045295D" w:rsidP="00296908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6" w:lineRule="exact"/>
            </w:pPr>
            <w:r>
              <w:rPr>
                <w:rStyle w:val="22"/>
              </w:rPr>
              <w:t>102,9</w:t>
            </w:r>
          </w:p>
          <w:p w:rsidR="00E755D6" w:rsidRDefault="0045295D" w:rsidP="00296908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6" w:lineRule="exact"/>
            </w:pPr>
            <w:r>
              <w:rPr>
                <w:rStyle w:val="22"/>
              </w:rPr>
              <w:t>61,2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296908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6" w:lineRule="exact"/>
            </w:pPr>
            <w:r>
              <w:rPr>
                <w:rStyle w:val="22"/>
              </w:rPr>
              <w:t>Россия</w:t>
            </w:r>
          </w:p>
          <w:p w:rsidR="00296908" w:rsidRDefault="00296908" w:rsidP="00296908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6" w:lineRule="exact"/>
              <w:rPr>
                <w:rStyle w:val="22"/>
              </w:rPr>
            </w:pPr>
          </w:p>
          <w:p w:rsidR="00E755D6" w:rsidRDefault="0045295D" w:rsidP="00296908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6" w:lineRule="exact"/>
            </w:pPr>
            <w:r>
              <w:rPr>
                <w:rStyle w:val="22"/>
              </w:rPr>
              <w:t>Россия</w:t>
            </w:r>
          </w:p>
          <w:p w:rsidR="00E755D6" w:rsidRDefault="0045295D" w:rsidP="00296908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6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</w:pPr>
            <w:r>
              <w:rPr>
                <w:rStyle w:val="22"/>
                <w:lang w:val="en-US" w:eastAsia="en-US" w:bidi="en-US"/>
              </w:rPr>
              <w:t xml:space="preserve">NISSAN </w:t>
            </w:r>
            <w:r>
              <w:rPr>
                <w:rStyle w:val="22"/>
              </w:rPr>
              <w:t xml:space="preserve">X </w:t>
            </w:r>
            <w:r>
              <w:rPr>
                <w:rStyle w:val="22"/>
                <w:lang w:val="en-US" w:eastAsia="en-US" w:bidi="en-US"/>
              </w:rPr>
              <w:t>TRAIL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296908" w:rsidRDefault="00296908">
            <w:pPr>
              <w:framePr w:w="15178" w:h="8318" w:wrap="none" w:vAnchor="page" w:hAnchor="page" w:x="1053" w:y="2176"/>
              <w:rPr>
                <w:rFonts w:ascii="Times New Roman" w:hAnsi="Times New Roman" w:cs="Times New Roman"/>
                <w:sz w:val="22"/>
                <w:szCs w:val="10"/>
              </w:rPr>
            </w:pPr>
            <w:r w:rsidRPr="00296908">
              <w:rPr>
                <w:rFonts w:ascii="Times New Roman" w:hAnsi="Times New Roman" w:cs="Times New Roman"/>
                <w:sz w:val="22"/>
                <w:szCs w:val="1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296908" w:rsidRDefault="00296908">
            <w:pPr>
              <w:framePr w:w="15178" w:h="8318" w:wrap="none" w:vAnchor="page" w:hAnchor="page" w:x="1053" w:y="2176"/>
              <w:rPr>
                <w:rFonts w:ascii="Times New Roman" w:hAnsi="Times New Roman" w:cs="Times New Roman"/>
                <w:sz w:val="22"/>
                <w:szCs w:val="10"/>
              </w:rPr>
            </w:pPr>
            <w:r w:rsidRPr="00296908">
              <w:rPr>
                <w:rFonts w:ascii="Times New Roman" w:hAnsi="Times New Roman" w:cs="Times New Roman"/>
                <w:sz w:val="22"/>
                <w:szCs w:val="1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296908" w:rsidRDefault="00296908">
            <w:pPr>
              <w:framePr w:w="15178" w:h="8318" w:wrap="none" w:vAnchor="page" w:hAnchor="page" w:x="1053" w:y="2176"/>
              <w:rPr>
                <w:rFonts w:ascii="Times New Roman" w:hAnsi="Times New Roman" w:cs="Times New Roman"/>
                <w:sz w:val="22"/>
                <w:szCs w:val="10"/>
              </w:rPr>
            </w:pPr>
            <w:r w:rsidRPr="00296908">
              <w:rPr>
                <w:rFonts w:ascii="Times New Roman" w:hAnsi="Times New Roman" w:cs="Times New Roman"/>
                <w:sz w:val="22"/>
                <w:szCs w:val="10"/>
              </w:rPr>
              <w:t>-</w:t>
            </w:r>
          </w:p>
        </w:tc>
      </w:tr>
      <w:tr w:rsidR="00E755D6" w:rsidTr="00F23541">
        <w:trPr>
          <w:trHeight w:hRule="exact" w:val="105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 w:rsidP="00296908">
            <w:pPr>
              <w:framePr w:w="15178" w:h="8318" w:wrap="none" w:vAnchor="page" w:hAnchor="page" w:x="1053" w:y="2176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296908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0" w:lineRule="exact"/>
            </w:pPr>
            <w:r>
              <w:rPr>
                <w:rStyle w:val="22"/>
              </w:rPr>
              <w:t>698608,76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0" w:lineRule="exact"/>
            </w:pPr>
            <w:r>
              <w:rPr>
                <w:rStyle w:val="22"/>
              </w:rPr>
              <w:t>Гараж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0" w:lineRule="exact"/>
            </w:pPr>
            <w:r>
              <w:rPr>
                <w:rStyle w:val="22"/>
              </w:rPr>
              <w:t>19,2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0" w:lineRule="exact"/>
            </w:pPr>
            <w:r>
              <w:rPr>
                <w:rStyle w:val="22"/>
              </w:rPr>
              <w:t>«Ока»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541" w:rsidRDefault="0045295D" w:rsidP="00F23541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  <w:rPr>
                <w:rStyle w:val="22"/>
              </w:rPr>
            </w:pPr>
            <w:r>
              <w:rPr>
                <w:rStyle w:val="22"/>
              </w:rPr>
              <w:t xml:space="preserve">Земельный участок </w:t>
            </w:r>
          </w:p>
          <w:p w:rsidR="00E755D6" w:rsidRDefault="0045295D" w:rsidP="00F23541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r>
              <w:rPr>
                <w:rStyle w:val="22"/>
              </w:rPr>
              <w:t>Жилой дом 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F23541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r>
              <w:rPr>
                <w:rStyle w:val="22"/>
              </w:rPr>
              <w:t>1924</w:t>
            </w:r>
          </w:p>
          <w:p w:rsidR="00F23541" w:rsidRDefault="00F23541" w:rsidP="00F23541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  <w:rPr>
                <w:rStyle w:val="22"/>
              </w:rPr>
            </w:pPr>
          </w:p>
          <w:p w:rsidR="00E755D6" w:rsidRDefault="0045295D" w:rsidP="00F23541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r>
              <w:rPr>
                <w:rStyle w:val="22"/>
              </w:rPr>
              <w:t>102,9</w:t>
            </w:r>
          </w:p>
          <w:p w:rsidR="00E755D6" w:rsidRDefault="0045295D" w:rsidP="00F23541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r>
              <w:rPr>
                <w:rStyle w:val="22"/>
              </w:rPr>
              <w:t>61,2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 w:rsidP="00F23541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F23541" w:rsidRDefault="00F23541" w:rsidP="00F23541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  <w:rPr>
                <w:rStyle w:val="22"/>
              </w:rPr>
            </w:pPr>
          </w:p>
          <w:p w:rsidR="00E755D6" w:rsidRDefault="0045295D" w:rsidP="00F23541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E755D6" w:rsidRDefault="0045295D" w:rsidP="00F23541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8318" w:wrap="none" w:vAnchor="page" w:hAnchor="page" w:x="1053" w:y="2176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93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296908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  <w:rPr>
                <w:b/>
              </w:rPr>
            </w:pPr>
            <w:proofErr w:type="spellStart"/>
            <w:r w:rsidRPr="00296908">
              <w:rPr>
                <w:rStyle w:val="22"/>
                <w:b/>
              </w:rPr>
              <w:t>Снигур</w:t>
            </w:r>
            <w:proofErr w:type="spellEnd"/>
          </w:p>
          <w:p w:rsidR="00E755D6" w:rsidRPr="00296908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  <w:rPr>
                <w:b/>
              </w:rPr>
            </w:pPr>
            <w:r w:rsidRPr="00296908">
              <w:rPr>
                <w:rStyle w:val="22"/>
                <w:b/>
              </w:rPr>
              <w:t>Наталья</w:t>
            </w:r>
          </w:p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</w:pPr>
            <w:r w:rsidRPr="00296908">
              <w:rPr>
                <w:rStyle w:val="22"/>
                <w:b/>
              </w:rPr>
              <w:t>Анатольевна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</w:pPr>
            <w:r>
              <w:rPr>
                <w:rStyle w:val="22"/>
              </w:rPr>
              <w:t>Директор МОУ «Средняя</w:t>
            </w:r>
          </w:p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</w:pPr>
            <w:r>
              <w:rPr>
                <w:rStyle w:val="22"/>
              </w:rPr>
              <w:t>общеобразовательная школа №3»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0" w:lineRule="exact"/>
            </w:pPr>
            <w:r>
              <w:rPr>
                <w:rStyle w:val="22"/>
              </w:rPr>
              <w:t>1313894,26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 1/5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0" w:lineRule="exact"/>
            </w:pPr>
            <w:r>
              <w:rPr>
                <w:rStyle w:val="22"/>
              </w:rPr>
              <w:t>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8318" w:wrap="none" w:vAnchor="page" w:hAnchor="page" w:x="1053" w:y="2176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 1/5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0" w:lineRule="exact"/>
            </w:pPr>
            <w:r>
              <w:rPr>
                <w:rStyle w:val="22"/>
              </w:rP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 w:rsidTr="0036078D">
        <w:trPr>
          <w:trHeight w:hRule="exact" w:val="54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8318" w:wrap="none" w:vAnchor="page" w:hAnchor="page" w:x="1053" w:y="2176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0" w:lineRule="exact"/>
            </w:pPr>
            <w:r>
              <w:rPr>
                <w:rStyle w:val="22"/>
              </w:rPr>
              <w:t>280025,52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0" w:lineRule="exact"/>
            </w:pPr>
            <w:r>
              <w:rPr>
                <w:rStyle w:val="22"/>
              </w:rPr>
              <w:t>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6078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r>
              <w:rPr>
                <w:rStyle w:val="22"/>
              </w:rPr>
              <w:t>Хёндэ-</w:t>
            </w:r>
          </w:p>
          <w:p w:rsidR="00E755D6" w:rsidRDefault="0045295D" w:rsidP="0036078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proofErr w:type="spellStart"/>
            <w:r>
              <w:rPr>
                <w:rStyle w:val="22"/>
                <w:lang w:val="en-US" w:eastAsia="en-US" w:bidi="en-US"/>
              </w:rPr>
              <w:t>Creta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6078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 1/5 Гараж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6078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r>
              <w:rPr>
                <w:rStyle w:val="22"/>
              </w:rPr>
              <w:t>17</w:t>
            </w:r>
          </w:p>
          <w:p w:rsidR="00E755D6" w:rsidRDefault="0045295D" w:rsidP="0036078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r>
              <w:rPr>
                <w:rStyle w:val="22"/>
              </w:rPr>
              <w:t>18,5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 w:rsidP="0036078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E755D6" w:rsidRDefault="0045295D" w:rsidP="0036078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8318" w:wrap="none" w:vAnchor="page" w:hAnchor="page" w:x="1053" w:y="2176"/>
              <w:rPr>
                <w:sz w:val="10"/>
                <w:szCs w:val="10"/>
              </w:rPr>
            </w:pPr>
          </w:p>
        </w:tc>
      </w:tr>
      <w:tr w:rsidR="00E755D6" w:rsidTr="0036078D">
        <w:trPr>
          <w:trHeight w:hRule="exact" w:val="139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296908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  <w:rPr>
                <w:b/>
              </w:rPr>
            </w:pPr>
            <w:proofErr w:type="spellStart"/>
            <w:r w:rsidRPr="00296908">
              <w:rPr>
                <w:rStyle w:val="22"/>
                <w:b/>
              </w:rPr>
              <w:t>Буржинская</w:t>
            </w:r>
            <w:proofErr w:type="spellEnd"/>
          </w:p>
          <w:p w:rsidR="00E755D6" w:rsidRPr="00296908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  <w:rPr>
                <w:b/>
              </w:rPr>
            </w:pPr>
            <w:r w:rsidRPr="00296908">
              <w:rPr>
                <w:rStyle w:val="22"/>
                <w:b/>
              </w:rPr>
              <w:t>Елена</w:t>
            </w:r>
          </w:p>
          <w:p w:rsidR="00E755D6" w:rsidRDefault="0045295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30" w:lineRule="exact"/>
            </w:pPr>
            <w:r w:rsidRPr="00296908">
              <w:rPr>
                <w:rStyle w:val="22"/>
                <w:b/>
              </w:rPr>
              <w:t>Игоревна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6078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6" w:lineRule="exact"/>
            </w:pPr>
            <w:r>
              <w:rPr>
                <w:rStyle w:val="22"/>
              </w:rPr>
              <w:t>Директор МОУ «Средняя</w:t>
            </w:r>
          </w:p>
          <w:p w:rsidR="00E755D6" w:rsidRDefault="0045295D" w:rsidP="0036078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6" w:lineRule="exact"/>
            </w:pPr>
            <w:r>
              <w:rPr>
                <w:rStyle w:val="22"/>
              </w:rPr>
              <w:t>общеобразовательная школа № 4»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6078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20" w:lineRule="exact"/>
            </w:pPr>
            <w:r>
              <w:rPr>
                <w:rStyle w:val="22"/>
              </w:rPr>
              <w:t>1446885,53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6078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квартира,</w:t>
            </w:r>
          </w:p>
          <w:p w:rsidR="00E755D6" w:rsidRDefault="0045295D" w:rsidP="0036078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квартира,</w:t>
            </w:r>
          </w:p>
          <w:p w:rsidR="00E755D6" w:rsidRDefault="0045295D" w:rsidP="0036078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r>
              <w:rPr>
                <w:rStyle w:val="22"/>
              </w:rPr>
              <w:t>земельный</w:t>
            </w:r>
          </w:p>
          <w:p w:rsidR="00E755D6" w:rsidRDefault="0045295D" w:rsidP="0036078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r>
              <w:rPr>
                <w:rStyle w:val="22"/>
              </w:rPr>
              <w:t>участок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6078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r>
              <w:rPr>
                <w:rStyle w:val="22"/>
              </w:rPr>
              <w:t>74</w:t>
            </w:r>
          </w:p>
          <w:p w:rsidR="00E755D6" w:rsidRDefault="0045295D" w:rsidP="0036078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r>
              <w:rPr>
                <w:rStyle w:val="22"/>
              </w:rPr>
              <w:t>44,1</w:t>
            </w:r>
          </w:p>
          <w:p w:rsidR="00E755D6" w:rsidRDefault="0045295D" w:rsidP="0036078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r>
              <w:rPr>
                <w:rStyle w:val="22"/>
              </w:rPr>
              <w:t>1048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6078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E755D6" w:rsidRDefault="0045295D" w:rsidP="0036078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E755D6" w:rsidRDefault="0045295D" w:rsidP="0036078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6078D">
            <w:pPr>
              <w:pStyle w:val="20"/>
              <w:framePr w:w="15178" w:h="8318" w:wrap="none" w:vAnchor="page" w:hAnchor="page" w:x="1053" w:y="2176"/>
              <w:shd w:val="clear" w:color="auto" w:fill="auto"/>
              <w:spacing w:line="240" w:lineRule="auto"/>
            </w:pPr>
            <w:r>
              <w:rPr>
                <w:rStyle w:val="22"/>
              </w:rPr>
              <w:t xml:space="preserve">автомобиль легковой </w:t>
            </w:r>
            <w:r>
              <w:rPr>
                <w:rStyle w:val="22"/>
                <w:lang w:val="en-US" w:eastAsia="en-US" w:bidi="en-US"/>
              </w:rPr>
              <w:t>KIA OPTIMA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36078D" w:rsidP="0036078D">
            <w:pPr>
              <w:framePr w:w="15178" w:h="8318" w:wrap="none" w:vAnchor="page" w:hAnchor="page" w:x="1053" w:y="2176"/>
              <w:rPr>
                <w:rFonts w:ascii="Times New Roman" w:hAnsi="Times New Roman" w:cs="Times New Roman"/>
                <w:sz w:val="22"/>
                <w:szCs w:val="22"/>
              </w:rPr>
            </w:pPr>
            <w:r w:rsidRPr="003607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36078D" w:rsidP="0036078D">
            <w:pPr>
              <w:framePr w:w="15178" w:h="8318" w:wrap="none" w:vAnchor="page" w:hAnchor="page" w:x="1053" w:y="2176"/>
              <w:rPr>
                <w:rFonts w:ascii="Times New Roman" w:hAnsi="Times New Roman" w:cs="Times New Roman"/>
                <w:sz w:val="22"/>
                <w:szCs w:val="22"/>
              </w:rPr>
            </w:pPr>
            <w:r w:rsidRPr="003607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36078D" w:rsidRDefault="0036078D" w:rsidP="0036078D">
            <w:pPr>
              <w:framePr w:w="15178" w:h="8318" w:wrap="none" w:vAnchor="page" w:hAnchor="page" w:x="1053" w:y="2176"/>
              <w:rPr>
                <w:rFonts w:ascii="Times New Roman" w:hAnsi="Times New Roman" w:cs="Times New Roman"/>
                <w:sz w:val="22"/>
                <w:szCs w:val="22"/>
              </w:rPr>
            </w:pPr>
            <w:r w:rsidRPr="003607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>
        <w:trPr>
          <w:trHeight w:hRule="exact" w:val="25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8318" w:wrap="none" w:vAnchor="page" w:hAnchor="page" w:x="1053" w:y="2176"/>
              <w:rPr>
                <w:sz w:val="10"/>
                <w:szCs w:val="10"/>
              </w:rPr>
            </w:pPr>
          </w:p>
        </w:tc>
      </w:tr>
    </w:tbl>
    <w:p w:rsidR="00E755D6" w:rsidRDefault="00E755D6">
      <w:pPr>
        <w:rPr>
          <w:sz w:val="2"/>
          <w:szCs w:val="2"/>
        </w:rPr>
        <w:sectPr w:rsidR="00E755D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2208"/>
        <w:gridCol w:w="1901"/>
        <w:gridCol w:w="1685"/>
        <w:gridCol w:w="1171"/>
        <w:gridCol w:w="1157"/>
        <w:gridCol w:w="1522"/>
        <w:gridCol w:w="1459"/>
        <w:gridCol w:w="1027"/>
        <w:gridCol w:w="1378"/>
      </w:tblGrid>
      <w:tr w:rsidR="00E755D6">
        <w:trPr>
          <w:trHeight w:hRule="exact" w:val="116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proofErr w:type="spellStart"/>
            <w:r w:rsidRPr="0036078D">
              <w:rPr>
                <w:rStyle w:val="22"/>
                <w:b/>
              </w:rPr>
              <w:lastRenderedPageBreak/>
              <w:t>Ингинен</w:t>
            </w:r>
            <w:proofErr w:type="spellEnd"/>
          </w:p>
          <w:p w:rsidR="00E755D6" w:rsidRPr="0036078D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36078D">
              <w:rPr>
                <w:rStyle w:val="22"/>
                <w:b/>
              </w:rPr>
              <w:t>Ольга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 w:rsidRPr="0036078D">
              <w:rPr>
                <w:rStyle w:val="22"/>
                <w:b/>
              </w:rPr>
              <w:t>Вячеславовна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Директор МОУ «Средняя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общеобразовательная школа № 5»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1 360 245,00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квартира,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квартира,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квартира,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квартира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гараж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68,2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50,4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46,6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30,8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45295D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6" w:lineRule="exact"/>
              <w:rPr>
                <w:lang w:val="en-US"/>
              </w:rPr>
            </w:pPr>
            <w:r>
              <w:rPr>
                <w:rStyle w:val="22"/>
              </w:rPr>
              <w:t>Мазда</w:t>
            </w:r>
            <w:r w:rsidRPr="0045295D">
              <w:rPr>
                <w:rStyle w:val="22"/>
                <w:lang w:val="en-US"/>
              </w:rPr>
              <w:t xml:space="preserve"> 6,</w:t>
            </w:r>
          </w:p>
          <w:p w:rsidR="00E755D6" w:rsidRPr="0045295D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6" w:lineRule="exact"/>
              <w:rPr>
                <w:lang w:val="en-US"/>
              </w:rPr>
            </w:pPr>
            <w:r w:rsidRPr="0045295D">
              <w:rPr>
                <w:rStyle w:val="22"/>
                <w:lang w:val="en-US"/>
              </w:rPr>
              <w:t xml:space="preserve">2015 </w:t>
            </w:r>
            <w:r>
              <w:rPr>
                <w:rStyle w:val="22"/>
              </w:rPr>
              <w:t>г</w:t>
            </w:r>
            <w:r w:rsidRPr="0045295D">
              <w:rPr>
                <w:rStyle w:val="22"/>
                <w:lang w:val="en-US"/>
              </w:rPr>
              <w:t>.,</w:t>
            </w:r>
          </w:p>
          <w:p w:rsidR="00E755D6" w:rsidRPr="0045295D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6" w:lineRule="exact"/>
              <w:rPr>
                <w:lang w:val="en-US"/>
              </w:rPr>
            </w:pPr>
            <w:r>
              <w:rPr>
                <w:rStyle w:val="22"/>
                <w:lang w:val="en-US" w:eastAsia="en-US" w:bidi="en-US"/>
              </w:rPr>
              <w:t xml:space="preserve">GENESIS G-70, </w:t>
            </w:r>
            <w:r w:rsidRPr="0045295D">
              <w:rPr>
                <w:rStyle w:val="22"/>
                <w:lang w:val="en-US"/>
              </w:rPr>
              <w:t xml:space="preserve">2019 </w:t>
            </w:r>
            <w:r>
              <w:rPr>
                <w:rStyle w:val="22"/>
              </w:rPr>
              <w:t>г</w:t>
            </w:r>
            <w:r w:rsidRPr="0045295D">
              <w:rPr>
                <w:rStyle w:val="22"/>
                <w:lang w:val="en-US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Земельный участок, Жилой дом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after="300" w:line="220" w:lineRule="exact"/>
            </w:pPr>
            <w:r>
              <w:rPr>
                <w:rStyle w:val="22"/>
              </w:rPr>
              <w:t>2000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before="300" w:line="220" w:lineRule="exact"/>
            </w:pPr>
            <w:r>
              <w:rPr>
                <w:rStyle w:val="22"/>
              </w:rPr>
              <w:t>49,3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115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887 516,54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8D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  <w:rPr>
                <w:rStyle w:val="22"/>
              </w:rPr>
            </w:pPr>
            <w:r>
              <w:rPr>
                <w:rStyle w:val="22"/>
              </w:rPr>
              <w:t xml:space="preserve">Земельный участок, 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Жилой дом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after="300" w:line="220" w:lineRule="exact"/>
            </w:pPr>
            <w:r>
              <w:rPr>
                <w:rStyle w:val="22"/>
              </w:rPr>
              <w:t>2000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before="300" w:line="220" w:lineRule="exact"/>
            </w:pPr>
            <w:r>
              <w:rPr>
                <w:rStyle w:val="22"/>
              </w:rPr>
              <w:t>49,3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МАЗДА СХ-5, 2017 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квартира,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квартира,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квартира,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квартира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гараж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6" w:lineRule="exact"/>
            </w:pPr>
            <w:r>
              <w:rPr>
                <w:rStyle w:val="22"/>
              </w:rPr>
              <w:t>68,2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6" w:lineRule="exact"/>
            </w:pPr>
            <w:r>
              <w:rPr>
                <w:rStyle w:val="22"/>
              </w:rPr>
              <w:t>50,4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6" w:lineRule="exact"/>
            </w:pPr>
            <w:r>
              <w:rPr>
                <w:rStyle w:val="22"/>
              </w:rPr>
              <w:t>46,6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6" w:lineRule="exact"/>
            </w:pPr>
            <w:r>
              <w:rPr>
                <w:rStyle w:val="22"/>
              </w:rPr>
              <w:t>30,8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6" w:lineRule="exact"/>
            </w:pPr>
            <w:r>
              <w:rPr>
                <w:rStyle w:val="22"/>
              </w:rPr>
              <w:t>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93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36078D">
              <w:rPr>
                <w:rStyle w:val="22"/>
                <w:b/>
              </w:rPr>
              <w:t>Карпухина</w:t>
            </w:r>
          </w:p>
          <w:p w:rsidR="00E755D6" w:rsidRPr="0036078D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36078D">
              <w:rPr>
                <w:rStyle w:val="22"/>
                <w:b/>
              </w:rPr>
              <w:t>Светлана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 w:rsidRPr="0036078D">
              <w:rPr>
                <w:rStyle w:val="22"/>
                <w:b/>
              </w:rPr>
              <w:t>Ивановна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Директор МОУ «Средняя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общеобразовательная школа № 6»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1346753,20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61,20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36078D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36078D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36078D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36078D" w:rsidRDefault="0036078D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>
        <w:trPr>
          <w:trHeight w:hRule="exact"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E755D6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E755D6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E755D6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36078D" w:rsidRDefault="00E755D6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5D6" w:rsidTr="0036078D">
        <w:trPr>
          <w:trHeight w:hRule="exact" w:val="93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6" w:lineRule="exact"/>
              <w:rPr>
                <w:b/>
              </w:rPr>
            </w:pPr>
            <w:proofErr w:type="spellStart"/>
            <w:r w:rsidRPr="0036078D">
              <w:rPr>
                <w:rStyle w:val="22"/>
                <w:b/>
              </w:rPr>
              <w:t>Шахворостова</w:t>
            </w:r>
            <w:proofErr w:type="spellEnd"/>
          </w:p>
          <w:p w:rsidR="00E755D6" w:rsidRPr="0036078D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6" w:lineRule="exact"/>
              <w:rPr>
                <w:b/>
              </w:rPr>
            </w:pPr>
            <w:r w:rsidRPr="0036078D">
              <w:rPr>
                <w:rStyle w:val="22"/>
                <w:b/>
              </w:rPr>
              <w:t>Елена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6" w:lineRule="exact"/>
            </w:pPr>
            <w:r w:rsidRPr="0036078D">
              <w:rPr>
                <w:rStyle w:val="22"/>
                <w:b/>
              </w:rPr>
              <w:t>Викторовна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Директор МОУ «Володарская средняя общеобразовательная школа»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801024,82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6078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Жилой дом 1/4 Земельный участок 1/4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6078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20,6</w:t>
            </w:r>
          </w:p>
          <w:p w:rsidR="00E755D6" w:rsidRDefault="0045295D" w:rsidP="0036078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382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6078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36078D" w:rsidP="0036078D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36078D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36078D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36078D" w:rsidRDefault="0036078D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 w:rsidTr="0036078D">
        <w:trPr>
          <w:trHeight w:hRule="exact" w:val="86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270945,80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6078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Жилой дом 1/4 Земельный участок 1/4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6078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20,6</w:t>
            </w:r>
          </w:p>
          <w:p w:rsidR="00E755D6" w:rsidRDefault="0045295D" w:rsidP="0036078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382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6078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6078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ВАЗ 219050, 2014г.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36078D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36078D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36078D" w:rsidRDefault="0036078D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 w:rsidTr="0036078D">
        <w:trPr>
          <w:trHeight w:hRule="exact" w:val="85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дочь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6078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Жилой дом 1/4 Земельный участок 1/4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6078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20,6</w:t>
            </w:r>
          </w:p>
          <w:p w:rsidR="00E755D6" w:rsidRDefault="0045295D" w:rsidP="0036078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382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6078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36078D" w:rsidP="0036078D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 w:rsidRPr="003607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36078D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 w:rsidRPr="003607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36078D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 w:rsidRPr="003607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36078D" w:rsidRDefault="0036078D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 w:rsidRPr="003607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 w:rsidTr="0036078D">
        <w:trPr>
          <w:trHeight w:hRule="exact" w:val="8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дочь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6078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Жилой дом 1/4 Земельный участок 1/4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6078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20,6</w:t>
            </w:r>
          </w:p>
          <w:p w:rsidR="00E755D6" w:rsidRDefault="0045295D" w:rsidP="0036078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382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6078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36078D" w:rsidP="0036078D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 w:rsidRPr="003607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36078D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 w:rsidRPr="003607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36078D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 w:rsidRPr="003607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36078D" w:rsidRDefault="0036078D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 w:rsidRPr="003607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>
        <w:trPr>
          <w:trHeight w:hRule="exact"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93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36078D">
              <w:rPr>
                <w:rStyle w:val="22"/>
                <w:b/>
              </w:rPr>
              <w:t>Акимова</w:t>
            </w:r>
          </w:p>
          <w:p w:rsidR="00E755D6" w:rsidRPr="0036078D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36078D">
              <w:rPr>
                <w:rStyle w:val="22"/>
                <w:b/>
              </w:rPr>
              <w:t>Наталья</w:t>
            </w:r>
          </w:p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 w:rsidRPr="0036078D">
              <w:rPr>
                <w:rStyle w:val="22"/>
                <w:b/>
              </w:rPr>
              <w:t>Александровна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Директор МОУ «</w:t>
            </w:r>
            <w:proofErr w:type="spellStart"/>
            <w:r>
              <w:rPr>
                <w:rStyle w:val="22"/>
              </w:rPr>
              <w:t>Волошовская</w:t>
            </w:r>
            <w:proofErr w:type="spellEnd"/>
            <w:r>
              <w:rPr>
                <w:rStyle w:val="22"/>
              </w:rPr>
              <w:t xml:space="preserve"> средняя общеобразовательная школа»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929969,26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36078D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 w:rsidRPr="003607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36078D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 w:rsidRPr="003607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36078D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 w:rsidRPr="003607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36078D">
            <w:pPr>
              <w:framePr w:w="15178" w:h="105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 w:rsidRPr="003607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42,9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1451413,12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Жилой дом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44,8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 xml:space="preserve">Ягуар </w:t>
            </w:r>
            <w:proofErr w:type="spellStart"/>
            <w:r>
              <w:rPr>
                <w:rStyle w:val="22"/>
              </w:rPr>
              <w:t>Хтаре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</w:tr>
      <w:tr w:rsidR="00E755D6">
        <w:trPr>
          <w:trHeight w:hRule="exact"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дочь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42,9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93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proofErr w:type="spellStart"/>
            <w:r w:rsidRPr="0036078D">
              <w:rPr>
                <w:rStyle w:val="22"/>
                <w:b/>
              </w:rPr>
              <w:t>Токмакова</w:t>
            </w:r>
            <w:proofErr w:type="spellEnd"/>
          </w:p>
          <w:p w:rsidR="00E755D6" w:rsidRPr="0036078D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36078D">
              <w:rPr>
                <w:rStyle w:val="22"/>
                <w:b/>
              </w:rPr>
              <w:t>Лариса</w:t>
            </w:r>
          </w:p>
          <w:p w:rsidR="00E755D6" w:rsidRPr="0036078D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36078D">
              <w:rPr>
                <w:rStyle w:val="22"/>
                <w:b/>
              </w:rPr>
              <w:t>Александровна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Директор МОУ «</w:t>
            </w:r>
            <w:proofErr w:type="spellStart"/>
            <w:r>
              <w:rPr>
                <w:rStyle w:val="22"/>
              </w:rPr>
              <w:t>Заклинская</w:t>
            </w:r>
            <w:proofErr w:type="spellEnd"/>
            <w:r>
              <w:rPr>
                <w:rStyle w:val="22"/>
              </w:rPr>
              <w:t xml:space="preserve"> средняя общеобразовательная школа»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977918,95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61,9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Сын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61,9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46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 w:rsidTr="0036078D">
        <w:trPr>
          <w:trHeight w:hRule="exact" w:val="48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5D6" w:rsidRPr="0036078D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after="60" w:line="220" w:lineRule="exact"/>
              <w:rPr>
                <w:b/>
              </w:rPr>
            </w:pPr>
            <w:r w:rsidRPr="0036078D">
              <w:rPr>
                <w:rStyle w:val="22"/>
                <w:b/>
              </w:rPr>
              <w:t>Степанова</w:t>
            </w:r>
          </w:p>
          <w:p w:rsidR="00E755D6" w:rsidRPr="0036078D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before="60" w:line="220" w:lineRule="exact"/>
              <w:rPr>
                <w:b/>
              </w:rPr>
            </w:pPr>
            <w:r w:rsidRPr="0036078D">
              <w:rPr>
                <w:rStyle w:val="22"/>
                <w:b/>
              </w:rPr>
              <w:t>Елена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И.о. директора МОУ «</w:t>
            </w:r>
            <w:proofErr w:type="spellStart"/>
            <w:r>
              <w:rPr>
                <w:rStyle w:val="22"/>
              </w:rPr>
              <w:t>Загорская</w:t>
            </w:r>
            <w:proofErr w:type="spell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начальная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660919,93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 w:rsidP="0036078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Земельный</w:t>
            </w:r>
          </w:p>
          <w:p w:rsidR="00E755D6" w:rsidRDefault="0045295D" w:rsidP="0036078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участок,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3000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 xml:space="preserve">ВАЗ 2115 </w:t>
            </w:r>
            <w:r>
              <w:rPr>
                <w:rStyle w:val="22"/>
                <w:lang w:val="en-US" w:eastAsia="en-US" w:bidi="en-US"/>
              </w:rPr>
              <w:t>LADA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</w:tr>
    </w:tbl>
    <w:p w:rsidR="00E755D6" w:rsidRDefault="00E755D6">
      <w:pPr>
        <w:rPr>
          <w:sz w:val="2"/>
          <w:szCs w:val="2"/>
        </w:rPr>
        <w:sectPr w:rsidR="00E755D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2208"/>
        <w:gridCol w:w="1901"/>
        <w:gridCol w:w="1685"/>
        <w:gridCol w:w="1171"/>
        <w:gridCol w:w="1157"/>
        <w:gridCol w:w="1522"/>
        <w:gridCol w:w="1459"/>
        <w:gridCol w:w="1027"/>
        <w:gridCol w:w="1378"/>
      </w:tblGrid>
      <w:tr w:rsidR="00E755D6" w:rsidTr="004C7183">
        <w:trPr>
          <w:trHeight w:hRule="exact" w:val="115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6078D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  <w:rPr>
                <w:b/>
              </w:rPr>
            </w:pPr>
            <w:r w:rsidRPr="0036078D">
              <w:rPr>
                <w:rStyle w:val="22"/>
                <w:b/>
              </w:rPr>
              <w:lastRenderedPageBreak/>
              <w:t>Станиславовна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школа - детский сад»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Земельный</w:t>
            </w:r>
          </w:p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участок,</w:t>
            </w:r>
          </w:p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Жилой дом 1/6, Квартира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300</w:t>
            </w:r>
          </w:p>
          <w:p w:rsidR="004C7183" w:rsidRDefault="004C7183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  <w:rPr>
                <w:rStyle w:val="22"/>
              </w:rPr>
            </w:pPr>
          </w:p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71</w:t>
            </w:r>
            <w:r w:rsidR="004C7183">
              <w:rPr>
                <w:rStyle w:val="22"/>
              </w:rPr>
              <w:t>,</w:t>
            </w:r>
            <w:r>
              <w:rPr>
                <w:rStyle w:val="22"/>
              </w:rPr>
              <w:t>6</w:t>
            </w:r>
          </w:p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33</w:t>
            </w:r>
            <w:r w:rsidR="004C7183">
              <w:rPr>
                <w:rStyle w:val="22"/>
              </w:rPr>
              <w:t>,</w:t>
            </w:r>
            <w:r>
              <w:rPr>
                <w:rStyle w:val="22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4C7183" w:rsidRDefault="004C7183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  <w:rPr>
                <w:rStyle w:val="22"/>
              </w:rPr>
            </w:pPr>
          </w:p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  <w:lang w:val="en-US" w:eastAsia="en-US" w:bidi="en-US"/>
              </w:rPr>
              <w:t>CAMARA</w:t>
            </w:r>
          </w:p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2010г.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 w:rsidP="004C7183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 w:rsidP="004C7183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 w:rsidP="004C7183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54522,33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  <w:lang w:val="en-US" w:eastAsia="en-US" w:bidi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</w:tr>
      <w:tr w:rsidR="00E755D6">
        <w:trPr>
          <w:trHeight w:hRule="exact"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сын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  <w:lang w:val="en-US" w:eastAsia="en-US" w:bidi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92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4C7183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  <w:rPr>
                <w:b/>
              </w:rPr>
            </w:pPr>
            <w:proofErr w:type="spellStart"/>
            <w:r w:rsidRPr="004C7183">
              <w:rPr>
                <w:rStyle w:val="22"/>
                <w:b/>
              </w:rPr>
              <w:t>Надольная</w:t>
            </w:r>
            <w:proofErr w:type="spellEnd"/>
          </w:p>
          <w:p w:rsidR="00E755D6" w:rsidRPr="004C7183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  <w:rPr>
                <w:b/>
              </w:rPr>
            </w:pPr>
            <w:r w:rsidRPr="004C7183">
              <w:rPr>
                <w:rStyle w:val="22"/>
                <w:b/>
              </w:rPr>
              <w:t>Людмила</w:t>
            </w:r>
          </w:p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</w:pPr>
            <w:r w:rsidRPr="004C7183">
              <w:rPr>
                <w:rStyle w:val="22"/>
                <w:b/>
              </w:rPr>
              <w:t>Михайловна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Директор МОУ «</w:t>
            </w:r>
            <w:proofErr w:type="spellStart"/>
            <w:r>
              <w:rPr>
                <w:rStyle w:val="22"/>
              </w:rPr>
              <w:t>Мшинская</w:t>
            </w:r>
            <w:proofErr w:type="spellEnd"/>
            <w:r>
              <w:rPr>
                <w:rStyle w:val="22"/>
              </w:rPr>
              <w:t xml:space="preserve"> средняя общеобразовательная школа»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1092286,27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 1/3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73,1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 1/3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71,7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377669,15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 1/3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73,1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1" w:lineRule="exact"/>
            </w:pPr>
            <w:proofErr w:type="spellStart"/>
            <w:r>
              <w:rPr>
                <w:rStyle w:val="22"/>
                <w:lang w:val="en-US" w:eastAsia="en-US" w:bidi="en-US"/>
              </w:rPr>
              <w:t>Ssangyong</w:t>
            </w:r>
            <w:proofErr w:type="spellEnd"/>
            <w:r>
              <w:rPr>
                <w:rStyle w:val="22"/>
                <w:lang w:val="en-US" w:eastAsia="en-US" w:bidi="en-US"/>
              </w:rPr>
              <w:t xml:space="preserve">- </w:t>
            </w:r>
            <w:proofErr w:type="spellStart"/>
            <w:r>
              <w:rPr>
                <w:rStyle w:val="22"/>
              </w:rPr>
              <w:t>Кайрон</w:t>
            </w:r>
            <w:proofErr w:type="spellEnd"/>
            <w:r>
              <w:rPr>
                <w:rStyle w:val="22"/>
              </w:rPr>
              <w:t>, 2008</w:t>
            </w:r>
            <w:r w:rsidR="004C7183">
              <w:rPr>
                <w:rStyle w:val="22"/>
              </w:rPr>
              <w:t xml:space="preserve"> </w:t>
            </w:r>
            <w:r>
              <w:rPr>
                <w:rStyle w:val="22"/>
              </w:rPr>
              <w:t>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 1/3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71,7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Сын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6721,84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71,7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93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4C7183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4C7183">
              <w:rPr>
                <w:rStyle w:val="22"/>
                <w:b/>
              </w:rPr>
              <w:t>Андреева</w:t>
            </w:r>
          </w:p>
          <w:p w:rsidR="00E755D6" w:rsidRPr="004C7183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4C7183">
              <w:rPr>
                <w:rStyle w:val="22"/>
                <w:b/>
              </w:rPr>
              <w:t>Анна</w:t>
            </w:r>
          </w:p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</w:pPr>
            <w:r w:rsidRPr="004C7183">
              <w:rPr>
                <w:rStyle w:val="22"/>
                <w:b/>
              </w:rPr>
              <w:t>Сергеевна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И.о. директора МОУ «</w:t>
            </w:r>
            <w:proofErr w:type="spellStart"/>
            <w:r>
              <w:rPr>
                <w:rStyle w:val="22"/>
              </w:rPr>
              <w:t>Оредежская</w:t>
            </w:r>
            <w:proofErr w:type="spellEnd"/>
            <w:r>
              <w:rPr>
                <w:rStyle w:val="22"/>
              </w:rPr>
              <w:t xml:space="preserve"> средняя общеобразовательная школа»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685832,59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4C7183" w:rsidRDefault="004C7183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 w:rsidRPr="004C71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4C7183" w:rsidRDefault="004C7183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 w:rsidRPr="004C71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4C7183" w:rsidRDefault="004C7183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 w:rsidRPr="004C71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Pr="0045295D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  <w:rPr>
                <w:lang w:val="en-US"/>
              </w:rPr>
            </w:pPr>
            <w:r>
              <w:rPr>
                <w:rStyle w:val="22"/>
                <w:lang w:val="en-US" w:eastAsia="en-US" w:bidi="en-US"/>
              </w:rPr>
              <w:t xml:space="preserve">RENAULT LOGAN, </w:t>
            </w:r>
            <w:r w:rsidRPr="0045295D">
              <w:rPr>
                <w:rStyle w:val="22"/>
                <w:lang w:val="en-US"/>
              </w:rPr>
              <w:t>2006</w:t>
            </w:r>
            <w:r>
              <w:rPr>
                <w:rStyle w:val="22"/>
              </w:rPr>
              <w:t>г</w:t>
            </w:r>
            <w:r w:rsidRPr="0045295D">
              <w:rPr>
                <w:rStyle w:val="22"/>
                <w:lang w:val="en-US"/>
              </w:rPr>
              <w:t xml:space="preserve">. </w:t>
            </w:r>
            <w:proofErr w:type="spellStart"/>
            <w:r>
              <w:rPr>
                <w:rStyle w:val="22"/>
                <w:lang w:val="en-US" w:eastAsia="en-US" w:bidi="en-US"/>
              </w:rPr>
              <w:t>Liffan</w:t>
            </w:r>
            <w:proofErr w:type="spellEnd"/>
            <w:r>
              <w:rPr>
                <w:rStyle w:val="22"/>
                <w:lang w:val="en-US" w:eastAsia="en-US" w:bidi="en-US"/>
              </w:rPr>
              <w:t xml:space="preserve"> X60, </w:t>
            </w:r>
            <w:r w:rsidRPr="0045295D">
              <w:rPr>
                <w:rStyle w:val="22"/>
                <w:lang w:val="en-US"/>
              </w:rPr>
              <w:t>2016</w:t>
            </w:r>
            <w:r>
              <w:rPr>
                <w:rStyle w:val="22"/>
              </w:rPr>
              <w:t>г</w:t>
            </w:r>
            <w:r w:rsidRPr="0045295D">
              <w:rPr>
                <w:rStyle w:val="22"/>
                <w:lang w:val="en-US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60м</w:t>
            </w:r>
            <w:r>
              <w:rPr>
                <w:rStyle w:val="22"/>
                <w:vertAlign w:val="superscri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дочь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60м</w:t>
            </w:r>
            <w:r>
              <w:rPr>
                <w:rStyle w:val="22"/>
                <w:vertAlign w:val="superscri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сын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60м</w:t>
            </w:r>
            <w:r>
              <w:rPr>
                <w:rStyle w:val="22"/>
                <w:vertAlign w:val="superscri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54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93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4C7183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  <w:rPr>
                <w:b/>
              </w:rPr>
            </w:pPr>
            <w:r w:rsidRPr="004C7183">
              <w:rPr>
                <w:rStyle w:val="22"/>
                <w:b/>
              </w:rPr>
              <w:t>Николаева</w:t>
            </w:r>
          </w:p>
          <w:p w:rsidR="00E755D6" w:rsidRPr="004C7183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  <w:rPr>
                <w:b/>
              </w:rPr>
            </w:pPr>
            <w:r w:rsidRPr="004C7183">
              <w:rPr>
                <w:rStyle w:val="22"/>
                <w:b/>
              </w:rPr>
              <w:t>Елена</w:t>
            </w:r>
          </w:p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</w:pPr>
            <w:r w:rsidRPr="004C7183">
              <w:rPr>
                <w:rStyle w:val="22"/>
                <w:b/>
              </w:rPr>
              <w:t>Михайловна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Директор МОУ «</w:t>
            </w:r>
            <w:proofErr w:type="spellStart"/>
            <w:r>
              <w:rPr>
                <w:rStyle w:val="22"/>
              </w:rPr>
              <w:t>Осьминская</w:t>
            </w:r>
            <w:proofErr w:type="spellEnd"/>
            <w:r>
              <w:rPr>
                <w:rStyle w:val="22"/>
              </w:rPr>
              <w:t xml:space="preserve"> средняя общеобразовательная школа»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884 855,76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46,0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28,8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806553,27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28,8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Нива Шевроле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46,0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 w:rsidTr="004C7183">
        <w:trPr>
          <w:trHeight w:hRule="exact" w:val="97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4C7183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  <w:rPr>
                <w:b/>
              </w:rPr>
            </w:pPr>
            <w:r w:rsidRPr="004C7183">
              <w:rPr>
                <w:rStyle w:val="22"/>
                <w:b/>
              </w:rPr>
              <w:t>Фролова</w:t>
            </w:r>
          </w:p>
          <w:p w:rsidR="00E755D6" w:rsidRPr="004C7183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  <w:rPr>
                <w:b/>
              </w:rPr>
            </w:pPr>
            <w:r w:rsidRPr="004C7183">
              <w:rPr>
                <w:rStyle w:val="22"/>
                <w:b/>
              </w:rPr>
              <w:t>Елена</w:t>
            </w:r>
          </w:p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</w:pPr>
            <w:r w:rsidRPr="004C7183">
              <w:rPr>
                <w:rStyle w:val="22"/>
                <w:b/>
              </w:rPr>
              <w:t>Александровна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</w:pPr>
            <w:r>
              <w:rPr>
                <w:rStyle w:val="22"/>
              </w:rPr>
              <w:t>Директор МОУ «Серебрянская средняя общеобразовательная школа»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713501,28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  <w:lang w:val="en-US" w:eastAsia="en-US" w:bidi="en-US"/>
              </w:rPr>
              <w:t>Hyundai Solaris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4C7183" w:rsidRDefault="004C7183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4C7183" w:rsidRDefault="004C7183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4C7183" w:rsidRDefault="004C7183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 w:rsidTr="004C7183">
        <w:trPr>
          <w:trHeight w:hRule="exact" w:val="109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4C7183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proofErr w:type="spellStart"/>
            <w:r w:rsidRPr="004C7183">
              <w:rPr>
                <w:rStyle w:val="22"/>
                <w:b/>
              </w:rPr>
              <w:t>Хиткова</w:t>
            </w:r>
            <w:proofErr w:type="spellEnd"/>
          </w:p>
          <w:p w:rsidR="00E755D6" w:rsidRPr="004C7183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4C7183">
              <w:rPr>
                <w:rStyle w:val="22"/>
                <w:b/>
              </w:rPr>
              <w:t>Ольга</w:t>
            </w:r>
          </w:p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</w:pPr>
            <w:r w:rsidRPr="004C7183">
              <w:rPr>
                <w:rStyle w:val="22"/>
                <w:b/>
              </w:rPr>
              <w:t>Викторовна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4C7183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  <w:rPr>
                <w:sz w:val="21"/>
                <w:szCs w:val="21"/>
              </w:rPr>
            </w:pPr>
            <w:r w:rsidRPr="004C7183">
              <w:rPr>
                <w:rStyle w:val="22"/>
                <w:sz w:val="21"/>
                <w:szCs w:val="21"/>
              </w:rPr>
              <w:t>Директор МОУ «</w:t>
            </w:r>
            <w:proofErr w:type="spellStart"/>
            <w:r w:rsidRPr="004C7183">
              <w:rPr>
                <w:rStyle w:val="22"/>
                <w:sz w:val="21"/>
                <w:szCs w:val="21"/>
              </w:rPr>
              <w:t>Скребловская</w:t>
            </w:r>
            <w:proofErr w:type="spellEnd"/>
            <w:r w:rsidRPr="004C7183">
              <w:rPr>
                <w:rStyle w:val="22"/>
                <w:sz w:val="21"/>
                <w:szCs w:val="21"/>
              </w:rPr>
              <w:t xml:space="preserve"> средняя общеобразовательная школа»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851136,69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4C7183" w:rsidRDefault="004C7183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4C7183" w:rsidRDefault="004C7183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4C7183" w:rsidRDefault="004C7183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 xml:space="preserve">ВАЗ 11183 </w:t>
            </w:r>
            <w:r>
              <w:rPr>
                <w:rStyle w:val="22"/>
                <w:lang w:val="en-US" w:eastAsia="en-US" w:bidi="en-US"/>
              </w:rPr>
              <w:t>LADA KALINA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</w:t>
            </w:r>
          </w:p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Земельный</w:t>
            </w:r>
          </w:p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участок</w:t>
            </w:r>
          </w:p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Гараж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47.5</w:t>
            </w:r>
          </w:p>
          <w:p w:rsidR="004C7183" w:rsidRDefault="004C7183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  <w:rPr>
                <w:rStyle w:val="22"/>
              </w:rPr>
            </w:pPr>
          </w:p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400</w:t>
            </w:r>
          </w:p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27.6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4C7183" w:rsidRDefault="004C7183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  <w:rPr>
                <w:rStyle w:val="22"/>
              </w:rPr>
            </w:pPr>
          </w:p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</w:tr>
      <w:tr w:rsidR="00E755D6" w:rsidTr="004C7183">
        <w:trPr>
          <w:trHeight w:hRule="exact" w:val="86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462205,86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 xml:space="preserve">квартира, </w:t>
            </w:r>
            <w:r w:rsidR="004C7183">
              <w:rPr>
                <w:rStyle w:val="22"/>
              </w:rPr>
              <w:t xml:space="preserve">½ </w:t>
            </w:r>
            <w:r>
              <w:rPr>
                <w:rStyle w:val="22"/>
              </w:rPr>
              <w:t xml:space="preserve"> доли</w:t>
            </w:r>
          </w:p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Земельный</w:t>
            </w:r>
          </w:p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участок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23,75</w:t>
            </w:r>
          </w:p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383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4C7183" w:rsidRDefault="004C7183" w:rsidP="004C7183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Гараж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27,6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 w:rsidTr="004C7183">
        <w:trPr>
          <w:trHeight w:hRule="exact" w:val="94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Pr="004C7183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  <w:rPr>
                <w:b/>
              </w:rPr>
            </w:pPr>
            <w:r w:rsidRPr="004C7183">
              <w:rPr>
                <w:rStyle w:val="22"/>
                <w:b/>
              </w:rPr>
              <w:t>Шевцова</w:t>
            </w:r>
          </w:p>
          <w:p w:rsidR="00E755D6" w:rsidRPr="004C7183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  <w:rPr>
                <w:b/>
              </w:rPr>
            </w:pPr>
            <w:r w:rsidRPr="004C7183">
              <w:rPr>
                <w:rStyle w:val="22"/>
                <w:b/>
              </w:rPr>
              <w:t>Юлия</w:t>
            </w:r>
          </w:p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</w:pPr>
            <w:r w:rsidRPr="004C7183">
              <w:rPr>
                <w:rStyle w:val="22"/>
                <w:b/>
              </w:rPr>
              <w:t>Игоревна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Pr="004C7183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  <w:rPr>
                <w:sz w:val="21"/>
                <w:szCs w:val="21"/>
              </w:rPr>
            </w:pPr>
            <w:r w:rsidRPr="004C7183">
              <w:rPr>
                <w:rStyle w:val="22"/>
                <w:sz w:val="21"/>
                <w:szCs w:val="21"/>
              </w:rPr>
              <w:t>Директор МОУ «</w:t>
            </w:r>
            <w:proofErr w:type="spellStart"/>
            <w:r w:rsidRPr="004C7183">
              <w:rPr>
                <w:rStyle w:val="22"/>
                <w:sz w:val="21"/>
                <w:szCs w:val="21"/>
              </w:rPr>
              <w:t>Толмачевская</w:t>
            </w:r>
            <w:proofErr w:type="spellEnd"/>
            <w:r w:rsidRPr="004C7183">
              <w:rPr>
                <w:rStyle w:val="22"/>
                <w:sz w:val="21"/>
                <w:szCs w:val="21"/>
              </w:rPr>
              <w:t xml:space="preserve"> средняя общеобразовательная школа»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1203416,99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 1/3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44,1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  <w:lang w:val="en-US" w:eastAsia="en-US" w:bidi="en-US"/>
              </w:rPr>
              <w:t>Chevrolet KLIT AVEO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 xml:space="preserve">Квартира </w:t>
            </w:r>
            <w:r w:rsidR="004C7183">
              <w:rPr>
                <w:rStyle w:val="22"/>
              </w:rPr>
              <w:t xml:space="preserve">½ </w:t>
            </w:r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Квартира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72</w:t>
            </w:r>
          </w:p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25,8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E755D6" w:rsidRDefault="0045295D" w:rsidP="004C7183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</w:tr>
    </w:tbl>
    <w:p w:rsidR="00E755D6" w:rsidRDefault="00E755D6">
      <w:pPr>
        <w:rPr>
          <w:sz w:val="2"/>
          <w:szCs w:val="2"/>
        </w:rPr>
        <w:sectPr w:rsidR="00E755D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2208"/>
        <w:gridCol w:w="1901"/>
        <w:gridCol w:w="1685"/>
        <w:gridCol w:w="1171"/>
        <w:gridCol w:w="1157"/>
        <w:gridCol w:w="1522"/>
        <w:gridCol w:w="1459"/>
        <w:gridCol w:w="1027"/>
        <w:gridCol w:w="1378"/>
      </w:tblGrid>
      <w:tr w:rsidR="00E755D6">
        <w:trPr>
          <w:trHeight w:hRule="exact" w:val="47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lastRenderedPageBreak/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1465950,45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 1/2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after="60" w:line="220" w:lineRule="exact"/>
            </w:pPr>
            <w:r>
              <w:rPr>
                <w:rStyle w:val="22"/>
                <w:lang w:val="en-US" w:eastAsia="en-US" w:bidi="en-US"/>
              </w:rPr>
              <w:t>Nissan</w:t>
            </w:r>
          </w:p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before="60" w:line="220" w:lineRule="exact"/>
            </w:pPr>
            <w:r>
              <w:rPr>
                <w:rStyle w:val="22"/>
                <w:lang w:val="en-US" w:eastAsia="en-US" w:bidi="en-US"/>
              </w:rPr>
              <w:t>MURANO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 1/3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44,1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93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4C7183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  <w:rPr>
                <w:b/>
              </w:rPr>
            </w:pPr>
            <w:r w:rsidRPr="004C7183">
              <w:rPr>
                <w:rStyle w:val="22"/>
                <w:b/>
              </w:rPr>
              <w:t>Алексеев</w:t>
            </w:r>
          </w:p>
          <w:p w:rsidR="00E755D6" w:rsidRPr="004C7183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  <w:rPr>
                <w:b/>
              </w:rPr>
            </w:pPr>
            <w:r w:rsidRPr="004C7183">
              <w:rPr>
                <w:rStyle w:val="22"/>
                <w:b/>
              </w:rPr>
              <w:t>Сергей</w:t>
            </w:r>
          </w:p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</w:pPr>
            <w:r w:rsidRPr="004C7183">
              <w:rPr>
                <w:rStyle w:val="22"/>
                <w:b/>
              </w:rPr>
              <w:t>Геннадьевич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Директор МОУ «</w:t>
            </w:r>
            <w:proofErr w:type="spellStart"/>
            <w:r>
              <w:rPr>
                <w:rStyle w:val="22"/>
              </w:rPr>
              <w:t>Торошковская</w:t>
            </w:r>
            <w:proofErr w:type="spellEnd"/>
            <w:r>
              <w:rPr>
                <w:rStyle w:val="22"/>
              </w:rPr>
              <w:t xml:space="preserve"> средняя общеобразовательная школа»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599229,76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A358C4" w:rsidRDefault="00A358C4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A358C4" w:rsidRDefault="00A358C4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A358C4" w:rsidRDefault="00A358C4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A358C4" w:rsidRDefault="00A358C4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327605,71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  <w:r w:rsidR="004C7183">
              <w:rPr>
                <w:rStyle w:val="22"/>
              </w:rPr>
              <w:t xml:space="preserve"> ½ 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56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</w:tr>
      <w:tr w:rsidR="00E755D6">
        <w:trPr>
          <w:trHeight w:hRule="exact"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дочь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  <w:r w:rsidR="004C7183">
              <w:rPr>
                <w:rStyle w:val="22"/>
              </w:rPr>
              <w:t xml:space="preserve"> ½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56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 w:rsidTr="00A358C4">
        <w:trPr>
          <w:trHeight w:hRule="exact" w:val="92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4C7183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4C7183">
              <w:rPr>
                <w:rStyle w:val="22"/>
                <w:b/>
              </w:rPr>
              <w:t>Михайлова</w:t>
            </w:r>
          </w:p>
          <w:p w:rsidR="00E755D6" w:rsidRPr="004C7183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4C7183">
              <w:rPr>
                <w:rStyle w:val="22"/>
                <w:b/>
              </w:rPr>
              <w:t>Нина</w:t>
            </w:r>
          </w:p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</w:pPr>
            <w:r w:rsidRPr="004C7183">
              <w:rPr>
                <w:rStyle w:val="22"/>
                <w:b/>
              </w:rPr>
              <w:t>Александровна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Директор МОУ «Я</w:t>
            </w:r>
            <w:proofErr w:type="gramStart"/>
            <w:r>
              <w:rPr>
                <w:rStyle w:val="22"/>
              </w:rPr>
              <w:t>м-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Тесовская</w:t>
            </w:r>
            <w:proofErr w:type="spellEnd"/>
            <w:r>
              <w:rPr>
                <w:rStyle w:val="22"/>
              </w:rPr>
              <w:t xml:space="preserve"> средняя общеобразовательная школа»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A358C4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911335,79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A358C4" w:rsidRDefault="00A358C4" w:rsidP="00A358C4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A358C4" w:rsidRDefault="00A358C4" w:rsidP="00A358C4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A358C4" w:rsidRDefault="00A358C4" w:rsidP="00A358C4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A358C4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  <w:lang w:val="en-US" w:eastAsia="en-US" w:bidi="en-US"/>
              </w:rPr>
              <w:t>Skoda</w:t>
            </w:r>
          </w:p>
          <w:p w:rsidR="00E755D6" w:rsidRDefault="0045295D" w:rsidP="00A358C4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  <w:lang w:val="en-US" w:eastAsia="en-US" w:bidi="en-US"/>
              </w:rPr>
              <w:t xml:space="preserve">Rapid, </w:t>
            </w:r>
            <w:r>
              <w:rPr>
                <w:rStyle w:val="22"/>
              </w:rPr>
              <w:t>2018г.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A358C4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A358C4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39,3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 w:rsidP="00A358C4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</w:tr>
      <w:tr w:rsidR="00E755D6" w:rsidTr="00A358C4">
        <w:trPr>
          <w:trHeight w:hRule="exact" w:val="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A358C4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712930,35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A358C4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A358C4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39,3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A358C4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A358C4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ВАЗ Лада 213100 4х4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A358C4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A358C4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 w:rsidP="00A358C4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</w:tr>
      <w:tr w:rsidR="00E755D6">
        <w:trPr>
          <w:trHeight w:hRule="exact" w:val="8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Муниципальное вечернее (сменное) общеобразовательное учреждение</w:t>
            </w:r>
          </w:p>
        </w:tc>
      </w:tr>
      <w:tr w:rsidR="00E755D6" w:rsidTr="00A358C4">
        <w:trPr>
          <w:trHeight w:hRule="exact" w:val="110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A358C4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proofErr w:type="spellStart"/>
            <w:r w:rsidRPr="00A358C4">
              <w:rPr>
                <w:rStyle w:val="22"/>
                <w:b/>
              </w:rPr>
              <w:t>Короченкова</w:t>
            </w:r>
            <w:proofErr w:type="spellEnd"/>
          </w:p>
          <w:p w:rsidR="00E755D6" w:rsidRPr="00A358C4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A358C4">
              <w:rPr>
                <w:rStyle w:val="22"/>
                <w:b/>
              </w:rPr>
              <w:t>Надежда</w:t>
            </w:r>
          </w:p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</w:pPr>
            <w:r w:rsidRPr="00A358C4">
              <w:rPr>
                <w:rStyle w:val="22"/>
                <w:b/>
              </w:rPr>
              <w:t>Иосифовна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Директор МОУ «Вечерняя (сменная) общеобразовательная школа»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896769,01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8C4" w:rsidRDefault="0045295D" w:rsidP="00A358C4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  <w:rPr>
                <w:rStyle w:val="22"/>
              </w:rPr>
            </w:pPr>
            <w:r>
              <w:rPr>
                <w:rStyle w:val="22"/>
              </w:rPr>
              <w:t xml:space="preserve">Садовый </w:t>
            </w:r>
          </w:p>
          <w:p w:rsidR="00E755D6" w:rsidRDefault="0045295D" w:rsidP="00A358C4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 xml:space="preserve">участок, Квартира </w:t>
            </w:r>
            <w:proofErr w:type="spellStart"/>
            <w:proofErr w:type="gramStart"/>
            <w:r>
              <w:rPr>
                <w:rStyle w:val="22"/>
              </w:rPr>
              <w:t>Квартира</w:t>
            </w:r>
            <w:proofErr w:type="spellEnd"/>
            <w:proofErr w:type="gramEnd"/>
            <w:r>
              <w:rPr>
                <w:rStyle w:val="22"/>
              </w:rPr>
              <w:t xml:space="preserve"> дол. 1/4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A358C4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592</w:t>
            </w:r>
          </w:p>
          <w:p w:rsidR="00A358C4" w:rsidRDefault="00A358C4" w:rsidP="00A358C4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  <w:rPr>
                <w:rStyle w:val="22"/>
              </w:rPr>
            </w:pPr>
          </w:p>
          <w:p w:rsidR="00E755D6" w:rsidRDefault="0045295D" w:rsidP="00A358C4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45,3</w:t>
            </w:r>
          </w:p>
          <w:p w:rsidR="00E755D6" w:rsidRDefault="0045295D" w:rsidP="00A358C4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52,7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A358C4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A358C4" w:rsidRDefault="00A358C4" w:rsidP="00A358C4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  <w:rPr>
                <w:rStyle w:val="22"/>
              </w:rPr>
            </w:pPr>
          </w:p>
          <w:p w:rsidR="00E755D6" w:rsidRDefault="0045295D" w:rsidP="00A358C4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E755D6" w:rsidRDefault="0045295D" w:rsidP="00A358C4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385C5E" w:rsidP="00A358C4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385C5E" w:rsidP="00A358C4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385C5E" w:rsidP="00A358C4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385C5E" w:rsidRDefault="00385C5E" w:rsidP="00A358C4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 w:rsidTr="00385C5E">
        <w:trPr>
          <w:trHeight w:hRule="exact" w:val="69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710582,88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85C5E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Квартира,</w:t>
            </w:r>
          </w:p>
          <w:p w:rsidR="00E755D6" w:rsidRDefault="0045295D" w:rsidP="00385C5E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Садовый</w:t>
            </w:r>
          </w:p>
          <w:p w:rsidR="00E755D6" w:rsidRDefault="0045295D" w:rsidP="00385C5E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участок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85C5E">
            <w:pPr>
              <w:pStyle w:val="20"/>
              <w:framePr w:w="15178" w:h="10589" w:wrap="none" w:vAnchor="page" w:hAnchor="page" w:x="1053" w:y="535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45,3</w:t>
            </w:r>
          </w:p>
          <w:p w:rsidR="00E755D6" w:rsidRDefault="0045295D" w:rsidP="00385C5E">
            <w:pPr>
              <w:pStyle w:val="20"/>
              <w:framePr w:w="15178" w:h="10589" w:wrap="none" w:vAnchor="page" w:hAnchor="page" w:x="1053" w:y="535"/>
              <w:shd w:val="clear" w:color="auto" w:fill="auto"/>
              <w:spacing w:before="60" w:line="220" w:lineRule="exact"/>
            </w:pPr>
            <w:r>
              <w:rPr>
                <w:rStyle w:val="22"/>
              </w:rPr>
              <w:t>592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 w:rsidP="00385C5E">
            <w:pPr>
              <w:pStyle w:val="20"/>
              <w:framePr w:w="15178" w:h="10589" w:wrap="none" w:vAnchor="page" w:hAnchor="page" w:x="1053" w:y="535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Россия</w:t>
            </w:r>
          </w:p>
          <w:p w:rsidR="00E755D6" w:rsidRDefault="0045295D" w:rsidP="00385C5E">
            <w:pPr>
              <w:pStyle w:val="20"/>
              <w:framePr w:w="15178" w:h="10589" w:wrap="none" w:vAnchor="page" w:hAnchor="page" w:x="1053" w:y="535"/>
              <w:shd w:val="clear" w:color="auto" w:fill="auto"/>
              <w:spacing w:before="60"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792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Муниципальные образовательные учреждения дополнительного образования детей</w:t>
            </w:r>
          </w:p>
        </w:tc>
      </w:tr>
      <w:tr w:rsidR="00E755D6">
        <w:trPr>
          <w:trHeight w:hRule="exact" w:val="93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  <w:rPr>
                <w:b/>
              </w:rPr>
            </w:pPr>
            <w:r w:rsidRPr="00385C5E">
              <w:rPr>
                <w:rStyle w:val="22"/>
                <w:b/>
              </w:rPr>
              <w:t>Матвеева</w:t>
            </w:r>
          </w:p>
          <w:p w:rsidR="00E755D6" w:rsidRPr="00385C5E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  <w:rPr>
                <w:b/>
              </w:rPr>
            </w:pPr>
            <w:r w:rsidRPr="00385C5E">
              <w:rPr>
                <w:rStyle w:val="22"/>
                <w:b/>
              </w:rPr>
              <w:t>Татьяна</w:t>
            </w:r>
          </w:p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</w:pPr>
            <w:r w:rsidRPr="00385C5E">
              <w:rPr>
                <w:rStyle w:val="22"/>
                <w:b/>
              </w:rPr>
              <w:t>Владимировна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</w:pPr>
            <w:r>
              <w:rPr>
                <w:rStyle w:val="22"/>
              </w:rPr>
              <w:t xml:space="preserve">Директор МОУ </w:t>
            </w:r>
            <w:proofErr w:type="gramStart"/>
            <w:r>
              <w:rPr>
                <w:rStyle w:val="22"/>
              </w:rPr>
              <w:t>ДО</w:t>
            </w:r>
            <w:proofErr w:type="gramEnd"/>
            <w:r>
              <w:rPr>
                <w:rStyle w:val="22"/>
              </w:rPr>
              <w:t xml:space="preserve"> «</w:t>
            </w:r>
            <w:proofErr w:type="gramStart"/>
            <w:r>
              <w:rPr>
                <w:rStyle w:val="22"/>
              </w:rPr>
              <w:t>Центр</w:t>
            </w:r>
            <w:proofErr w:type="gramEnd"/>
            <w:r>
              <w:rPr>
                <w:rStyle w:val="22"/>
              </w:rPr>
              <w:t xml:space="preserve"> детского и юношеского творчества»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1030692,92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385C5E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385C5E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385C5E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385C5E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Комната в коммунальной квартире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11,5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70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Pr="00385C5E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385C5E">
              <w:rPr>
                <w:rStyle w:val="22"/>
                <w:b/>
              </w:rPr>
              <w:t>Погодин</w:t>
            </w:r>
          </w:p>
          <w:p w:rsidR="00E755D6" w:rsidRPr="00385C5E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385C5E">
              <w:rPr>
                <w:rStyle w:val="22"/>
                <w:b/>
              </w:rPr>
              <w:t>Владимир</w:t>
            </w:r>
          </w:p>
          <w:p w:rsidR="00E755D6" w:rsidRPr="00385C5E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385C5E">
              <w:rPr>
                <w:rStyle w:val="22"/>
                <w:b/>
              </w:rPr>
              <w:t>Александрович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</w:pPr>
            <w:r>
              <w:rPr>
                <w:rStyle w:val="22"/>
              </w:rPr>
              <w:t xml:space="preserve">Директор МАОУ </w:t>
            </w:r>
            <w:proofErr w:type="gramStart"/>
            <w:r>
              <w:rPr>
                <w:rStyle w:val="22"/>
              </w:rPr>
              <w:t>ДО</w:t>
            </w:r>
            <w:proofErr w:type="gramEnd"/>
          </w:p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</w:pPr>
            <w:r>
              <w:rPr>
                <w:rStyle w:val="22"/>
              </w:rPr>
              <w:t>«Компьютерный</w:t>
            </w:r>
          </w:p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</w:pPr>
            <w:r>
              <w:rPr>
                <w:rStyle w:val="22"/>
              </w:rPr>
              <w:t>центр»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1358635,91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32,8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 xml:space="preserve">НИССАН X- </w:t>
            </w:r>
            <w:r>
              <w:rPr>
                <w:rStyle w:val="22"/>
                <w:lang w:val="en-US" w:eastAsia="en-US" w:bidi="en-US"/>
              </w:rPr>
              <w:t>TRAIL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385C5E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 w:rsidRPr="00385C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385C5E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 w:rsidRPr="00385C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385C5E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 w:rsidRPr="00385C5E">
              <w:rPr>
                <w:rStyle w:val="22"/>
              </w:rPr>
              <w:t>-</w:t>
            </w:r>
          </w:p>
        </w:tc>
      </w:tr>
      <w:tr w:rsidR="00E755D6">
        <w:trPr>
          <w:trHeight w:hRule="exact"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229816,76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32,8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83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89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94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</w:pPr>
            <w:proofErr w:type="spellStart"/>
            <w:r>
              <w:rPr>
                <w:rStyle w:val="22"/>
              </w:rPr>
              <w:t>Беленкова</w:t>
            </w:r>
            <w:proofErr w:type="spellEnd"/>
          </w:p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</w:pPr>
            <w:r>
              <w:rPr>
                <w:rStyle w:val="22"/>
              </w:rPr>
              <w:t>Наталья</w:t>
            </w:r>
          </w:p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</w:pPr>
            <w:r>
              <w:rPr>
                <w:rStyle w:val="22"/>
              </w:rPr>
              <w:t>Анатольевна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</w:pPr>
            <w:r>
              <w:rPr>
                <w:rStyle w:val="22"/>
              </w:rPr>
              <w:t xml:space="preserve">Директор МОУ </w:t>
            </w:r>
            <w:proofErr w:type="gramStart"/>
            <w:r>
              <w:rPr>
                <w:rStyle w:val="22"/>
              </w:rPr>
              <w:t>ДО</w:t>
            </w:r>
            <w:proofErr w:type="gramEnd"/>
            <w:r>
              <w:rPr>
                <w:rStyle w:val="22"/>
              </w:rPr>
              <w:t xml:space="preserve"> «</w:t>
            </w:r>
            <w:proofErr w:type="spellStart"/>
            <w:r>
              <w:rPr>
                <w:rStyle w:val="22"/>
              </w:rPr>
              <w:t>Лужская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детско</w:t>
            </w:r>
            <w:r>
              <w:rPr>
                <w:rStyle w:val="22"/>
              </w:rPr>
              <w:softHyphen/>
              <w:t>юношеская</w:t>
            </w:r>
            <w:proofErr w:type="spellEnd"/>
            <w:r>
              <w:rPr>
                <w:rStyle w:val="22"/>
              </w:rPr>
              <w:t xml:space="preserve"> спортивная школа»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999997,63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Pr="00385C5E" w:rsidRDefault="00385C5E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Pr="00385C5E" w:rsidRDefault="00385C5E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Pr="00385C5E" w:rsidRDefault="00385C5E">
            <w:pPr>
              <w:framePr w:w="15178" w:h="10589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 xml:space="preserve">Рено </w:t>
            </w:r>
            <w:proofErr w:type="spellStart"/>
            <w:r>
              <w:rPr>
                <w:rStyle w:val="22"/>
              </w:rPr>
              <w:t>Сандера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Комната в коммунальной квартире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12,7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89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</w:tbl>
    <w:p w:rsidR="00E755D6" w:rsidRDefault="00E755D6">
      <w:pPr>
        <w:rPr>
          <w:sz w:val="2"/>
          <w:szCs w:val="2"/>
        </w:rPr>
        <w:sectPr w:rsidR="00E755D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2208"/>
        <w:gridCol w:w="1901"/>
        <w:gridCol w:w="1685"/>
        <w:gridCol w:w="1171"/>
        <w:gridCol w:w="1157"/>
        <w:gridCol w:w="1522"/>
        <w:gridCol w:w="1459"/>
        <w:gridCol w:w="1027"/>
        <w:gridCol w:w="1378"/>
      </w:tblGrid>
      <w:tr w:rsidR="00E755D6">
        <w:trPr>
          <w:trHeight w:hRule="exact" w:val="245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646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 w:rsidTr="00385C5E">
        <w:trPr>
          <w:trHeight w:hRule="exact" w:val="132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proofErr w:type="spellStart"/>
            <w:r w:rsidRPr="00385C5E">
              <w:rPr>
                <w:rStyle w:val="22"/>
                <w:b/>
              </w:rPr>
              <w:t>Мангер</w:t>
            </w:r>
            <w:proofErr w:type="spellEnd"/>
          </w:p>
          <w:p w:rsidR="00E755D6" w:rsidRPr="00385C5E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385C5E">
              <w:rPr>
                <w:rStyle w:val="22"/>
                <w:b/>
              </w:rPr>
              <w:t>Ангелина</w:t>
            </w:r>
          </w:p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30" w:lineRule="exact"/>
            </w:pPr>
            <w:r w:rsidRPr="00385C5E">
              <w:rPr>
                <w:rStyle w:val="22"/>
                <w:b/>
              </w:rPr>
              <w:t>Анатольевна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85C5E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Директор МОУ ДО «</w:t>
            </w:r>
            <w:proofErr w:type="spellStart"/>
            <w:r>
              <w:rPr>
                <w:rStyle w:val="22"/>
              </w:rPr>
              <w:t>Лужская</w:t>
            </w:r>
            <w:proofErr w:type="spellEnd"/>
            <w:r>
              <w:rPr>
                <w:rStyle w:val="22"/>
              </w:rPr>
              <w:t xml:space="preserve"> детская музыкальная школа </w:t>
            </w:r>
            <w:proofErr w:type="spellStart"/>
            <w:r>
              <w:rPr>
                <w:rStyle w:val="22"/>
              </w:rPr>
              <w:t>им.Н.А</w:t>
            </w:r>
            <w:proofErr w:type="spellEnd"/>
            <w:r>
              <w:rPr>
                <w:rStyle w:val="22"/>
              </w:rPr>
              <w:t>. Римског</w:t>
            </w:r>
            <w:proofErr w:type="gramStart"/>
            <w:r>
              <w:rPr>
                <w:rStyle w:val="22"/>
              </w:rPr>
              <w:t>о-</w:t>
            </w:r>
            <w:proofErr w:type="gramEnd"/>
            <w:r>
              <w:rPr>
                <w:rStyle w:val="22"/>
              </w:rPr>
              <w:t xml:space="preserve"> Корсакова»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85C5E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1024517,03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85C5E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 1/3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85C5E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61,7 (20,6)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85C5E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385C5E" w:rsidP="00385C5E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385C5E" w:rsidP="00385C5E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385C5E" w:rsidP="00385C5E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385C5E" w:rsidRDefault="00385C5E" w:rsidP="00385C5E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 w:rsidTr="00022F72">
        <w:trPr>
          <w:trHeight w:hRule="exact" w:val="114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 w:rsidP="00385C5E">
            <w:pPr>
              <w:framePr w:w="15178" w:h="106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385C5E" w:rsidP="00385C5E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85C5E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 1/3 жилой дом Земельный участок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022F72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tabs>
                <w:tab w:val="left" w:pos="403"/>
              </w:tabs>
              <w:spacing w:line="240" w:lineRule="auto"/>
            </w:pPr>
            <w:r>
              <w:rPr>
                <w:rStyle w:val="22"/>
              </w:rPr>
              <w:t xml:space="preserve">61,7 </w:t>
            </w:r>
            <w:r w:rsidR="0045295D">
              <w:rPr>
                <w:rStyle w:val="22"/>
              </w:rPr>
              <w:t>(20,6)</w:t>
            </w:r>
          </w:p>
          <w:p w:rsidR="00022F72" w:rsidRDefault="00022F72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  <w:rPr>
                <w:rStyle w:val="22"/>
              </w:rPr>
            </w:pPr>
            <w:r>
              <w:rPr>
                <w:rStyle w:val="22"/>
              </w:rPr>
              <w:t>38,8</w:t>
            </w:r>
          </w:p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1000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385C5E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385C5E" w:rsidP="00385C5E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385C5E" w:rsidP="00385C5E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385C5E" w:rsidP="00385C5E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385C5E" w:rsidRDefault="00385C5E" w:rsidP="00385C5E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>
        <w:trPr>
          <w:trHeight w:hRule="exact" w:val="288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646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70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Pr="00385C5E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6" w:lineRule="exact"/>
              <w:rPr>
                <w:b/>
              </w:rPr>
            </w:pPr>
            <w:proofErr w:type="spellStart"/>
            <w:r w:rsidRPr="00385C5E">
              <w:rPr>
                <w:rStyle w:val="22"/>
                <w:b/>
              </w:rPr>
              <w:t>Олендзская</w:t>
            </w:r>
            <w:proofErr w:type="spellEnd"/>
          </w:p>
          <w:p w:rsidR="00E755D6" w:rsidRPr="00385C5E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6" w:lineRule="exact"/>
              <w:rPr>
                <w:b/>
              </w:rPr>
            </w:pPr>
            <w:r w:rsidRPr="00385C5E">
              <w:rPr>
                <w:rStyle w:val="22"/>
                <w:b/>
              </w:rPr>
              <w:t>Марина</w:t>
            </w:r>
          </w:p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6" w:lineRule="exact"/>
            </w:pPr>
            <w:r w:rsidRPr="00385C5E">
              <w:rPr>
                <w:rStyle w:val="22"/>
                <w:b/>
              </w:rPr>
              <w:t>Петровна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 xml:space="preserve">Директор МОУ </w:t>
            </w:r>
            <w:proofErr w:type="gramStart"/>
            <w:r>
              <w:rPr>
                <w:rStyle w:val="22"/>
              </w:rPr>
              <w:t>ДО</w:t>
            </w:r>
            <w:proofErr w:type="gramEnd"/>
            <w:r>
              <w:rPr>
                <w:rStyle w:val="22"/>
              </w:rPr>
              <w:t xml:space="preserve"> «</w:t>
            </w:r>
            <w:proofErr w:type="spellStart"/>
            <w:proofErr w:type="gramStart"/>
            <w:r>
              <w:rPr>
                <w:rStyle w:val="22"/>
              </w:rPr>
              <w:t>Лужская</w:t>
            </w:r>
            <w:proofErr w:type="spellEnd"/>
            <w:proofErr w:type="gramEnd"/>
            <w:r>
              <w:rPr>
                <w:rStyle w:val="22"/>
              </w:rPr>
              <w:t xml:space="preserve"> детская школа искусств»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1119219,15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  <w:jc w:val="both"/>
            </w:pPr>
            <w:r>
              <w:rPr>
                <w:rStyle w:val="22"/>
              </w:rPr>
              <w:t>44,1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385C5E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385C5E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385C5E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385C5E" w:rsidRDefault="00385C5E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>
        <w:trPr>
          <w:trHeight w:hRule="exact" w:val="283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646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70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Pr="00385C5E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385C5E">
              <w:rPr>
                <w:rStyle w:val="22"/>
                <w:b/>
              </w:rPr>
              <w:t>Ракитина</w:t>
            </w:r>
          </w:p>
          <w:p w:rsidR="00E755D6" w:rsidRPr="00385C5E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385C5E">
              <w:rPr>
                <w:rStyle w:val="22"/>
                <w:b/>
              </w:rPr>
              <w:t>Маргарита</w:t>
            </w:r>
          </w:p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30" w:lineRule="exact"/>
            </w:pPr>
            <w:r w:rsidRPr="00385C5E">
              <w:rPr>
                <w:rStyle w:val="22"/>
                <w:b/>
              </w:rPr>
              <w:t>Алексеевна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Директор МОУ ДО «</w:t>
            </w:r>
            <w:proofErr w:type="spellStart"/>
            <w:r>
              <w:rPr>
                <w:rStyle w:val="22"/>
              </w:rPr>
              <w:t>Толмачевская</w:t>
            </w:r>
            <w:proofErr w:type="spellEnd"/>
            <w:r>
              <w:rPr>
                <w:rStyle w:val="22"/>
              </w:rPr>
              <w:t xml:space="preserve"> детская школа искусств»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898022,92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Жилой дом</w:t>
            </w:r>
          </w:p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Земельный</w:t>
            </w:r>
          </w:p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участок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after="60" w:line="220" w:lineRule="exact"/>
              <w:jc w:val="both"/>
            </w:pPr>
            <w:r>
              <w:rPr>
                <w:rStyle w:val="22"/>
              </w:rPr>
              <w:t>109,1</w:t>
            </w:r>
          </w:p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before="60" w:line="220" w:lineRule="exact"/>
              <w:jc w:val="both"/>
            </w:pPr>
            <w:r>
              <w:rPr>
                <w:rStyle w:val="22"/>
              </w:rPr>
              <w:t>1000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Россия</w:t>
            </w:r>
          </w:p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before="60"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385C5E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385C5E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385C5E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385C5E" w:rsidRDefault="00385C5E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>
        <w:trPr>
          <w:trHeight w:hRule="exact" w:val="70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6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680629,77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 xml:space="preserve">Жилой дом </w:t>
            </w:r>
            <w:proofErr w:type="gramStart"/>
            <w:r>
              <w:rPr>
                <w:rStyle w:val="22"/>
              </w:rPr>
              <w:t>Общая</w:t>
            </w:r>
            <w:proofErr w:type="gramEnd"/>
            <w:r>
              <w:rPr>
                <w:rStyle w:val="22"/>
              </w:rPr>
              <w:t xml:space="preserve"> долевая 28/100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  <w:jc w:val="both"/>
            </w:pPr>
            <w:r>
              <w:rPr>
                <w:rStyle w:val="22"/>
              </w:rPr>
              <w:t>109,1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РЕНО</w:t>
            </w:r>
          </w:p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before="60" w:line="220" w:lineRule="exact"/>
            </w:pPr>
            <w:r>
              <w:rPr>
                <w:rStyle w:val="22"/>
                <w:lang w:val="en-US" w:eastAsia="en-US" w:bidi="en-US"/>
              </w:rPr>
              <w:t>SANDERO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022F72" w:rsidRDefault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t>-</w:t>
            </w:r>
          </w:p>
        </w:tc>
      </w:tr>
      <w:tr w:rsidR="00E755D6">
        <w:trPr>
          <w:trHeight w:hRule="exact" w:val="288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646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92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proofErr w:type="spellStart"/>
            <w:r w:rsidRPr="00385C5E">
              <w:rPr>
                <w:rStyle w:val="22"/>
                <w:b/>
              </w:rPr>
              <w:t>Демчук</w:t>
            </w:r>
            <w:proofErr w:type="spellEnd"/>
          </w:p>
          <w:p w:rsidR="00E755D6" w:rsidRPr="00385C5E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385C5E">
              <w:rPr>
                <w:rStyle w:val="22"/>
                <w:b/>
              </w:rPr>
              <w:t>Любовь</w:t>
            </w:r>
          </w:p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30" w:lineRule="exact"/>
            </w:pPr>
            <w:r w:rsidRPr="00385C5E">
              <w:rPr>
                <w:rStyle w:val="22"/>
                <w:b/>
              </w:rPr>
              <w:t>Владимировна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6" w:lineRule="exact"/>
            </w:pPr>
            <w:r>
              <w:rPr>
                <w:rStyle w:val="22"/>
              </w:rPr>
              <w:t xml:space="preserve">Директор МОУ </w:t>
            </w:r>
            <w:proofErr w:type="gramStart"/>
            <w:r>
              <w:rPr>
                <w:rStyle w:val="22"/>
              </w:rPr>
              <w:t>ДО</w:t>
            </w:r>
            <w:proofErr w:type="gramEnd"/>
            <w:r>
              <w:rPr>
                <w:rStyle w:val="22"/>
              </w:rPr>
              <w:t xml:space="preserve"> «</w:t>
            </w:r>
            <w:proofErr w:type="spellStart"/>
            <w:r>
              <w:rPr>
                <w:rStyle w:val="22"/>
              </w:rPr>
              <w:t>Лужская</w:t>
            </w:r>
            <w:proofErr w:type="spellEnd"/>
            <w:r>
              <w:rPr>
                <w:rStyle w:val="22"/>
              </w:rPr>
              <w:t xml:space="preserve"> детская художественная школа»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801357,55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ВАЗ 2103, 1976г.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91,2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 w:rsidTr="00022F72">
        <w:trPr>
          <w:trHeight w:hRule="exact"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 w:rsidP="00022F72">
            <w:pPr>
              <w:framePr w:w="15178" w:h="106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91,2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</w:tr>
      <w:tr w:rsidR="00E755D6" w:rsidTr="00022F72">
        <w:trPr>
          <w:trHeight w:hRule="exact" w:val="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сын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 w:rsidP="00022F72">
            <w:pPr>
              <w:framePr w:w="15178" w:h="106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Земельный</w:t>
            </w:r>
          </w:p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участок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1134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91,2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88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646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115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385C5E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proofErr w:type="spellStart"/>
            <w:r w:rsidRPr="00385C5E">
              <w:rPr>
                <w:rStyle w:val="22"/>
                <w:b/>
              </w:rPr>
              <w:t>Алавердова</w:t>
            </w:r>
            <w:proofErr w:type="spellEnd"/>
          </w:p>
          <w:p w:rsidR="00E755D6" w:rsidRPr="00385C5E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385C5E">
              <w:rPr>
                <w:rStyle w:val="22"/>
                <w:b/>
              </w:rPr>
              <w:t>Мариам</w:t>
            </w:r>
          </w:p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30" w:lineRule="exact"/>
            </w:pPr>
            <w:proofErr w:type="spellStart"/>
            <w:r w:rsidRPr="00385C5E">
              <w:rPr>
                <w:rStyle w:val="22"/>
                <w:b/>
              </w:rPr>
              <w:t>Воваевна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И.о. директора МОУ ДО «Лужский детский оздоровительно образовательный центр «Юность»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709447,11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>
        <w:trPr>
          <w:trHeight w:hRule="exact"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6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  <w:jc w:val="both"/>
            </w:pPr>
            <w:r>
              <w:rPr>
                <w:rStyle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98,0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сын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6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  <w:jc w:val="both"/>
            </w:pPr>
            <w:r>
              <w:rPr>
                <w:rStyle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</w:tr>
      <w:tr w:rsidR="00E755D6">
        <w:trPr>
          <w:trHeight w:hRule="exact" w:val="8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Муниципальные дошкольные образовательные учреждения</w:t>
            </w:r>
          </w:p>
        </w:tc>
      </w:tr>
      <w:tr w:rsidR="00E755D6" w:rsidTr="00022F72">
        <w:trPr>
          <w:trHeight w:hRule="exact" w:val="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Pr="00022F72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30" w:lineRule="exact"/>
              <w:jc w:val="both"/>
              <w:rPr>
                <w:b/>
              </w:rPr>
            </w:pPr>
            <w:proofErr w:type="spellStart"/>
            <w:r w:rsidRPr="00022F72">
              <w:rPr>
                <w:rStyle w:val="22"/>
                <w:b/>
              </w:rPr>
              <w:t>Шолева</w:t>
            </w:r>
            <w:proofErr w:type="spellEnd"/>
            <w:r w:rsidRPr="00022F72">
              <w:rPr>
                <w:rStyle w:val="22"/>
                <w:b/>
              </w:rPr>
              <w:t xml:space="preserve"> Марина Павловна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Заведующий МБДОУ «Детский сад № 1»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652312,28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</w:t>
            </w:r>
            <w:r w:rsidR="00022F72">
              <w:rPr>
                <w:rStyle w:val="22"/>
              </w:rPr>
              <w:t xml:space="preserve"> ½ </w:t>
            </w:r>
            <w:r>
              <w:rPr>
                <w:rStyle w:val="22"/>
              </w:rPr>
              <w:t xml:space="preserve"> доля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 w:rsidTr="00022F72">
        <w:trPr>
          <w:trHeight w:hRule="exact" w:val="48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  <w:jc w:val="both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646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348000,00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</w:t>
            </w:r>
            <w:r w:rsidR="00022F72">
              <w:rPr>
                <w:rStyle w:val="22"/>
              </w:rPr>
              <w:t xml:space="preserve"> ½ </w:t>
            </w:r>
            <w:r>
              <w:rPr>
                <w:rStyle w:val="22"/>
              </w:rPr>
              <w:t xml:space="preserve"> доля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Автомобиль</w:t>
            </w:r>
          </w:p>
          <w:p w:rsidR="00E755D6" w:rsidRDefault="0045295D" w:rsidP="00022F72">
            <w:pPr>
              <w:pStyle w:val="20"/>
              <w:framePr w:w="15178" w:h="10646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«</w:t>
            </w:r>
            <w:proofErr w:type="spellStart"/>
            <w:r>
              <w:rPr>
                <w:rStyle w:val="22"/>
              </w:rPr>
              <w:t>Саньонг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646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755D6" w:rsidRDefault="00E755D6">
      <w:pPr>
        <w:rPr>
          <w:sz w:val="2"/>
          <w:szCs w:val="2"/>
        </w:rPr>
        <w:sectPr w:rsidR="00E755D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2208"/>
        <w:gridCol w:w="1901"/>
        <w:gridCol w:w="1685"/>
        <w:gridCol w:w="1171"/>
        <w:gridCol w:w="1157"/>
        <w:gridCol w:w="1522"/>
        <w:gridCol w:w="1459"/>
        <w:gridCol w:w="1027"/>
        <w:gridCol w:w="1378"/>
      </w:tblGrid>
      <w:tr w:rsidR="00E755D6">
        <w:trPr>
          <w:trHeight w:hRule="exact" w:val="24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20" w:lineRule="exact"/>
            </w:pPr>
            <w:proofErr w:type="spellStart"/>
            <w:r>
              <w:rPr>
                <w:rStyle w:val="22"/>
              </w:rPr>
              <w:t>кайрон</w:t>
            </w:r>
            <w:proofErr w:type="spellEnd"/>
            <w:r>
              <w:rPr>
                <w:rStyle w:val="22"/>
              </w:rPr>
              <w:t>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 w:rsidTr="00022F72">
        <w:trPr>
          <w:trHeight w:hRule="exact" w:val="80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45295D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26" w:lineRule="exact"/>
              <w:jc w:val="both"/>
              <w:rPr>
                <w:b/>
              </w:rPr>
            </w:pPr>
            <w:proofErr w:type="spellStart"/>
            <w:r w:rsidRPr="00022F72">
              <w:rPr>
                <w:rStyle w:val="22"/>
                <w:b/>
              </w:rPr>
              <w:t>Седикова</w:t>
            </w:r>
            <w:proofErr w:type="spellEnd"/>
            <w:r w:rsidRPr="00022F72">
              <w:rPr>
                <w:rStyle w:val="22"/>
                <w:b/>
              </w:rPr>
              <w:t xml:space="preserve"> </w:t>
            </w:r>
            <w:proofErr w:type="spellStart"/>
            <w:r w:rsidRPr="00022F72">
              <w:rPr>
                <w:rStyle w:val="22"/>
                <w:b/>
              </w:rPr>
              <w:t>Эльви</w:t>
            </w:r>
            <w:proofErr w:type="spellEnd"/>
            <w:r w:rsidRPr="00022F72">
              <w:rPr>
                <w:rStyle w:val="22"/>
                <w:b/>
              </w:rPr>
              <w:t xml:space="preserve"> Яновна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 xml:space="preserve">Заведующий МДОУ «Детский сад № </w:t>
            </w:r>
            <w:r>
              <w:rPr>
                <w:rStyle w:val="295pt"/>
              </w:rPr>
              <w:t>2</w:t>
            </w:r>
            <w:r>
              <w:rPr>
                <w:rStyle w:val="295pt0"/>
              </w:rP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818721,03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 xml:space="preserve">Квартира </w:t>
            </w:r>
            <w:r w:rsidR="00022F72">
              <w:rPr>
                <w:rStyle w:val="22"/>
              </w:rPr>
              <w:t xml:space="preserve">¼ </w:t>
            </w:r>
            <w:r>
              <w:rPr>
                <w:rStyle w:val="22"/>
              </w:rPr>
              <w:t>доли</w:t>
            </w:r>
          </w:p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Садоводческий</w:t>
            </w:r>
          </w:p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участок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14,7</w:t>
            </w:r>
          </w:p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1182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 w:rsidTr="00022F72">
        <w:trPr>
          <w:trHeight w:hRule="exact" w:val="5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20" w:lineRule="exact"/>
              <w:jc w:val="both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 w:rsidP="00022F72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163958,40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 xml:space="preserve">Квартира </w:t>
            </w:r>
            <w:r w:rsidR="00022F72">
              <w:rPr>
                <w:rStyle w:val="22"/>
              </w:rPr>
              <w:t xml:space="preserve">¼ </w:t>
            </w:r>
            <w:r>
              <w:rPr>
                <w:rStyle w:val="22"/>
              </w:rPr>
              <w:t xml:space="preserve"> доли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14,7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Садоводческий</w:t>
            </w:r>
            <w:r w:rsidR="00022F72">
              <w:rPr>
                <w:rStyle w:val="22"/>
              </w:rPr>
              <w:t xml:space="preserve"> </w:t>
            </w:r>
            <w:r>
              <w:rPr>
                <w:rStyle w:val="22"/>
              </w:rPr>
              <w:t>участок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1182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 w:rsidTr="00022F72">
        <w:trPr>
          <w:trHeight w:hRule="exact" w:val="102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45295D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26" w:lineRule="exact"/>
              <w:rPr>
                <w:b/>
              </w:rPr>
            </w:pPr>
            <w:proofErr w:type="spellStart"/>
            <w:r w:rsidRPr="00022F72">
              <w:rPr>
                <w:rStyle w:val="22"/>
                <w:b/>
              </w:rPr>
              <w:t>Колоскова</w:t>
            </w:r>
            <w:proofErr w:type="spellEnd"/>
          </w:p>
          <w:p w:rsidR="00E755D6" w:rsidRPr="00022F72" w:rsidRDefault="0045295D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26" w:lineRule="exact"/>
              <w:rPr>
                <w:b/>
              </w:rPr>
            </w:pPr>
            <w:r w:rsidRPr="00022F72">
              <w:rPr>
                <w:rStyle w:val="22"/>
                <w:b/>
              </w:rPr>
              <w:t>Надежда</w:t>
            </w:r>
          </w:p>
          <w:p w:rsidR="00E755D6" w:rsidRDefault="0045295D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26" w:lineRule="exact"/>
            </w:pPr>
            <w:r w:rsidRPr="00022F72">
              <w:rPr>
                <w:rStyle w:val="22"/>
                <w:b/>
              </w:rPr>
              <w:t>Викторовна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Заведующий МБДОУ «Детский сад №3 комбинированного вида»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892248,72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 xml:space="preserve">Квартира </w:t>
            </w:r>
            <w:r w:rsidR="00022F72">
              <w:rPr>
                <w:rStyle w:val="22"/>
              </w:rPr>
              <w:t xml:space="preserve">½ </w:t>
            </w:r>
            <w:r>
              <w:rPr>
                <w:rStyle w:val="22"/>
              </w:rPr>
              <w:t xml:space="preserve"> доли Квартира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26,0</w:t>
            </w:r>
          </w:p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52,5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Опель «Астра»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 w:rsidTr="00022F72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 w:rsidP="00022F72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 w:rsidTr="00022F72">
        <w:trPr>
          <w:trHeight w:hRule="exact" w:val="70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Pr="00022F72" w:rsidRDefault="0045295D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26" w:lineRule="exact"/>
              <w:rPr>
                <w:b/>
              </w:rPr>
            </w:pPr>
            <w:proofErr w:type="spellStart"/>
            <w:r w:rsidRPr="00022F72">
              <w:rPr>
                <w:rStyle w:val="22"/>
                <w:b/>
              </w:rPr>
              <w:t>Шаклина</w:t>
            </w:r>
            <w:proofErr w:type="spellEnd"/>
          </w:p>
          <w:p w:rsidR="00E755D6" w:rsidRPr="00022F72" w:rsidRDefault="0045295D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26" w:lineRule="exact"/>
              <w:rPr>
                <w:b/>
              </w:rPr>
            </w:pPr>
            <w:r w:rsidRPr="00022F72">
              <w:rPr>
                <w:rStyle w:val="22"/>
                <w:b/>
              </w:rPr>
              <w:t>Валентина</w:t>
            </w:r>
          </w:p>
          <w:p w:rsidR="00E755D6" w:rsidRDefault="0045295D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26" w:lineRule="exact"/>
            </w:pPr>
            <w:r w:rsidRPr="00022F72">
              <w:rPr>
                <w:rStyle w:val="22"/>
                <w:b/>
              </w:rPr>
              <w:t>Андреевна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Заведующий МДОУ «Детский сад № 4»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1040391,06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43,4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Нива-</w:t>
            </w:r>
            <w:proofErr w:type="spellStart"/>
            <w:r>
              <w:rPr>
                <w:rStyle w:val="22"/>
              </w:rPr>
              <w:t>Шеврале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 w:rsidTr="00022F72">
        <w:trPr>
          <w:trHeight w:hRule="exact" w:val="76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 w:rsidP="00022F72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232386,39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Жилой дом,</w:t>
            </w:r>
          </w:p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Земельный</w:t>
            </w:r>
          </w:p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участок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52,5</w:t>
            </w:r>
          </w:p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ВАЗ-21043</w:t>
            </w:r>
          </w:p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Ниссан</w:t>
            </w:r>
            <w:r>
              <w:rPr>
                <w:rStyle w:val="22"/>
                <w:lang w:val="en-US" w:eastAsia="en-US" w:bidi="en-US"/>
              </w:rPr>
              <w:t>-</w:t>
            </w:r>
            <w:proofErr w:type="gramStart"/>
            <w:r>
              <w:rPr>
                <w:rStyle w:val="22"/>
                <w:lang w:val="en-US" w:eastAsia="en-US" w:bidi="en-US"/>
              </w:rPr>
              <w:t>X</w:t>
            </w:r>
            <w:proofErr w:type="gramEnd"/>
            <w:r>
              <w:rPr>
                <w:rStyle w:val="22"/>
                <w:lang w:val="en-US" w:eastAsia="en-US" w:bidi="en-US"/>
              </w:rPr>
              <w:t>-</w:t>
            </w:r>
          </w:p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  <w:lang w:val="en-US" w:eastAsia="en-US" w:bidi="en-US"/>
              </w:rPr>
              <w:t>TRAIL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 w:rsidTr="00022F72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 w:rsidP="00022F72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 w:rsidTr="00704028">
        <w:trPr>
          <w:trHeight w:hRule="exact" w:val="102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45295D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022F72">
              <w:rPr>
                <w:rStyle w:val="22"/>
                <w:b/>
              </w:rPr>
              <w:t>Кузнецова</w:t>
            </w:r>
          </w:p>
          <w:p w:rsidR="00E755D6" w:rsidRPr="00022F72" w:rsidRDefault="0045295D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022F72">
              <w:rPr>
                <w:rStyle w:val="22"/>
                <w:b/>
              </w:rPr>
              <w:t>Татьяна</w:t>
            </w:r>
          </w:p>
          <w:p w:rsidR="00E755D6" w:rsidRDefault="0045295D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30" w:lineRule="exact"/>
            </w:pPr>
            <w:r w:rsidRPr="00022F72">
              <w:rPr>
                <w:rStyle w:val="22"/>
                <w:b/>
              </w:rPr>
              <w:t>Николаевна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Заведующий МДОУ «Детский сад № 5 комбинированного вида»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1034482,13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028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  <w:rPr>
                <w:rStyle w:val="22"/>
              </w:rPr>
            </w:pPr>
            <w:r>
              <w:rPr>
                <w:rStyle w:val="22"/>
              </w:rPr>
              <w:t xml:space="preserve">Земельный участок </w:t>
            </w:r>
          </w:p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 xml:space="preserve">жилой дом </w:t>
            </w:r>
            <w:r w:rsidR="00704028">
              <w:rPr>
                <w:rStyle w:val="22"/>
              </w:rPr>
              <w:t xml:space="preserve">½ </w:t>
            </w:r>
            <w:r>
              <w:rPr>
                <w:rStyle w:val="22"/>
              </w:rPr>
              <w:t xml:space="preserve"> Квартира </w:t>
            </w:r>
            <w:r w:rsidR="00704028">
              <w:rPr>
                <w:rStyle w:val="22"/>
              </w:rPr>
              <w:t xml:space="preserve">½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1020</w:t>
            </w:r>
          </w:p>
          <w:p w:rsidR="00704028" w:rsidRDefault="00704028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  <w:rPr>
                <w:rStyle w:val="22"/>
              </w:rPr>
            </w:pPr>
          </w:p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44</w:t>
            </w:r>
            <w:r w:rsidR="00704028">
              <w:rPr>
                <w:rStyle w:val="22"/>
              </w:rPr>
              <w:t>,</w:t>
            </w:r>
            <w:r>
              <w:rPr>
                <w:rStyle w:val="22"/>
              </w:rPr>
              <w:t>7</w:t>
            </w:r>
          </w:p>
          <w:p w:rsidR="00E755D6" w:rsidRDefault="00704028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55,</w:t>
            </w:r>
            <w:r w:rsidR="0045295D">
              <w:rPr>
                <w:rStyle w:val="22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704028" w:rsidRDefault="00704028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  <w:rPr>
                <w:rStyle w:val="22"/>
              </w:rPr>
            </w:pPr>
          </w:p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022F72" w:rsidRDefault="00022F72" w:rsidP="00022F72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 w:rsidTr="00022F72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 w:rsidP="00022F72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 w:rsidTr="00022F72">
        <w:trPr>
          <w:trHeight w:hRule="exact" w:val="70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Pr="00704028" w:rsidRDefault="0045295D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26" w:lineRule="exact"/>
              <w:rPr>
                <w:b/>
              </w:rPr>
            </w:pPr>
            <w:r w:rsidRPr="00704028">
              <w:rPr>
                <w:rStyle w:val="22"/>
                <w:b/>
              </w:rPr>
              <w:t>Шаршова</w:t>
            </w:r>
          </w:p>
          <w:p w:rsidR="00E755D6" w:rsidRPr="00704028" w:rsidRDefault="0045295D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26" w:lineRule="exact"/>
              <w:rPr>
                <w:b/>
              </w:rPr>
            </w:pPr>
            <w:r w:rsidRPr="00704028">
              <w:rPr>
                <w:rStyle w:val="22"/>
                <w:b/>
              </w:rPr>
              <w:t>Ирина</w:t>
            </w:r>
          </w:p>
          <w:p w:rsidR="00E755D6" w:rsidRDefault="0045295D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26" w:lineRule="exact"/>
            </w:pPr>
            <w:r w:rsidRPr="00704028">
              <w:rPr>
                <w:rStyle w:val="22"/>
                <w:b/>
              </w:rPr>
              <w:t>Владимировна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Заведующий МДОУ «Детский сад № 6»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517984,73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Дачный участок Квартира 1/3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600</w:t>
            </w:r>
          </w:p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51,3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Ауди А</w:t>
            </w:r>
            <w:proofErr w:type="gramStart"/>
            <w:r>
              <w:rPr>
                <w:rStyle w:val="22"/>
              </w:rPr>
              <w:t>2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 w:rsidP="00022F72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 w:rsidP="00022F72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 w:rsidP="00022F72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 w:rsidTr="00022F72">
        <w:trPr>
          <w:trHeight w:hRule="exact"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сын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 w:rsidP="00022F72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51,3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</w:tr>
      <w:tr w:rsidR="00E755D6" w:rsidTr="00022F72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 w:rsidP="00022F72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 w:rsidTr="000B5B88">
        <w:trPr>
          <w:trHeight w:hRule="exact" w:val="84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Pr="00704028" w:rsidRDefault="0045295D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704028">
              <w:rPr>
                <w:rStyle w:val="22"/>
                <w:b/>
              </w:rPr>
              <w:t>Савицкая</w:t>
            </w:r>
          </w:p>
          <w:p w:rsidR="00E755D6" w:rsidRPr="00704028" w:rsidRDefault="0045295D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704028">
              <w:rPr>
                <w:rStyle w:val="22"/>
                <w:b/>
              </w:rPr>
              <w:t>Елена</w:t>
            </w:r>
          </w:p>
          <w:p w:rsidR="00E755D6" w:rsidRDefault="0045295D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30" w:lineRule="exact"/>
            </w:pPr>
            <w:r w:rsidRPr="00704028">
              <w:rPr>
                <w:rStyle w:val="22"/>
                <w:b/>
              </w:rPr>
              <w:t>Васильевна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Заведующий МДОУ «Детский сад № 7»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722074,57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Жилой дом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50,6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Автобус</w:t>
            </w:r>
          </w:p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proofErr w:type="spellStart"/>
            <w:r>
              <w:rPr>
                <w:rStyle w:val="22"/>
                <w:lang w:val="en-US" w:eastAsia="en-US" w:bidi="en-US"/>
              </w:rPr>
              <w:t>mercedes-benz</w:t>
            </w:r>
            <w:proofErr w:type="spellEnd"/>
            <w:r>
              <w:rPr>
                <w:rStyle w:val="22"/>
                <w:lang w:val="en-US" w:eastAsia="en-US" w:bidi="en-US"/>
              </w:rPr>
              <w:t>-</w:t>
            </w:r>
          </w:p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22360С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704028" w:rsidRDefault="00704028" w:rsidP="000B5B88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704028" w:rsidRDefault="00704028" w:rsidP="000B5B88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704028" w:rsidRDefault="00704028" w:rsidP="000B5B88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 w:rsidTr="000B5B88">
        <w:trPr>
          <w:trHeight w:hRule="exact" w:val="70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 w:rsidP="00022F72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160000,00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704028" w:rsidRDefault="00704028" w:rsidP="000B5B88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704028" w:rsidRDefault="00704028" w:rsidP="000B5B88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704028" w:rsidRDefault="00704028" w:rsidP="000B5B88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Автобус</w:t>
            </w:r>
          </w:p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proofErr w:type="spellStart"/>
            <w:r>
              <w:rPr>
                <w:rStyle w:val="22"/>
                <w:lang w:val="en-US" w:eastAsia="en-US" w:bidi="en-US"/>
              </w:rPr>
              <w:t>mercedes-benz</w:t>
            </w:r>
            <w:proofErr w:type="spellEnd"/>
            <w:r>
              <w:rPr>
                <w:rStyle w:val="22"/>
                <w:lang w:val="en-US" w:eastAsia="en-US" w:bidi="en-US"/>
              </w:rPr>
              <w:t>-</w:t>
            </w:r>
          </w:p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  <w:lang w:val="en-US" w:eastAsia="en-US" w:bidi="en-US"/>
              </w:rPr>
              <w:t>223203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Жилой дом</w:t>
            </w:r>
            <w:r w:rsidR="00704028">
              <w:rPr>
                <w:rStyle w:val="22"/>
              </w:rPr>
              <w:t xml:space="preserve">, ¼ </w:t>
            </w:r>
            <w:r>
              <w:rPr>
                <w:rStyle w:val="22"/>
              </w:rPr>
              <w:t xml:space="preserve"> доля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</w:tr>
      <w:tr w:rsidR="00E755D6" w:rsidTr="00022F72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 w:rsidP="00022F72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 w:rsidTr="000B5B88">
        <w:trPr>
          <w:trHeight w:hRule="exact" w:val="104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704028" w:rsidRDefault="0045295D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proofErr w:type="spellStart"/>
            <w:r w:rsidRPr="00704028">
              <w:rPr>
                <w:rStyle w:val="22"/>
                <w:b/>
              </w:rPr>
              <w:t>Коверзнева</w:t>
            </w:r>
            <w:proofErr w:type="spellEnd"/>
          </w:p>
          <w:p w:rsidR="00E755D6" w:rsidRPr="00704028" w:rsidRDefault="0045295D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704028">
              <w:rPr>
                <w:rStyle w:val="22"/>
                <w:b/>
              </w:rPr>
              <w:t>Валентина</w:t>
            </w:r>
          </w:p>
          <w:p w:rsidR="00E755D6" w:rsidRDefault="0045295D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30" w:lineRule="exact"/>
            </w:pPr>
            <w:r w:rsidRPr="00704028">
              <w:rPr>
                <w:rStyle w:val="22"/>
                <w:b/>
              </w:rPr>
              <w:t>Всеволодовна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Заведующий МДОУ «Детский сад № 9 комбинированного вида»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923424,31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50,1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22F72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 xml:space="preserve">КИА </w:t>
            </w:r>
            <w:r>
              <w:rPr>
                <w:rStyle w:val="22"/>
                <w:lang w:val="en-US" w:eastAsia="en-US" w:bidi="en-US"/>
              </w:rPr>
              <w:t xml:space="preserve">RIO, </w:t>
            </w:r>
            <w:r>
              <w:rPr>
                <w:rStyle w:val="22"/>
              </w:rPr>
              <w:t>2013г.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B5B88" w:rsidRDefault="000B5B88" w:rsidP="00022F72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B5B88" w:rsidRDefault="000B5B88" w:rsidP="00022F72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0B5B88" w:rsidRDefault="000B5B88" w:rsidP="00022F72">
            <w:pPr>
              <w:framePr w:w="15178" w:h="10574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 w:rsidTr="00022F72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 w:rsidP="00022F72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 w:rsidTr="000B5B88">
        <w:trPr>
          <w:trHeight w:hRule="exact" w:val="76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Pr="000B5B88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  <w:rPr>
                <w:b/>
              </w:rPr>
            </w:pPr>
            <w:r w:rsidRPr="000B5B88">
              <w:rPr>
                <w:rStyle w:val="22"/>
                <w:b/>
              </w:rPr>
              <w:t>Овсянникова</w:t>
            </w:r>
          </w:p>
          <w:p w:rsidR="00E755D6" w:rsidRPr="000B5B88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  <w:rPr>
                <w:b/>
              </w:rPr>
            </w:pPr>
            <w:r w:rsidRPr="000B5B88">
              <w:rPr>
                <w:rStyle w:val="22"/>
                <w:b/>
              </w:rPr>
              <w:t>Ирина</w:t>
            </w:r>
          </w:p>
          <w:p w:rsidR="00E755D6" w:rsidRPr="000B5B88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  <w:rPr>
                <w:b/>
              </w:rPr>
            </w:pPr>
            <w:r w:rsidRPr="000B5B88">
              <w:rPr>
                <w:rStyle w:val="22"/>
                <w:b/>
              </w:rPr>
              <w:t>Александровна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И.о.</w:t>
            </w:r>
            <w:r w:rsidR="000B5B88">
              <w:rPr>
                <w:rStyle w:val="22"/>
              </w:rPr>
              <w:t xml:space="preserve"> </w:t>
            </w:r>
            <w:r>
              <w:rPr>
                <w:rStyle w:val="22"/>
              </w:rPr>
              <w:t>заведующего МДОУ «Детский сад №10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833267,17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Земельный</w:t>
            </w:r>
          </w:p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участок</w:t>
            </w:r>
          </w:p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2260</w:t>
            </w:r>
          </w:p>
          <w:p w:rsidR="000B5B88" w:rsidRDefault="000B5B88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  <w:rPr>
                <w:rStyle w:val="22"/>
              </w:rPr>
            </w:pPr>
          </w:p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36,4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E755D6" w:rsidP="000B5B88">
            <w:pPr>
              <w:framePr w:w="15178" w:h="10574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62,1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74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</w:tr>
    </w:tbl>
    <w:p w:rsidR="00E755D6" w:rsidRDefault="00E755D6">
      <w:pPr>
        <w:rPr>
          <w:sz w:val="2"/>
          <w:szCs w:val="2"/>
        </w:rPr>
        <w:sectPr w:rsidR="00E755D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2208"/>
        <w:gridCol w:w="1901"/>
        <w:gridCol w:w="1685"/>
        <w:gridCol w:w="1171"/>
        <w:gridCol w:w="1157"/>
        <w:gridCol w:w="1522"/>
        <w:gridCol w:w="1459"/>
        <w:gridCol w:w="1027"/>
        <w:gridCol w:w="1378"/>
      </w:tblGrid>
      <w:tr w:rsidR="00E755D6">
        <w:trPr>
          <w:trHeight w:hRule="exact" w:val="47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комбинированного</w:t>
            </w:r>
          </w:p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before="60" w:line="220" w:lineRule="exact"/>
            </w:pPr>
            <w:r>
              <w:rPr>
                <w:rStyle w:val="22"/>
              </w:rPr>
              <w:t>вида»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 w:rsidTr="000B5B88">
        <w:trPr>
          <w:trHeight w:hRule="exact" w:val="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577003,69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36,4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  <w:lang w:val="en-US" w:eastAsia="en-US" w:bidi="en-US"/>
              </w:rPr>
              <w:t xml:space="preserve">Hyundai Santa Fe, </w:t>
            </w:r>
            <w:r>
              <w:rPr>
                <w:rStyle w:val="22"/>
              </w:rPr>
              <w:t>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62</w:t>
            </w:r>
            <w:r w:rsidR="000B5B88">
              <w:rPr>
                <w:rStyle w:val="22"/>
              </w:rPr>
              <w:t>,</w:t>
            </w:r>
            <w:r>
              <w:rPr>
                <w:rStyle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</w:tr>
      <w:tr w:rsidR="00E755D6" w:rsidTr="000B5B88">
        <w:trPr>
          <w:trHeight w:hRule="exact"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Дочь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62</w:t>
            </w:r>
            <w:r w:rsidR="000B5B88">
              <w:rPr>
                <w:rStyle w:val="22"/>
              </w:rPr>
              <w:t>,</w:t>
            </w:r>
            <w:r>
              <w:rPr>
                <w:rStyle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 w:rsidTr="000B5B88">
        <w:trPr>
          <w:trHeight w:hRule="exact" w:val="8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B5B88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proofErr w:type="spellStart"/>
            <w:r w:rsidRPr="000B5B88">
              <w:rPr>
                <w:rStyle w:val="22"/>
                <w:b/>
              </w:rPr>
              <w:t>Семёнова</w:t>
            </w:r>
            <w:proofErr w:type="spellEnd"/>
          </w:p>
          <w:p w:rsidR="00E755D6" w:rsidRPr="000B5B88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0B5B88">
              <w:rPr>
                <w:rStyle w:val="22"/>
                <w:b/>
              </w:rPr>
              <w:t>Людмила</w:t>
            </w:r>
          </w:p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</w:pPr>
            <w:r w:rsidRPr="000B5B88">
              <w:rPr>
                <w:rStyle w:val="22"/>
                <w:b/>
              </w:rPr>
              <w:t>Николаевна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Заведующий МДОУ «Детский сад № 11»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818795,62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54,9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B5B88" w:rsidRDefault="000B5B88" w:rsidP="000B5B88">
            <w:pPr>
              <w:framePr w:w="15178" w:h="10507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B5B88" w:rsidRDefault="000B5B88" w:rsidP="000B5B88">
            <w:pPr>
              <w:framePr w:w="15178" w:h="10507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B5B88" w:rsidRDefault="000B5B88" w:rsidP="000B5B88">
            <w:pPr>
              <w:framePr w:w="15178" w:h="10507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0B5B88" w:rsidRDefault="000B5B88" w:rsidP="000B5B88">
            <w:pPr>
              <w:framePr w:w="15178" w:h="10507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 w:rsidTr="000B5B88">
        <w:trPr>
          <w:trHeight w:hRule="exact" w:val="46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 w:rsidP="000B5B88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853282,38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</w:t>
            </w:r>
            <w:r w:rsidR="000B5B88">
              <w:rPr>
                <w:rStyle w:val="22"/>
              </w:rPr>
              <w:t>а</w:t>
            </w:r>
            <w:r>
              <w:rPr>
                <w:rStyle w:val="22"/>
              </w:rPr>
              <w:t xml:space="preserve"> </w:t>
            </w:r>
            <w:r w:rsidR="000B5B88">
              <w:rPr>
                <w:rStyle w:val="22"/>
              </w:rPr>
              <w:t xml:space="preserve">½ 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44,2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Хонда</w:t>
            </w:r>
          </w:p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  <w:lang w:val="en-US" w:eastAsia="en-US" w:bidi="en-US"/>
              </w:rPr>
              <w:t>CR-V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54,9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70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Pr="000B5B88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6" w:lineRule="exact"/>
              <w:rPr>
                <w:b/>
              </w:rPr>
            </w:pPr>
            <w:r w:rsidRPr="000B5B88">
              <w:rPr>
                <w:rStyle w:val="22"/>
                <w:b/>
              </w:rPr>
              <w:t>Самусева</w:t>
            </w:r>
          </w:p>
          <w:p w:rsidR="00E755D6" w:rsidRPr="000B5B88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6" w:lineRule="exact"/>
              <w:rPr>
                <w:b/>
              </w:rPr>
            </w:pPr>
            <w:r w:rsidRPr="000B5B88">
              <w:rPr>
                <w:rStyle w:val="22"/>
                <w:b/>
              </w:rPr>
              <w:t>Екатерина</w:t>
            </w:r>
          </w:p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6" w:lineRule="exact"/>
            </w:pPr>
            <w:r w:rsidRPr="000B5B88">
              <w:rPr>
                <w:rStyle w:val="22"/>
                <w:b/>
              </w:rPr>
              <w:t>Владимировна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1" w:lineRule="exact"/>
            </w:pPr>
            <w:r>
              <w:rPr>
                <w:rStyle w:val="22"/>
              </w:rPr>
              <w:t>Заведующий МДОУ «Детский сад №12»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595959,25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B5B88" w:rsidRDefault="000B5B88" w:rsidP="000B5B88">
            <w:pPr>
              <w:framePr w:w="15178" w:h="10507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B5B88" w:rsidRDefault="000B5B88" w:rsidP="000B5B88">
            <w:pPr>
              <w:framePr w:w="15178" w:h="10507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B5B88" w:rsidRDefault="000B5B88" w:rsidP="000B5B88">
            <w:pPr>
              <w:framePr w:w="15178" w:h="10507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B5B88" w:rsidRDefault="000B5B88" w:rsidP="000B5B88">
            <w:pPr>
              <w:framePr w:w="15178" w:h="10507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44,5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70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Pr="000B5B88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proofErr w:type="spellStart"/>
            <w:r w:rsidRPr="000B5B88">
              <w:rPr>
                <w:rStyle w:val="22"/>
                <w:b/>
              </w:rPr>
              <w:t>Ленкевич</w:t>
            </w:r>
            <w:proofErr w:type="spellEnd"/>
          </w:p>
          <w:p w:rsidR="00E755D6" w:rsidRPr="000B5B88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0B5B88">
              <w:rPr>
                <w:rStyle w:val="22"/>
                <w:b/>
              </w:rPr>
              <w:t>Светлана</w:t>
            </w:r>
          </w:p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</w:pPr>
            <w:r w:rsidRPr="000B5B88">
              <w:rPr>
                <w:rStyle w:val="22"/>
                <w:b/>
              </w:rPr>
              <w:t>Викторовна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6" w:lineRule="exact"/>
            </w:pPr>
            <w:r>
              <w:rPr>
                <w:rStyle w:val="22"/>
              </w:rPr>
              <w:t>Заведующий МДОУ «Детский сад № 13»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751001,25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B5B88" w:rsidRDefault="000B5B88">
            <w:pPr>
              <w:framePr w:w="15178" w:h="10507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B5B88" w:rsidRDefault="000B5B88">
            <w:pPr>
              <w:framePr w:w="15178" w:h="10507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B5B88" w:rsidRDefault="000B5B88">
            <w:pPr>
              <w:framePr w:w="15178" w:h="10507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 xml:space="preserve">Ниссан </w:t>
            </w:r>
            <w:proofErr w:type="spellStart"/>
            <w:r>
              <w:rPr>
                <w:rStyle w:val="22"/>
              </w:rPr>
              <w:t>кашкай</w:t>
            </w:r>
            <w:proofErr w:type="spellEnd"/>
            <w:r>
              <w:rPr>
                <w:rStyle w:val="22"/>
              </w:rPr>
              <w:t>, 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70,6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116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B5B88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0B5B88">
              <w:rPr>
                <w:rStyle w:val="22"/>
                <w:b/>
              </w:rPr>
              <w:t>Ильичева</w:t>
            </w:r>
          </w:p>
          <w:p w:rsidR="00E755D6" w:rsidRPr="000B5B88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0B5B88">
              <w:rPr>
                <w:rStyle w:val="22"/>
                <w:b/>
              </w:rPr>
              <w:t>Галина</w:t>
            </w:r>
          </w:p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</w:pPr>
            <w:r w:rsidRPr="000B5B88">
              <w:rPr>
                <w:rStyle w:val="22"/>
                <w:b/>
              </w:rPr>
              <w:t>Ивановна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6" w:lineRule="exact"/>
            </w:pPr>
            <w:r>
              <w:rPr>
                <w:rStyle w:val="22"/>
              </w:rPr>
              <w:t>Заведующий МДОУ «Детский сад № 14»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642332,39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B5B88" w:rsidRDefault="000B5B88">
            <w:pPr>
              <w:framePr w:w="15178" w:h="10507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B5B88" w:rsidRDefault="000B5B88">
            <w:pPr>
              <w:framePr w:w="15178" w:h="10507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B5B88" w:rsidRDefault="000B5B88">
            <w:pPr>
              <w:framePr w:w="15178" w:h="10507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ГАЗ 3110, 2007г.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Квартира, недостроенное здание, аренда земельного участка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56,8</w:t>
            </w:r>
          </w:p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before="60" w:line="220" w:lineRule="exact"/>
            </w:pPr>
            <w:r>
              <w:rPr>
                <w:rStyle w:val="22"/>
              </w:rPr>
              <w:t>248,0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92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B5B88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0B5B88">
              <w:rPr>
                <w:rStyle w:val="22"/>
                <w:b/>
              </w:rPr>
              <w:t>Мельник</w:t>
            </w:r>
          </w:p>
          <w:p w:rsidR="00E755D6" w:rsidRPr="000B5B88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0B5B88">
              <w:rPr>
                <w:rStyle w:val="22"/>
                <w:b/>
              </w:rPr>
              <w:t>Галина</w:t>
            </w:r>
          </w:p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</w:pPr>
            <w:r w:rsidRPr="000B5B88">
              <w:rPr>
                <w:rStyle w:val="22"/>
                <w:b/>
              </w:rPr>
              <w:t>Юрьевна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6" w:lineRule="exact"/>
            </w:pPr>
            <w:r>
              <w:rPr>
                <w:rStyle w:val="22"/>
              </w:rPr>
              <w:t>Заведующий МДОУ «Детский сад № 15 комбинированного вида»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989847,51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 1/3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61,10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  <w:lang w:val="en-US" w:eastAsia="en-US" w:bidi="en-US"/>
              </w:rPr>
              <w:t>HYUNDAI</w:t>
            </w:r>
          </w:p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</w:pPr>
            <w:proofErr w:type="spellStart"/>
            <w:r>
              <w:rPr>
                <w:rStyle w:val="22"/>
                <w:lang w:val="en-US" w:eastAsia="en-US" w:bidi="en-US"/>
              </w:rPr>
              <w:t>MatrixFC</w:t>
            </w:r>
            <w:proofErr w:type="spellEnd"/>
            <w:r>
              <w:rPr>
                <w:rStyle w:val="22"/>
                <w:lang w:val="en-US" w:eastAsia="en-US" w:bidi="en-US"/>
              </w:rPr>
              <w:t>,</w:t>
            </w:r>
          </w:p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2015г.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 w:rsidTr="000B5B88">
        <w:trPr>
          <w:trHeight w:hRule="exact" w:val="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407438,84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 126/569 гараж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12,6</w:t>
            </w:r>
          </w:p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21,00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</w:tr>
      <w:tr w:rsidR="00E755D6">
        <w:trPr>
          <w:trHeight w:hRule="exact"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Сын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 1/3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61,10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</w:tr>
      <w:tr w:rsidR="00E755D6" w:rsidTr="000B5B88">
        <w:trPr>
          <w:trHeight w:hRule="exact" w:val="171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93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B5B88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proofErr w:type="spellStart"/>
            <w:r w:rsidRPr="000B5B88">
              <w:rPr>
                <w:rStyle w:val="22"/>
                <w:b/>
              </w:rPr>
              <w:t>Картунова</w:t>
            </w:r>
            <w:proofErr w:type="spellEnd"/>
          </w:p>
          <w:p w:rsidR="00E755D6" w:rsidRPr="000B5B88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0B5B88">
              <w:rPr>
                <w:rStyle w:val="22"/>
                <w:b/>
              </w:rPr>
              <w:t>Эвелина</w:t>
            </w:r>
          </w:p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</w:pPr>
            <w:r w:rsidRPr="000B5B88">
              <w:rPr>
                <w:rStyle w:val="22"/>
                <w:b/>
              </w:rPr>
              <w:t>Валериевна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6" w:lineRule="exact"/>
            </w:pPr>
            <w:r>
              <w:rPr>
                <w:rStyle w:val="22"/>
              </w:rPr>
              <w:t>Заведующий МДОУ «Детский сад № 17 комбинированного вида»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906229,56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0B5B88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 xml:space="preserve">Квартира </w:t>
            </w:r>
            <w:r w:rsidR="000B5B88">
              <w:rPr>
                <w:rStyle w:val="22"/>
              </w:rPr>
              <w:t xml:space="preserve">¼ </w:t>
            </w:r>
            <w:proofErr w:type="gramStart"/>
            <w:r>
              <w:rPr>
                <w:rStyle w:val="22"/>
              </w:rPr>
              <w:t>Квартира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47,5</w:t>
            </w:r>
          </w:p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before="60" w:line="220" w:lineRule="exact"/>
            </w:pPr>
            <w:r>
              <w:rPr>
                <w:rStyle w:val="22"/>
              </w:rPr>
              <w:t>43,0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Россия</w:t>
            </w:r>
          </w:p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before="60"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B5B88" w:rsidRDefault="000B5B88">
            <w:pPr>
              <w:framePr w:w="15178" w:h="10507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B5B88" w:rsidRDefault="000B5B88">
            <w:pPr>
              <w:framePr w:w="15178" w:h="10507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0B5B88" w:rsidRDefault="000B5B88">
            <w:pPr>
              <w:framePr w:w="15178" w:h="10507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0B5B88" w:rsidRDefault="000B5B88">
            <w:pPr>
              <w:framePr w:w="15178" w:h="10507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>
        <w:trPr>
          <w:trHeight w:hRule="exact" w:val="40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543024,19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 1/4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47,5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автомобиль</w:t>
            </w:r>
          </w:p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150" w:lineRule="exact"/>
            </w:pPr>
            <w:r>
              <w:rPr>
                <w:rStyle w:val="275pt"/>
              </w:rPr>
              <w:t>НИССАН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7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5D6" w:rsidRPr="000B5B88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0B5B88">
              <w:rPr>
                <w:rStyle w:val="22"/>
                <w:b/>
              </w:rPr>
              <w:t>Серикова</w:t>
            </w:r>
          </w:p>
          <w:p w:rsidR="00E755D6" w:rsidRPr="000B5B88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  <w:rPr>
                <w:b/>
              </w:rPr>
            </w:pPr>
            <w:r w:rsidRPr="000B5B88">
              <w:rPr>
                <w:rStyle w:val="22"/>
                <w:b/>
              </w:rPr>
              <w:t>Наталья</w:t>
            </w:r>
          </w:p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30" w:lineRule="exact"/>
            </w:pPr>
            <w:r w:rsidRPr="000B5B88">
              <w:rPr>
                <w:rStyle w:val="22"/>
                <w:b/>
              </w:rPr>
              <w:t>Алексеевна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6" w:lineRule="exact"/>
            </w:pPr>
            <w:r>
              <w:rPr>
                <w:rStyle w:val="22"/>
              </w:rPr>
              <w:t>Заведующий МДОУ «Детский сад № 18»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731660,81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73,2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507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2736B1" w:rsidRPr="002736B1" w:rsidTr="002736B1">
        <w:trPr>
          <w:trHeight w:hRule="exact" w:val="40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6B1" w:rsidRPr="002736B1" w:rsidRDefault="002736B1" w:rsidP="002736B1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  <w:rPr>
                <w:rStyle w:val="22"/>
              </w:rPr>
            </w:pPr>
            <w:r w:rsidRPr="002736B1">
              <w:rPr>
                <w:rStyle w:val="22"/>
              </w:rPr>
              <w:t>сын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6B1" w:rsidRPr="002736B1" w:rsidRDefault="002736B1" w:rsidP="002736B1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  <w:rPr>
                <w:rStyle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6B1" w:rsidRPr="002736B1" w:rsidRDefault="002736B1" w:rsidP="002736B1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  <w:rPr>
                <w:rStyle w:val="22"/>
              </w:rPr>
            </w:pPr>
            <w:r>
              <w:rPr>
                <w:rStyle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6B1" w:rsidRPr="002736B1" w:rsidRDefault="002736B1" w:rsidP="002736B1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  <w:rPr>
                <w:rStyle w:val="22"/>
              </w:rPr>
            </w:pPr>
            <w:r>
              <w:rPr>
                <w:rStyle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6B1" w:rsidRPr="002736B1" w:rsidRDefault="002736B1" w:rsidP="002736B1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  <w:rPr>
                <w:rStyle w:val="22"/>
              </w:rPr>
            </w:pPr>
            <w:r>
              <w:rPr>
                <w:rStyle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6B1" w:rsidRPr="002736B1" w:rsidRDefault="002736B1" w:rsidP="002736B1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  <w:rPr>
                <w:rStyle w:val="22"/>
              </w:rPr>
            </w:pPr>
            <w:r w:rsidRPr="002736B1">
              <w:rPr>
                <w:rStyle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6B1" w:rsidRPr="002736B1" w:rsidRDefault="002736B1" w:rsidP="002736B1">
            <w:pPr>
              <w:framePr w:w="15178" w:h="10507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 w:rsidRPr="002736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6B1" w:rsidRPr="002736B1" w:rsidRDefault="002736B1" w:rsidP="002736B1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  <w:rPr>
                <w:rStyle w:val="22"/>
              </w:rPr>
            </w:pPr>
            <w:r>
              <w:rPr>
                <w:rStyle w:val="22"/>
              </w:rPr>
              <w:t>дом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6B1" w:rsidRPr="002736B1" w:rsidRDefault="002736B1" w:rsidP="002736B1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  <w:rPr>
                <w:rStyle w:val="22"/>
              </w:rPr>
            </w:pPr>
            <w:r>
              <w:rPr>
                <w:rStyle w:val="22"/>
              </w:rPr>
              <w:t>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6B1" w:rsidRPr="002736B1" w:rsidRDefault="002736B1" w:rsidP="002736B1">
            <w:pPr>
              <w:pStyle w:val="20"/>
              <w:framePr w:w="15178" w:h="10507" w:wrap="none" w:vAnchor="page" w:hAnchor="page" w:x="1053" w:y="535"/>
              <w:shd w:val="clear" w:color="auto" w:fill="auto"/>
              <w:spacing w:line="240" w:lineRule="auto"/>
              <w:rPr>
                <w:rStyle w:val="22"/>
              </w:rPr>
            </w:pPr>
            <w:r>
              <w:rPr>
                <w:rStyle w:val="22"/>
              </w:rPr>
              <w:t xml:space="preserve">Россия </w:t>
            </w:r>
          </w:p>
        </w:tc>
      </w:tr>
    </w:tbl>
    <w:p w:rsidR="00E755D6" w:rsidRPr="002736B1" w:rsidRDefault="00E755D6">
      <w:pPr>
        <w:rPr>
          <w:sz w:val="2"/>
          <w:szCs w:val="2"/>
        </w:rPr>
      </w:pPr>
    </w:p>
    <w:p w:rsidR="000B5B88" w:rsidRPr="002736B1" w:rsidRDefault="000B5B88">
      <w:pPr>
        <w:rPr>
          <w:sz w:val="2"/>
          <w:szCs w:val="2"/>
        </w:rPr>
      </w:pPr>
    </w:p>
    <w:p w:rsidR="000B5B88" w:rsidRPr="002736B1" w:rsidRDefault="000B5B88">
      <w:pPr>
        <w:rPr>
          <w:sz w:val="2"/>
          <w:szCs w:val="2"/>
        </w:rPr>
      </w:pPr>
    </w:p>
    <w:p w:rsidR="000B5B88" w:rsidRPr="002736B1" w:rsidRDefault="000B5B88">
      <w:pPr>
        <w:rPr>
          <w:sz w:val="2"/>
          <w:szCs w:val="2"/>
        </w:rPr>
      </w:pPr>
    </w:p>
    <w:p w:rsidR="000B5B88" w:rsidRPr="002736B1" w:rsidRDefault="000B5B88">
      <w:pPr>
        <w:rPr>
          <w:sz w:val="2"/>
          <w:szCs w:val="2"/>
        </w:rPr>
      </w:pPr>
    </w:p>
    <w:p w:rsidR="000B5B88" w:rsidRPr="002736B1" w:rsidRDefault="000B5B88">
      <w:pPr>
        <w:rPr>
          <w:sz w:val="2"/>
          <w:szCs w:val="2"/>
        </w:rPr>
      </w:pPr>
    </w:p>
    <w:p w:rsidR="000B5B88" w:rsidRPr="002736B1" w:rsidRDefault="000B5B88">
      <w:pPr>
        <w:rPr>
          <w:sz w:val="2"/>
          <w:szCs w:val="2"/>
        </w:rPr>
      </w:pPr>
    </w:p>
    <w:p w:rsidR="000B5B88" w:rsidRPr="002736B1" w:rsidRDefault="000B5B88">
      <w:pPr>
        <w:rPr>
          <w:sz w:val="2"/>
          <w:szCs w:val="2"/>
        </w:rPr>
      </w:pPr>
    </w:p>
    <w:p w:rsidR="000B5B88" w:rsidRPr="002736B1" w:rsidRDefault="000B5B88">
      <w:pPr>
        <w:rPr>
          <w:sz w:val="2"/>
          <w:szCs w:val="2"/>
        </w:rPr>
      </w:pPr>
    </w:p>
    <w:p w:rsidR="000B5B88" w:rsidRPr="002736B1" w:rsidRDefault="000B5B88">
      <w:pPr>
        <w:rPr>
          <w:sz w:val="2"/>
          <w:szCs w:val="2"/>
        </w:rPr>
      </w:pPr>
    </w:p>
    <w:p w:rsidR="000B5B88" w:rsidRPr="002736B1" w:rsidRDefault="000B5B88">
      <w:pPr>
        <w:rPr>
          <w:sz w:val="2"/>
          <w:szCs w:val="2"/>
        </w:rPr>
      </w:pPr>
    </w:p>
    <w:p w:rsidR="000B5B88" w:rsidRPr="002736B1" w:rsidRDefault="000B5B88">
      <w:pPr>
        <w:rPr>
          <w:sz w:val="2"/>
          <w:szCs w:val="2"/>
        </w:rPr>
      </w:pPr>
    </w:p>
    <w:p w:rsidR="000B5B88" w:rsidRPr="002736B1" w:rsidRDefault="000B5B88">
      <w:pPr>
        <w:rPr>
          <w:sz w:val="2"/>
          <w:szCs w:val="2"/>
        </w:rPr>
      </w:pPr>
    </w:p>
    <w:p w:rsidR="000B5B88" w:rsidRPr="002736B1" w:rsidRDefault="000B5B88">
      <w:pPr>
        <w:rPr>
          <w:sz w:val="2"/>
          <w:szCs w:val="2"/>
        </w:rPr>
      </w:pPr>
    </w:p>
    <w:p w:rsidR="000B5B88" w:rsidRPr="002736B1" w:rsidRDefault="000B5B88">
      <w:pPr>
        <w:rPr>
          <w:sz w:val="2"/>
          <w:szCs w:val="2"/>
        </w:rPr>
      </w:pPr>
    </w:p>
    <w:p w:rsidR="000B5B88" w:rsidRPr="002736B1" w:rsidRDefault="000B5B88">
      <w:pPr>
        <w:rPr>
          <w:sz w:val="2"/>
          <w:szCs w:val="2"/>
        </w:rPr>
      </w:pPr>
    </w:p>
    <w:p w:rsidR="000B5B88" w:rsidRPr="002736B1" w:rsidRDefault="000B5B88">
      <w:pPr>
        <w:rPr>
          <w:sz w:val="2"/>
          <w:szCs w:val="2"/>
        </w:rPr>
      </w:pPr>
    </w:p>
    <w:p w:rsidR="000B5B88" w:rsidRDefault="000B5B88">
      <w:pPr>
        <w:rPr>
          <w:sz w:val="2"/>
          <w:szCs w:val="2"/>
        </w:rPr>
        <w:sectPr w:rsidR="000B5B8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55D6" w:rsidRDefault="00E755D6">
      <w:pPr>
        <w:pStyle w:val="a5"/>
        <w:framePr w:wrap="none" w:vAnchor="page" w:hAnchor="page" w:x="12415" w:y="522"/>
        <w:shd w:val="clear" w:color="auto" w:fill="auto"/>
        <w:spacing w:line="220" w:lineRule="exact"/>
      </w:pPr>
    </w:p>
    <w:p w:rsidR="00E755D6" w:rsidRDefault="00E755D6">
      <w:pPr>
        <w:pStyle w:val="a5"/>
        <w:framePr w:wrap="none" w:vAnchor="page" w:hAnchor="page" w:x="13879" w:y="522"/>
        <w:shd w:val="clear" w:color="auto" w:fill="auto"/>
        <w:spacing w:line="220" w:lineRule="exact"/>
      </w:pPr>
    </w:p>
    <w:p w:rsidR="00E755D6" w:rsidRDefault="00E755D6">
      <w:pPr>
        <w:pStyle w:val="a5"/>
        <w:framePr w:wrap="none" w:vAnchor="page" w:hAnchor="page" w:x="14901" w:y="522"/>
        <w:shd w:val="clear" w:color="auto" w:fill="auto"/>
        <w:spacing w:line="22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2208"/>
        <w:gridCol w:w="1901"/>
        <w:gridCol w:w="1685"/>
        <w:gridCol w:w="1171"/>
        <w:gridCol w:w="1157"/>
        <w:gridCol w:w="1522"/>
        <w:gridCol w:w="1459"/>
        <w:gridCol w:w="1027"/>
        <w:gridCol w:w="1378"/>
      </w:tblGrid>
      <w:tr w:rsidR="00E755D6">
        <w:trPr>
          <w:trHeight w:hRule="exact" w:val="245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344" w:wrap="none" w:vAnchor="page" w:hAnchor="page" w:x="1053" w:y="775"/>
              <w:rPr>
                <w:sz w:val="10"/>
                <w:szCs w:val="10"/>
              </w:rPr>
            </w:pPr>
          </w:p>
        </w:tc>
      </w:tr>
      <w:tr w:rsidR="00E755D6" w:rsidTr="00516CB3">
        <w:trPr>
          <w:trHeight w:hRule="exact" w:val="70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Pr="002736B1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6" w:lineRule="exact"/>
              <w:rPr>
                <w:b/>
              </w:rPr>
            </w:pPr>
            <w:r w:rsidRPr="002736B1">
              <w:rPr>
                <w:rStyle w:val="22"/>
                <w:b/>
              </w:rPr>
              <w:t>Коновалова</w:t>
            </w:r>
          </w:p>
          <w:p w:rsidR="00E755D6" w:rsidRPr="002736B1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6" w:lineRule="exact"/>
              <w:rPr>
                <w:b/>
              </w:rPr>
            </w:pPr>
            <w:r w:rsidRPr="002736B1">
              <w:rPr>
                <w:rStyle w:val="22"/>
                <w:b/>
              </w:rPr>
              <w:t>Татьяна</w:t>
            </w:r>
          </w:p>
          <w:p w:rsidR="00E755D6" w:rsidRPr="002736B1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6" w:lineRule="exact"/>
              <w:rPr>
                <w:b/>
              </w:rPr>
            </w:pPr>
            <w:r w:rsidRPr="002736B1">
              <w:rPr>
                <w:rStyle w:val="22"/>
                <w:b/>
              </w:rPr>
              <w:t>Владимировна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Заведующий МДОУ «Детский сад № 19»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829300,97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52,9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31</w:t>
            </w:r>
            <w:r w:rsidR="00516CB3">
              <w:rPr>
                <w:rStyle w:val="22"/>
              </w:rPr>
              <w:t>,</w:t>
            </w:r>
            <w:r>
              <w:rPr>
                <w:rStyle w:val="22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2736B1" w:rsidRDefault="002736B1" w:rsidP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2736B1" w:rsidRDefault="002736B1" w:rsidP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2736B1" w:rsidRDefault="002736B1" w:rsidP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2736B1" w:rsidRDefault="002736B1" w:rsidP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 w:rsidRPr="00296908" w:rsidTr="00516CB3">
        <w:trPr>
          <w:trHeight w:hRule="exact" w:val="104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 w:rsidP="00516CB3">
            <w:pPr>
              <w:framePr w:w="15178" w:h="10344" w:wrap="none" w:vAnchor="page" w:hAnchor="page" w:x="1053" w:y="77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969902,17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B3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  <w:rPr>
                <w:rStyle w:val="22"/>
              </w:rPr>
            </w:pPr>
            <w:r>
              <w:rPr>
                <w:rStyle w:val="22"/>
              </w:rPr>
              <w:t xml:space="preserve">Земельный участок 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Жилой дом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12000</w:t>
            </w:r>
          </w:p>
          <w:p w:rsidR="00516CB3" w:rsidRDefault="00516CB3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  <w:rPr>
                <w:rStyle w:val="22"/>
              </w:rPr>
            </w:pP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87,9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45295D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  <w:rPr>
                <w:lang w:val="en-US"/>
              </w:rPr>
            </w:pPr>
            <w:r>
              <w:rPr>
                <w:rStyle w:val="22"/>
                <w:lang w:val="en-US" w:eastAsia="en-US" w:bidi="en-US"/>
              </w:rPr>
              <w:t xml:space="preserve">RENO- KARTUR, HUNDAY Getz, </w:t>
            </w:r>
            <w:r w:rsidRPr="0045295D">
              <w:rPr>
                <w:rStyle w:val="22"/>
                <w:lang w:val="en-US"/>
              </w:rPr>
              <w:t>2009</w:t>
            </w:r>
            <w:r>
              <w:rPr>
                <w:rStyle w:val="22"/>
              </w:rPr>
              <w:t>г</w:t>
            </w:r>
            <w:r w:rsidRPr="0045295D">
              <w:rPr>
                <w:rStyle w:val="22"/>
                <w:lang w:val="en-US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2736B1" w:rsidRDefault="002736B1" w:rsidP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2736B1" w:rsidRDefault="002736B1" w:rsidP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2736B1" w:rsidRDefault="002736B1" w:rsidP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 w:rsidRPr="00296908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45295D" w:rsidRDefault="00E755D6">
            <w:pPr>
              <w:framePr w:w="15178" w:h="10344" w:wrap="none" w:vAnchor="page" w:hAnchor="page" w:x="1053" w:y="775"/>
              <w:rPr>
                <w:sz w:val="10"/>
                <w:szCs w:val="10"/>
                <w:lang w:val="en-US"/>
              </w:rPr>
            </w:pPr>
          </w:p>
        </w:tc>
      </w:tr>
      <w:tr w:rsidR="00E755D6" w:rsidTr="00516CB3">
        <w:trPr>
          <w:trHeight w:hRule="exact" w:val="202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516CB3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30" w:lineRule="exact"/>
              <w:rPr>
                <w:b/>
              </w:rPr>
            </w:pPr>
            <w:r w:rsidRPr="00516CB3">
              <w:rPr>
                <w:rStyle w:val="22"/>
                <w:b/>
              </w:rPr>
              <w:t>Михайлова</w:t>
            </w:r>
          </w:p>
          <w:p w:rsidR="00E755D6" w:rsidRPr="00516CB3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30" w:lineRule="exact"/>
              <w:rPr>
                <w:b/>
              </w:rPr>
            </w:pPr>
            <w:r w:rsidRPr="00516CB3">
              <w:rPr>
                <w:rStyle w:val="22"/>
                <w:b/>
              </w:rPr>
              <w:t>Валентина</w:t>
            </w:r>
          </w:p>
          <w:p w:rsidR="00E755D6" w:rsidRPr="00516CB3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30" w:lineRule="exact"/>
              <w:rPr>
                <w:b/>
              </w:rPr>
            </w:pPr>
            <w:r w:rsidRPr="00516CB3">
              <w:rPr>
                <w:rStyle w:val="22"/>
                <w:b/>
              </w:rPr>
              <w:t>Васильевна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Заведующий МДОУ «Детский сад № 23»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720485,64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Земельный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участок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Земельный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участок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Дом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Дача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Гараж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1200</w:t>
            </w:r>
          </w:p>
          <w:p w:rsidR="00516CB3" w:rsidRDefault="00516CB3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  <w:rPr>
                <w:rStyle w:val="22"/>
              </w:rPr>
            </w:pP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1499</w:t>
            </w:r>
          </w:p>
          <w:p w:rsidR="00516CB3" w:rsidRDefault="00516CB3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  <w:rPr>
                <w:rStyle w:val="22"/>
              </w:rPr>
            </w:pP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31,4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52,8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53.0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21.0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516CB3" w:rsidRDefault="00516CB3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  <w:rPr>
                <w:rStyle w:val="22"/>
              </w:rPr>
            </w:pP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516CB3" w:rsidRDefault="00516CB3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  <w:rPr>
                <w:rStyle w:val="22"/>
              </w:rPr>
            </w:pP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516CB3" w:rsidRDefault="00516CB3" w:rsidP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516CB3" w:rsidRDefault="00516CB3" w:rsidP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516CB3" w:rsidRDefault="00516CB3" w:rsidP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516CB3" w:rsidRDefault="00516CB3" w:rsidP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344" w:wrap="none" w:vAnchor="page" w:hAnchor="page" w:x="1053" w:y="775"/>
              <w:rPr>
                <w:sz w:val="10"/>
                <w:szCs w:val="10"/>
              </w:rPr>
            </w:pPr>
          </w:p>
        </w:tc>
      </w:tr>
      <w:tr w:rsidR="00E755D6" w:rsidTr="00516CB3">
        <w:trPr>
          <w:trHeight w:hRule="exact" w:val="70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Pr="00516CB3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30" w:lineRule="exact"/>
              <w:rPr>
                <w:b/>
              </w:rPr>
            </w:pPr>
            <w:proofErr w:type="spellStart"/>
            <w:r w:rsidRPr="00516CB3">
              <w:rPr>
                <w:rStyle w:val="22"/>
                <w:b/>
              </w:rPr>
              <w:t>Матюх</w:t>
            </w:r>
            <w:proofErr w:type="spellEnd"/>
          </w:p>
          <w:p w:rsidR="00E755D6" w:rsidRPr="00516CB3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30" w:lineRule="exact"/>
              <w:rPr>
                <w:b/>
              </w:rPr>
            </w:pPr>
            <w:r w:rsidRPr="00516CB3">
              <w:rPr>
                <w:rStyle w:val="22"/>
                <w:b/>
              </w:rPr>
              <w:t>Валентина</w:t>
            </w:r>
          </w:p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30" w:lineRule="exact"/>
            </w:pPr>
            <w:r w:rsidRPr="00516CB3">
              <w:rPr>
                <w:rStyle w:val="22"/>
                <w:b/>
              </w:rPr>
              <w:t>Анатольевна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6" w:lineRule="exact"/>
            </w:pPr>
            <w:r>
              <w:rPr>
                <w:rStyle w:val="22"/>
              </w:rPr>
              <w:t>Заведующий МДОУ «Детский сад № 25»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503473,02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Жилой дом Земельный участок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95,1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2604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516CB3" w:rsidRDefault="00516CB3" w:rsidP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516CB3" w:rsidRDefault="00516CB3" w:rsidP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516CB3" w:rsidRDefault="00516CB3" w:rsidP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516CB3" w:rsidRDefault="00516CB3" w:rsidP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 w:rsidTr="00516CB3">
        <w:trPr>
          <w:trHeight w:hRule="exact" w:val="36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344" w:wrap="none" w:vAnchor="page" w:hAnchor="page" w:x="1053" w:y="77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156332,01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95,1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</w:tr>
      <w:tr w:rsidR="00E755D6" w:rsidTr="00516CB3">
        <w:trPr>
          <w:trHeight w:hRule="exact" w:val="36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дочь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344" w:wrap="none" w:vAnchor="page" w:hAnchor="page" w:x="1053" w:y="77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95,1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344" w:wrap="none" w:vAnchor="page" w:hAnchor="page" w:x="1053" w:y="775"/>
              <w:rPr>
                <w:sz w:val="10"/>
                <w:szCs w:val="10"/>
              </w:rPr>
            </w:pPr>
          </w:p>
        </w:tc>
      </w:tr>
      <w:tr w:rsidR="00E755D6" w:rsidTr="00516CB3">
        <w:trPr>
          <w:trHeight w:hRule="exact" w:val="70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Pr="00516CB3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30" w:lineRule="exact"/>
              <w:rPr>
                <w:b/>
              </w:rPr>
            </w:pPr>
            <w:r w:rsidRPr="00516CB3">
              <w:rPr>
                <w:rStyle w:val="22"/>
                <w:b/>
              </w:rPr>
              <w:t>Кудрявцева</w:t>
            </w:r>
          </w:p>
          <w:p w:rsidR="00E755D6" w:rsidRPr="00516CB3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30" w:lineRule="exact"/>
              <w:rPr>
                <w:b/>
              </w:rPr>
            </w:pPr>
            <w:r w:rsidRPr="00516CB3">
              <w:rPr>
                <w:rStyle w:val="22"/>
                <w:b/>
              </w:rPr>
              <w:t>Елена</w:t>
            </w:r>
          </w:p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30" w:lineRule="exact"/>
            </w:pPr>
            <w:r w:rsidRPr="00516CB3">
              <w:rPr>
                <w:rStyle w:val="22"/>
                <w:b/>
              </w:rPr>
              <w:t>Александровна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Заведующий МДОУ «Детский сад № 27»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683181,67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B3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  <w:rPr>
                <w:rStyle w:val="22"/>
              </w:rPr>
            </w:pPr>
            <w:r>
              <w:rPr>
                <w:rStyle w:val="22"/>
              </w:rPr>
              <w:t>Квартира 1/3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Дом 1/5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44,7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149,3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516CB3" w:rsidRDefault="00516CB3" w:rsidP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516CB3" w:rsidRDefault="00516CB3" w:rsidP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516CB3" w:rsidRDefault="00516CB3" w:rsidP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516CB3" w:rsidRDefault="00516CB3" w:rsidP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 w:rsidTr="00516CB3">
        <w:trPr>
          <w:trHeight w:hRule="exact" w:val="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 w:rsidP="00516CB3">
            <w:pPr>
              <w:framePr w:w="15178" w:h="10344" w:wrap="none" w:vAnchor="page" w:hAnchor="page" w:x="1053" w:y="77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473319,22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Дом 1/5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149,3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  <w:lang w:val="en-US" w:eastAsia="en-US" w:bidi="en-US"/>
              </w:rPr>
              <w:t xml:space="preserve">Kia Spoilage, </w:t>
            </w:r>
            <w:r>
              <w:rPr>
                <w:rStyle w:val="22"/>
              </w:rPr>
              <w:t>2017г.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</w:tr>
      <w:tr w:rsidR="00E755D6" w:rsidTr="00516CB3">
        <w:trPr>
          <w:trHeight w:hRule="exact" w:val="86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Дочь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Сын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Сын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 w:rsidP="00516CB3">
            <w:pPr>
              <w:framePr w:w="15178" w:h="10344" w:wrap="none" w:vAnchor="page" w:hAnchor="page" w:x="1053" w:y="77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 w:rsidP="00516CB3">
            <w:pPr>
              <w:framePr w:w="15178" w:h="10344" w:wrap="none" w:vAnchor="page" w:hAnchor="page" w:x="1053" w:y="77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CB3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  <w:rPr>
                <w:rStyle w:val="22"/>
              </w:rPr>
            </w:pPr>
            <w:r>
              <w:rPr>
                <w:rStyle w:val="22"/>
              </w:rPr>
              <w:t xml:space="preserve">Дом 1/5 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 1/3 Квартира 1/3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149,3</w:t>
            </w:r>
          </w:p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44,7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516CB3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516CB3" w:rsidRDefault="00516CB3" w:rsidP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516CB3" w:rsidRDefault="00516CB3" w:rsidP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516CB3" w:rsidRDefault="00516CB3" w:rsidP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516CB3" w:rsidRDefault="00516CB3" w:rsidP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344" w:wrap="none" w:vAnchor="page" w:hAnchor="page" w:x="1053" w:y="77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70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Pr="00516CB3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30" w:lineRule="exact"/>
              <w:rPr>
                <w:b/>
              </w:rPr>
            </w:pPr>
            <w:proofErr w:type="spellStart"/>
            <w:r w:rsidRPr="00516CB3">
              <w:rPr>
                <w:rStyle w:val="22"/>
                <w:b/>
              </w:rPr>
              <w:t>Амирова</w:t>
            </w:r>
            <w:proofErr w:type="spellEnd"/>
          </w:p>
          <w:p w:rsidR="00E755D6" w:rsidRPr="00516CB3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30" w:lineRule="exact"/>
              <w:rPr>
                <w:b/>
              </w:rPr>
            </w:pPr>
            <w:r w:rsidRPr="00516CB3">
              <w:rPr>
                <w:rStyle w:val="22"/>
                <w:b/>
              </w:rPr>
              <w:t>Любовь</w:t>
            </w:r>
          </w:p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30" w:lineRule="exact"/>
            </w:pPr>
            <w:r w:rsidRPr="00516CB3">
              <w:rPr>
                <w:rStyle w:val="22"/>
                <w:b/>
              </w:rPr>
              <w:t>Васильевна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30" w:lineRule="exact"/>
            </w:pPr>
            <w:r>
              <w:rPr>
                <w:rStyle w:val="22"/>
              </w:rPr>
              <w:t>Заведующий МБДОУ «</w:t>
            </w:r>
            <w:proofErr w:type="spellStart"/>
            <w:r>
              <w:rPr>
                <w:rStyle w:val="22"/>
              </w:rPr>
              <w:t>Красномаякский</w:t>
            </w:r>
            <w:proofErr w:type="spellEnd"/>
            <w:r>
              <w:rPr>
                <w:rStyle w:val="22"/>
              </w:rPr>
              <w:t xml:space="preserve"> детский сад»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765981,50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30" w:lineRule="exact"/>
            </w:pPr>
            <w:r>
              <w:rPr>
                <w:rStyle w:val="22"/>
              </w:rPr>
              <w:t>Квартира 1/3</w:t>
            </w:r>
          </w:p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30" w:lineRule="exact"/>
            </w:pPr>
            <w:r>
              <w:rPr>
                <w:rStyle w:val="22"/>
              </w:rPr>
              <w:t>земельный</w:t>
            </w:r>
          </w:p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30" w:lineRule="exact"/>
            </w:pPr>
            <w:r>
              <w:rPr>
                <w:rStyle w:val="22"/>
              </w:rPr>
              <w:t>участок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44,2</w:t>
            </w:r>
          </w:p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before="60" w:line="220" w:lineRule="exact"/>
            </w:pPr>
            <w:r>
              <w:rPr>
                <w:rStyle w:val="22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Россия</w:t>
            </w:r>
          </w:p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before="60"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30" w:lineRule="exact"/>
            </w:pPr>
            <w:r>
              <w:rPr>
                <w:rStyle w:val="22"/>
              </w:rPr>
              <w:t xml:space="preserve">Нисан </w:t>
            </w:r>
            <w:proofErr w:type="spellStart"/>
            <w:r>
              <w:rPr>
                <w:rStyle w:val="22"/>
              </w:rPr>
              <w:t>Альмера</w:t>
            </w:r>
            <w:proofErr w:type="spellEnd"/>
            <w:r>
              <w:rPr>
                <w:rStyle w:val="22"/>
              </w:rPr>
              <w:t xml:space="preserve"> 2011г.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516CB3" w:rsidRDefault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516CB3" w:rsidRDefault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516CB3" w:rsidRDefault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>
        <w:trPr>
          <w:trHeight w:hRule="exact"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344" w:wrap="none" w:vAnchor="page" w:hAnchor="page" w:x="1053" w:y="77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160000,00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44,2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сын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344" w:wrap="none" w:vAnchor="page" w:hAnchor="page" w:x="1053" w:y="77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112207,00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 1/3 доли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44,2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</w:tr>
      <w:tr w:rsidR="00E755D6">
        <w:trPr>
          <w:trHeight w:hRule="exact"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дочь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344" w:wrap="none" w:vAnchor="page" w:hAnchor="page" w:x="1053" w:y="77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112207,00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 1/3 доли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44,2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344" w:wrap="none" w:vAnchor="page" w:hAnchor="page" w:x="1053" w:y="77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7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5D6" w:rsidRPr="00516CB3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30" w:lineRule="exact"/>
              <w:rPr>
                <w:b/>
              </w:rPr>
            </w:pPr>
            <w:proofErr w:type="spellStart"/>
            <w:r w:rsidRPr="00516CB3">
              <w:rPr>
                <w:rStyle w:val="22"/>
                <w:b/>
              </w:rPr>
              <w:t>Бараусова</w:t>
            </w:r>
            <w:proofErr w:type="spellEnd"/>
          </w:p>
          <w:p w:rsidR="00E755D6" w:rsidRPr="00516CB3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30" w:lineRule="exact"/>
              <w:rPr>
                <w:b/>
              </w:rPr>
            </w:pPr>
            <w:r w:rsidRPr="00516CB3">
              <w:rPr>
                <w:rStyle w:val="22"/>
                <w:b/>
              </w:rPr>
              <w:t>Татьяна</w:t>
            </w:r>
          </w:p>
          <w:p w:rsidR="00E755D6" w:rsidRPr="00516CB3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30" w:lineRule="exact"/>
              <w:rPr>
                <w:b/>
              </w:rPr>
            </w:pPr>
            <w:r w:rsidRPr="00516CB3">
              <w:rPr>
                <w:rStyle w:val="22"/>
                <w:b/>
              </w:rPr>
              <w:t>Николаевна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30" w:lineRule="exact"/>
            </w:pPr>
            <w:r>
              <w:rPr>
                <w:rStyle w:val="22"/>
              </w:rPr>
              <w:t>Заведующий МБДОУ «Межозерный детский сад»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733921,04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 w:rsidP="00585E02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 xml:space="preserve">Квартира </w:t>
            </w:r>
            <w:r w:rsidR="00585E02">
              <w:rPr>
                <w:rStyle w:val="22"/>
              </w:rPr>
              <w:t xml:space="preserve">¼ </w:t>
            </w:r>
            <w:r>
              <w:rPr>
                <w:rStyle w:val="22"/>
              </w:rPr>
              <w:t xml:space="preserve"> доля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53,3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344" w:wrap="none" w:vAnchor="page" w:hAnchor="page" w:x="1053" w:y="77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Pr="00516CB3" w:rsidRDefault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Pr="00516CB3" w:rsidRDefault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Pr="00516CB3" w:rsidRDefault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516CB3" w:rsidRDefault="00516CB3">
            <w:pPr>
              <w:framePr w:w="15178" w:h="10344" w:wrap="none" w:vAnchor="page" w:hAnchor="page" w:x="1053" w:y="7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755D6" w:rsidRDefault="00E755D6">
      <w:pPr>
        <w:rPr>
          <w:sz w:val="2"/>
          <w:szCs w:val="2"/>
        </w:rPr>
        <w:sectPr w:rsidR="00E755D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2208"/>
        <w:gridCol w:w="1901"/>
        <w:gridCol w:w="1685"/>
        <w:gridCol w:w="1171"/>
        <w:gridCol w:w="1157"/>
        <w:gridCol w:w="1522"/>
        <w:gridCol w:w="1459"/>
        <w:gridCol w:w="1027"/>
        <w:gridCol w:w="1378"/>
      </w:tblGrid>
      <w:tr w:rsidR="00E755D6">
        <w:trPr>
          <w:trHeight w:hRule="exact" w:val="2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lastRenderedPageBreak/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436969,99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 xml:space="preserve">квартира </w:t>
            </w:r>
            <w:r w:rsidR="00EB1F8F">
              <w:rPr>
                <w:rStyle w:val="22"/>
              </w:rPr>
              <w:t xml:space="preserve">¼ </w:t>
            </w:r>
            <w:r>
              <w:rPr>
                <w:rStyle w:val="22"/>
              </w:rPr>
              <w:t xml:space="preserve"> доля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53,3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Автомобиль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</w:tr>
      <w:tr w:rsidR="00E755D6">
        <w:trPr>
          <w:trHeight w:hRule="exact" w:val="230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 xml:space="preserve">жилой дом </w:t>
            </w:r>
            <w:r w:rsidR="00EB1F8F">
              <w:rPr>
                <w:rStyle w:val="22"/>
              </w:rPr>
              <w:t xml:space="preserve">½ 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 xml:space="preserve">Рено </w:t>
            </w:r>
            <w:proofErr w:type="spellStart"/>
            <w:r>
              <w:rPr>
                <w:rStyle w:val="22"/>
              </w:rPr>
              <w:t>Сандеро</w:t>
            </w:r>
            <w:proofErr w:type="spellEnd"/>
            <w:r>
              <w:rPr>
                <w:rStyle w:val="22"/>
              </w:rPr>
              <w:t>,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221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доля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46,1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2014 г.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461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 xml:space="preserve">приусадебный участок </w:t>
            </w:r>
            <w:r w:rsidR="00EB1F8F">
              <w:rPr>
                <w:rStyle w:val="22"/>
              </w:rPr>
              <w:t xml:space="preserve">½ </w:t>
            </w:r>
            <w:r>
              <w:rPr>
                <w:rStyle w:val="22"/>
              </w:rPr>
              <w:t>доля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2941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2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Pr="00EB1F8F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  <w:rPr>
                <w:b/>
              </w:rPr>
            </w:pPr>
            <w:proofErr w:type="spellStart"/>
            <w:r w:rsidRPr="00EB1F8F">
              <w:rPr>
                <w:rStyle w:val="22"/>
                <w:b/>
              </w:rPr>
              <w:t>Шавырина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Заведующий МДОУ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597180,73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72,3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30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E755D6" w:rsidRPr="00EB1F8F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  <w:rPr>
                <w:b/>
              </w:rPr>
            </w:pPr>
            <w:r w:rsidRPr="00EB1F8F">
              <w:rPr>
                <w:rStyle w:val="22"/>
                <w:b/>
              </w:rPr>
              <w:t>Ксения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«</w:t>
            </w:r>
            <w:proofErr w:type="spellStart"/>
            <w:r>
              <w:rPr>
                <w:rStyle w:val="22"/>
              </w:rPr>
              <w:t>Оредежский</w:t>
            </w:r>
            <w:proofErr w:type="spellEnd"/>
            <w:r>
              <w:rPr>
                <w:rStyle w:val="22"/>
              </w:rPr>
              <w:t xml:space="preserve"> детский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216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5D6" w:rsidRPr="00EB1F8F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  <w:rPr>
                <w:b/>
              </w:rPr>
            </w:pPr>
            <w:r w:rsidRPr="00EB1F8F">
              <w:rPr>
                <w:rStyle w:val="22"/>
                <w:b/>
              </w:rPr>
              <w:t>Витальевна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сад»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25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Pr="00EB1F8F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  <w:rPr>
                <w:b/>
              </w:rPr>
            </w:pPr>
            <w:r w:rsidRPr="00EB1F8F">
              <w:rPr>
                <w:rStyle w:val="22"/>
                <w:b/>
              </w:rPr>
              <w:t>Борисова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Заведующий МДОУ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612410,19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56,4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</w:tr>
      <w:tr w:rsidR="00E755D6">
        <w:trPr>
          <w:trHeight w:hRule="exact" w:val="221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E755D6" w:rsidRPr="00EB1F8F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  <w:rPr>
                <w:b/>
              </w:rPr>
            </w:pPr>
            <w:r w:rsidRPr="00EB1F8F">
              <w:rPr>
                <w:rStyle w:val="22"/>
                <w:b/>
              </w:rPr>
              <w:t>Галина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«</w:t>
            </w:r>
            <w:proofErr w:type="spellStart"/>
            <w:r>
              <w:rPr>
                <w:rStyle w:val="22"/>
              </w:rPr>
              <w:t>Осьминский</w:t>
            </w:r>
            <w:proofErr w:type="spellEnd"/>
            <w:r>
              <w:rPr>
                <w:rStyle w:val="22"/>
              </w:rPr>
              <w:t xml:space="preserve"> детский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Земельный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1200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470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E755D6" w:rsidRPr="00EB1F8F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  <w:rPr>
                <w:b/>
              </w:rPr>
            </w:pPr>
            <w:r w:rsidRPr="00EB1F8F">
              <w:rPr>
                <w:rStyle w:val="22"/>
                <w:b/>
              </w:rPr>
              <w:t>Дмитриевна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сад»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участок</w:t>
            </w:r>
          </w:p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before="60" w:line="220" w:lineRule="exact"/>
            </w:pPr>
            <w:r>
              <w:rPr>
                <w:rStyle w:val="22"/>
              </w:rPr>
              <w:t>Земельный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200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461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участок</w:t>
            </w:r>
          </w:p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before="60" w:line="220" w:lineRule="exact"/>
            </w:pPr>
            <w:r>
              <w:rPr>
                <w:rStyle w:val="22"/>
              </w:rPr>
              <w:t>Земельный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2300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216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участок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29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дочь (опекаемая)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269891,13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25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Pr="00EB1F8F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  <w:rPr>
                <w:b/>
              </w:rPr>
            </w:pPr>
            <w:proofErr w:type="spellStart"/>
            <w:r w:rsidRPr="00EB1F8F">
              <w:rPr>
                <w:rStyle w:val="22"/>
                <w:b/>
              </w:rPr>
              <w:t>Мойсейкова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Заведующий МДОУ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502099,93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 xml:space="preserve">Жилой дом </w:t>
            </w:r>
            <w:r w:rsidR="00EB1F8F">
              <w:rPr>
                <w:rStyle w:val="22"/>
              </w:rPr>
              <w:t xml:space="preserve">¼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86,3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Рено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Pr="00EB1F8F" w:rsidRDefault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  <w:vertAlign w:val="subscrip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Pr="00EB1F8F" w:rsidRDefault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  <w:vertAlign w:val="subscript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5D6" w:rsidRPr="00EB1F8F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 w:rsidRPr="00EB1F8F">
              <w:rPr>
                <w:rStyle w:val="22"/>
                <w:vertAlign w:val="subscript"/>
              </w:rPr>
              <w:t>-</w:t>
            </w:r>
          </w:p>
        </w:tc>
      </w:tr>
      <w:tr w:rsidR="00E755D6">
        <w:trPr>
          <w:trHeight w:hRule="exact" w:val="230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5D6" w:rsidRPr="00EB1F8F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  <w:rPr>
                <w:b/>
              </w:rPr>
            </w:pPr>
            <w:r w:rsidRPr="00EB1F8F">
              <w:rPr>
                <w:rStyle w:val="22"/>
                <w:b/>
              </w:rPr>
              <w:t>Лариса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«</w:t>
            </w:r>
            <w:proofErr w:type="spellStart"/>
            <w:r>
              <w:rPr>
                <w:rStyle w:val="22"/>
              </w:rPr>
              <w:t>Пехенецкий</w:t>
            </w:r>
            <w:proofErr w:type="spellEnd"/>
            <w:r>
              <w:rPr>
                <w:rStyle w:val="22"/>
              </w:rPr>
              <w:t xml:space="preserve"> детский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proofErr w:type="spellStart"/>
            <w:r>
              <w:rPr>
                <w:rStyle w:val="22"/>
              </w:rPr>
              <w:t>Логан</w:t>
            </w:r>
            <w:proofErr w:type="spellEnd"/>
            <w:r>
              <w:rPr>
                <w:rStyle w:val="22"/>
              </w:rPr>
              <w:t>, 2008г.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E755D6" w:rsidRPr="00EB1F8F" w:rsidRDefault="00E755D6">
            <w:pPr>
              <w:framePr w:w="15178" w:h="10243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755D6" w:rsidRPr="00EB1F8F" w:rsidRDefault="00E755D6">
            <w:pPr>
              <w:framePr w:w="15178" w:h="10243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EB1F8F" w:rsidRDefault="00E755D6">
            <w:pPr>
              <w:framePr w:w="15178" w:h="10243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5D6">
        <w:trPr>
          <w:trHeight w:hRule="exact" w:val="216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5D6" w:rsidRPr="00EB1F8F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  <w:rPr>
                <w:b/>
              </w:rPr>
            </w:pPr>
            <w:r w:rsidRPr="00EB1F8F">
              <w:rPr>
                <w:rStyle w:val="22"/>
                <w:b/>
              </w:rPr>
              <w:t>Валентиновна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сад»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213055,60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35" w:lineRule="exact"/>
            </w:pPr>
            <w:r>
              <w:rPr>
                <w:rStyle w:val="22"/>
              </w:rPr>
              <w:t xml:space="preserve">Мицубиси Галант </w:t>
            </w:r>
            <w:r>
              <w:rPr>
                <w:rStyle w:val="22"/>
                <w:lang w:val="en-US" w:eastAsia="en-US" w:bidi="en-US"/>
              </w:rPr>
              <w:t>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86,3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E755D6">
        <w:trPr>
          <w:trHeight w:hRule="exact" w:val="28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дочь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</w:tr>
      <w:tr w:rsidR="00E755D6" w:rsidTr="00EB1F8F">
        <w:trPr>
          <w:trHeight w:hRule="exact" w:val="526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Муниципальные казенные учреждения</w:t>
            </w:r>
          </w:p>
        </w:tc>
      </w:tr>
      <w:tr w:rsidR="00E755D6" w:rsidTr="00EB1F8F">
        <w:trPr>
          <w:trHeight w:hRule="exact" w:val="25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Pr="00EB1F8F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  <w:rPr>
                <w:b/>
              </w:rPr>
            </w:pPr>
            <w:r w:rsidRPr="00EB1F8F">
              <w:rPr>
                <w:rStyle w:val="22"/>
                <w:b/>
              </w:rPr>
              <w:t>Вадина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Директор МКУ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906937,15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55,6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</w:p>
        </w:tc>
      </w:tr>
      <w:tr w:rsidR="00E755D6" w:rsidTr="00EB1F8F">
        <w:trPr>
          <w:trHeight w:hRule="exact" w:val="235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E755D6" w:rsidRPr="00EB1F8F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  <w:rPr>
                <w:b/>
              </w:rPr>
            </w:pPr>
            <w:r w:rsidRPr="00EB1F8F">
              <w:rPr>
                <w:rStyle w:val="22"/>
                <w:b/>
              </w:rPr>
              <w:t>Елена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«Лужский центр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 w:rsidP="00EB1F8F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Гараж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21,0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 w:rsidP="00EB1F8F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 w:rsidP="00EB1F8F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 w:rsidP="00EB1F8F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 w:rsidP="00EB1F8F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 w:rsidTr="00EB1F8F">
        <w:trPr>
          <w:trHeight w:hRule="exact" w:val="240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E755D6" w:rsidRPr="00EB1F8F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  <w:rPr>
                <w:b/>
              </w:rPr>
            </w:pPr>
            <w:r w:rsidRPr="00EB1F8F">
              <w:rPr>
                <w:rStyle w:val="22"/>
                <w:b/>
              </w:rPr>
              <w:t>Евгеньевна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бухгалтерского учета и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 xml:space="preserve">2 комнаты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13,1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 w:rsidP="00EB1F8F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 w:rsidP="00EB1F8F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 w:rsidP="00EB1F8F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 w:rsidP="00EB1F8F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 w:rsidTr="00EB1F8F">
        <w:trPr>
          <w:trHeight w:hRule="exact" w:val="522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контроля»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коммунальной</w:t>
            </w:r>
          </w:p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квартире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12,0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 w:rsidP="00EB1F8F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 w:rsidP="00EB1F8F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 w:rsidP="00EB1F8F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 w:rsidP="00EB1F8F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 w:rsidP="00EB1F8F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24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25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Pr="00EB1F8F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  <w:rPr>
                <w:b/>
              </w:rPr>
            </w:pPr>
            <w:r w:rsidRPr="00EB1F8F">
              <w:rPr>
                <w:rStyle w:val="22"/>
                <w:b/>
              </w:rPr>
              <w:t>Наумова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Заведующий МКУ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839304,93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 xml:space="preserve">Жилой дом </w:t>
            </w:r>
            <w:r w:rsidR="00EB1F8F">
              <w:rPr>
                <w:rStyle w:val="22"/>
              </w:rPr>
              <w:t xml:space="preserve">½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55,5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Pr="00EB1F8F" w:rsidRDefault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  <w:ind w:left="140"/>
            </w:pPr>
            <w: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EB1F8F" w:rsidRDefault="00EB1F8F">
            <w:pPr>
              <w:framePr w:w="15178" w:h="10243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Pr="00EB1F8F" w:rsidRDefault="00EB1F8F">
            <w:pPr>
              <w:framePr w:w="15178" w:h="10243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EB1F8F" w:rsidRDefault="00EB1F8F">
            <w:pPr>
              <w:framePr w:w="15178" w:h="10243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5D6">
        <w:trPr>
          <w:trHeight w:hRule="exact" w:val="221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E755D6" w:rsidRPr="00EB1F8F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  <w:rPr>
                <w:b/>
              </w:rPr>
            </w:pPr>
            <w:r w:rsidRPr="00EB1F8F">
              <w:rPr>
                <w:rStyle w:val="22"/>
                <w:b/>
              </w:rPr>
              <w:t>Татьяна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«Лужский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Земельный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698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E755D6" w:rsidRPr="00EB1F8F" w:rsidRDefault="00E755D6">
            <w:pPr>
              <w:framePr w:w="15178" w:h="10243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E755D6" w:rsidRPr="00EB1F8F" w:rsidRDefault="00E755D6">
            <w:pPr>
              <w:framePr w:w="15178" w:h="10243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755D6" w:rsidRPr="00EB1F8F" w:rsidRDefault="00E755D6">
            <w:pPr>
              <w:framePr w:w="15178" w:h="10243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Pr="00EB1F8F" w:rsidRDefault="00E755D6">
            <w:pPr>
              <w:framePr w:w="15178" w:h="10243" w:wrap="none" w:vAnchor="page" w:hAnchor="page" w:x="1053" w:y="5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5D6">
        <w:trPr>
          <w:trHeight w:hRule="exact" w:val="456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E755D6" w:rsidRPr="00EB1F8F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  <w:rPr>
                <w:b/>
              </w:rPr>
            </w:pPr>
            <w:r w:rsidRPr="00EB1F8F">
              <w:rPr>
                <w:rStyle w:val="22"/>
                <w:b/>
              </w:rPr>
              <w:t>Яковлевна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30" w:lineRule="exact"/>
            </w:pPr>
            <w:r>
              <w:rPr>
                <w:rStyle w:val="22"/>
              </w:rPr>
              <w:t>информационно - методический центр»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 xml:space="preserve">участок </w:t>
            </w:r>
            <w:r w:rsidR="00EB1F8F">
              <w:rPr>
                <w:rStyle w:val="22"/>
              </w:rPr>
              <w:t xml:space="preserve">½ 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>
        <w:trPr>
          <w:trHeight w:hRule="exact"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662978,29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 xml:space="preserve">Жилой дом </w:t>
            </w:r>
            <w:r w:rsidR="00EB1F8F">
              <w:rPr>
                <w:rStyle w:val="22"/>
              </w:rPr>
              <w:t xml:space="preserve">½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55,5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proofErr w:type="spellStart"/>
            <w:r>
              <w:rPr>
                <w:rStyle w:val="22"/>
              </w:rPr>
              <w:t>легк</w:t>
            </w:r>
            <w:proofErr w:type="gramStart"/>
            <w:r>
              <w:rPr>
                <w:rStyle w:val="22"/>
              </w:rPr>
              <w:t>.а</w:t>
            </w:r>
            <w:proofErr w:type="gramEnd"/>
            <w:r>
              <w:rPr>
                <w:rStyle w:val="22"/>
              </w:rPr>
              <w:t>вт</w:t>
            </w:r>
            <w:proofErr w:type="spellEnd"/>
            <w:r>
              <w:rPr>
                <w:rStyle w:val="22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</w:tr>
      <w:tr w:rsidR="00E755D6">
        <w:trPr>
          <w:trHeight w:hRule="exact" w:val="226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>Земельный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698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  <w:lang w:val="en-US" w:eastAsia="en-US" w:bidi="en-US"/>
              </w:rPr>
              <w:t>RENAULT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</w:tr>
      <w:tr w:rsidR="00E755D6" w:rsidTr="00EB1F8F">
        <w:trPr>
          <w:trHeight w:hRule="exact" w:val="791"/>
        </w:trPr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5D6" w:rsidRDefault="0045295D" w:rsidP="00EB1F8F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40" w:lineRule="auto"/>
            </w:pPr>
            <w:r>
              <w:rPr>
                <w:rStyle w:val="22"/>
              </w:rPr>
              <w:t xml:space="preserve">участок </w:t>
            </w:r>
            <w:r w:rsidR="00EB1F8F">
              <w:rPr>
                <w:rStyle w:val="22"/>
              </w:rPr>
              <w:t xml:space="preserve">½ </w:t>
            </w:r>
            <w:bookmarkStart w:id="2" w:name="_GoBack"/>
            <w:bookmarkEnd w:id="2"/>
            <w:r>
              <w:rPr>
                <w:rStyle w:val="22"/>
              </w:rPr>
              <w:t xml:space="preserve"> Земельный участок под ЛПХ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</w:rPr>
              <w:t>1500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45295D">
            <w:pPr>
              <w:pStyle w:val="20"/>
              <w:framePr w:w="15178" w:h="10243" w:wrap="none" w:vAnchor="page" w:hAnchor="page" w:x="1053" w:y="535"/>
              <w:shd w:val="clear" w:color="auto" w:fill="auto"/>
              <w:spacing w:line="220" w:lineRule="exact"/>
            </w:pPr>
            <w:r>
              <w:rPr>
                <w:rStyle w:val="22"/>
                <w:lang w:val="en-US" w:eastAsia="en-US" w:bidi="en-US"/>
              </w:rPr>
              <w:t>DUSTER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5D6" w:rsidRDefault="00E755D6">
            <w:pPr>
              <w:framePr w:w="15178" w:h="10243" w:wrap="none" w:vAnchor="page" w:hAnchor="page" w:x="1053" w:y="535"/>
              <w:rPr>
                <w:sz w:val="10"/>
                <w:szCs w:val="10"/>
              </w:rPr>
            </w:pPr>
          </w:p>
        </w:tc>
      </w:tr>
    </w:tbl>
    <w:p w:rsidR="00E755D6" w:rsidRDefault="00E755D6">
      <w:pPr>
        <w:rPr>
          <w:sz w:val="2"/>
          <w:szCs w:val="2"/>
        </w:rPr>
      </w:pPr>
    </w:p>
    <w:sectPr w:rsidR="00E755D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41" w:rsidRDefault="00F23541">
      <w:r>
        <w:separator/>
      </w:r>
    </w:p>
  </w:endnote>
  <w:endnote w:type="continuationSeparator" w:id="0">
    <w:p w:rsidR="00F23541" w:rsidRDefault="00F2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41" w:rsidRDefault="00F23541"/>
  </w:footnote>
  <w:footnote w:type="continuationSeparator" w:id="0">
    <w:p w:rsidR="00F23541" w:rsidRDefault="00F235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522"/>
    <w:multiLevelType w:val="multilevel"/>
    <w:tmpl w:val="9FB6A84C"/>
    <w:lvl w:ilvl="0">
      <w:start w:val="8"/>
      <w:numFmt w:val="decimal"/>
      <w:lvlText w:val="3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460ED7"/>
    <w:multiLevelType w:val="multilevel"/>
    <w:tmpl w:val="08723A60"/>
    <w:lvl w:ilvl="0">
      <w:start w:val="7"/>
      <w:numFmt w:val="decimal"/>
      <w:lvlText w:val="6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D6"/>
    <w:rsid w:val="00022F72"/>
    <w:rsid w:val="000B5B88"/>
    <w:rsid w:val="002736B1"/>
    <w:rsid w:val="00296908"/>
    <w:rsid w:val="0036078D"/>
    <w:rsid w:val="00385C5E"/>
    <w:rsid w:val="0045295D"/>
    <w:rsid w:val="004C7183"/>
    <w:rsid w:val="00516CB3"/>
    <w:rsid w:val="00585E02"/>
    <w:rsid w:val="00704028"/>
    <w:rsid w:val="00A358C4"/>
    <w:rsid w:val="00E755D6"/>
    <w:rsid w:val="00EB1F8F"/>
    <w:rsid w:val="00F2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ksitogorsk.ru/npa/admin/files/04.13/%d0%a0%d1%97%d0%a1%d0%82%d0%a0%d1%95%d0%a0%c2%b5%d0%a0%d1%94%d0%a1%e2%80%9a%20%d0%a1%d0%82%d0%a0%c2%b0%d0%a0%c2%b7%d0%a0%d1%98%d0%a0%c2%b5%d0%a1%e2%80%b0%d0%a0%c2%b5%d0%a0%d0%85%d0%a0%d1%91%d0%a0%c2%b5%20%d0%a1%d0%83%d0%a0%d0%86%d0%a0%c2%b5%d0%a0%d2%91%d0%a0%c2%b5%d0%a0%d0%85%d0%a0%d1%91%d0%a0%e2%84%96%20%d0%a0%d0%86%20%d0%a0%d0%8e%d0%a0%d1%9a%d0%a0%c2%98%20%20%d0%a0%d1%97%d0%a0%d1%95%20309.doc%23Par130%23Par1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oksitogorsk.ru/npa/admin/files/04.13/%d0%a0%d1%97%d0%a1%d0%82%d0%a0%d1%95%d0%a0%c2%b5%d0%a0%d1%94%d0%a1%e2%80%9a%20%d0%a1%d0%82%d0%a0%c2%b0%d0%a0%c2%b7%d0%a0%d1%98%d0%a0%c2%b5%d0%a1%e2%80%b0%d0%a0%c2%b5%d0%a0%d0%85%d0%a0%d1%91%d0%a0%c2%b5%20%d0%a1%d0%83%d0%a0%d0%86%d0%a0%c2%b5%d0%a0%d2%91%d0%a0%c2%b5%d0%a0%d0%85%d0%a0%d1%91%d0%a0%e2%84%96%20%d0%a0%d0%86%20%d0%a0%d0%8e%d0%a0%d1%9a%d0%a0%c2%98%20%20%d0%a0%d1%97%d0%a0%d1%95%20309.doc%23Par132%23Par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Рычагова Е.А</cp:lastModifiedBy>
  <cp:revision>7</cp:revision>
  <dcterms:created xsi:type="dcterms:W3CDTF">2020-09-15T12:57:00Z</dcterms:created>
  <dcterms:modified xsi:type="dcterms:W3CDTF">2020-09-16T07:47:00Z</dcterms:modified>
</cp:coreProperties>
</file>