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РЕЕСТР</w:t>
      </w:r>
    </w:p>
    <w:p w:rsidR="00D94B40" w:rsidRPr="00D94B40" w:rsidRDefault="00D94B40" w:rsidP="00D94B4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субъектов малого и среднего предпринимательства – победителей конкурсного отбора</w:t>
      </w:r>
    </w:p>
    <w:p w:rsidR="00D94B40" w:rsidRDefault="00D94B40" w:rsidP="00D94B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Администрация Лужского муниципального района</w:t>
      </w:r>
    </w:p>
    <w:p w:rsidR="00D94B40" w:rsidRP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D94B40">
        <w:rPr>
          <w:rFonts w:ascii="Times New Roman" w:hAnsi="Times New Roman" w:cs="Times New Roman"/>
          <w:i/>
          <w:sz w:val="20"/>
        </w:rPr>
        <w:t>наименование органа, предоставившего поддержку</w:t>
      </w:r>
    </w:p>
    <w:p w:rsidR="00D94B40" w:rsidRDefault="00D94B40" w:rsidP="00D94B40">
      <w:pPr>
        <w:spacing w:after="0" w:line="240" w:lineRule="auto"/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D94B40" w:rsidTr="008244F7">
        <w:trPr>
          <w:trHeight w:val="794"/>
        </w:trPr>
        <w:tc>
          <w:tcPr>
            <w:tcW w:w="1384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5528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8647" w:type="dxa"/>
            <w:gridSpan w:val="3"/>
            <w:vAlign w:val="center"/>
          </w:tcPr>
          <w:p w:rsidR="00D94B40" w:rsidRDefault="00D94B40" w:rsidP="00D94B40">
            <w:pPr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</w:tr>
      <w:tr w:rsidR="00D94B40" w:rsidTr="008244F7">
        <w:tc>
          <w:tcPr>
            <w:tcW w:w="1384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vAlign w:val="center"/>
          </w:tcPr>
          <w:p w:rsidR="000363F7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 субсидии,</w:t>
            </w:r>
          </w:p>
          <w:p w:rsidR="00D94B40" w:rsidRPr="00D94B40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</w:tr>
      <w:tr w:rsidR="005C341F" w:rsidTr="008244F7">
        <w:tc>
          <w:tcPr>
            <w:tcW w:w="15559" w:type="dxa"/>
            <w:gridSpan w:val="5"/>
            <w:vAlign w:val="center"/>
          </w:tcPr>
          <w:p w:rsidR="005C341F" w:rsidRPr="00F062A7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2017 год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Архипова Екатерина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600700520322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Волков Сергей Александрович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47100169457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 Михаил Васильевич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471008303004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Степанова Ксения Александровна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510401800893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Алахвердиев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471004908305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Джуланов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Даниал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4710013308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Алексеенкова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471009906492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6 от 16.11.2017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Удрис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471007289702</w:t>
            </w:r>
          </w:p>
        </w:tc>
      </w:tr>
    </w:tbl>
    <w:p w:rsidR="00F062A7" w:rsidRDefault="00F062A7"/>
    <w:p w:rsidR="00F062A7" w:rsidRDefault="00F062A7">
      <w:r>
        <w:br w:type="page"/>
      </w:r>
    </w:p>
    <w:p w:rsidR="00F062A7" w:rsidRDefault="00F062A7"/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5C341F" w:rsidTr="008244F7">
        <w:tc>
          <w:tcPr>
            <w:tcW w:w="15559" w:type="dxa"/>
            <w:gridSpan w:val="5"/>
            <w:vAlign w:val="center"/>
          </w:tcPr>
          <w:p w:rsidR="005C341F" w:rsidRDefault="005C341F" w:rsidP="005C341F">
            <w:pPr>
              <w:spacing w:before="90" w:after="90"/>
              <w:jc w:val="center"/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2018 год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21.06</w:t>
            </w: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Федорова Юлия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471003194489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Голуб Владислав Андреевич</w:t>
            </w:r>
          </w:p>
          <w:p w:rsidR="004E2991" w:rsidRPr="005C341F" w:rsidRDefault="004E2991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«Гранит Авто»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4E2991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4710013227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Лактюшин</w:t>
            </w:r>
            <w:proofErr w:type="spellEnd"/>
            <w:r w:rsidRPr="005C341F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471009378394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Суворова Елена Викторовна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471007938668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Дрягина</w:t>
            </w:r>
            <w:proofErr w:type="spellEnd"/>
            <w:r w:rsidRPr="005C341F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471007227777</w:t>
            </w:r>
          </w:p>
        </w:tc>
      </w:tr>
      <w:tr w:rsidR="003014DE" w:rsidTr="008244F7">
        <w:tc>
          <w:tcPr>
            <w:tcW w:w="1384" w:type="dxa"/>
            <w:vAlign w:val="center"/>
          </w:tcPr>
          <w:p w:rsidR="003014DE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6/2018</w:t>
            </w:r>
          </w:p>
        </w:tc>
        <w:tc>
          <w:tcPr>
            <w:tcW w:w="5528" w:type="dxa"/>
          </w:tcPr>
          <w:p w:rsidR="003014DE" w:rsidRPr="001B35E1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</w:t>
            </w: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субъектов малого предпринимательства, действующих менее одного года, на получение субсидий на организацию предприни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деятельности № 5 от 19.12</w:t>
            </w: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«АПТЕКА №1 СЕВЕРО-ЗАПАД»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411,089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4710013555</w:t>
            </w:r>
          </w:p>
        </w:tc>
      </w:tr>
      <w:tr w:rsidR="003014DE" w:rsidTr="008244F7">
        <w:tc>
          <w:tcPr>
            <w:tcW w:w="1384" w:type="dxa"/>
            <w:vAlign w:val="center"/>
          </w:tcPr>
          <w:p w:rsidR="003014DE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7/2018</w:t>
            </w:r>
          </w:p>
        </w:tc>
        <w:tc>
          <w:tcPr>
            <w:tcW w:w="5528" w:type="dxa"/>
          </w:tcPr>
          <w:p w:rsidR="003014DE" w:rsidRPr="001B35E1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19.12.2018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Петров Владимир Михайлович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356,915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471007576030</w:t>
            </w:r>
          </w:p>
        </w:tc>
      </w:tr>
      <w:tr w:rsidR="003014DE" w:rsidTr="009D4EB1">
        <w:tc>
          <w:tcPr>
            <w:tcW w:w="15559" w:type="dxa"/>
            <w:gridSpan w:val="5"/>
            <w:vAlign w:val="center"/>
          </w:tcPr>
          <w:p w:rsidR="003014DE" w:rsidRDefault="003014DE" w:rsidP="009D4EB1">
            <w:pPr>
              <w:spacing w:before="90" w:after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2019</w:t>
            </w: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Pr="00D94B40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Близнюк</w:t>
            </w:r>
            <w:proofErr w:type="spellEnd"/>
            <w:r w:rsidRPr="003014DE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471000526030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ИП Викулова Наталья Сергеевна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505,732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471010083966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Зажмицкий</w:t>
            </w:r>
            <w:proofErr w:type="spellEnd"/>
            <w:r w:rsidRPr="003014DE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677,135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471001825393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Пастухова Анна Юрьевна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250 241,2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471001542500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 xml:space="preserve">ИП </w:t>
            </w:r>
            <w:proofErr w:type="spellStart"/>
            <w:r w:rsidRPr="00190FB2">
              <w:rPr>
                <w:sz w:val="24"/>
                <w:szCs w:val="24"/>
              </w:rPr>
              <w:t>Пельменев</w:t>
            </w:r>
            <w:proofErr w:type="spellEnd"/>
            <w:r w:rsidRPr="00190FB2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300 000,00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471009038790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ООО «ДАНИФ»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396 531,40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4710014125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Саламатина Елена Алексеевна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587 000,00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471009292676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Морозова Вера Георгиевна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592 358,8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471007519226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Г К (Ф) Х Коваленко Яна Михайловна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470321833874</w:t>
            </w:r>
          </w:p>
        </w:tc>
      </w:tr>
      <w:tr w:rsidR="00C97058" w:rsidRPr="00744D4D" w:rsidTr="00284649">
        <w:tc>
          <w:tcPr>
            <w:tcW w:w="15559" w:type="dxa"/>
            <w:gridSpan w:val="5"/>
            <w:vAlign w:val="center"/>
          </w:tcPr>
          <w:p w:rsidR="00C97058" w:rsidRPr="00190FB2" w:rsidRDefault="00C97058" w:rsidP="00C97058">
            <w:pPr>
              <w:spacing w:before="90" w:after="90"/>
              <w:jc w:val="center"/>
              <w:rPr>
                <w:sz w:val="24"/>
                <w:szCs w:val="24"/>
              </w:rPr>
            </w:pPr>
            <w:r w:rsidRPr="00C9705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2020 год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1/2020</w:t>
            </w:r>
          </w:p>
        </w:tc>
        <w:tc>
          <w:tcPr>
            <w:tcW w:w="5528" w:type="dxa"/>
            <w:vAlign w:val="center"/>
          </w:tcPr>
          <w:p w:rsidR="00C97058" w:rsidRPr="00190FB2" w:rsidRDefault="00C97058" w:rsidP="00C97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предпринимательской деятельности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«ИНЖЕНЕРНЫЕ СИСТЕМЫ»</w:t>
            </w:r>
          </w:p>
        </w:tc>
        <w:tc>
          <w:tcPr>
            <w:tcW w:w="2126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4710014196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2/2020</w:t>
            </w:r>
          </w:p>
        </w:tc>
        <w:tc>
          <w:tcPr>
            <w:tcW w:w="5528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предпринимательской деятельности от 18.08.2020 № 2</w:t>
            </w:r>
          </w:p>
        </w:tc>
        <w:tc>
          <w:tcPr>
            <w:tcW w:w="4111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 Павел Павлович</w:t>
            </w:r>
          </w:p>
        </w:tc>
        <w:tc>
          <w:tcPr>
            <w:tcW w:w="2126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700 000,00</w:t>
            </w:r>
          </w:p>
        </w:tc>
        <w:tc>
          <w:tcPr>
            <w:tcW w:w="2410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471006896253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3/2020</w:t>
            </w:r>
          </w:p>
        </w:tc>
        <w:tc>
          <w:tcPr>
            <w:tcW w:w="5528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предпринимательской деятельности от 18.08.2020 № 2</w:t>
            </w:r>
          </w:p>
        </w:tc>
        <w:tc>
          <w:tcPr>
            <w:tcW w:w="4111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Федорова Мария Викторовна</w:t>
            </w:r>
          </w:p>
        </w:tc>
        <w:tc>
          <w:tcPr>
            <w:tcW w:w="2126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580 000,00</w:t>
            </w:r>
          </w:p>
        </w:tc>
        <w:tc>
          <w:tcPr>
            <w:tcW w:w="2410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471007661712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ИП Степанов Андрей Вадимович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700 000,00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471009172869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Сороко</w:t>
            </w:r>
            <w:proofErr w:type="spellEnd"/>
            <w:r w:rsidRPr="00C97058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426 800,00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471009658909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Дусанюк</w:t>
            </w:r>
            <w:proofErr w:type="spellEnd"/>
            <w:r w:rsidRPr="00C97058">
              <w:rPr>
                <w:sz w:val="24"/>
                <w:szCs w:val="24"/>
              </w:rPr>
              <w:t xml:space="preserve"> Иван Юрьевич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471005699848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принятию решения по конкурсному отбору среди субъектов малого предпринимательства на получение 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lastRenderedPageBreak/>
              <w:t>ИП Белая Оксана Сергеевна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471011904830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Сайнук</w:t>
            </w:r>
            <w:proofErr w:type="spellEnd"/>
            <w:r w:rsidRPr="00C97058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671404789129</w:t>
            </w:r>
          </w:p>
        </w:tc>
      </w:tr>
      <w:tr w:rsidR="00565929" w:rsidRPr="00744D4D" w:rsidTr="00696474">
        <w:tc>
          <w:tcPr>
            <w:tcW w:w="1384" w:type="dxa"/>
            <w:vAlign w:val="center"/>
          </w:tcPr>
          <w:p w:rsidR="00565929" w:rsidRDefault="00565929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1ПК/2020</w:t>
            </w:r>
          </w:p>
        </w:tc>
        <w:tc>
          <w:tcPr>
            <w:tcW w:w="5528" w:type="dxa"/>
            <w:vAlign w:val="center"/>
          </w:tcPr>
          <w:p w:rsidR="00565929" w:rsidRDefault="00565929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  <w:p w:rsidR="00565929" w:rsidRPr="00C97058" w:rsidRDefault="00565929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конкурсной комиссии по определению суммы предоставления субсидии на возмещение организациям потребительской кооперации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12.11.2020</w:t>
            </w:r>
            <w:proofErr w:type="gramEnd"/>
          </w:p>
        </w:tc>
        <w:tc>
          <w:tcPr>
            <w:tcW w:w="4111" w:type="dxa"/>
            <w:vAlign w:val="center"/>
          </w:tcPr>
          <w:p w:rsidR="00565929" w:rsidRPr="00C97058" w:rsidRDefault="00565929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Лужское районное потребительское общество</w:t>
            </w:r>
          </w:p>
        </w:tc>
        <w:tc>
          <w:tcPr>
            <w:tcW w:w="2126" w:type="dxa"/>
            <w:vAlign w:val="center"/>
          </w:tcPr>
          <w:p w:rsidR="00565929" w:rsidRPr="00C97058" w:rsidRDefault="00565929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2 307 692,31</w:t>
            </w:r>
          </w:p>
        </w:tc>
        <w:tc>
          <w:tcPr>
            <w:tcW w:w="2410" w:type="dxa"/>
            <w:vAlign w:val="center"/>
          </w:tcPr>
          <w:p w:rsidR="00565929" w:rsidRPr="00C97058" w:rsidRDefault="00565929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4710002360</w:t>
            </w:r>
            <w:bookmarkStart w:id="0" w:name="_GoBack"/>
            <w:bookmarkEnd w:id="0"/>
          </w:p>
        </w:tc>
      </w:tr>
    </w:tbl>
    <w:p w:rsidR="00D94B40" w:rsidRDefault="00D94B40" w:rsidP="00D94B40">
      <w:pPr>
        <w:spacing w:after="0" w:line="240" w:lineRule="auto"/>
      </w:pPr>
    </w:p>
    <w:sectPr w:rsidR="00D94B40" w:rsidSect="005C34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18" w:rsidRDefault="00187218" w:rsidP="005C341F">
      <w:pPr>
        <w:spacing w:after="0" w:line="240" w:lineRule="auto"/>
      </w:pPr>
      <w:r>
        <w:separator/>
      </w:r>
    </w:p>
  </w:endnote>
  <w:endnote w:type="continuationSeparator" w:id="0">
    <w:p w:rsidR="00187218" w:rsidRDefault="00187218" w:rsidP="005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18" w:rsidRDefault="00187218" w:rsidP="005C341F">
      <w:pPr>
        <w:spacing w:after="0" w:line="240" w:lineRule="auto"/>
      </w:pPr>
      <w:r>
        <w:separator/>
      </w:r>
    </w:p>
  </w:footnote>
  <w:footnote w:type="continuationSeparator" w:id="0">
    <w:p w:rsidR="00187218" w:rsidRDefault="00187218" w:rsidP="005C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D02"/>
    <w:multiLevelType w:val="multilevel"/>
    <w:tmpl w:val="8AD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4ECC"/>
    <w:multiLevelType w:val="multilevel"/>
    <w:tmpl w:val="51F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E24DC"/>
    <w:multiLevelType w:val="multilevel"/>
    <w:tmpl w:val="A9E0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D7A62"/>
    <w:multiLevelType w:val="multilevel"/>
    <w:tmpl w:val="C62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A7C11"/>
    <w:multiLevelType w:val="multilevel"/>
    <w:tmpl w:val="EF6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C163D"/>
    <w:multiLevelType w:val="multilevel"/>
    <w:tmpl w:val="BC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14775"/>
    <w:multiLevelType w:val="multilevel"/>
    <w:tmpl w:val="0D9C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77762"/>
    <w:multiLevelType w:val="multilevel"/>
    <w:tmpl w:val="871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31DC4"/>
    <w:multiLevelType w:val="multilevel"/>
    <w:tmpl w:val="539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0"/>
    <w:rsid w:val="000363F7"/>
    <w:rsid w:val="00187218"/>
    <w:rsid w:val="00190FB2"/>
    <w:rsid w:val="002069D7"/>
    <w:rsid w:val="003014DE"/>
    <w:rsid w:val="003C70C9"/>
    <w:rsid w:val="004E2991"/>
    <w:rsid w:val="00565929"/>
    <w:rsid w:val="005C341F"/>
    <w:rsid w:val="005E1669"/>
    <w:rsid w:val="005F3D42"/>
    <w:rsid w:val="006B540D"/>
    <w:rsid w:val="00744D4D"/>
    <w:rsid w:val="007C2430"/>
    <w:rsid w:val="008244F7"/>
    <w:rsid w:val="008E6E81"/>
    <w:rsid w:val="00A44323"/>
    <w:rsid w:val="00A96117"/>
    <w:rsid w:val="00C97058"/>
    <w:rsid w:val="00D94B40"/>
    <w:rsid w:val="00F062A7"/>
    <w:rsid w:val="00F50370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5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40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9</cp:revision>
  <dcterms:created xsi:type="dcterms:W3CDTF">2018-09-14T05:28:00Z</dcterms:created>
  <dcterms:modified xsi:type="dcterms:W3CDTF">2021-06-03T07:35:00Z</dcterms:modified>
</cp:coreProperties>
</file>