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34" w:rsidRDefault="00A2103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1034" w:rsidRDefault="00A21034">
      <w:pPr>
        <w:pStyle w:val="ConsPlusNormal"/>
        <w:outlineLvl w:val="0"/>
      </w:pPr>
    </w:p>
    <w:p w:rsidR="00A21034" w:rsidRDefault="00A2103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21034" w:rsidRDefault="00A21034">
      <w:pPr>
        <w:pStyle w:val="ConsPlusTitle"/>
        <w:jc w:val="center"/>
      </w:pPr>
    </w:p>
    <w:p w:rsidR="00A21034" w:rsidRDefault="00A21034">
      <w:pPr>
        <w:pStyle w:val="ConsPlusTitle"/>
        <w:jc w:val="center"/>
      </w:pPr>
      <w:r>
        <w:t>ПОСТАНОВЛЕНИЕ</w:t>
      </w:r>
    </w:p>
    <w:p w:rsidR="00A21034" w:rsidRDefault="00A21034">
      <w:pPr>
        <w:pStyle w:val="ConsPlusTitle"/>
        <w:jc w:val="center"/>
      </w:pPr>
      <w:r>
        <w:t>от 13 августа 2020 г. N 573</w:t>
      </w:r>
    </w:p>
    <w:p w:rsidR="00A21034" w:rsidRDefault="00A21034">
      <w:pPr>
        <w:pStyle w:val="ConsPlusTitle"/>
        <w:jc w:val="center"/>
      </w:pPr>
    </w:p>
    <w:p w:rsidR="00A21034" w:rsidRDefault="00A21034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A21034" w:rsidRDefault="00A21034">
      <w:pPr>
        <w:pStyle w:val="ConsPlusTitle"/>
        <w:jc w:val="center"/>
      </w:pPr>
      <w:r>
        <w:t>КОРОНАВИРУСНОЙ ИНФЕКЦИИ (COVID-19) НА ТЕРРИТОРИИ</w:t>
      </w:r>
    </w:p>
    <w:p w:rsidR="00A21034" w:rsidRDefault="00A21034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A21034" w:rsidRDefault="00A21034">
      <w:pPr>
        <w:pStyle w:val="ConsPlusTitle"/>
        <w:jc w:val="center"/>
      </w:pPr>
      <w:r>
        <w:t>ПОСТАНОВЛЕНИЙ ПРАВИТЕЛЬСТВА ЛЕНИНГРАДСКОЙ ОБЛАСТИ</w:t>
      </w:r>
    </w:p>
    <w:p w:rsidR="00A21034" w:rsidRDefault="00A210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21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034" w:rsidRDefault="00A2103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034" w:rsidRDefault="00A210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1034" w:rsidRDefault="00A210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034" w:rsidRDefault="00A21034"/>
        </w:tc>
      </w:tr>
    </w:tbl>
    <w:p w:rsidR="00A21034" w:rsidRDefault="00A21034">
      <w:pPr>
        <w:pStyle w:val="ConsPlusNormal"/>
        <w:ind w:firstLine="540"/>
        <w:jc w:val="both"/>
      </w:pPr>
    </w:p>
    <w:p w:rsidR="00A21034" w:rsidRDefault="00A2103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36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  <w:proofErr w:type="gramEnd"/>
    </w:p>
    <w:p w:rsidR="00A21034" w:rsidRDefault="00A21034">
      <w:pPr>
        <w:pStyle w:val="ConsPlusNormal"/>
        <w:ind w:firstLine="540"/>
        <w:jc w:val="both"/>
      </w:pPr>
    </w:p>
    <w:p w:rsidR="00A21034" w:rsidRDefault="00A21034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</w:t>
      </w:r>
      <w:r>
        <w:lastRenderedPageBreak/>
        <w:t xml:space="preserve">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коронавирусной инфекцией (COVID-19);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71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lastRenderedPageBreak/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>
        <w:t xml:space="preserve"> </w:t>
      </w:r>
      <w:proofErr w:type="gramStart"/>
      <w:r>
        <w:t xml:space="preserve">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9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9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</w:t>
      </w:r>
      <w:r>
        <w:lastRenderedPageBreak/>
        <w:t xml:space="preserve">установленных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A21034" w:rsidRDefault="00A2103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97" w:history="1">
        <w:r>
          <w:rPr>
            <w:color w:val="0000FF"/>
          </w:rPr>
          <w:t>раздела</w:t>
        </w:r>
      </w:hyperlink>
      <w:r>
        <w:t xml:space="preserve"> "Дополнительное образование</w:t>
      </w:r>
      <w:proofErr w:type="gramEnd"/>
      <w:r>
        <w:t>" согласно приложению 2 к настоящему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9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1.3.6.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56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A21034" w:rsidRDefault="00A210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1.3.6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9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lastRenderedPageBreak/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</w:t>
      </w:r>
      <w:proofErr w:type="spellStart"/>
      <w:r>
        <w:t>очно</w:t>
      </w:r>
      <w:proofErr w:type="spellEnd"/>
      <w:r>
        <w:t xml:space="preserve"> с соблюдением </w:t>
      </w:r>
      <w:hyperlink r:id="rId58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</w:t>
      </w:r>
      <w:proofErr w:type="spellStart"/>
      <w:r>
        <w:t>очно</w:t>
      </w:r>
      <w:proofErr w:type="spellEnd"/>
      <w:r>
        <w:t xml:space="preserve">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A21034" w:rsidRDefault="00A210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lastRenderedPageBreak/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</w:t>
      </w:r>
      <w:proofErr w:type="spellStart"/>
      <w:r>
        <w:t>Аудиогид</w:t>
      </w:r>
      <w:proofErr w:type="spellEnd"/>
      <w:r>
        <w:t xml:space="preserve">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>
        <w:t>коронавирус</w:t>
      </w:r>
      <w:proofErr w:type="spellEnd"/>
      <w:r>
        <w:t xml:space="preserve"> у сотрудников музеев, допущенных</w:t>
      </w:r>
      <w:proofErr w:type="gramEnd"/>
      <w:r>
        <w:t xml:space="preserve">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учреждений </w:t>
      </w:r>
      <w:proofErr w:type="spellStart"/>
      <w:r>
        <w:t>культурно-досугового</w:t>
      </w:r>
      <w:proofErr w:type="spellEnd"/>
      <w:r>
        <w:t xml:space="preserve">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</w:t>
      </w:r>
      <w:r>
        <w:lastRenderedPageBreak/>
        <w:t xml:space="preserve">собственности, расположенных на территории Ленинградской области, за исключением случаев, предусмотренных </w:t>
      </w:r>
      <w:hyperlink w:anchor="P160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A21034" w:rsidRDefault="00A21034">
      <w:pPr>
        <w:pStyle w:val="ConsPlusNormal"/>
        <w:jc w:val="both"/>
      </w:pPr>
      <w:r>
        <w:t xml:space="preserve">(п. 1.13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397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64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lastRenderedPageBreak/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65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640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</w:t>
      </w:r>
      <w:proofErr w:type="gramStart"/>
      <w:r>
        <w:t>и(</w:t>
      </w:r>
      <w:proofErr w:type="gramEnd"/>
      <w:r>
        <w:t xml:space="preserve">или) разместить в общедоступном месте график посещения хозяйствующего субъекта указанными гражданами с учетом требований </w:t>
      </w:r>
      <w:hyperlink w:anchor="P184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(</w:t>
      </w:r>
      <w:proofErr w:type="spellStart"/>
      <w:r>
        <w:t>фитнес-клубов</w:t>
      </w:r>
      <w:proofErr w:type="spellEnd"/>
      <w:r>
        <w:t xml:space="preserve">), плавательных бассейнов, организацию занятий спортом в помещениях осуществлять с учетом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обеспечения нахождения в помещениях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lastRenderedPageBreak/>
        <w:t xml:space="preserve">1.19.2. </w:t>
      </w:r>
      <w:proofErr w:type="gramStart"/>
      <w:r>
        <w:t xml:space="preserve">Деятельность хозяйствующих субъектов (организаций), предоставляющих услуги музеев и </w:t>
      </w:r>
      <w:proofErr w:type="spellStart"/>
      <w:r>
        <w:t>внемузейных</w:t>
      </w:r>
      <w:proofErr w:type="spellEnd"/>
      <w:r>
        <w:t xml:space="preserve"> пространств, а также </w:t>
      </w:r>
      <w:proofErr w:type="spellStart"/>
      <w:r>
        <w:t>фитнес-центров</w:t>
      </w:r>
      <w:proofErr w:type="spellEnd"/>
      <w:r>
        <w:t xml:space="preserve"> (</w:t>
      </w:r>
      <w:proofErr w:type="spellStart"/>
      <w:r>
        <w:t>фитнес-клубов</w:t>
      </w:r>
      <w:proofErr w:type="spellEnd"/>
      <w:r>
        <w:t xml:space="preserve">), дополнительного образования (в том числе в домах культуры) осуществлять с учетом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A21034" w:rsidRDefault="00A21034">
      <w:pPr>
        <w:pStyle w:val="ConsPlusNormal"/>
        <w:jc w:val="both"/>
      </w:pPr>
      <w:r>
        <w:t xml:space="preserve">(п. 1.19.2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1.20. </w:t>
      </w:r>
      <w:proofErr w:type="gramStart"/>
      <w: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jc w:val="both"/>
      </w:pPr>
      <w:r>
        <w:t xml:space="preserve">(п. 1.20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A21034" w:rsidRDefault="00A21034">
      <w:pPr>
        <w:pStyle w:val="ConsPlusNormal"/>
        <w:jc w:val="both"/>
      </w:pPr>
      <w:r>
        <w:t xml:space="preserve">(п. 1.21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 xml:space="preserve"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</w:t>
      </w:r>
      <w:r>
        <w:lastRenderedPageBreak/>
        <w:t>учреждений, обеспечивающим дезинфекционные мероприятия в целях предотвращения распространения новой коронавирусной инфекции (COVID-19).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A21034" w:rsidRDefault="00A21034">
      <w:pPr>
        <w:pStyle w:val="ConsPlusNormal"/>
        <w:spacing w:before="220"/>
        <w:ind w:firstLine="540"/>
        <w:jc w:val="both"/>
      </w:pPr>
      <w:bookmarkStart w:id="0" w:name="P136"/>
      <w:bookmarkEnd w:id="0"/>
      <w:r>
        <w:t xml:space="preserve">1.23.1.1. </w:t>
      </w:r>
      <w:proofErr w:type="gramStart"/>
      <w:r>
        <w:t xml:space="preserve"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коронавирусной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36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A21034" w:rsidRDefault="00A21034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21034" w:rsidRDefault="00A210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1.23.1.2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коронавирусной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21034" w:rsidRDefault="00A210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1.23.3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640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lastRenderedPageBreak/>
        <w:t xml:space="preserve">получателей федеральной социальной доплаты к пенсии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1.23.6. </w:t>
      </w:r>
      <w:proofErr w:type="gramStart"/>
      <w:r>
        <w:t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A21034" w:rsidRDefault="00A21034">
      <w:pPr>
        <w:pStyle w:val="ConsPlusNormal"/>
        <w:spacing w:before="220"/>
        <w:ind w:firstLine="540"/>
        <w:jc w:val="both"/>
      </w:pPr>
      <w:bookmarkStart w:id="1" w:name="P154"/>
      <w:bookmarkEnd w:id="1"/>
      <w:proofErr w:type="gramStart"/>
      <w:r>
        <w:t xml:space="preserve"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коронавирусной инфекции (COVID-19</w:t>
      </w:r>
      <w:proofErr w:type="gramEnd"/>
      <w:r>
        <w:t xml:space="preserve">), проведенного не </w:t>
      </w:r>
      <w:proofErr w:type="gramStart"/>
      <w:r>
        <w:t>позднее</w:t>
      </w:r>
      <w:proofErr w:type="gramEnd"/>
      <w:r>
        <w:t xml:space="preserve"> чем за 72 часа;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при выявлении случаев заболевания COVID-19 у работников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A21034" w:rsidRDefault="00A21034">
      <w:pPr>
        <w:pStyle w:val="ConsPlusNormal"/>
        <w:jc w:val="both"/>
      </w:pPr>
      <w:r>
        <w:t xml:space="preserve">(п. 1.24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154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A21034" w:rsidRDefault="00A210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1.24.1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A21034" w:rsidRDefault="00A21034">
      <w:pPr>
        <w:pStyle w:val="ConsPlusNormal"/>
        <w:spacing w:before="220"/>
        <w:ind w:firstLine="540"/>
        <w:jc w:val="both"/>
      </w:pPr>
      <w:bookmarkStart w:id="2" w:name="P160"/>
      <w:bookmarkEnd w:id="2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lastRenderedPageBreak/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spellStart"/>
      <w:proofErr w:type="gramStart"/>
      <w:r>
        <w:t>чек-листа</w:t>
      </w:r>
      <w:proofErr w:type="spellEnd"/>
      <w:r>
        <w:t xml:space="preserve"> по организации работы организаций для исключения невыполнения </w:t>
      </w:r>
      <w:hyperlink r:id="rId79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A21034" w:rsidRDefault="00A21034">
      <w:pPr>
        <w:pStyle w:val="ConsPlusNormal"/>
        <w:jc w:val="both"/>
      </w:pPr>
      <w:r>
        <w:t xml:space="preserve">(п. 1.26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1.27. </w:t>
      </w:r>
      <w:proofErr w:type="gramStart"/>
      <w:r>
        <w:t>До 1 августа 2021 года в зоне 1 запрещается проведение массовых гуляний, зрелищных и иных массовых мероприятий (в том числе религиозных), предусмотренных разделами "</w:t>
      </w:r>
      <w:hyperlink w:anchor="P556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(строка 24 приложения</w:t>
      </w:r>
      <w:proofErr w:type="gramEnd"/>
      <w:r>
        <w:t xml:space="preserve"> </w:t>
      </w:r>
      <w:proofErr w:type="gramStart"/>
      <w:r>
        <w:t xml:space="preserve">2 к настоящему постановлению), </w:t>
      </w:r>
      <w:hyperlink w:anchor="P568" w:history="1">
        <w:r>
          <w:rPr>
            <w:color w:val="0000FF"/>
          </w:rPr>
          <w:t>"Массовые мероприятия"</w:t>
        </w:r>
      </w:hyperlink>
      <w:r>
        <w:t xml:space="preserve"> (строка 25 приложения 2 к настоящему постановлению), "</w:t>
      </w:r>
      <w:hyperlink w:anchor="P583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(строка 26 приложения 2 к настоящему постановлению).</w:t>
      </w:r>
      <w:proofErr w:type="gramEnd"/>
      <w:r>
        <w:t xml:space="preserve"> </w:t>
      </w:r>
      <w:proofErr w:type="gramStart"/>
      <w:r>
        <w:t xml:space="preserve">В зоне 2 и зоне 3 проведение массовых мероприятий, предусмотренных </w:t>
      </w:r>
      <w:hyperlink w:anchor="P556" w:history="1">
        <w:r>
          <w:rPr>
            <w:color w:val="0000FF"/>
          </w:rPr>
          <w:t>строками 24</w:t>
        </w:r>
      </w:hyperlink>
      <w:r>
        <w:t xml:space="preserve"> - </w:t>
      </w:r>
      <w:hyperlink w:anchor="P583" w:history="1">
        <w:r>
          <w:rPr>
            <w:color w:val="0000FF"/>
          </w:rPr>
          <w:t>26</w:t>
        </w:r>
      </w:hyperlink>
      <w:r>
        <w:t xml:space="preserve"> приложения 2 к настоящему постановлению, разрешается при наличии у всех участников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proofErr w:type="gramEnd"/>
      <w:r>
        <w:t xml:space="preserve">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мероприятия, и соблюдении требований по ограничению численности участников мероприятий, установленных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в зоне 2 и зоне 3 допускается </w:t>
      </w:r>
      <w:r>
        <w:lastRenderedPageBreak/>
        <w:t xml:space="preserve">исследование участников на наличие коронавирусной инфекции (COVID-19) посредством </w:t>
      </w:r>
      <w:proofErr w:type="spellStart"/>
      <w:r>
        <w:t>экспресс-теста</w:t>
      </w:r>
      <w:proofErr w:type="spellEnd"/>
      <w:r>
        <w:t>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До 1 августа 2021 года в зоне 1 запрещается проведение физкультурных и спортивных мероприятий с участием зрителей. </w:t>
      </w:r>
      <w:proofErr w:type="gramStart"/>
      <w:r>
        <w:t>Проведение физкультурных и спортивных мероприятий без участия зрителей в зоне 1 в помещениях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- с численностью участников до 300 человек и количеством посетителей, которое не может превышать 50 процентов от общей вместимости мест проведения таких соревнований.</w:t>
      </w:r>
      <w:proofErr w:type="gramEnd"/>
      <w:r>
        <w:t xml:space="preserve"> </w:t>
      </w:r>
      <w:proofErr w:type="gramStart"/>
      <w:r>
        <w:t>Проведение мероприятий с участием зрителей: в зоне 2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с численностью участников до 500 человек и с количеством посетителей, которое не может превышать 50 процентов от общей вместимости мест проведения таких соревнований.</w:t>
      </w:r>
      <w:proofErr w:type="gramEnd"/>
      <w:r>
        <w:t xml:space="preserve"> Проведение мероприятий в зоне 3 разрешается без ограничения численности участников. Проведение мероприятий во всех ограничительных зонах возможно при наличии у участников (в том числе сопровождающих лиц, обслуживающего персонала) документа, подтверждающего прохождение полного курса вакцинации от COVID-19 (сертификат, справка),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проведения мероприятия, при этом в зоне 2 и зоне 3 допускается исследование участников на наличие коронавирусной инфекции (COVID-19) посредством </w:t>
      </w:r>
      <w:proofErr w:type="spellStart"/>
      <w:proofErr w:type="gramStart"/>
      <w:r>
        <w:t>экспресс-теста</w:t>
      </w:r>
      <w:proofErr w:type="spellEnd"/>
      <w:proofErr w:type="gramEnd"/>
      <w:r>
        <w:t>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A21034" w:rsidRDefault="00A21034">
      <w:pPr>
        <w:pStyle w:val="ConsPlusNormal"/>
        <w:spacing w:before="220"/>
        <w:ind w:firstLine="540"/>
        <w:jc w:val="both"/>
      </w:pPr>
      <w:bookmarkStart w:id="3" w:name="P175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40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75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82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A21034" w:rsidRDefault="00A21034">
      <w:pPr>
        <w:pStyle w:val="ConsPlusNormal"/>
        <w:spacing w:before="220"/>
        <w:ind w:firstLine="540"/>
        <w:jc w:val="both"/>
      </w:pPr>
      <w:bookmarkStart w:id="4" w:name="P182"/>
      <w:bookmarkEnd w:id="4"/>
      <w: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(</w:t>
      </w:r>
      <w:proofErr w:type="spellStart"/>
      <w:r>
        <w:t>фитнес-клубов</w:t>
      </w:r>
      <w:proofErr w:type="spellEnd"/>
      <w:r>
        <w:t>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spacing w:before="220"/>
        <w:ind w:firstLine="540"/>
        <w:jc w:val="both"/>
      </w:pPr>
      <w:bookmarkStart w:id="5" w:name="P184"/>
      <w:bookmarkEnd w:id="5"/>
      <w:proofErr w:type="gramStart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640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>
        <w:t xml:space="preserve"> открытия).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640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</w:t>
      </w:r>
      <w:proofErr w:type="gramEnd"/>
      <w:r>
        <w:t>, торговли, педагогических работников.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>
        <w:t xml:space="preserve"> накопления отходов.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постановлению: к зоне 1 - при условии, что общее количество участников таких мероприятий не будет превышать 10 человек;</w:t>
      </w:r>
      <w:proofErr w:type="gramEnd"/>
      <w:r>
        <w:t xml:space="preserve"> к зоне 2 - при условии, что общее количество участников таких мероприятий не будет превышать 15 человек, и при условии применения во всех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 Проведение мероприятий в зоне 3 допускается без ограничения численности участников с соблюдением </w:t>
      </w:r>
      <w:r>
        <w:lastRenderedPageBreak/>
        <w:t>требований, установленных настоящим постановлением.</w:t>
      </w:r>
    </w:p>
    <w:p w:rsidR="00A21034" w:rsidRDefault="00A210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A21034" w:rsidRDefault="00A2103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A21034" w:rsidRDefault="00A21034">
      <w:pPr>
        <w:pStyle w:val="ConsPlusNormal"/>
        <w:spacing w:before="220"/>
        <w:ind w:firstLine="540"/>
        <w:jc w:val="both"/>
      </w:pPr>
      <w:proofErr w:type="gramStart"/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</w:t>
      </w:r>
      <w:proofErr w:type="gramEnd"/>
      <w:r>
        <w:t>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spacing w:before="220"/>
        <w:ind w:firstLine="540"/>
        <w:jc w:val="both"/>
      </w:pPr>
      <w:hyperlink w:anchor="P688" w:history="1">
        <w:proofErr w:type="gramStart"/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>
        <w:t xml:space="preserve">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>
        <w:t>с даты</w:t>
      </w:r>
      <w:proofErr w:type="gramEnd"/>
      <w: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документ, подтверждающий прохождение полного курса вакцинации от COVID-19 </w:t>
      </w:r>
      <w:r>
        <w:lastRenderedPageBreak/>
        <w:t>(сертификат, справка);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A21034" w:rsidRDefault="00A2103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часа, не распространяется на лиц, не достигших 18-летнего возраста.</w:t>
      </w:r>
    </w:p>
    <w:p w:rsidR="00A21034" w:rsidRDefault="00A21034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97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97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1.29. Образовательным организациям, реализующим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1.30. </w:t>
      </w:r>
      <w:proofErr w:type="gramStart"/>
      <w:r>
        <w:t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1.31. </w:t>
      </w:r>
      <w:proofErr w:type="gramStart"/>
      <w:r>
        <w:t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</w:t>
      </w:r>
      <w:r>
        <w:lastRenderedPageBreak/>
        <w:t>394.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торговли,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A21034" w:rsidRDefault="00A21034">
      <w:pPr>
        <w:pStyle w:val="ConsPlusNormal"/>
        <w:spacing w:before="220"/>
        <w:ind w:firstLine="540"/>
        <w:jc w:val="both"/>
      </w:pPr>
      <w:r>
        <w:t>обеспечить в срок до 1 сентября 2021 года проведение профилактических прививок против новой коронавирусной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A21034" w:rsidRDefault="00A21034">
      <w:pPr>
        <w:pStyle w:val="ConsPlusNormal"/>
        <w:jc w:val="both"/>
      </w:pPr>
      <w:r>
        <w:t xml:space="preserve">(п. 1.33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A21034" w:rsidRDefault="00A21034">
      <w:pPr>
        <w:pStyle w:val="ConsPlusNormal"/>
        <w:jc w:val="both"/>
      </w:pPr>
      <w:r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A21034" w:rsidRDefault="00A21034">
      <w:pPr>
        <w:pStyle w:val="ConsPlusNormal"/>
        <w:jc w:val="both"/>
      </w:pPr>
      <w:r>
        <w:t xml:space="preserve">(п. 1.35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A21034" w:rsidRDefault="00A210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1.36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3.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</w:t>
      </w:r>
      <w:proofErr w:type="gramEnd"/>
      <w:r>
        <w:t xml:space="preserve">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21034" w:rsidRDefault="00A21034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A21034" w:rsidRDefault="00A21034">
      <w:pPr>
        <w:pStyle w:val="ConsPlusNormal"/>
      </w:pPr>
    </w:p>
    <w:p w:rsidR="00A21034" w:rsidRDefault="00A21034">
      <w:pPr>
        <w:pStyle w:val="ConsPlusNormal"/>
        <w:jc w:val="right"/>
      </w:pPr>
      <w:r>
        <w:t>Губернатор</w:t>
      </w:r>
    </w:p>
    <w:p w:rsidR="00A21034" w:rsidRDefault="00A21034">
      <w:pPr>
        <w:pStyle w:val="ConsPlusNormal"/>
        <w:jc w:val="right"/>
      </w:pPr>
      <w:r>
        <w:t>Ленинградской области</w:t>
      </w:r>
    </w:p>
    <w:p w:rsidR="00A21034" w:rsidRDefault="00A21034">
      <w:pPr>
        <w:pStyle w:val="ConsPlusNormal"/>
        <w:jc w:val="right"/>
      </w:pPr>
      <w:r>
        <w:t>А.Дрозденко</w:t>
      </w:r>
    </w:p>
    <w:p w:rsidR="00A21034" w:rsidRDefault="00A21034">
      <w:pPr>
        <w:pStyle w:val="ConsPlusNormal"/>
      </w:pPr>
    </w:p>
    <w:p w:rsidR="00A21034" w:rsidRDefault="00A21034">
      <w:pPr>
        <w:pStyle w:val="ConsPlusNormal"/>
      </w:pPr>
    </w:p>
    <w:p w:rsidR="00A21034" w:rsidRDefault="00A21034">
      <w:pPr>
        <w:pStyle w:val="ConsPlusNormal"/>
        <w:jc w:val="right"/>
      </w:pPr>
    </w:p>
    <w:p w:rsidR="00A21034" w:rsidRDefault="00A21034">
      <w:pPr>
        <w:pStyle w:val="ConsPlusNormal"/>
        <w:jc w:val="right"/>
      </w:pPr>
    </w:p>
    <w:p w:rsidR="00A21034" w:rsidRDefault="00A21034">
      <w:pPr>
        <w:pStyle w:val="ConsPlusNormal"/>
        <w:jc w:val="right"/>
      </w:pPr>
    </w:p>
    <w:p w:rsidR="00A21034" w:rsidRDefault="00A21034">
      <w:pPr>
        <w:pStyle w:val="ConsPlusNormal"/>
        <w:jc w:val="right"/>
        <w:outlineLvl w:val="0"/>
      </w:pPr>
      <w:r>
        <w:t>ПРИЛОЖЕНИЕ 1</w:t>
      </w:r>
    </w:p>
    <w:p w:rsidR="00A21034" w:rsidRDefault="00A21034">
      <w:pPr>
        <w:pStyle w:val="ConsPlusNormal"/>
        <w:jc w:val="right"/>
      </w:pPr>
      <w:r>
        <w:t>к постановлению Правительства</w:t>
      </w:r>
    </w:p>
    <w:p w:rsidR="00A21034" w:rsidRDefault="00A21034">
      <w:pPr>
        <w:pStyle w:val="ConsPlusNormal"/>
        <w:jc w:val="right"/>
      </w:pPr>
      <w:r>
        <w:t>Ленинградской области</w:t>
      </w:r>
    </w:p>
    <w:p w:rsidR="00A21034" w:rsidRDefault="00A21034">
      <w:pPr>
        <w:pStyle w:val="ConsPlusNormal"/>
        <w:jc w:val="right"/>
      </w:pPr>
      <w:r>
        <w:t>от 13.08.2020 N 573</w:t>
      </w:r>
    </w:p>
    <w:p w:rsidR="00A21034" w:rsidRDefault="00A21034">
      <w:pPr>
        <w:pStyle w:val="ConsPlusNormal"/>
        <w:ind w:firstLine="540"/>
        <w:jc w:val="both"/>
      </w:pPr>
    </w:p>
    <w:p w:rsidR="00A21034" w:rsidRDefault="00A21034">
      <w:pPr>
        <w:pStyle w:val="ConsPlusTitle"/>
        <w:jc w:val="center"/>
      </w:pPr>
      <w:bookmarkStart w:id="6" w:name="P271"/>
      <w:bookmarkEnd w:id="6"/>
      <w:r>
        <w:t>ПЕРЕЧЕНЬ</w:t>
      </w:r>
    </w:p>
    <w:p w:rsidR="00A21034" w:rsidRDefault="00A21034">
      <w:pPr>
        <w:pStyle w:val="ConsPlusTitle"/>
        <w:jc w:val="center"/>
      </w:pPr>
      <w:r>
        <w:t>ВИДОВ ПЛАНОВОЙ ПОМОЩИ В МЕДИЦИНСКИХ ОРГАНИЗАЦИЯХ,</w:t>
      </w:r>
    </w:p>
    <w:p w:rsidR="00A21034" w:rsidRDefault="00A21034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A21034" w:rsidRDefault="00A21034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A21034" w:rsidRDefault="00A21034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A21034" w:rsidRDefault="00A21034">
      <w:pPr>
        <w:pStyle w:val="ConsPlusTitle"/>
        <w:jc w:val="center"/>
      </w:pPr>
      <w:r>
        <w:t>СУБЪЕКТА, ОРГАНИЗАЦИИ</w:t>
      </w:r>
    </w:p>
    <w:p w:rsidR="00A21034" w:rsidRDefault="00A210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21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034" w:rsidRDefault="00A2103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034" w:rsidRDefault="00A210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1034" w:rsidRDefault="00A210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>от 09.07.2021 N 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034" w:rsidRDefault="00A21034"/>
        </w:tc>
      </w:tr>
    </w:tbl>
    <w:p w:rsidR="00A21034" w:rsidRDefault="00A21034">
      <w:pPr>
        <w:pStyle w:val="ConsPlusNormal"/>
        <w:jc w:val="center"/>
      </w:pPr>
    </w:p>
    <w:p w:rsidR="00A21034" w:rsidRDefault="00A21034">
      <w:pPr>
        <w:sectPr w:rsidR="00A21034" w:rsidSect="007C3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118"/>
        <w:gridCol w:w="3118"/>
        <w:gridCol w:w="3118"/>
      </w:tblGrid>
      <w:tr w:rsidR="00A21034">
        <w:tc>
          <w:tcPr>
            <w:tcW w:w="3118" w:type="dxa"/>
          </w:tcPr>
          <w:p w:rsidR="00A21034" w:rsidRDefault="00A21034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118" w:type="dxa"/>
          </w:tcPr>
          <w:p w:rsidR="00A21034" w:rsidRDefault="00A21034">
            <w:pPr>
              <w:pStyle w:val="ConsPlusNormal"/>
              <w:jc w:val="center"/>
            </w:pPr>
            <w:r>
              <w:t>Зона 1</w:t>
            </w:r>
          </w:p>
          <w:p w:rsidR="00A21034" w:rsidRDefault="00A21034">
            <w:pPr>
              <w:pStyle w:val="ConsPlusNormal"/>
              <w:jc w:val="center"/>
            </w:pPr>
            <w:r>
              <w:t>Выборгский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r>
              <w:t>Гатчинский</w:t>
            </w:r>
          </w:p>
          <w:p w:rsidR="00A21034" w:rsidRDefault="00A21034">
            <w:pPr>
              <w:pStyle w:val="ConsPlusNormal"/>
              <w:jc w:val="center"/>
            </w:pPr>
            <w:r>
              <w:t>Тихвинский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r>
              <w:t>Всеволожский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3118" w:type="dxa"/>
          </w:tcPr>
          <w:p w:rsidR="00A21034" w:rsidRDefault="00A21034">
            <w:pPr>
              <w:pStyle w:val="ConsPlusNormal"/>
              <w:jc w:val="center"/>
            </w:pPr>
            <w:r>
              <w:t>Зона 2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r>
              <w:t>Кировский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r>
              <w:t>Лужский</w:t>
            </w:r>
          </w:p>
          <w:p w:rsidR="00A21034" w:rsidRDefault="00A21034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3118" w:type="dxa"/>
          </w:tcPr>
          <w:p w:rsidR="00A21034" w:rsidRDefault="00A21034">
            <w:pPr>
              <w:pStyle w:val="ConsPlusNormal"/>
              <w:jc w:val="center"/>
            </w:pPr>
            <w:r>
              <w:t>Зона 3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21034" w:rsidRDefault="00A210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21034" w:rsidRDefault="00A210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21034" w:rsidRDefault="00A21034">
            <w:pPr>
              <w:pStyle w:val="ConsPlusNormal"/>
              <w:jc w:val="center"/>
            </w:pPr>
            <w:r>
              <w:t>4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Разрешена:</w:t>
            </w:r>
          </w:p>
          <w:p w:rsidR="00A21034" w:rsidRDefault="00A21034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21034" w:rsidRDefault="00A21034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21034" w:rsidRDefault="00A21034">
            <w:pPr>
              <w:pStyle w:val="ConsPlusNormal"/>
            </w:pPr>
            <w:r>
              <w:t xml:space="preserve">3) пациентам, представившим </w:t>
            </w:r>
            <w:r>
              <w:lastRenderedPageBreak/>
              <w:t>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lastRenderedPageBreak/>
              <w:t>Разрешена:</w:t>
            </w:r>
          </w:p>
          <w:p w:rsidR="00A21034" w:rsidRDefault="00A21034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21034" w:rsidRDefault="00A21034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21034" w:rsidRDefault="00A21034">
            <w:pPr>
              <w:pStyle w:val="ConsPlusNormal"/>
            </w:pPr>
            <w:r>
              <w:t xml:space="preserve">3) пациентам, представившим </w:t>
            </w:r>
            <w:r>
              <w:lastRenderedPageBreak/>
              <w:t>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Разрешена</w:t>
            </w:r>
          </w:p>
          <w:p w:rsidR="00A21034" w:rsidRDefault="00A21034">
            <w:pPr>
              <w:pStyle w:val="ConsPlusNormal"/>
              <w:jc w:val="both"/>
            </w:pPr>
            <w:r>
              <w:t>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Разрешена:</w:t>
            </w:r>
          </w:p>
          <w:p w:rsidR="00A21034" w:rsidRDefault="00A21034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21034" w:rsidRDefault="00A21034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21034" w:rsidRDefault="00A21034">
            <w:pPr>
              <w:pStyle w:val="ConsPlusNormal"/>
            </w:pPr>
            <w:r>
              <w:t xml:space="preserve">3) пациентам, представившим </w:t>
            </w:r>
            <w:r>
              <w:lastRenderedPageBreak/>
              <w:t>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lastRenderedPageBreak/>
              <w:t>Разрешена:</w:t>
            </w:r>
          </w:p>
          <w:p w:rsidR="00A21034" w:rsidRDefault="00A21034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21034" w:rsidRDefault="00A21034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21034" w:rsidRDefault="00A21034">
            <w:pPr>
              <w:pStyle w:val="ConsPlusNormal"/>
            </w:pPr>
            <w:r>
              <w:t xml:space="preserve">3) пациентам, представившим </w:t>
            </w:r>
            <w:r>
              <w:lastRenderedPageBreak/>
              <w:t>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lastRenderedPageBreak/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Разрешены:</w:t>
            </w:r>
          </w:p>
          <w:p w:rsidR="00A21034" w:rsidRDefault="00A21034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21034" w:rsidRDefault="00A21034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21034" w:rsidRDefault="00A21034">
            <w:pPr>
              <w:pStyle w:val="ConsPlusNormal"/>
              <w:jc w:val="both"/>
            </w:pPr>
            <w:r>
              <w:lastRenderedPageBreak/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lastRenderedPageBreak/>
              <w:t>Медицинские осмотры для прохождения медико-социальной экспертизы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Разрешены:</w:t>
            </w:r>
          </w:p>
          <w:p w:rsidR="00A21034" w:rsidRDefault="00A21034">
            <w:pPr>
              <w:pStyle w:val="ConsPlusNormal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21034" w:rsidRDefault="00A21034">
            <w:pPr>
              <w:pStyle w:val="ConsPlusNormal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Разрешены:</w:t>
            </w:r>
          </w:p>
          <w:p w:rsidR="00A21034" w:rsidRDefault="00A21034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21034" w:rsidRDefault="00A21034">
            <w:pPr>
              <w:pStyle w:val="ConsPlusNormal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Разрешены:</w:t>
            </w:r>
          </w:p>
          <w:p w:rsidR="00A21034" w:rsidRDefault="00A21034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21034" w:rsidRDefault="00A21034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21034" w:rsidRDefault="00A21034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21034" w:rsidRDefault="00A21034">
            <w:pPr>
              <w:pStyle w:val="ConsPlusNormal"/>
              <w:jc w:val="both"/>
            </w:pPr>
            <w:r>
              <w:t>4) детям, не достигшим возраста 18 лет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 xml:space="preserve">Медицинское </w:t>
            </w:r>
            <w:r>
              <w:lastRenderedPageBreak/>
              <w:t>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A21034" w:rsidRDefault="00A21034">
            <w:pPr>
              <w:pStyle w:val="ConsPlusNormal"/>
              <w:jc w:val="both"/>
            </w:pPr>
            <w:r>
              <w:lastRenderedPageBreak/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21034" w:rsidRDefault="00A21034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21034" w:rsidRDefault="00A21034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lastRenderedPageBreak/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Разрешено:</w:t>
            </w:r>
          </w:p>
          <w:p w:rsidR="00A21034" w:rsidRDefault="00A21034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21034" w:rsidRDefault="00A21034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</w:t>
            </w:r>
          </w:p>
          <w:p w:rsidR="00A21034" w:rsidRDefault="00A21034">
            <w:pPr>
              <w:pStyle w:val="ConsPlusNormal"/>
              <w:jc w:val="both"/>
            </w:pPr>
            <w:r>
              <w:t>от вакцинации;</w:t>
            </w:r>
          </w:p>
          <w:p w:rsidR="00A21034" w:rsidRDefault="00A21034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Разрешено:</w:t>
            </w:r>
          </w:p>
          <w:p w:rsidR="00A21034" w:rsidRDefault="00A21034">
            <w:pPr>
              <w:pStyle w:val="ConsPlusNormal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21034" w:rsidRDefault="00A21034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 xml:space="preserve">Медицинское освидетельствование граждан, выразивших желание стать опекунами или попечителями совершеннолетних </w:t>
            </w:r>
            <w:r>
              <w:lastRenderedPageBreak/>
              <w:t>недееспособных или не полностью дееспособных граждан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A21034" w:rsidRDefault="00A21034">
            <w:pPr>
              <w:pStyle w:val="ConsPlusNormal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документ; подтверждающий прохождение полного курса вакцинации от COVID-19 &lt;*&gt;;</w:t>
            </w:r>
          </w:p>
          <w:p w:rsidR="00A21034" w:rsidRDefault="00A21034">
            <w:pPr>
              <w:pStyle w:val="ConsPlusNormal"/>
              <w:jc w:val="both"/>
            </w:pPr>
            <w:r>
              <w:t xml:space="preserve">2) пациентам, представившим заключение иммунологической комиссии медицинской </w:t>
            </w:r>
            <w:r>
              <w:lastRenderedPageBreak/>
              <w:t>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lastRenderedPageBreak/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Разрешены:</w:t>
            </w:r>
          </w:p>
          <w:p w:rsidR="00A21034" w:rsidRDefault="00A21034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A21034" w:rsidRDefault="00A21034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A21034">
        <w:tc>
          <w:tcPr>
            <w:tcW w:w="3118" w:type="dxa"/>
          </w:tcPr>
          <w:p w:rsidR="00A21034" w:rsidRDefault="00A21034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9354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A21034" w:rsidRDefault="00A21034">
      <w:pPr>
        <w:pStyle w:val="ConsPlusNormal"/>
        <w:ind w:firstLine="540"/>
        <w:jc w:val="both"/>
      </w:pPr>
    </w:p>
    <w:p w:rsidR="00A21034" w:rsidRDefault="00A21034">
      <w:pPr>
        <w:pStyle w:val="ConsPlusNormal"/>
        <w:ind w:firstLine="540"/>
        <w:jc w:val="both"/>
      </w:pPr>
      <w:r>
        <w:t>--------------------------------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</w:t>
      </w:r>
      <w:proofErr w:type="spellStart"/>
      <w:r>
        <w:t>госуслуг</w:t>
      </w:r>
      <w:proofErr w:type="spellEnd"/>
      <w:r>
        <w:t>, и сертификат профилактической прививки от COVID-19 соответственно.</w:t>
      </w:r>
    </w:p>
    <w:p w:rsidR="00A21034" w:rsidRDefault="00A21034">
      <w:pPr>
        <w:pStyle w:val="ConsPlusNormal"/>
      </w:pPr>
    </w:p>
    <w:p w:rsidR="00A21034" w:rsidRDefault="00A21034">
      <w:pPr>
        <w:pStyle w:val="ConsPlusNormal"/>
        <w:jc w:val="right"/>
      </w:pPr>
    </w:p>
    <w:p w:rsidR="00A21034" w:rsidRDefault="00A21034">
      <w:pPr>
        <w:pStyle w:val="ConsPlusNormal"/>
        <w:jc w:val="right"/>
      </w:pPr>
    </w:p>
    <w:p w:rsidR="00A21034" w:rsidRDefault="00A21034">
      <w:pPr>
        <w:pStyle w:val="ConsPlusNormal"/>
        <w:jc w:val="right"/>
      </w:pPr>
    </w:p>
    <w:p w:rsidR="00A21034" w:rsidRDefault="00A21034">
      <w:pPr>
        <w:pStyle w:val="ConsPlusNormal"/>
        <w:jc w:val="right"/>
      </w:pPr>
    </w:p>
    <w:p w:rsidR="00A21034" w:rsidRDefault="00A21034">
      <w:pPr>
        <w:pStyle w:val="ConsPlusNormal"/>
        <w:jc w:val="right"/>
        <w:outlineLvl w:val="0"/>
      </w:pPr>
      <w:r>
        <w:t>ПРИЛОЖЕНИЕ 2</w:t>
      </w:r>
    </w:p>
    <w:p w:rsidR="00A21034" w:rsidRDefault="00A21034">
      <w:pPr>
        <w:pStyle w:val="ConsPlusNormal"/>
        <w:jc w:val="right"/>
      </w:pPr>
      <w:r>
        <w:t>к постановлению Правительства</w:t>
      </w:r>
    </w:p>
    <w:p w:rsidR="00A21034" w:rsidRDefault="00A21034">
      <w:pPr>
        <w:pStyle w:val="ConsPlusNormal"/>
        <w:jc w:val="right"/>
      </w:pPr>
      <w:r>
        <w:t>Ленинградской области</w:t>
      </w:r>
    </w:p>
    <w:p w:rsidR="00A21034" w:rsidRDefault="00A21034">
      <w:pPr>
        <w:pStyle w:val="ConsPlusNormal"/>
        <w:jc w:val="right"/>
      </w:pPr>
      <w:r>
        <w:t>от 13.08.2020 N 573</w:t>
      </w:r>
    </w:p>
    <w:p w:rsidR="00A21034" w:rsidRDefault="00A21034">
      <w:pPr>
        <w:pStyle w:val="ConsPlusNormal"/>
      </w:pPr>
    </w:p>
    <w:p w:rsidR="00A21034" w:rsidRDefault="00A21034">
      <w:pPr>
        <w:pStyle w:val="ConsPlusTitle"/>
        <w:jc w:val="center"/>
      </w:pPr>
      <w:bookmarkStart w:id="7" w:name="P397"/>
      <w:bookmarkEnd w:id="7"/>
      <w:r>
        <w:t>ПЕРЕЧЕНЬ</w:t>
      </w:r>
    </w:p>
    <w:p w:rsidR="00A21034" w:rsidRDefault="00A21034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A21034" w:rsidRDefault="00A21034">
      <w:pPr>
        <w:pStyle w:val="ConsPlusTitle"/>
        <w:jc w:val="center"/>
      </w:pPr>
      <w:r>
        <w:t>В СОСТАВ ЗОН, В ЗАВИСИМОСТИ ОТ НАХОЖДЕНИЯ В КОТОРЫХ</w:t>
      </w:r>
    </w:p>
    <w:p w:rsidR="00A21034" w:rsidRDefault="00A21034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A21034" w:rsidRDefault="00A21034">
      <w:pPr>
        <w:pStyle w:val="ConsPlusTitle"/>
        <w:jc w:val="center"/>
      </w:pPr>
      <w:r>
        <w:t>СУБЪЕКТА, ОРГАНИЗАЦИИ</w:t>
      </w:r>
    </w:p>
    <w:p w:rsidR="00A21034" w:rsidRDefault="00A210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A21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034" w:rsidRDefault="00A2103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034" w:rsidRDefault="00A210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1034" w:rsidRDefault="00A210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3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3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34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35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3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3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3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3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4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4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4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4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034" w:rsidRDefault="00A21034"/>
        </w:tc>
      </w:tr>
    </w:tbl>
    <w:p w:rsidR="00A21034" w:rsidRDefault="00A210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04"/>
        <w:gridCol w:w="3231"/>
        <w:gridCol w:w="3231"/>
        <w:gridCol w:w="2891"/>
      </w:tblGrid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4" w:type="dxa"/>
          </w:tcPr>
          <w:p w:rsidR="00A21034" w:rsidRDefault="00A21034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A21034" w:rsidRDefault="00A21034">
            <w:pPr>
              <w:pStyle w:val="ConsPlusNormal"/>
              <w:jc w:val="center"/>
            </w:pPr>
            <w:r>
              <w:t>Зона 1</w:t>
            </w:r>
          </w:p>
          <w:p w:rsidR="00A21034" w:rsidRDefault="00A21034">
            <w:pPr>
              <w:pStyle w:val="ConsPlusNormal"/>
              <w:jc w:val="center"/>
            </w:pPr>
            <w:r>
              <w:t>Выборгский</w:t>
            </w:r>
          </w:p>
          <w:p w:rsidR="00A21034" w:rsidRDefault="00A21034">
            <w:pPr>
              <w:pStyle w:val="ConsPlusNormal"/>
              <w:jc w:val="center"/>
            </w:pPr>
            <w:r>
              <w:t>Гатчинский</w:t>
            </w:r>
          </w:p>
          <w:p w:rsidR="00A21034" w:rsidRDefault="00A21034">
            <w:pPr>
              <w:pStyle w:val="ConsPlusNormal"/>
              <w:jc w:val="center"/>
            </w:pPr>
            <w:r>
              <w:t>Тихвинский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r>
              <w:t>Всеволожский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r>
              <w:t>Сосновый Бор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</w:tc>
        <w:tc>
          <w:tcPr>
            <w:tcW w:w="3231" w:type="dxa"/>
          </w:tcPr>
          <w:p w:rsidR="00A21034" w:rsidRDefault="00A21034">
            <w:pPr>
              <w:pStyle w:val="ConsPlusNormal"/>
              <w:jc w:val="center"/>
            </w:pPr>
            <w:r>
              <w:t>Зона 2</w:t>
            </w:r>
          </w:p>
          <w:p w:rsidR="00A21034" w:rsidRDefault="00A21034">
            <w:pPr>
              <w:pStyle w:val="ConsPlusNormal"/>
              <w:jc w:val="center"/>
            </w:pPr>
            <w:r>
              <w:t>Кировский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r>
              <w:t>Лужский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A21034" w:rsidRDefault="00A21034">
            <w:pPr>
              <w:pStyle w:val="ConsPlusNormal"/>
              <w:jc w:val="center"/>
            </w:pPr>
            <w:r>
              <w:t>Ломоносовский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</w:tc>
        <w:tc>
          <w:tcPr>
            <w:tcW w:w="2891" w:type="dxa"/>
          </w:tcPr>
          <w:p w:rsidR="00A21034" w:rsidRDefault="00A21034">
            <w:pPr>
              <w:pStyle w:val="ConsPlusNormal"/>
              <w:jc w:val="center"/>
            </w:pPr>
            <w:r>
              <w:t>Зона 3</w:t>
            </w:r>
          </w:p>
          <w:p w:rsidR="00A21034" w:rsidRDefault="00A21034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A21034" w:rsidRDefault="00A210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A21034" w:rsidRDefault="00A210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21034" w:rsidRDefault="00A21034">
            <w:pPr>
              <w:pStyle w:val="ConsPlusNormal"/>
              <w:jc w:val="center"/>
            </w:pPr>
            <w:r>
              <w:t>5</w:t>
            </w:r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Ярмарки, осуществляющие торговлю непродовольственными товарами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t xml:space="preserve">(п. 2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</w:pPr>
            <w:r>
              <w:t xml:space="preserve">Торговые центры, торговые </w:t>
            </w:r>
            <w:r>
              <w:lastRenderedPageBreak/>
              <w:t>комплексы</w:t>
            </w:r>
          </w:p>
        </w:tc>
        <w:tc>
          <w:tcPr>
            <w:tcW w:w="3231" w:type="dxa"/>
          </w:tcPr>
          <w:p w:rsidR="00A21034" w:rsidRDefault="00A21034">
            <w:pPr>
              <w:pStyle w:val="ConsPlusNormal"/>
            </w:pPr>
            <w:r>
              <w:lastRenderedPageBreak/>
              <w:t xml:space="preserve">Разрешена деятельность по </w:t>
            </w:r>
            <w:r>
              <w:lastRenderedPageBreak/>
              <w:t>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A21034" w:rsidRDefault="00A21034">
            <w:pPr>
              <w:pStyle w:val="ConsPlusNormal"/>
            </w:pPr>
            <w:r>
              <w:lastRenderedPageBreak/>
              <w:t xml:space="preserve">Разрешена деятельность по </w:t>
            </w:r>
            <w:r>
              <w:lastRenderedPageBreak/>
              <w:t>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A21034" w:rsidRDefault="00A21034">
            <w:pPr>
              <w:pStyle w:val="ConsPlusNormal"/>
            </w:pPr>
            <w:r>
              <w:lastRenderedPageBreak/>
              <w:t xml:space="preserve">Деятельность разрешена с </w:t>
            </w:r>
            <w:r>
              <w:lastRenderedPageBreak/>
              <w:t>обязательным использованием масок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t xml:space="preserve">(п. 4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в период с 06.00 до 23.00 при применении средств индивидуальной защиты (гигиенические маски, респираторы)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в период с 06.00 до 02.00 при применении средств индивидуальной защиты (гигиенические маски, респираторы)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t xml:space="preserve">(п. 5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 зрителями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t xml:space="preserve">(п. 7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proofErr w:type="gramStart"/>
            <w:r>
              <w:t xml:space="preserve">(п. 7.1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  <w:proofErr w:type="gramEnd"/>
          </w:p>
          <w:p w:rsidR="00A21034" w:rsidRDefault="00A21034">
            <w:pPr>
              <w:pStyle w:val="ConsPlusNormal"/>
              <w:jc w:val="both"/>
            </w:pPr>
            <w:proofErr w:type="gramStart"/>
            <w:r>
              <w:t>N 440)</w:t>
            </w:r>
            <w:proofErr w:type="gramEnd"/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разрешена, при этом мероприятия в зрительном зале возможны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разрешена, при этом мероприятия в зрительном зале возможны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 зрителями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t xml:space="preserve">(п. 8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</w:t>
            </w:r>
            <w:r>
              <w:lastRenderedPageBreak/>
              <w:t xml:space="preserve">более одного человека на 4 кв. м 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</w:t>
            </w:r>
            <w:r>
              <w:lastRenderedPageBreak/>
              <w:t xml:space="preserve">более одного человека на 4 кв. м 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>или) зон, расположенных на территории торговых центров, торговых комплексов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с обязательным использованием масок,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>или) зон, расположенных на территории торговых центров, торговых комплексов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t xml:space="preserve">(п. 11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A21034" w:rsidRDefault="00A21034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A21034" w:rsidRDefault="00A21034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A21034" w:rsidRDefault="00A21034">
            <w:pPr>
              <w:pStyle w:val="ConsPlusNormal"/>
            </w:pPr>
            <w:r>
              <w:t>Деятельность разрешена</w:t>
            </w:r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</w:t>
            </w:r>
            <w:r>
              <w:lastRenderedPageBreak/>
              <w:t xml:space="preserve">маршрутизацией посетителей, исключающей встречные потоки, с установкой соответствующих указателей и ограничительных лент, использованием </w:t>
            </w:r>
            <w:proofErr w:type="spellStart"/>
            <w:r>
              <w:t>аудиогидов</w:t>
            </w:r>
            <w:proofErr w:type="spellEnd"/>
            <w:r>
              <w:t xml:space="preserve"> с одноразовыми наушниками и дезинфекционной обработкой </w:t>
            </w:r>
            <w:proofErr w:type="spellStart"/>
            <w:r>
              <w:t>аудиогидов</w:t>
            </w:r>
            <w:proofErr w:type="spellEnd"/>
            <w:r>
              <w:t xml:space="preserve"> после каждого посетителя; </w:t>
            </w:r>
            <w:proofErr w:type="gramStart"/>
            <w:r>
              <w:t xml:space="preserve">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</w:t>
            </w:r>
            <w:proofErr w:type="spellStart"/>
            <w:r>
              <w:t>аудиогидов</w:t>
            </w:r>
            <w:proofErr w:type="spellEnd"/>
            <w:proofErr w:type="gramEnd"/>
            <w:r>
              <w:t xml:space="preserve"> с одноразовыми наушниками и дезинфекционной обработкой </w:t>
            </w:r>
            <w:proofErr w:type="spellStart"/>
            <w:r>
              <w:t>аудиогидов</w:t>
            </w:r>
            <w:proofErr w:type="spellEnd"/>
            <w:r>
              <w:t xml:space="preserve"> после каждого посетителя. Разрешено проведение выездных виртуальных экскурсий с </w:t>
            </w:r>
            <w:r>
              <w:lastRenderedPageBreak/>
              <w:t>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proofErr w:type="gramStart"/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</w:t>
            </w:r>
            <w:r>
              <w:lastRenderedPageBreak/>
              <w:t>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</w:t>
            </w:r>
            <w:proofErr w:type="gramEnd"/>
            <w:r>
              <w:t xml:space="preserve">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</w:t>
            </w:r>
            <w:r>
              <w:lastRenderedPageBreak/>
              <w:t>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t xml:space="preserve">(п. 17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proofErr w:type="gramStart"/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</w:t>
            </w:r>
            <w:r>
              <w:lastRenderedPageBreak/>
              <w:t>обслуживания посетителей с 02.00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  <w:proofErr w:type="gramEnd"/>
            <w:r>
              <w:t xml:space="preserve">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</w:t>
            </w:r>
            <w:r>
              <w:lastRenderedPageBreak/>
              <w:t>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</w:t>
            </w:r>
            <w:r>
              <w:lastRenderedPageBreak/>
              <w:t>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</w:t>
            </w:r>
            <w:r>
              <w:lastRenderedPageBreak/>
              <w:t>вакцинации от COVID-19 (сертификат, справка)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</w:t>
            </w:r>
            <w:r>
              <w:lastRenderedPageBreak/>
              <w:t>вакцинации от COVID-19 (сертификат, справка)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t xml:space="preserve">(п. 22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A21034" w:rsidRDefault="00A21034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bookmarkStart w:id="8" w:name="P556"/>
            <w:bookmarkEnd w:id="8"/>
            <w:r>
              <w:t>24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21034" w:rsidRDefault="00A21034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A21034" w:rsidRDefault="00A21034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21034" w:rsidRDefault="00A21034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A21034" w:rsidRDefault="00A21034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21034" w:rsidRDefault="00A21034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A21034" w:rsidRDefault="00A21034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</w:t>
            </w:r>
            <w:r>
              <w:lastRenderedPageBreak/>
              <w:t>более 70 человек единовременно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bookmarkStart w:id="9" w:name="P568"/>
            <w:bookmarkEnd w:id="9"/>
            <w:r>
              <w:t>25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21034" w:rsidRDefault="00A21034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A21034" w:rsidRDefault="00A21034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30 человек единовременно.</w:t>
            </w:r>
          </w:p>
          <w:p w:rsidR="00A21034" w:rsidRDefault="00A21034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21034" w:rsidRDefault="00A21034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A21034" w:rsidRDefault="00A21034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50 человек единовременно.</w:t>
            </w:r>
          </w:p>
          <w:p w:rsidR="00A21034" w:rsidRDefault="00A21034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21034" w:rsidRDefault="00A21034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A21034" w:rsidRDefault="00A21034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70 человек единовременно.</w:t>
            </w:r>
          </w:p>
          <w:p w:rsidR="00A21034" w:rsidRDefault="00A21034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t xml:space="preserve">(п. 25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bookmarkStart w:id="10" w:name="P583"/>
            <w:bookmarkEnd w:id="10"/>
            <w:r>
              <w:lastRenderedPageBreak/>
              <w:t>26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21034" w:rsidRDefault="00A21034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A21034" w:rsidRDefault="00A21034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21034" w:rsidRDefault="00A21034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A21034" w:rsidRDefault="00A21034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21034" w:rsidRDefault="00A21034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A21034" w:rsidRDefault="00A21034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70 человек единовременно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t xml:space="preserve">(п. 26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</w:t>
            </w:r>
            <w:r>
              <w:lastRenderedPageBreak/>
              <w:t xml:space="preserve">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</w:t>
            </w:r>
            <w:r>
              <w:lastRenderedPageBreak/>
              <w:t xml:space="preserve">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</w:t>
            </w:r>
            <w:r>
              <w:lastRenderedPageBreak/>
              <w:t xml:space="preserve">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1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</w:t>
            </w:r>
            <w:r>
              <w:lastRenderedPageBreak/>
              <w:t xml:space="preserve">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A21034" w:rsidRDefault="00A21034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A21034" w:rsidRDefault="00A21034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A21034" w:rsidRDefault="00A21034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21034">
        <w:tc>
          <w:tcPr>
            <w:tcW w:w="567" w:type="dxa"/>
          </w:tcPr>
          <w:p w:rsidR="00A21034" w:rsidRDefault="00A2103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4" w:type="dxa"/>
          </w:tcPr>
          <w:p w:rsidR="00A21034" w:rsidRDefault="00A21034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A21034" w:rsidRDefault="00A21034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64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A21034" w:rsidRDefault="00A21034">
            <w:pPr>
              <w:pStyle w:val="ConsPlusNormal"/>
            </w:pPr>
            <w:r>
              <w:t xml:space="preserve">Рекомендации по организации работы спортивных организаций в условиях сохранения рисков распространения COVID-19", </w:t>
            </w:r>
            <w:r>
              <w:lastRenderedPageBreak/>
              <w:t>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A21034" w:rsidRDefault="00A21034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165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A21034" w:rsidRDefault="00A21034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A21034" w:rsidRDefault="00A21034">
            <w:pPr>
              <w:pStyle w:val="ConsPlusNormal"/>
            </w:pPr>
            <w:r>
              <w:t>Деятельность разрешена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r>
              <w:t xml:space="preserve">(п. 31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  <w:tcBorders>
              <w:bottom w:val="nil"/>
            </w:tcBorders>
          </w:tcPr>
          <w:p w:rsidR="00A21034" w:rsidRDefault="00A21034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21034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A21034" w:rsidRDefault="00A21034">
            <w:pPr>
              <w:pStyle w:val="ConsPlusNormal"/>
              <w:jc w:val="both"/>
            </w:pPr>
            <w:proofErr w:type="gramStart"/>
            <w:r>
              <w:t xml:space="preserve">(п. 32 введен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  <w:proofErr w:type="gramEnd"/>
          </w:p>
          <w:p w:rsidR="00A21034" w:rsidRDefault="00A21034">
            <w:pPr>
              <w:pStyle w:val="ConsPlusNormal"/>
              <w:jc w:val="both"/>
            </w:pPr>
            <w:proofErr w:type="gramStart"/>
            <w:r>
              <w:t>N 440)</w:t>
            </w:r>
            <w:proofErr w:type="gramEnd"/>
          </w:p>
        </w:tc>
      </w:tr>
    </w:tbl>
    <w:p w:rsidR="00A21034" w:rsidRDefault="00A21034">
      <w:pPr>
        <w:sectPr w:rsidR="00A210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1034" w:rsidRDefault="00A21034">
      <w:pPr>
        <w:pStyle w:val="ConsPlusNormal"/>
        <w:jc w:val="both"/>
      </w:pPr>
    </w:p>
    <w:p w:rsidR="00A21034" w:rsidRDefault="00A21034">
      <w:pPr>
        <w:pStyle w:val="ConsPlusNormal"/>
      </w:pPr>
    </w:p>
    <w:p w:rsidR="00A21034" w:rsidRDefault="00A21034">
      <w:pPr>
        <w:pStyle w:val="ConsPlusNormal"/>
      </w:pPr>
    </w:p>
    <w:p w:rsidR="00A21034" w:rsidRDefault="00A21034">
      <w:pPr>
        <w:pStyle w:val="ConsPlusNormal"/>
      </w:pPr>
    </w:p>
    <w:p w:rsidR="00A21034" w:rsidRDefault="00A21034">
      <w:pPr>
        <w:pStyle w:val="ConsPlusNormal"/>
      </w:pPr>
    </w:p>
    <w:p w:rsidR="00A21034" w:rsidRDefault="00A21034">
      <w:pPr>
        <w:pStyle w:val="ConsPlusNormal"/>
        <w:jc w:val="right"/>
        <w:outlineLvl w:val="0"/>
      </w:pPr>
      <w:r>
        <w:t>ПРИЛОЖЕНИЕ 3</w:t>
      </w:r>
    </w:p>
    <w:p w:rsidR="00A21034" w:rsidRDefault="00A21034">
      <w:pPr>
        <w:pStyle w:val="ConsPlusNormal"/>
        <w:jc w:val="right"/>
      </w:pPr>
      <w:r>
        <w:t>к постановлению Правительства</w:t>
      </w:r>
    </w:p>
    <w:p w:rsidR="00A21034" w:rsidRDefault="00A21034">
      <w:pPr>
        <w:pStyle w:val="ConsPlusNormal"/>
        <w:jc w:val="right"/>
      </w:pPr>
      <w:r>
        <w:t>Ленинградской области</w:t>
      </w:r>
    </w:p>
    <w:p w:rsidR="00A21034" w:rsidRDefault="00A21034">
      <w:pPr>
        <w:pStyle w:val="ConsPlusNormal"/>
        <w:jc w:val="right"/>
      </w:pPr>
      <w:r>
        <w:t>от 13.08.2020 N 573</w:t>
      </w:r>
    </w:p>
    <w:p w:rsidR="00A21034" w:rsidRDefault="00A21034">
      <w:pPr>
        <w:pStyle w:val="ConsPlusNormal"/>
        <w:ind w:firstLine="540"/>
        <w:jc w:val="both"/>
      </w:pPr>
    </w:p>
    <w:p w:rsidR="00A21034" w:rsidRDefault="00A21034">
      <w:pPr>
        <w:pStyle w:val="ConsPlusTitle"/>
        <w:jc w:val="center"/>
      </w:pPr>
      <w:bookmarkStart w:id="11" w:name="P640"/>
      <w:bookmarkEnd w:id="11"/>
      <w:r>
        <w:t>ПЕРЕЧЕНЬ</w:t>
      </w:r>
    </w:p>
    <w:p w:rsidR="00A21034" w:rsidRDefault="00A21034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A21034" w:rsidRDefault="00A21034">
      <w:pPr>
        <w:pStyle w:val="ConsPlusNormal"/>
        <w:ind w:firstLine="540"/>
        <w:jc w:val="both"/>
      </w:pPr>
    </w:p>
    <w:p w:rsidR="00A21034" w:rsidRDefault="00A21034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A21034" w:rsidRDefault="00A21034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A21034" w:rsidRDefault="00A21034">
      <w:pPr>
        <w:pStyle w:val="ConsPlusNormal"/>
      </w:pPr>
    </w:p>
    <w:p w:rsidR="00A21034" w:rsidRDefault="00A21034">
      <w:pPr>
        <w:pStyle w:val="ConsPlusNormal"/>
      </w:pPr>
    </w:p>
    <w:p w:rsidR="00A21034" w:rsidRDefault="00A21034">
      <w:pPr>
        <w:pStyle w:val="ConsPlusNormal"/>
      </w:pPr>
    </w:p>
    <w:p w:rsidR="00A21034" w:rsidRDefault="00A21034">
      <w:pPr>
        <w:pStyle w:val="ConsPlusNormal"/>
      </w:pPr>
    </w:p>
    <w:p w:rsidR="00A21034" w:rsidRDefault="00A21034">
      <w:pPr>
        <w:pStyle w:val="ConsPlusNormal"/>
      </w:pPr>
    </w:p>
    <w:p w:rsidR="00A21034" w:rsidRDefault="00A21034">
      <w:pPr>
        <w:pStyle w:val="ConsPlusNormal"/>
        <w:jc w:val="right"/>
        <w:outlineLvl w:val="0"/>
      </w:pPr>
      <w:r>
        <w:t>ПРИЛОЖЕНИЕ 4</w:t>
      </w:r>
    </w:p>
    <w:p w:rsidR="00A21034" w:rsidRDefault="00A21034">
      <w:pPr>
        <w:pStyle w:val="ConsPlusNormal"/>
        <w:jc w:val="right"/>
      </w:pPr>
      <w:r>
        <w:t>к постановлению Правительства</w:t>
      </w:r>
    </w:p>
    <w:p w:rsidR="00A21034" w:rsidRDefault="00A21034">
      <w:pPr>
        <w:pStyle w:val="ConsPlusNormal"/>
        <w:jc w:val="right"/>
      </w:pPr>
      <w:r>
        <w:t>Ленинградской области</w:t>
      </w:r>
    </w:p>
    <w:p w:rsidR="00A21034" w:rsidRDefault="00A21034">
      <w:pPr>
        <w:pStyle w:val="ConsPlusNormal"/>
        <w:jc w:val="right"/>
      </w:pPr>
      <w:r>
        <w:t>от 13.08.2020 N 573</w:t>
      </w:r>
    </w:p>
    <w:p w:rsidR="00A21034" w:rsidRDefault="00A210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21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034" w:rsidRDefault="00A2103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034" w:rsidRDefault="00A210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1034" w:rsidRDefault="00A210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N 394; в ред. Постановлений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A21034" w:rsidRDefault="00A21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16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7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034" w:rsidRDefault="00A21034"/>
        </w:tc>
      </w:tr>
    </w:tbl>
    <w:p w:rsidR="00A21034" w:rsidRDefault="00A21034">
      <w:pPr>
        <w:pStyle w:val="ConsPlusNormal"/>
        <w:ind w:firstLine="540"/>
        <w:jc w:val="both"/>
      </w:pPr>
    </w:p>
    <w:p w:rsidR="00A21034" w:rsidRDefault="00A21034">
      <w:pPr>
        <w:pStyle w:val="ConsPlusNormal"/>
      </w:pPr>
      <w:r>
        <w:t>(Форма)</w:t>
      </w:r>
    </w:p>
    <w:p w:rsidR="00A21034" w:rsidRDefault="00A210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628"/>
      </w:tblGrid>
      <w:tr w:rsidR="00A2103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СОГЛАСОВАНО</w:t>
            </w:r>
          </w:p>
          <w:p w:rsidR="00A21034" w:rsidRDefault="00A21034">
            <w:pPr>
              <w:pStyle w:val="ConsPlusNormal"/>
              <w:jc w:val="center"/>
            </w:pPr>
            <w:r>
              <w:t xml:space="preserve">Управление </w:t>
            </w:r>
            <w:proofErr w:type="gramStart"/>
            <w:r>
              <w:t>Федеральной</w:t>
            </w:r>
            <w:proofErr w:type="gramEnd"/>
          </w:p>
          <w:p w:rsidR="00A21034" w:rsidRDefault="00A21034">
            <w:pPr>
              <w:pStyle w:val="ConsPlusNormal"/>
              <w:jc w:val="center"/>
            </w:pPr>
            <w:r>
              <w:t>службы по надзору</w:t>
            </w:r>
          </w:p>
          <w:p w:rsidR="00A21034" w:rsidRDefault="00A21034">
            <w:pPr>
              <w:pStyle w:val="ConsPlusNormal"/>
              <w:jc w:val="center"/>
            </w:pPr>
            <w:r>
              <w:t>в сфере защиты прав</w:t>
            </w:r>
          </w:p>
          <w:p w:rsidR="00A21034" w:rsidRDefault="00A21034">
            <w:pPr>
              <w:pStyle w:val="ConsPlusNormal"/>
              <w:jc w:val="center"/>
            </w:pPr>
            <w:r>
              <w:t>потребителей</w:t>
            </w:r>
          </w:p>
          <w:p w:rsidR="00A21034" w:rsidRDefault="00A21034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A21034" w:rsidRDefault="00A21034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A2103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034" w:rsidRDefault="00A21034">
            <w:pPr>
              <w:pStyle w:val="ConsPlusNormal"/>
              <w:jc w:val="both"/>
            </w:pPr>
          </w:p>
        </w:tc>
      </w:tr>
      <w:tr w:rsidR="00A2103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A2103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М.П.</w:t>
            </w:r>
          </w:p>
        </w:tc>
      </w:tr>
      <w:tr w:rsidR="00A2103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center"/>
            </w:pPr>
            <w:r w:rsidRPr="00863188">
              <w:rPr>
                <w:position w:val="-34"/>
              </w:rPr>
              <w:pict>
                <v:shape id="_x0000_i1025" style="width:34pt;height:45.35pt" coordsize="" o:spt="100" adj="0,,0" path="" filled="f" stroked="f">
                  <v:stroke joinstyle="miter"/>
                  <v:imagedata r:id="rId171" o:title="base_25_243782_32768"/>
                  <v:formulas/>
                  <v:path o:connecttype="segments"/>
                </v:shape>
              </w:pict>
            </w:r>
          </w:p>
        </w:tc>
      </w:tr>
      <w:tr w:rsidR="00A2103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center"/>
            </w:pPr>
            <w:bookmarkStart w:id="12" w:name="P688"/>
            <w:bookmarkEnd w:id="12"/>
            <w:r>
              <w:t>ПАСПОРТ</w:t>
            </w:r>
          </w:p>
          <w:p w:rsidR="00A21034" w:rsidRDefault="00A21034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A21034" w:rsidRDefault="00A21034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A21034" w:rsidRDefault="00A210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989"/>
        <w:gridCol w:w="3572"/>
      </w:tblGrid>
      <w:tr w:rsidR="00A21034">
        <w:tc>
          <w:tcPr>
            <w:tcW w:w="510" w:type="dxa"/>
          </w:tcPr>
          <w:p w:rsidR="00A21034" w:rsidRDefault="00A210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A21034" w:rsidRDefault="00A21034">
            <w:pPr>
              <w:pStyle w:val="ConsPlusNormal"/>
            </w:pPr>
            <w:r>
              <w:t>Наименование юридического лица/</w:t>
            </w:r>
          </w:p>
          <w:p w:rsidR="00A21034" w:rsidRDefault="00A21034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A21034" w:rsidRDefault="00A21034">
            <w:pPr>
              <w:pStyle w:val="ConsPlusNormal"/>
            </w:pPr>
          </w:p>
        </w:tc>
      </w:tr>
      <w:tr w:rsidR="00A21034">
        <w:tc>
          <w:tcPr>
            <w:tcW w:w="510" w:type="dxa"/>
          </w:tcPr>
          <w:p w:rsidR="00A21034" w:rsidRDefault="00A210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A21034" w:rsidRDefault="00A2103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A21034" w:rsidRDefault="00A21034">
            <w:pPr>
              <w:pStyle w:val="ConsPlusNormal"/>
            </w:pPr>
          </w:p>
        </w:tc>
      </w:tr>
      <w:tr w:rsidR="00A21034">
        <w:tc>
          <w:tcPr>
            <w:tcW w:w="510" w:type="dxa"/>
          </w:tcPr>
          <w:p w:rsidR="00A21034" w:rsidRDefault="00A210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A21034" w:rsidRDefault="00A21034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A21034" w:rsidRDefault="00A21034">
            <w:pPr>
              <w:pStyle w:val="ConsPlusNormal"/>
            </w:pPr>
          </w:p>
        </w:tc>
      </w:tr>
      <w:tr w:rsidR="00A21034">
        <w:tc>
          <w:tcPr>
            <w:tcW w:w="510" w:type="dxa"/>
          </w:tcPr>
          <w:p w:rsidR="00A21034" w:rsidRDefault="00A210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A21034" w:rsidRDefault="00A21034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A21034" w:rsidRDefault="00A21034">
            <w:pPr>
              <w:pStyle w:val="ConsPlusNormal"/>
            </w:pPr>
          </w:p>
        </w:tc>
      </w:tr>
      <w:tr w:rsidR="00A21034">
        <w:tc>
          <w:tcPr>
            <w:tcW w:w="510" w:type="dxa"/>
          </w:tcPr>
          <w:p w:rsidR="00A21034" w:rsidRDefault="00A210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A21034" w:rsidRDefault="00A21034">
            <w:pPr>
              <w:pStyle w:val="ConsPlusNormal"/>
            </w:pPr>
            <w:r>
              <w:t>Контактная информация</w:t>
            </w:r>
          </w:p>
          <w:p w:rsidR="00A21034" w:rsidRDefault="00A21034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A21034" w:rsidRDefault="00A21034">
            <w:pPr>
              <w:pStyle w:val="ConsPlusNormal"/>
            </w:pPr>
          </w:p>
        </w:tc>
      </w:tr>
      <w:tr w:rsidR="00A21034">
        <w:tc>
          <w:tcPr>
            <w:tcW w:w="510" w:type="dxa"/>
          </w:tcPr>
          <w:p w:rsidR="00A21034" w:rsidRDefault="00A210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A21034" w:rsidRDefault="00A21034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A21034" w:rsidRDefault="00A21034">
            <w:pPr>
              <w:pStyle w:val="ConsPlusNormal"/>
            </w:pPr>
          </w:p>
        </w:tc>
      </w:tr>
      <w:tr w:rsidR="00A21034">
        <w:tc>
          <w:tcPr>
            <w:tcW w:w="510" w:type="dxa"/>
            <w:vMerge w:val="restart"/>
          </w:tcPr>
          <w:p w:rsidR="00A21034" w:rsidRDefault="00A210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A21034" w:rsidRDefault="00A21034">
            <w:pPr>
              <w:pStyle w:val="ConsPlusNormal"/>
            </w:pPr>
            <w:r>
              <w:t xml:space="preserve">Количество работников, прошедших вакцинацию </w:t>
            </w:r>
            <w:r>
              <w:lastRenderedPageBreak/>
              <w:t>против COVID-19</w:t>
            </w:r>
          </w:p>
        </w:tc>
        <w:tc>
          <w:tcPr>
            <w:tcW w:w="3572" w:type="dxa"/>
          </w:tcPr>
          <w:p w:rsidR="00A21034" w:rsidRDefault="00A21034">
            <w:pPr>
              <w:pStyle w:val="ConsPlusNormal"/>
            </w:pPr>
          </w:p>
        </w:tc>
      </w:tr>
      <w:tr w:rsidR="00A21034">
        <w:tc>
          <w:tcPr>
            <w:tcW w:w="510" w:type="dxa"/>
            <w:vMerge/>
          </w:tcPr>
          <w:p w:rsidR="00A21034" w:rsidRDefault="00A21034"/>
        </w:tc>
        <w:tc>
          <w:tcPr>
            <w:tcW w:w="4989" w:type="dxa"/>
          </w:tcPr>
          <w:p w:rsidR="00A21034" w:rsidRDefault="00A21034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A21034" w:rsidRDefault="00A21034">
            <w:pPr>
              <w:pStyle w:val="ConsPlusNormal"/>
            </w:pPr>
          </w:p>
        </w:tc>
      </w:tr>
      <w:tr w:rsidR="00A21034">
        <w:tc>
          <w:tcPr>
            <w:tcW w:w="510" w:type="dxa"/>
          </w:tcPr>
          <w:p w:rsidR="00A21034" w:rsidRDefault="00A210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A21034" w:rsidRDefault="00A21034">
            <w:pPr>
              <w:pStyle w:val="ConsPlusNormal"/>
            </w:pPr>
            <w:r>
              <w:t>Коллективный иммунитет к COVID-19</w:t>
            </w:r>
          </w:p>
          <w:p w:rsidR="00A21034" w:rsidRDefault="00A21034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A21034" w:rsidRDefault="00A21034">
            <w:pPr>
              <w:pStyle w:val="ConsPlusNormal"/>
            </w:pPr>
          </w:p>
        </w:tc>
      </w:tr>
    </w:tbl>
    <w:p w:rsidR="00A21034" w:rsidRDefault="00A210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0"/>
        <w:gridCol w:w="1050"/>
        <w:gridCol w:w="4025"/>
      </w:tblGrid>
      <w:tr w:rsidR="00A21034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Руководитель</w:t>
            </w:r>
          </w:p>
          <w:p w:rsidR="00A21034" w:rsidRDefault="00A21034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A21034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034" w:rsidRDefault="00A21034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034" w:rsidRDefault="00A21034">
            <w:pPr>
              <w:pStyle w:val="ConsPlusNormal"/>
              <w:jc w:val="both"/>
            </w:pPr>
          </w:p>
        </w:tc>
      </w:tr>
      <w:tr w:rsidR="00A21034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(Ф.И.О., подпись)</w:t>
            </w:r>
          </w:p>
          <w:p w:rsidR="00A21034" w:rsidRDefault="00A2103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034" w:rsidRDefault="00A21034">
            <w:pPr>
              <w:pStyle w:val="ConsPlusNormal"/>
              <w:jc w:val="center"/>
            </w:pPr>
            <w:r>
              <w:t>(Ф.И.О., подпись)</w:t>
            </w:r>
          </w:p>
          <w:p w:rsidR="00A21034" w:rsidRDefault="00A21034">
            <w:pPr>
              <w:pStyle w:val="ConsPlusNormal"/>
              <w:jc w:val="center"/>
            </w:pPr>
            <w:r>
              <w:t>М.П.</w:t>
            </w:r>
          </w:p>
        </w:tc>
      </w:tr>
    </w:tbl>
    <w:p w:rsidR="00A21034" w:rsidRDefault="00A21034">
      <w:pPr>
        <w:pStyle w:val="ConsPlusNormal"/>
      </w:pPr>
    </w:p>
    <w:p w:rsidR="00A21034" w:rsidRDefault="00A21034">
      <w:pPr>
        <w:pStyle w:val="ConsPlusNormal"/>
      </w:pPr>
    </w:p>
    <w:p w:rsidR="00A21034" w:rsidRDefault="00A21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40D" w:rsidRDefault="003C240D"/>
    <w:sectPr w:rsidR="003C240D" w:rsidSect="008631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1034"/>
    <w:rsid w:val="003C240D"/>
    <w:rsid w:val="008260D5"/>
    <w:rsid w:val="00A21034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10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4233B0E45F8CFF788DE241319D45B001CEF3CC8B97C8237CCC844DEBF344991227A2B8D695F870A82A7D937C1C651BAD8AE01C97B0655BCDGBL" TargetMode="External"/><Relationship Id="rId117" Type="http://schemas.openxmlformats.org/officeDocument/2006/relationships/hyperlink" Target="consultantplus://offline/ref=054233B0E45F8CFF788DE241319D45B001C8F5C88395C8237CCC844DEBF344990027FAB4D797E670AA3F2BC23AC4G8L" TargetMode="External"/><Relationship Id="rId21" Type="http://schemas.openxmlformats.org/officeDocument/2006/relationships/hyperlink" Target="consultantplus://offline/ref=054233B0E45F8CFF788DE241319D45B001C9F4C88F97C8237CCC844DEBF344991227A2B8D695F870A82A7D937C1C651BAD8AE01C97B0655BCDGBL" TargetMode="External"/><Relationship Id="rId42" Type="http://schemas.openxmlformats.org/officeDocument/2006/relationships/hyperlink" Target="consultantplus://offline/ref=054233B0E45F8CFF788DFD50249D45B000CCFBCC8991C8237CCC844DEBF344990027FAB4D797E670AA3F2BC23AC4G8L" TargetMode="External"/><Relationship Id="rId47" Type="http://schemas.openxmlformats.org/officeDocument/2006/relationships/hyperlink" Target="consultantplus://offline/ref=054233B0E45F8CFF788DE241319D45B001C9F2CA8B99C8237CCC844DEBF344991227A2B8D695F871AD2A7D937C1C651BAD8AE01C97B0655BCDGBL" TargetMode="External"/><Relationship Id="rId63" Type="http://schemas.openxmlformats.org/officeDocument/2006/relationships/hyperlink" Target="consultantplus://offline/ref=054233B0E45F8CFF788DE241319D45B001C9F3C48C93C8237CCC844DEBF344991227A2B8D695F870AB2A7D937C1C651BAD8AE01C97B0655BCDGBL" TargetMode="External"/><Relationship Id="rId68" Type="http://schemas.openxmlformats.org/officeDocument/2006/relationships/hyperlink" Target="consultantplus://offline/ref=054233B0E45F8CFF788DE241319D45B001CEF0CB8F94C8237CCC844DEBF344990027FAB4D797E670AA3F2BC23AC4G8L" TargetMode="External"/><Relationship Id="rId84" Type="http://schemas.openxmlformats.org/officeDocument/2006/relationships/hyperlink" Target="consultantplus://offline/ref=054233B0E45F8CFF788DE241319D45B001CEF0CB8F94C8237CCC844DEBF344990027FAB4D797E670AA3F2BC23AC4G8L" TargetMode="External"/><Relationship Id="rId89" Type="http://schemas.openxmlformats.org/officeDocument/2006/relationships/hyperlink" Target="consultantplus://offline/ref=054233B0E45F8CFF788DE241319D45B001C9F2CA8B99C8237CCC844DEBF344991227A2B8D695F871A52A7D937C1C651BAD8AE01C97B0655BCDGBL" TargetMode="External"/><Relationship Id="rId112" Type="http://schemas.openxmlformats.org/officeDocument/2006/relationships/hyperlink" Target="consultantplus://offline/ref=054233B0E45F8CFF788DE241319D45B001C8F6C48895C8237CCC844DEBF344990027FAB4D797E670AA3F2BC23AC4G8L" TargetMode="External"/><Relationship Id="rId133" Type="http://schemas.openxmlformats.org/officeDocument/2006/relationships/hyperlink" Target="consultantplus://offline/ref=054233B0E45F8CFF788DE241319D45B001C9FBC88990C8237CCC844DEBF344991227A2B8D695F871AF2A7D937C1C651BAD8AE01C97B0655BCDGBL" TargetMode="External"/><Relationship Id="rId138" Type="http://schemas.openxmlformats.org/officeDocument/2006/relationships/hyperlink" Target="consultantplus://offline/ref=054233B0E45F8CFF788DE241319D45B001CEF1CC8B90C8237CCC844DEBF344991227A2B8D695F871AF2A7D937C1C651BAD8AE01C97B0655BCDGBL" TargetMode="External"/><Relationship Id="rId154" Type="http://schemas.openxmlformats.org/officeDocument/2006/relationships/hyperlink" Target="consultantplus://offline/ref=054233B0E45F8CFF788DE241319D45B001CEF1C58A91C8237CCC844DEBF344991227A2B8D695F972AC2A7D937C1C651BAD8AE01C97B0655BCDGBL" TargetMode="External"/><Relationship Id="rId159" Type="http://schemas.openxmlformats.org/officeDocument/2006/relationships/hyperlink" Target="consultantplus://offline/ref=054233B0E45F8CFF788DE241319D45B001CEF0CC8C97C8237CCC844DEBF344991227A2B8D695F872A42A7D937C1C651BAD8AE01C97B0655BCDGBL" TargetMode="External"/><Relationship Id="rId170" Type="http://schemas.openxmlformats.org/officeDocument/2006/relationships/hyperlink" Target="consultantplus://offline/ref=054233B0E45F8CFF788DE241319D45B001CEF0CB8F94C8237CCC844DEBF344990027FAB4D797E670AA3F2BC23AC4G8L" TargetMode="External"/><Relationship Id="rId16" Type="http://schemas.openxmlformats.org/officeDocument/2006/relationships/hyperlink" Target="consultantplus://offline/ref=054233B0E45F8CFF788DE241319D45B001C9F0C48394C8237CCC844DEBF344991227A2B8D695F870A82A7D937C1C651BAD8AE01C97B0655BCDGBL" TargetMode="External"/><Relationship Id="rId107" Type="http://schemas.openxmlformats.org/officeDocument/2006/relationships/hyperlink" Target="consultantplus://offline/ref=054233B0E45F8CFF788DE241319D45B001CEF1C58A91C8237CCC844DEBF344991227A2B8D695F872A92A7D937C1C651BAD8AE01C97B0655BCDGBL" TargetMode="External"/><Relationship Id="rId11" Type="http://schemas.openxmlformats.org/officeDocument/2006/relationships/hyperlink" Target="consultantplus://offline/ref=054233B0E45F8CFF788DE241319D45B001C9F2C48D95C8237CCC844DEBF344991227A2B8D695F870A82A7D937C1C651BAD8AE01C97B0655BCDGBL" TargetMode="External"/><Relationship Id="rId32" Type="http://schemas.openxmlformats.org/officeDocument/2006/relationships/hyperlink" Target="consultantplus://offline/ref=054233B0E45F8CFF788DE241319D45B001CEF0CC8C97C8237CCC844DEBF344991227A2B8D695F870A82A7D937C1C651BAD8AE01C97B0655BCDGBL" TargetMode="External"/><Relationship Id="rId37" Type="http://schemas.openxmlformats.org/officeDocument/2006/relationships/hyperlink" Target="consultantplus://offline/ref=054233B0E45F8CFF788DE241319D45B001C8F7CE8290C8237CCC844DEBF344990027FAB4D797E670AA3F2BC23AC4G8L" TargetMode="External"/><Relationship Id="rId53" Type="http://schemas.openxmlformats.org/officeDocument/2006/relationships/hyperlink" Target="consultantplus://offline/ref=054233B0E45F8CFF788DFD50249D45B000C2F3C48B92C8237CCC844DEBF344990027FAB4D797E670AA3F2BC23AC4G8L" TargetMode="External"/><Relationship Id="rId58" Type="http://schemas.openxmlformats.org/officeDocument/2006/relationships/hyperlink" Target="consultantplus://offline/ref=054233B0E45F8CFF788DFD50249D45B000CDF4CE8896C8237CCC844DEBF344990027FAB4D797E670AA3F2BC23AC4G8L" TargetMode="External"/><Relationship Id="rId74" Type="http://schemas.openxmlformats.org/officeDocument/2006/relationships/hyperlink" Target="consultantplus://offline/ref=054233B0E45F8CFF788DE241319D45B001C9F6CA8892C8237CCC844DEBF344991227A2B8D695F870A52A7D937C1C651BAD8AE01C97B0655BCDGBL" TargetMode="External"/><Relationship Id="rId79" Type="http://schemas.openxmlformats.org/officeDocument/2006/relationships/hyperlink" Target="consultantplus://offline/ref=054233B0E45F8CFF788DFD50249D45B000C2F3C48B92C8237CCC844DEBF344991227A2B8D695F871AE2A7D937C1C651BAD8AE01C97B0655BCDGBL" TargetMode="External"/><Relationship Id="rId102" Type="http://schemas.openxmlformats.org/officeDocument/2006/relationships/hyperlink" Target="consultantplus://offline/ref=054233B0E45F8CFF788DE241319D45B001CEF0C88894C8237CCC844DEBF344991227A2B8D695F871AF2A7D937C1C651BAD8AE01C97B0655BCDGBL" TargetMode="External"/><Relationship Id="rId123" Type="http://schemas.openxmlformats.org/officeDocument/2006/relationships/hyperlink" Target="consultantplus://offline/ref=054233B0E45F8CFF788DE241319D45B001C8F4C48A98C8237CCC844DEBF344990027FAB4D797E670AA3F2BC23AC4G8L" TargetMode="External"/><Relationship Id="rId128" Type="http://schemas.openxmlformats.org/officeDocument/2006/relationships/hyperlink" Target="consultantplus://offline/ref=054233B0E45F8CFF788DE241319D45B001C8FBC58C98C8237CCC844DEBF344990027FAB4D797E670AA3F2BC23AC4G8L" TargetMode="External"/><Relationship Id="rId144" Type="http://schemas.openxmlformats.org/officeDocument/2006/relationships/hyperlink" Target="consultantplus://offline/ref=054233B0E45F8CFF788DE241319D45B001CEF0CB8F94C8237CCC844DEBF344990027FAB4D797E670AA3F2BC23AC4G8L" TargetMode="External"/><Relationship Id="rId149" Type="http://schemas.openxmlformats.org/officeDocument/2006/relationships/hyperlink" Target="consultantplus://offline/ref=054233B0E45F8CFF788DE241319D45B001CEF0CB8F94C8237CCC844DEBF344990027FAB4D797E670AA3F2BC23AC4G8L" TargetMode="External"/><Relationship Id="rId5" Type="http://schemas.openxmlformats.org/officeDocument/2006/relationships/hyperlink" Target="consultantplus://offline/ref=054233B0E45F8CFF788DE241319D45B001C9F3CF8A97C8237CCC844DEBF344991227A2B8D695F870A82A7D937C1C651BAD8AE01C97B0655BCDGBL" TargetMode="External"/><Relationship Id="rId90" Type="http://schemas.openxmlformats.org/officeDocument/2006/relationships/hyperlink" Target="consultantplus://offline/ref=054233B0E45F8CFF788DE241319D45B001C9F0CE8B97C8237CCC844DEBF344991227A2B8D695F871AD2A7D937C1C651BAD8AE01C97B0655BCDGBL" TargetMode="External"/><Relationship Id="rId95" Type="http://schemas.openxmlformats.org/officeDocument/2006/relationships/hyperlink" Target="consultantplus://offline/ref=054233B0E45F8CFF788DE241319D45B001C9F0CE8B97C8237CCC844DEBF344991227A2B8D695F871A82A7D937C1C651BAD8AE01C97B0655BCDGBL" TargetMode="External"/><Relationship Id="rId160" Type="http://schemas.openxmlformats.org/officeDocument/2006/relationships/hyperlink" Target="consultantplus://offline/ref=054233B0E45F8CFF788DE241319D45B001CEF0CC8C97C8237CCC844DEBF344991227A2B8D695F873AB2A7D937C1C651BAD8AE01C97B0655BCDGBL" TargetMode="External"/><Relationship Id="rId165" Type="http://schemas.openxmlformats.org/officeDocument/2006/relationships/hyperlink" Target="consultantplus://offline/ref=054233B0E45F8CFF788DFD50249D45B000CFF0CF8295C8237CCC844DEBF344990027FAB4D797E670AA3F2BC23AC4G8L" TargetMode="External"/><Relationship Id="rId22" Type="http://schemas.openxmlformats.org/officeDocument/2006/relationships/hyperlink" Target="consultantplus://offline/ref=054233B0E45F8CFF788DE241319D45B001C9F4C98299C8237CCC844DEBF344991227A2B8D695F870A82A7D937C1C651BAD8AE01C97B0655BCDGBL" TargetMode="External"/><Relationship Id="rId27" Type="http://schemas.openxmlformats.org/officeDocument/2006/relationships/hyperlink" Target="consultantplus://offline/ref=054233B0E45F8CFF788DE241319D45B001CEF2CC8894C8237CCC844DEBF344991227A2B8D695F870A82A7D937C1C651BAD8AE01C97B0655BCDGBL" TargetMode="External"/><Relationship Id="rId43" Type="http://schemas.openxmlformats.org/officeDocument/2006/relationships/hyperlink" Target="consultantplus://offline/ref=054233B0E45F8CFF788DE241319D45B001C9F2CA8B99C8237CCC844DEBF344991227A2B8D695F870A52A7D937C1C651BAD8AE01C97B0655BCDGBL" TargetMode="External"/><Relationship Id="rId48" Type="http://schemas.openxmlformats.org/officeDocument/2006/relationships/hyperlink" Target="consultantplus://offline/ref=054233B0E45F8CFF788DFD50249D45B000C2F3C48B92C8237CCC844DEBF344990027FAB4D797E670AA3F2BC23AC4G8L" TargetMode="External"/><Relationship Id="rId64" Type="http://schemas.openxmlformats.org/officeDocument/2006/relationships/hyperlink" Target="consultantplus://offline/ref=054233B0E45F8CFF788DFD50249D45B000CEF4CB8393C8237CCC844DEBF344991227A2B8D695F871AE2A7D937C1C651BAD8AE01C97B0655BCDGBL" TargetMode="External"/><Relationship Id="rId69" Type="http://schemas.openxmlformats.org/officeDocument/2006/relationships/hyperlink" Target="consultantplus://offline/ref=054233B0E45F8CFF788DE241319D45B001CEF0CB8F94C8237CCC844DEBF344990027FAB4D797E670AA3F2BC23AC4G8L" TargetMode="External"/><Relationship Id="rId113" Type="http://schemas.openxmlformats.org/officeDocument/2006/relationships/hyperlink" Target="consultantplus://offline/ref=054233B0E45F8CFF788DE241319D45B001C8F6C58298C8237CCC844DEBF344990027FAB4D797E670AA3F2BC23AC4G8L" TargetMode="External"/><Relationship Id="rId118" Type="http://schemas.openxmlformats.org/officeDocument/2006/relationships/hyperlink" Target="consultantplus://offline/ref=054233B0E45F8CFF788DE241319D45B001C8F5CA8F99C8237CCC844DEBF344990027FAB4D797E670AA3F2BC23AC4G8L" TargetMode="External"/><Relationship Id="rId134" Type="http://schemas.openxmlformats.org/officeDocument/2006/relationships/hyperlink" Target="consultantplus://offline/ref=054233B0E45F8CFF788DE241319D45B001C9FAC88296C8237CCC844DEBF344991227A2B8D695F870A52A7D937C1C651BAD8AE01C97B0655BCDGBL" TargetMode="External"/><Relationship Id="rId139" Type="http://schemas.openxmlformats.org/officeDocument/2006/relationships/hyperlink" Target="consultantplus://offline/ref=054233B0E45F8CFF788DE241319D45B001CEF1CA8C97C8237CCC844DEBF344991227A2B8D695F871AA2A7D937C1C651BAD8AE01C97B0655BCDGBL" TargetMode="External"/><Relationship Id="rId80" Type="http://schemas.openxmlformats.org/officeDocument/2006/relationships/hyperlink" Target="consultantplus://offline/ref=054233B0E45F8CFF788DE241319D45B001C9F7CB8B91C8237CCC844DEBF344990027FAB4D797E670AA3F2BC23AC4G8L" TargetMode="External"/><Relationship Id="rId85" Type="http://schemas.openxmlformats.org/officeDocument/2006/relationships/hyperlink" Target="consultantplus://offline/ref=054233B0E45F8CFF788DE241319D45B001C9F7C58B98C8237CCC844DEBF344991227A2B8D695F872A92A7D937C1C651BAD8AE01C97B0655BCDGBL" TargetMode="External"/><Relationship Id="rId150" Type="http://schemas.openxmlformats.org/officeDocument/2006/relationships/hyperlink" Target="consultantplus://offline/ref=054233B0E45F8CFF788DE241319D45B001CEF1C58A91C8237CCC844DEBF344991227A2B8D695F879A92A7D937C1C651BAD8AE01C97B0655BCDGBL" TargetMode="External"/><Relationship Id="rId155" Type="http://schemas.openxmlformats.org/officeDocument/2006/relationships/hyperlink" Target="consultantplus://offline/ref=054233B0E45F8CFF788DE241319D45B001CEF0CB8F94C8237CCC844DEBF344990027FAB4D797E670AA3F2BC23AC4G8L" TargetMode="External"/><Relationship Id="rId171" Type="http://schemas.openxmlformats.org/officeDocument/2006/relationships/image" Target="media/image1.png"/><Relationship Id="rId12" Type="http://schemas.openxmlformats.org/officeDocument/2006/relationships/hyperlink" Target="consultantplus://offline/ref=054233B0E45F8CFF788DE241319D45B001C9F2C58993C8237CCC844DEBF344991227A2B8D695F870A82A7D937C1C651BAD8AE01C97B0655BCDGBL" TargetMode="External"/><Relationship Id="rId17" Type="http://schemas.openxmlformats.org/officeDocument/2006/relationships/hyperlink" Target="consultantplus://offline/ref=054233B0E45F8CFF788DE241319D45B001C9F7C58B98C8237CCC844DEBF344991227A2B8D695F870A82A7D937C1C651BAD8AE01C97B0655BCDGBL" TargetMode="External"/><Relationship Id="rId33" Type="http://schemas.openxmlformats.org/officeDocument/2006/relationships/hyperlink" Target="consultantplus://offline/ref=054233B0E45F8CFF788DE241319D45B001CEF0C88894C8237CCC844DEBF344991227A2B8D695F870A82A7D937C1C651BAD8AE01C97B0655BCDGBL" TargetMode="External"/><Relationship Id="rId38" Type="http://schemas.openxmlformats.org/officeDocument/2006/relationships/hyperlink" Target="consultantplus://offline/ref=054233B0E45F8CFF788DFD50249D45B000CEF4C48C95C8237CCC844DEBF344991227A2B8D695F870AA2A7D937C1C651BAD8AE01C97B0655BCDGBL" TargetMode="External"/><Relationship Id="rId59" Type="http://schemas.openxmlformats.org/officeDocument/2006/relationships/hyperlink" Target="consultantplus://offline/ref=054233B0E45F8CFF788DFD50249D45B000C2F3C48B92C8237CCC844DEBF344990027FAB4D797E670AA3F2BC23AC4G8L" TargetMode="External"/><Relationship Id="rId103" Type="http://schemas.openxmlformats.org/officeDocument/2006/relationships/hyperlink" Target="consultantplus://offline/ref=054233B0E45F8CFF788DE241319D45B001CEF0CB8F94C8237CCC844DEBF344990027FAB4D797E670AA3F2BC23AC4G8L" TargetMode="External"/><Relationship Id="rId108" Type="http://schemas.openxmlformats.org/officeDocument/2006/relationships/hyperlink" Target="consultantplus://offline/ref=054233B0E45F8CFF788DE241319D45B001CEF1C58A91C8237CCC844DEBF344991227A2B8D695F872A82A7D937C1C651BAD8AE01C97B0655BCDGBL" TargetMode="External"/><Relationship Id="rId124" Type="http://schemas.openxmlformats.org/officeDocument/2006/relationships/hyperlink" Target="consultantplus://offline/ref=054233B0E45F8CFF788DE241319D45B001C8FBCC8A99C8237CCC844DEBF344990027FAB4D797E670AA3F2BC23AC4G8L" TargetMode="External"/><Relationship Id="rId129" Type="http://schemas.openxmlformats.org/officeDocument/2006/relationships/hyperlink" Target="consultantplus://offline/ref=054233B0E45F8CFF788DE241319D45B001C8FACD8B94C8237CCC844DEBF344990027FAB4D797E670AA3F2BC23AC4G8L" TargetMode="External"/><Relationship Id="rId54" Type="http://schemas.openxmlformats.org/officeDocument/2006/relationships/hyperlink" Target="consultantplus://offline/ref=054233B0E45F8CFF788DFD50249D45B000C2F3C48B92C8237CCC844DEBF344990027FAB4D797E670AA3F2BC23AC4G8L" TargetMode="External"/><Relationship Id="rId70" Type="http://schemas.openxmlformats.org/officeDocument/2006/relationships/hyperlink" Target="consultantplus://offline/ref=054233B0E45F8CFF788DE241319D45B001CEF0CC8C97C8237CCC844DEBF344991227A2B8D695F870A52A7D937C1C651BAD8AE01C97B0655BCDGBL" TargetMode="External"/><Relationship Id="rId75" Type="http://schemas.openxmlformats.org/officeDocument/2006/relationships/hyperlink" Target="consultantplus://offline/ref=054233B0E45F8CFF788DE241319D45B001CEF0CB8F94C8237CCC844DEBF344990027FAB4D797E670AA3F2BC23AC4G8L" TargetMode="External"/><Relationship Id="rId91" Type="http://schemas.openxmlformats.org/officeDocument/2006/relationships/hyperlink" Target="consultantplus://offline/ref=054233B0E45F8CFF788DE241319D45B001CEF0CB8F94C8237CCC844DEBF344990027FAB4D797E670AA3F2BC23AC4G8L" TargetMode="External"/><Relationship Id="rId96" Type="http://schemas.openxmlformats.org/officeDocument/2006/relationships/hyperlink" Target="consultantplus://offline/ref=054233B0E45F8CFF788DE241319D45B001CEF1C58A91C8237CCC844DEBF344991227A2B8D695F871A92A7D937C1C651BAD8AE01C97B0655BCDGBL" TargetMode="External"/><Relationship Id="rId140" Type="http://schemas.openxmlformats.org/officeDocument/2006/relationships/hyperlink" Target="consultantplus://offline/ref=054233B0E45F8CFF788DE241319D45B001CEF1C58A91C8237CCC844DEBF344991227A2B8D695F877AC2A7D937C1C651BAD8AE01C97B0655BCDGBL" TargetMode="External"/><Relationship Id="rId145" Type="http://schemas.openxmlformats.org/officeDocument/2006/relationships/hyperlink" Target="consultantplus://offline/ref=054233B0E45F8CFF788DE241319D45B001CEF0CB8F94C8237CCC844DEBF344990027FAB4D797E670AA3F2BC23AC4G8L" TargetMode="External"/><Relationship Id="rId161" Type="http://schemas.openxmlformats.org/officeDocument/2006/relationships/hyperlink" Target="consultantplus://offline/ref=054233B0E45F8CFF788DE241319D45B001CEF0CC8C97C8237CCC844DEBF344991227A2B8D695F874AC2A7D937C1C651BAD8AE01C97B0655BCDGBL" TargetMode="External"/><Relationship Id="rId166" Type="http://schemas.openxmlformats.org/officeDocument/2006/relationships/hyperlink" Target="consultantplus://offline/ref=054233B0E45F8CFF788DE241319D45B001CEF1C58A91C8237CCC844DEBF344991227A2B8D695F976AF2A7D937C1C651BAD8AE01C97B0655BCDG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233B0E45F8CFF788DE241319D45B001C9F3C98390C8237CCC844DEBF344991227A2B8D695F870A82A7D937C1C651BAD8AE01C97B0655BCDGBL" TargetMode="External"/><Relationship Id="rId15" Type="http://schemas.openxmlformats.org/officeDocument/2006/relationships/hyperlink" Target="consultantplus://offline/ref=054233B0E45F8CFF788DE241319D45B001C9F0C98C94C8237CCC844DEBF344991227A2B8D695F870A82A7D937C1C651BAD8AE01C97B0655BCDGBL" TargetMode="External"/><Relationship Id="rId23" Type="http://schemas.openxmlformats.org/officeDocument/2006/relationships/hyperlink" Target="consultantplus://offline/ref=054233B0E45F8CFF788DE241319D45B001C9FBC88990C8237CCC844DEBF344991227A2B8D695F870A82A7D937C1C651BAD8AE01C97B0655BCDGBL" TargetMode="External"/><Relationship Id="rId28" Type="http://schemas.openxmlformats.org/officeDocument/2006/relationships/hyperlink" Target="consultantplus://offline/ref=054233B0E45F8CFF788DE241319D45B001CEF2CB8A95C8237CCC844DEBF344991227A2B8D695F870A82A7D937C1C651BAD8AE01C97B0655BCDGBL" TargetMode="External"/><Relationship Id="rId36" Type="http://schemas.openxmlformats.org/officeDocument/2006/relationships/hyperlink" Target="consultantplus://offline/ref=054233B0E45F8CFF788DFD50249D45B000C2FACB8998C8237CCC844DEBF344991227A2BAD49EAC21E97424C33A57681DB196E019C8G8L" TargetMode="External"/><Relationship Id="rId49" Type="http://schemas.openxmlformats.org/officeDocument/2006/relationships/hyperlink" Target="consultantplus://offline/ref=054233B0E45F8CFF788DE241319D45B001C9F2CA8B99C8237CCC844DEBF344991227A2B8D695F871AC2A7D937C1C651BAD8AE01C97B0655BCDGBL" TargetMode="External"/><Relationship Id="rId57" Type="http://schemas.openxmlformats.org/officeDocument/2006/relationships/hyperlink" Target="consultantplus://offline/ref=054233B0E45F8CFF788DE241319D45B001C9F0C98C94C8237CCC844DEBF344991227A2B8D695F870A52A7D937C1C651BAD8AE01C97B0655BCDGBL" TargetMode="External"/><Relationship Id="rId106" Type="http://schemas.openxmlformats.org/officeDocument/2006/relationships/hyperlink" Target="consultantplus://offline/ref=054233B0E45F8CFF788DE241319D45B001CEF1C58A91C8237CCC844DEBF344991227A2B8D695F872AD2A7D937C1C651BAD8AE01C97B0655BCDGBL" TargetMode="External"/><Relationship Id="rId114" Type="http://schemas.openxmlformats.org/officeDocument/2006/relationships/hyperlink" Target="consultantplus://offline/ref=054233B0E45F8CFF788DE241319D45B001C8F5CD8D96C8237CCC844DEBF344990027FAB4D797E670AA3F2BC23AC4G8L" TargetMode="External"/><Relationship Id="rId119" Type="http://schemas.openxmlformats.org/officeDocument/2006/relationships/hyperlink" Target="consultantplus://offline/ref=054233B0E45F8CFF788DE241319D45B001C8F5C58B90C8237CCC844DEBF344990027FAB4D797E670AA3F2BC23AC4G8L" TargetMode="External"/><Relationship Id="rId127" Type="http://schemas.openxmlformats.org/officeDocument/2006/relationships/hyperlink" Target="consultantplus://offline/ref=054233B0E45F8CFF788DE241319D45B001C8FBCB8A96C8237CCC844DEBF344990027FAB4D797E670AA3F2BC23AC4G8L" TargetMode="External"/><Relationship Id="rId10" Type="http://schemas.openxmlformats.org/officeDocument/2006/relationships/hyperlink" Target="consultantplus://offline/ref=054233B0E45F8CFF788DE241319D45B001C9F2CA8B99C8237CCC844DEBF344991227A2B8D695F870A82A7D937C1C651BAD8AE01C97B0655BCDGBL" TargetMode="External"/><Relationship Id="rId31" Type="http://schemas.openxmlformats.org/officeDocument/2006/relationships/hyperlink" Target="consultantplus://offline/ref=054233B0E45F8CFF788DE241319D45B001CEF1C58A91C8237CCC844DEBF344991227A2B8D695F870A82A7D937C1C651BAD8AE01C97B0655BCDGBL" TargetMode="External"/><Relationship Id="rId44" Type="http://schemas.openxmlformats.org/officeDocument/2006/relationships/hyperlink" Target="consultantplus://offline/ref=054233B0E45F8CFF788DE241319D45B001CEF1C58A91C8237CCC844DEBF344991227A2B8D695F870AB2A7D937C1C651BAD8AE01C97B0655BCDGBL" TargetMode="External"/><Relationship Id="rId52" Type="http://schemas.openxmlformats.org/officeDocument/2006/relationships/hyperlink" Target="consultantplus://offline/ref=054233B0E45F8CFF788DE241319D45B001C9F0C98C94C8237CCC844DEBF344991227A2B8D695F870AB2A7D937C1C651BAD8AE01C97B0655BCDGBL" TargetMode="External"/><Relationship Id="rId60" Type="http://schemas.openxmlformats.org/officeDocument/2006/relationships/hyperlink" Target="consultantplus://offline/ref=054233B0E45F8CFF788DE241319D45B001C9F4C88F97C8237CCC844DEBF344991227A2B8D695F870AB2A7D937C1C651BAD8AE01C97B0655BCDGBL" TargetMode="External"/><Relationship Id="rId65" Type="http://schemas.openxmlformats.org/officeDocument/2006/relationships/hyperlink" Target="consultantplus://offline/ref=054233B0E45F8CFF788DFD50249D45B000CFF0C58897C8237CCC844DEBF344990027FAB4D797E670AA3F2BC23AC4G8L" TargetMode="External"/><Relationship Id="rId73" Type="http://schemas.openxmlformats.org/officeDocument/2006/relationships/hyperlink" Target="consultantplus://offline/ref=054233B0E45F8CFF788DE241319D45B001C9F7C58B98C8237CCC844DEBF344991227A2B8D695F870A42A7D937C1C651BAD8AE01C97B0655BCDGBL" TargetMode="External"/><Relationship Id="rId78" Type="http://schemas.openxmlformats.org/officeDocument/2006/relationships/hyperlink" Target="consultantplus://offline/ref=054233B0E45F8CFF788DE241319D45B001CEF0CB8F94C8237CCC844DEBF344990027FAB4D797E670AA3F2BC23AC4G8L" TargetMode="External"/><Relationship Id="rId81" Type="http://schemas.openxmlformats.org/officeDocument/2006/relationships/hyperlink" Target="consultantplus://offline/ref=054233B0E45F8CFF788DE241319D45B001CEF2CB8A95C8237CCC844DEBF344991227A2B8D695F870AB2A7D937C1C651BAD8AE01C97B0655BCDGBL" TargetMode="External"/><Relationship Id="rId86" Type="http://schemas.openxmlformats.org/officeDocument/2006/relationships/hyperlink" Target="consultantplus://offline/ref=054233B0E45F8CFF788DE241319D45B001C9F4C88F97C8237CCC844DEBF344991227A2B8D695F871AE2A7D937C1C651BAD8AE01C97B0655BCDGBL" TargetMode="External"/><Relationship Id="rId94" Type="http://schemas.openxmlformats.org/officeDocument/2006/relationships/hyperlink" Target="consultantplus://offline/ref=054233B0E45F8CFF788DE241319D45B001C9F4C88F97C8237CCC844DEBF344991227A2B8D695F871AB2A7D937C1C651BAD8AE01C97B0655BCDGBL" TargetMode="External"/><Relationship Id="rId99" Type="http://schemas.openxmlformats.org/officeDocument/2006/relationships/hyperlink" Target="consultantplus://offline/ref=054233B0E45F8CFF788DE241319D45B001CEF0CC8C97C8237CCC844DEBF344991227A2B8D695F872AC2A7D937C1C651BAD8AE01C97B0655BCDGBL" TargetMode="External"/><Relationship Id="rId101" Type="http://schemas.openxmlformats.org/officeDocument/2006/relationships/hyperlink" Target="consultantplus://offline/ref=054233B0E45F8CFF788DE241319D45B001CEF0C88894C8237CCC844DEBF344991227A2B8D695F871AC2A7D937C1C651BAD8AE01C97B0655BCDGBL" TargetMode="External"/><Relationship Id="rId122" Type="http://schemas.openxmlformats.org/officeDocument/2006/relationships/hyperlink" Target="consultantplus://offline/ref=054233B0E45F8CFF788DE241319D45B001C8F4C88E91C8237CCC844DEBF344990027FAB4D797E670AA3F2BC23AC4G8L" TargetMode="External"/><Relationship Id="rId130" Type="http://schemas.openxmlformats.org/officeDocument/2006/relationships/hyperlink" Target="consultantplus://offline/ref=054233B0E45F8CFF788DE241319D45B001C8FAC98B90C8237CCC844DEBF344990027FAB4D797E670AA3F2BC23AC4G8L" TargetMode="External"/><Relationship Id="rId135" Type="http://schemas.openxmlformats.org/officeDocument/2006/relationships/hyperlink" Target="consultantplus://offline/ref=054233B0E45F8CFF788DE241319D45B001CEF3CC8B97C8237CCC844DEBF344991227A2B8D695F870A42A7D937C1C651BAD8AE01C97B0655BCDGBL" TargetMode="External"/><Relationship Id="rId143" Type="http://schemas.openxmlformats.org/officeDocument/2006/relationships/hyperlink" Target="consultantplus://offline/ref=054233B0E45F8CFF788DE241319D45B001CEF0CB8F94C8237CCC844DEBF344990027FAB4D797E670AA3F2BC23AC4G8L" TargetMode="External"/><Relationship Id="rId148" Type="http://schemas.openxmlformats.org/officeDocument/2006/relationships/hyperlink" Target="consultantplus://offline/ref=054233B0E45F8CFF788DE241319D45B001CEF1C58A91C8237CCC844DEBF344991227A2B8D695F878A42A7D937C1C651BAD8AE01C97B0655BCDGBL" TargetMode="External"/><Relationship Id="rId151" Type="http://schemas.openxmlformats.org/officeDocument/2006/relationships/hyperlink" Target="consultantplus://offline/ref=054233B0E45F8CFF788DE241319D45B001CEF0CB8F94C8237CCC844DEBF344990027FAB4D797E670AA3F2BC23AC4G8L" TargetMode="External"/><Relationship Id="rId156" Type="http://schemas.openxmlformats.org/officeDocument/2006/relationships/hyperlink" Target="consultantplus://offline/ref=054233B0E45F8CFF788DE241319D45B001CEF0CB8F94C8237CCC844DEBF344990027FAB4D797E670AA3F2BC23AC4G8L" TargetMode="External"/><Relationship Id="rId164" Type="http://schemas.openxmlformats.org/officeDocument/2006/relationships/hyperlink" Target="consultantplus://offline/ref=054233B0E45F8CFF788DFD50249D45B000CFF0CF8295C8237CCC844DEBF344990027FAB4D797E670AA3F2BC23AC4G8L" TargetMode="External"/><Relationship Id="rId169" Type="http://schemas.openxmlformats.org/officeDocument/2006/relationships/hyperlink" Target="consultantplus://offline/ref=054233B0E45F8CFF788DE241319D45B001CEF0C88894C8237CCC844DEBF344991227A2B8D695F877AF2A7D937C1C651BAD8AE01C97B0655BCDG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4233B0E45F8CFF788DE241319D45B001C9F2C88B90C8237CCC844DEBF344991227A2B8D695F870A82A7D937C1C651BAD8AE01C97B0655BCDGBL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054233B0E45F8CFF788DE241319D45B001C9F1CA8A97C8237CCC844DEBF344991227A2B8D695F870A82A7D937C1C651BAD8AE01C97B0655BCDGBL" TargetMode="External"/><Relationship Id="rId18" Type="http://schemas.openxmlformats.org/officeDocument/2006/relationships/hyperlink" Target="consultantplus://offline/ref=054233B0E45F8CFF788DE241319D45B001C9F6CA8892C8237CCC844DEBF344991227A2B8D695F870A82A7D937C1C651BAD8AE01C97B0655BCDGBL" TargetMode="External"/><Relationship Id="rId39" Type="http://schemas.openxmlformats.org/officeDocument/2006/relationships/hyperlink" Target="consultantplus://offline/ref=054233B0E45F8CFF788DE241319D45B001C9FBCB8C95C8237CCC844DEBF344991227A2B8D695F870AA2A7D937C1C651BAD8AE01C97B0655BCDGBL" TargetMode="External"/><Relationship Id="rId109" Type="http://schemas.openxmlformats.org/officeDocument/2006/relationships/hyperlink" Target="consultantplus://offline/ref=054233B0E45F8CFF788DE241319D45B001CEF1C58A91C8237CCC844DEBF344991227A2B8D695F872AB2A7D937C1C651BAD8AE01C97B0655BCDGBL" TargetMode="External"/><Relationship Id="rId34" Type="http://schemas.openxmlformats.org/officeDocument/2006/relationships/hyperlink" Target="consultantplus://offline/ref=054233B0E45F8CFF788DE241319D45B001CEF0C88294C8237CCC844DEBF344991227A2B8D695F870A82A7D937C1C651BAD8AE01C97B0655BCDGBL" TargetMode="External"/><Relationship Id="rId50" Type="http://schemas.openxmlformats.org/officeDocument/2006/relationships/hyperlink" Target="consultantplus://offline/ref=054233B0E45F8CFF788DFD50249D45B000C2F3C48B92C8237CCC844DEBF344990027FAB4D797E670AA3F2BC23AC4G8L" TargetMode="External"/><Relationship Id="rId55" Type="http://schemas.openxmlformats.org/officeDocument/2006/relationships/hyperlink" Target="consultantplus://offline/ref=054233B0E45F8CFF788DE241319D45B001C9F2CA8B99C8237CCC844DEBF344991227A2B8D695F871AF2A7D937C1C651BAD8AE01C97B0655BCDGBL" TargetMode="External"/><Relationship Id="rId76" Type="http://schemas.openxmlformats.org/officeDocument/2006/relationships/hyperlink" Target="consultantplus://offline/ref=054233B0E45F8CFF788DFD50249D45B000C2F4CD8990C8237CCC844DEBF344990027FAB4D797E670AA3F2BC23AC4G8L" TargetMode="External"/><Relationship Id="rId97" Type="http://schemas.openxmlformats.org/officeDocument/2006/relationships/hyperlink" Target="consultantplus://offline/ref=054233B0E45F8CFF788DE241319D45B001CEF0CB8F94C8237CCC844DEBF344990027FAB4D797E670AA3F2BC23AC4G8L" TargetMode="External"/><Relationship Id="rId104" Type="http://schemas.openxmlformats.org/officeDocument/2006/relationships/hyperlink" Target="consultantplus://offline/ref=054233B0E45F8CFF788DE241319D45B001CEF0CB8F94C8237CCC844DEBF344990027FAB4D797E670AA3F2BC23AC4G8L" TargetMode="External"/><Relationship Id="rId120" Type="http://schemas.openxmlformats.org/officeDocument/2006/relationships/hyperlink" Target="consultantplus://offline/ref=054233B0E45F8CFF788DE241319D45B001C8F4CD8B98C8237CCC844DEBF344990027FAB4D797E670AA3F2BC23AC4G8L" TargetMode="External"/><Relationship Id="rId125" Type="http://schemas.openxmlformats.org/officeDocument/2006/relationships/hyperlink" Target="consultantplus://offline/ref=054233B0E45F8CFF788DE241319D45B001C8FBCD8F92C8237CCC844DEBF344990027FAB4D797E670AA3F2BC23AC4G8L" TargetMode="External"/><Relationship Id="rId141" Type="http://schemas.openxmlformats.org/officeDocument/2006/relationships/hyperlink" Target="consultantplus://offline/ref=054233B0E45F8CFF788DE241319D45B001CEF0CC8C97C8237CCC844DEBF344991227A2B8D695F872AB2A7D937C1C651BAD8AE01C97B0655BCDGBL" TargetMode="External"/><Relationship Id="rId146" Type="http://schemas.openxmlformats.org/officeDocument/2006/relationships/hyperlink" Target="consultantplus://offline/ref=054233B0E45F8CFF788DE241319D45B001CEF1C58A91C8237CCC844DEBF344991227A2B8D695F877AA2A7D937C1C651BAD8AE01C97B0655BCDGBL" TargetMode="External"/><Relationship Id="rId167" Type="http://schemas.openxmlformats.org/officeDocument/2006/relationships/hyperlink" Target="consultantplus://offline/ref=054233B0E45F8CFF788DE241319D45B001CEF0CB8F94C8237CCC844DEBF344990027FAB4D797E670AA3F2BC23AC4G8L" TargetMode="External"/><Relationship Id="rId7" Type="http://schemas.openxmlformats.org/officeDocument/2006/relationships/hyperlink" Target="consultantplus://offline/ref=054233B0E45F8CFF788DE241319D45B001C9F3C48C93C8237CCC844DEBF344991227A2B8D695F870A82A7D937C1C651BAD8AE01C97B0655BCDGBL" TargetMode="External"/><Relationship Id="rId71" Type="http://schemas.openxmlformats.org/officeDocument/2006/relationships/hyperlink" Target="consultantplus://offline/ref=054233B0E45F8CFF788DE241319D45B001CEF0CC8C97C8237CCC844DEBF344991227A2B8D695F871AD2A7D937C1C651BAD8AE01C97B0655BCDGBL" TargetMode="External"/><Relationship Id="rId92" Type="http://schemas.openxmlformats.org/officeDocument/2006/relationships/hyperlink" Target="consultantplus://offline/ref=054233B0E45F8CFF788DE241319D45B001C9F0CE8B97C8237CCC844DEBF344991227A2B8D695F871AE2A7D937C1C651BAD8AE01C97B0655BCDGBL" TargetMode="External"/><Relationship Id="rId162" Type="http://schemas.openxmlformats.org/officeDocument/2006/relationships/hyperlink" Target="consultantplus://offline/ref=054233B0E45F8CFF788DE241319D45B001CEF0CB8F94C8237CCC844DEBF344990027FAB4D797E670AA3F2BC23AC4G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54233B0E45F8CFF788DE241319D45B001CEF1CC8B90C8237CCC844DEBF344991227A2B8D695F870A82A7D937C1C651BAD8AE01C97B0655BCDGBL" TargetMode="External"/><Relationship Id="rId24" Type="http://schemas.openxmlformats.org/officeDocument/2006/relationships/hyperlink" Target="consultantplus://offline/ref=054233B0E45F8CFF788DE241319D45B001C9FBCB8C95C8237CCC844DEBF344991227A2B8D695F870A82A7D937C1C651BAD8AE01C97B0655BCDGBL" TargetMode="External"/><Relationship Id="rId40" Type="http://schemas.openxmlformats.org/officeDocument/2006/relationships/hyperlink" Target="consultantplus://offline/ref=054233B0E45F8CFF788DE241319D45B001C9F2CA8B99C8237CCC844DEBF344991227A2B8D695F870AB2A7D937C1C651BAD8AE01C97B0655BCDGBL" TargetMode="External"/><Relationship Id="rId45" Type="http://schemas.openxmlformats.org/officeDocument/2006/relationships/hyperlink" Target="consultantplus://offline/ref=054233B0E45F8CFF788DFD50249D45B000C2F3C48B92C8237CCC844DEBF344990027FAB4D797E670AA3F2BC23AC4G8L" TargetMode="External"/><Relationship Id="rId66" Type="http://schemas.openxmlformats.org/officeDocument/2006/relationships/hyperlink" Target="consultantplus://offline/ref=054233B0E45F8CFF788DE241319D45B001C9F2CA8B99C8237CCC844DEBF344991227A2B8D695F871AE2A7D937C1C651BAD8AE01C97B0655BCDGBL" TargetMode="External"/><Relationship Id="rId87" Type="http://schemas.openxmlformats.org/officeDocument/2006/relationships/hyperlink" Target="consultantplus://offline/ref=054233B0E45F8CFF788DE241319D45B001C9F4C88F97C8237CCC844DEBF344991227A2B8D695F871A82A7D937C1C651BAD8AE01C97B0655BCDGBL" TargetMode="External"/><Relationship Id="rId110" Type="http://schemas.openxmlformats.org/officeDocument/2006/relationships/hyperlink" Target="consultantplus://offline/ref=054233B0E45F8CFF788DE241319D45B001C8F7CE8290C8237CCC844DEBF344990027FAB4D797E670AA3F2BC23AC4G8L" TargetMode="External"/><Relationship Id="rId115" Type="http://schemas.openxmlformats.org/officeDocument/2006/relationships/hyperlink" Target="consultantplus://offline/ref=054233B0E45F8CFF788DE241319D45B001C8F5CE8298C8237CCC844DEBF344990027FAB4D797E670AA3F2BC23AC4G8L" TargetMode="External"/><Relationship Id="rId131" Type="http://schemas.openxmlformats.org/officeDocument/2006/relationships/hyperlink" Target="consultantplus://offline/ref=054233B0E45F8CFF788DE241319D45B001CEF0CB8F94C8237CCC844DEBF344990027FAB4D797E670AA3F2BC23AC4G8L" TargetMode="External"/><Relationship Id="rId136" Type="http://schemas.openxmlformats.org/officeDocument/2006/relationships/hyperlink" Target="consultantplus://offline/ref=054233B0E45F8CFF788DE241319D45B001CEF2CC8894C8237CCC844DEBF344991227A2B8D695F870A42A7D937C1C651BAD8AE01C97B0655BCDGBL" TargetMode="External"/><Relationship Id="rId157" Type="http://schemas.openxmlformats.org/officeDocument/2006/relationships/hyperlink" Target="consultantplus://offline/ref=054233B0E45F8CFF788DE241319D45B001CEF0CB8F94C8237CCC844DEBF344990027FAB4D797E670AA3F2BC23AC4G8L" TargetMode="External"/><Relationship Id="rId61" Type="http://schemas.openxmlformats.org/officeDocument/2006/relationships/hyperlink" Target="consultantplus://offline/ref=054233B0E45F8CFF788DE241319D45B001CEF0CA8C92C8237CCC844DEBF344990027FAB4D797E670AA3F2BC23AC4G8L" TargetMode="External"/><Relationship Id="rId82" Type="http://schemas.openxmlformats.org/officeDocument/2006/relationships/hyperlink" Target="consultantplus://offline/ref=054233B0E45F8CFF788DFD50249D45B000C2F0C88397C8237CCC844DEBF344990027FAB4D797E670AA3F2BC23AC4G8L" TargetMode="External"/><Relationship Id="rId152" Type="http://schemas.openxmlformats.org/officeDocument/2006/relationships/hyperlink" Target="consultantplus://offline/ref=054233B0E45F8CFF788DE241319D45B001CEF0CB8F94C8237CCC844DEBF344990027FAB4D797E670AA3F2BC23AC4G8L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054233B0E45F8CFF788DE241319D45B001C9F6C58C95C8237CCC844DEBF344991227A2B8D695F870A82A7D937C1C651BAD8AE01C97B0655BCDGBL" TargetMode="External"/><Relationship Id="rId14" Type="http://schemas.openxmlformats.org/officeDocument/2006/relationships/hyperlink" Target="consultantplus://offline/ref=054233B0E45F8CFF788DE241319D45B001C9F0CE8B97C8237CCC844DEBF344991227A2B8D695F870A82A7D937C1C651BAD8AE01C97B0655BCDGBL" TargetMode="External"/><Relationship Id="rId30" Type="http://schemas.openxmlformats.org/officeDocument/2006/relationships/hyperlink" Target="consultantplus://offline/ref=054233B0E45F8CFF788DE241319D45B001CEF1CA8C97C8237CCC844DEBF344991227A2B8D695F870A82A7D937C1C651BAD8AE01C97B0655BCDGBL" TargetMode="External"/><Relationship Id="rId35" Type="http://schemas.openxmlformats.org/officeDocument/2006/relationships/hyperlink" Target="consultantplus://offline/ref=054233B0E45F8CFF788DE241319D45B001CEF0CB8F94C8237CCC844DEBF344990027FAB4D797E670AA3F2BC23AC4G8L" TargetMode="External"/><Relationship Id="rId56" Type="http://schemas.openxmlformats.org/officeDocument/2006/relationships/hyperlink" Target="consultantplus://offline/ref=054233B0E45F8CFF788DE241319D45B001CEF0CA8C92C8237CCC844DEBF344991227A2B8D695F076A52A7D937C1C651BAD8AE01C97B0655BCDGBL" TargetMode="External"/><Relationship Id="rId77" Type="http://schemas.openxmlformats.org/officeDocument/2006/relationships/hyperlink" Target="consultantplus://offline/ref=054233B0E45F8CFF788DE241319D45B001CEF0CB8F94C8237CCC844DEBF344990027FAB4D797E670AA3F2BC23AC4G8L" TargetMode="External"/><Relationship Id="rId100" Type="http://schemas.openxmlformats.org/officeDocument/2006/relationships/hyperlink" Target="consultantplus://offline/ref=054233B0E45F8CFF788DE241319D45B001CEF0C88894C8237CCC844DEBF344991227A2B8D695F870A42A7D937C1C651BAD8AE01C97B0655BCDGBL" TargetMode="External"/><Relationship Id="rId105" Type="http://schemas.openxmlformats.org/officeDocument/2006/relationships/hyperlink" Target="consultantplus://offline/ref=054233B0E45F8CFF788DE241319D45B001CEF0CC8C97C8237CCC844DEBF344991227A2B8D695F872AF2A7D937C1C651BAD8AE01C97B0655BCDGBL" TargetMode="External"/><Relationship Id="rId126" Type="http://schemas.openxmlformats.org/officeDocument/2006/relationships/hyperlink" Target="consultantplus://offline/ref=054233B0E45F8CFF788DE241319D45B001C8FBCA8D90C8237CCC844DEBF344990027FAB4D797E670AA3F2BC23AC4G8L" TargetMode="External"/><Relationship Id="rId147" Type="http://schemas.openxmlformats.org/officeDocument/2006/relationships/hyperlink" Target="consultantplus://offline/ref=054233B0E45F8CFF788DE241319D45B001CEF1C58A91C8237CCC844DEBF344991227A2B8D695F878A92A7D937C1C651BAD8AE01C97B0655BCDGBL" TargetMode="External"/><Relationship Id="rId168" Type="http://schemas.openxmlformats.org/officeDocument/2006/relationships/hyperlink" Target="consultantplus://offline/ref=054233B0E45F8CFF788DE241319D45B001CEF0CC8C97C8237CCC844DEBF344991227A2B8D695F874AA2A7D937C1C651BAD8AE01C97B0655BCDGBL" TargetMode="External"/><Relationship Id="rId8" Type="http://schemas.openxmlformats.org/officeDocument/2006/relationships/hyperlink" Target="consultantplus://offline/ref=054233B0E45F8CFF788DE241319D45B001C9F3C58E94C8237CCC844DEBF344991227A2B8D695F870A82A7D937C1C651BAD8AE01C97B0655BCDGBL" TargetMode="External"/><Relationship Id="rId51" Type="http://schemas.openxmlformats.org/officeDocument/2006/relationships/hyperlink" Target="consultantplus://offline/ref=054233B0E45F8CFF788DE241319D45B001C9F2CA8B99C8237CCC844DEBF344991227A2B8D695F871AC2A7D937C1C651BAD8AE01C97B0655BCDGBL" TargetMode="External"/><Relationship Id="rId72" Type="http://schemas.openxmlformats.org/officeDocument/2006/relationships/hyperlink" Target="consultantplus://offline/ref=054233B0E45F8CFF788DE241319D45B001C9F6CA8892C8237CCC844DEBF344991227A2B8D695F870AB2A7D937C1C651BAD8AE01C97B0655BCDGBL" TargetMode="External"/><Relationship Id="rId93" Type="http://schemas.openxmlformats.org/officeDocument/2006/relationships/hyperlink" Target="consultantplus://offline/ref=054233B0E45F8CFF788DE241319D45B001CEF0CB8F94C8237CCC844DEBF344990027FAB4D797E670AA3F2BC23AC4G8L" TargetMode="External"/><Relationship Id="rId98" Type="http://schemas.openxmlformats.org/officeDocument/2006/relationships/hyperlink" Target="consultantplus://offline/ref=054233B0E45F8CFF788DE241319D45B001CEF0CC8C97C8237CCC844DEBF344991227A2B8D695F872AD2A7D937C1C651BAD8AE01C97B0655BCDGBL" TargetMode="External"/><Relationship Id="rId121" Type="http://schemas.openxmlformats.org/officeDocument/2006/relationships/hyperlink" Target="consultantplus://offline/ref=054233B0E45F8CFF788DE241319D45B001C8F4CE8D98C8237CCC844DEBF344990027FAB4D797E670AA3F2BC23AC4G8L" TargetMode="External"/><Relationship Id="rId142" Type="http://schemas.openxmlformats.org/officeDocument/2006/relationships/hyperlink" Target="consultantplus://offline/ref=054233B0E45F8CFF788DE241319D45B001CEF0C88894C8237CCC844DEBF344991227A2B8D695F876A92A7D937C1C651BAD8AE01C97B0655BCDGBL" TargetMode="External"/><Relationship Id="rId163" Type="http://schemas.openxmlformats.org/officeDocument/2006/relationships/hyperlink" Target="consultantplus://offline/ref=054233B0E45F8CFF788DE241319D45B001CEF0CB8F94C8237CCC844DEBF344990027FAB4D797E670AA3F2BC23AC4G8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54233B0E45F8CFF788DE241319D45B001C9FAC88296C8237CCC844DEBF344991227A2B8D695F870A82A7D937C1C651BAD8AE01C97B0655BCDGBL" TargetMode="External"/><Relationship Id="rId46" Type="http://schemas.openxmlformats.org/officeDocument/2006/relationships/hyperlink" Target="consultantplus://offline/ref=054233B0E45F8CFF788DFD50249D45B000C2F3C48B92C8237CCC844DEBF344990027FAB4D797E670AA3F2BC23AC4G8L" TargetMode="External"/><Relationship Id="rId67" Type="http://schemas.openxmlformats.org/officeDocument/2006/relationships/hyperlink" Target="consultantplus://offline/ref=054233B0E45F8CFF788DE241319D45B001CEF0CC8C97C8237CCC844DEBF344991227A2B8D695F870AB2A7D937C1C651BAD8AE01C97B0655BCDGBL" TargetMode="External"/><Relationship Id="rId116" Type="http://schemas.openxmlformats.org/officeDocument/2006/relationships/hyperlink" Target="consultantplus://offline/ref=054233B0E45F8CFF788DE241319D45B001C8F5CF8296C8237CCC844DEBF344990027FAB4D797E670AA3F2BC23AC4G8L" TargetMode="External"/><Relationship Id="rId137" Type="http://schemas.openxmlformats.org/officeDocument/2006/relationships/hyperlink" Target="consultantplus://offline/ref=054233B0E45F8CFF788DE241319D45B001CEF2CB8A95C8237CCC844DEBF344991227A2B8D695F871A52A7D937C1C651BAD8AE01C97B0655BCDGBL" TargetMode="External"/><Relationship Id="rId158" Type="http://schemas.openxmlformats.org/officeDocument/2006/relationships/hyperlink" Target="consultantplus://offline/ref=054233B0E45F8CFF788DFD50249D45B000C2F0C88397C8237CCC844DEBF344990027FAB4D797E670AA3F2BC23AC4G8L" TargetMode="External"/><Relationship Id="rId20" Type="http://schemas.openxmlformats.org/officeDocument/2006/relationships/hyperlink" Target="consultantplus://offline/ref=054233B0E45F8CFF788DE241319D45B001C9F5C98C97C8237CCC844DEBF344991227A2B8D695F870A82A7D937C1C651BAD8AE01C97B0655BCDGBL" TargetMode="External"/><Relationship Id="rId41" Type="http://schemas.openxmlformats.org/officeDocument/2006/relationships/hyperlink" Target="consultantplus://offline/ref=054233B0E45F8CFF788DE241319D45B001C9FBCB8C95C8237CCC844DEBF344991227A2B8D695F870A52A7D937C1C651BAD8AE01C97B0655BCDGBL" TargetMode="External"/><Relationship Id="rId62" Type="http://schemas.openxmlformats.org/officeDocument/2006/relationships/hyperlink" Target="consultantplus://offline/ref=054233B0E45F8CFF788DE241319D45B001C9F4C88F97C8237CCC844DEBF344991227A2B8D695F870AA2A7D937C1C651BAD8AE01C97B0655BCDGBL" TargetMode="External"/><Relationship Id="rId83" Type="http://schemas.openxmlformats.org/officeDocument/2006/relationships/hyperlink" Target="consultantplus://offline/ref=054233B0E45F8CFF788DE241319D45B001CEF0CB8F94C8237CCC844DEBF344990027FAB4D797E670AA3F2BC23AC4G8L" TargetMode="External"/><Relationship Id="rId88" Type="http://schemas.openxmlformats.org/officeDocument/2006/relationships/hyperlink" Target="consultantplus://offline/ref=054233B0E45F8CFF788DE241319D45B001CEF0CB8F94C8237CCC844DEBF344990027FAB4D797E670AA3F2BC23AC4G8L" TargetMode="External"/><Relationship Id="rId111" Type="http://schemas.openxmlformats.org/officeDocument/2006/relationships/hyperlink" Target="consultantplus://offline/ref=054233B0E45F8CFF788DE241319D45B001C8FAC98E97C8237CCC844DEBF344990027FAB4D797E670AA3F2BC23AC4G8L" TargetMode="External"/><Relationship Id="rId132" Type="http://schemas.openxmlformats.org/officeDocument/2006/relationships/hyperlink" Target="consultantplus://offline/ref=054233B0E45F8CFF788DE241319D45B001C9F4C88F97C8237CCC844DEBF344991227A2B8D695F874A82A7D937C1C651BAD8AE01C97B0655BCDGBL" TargetMode="External"/><Relationship Id="rId153" Type="http://schemas.openxmlformats.org/officeDocument/2006/relationships/hyperlink" Target="consultantplus://offline/ref=054233B0E45F8CFF788DE241319D45B001CEF1C58A91C8237CCC844DEBF344991227A2B8D695F971AE2A7D937C1C651BAD8AE01C97B0655BCD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19275</Words>
  <Characters>109873</Characters>
  <Application>Microsoft Office Word</Application>
  <DocSecurity>0</DocSecurity>
  <Lines>915</Lines>
  <Paragraphs>257</Paragraphs>
  <ScaleCrop>false</ScaleCrop>
  <Company>Hewlett-Packard Company</Company>
  <LinksUpToDate>false</LinksUpToDate>
  <CharactersWithSpaces>128891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2021-07-12T11:06:00Z</dcterms:created>
  <dcterms:modified xsi:type="dcterms:W3CDTF">2021-07-12T11:06:00Z</dcterms:modified>
</cp:coreProperties>
</file>