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>о деятельности ком</w:t>
      </w:r>
      <w:r w:rsidR="00CE3A51">
        <w:rPr>
          <w:rStyle w:val="FontStyle12"/>
        </w:rPr>
        <w:t xml:space="preserve">иссии по соблюдению требований к </w:t>
      </w:r>
      <w:r>
        <w:rPr>
          <w:rStyle w:val="FontStyle12"/>
        </w:rPr>
        <w:t xml:space="preserve">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A558D7">
        <w:rPr>
          <w:rStyle w:val="FontStyle12"/>
        </w:rPr>
        <w:t>4</w:t>
      </w:r>
      <w:bookmarkStart w:id="0" w:name="_GoBack"/>
      <w:bookmarkEnd w:id="0"/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</w:t>
      </w:r>
      <w:r w:rsidR="00AE73ED">
        <w:rPr>
          <w:rStyle w:val="FontStyle12"/>
        </w:rPr>
        <w:t>2</w:t>
      </w:r>
      <w:r w:rsidR="00381FEC">
        <w:rPr>
          <w:rStyle w:val="FontStyle12"/>
        </w:rPr>
        <w:t>1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 xml:space="preserve">В </w:t>
            </w:r>
            <w:r w:rsidR="00A558D7">
              <w:rPr>
                <w:color w:val="383A3A"/>
              </w:rPr>
              <w:t>4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 w:rsidR="00AE73ED">
              <w:rPr>
                <w:color w:val="383A3A"/>
              </w:rPr>
              <w:t>2</w:t>
            </w:r>
            <w:r w:rsidR="00381FEC">
              <w:rPr>
                <w:color w:val="383A3A"/>
              </w:rPr>
              <w:t>1</w:t>
            </w:r>
            <w:r w:rsidR="0022502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0D6A1D"/>
    <w:rsid w:val="001B1126"/>
    <w:rsid w:val="0022502E"/>
    <w:rsid w:val="00225810"/>
    <w:rsid w:val="00381FEC"/>
    <w:rsid w:val="00505FB6"/>
    <w:rsid w:val="006015E3"/>
    <w:rsid w:val="006927B1"/>
    <w:rsid w:val="007F745F"/>
    <w:rsid w:val="0087004F"/>
    <w:rsid w:val="008E3C98"/>
    <w:rsid w:val="00A558D7"/>
    <w:rsid w:val="00A82DB6"/>
    <w:rsid w:val="00AE73ED"/>
    <w:rsid w:val="00B9615D"/>
    <w:rsid w:val="00C45687"/>
    <w:rsid w:val="00CC5E73"/>
    <w:rsid w:val="00CE3A51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Воронина М.А.</cp:lastModifiedBy>
  <cp:revision>2</cp:revision>
  <dcterms:created xsi:type="dcterms:W3CDTF">2021-12-20T05:49:00Z</dcterms:created>
  <dcterms:modified xsi:type="dcterms:W3CDTF">2021-12-20T05:49:00Z</dcterms:modified>
</cp:coreProperties>
</file>