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79" w:rsidRDefault="007C3D79" w:rsidP="007C3D79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05BB30DF" wp14:editId="794E7ED3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D79" w:rsidRPr="00E24E2B" w:rsidRDefault="007C3D79" w:rsidP="007C3D79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7C3D79" w:rsidRDefault="007C3D79" w:rsidP="007C3D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7C3D79" w:rsidRDefault="007C3D79" w:rsidP="007C3D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7C3D79" w:rsidRDefault="007C3D79" w:rsidP="007C3D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7C3D79" w:rsidRDefault="007C3D79" w:rsidP="007C3D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7C3D79" w:rsidRPr="00C2381C" w:rsidRDefault="007C3D79" w:rsidP="007C3D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C3D79" w:rsidRDefault="007C3D79" w:rsidP="007C3D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7C3D79" w:rsidRDefault="007C3D79" w:rsidP="007C3D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D79" w:rsidRDefault="007C3D79" w:rsidP="007C3D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7C3D79" w:rsidRDefault="007C3D79" w:rsidP="007C3D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22 марта 2022 года       №  131</w:t>
      </w:r>
    </w:p>
    <w:p w:rsidR="007C3D79" w:rsidRDefault="007C3D79" w:rsidP="007C3D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7C3D79" w:rsidRDefault="007C3D79" w:rsidP="007C3D79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45E1C" wp14:editId="4C7B42F2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7C3D79" w:rsidRPr="002306D6" w:rsidRDefault="007C3D79" w:rsidP="007C3D79">
      <w:pPr>
        <w:spacing w:after="0" w:line="240" w:lineRule="auto"/>
        <w:ind w:left="851" w:right="3968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 внесении изменений в решение Совета депутатов Лужского городского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>21</w:t>
      </w:r>
      <w:r w:rsidRPr="00B04328">
        <w:rPr>
          <w:rFonts w:ascii="Times New Roman" w:hAnsi="Times New Roman"/>
          <w:noProof/>
          <w:sz w:val="28"/>
          <w:szCs w:val="28"/>
        </w:rPr>
        <w:t>.12.</w:t>
      </w:r>
      <w:r>
        <w:rPr>
          <w:rFonts w:ascii="Times New Roman" w:hAnsi="Times New Roman"/>
          <w:noProof/>
          <w:sz w:val="28"/>
          <w:szCs w:val="28"/>
        </w:rPr>
        <w:t>2021 г.  № 118         «</w:t>
      </w:r>
      <w:r w:rsidRPr="002306D6">
        <w:rPr>
          <w:rFonts w:ascii="Times New Roman" w:hAnsi="Times New Roman"/>
          <w:noProof/>
          <w:sz w:val="28"/>
          <w:szCs w:val="28"/>
        </w:rPr>
        <w:t>О бюджете Лужско</w:t>
      </w:r>
      <w:r>
        <w:rPr>
          <w:rFonts w:ascii="Times New Roman" w:hAnsi="Times New Roman"/>
          <w:noProof/>
          <w:sz w:val="28"/>
          <w:szCs w:val="28"/>
        </w:rPr>
        <w:t>го</w:t>
      </w:r>
      <w:r w:rsidRPr="002306D6">
        <w:rPr>
          <w:rFonts w:ascii="Times New Roman" w:hAnsi="Times New Roman"/>
          <w:noProof/>
          <w:sz w:val="28"/>
          <w:szCs w:val="28"/>
        </w:rPr>
        <w:t xml:space="preserve"> городско</w:t>
      </w:r>
      <w:r>
        <w:rPr>
          <w:rFonts w:ascii="Times New Roman" w:hAnsi="Times New Roman"/>
          <w:noProof/>
          <w:sz w:val="28"/>
          <w:szCs w:val="28"/>
        </w:rPr>
        <w:t>го</w:t>
      </w:r>
      <w:r w:rsidRPr="002306D6">
        <w:rPr>
          <w:rFonts w:ascii="Times New Roman" w:hAnsi="Times New Roman"/>
          <w:noProof/>
          <w:sz w:val="28"/>
          <w:szCs w:val="28"/>
        </w:rPr>
        <w:t xml:space="preserve"> поселени</w:t>
      </w:r>
      <w:r>
        <w:rPr>
          <w:rFonts w:ascii="Times New Roman" w:hAnsi="Times New Roman"/>
          <w:noProof/>
          <w:sz w:val="28"/>
          <w:szCs w:val="28"/>
        </w:rPr>
        <w:t>я Лужского муниципального района Ленинградской области</w:t>
      </w:r>
      <w:r w:rsidRPr="002306D6">
        <w:rPr>
          <w:rFonts w:ascii="Times New Roman" w:hAnsi="Times New Roman"/>
          <w:noProof/>
          <w:sz w:val="28"/>
          <w:szCs w:val="28"/>
        </w:rPr>
        <w:t xml:space="preserve"> 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на </w:t>
      </w:r>
      <w:r>
        <w:rPr>
          <w:rFonts w:ascii="Times New Roman" w:hAnsi="Times New Roman"/>
          <w:bCs/>
          <w:noProof/>
          <w:sz w:val="28"/>
          <w:szCs w:val="28"/>
        </w:rPr>
        <w:t xml:space="preserve">   </w:t>
      </w:r>
      <w:r w:rsidRPr="002306D6">
        <w:rPr>
          <w:rFonts w:ascii="Times New Roman" w:hAnsi="Times New Roman"/>
          <w:bCs/>
          <w:noProof/>
          <w:sz w:val="28"/>
          <w:szCs w:val="28"/>
        </w:rPr>
        <w:t>20</w:t>
      </w:r>
      <w:r>
        <w:rPr>
          <w:rFonts w:ascii="Times New Roman" w:hAnsi="Times New Roman"/>
          <w:bCs/>
          <w:noProof/>
          <w:sz w:val="28"/>
          <w:szCs w:val="28"/>
        </w:rPr>
        <w:t>22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 и </w:t>
      </w:r>
      <w:r>
        <w:rPr>
          <w:rFonts w:ascii="Times New Roman" w:hAnsi="Times New Roman"/>
          <w:bCs/>
          <w:noProof/>
          <w:sz w:val="28"/>
          <w:szCs w:val="28"/>
        </w:rPr>
        <w:t xml:space="preserve">на </w:t>
      </w:r>
      <w:r w:rsidRPr="002306D6">
        <w:rPr>
          <w:rFonts w:ascii="Times New Roman" w:hAnsi="Times New Roman"/>
          <w:bCs/>
          <w:noProof/>
          <w:sz w:val="28"/>
          <w:szCs w:val="28"/>
        </w:rPr>
        <w:t>плановый период 20</w:t>
      </w:r>
      <w:r>
        <w:rPr>
          <w:rFonts w:ascii="Times New Roman" w:hAnsi="Times New Roman"/>
          <w:bCs/>
          <w:noProof/>
          <w:sz w:val="28"/>
          <w:szCs w:val="28"/>
        </w:rPr>
        <w:t>23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и 20</w:t>
      </w:r>
      <w:r>
        <w:rPr>
          <w:rFonts w:ascii="Times New Roman" w:hAnsi="Times New Roman"/>
          <w:bCs/>
          <w:noProof/>
          <w:sz w:val="28"/>
          <w:szCs w:val="28"/>
        </w:rPr>
        <w:t>24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годов</w:t>
      </w:r>
      <w:r>
        <w:rPr>
          <w:rFonts w:ascii="Times New Roman" w:hAnsi="Times New Roman"/>
          <w:bCs/>
          <w:noProof/>
          <w:sz w:val="28"/>
          <w:szCs w:val="28"/>
        </w:rPr>
        <w:t>»</w:t>
      </w:r>
    </w:p>
    <w:p w:rsidR="007C3D79" w:rsidRPr="004E5A3D" w:rsidRDefault="007C3D79" w:rsidP="007C3D79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C3D79" w:rsidRDefault="007C3D79" w:rsidP="007C3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>В соответствии с 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230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131-ФЗ       </w:t>
      </w:r>
      <w:r w:rsidRPr="002306D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 w:rsidRPr="002306D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Pr="002306D6">
        <w:rPr>
          <w:rFonts w:ascii="Times New Roman" w:hAnsi="Times New Roman"/>
          <w:bCs/>
          <w:sz w:val="28"/>
          <w:szCs w:val="28"/>
        </w:rPr>
        <w:t xml:space="preserve">, </w:t>
      </w:r>
      <w:r w:rsidRPr="002306D6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Pr="002306D6">
        <w:rPr>
          <w:rFonts w:ascii="Times New Roman" w:hAnsi="Times New Roman"/>
          <w:sz w:val="28"/>
          <w:szCs w:val="28"/>
        </w:rPr>
        <w:t>:</w:t>
      </w:r>
    </w:p>
    <w:p w:rsidR="007C3D79" w:rsidRDefault="007C3D79" w:rsidP="007C3D79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21.12.2021 г. № 118</w:t>
      </w:r>
      <w:r w:rsidRPr="002061A1">
        <w:rPr>
          <w:rFonts w:ascii="Times New Roman" w:hAnsi="Times New Roman"/>
          <w:bCs/>
          <w:sz w:val="28"/>
          <w:szCs w:val="28"/>
        </w:rPr>
        <w:t xml:space="preserve"> </w:t>
      </w:r>
      <w:r w:rsidRPr="00AB6601">
        <w:rPr>
          <w:rFonts w:ascii="Times New Roman" w:hAnsi="Times New Roman"/>
          <w:bCs/>
          <w:sz w:val="28"/>
          <w:szCs w:val="28"/>
        </w:rPr>
        <w:t xml:space="preserve">«О бюджете </w:t>
      </w:r>
      <w:proofErr w:type="spellStart"/>
      <w:r w:rsidRPr="00AB6601">
        <w:rPr>
          <w:rFonts w:ascii="Times New Roman" w:hAnsi="Times New Roman"/>
          <w:bCs/>
          <w:sz w:val="28"/>
          <w:szCs w:val="28"/>
        </w:rPr>
        <w:t>Лу</w:t>
      </w:r>
      <w:r>
        <w:rPr>
          <w:rFonts w:ascii="Times New Roman" w:hAnsi="Times New Roman"/>
          <w:bCs/>
          <w:sz w:val="28"/>
          <w:szCs w:val="28"/>
        </w:rPr>
        <w:t>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 на 2022 год и на плановый период 2023</w:t>
      </w:r>
      <w:r w:rsidRPr="00AB6601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24</w:t>
      </w:r>
      <w:r w:rsidRPr="00AB6601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 (далее – решение) </w:t>
      </w:r>
      <w:r w:rsidRPr="00FC303C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7C3D79" w:rsidRPr="007C3D79" w:rsidRDefault="007C3D79" w:rsidP="007C3D79">
      <w:pPr>
        <w:spacing w:after="0" w:line="240" w:lineRule="auto"/>
        <w:ind w:firstLine="700"/>
        <w:jc w:val="both"/>
        <w:rPr>
          <w:rFonts w:ascii="Times New Roman" w:hAnsi="Times New Roman"/>
          <w:bCs/>
          <w:sz w:val="16"/>
          <w:szCs w:val="16"/>
        </w:rPr>
      </w:pPr>
    </w:p>
    <w:p w:rsidR="007C3D79" w:rsidRDefault="007C3D79" w:rsidP="007C3D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C3D79" w:rsidRPr="00AB6601" w:rsidRDefault="007C3D79" w:rsidP="007C3D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6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1.1. </w:t>
      </w:r>
      <w:r w:rsidRPr="00AB6601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AB660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B6601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Pr="00AB6601">
        <w:rPr>
          <w:rFonts w:ascii="Times New Roman" w:hAnsi="Times New Roman"/>
          <w:sz w:val="28"/>
          <w:szCs w:val="28"/>
        </w:rPr>
        <w:t xml:space="preserve"> на 20</w:t>
      </w:r>
      <w:r w:rsidRPr="002061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AB6601">
        <w:rPr>
          <w:rFonts w:ascii="Times New Roman" w:hAnsi="Times New Roman"/>
          <w:sz w:val="28"/>
          <w:szCs w:val="28"/>
        </w:rPr>
        <w:t xml:space="preserve"> год:</w:t>
      </w:r>
    </w:p>
    <w:p w:rsidR="007C3D79" w:rsidRPr="00556857" w:rsidRDefault="007C3D79" w:rsidP="007C3D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общий </w:t>
      </w:r>
      <w:r w:rsidRPr="00556857">
        <w:rPr>
          <w:rFonts w:ascii="Times New Roman" w:hAnsi="Times New Roman"/>
          <w:sz w:val="28"/>
          <w:szCs w:val="28"/>
        </w:rPr>
        <w:t xml:space="preserve">объем доходов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857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 xml:space="preserve">1 242 047 801,45 </w:t>
      </w:r>
      <w:r w:rsidRPr="00556857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556857">
        <w:rPr>
          <w:rFonts w:ascii="Times New Roman" w:hAnsi="Times New Roman"/>
          <w:sz w:val="28"/>
          <w:szCs w:val="28"/>
        </w:rPr>
        <w:t>;</w:t>
      </w:r>
    </w:p>
    <w:p w:rsidR="007C3D79" w:rsidRPr="002306D6" w:rsidRDefault="007C3D79" w:rsidP="007C3D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общий объем расходов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Pr="002306D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сумме 1 285 888 530,05 </w:t>
      </w:r>
      <w:r w:rsidRPr="00D8748F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D8748F">
        <w:rPr>
          <w:rFonts w:ascii="Times New Roman" w:hAnsi="Times New Roman"/>
          <w:sz w:val="28"/>
          <w:szCs w:val="28"/>
        </w:rPr>
        <w:t>;</w:t>
      </w:r>
    </w:p>
    <w:p w:rsidR="007C3D79" w:rsidRDefault="007C3D79" w:rsidP="007C3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дефицит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Pr="002306D6">
        <w:rPr>
          <w:rFonts w:ascii="Times New Roman" w:hAnsi="Times New Roman"/>
          <w:sz w:val="28"/>
          <w:szCs w:val="28"/>
        </w:rPr>
        <w:t xml:space="preserve"> в </w:t>
      </w:r>
      <w:r w:rsidRPr="007E6803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 xml:space="preserve">43 840 728,60 </w:t>
      </w:r>
      <w:r w:rsidRPr="00D8748F">
        <w:rPr>
          <w:rFonts w:ascii="Times New Roman" w:hAnsi="Times New Roman"/>
          <w:sz w:val="28"/>
          <w:szCs w:val="28"/>
        </w:rPr>
        <w:t>руб.»</w:t>
      </w:r>
    </w:p>
    <w:p w:rsidR="007C3D79" w:rsidRDefault="007C3D79" w:rsidP="007C3D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C3D79" w:rsidRPr="007C3D79" w:rsidRDefault="007C3D79" w:rsidP="007C3D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C3D79" w:rsidRDefault="007C3D79" w:rsidP="007C3D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Подпункт 1.2</w:t>
      </w:r>
      <w:r w:rsidRPr="00FC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 xml:space="preserve">ункта </w:t>
      </w:r>
      <w:r>
        <w:rPr>
          <w:rFonts w:ascii="Times New Roman" w:hAnsi="Times New Roman"/>
          <w:sz w:val="28"/>
          <w:szCs w:val="28"/>
        </w:rPr>
        <w:t>1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C3D79" w:rsidRPr="00C45381" w:rsidRDefault="007C3D79" w:rsidP="007C3D79">
      <w:pPr>
        <w:spacing w:after="0" w:line="240" w:lineRule="auto"/>
        <w:ind w:firstLine="56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«1.2. </w:t>
      </w:r>
      <w:r w:rsidRPr="00C45381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на плановый период 2023 и 2024</w:t>
      </w:r>
      <w:r w:rsidRPr="00C4538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</w:t>
      </w:r>
      <w:r w:rsidRPr="00C45381">
        <w:rPr>
          <w:rFonts w:ascii="Times New Roman" w:hAnsi="Times New Roman"/>
          <w:sz w:val="28"/>
          <w:szCs w:val="28"/>
        </w:rPr>
        <w:t>:</w:t>
      </w:r>
    </w:p>
    <w:p w:rsidR="007C3D79" w:rsidRDefault="007C3D79" w:rsidP="007C3D79">
      <w:pPr>
        <w:autoSpaceDE w:val="0"/>
        <w:autoSpaceDN w:val="0"/>
        <w:adjustRightInd w:val="0"/>
        <w:spacing w:line="240" w:lineRule="auto"/>
        <w:ind w:firstLine="56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>прог</w:t>
      </w:r>
      <w:r>
        <w:rPr>
          <w:rFonts w:ascii="Times New Roman" w:hAnsi="Times New Roman"/>
          <w:sz w:val="28"/>
          <w:szCs w:val="28"/>
        </w:rPr>
        <w:t>нозируемый общий объем доходов</w:t>
      </w:r>
      <w:r w:rsidRPr="00C45381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на 2023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1 041 752 928,78 руб. и на 2024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392 615 740,75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  <w:r w:rsidRPr="00C45381">
        <w:rPr>
          <w:rFonts w:ascii="Times New Roman" w:hAnsi="Times New Roman"/>
          <w:sz w:val="28"/>
          <w:szCs w:val="28"/>
        </w:rPr>
        <w:t>;</w:t>
      </w:r>
    </w:p>
    <w:p w:rsidR="007C3D79" w:rsidRPr="00C45381" w:rsidRDefault="007C3D79" w:rsidP="007C3D79">
      <w:pPr>
        <w:autoSpaceDE w:val="0"/>
        <w:autoSpaceDN w:val="0"/>
        <w:adjustRightInd w:val="0"/>
        <w:spacing w:line="240" w:lineRule="auto"/>
        <w:ind w:firstLine="56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45381">
        <w:rPr>
          <w:rFonts w:ascii="Times New Roman" w:hAnsi="Times New Roman"/>
          <w:sz w:val="28"/>
          <w:szCs w:val="28"/>
        </w:rPr>
        <w:t xml:space="preserve">общий объем расходов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на 2023 год в сумме 1 045 407 439,64 руб.</w:t>
      </w:r>
      <w:r w:rsidRPr="00C45381">
        <w:rPr>
          <w:rFonts w:ascii="Times New Roman" w:hAnsi="Times New Roman"/>
          <w:sz w:val="28"/>
          <w:szCs w:val="28"/>
        </w:rPr>
        <w:t xml:space="preserve">, в том числе </w:t>
      </w:r>
      <w:r w:rsidRPr="00E570AD">
        <w:rPr>
          <w:rFonts w:ascii="Times New Roman" w:hAnsi="Times New Roman"/>
          <w:sz w:val="28"/>
          <w:szCs w:val="28"/>
        </w:rPr>
        <w:t xml:space="preserve">условно утвержденные расходы в сумме </w:t>
      </w:r>
      <w:r w:rsidRPr="00091A57">
        <w:rPr>
          <w:rFonts w:ascii="Times New Roman" w:hAnsi="Times New Roman"/>
          <w:sz w:val="28"/>
          <w:szCs w:val="28"/>
        </w:rPr>
        <w:t>18 005 148,45</w:t>
      </w:r>
      <w:r>
        <w:rPr>
          <w:rFonts w:ascii="Times New Roman" w:hAnsi="Times New Roman"/>
          <w:sz w:val="28"/>
          <w:szCs w:val="28"/>
        </w:rPr>
        <w:t xml:space="preserve"> руб.</w:t>
      </w:r>
      <w:r w:rsidRPr="00E570AD">
        <w:rPr>
          <w:rFonts w:ascii="Times New Roman" w:hAnsi="Times New Roman"/>
          <w:sz w:val="28"/>
          <w:szCs w:val="28"/>
        </w:rPr>
        <w:t>, и на 202</w:t>
      </w:r>
      <w:r>
        <w:rPr>
          <w:rFonts w:ascii="Times New Roman" w:hAnsi="Times New Roman"/>
          <w:sz w:val="28"/>
          <w:szCs w:val="28"/>
        </w:rPr>
        <w:t>4</w:t>
      </w:r>
      <w:r w:rsidRPr="00E570AD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395 644 404,31 руб.</w:t>
      </w:r>
      <w:r w:rsidRPr="00E570AD">
        <w:rPr>
          <w:rFonts w:ascii="Times New Roman" w:hAnsi="Times New Roman"/>
          <w:sz w:val="28"/>
          <w:szCs w:val="28"/>
        </w:rPr>
        <w:t xml:space="preserve">, в том числе условно утвержденные расходы в </w:t>
      </w:r>
      <w:r w:rsidRPr="00091A57">
        <w:rPr>
          <w:rFonts w:ascii="Times New Roman" w:hAnsi="Times New Roman"/>
          <w:sz w:val="28"/>
          <w:szCs w:val="28"/>
        </w:rPr>
        <w:t>сумме 23 700 213,20</w:t>
      </w:r>
      <w:r>
        <w:rPr>
          <w:rFonts w:ascii="Times New Roman" w:hAnsi="Times New Roman"/>
          <w:sz w:val="28"/>
          <w:szCs w:val="28"/>
        </w:rPr>
        <w:t xml:space="preserve"> руб.</w:t>
      </w:r>
      <w:r w:rsidRPr="00E570AD">
        <w:rPr>
          <w:rFonts w:ascii="Times New Roman" w:hAnsi="Times New Roman"/>
          <w:sz w:val="28"/>
          <w:szCs w:val="28"/>
        </w:rPr>
        <w:t>;</w:t>
      </w:r>
      <w:proofErr w:type="gramEnd"/>
    </w:p>
    <w:p w:rsidR="007C3D79" w:rsidRDefault="007C3D79" w:rsidP="007C3D7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дефицит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на 2023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 w:rsidRPr="00091A57">
        <w:rPr>
          <w:rFonts w:ascii="Times New Roman" w:hAnsi="Times New Roman"/>
          <w:sz w:val="28"/>
          <w:szCs w:val="28"/>
        </w:rPr>
        <w:t xml:space="preserve">год в сумме </w:t>
      </w:r>
      <w:r>
        <w:rPr>
          <w:rFonts w:ascii="Times New Roman" w:hAnsi="Times New Roman"/>
          <w:sz w:val="28"/>
          <w:szCs w:val="28"/>
        </w:rPr>
        <w:t>3 654 510,86</w:t>
      </w:r>
      <w:r w:rsidRPr="00091A57">
        <w:rPr>
          <w:rFonts w:ascii="Times New Roman" w:hAnsi="Times New Roman"/>
          <w:sz w:val="28"/>
          <w:szCs w:val="28"/>
        </w:rPr>
        <w:t xml:space="preserve"> руб. и на 2024 год в сумме </w:t>
      </w:r>
      <w:r>
        <w:rPr>
          <w:rFonts w:ascii="Times New Roman" w:hAnsi="Times New Roman"/>
          <w:sz w:val="28"/>
          <w:szCs w:val="28"/>
        </w:rPr>
        <w:t>3 028 663,56</w:t>
      </w:r>
      <w:r w:rsidRPr="00091A57">
        <w:rPr>
          <w:rFonts w:ascii="Times New Roman" w:hAnsi="Times New Roman"/>
          <w:sz w:val="28"/>
          <w:szCs w:val="28"/>
        </w:rPr>
        <w:t xml:space="preserve"> руб.»</w:t>
      </w:r>
    </w:p>
    <w:p w:rsidR="007C3D79" w:rsidRPr="007C3D79" w:rsidRDefault="007C3D79" w:rsidP="007C3D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C3D79" w:rsidRDefault="007C3D79" w:rsidP="007C3D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1A1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В подпункте 3.</w:t>
      </w:r>
      <w:r w:rsidRPr="002061A1">
        <w:rPr>
          <w:rFonts w:ascii="Times New Roman" w:hAnsi="Times New Roman"/>
          <w:sz w:val="28"/>
          <w:szCs w:val="28"/>
        </w:rPr>
        <w:t xml:space="preserve">2 пункта </w:t>
      </w:r>
      <w:r>
        <w:rPr>
          <w:rFonts w:ascii="Times New Roman" w:hAnsi="Times New Roman"/>
          <w:sz w:val="28"/>
          <w:szCs w:val="28"/>
        </w:rPr>
        <w:t>3</w:t>
      </w:r>
      <w:r w:rsidRPr="002061A1">
        <w:rPr>
          <w:rFonts w:ascii="Times New Roman" w:hAnsi="Times New Roman"/>
          <w:sz w:val="28"/>
          <w:szCs w:val="28"/>
        </w:rPr>
        <w:t xml:space="preserve"> цифр</w:t>
      </w:r>
      <w:r>
        <w:rPr>
          <w:rFonts w:ascii="Times New Roman" w:hAnsi="Times New Roman"/>
          <w:sz w:val="28"/>
          <w:szCs w:val="28"/>
        </w:rPr>
        <w:t>ы</w:t>
      </w:r>
      <w:r w:rsidRPr="002061A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2 373 304,00</w:t>
      </w:r>
      <w:r w:rsidRPr="002061A1">
        <w:rPr>
          <w:rFonts w:ascii="Times New Roman" w:hAnsi="Times New Roman"/>
          <w:sz w:val="28"/>
          <w:szCs w:val="28"/>
        </w:rPr>
        <w:t>» заменить цифр</w:t>
      </w:r>
      <w:r>
        <w:rPr>
          <w:rFonts w:ascii="Times New Roman" w:hAnsi="Times New Roman"/>
          <w:sz w:val="28"/>
          <w:szCs w:val="28"/>
        </w:rPr>
        <w:t>ами</w:t>
      </w:r>
      <w:r w:rsidRPr="002061A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2 444 815,00</w:t>
      </w:r>
      <w:r w:rsidRPr="002061A1">
        <w:rPr>
          <w:rFonts w:ascii="Times New Roman" w:hAnsi="Times New Roman"/>
          <w:sz w:val="28"/>
          <w:szCs w:val="28"/>
        </w:rPr>
        <w:t>».</w:t>
      </w:r>
    </w:p>
    <w:p w:rsidR="007C3D79" w:rsidRPr="007C3D79" w:rsidRDefault="007C3D79" w:rsidP="007C3D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C3D79" w:rsidRDefault="007C3D79" w:rsidP="007C3D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Подпункт 3.3</w:t>
      </w:r>
      <w:r w:rsidRPr="002061A1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3</w:t>
      </w:r>
      <w:r w:rsidRPr="002061A1"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7C3D79" w:rsidRDefault="007C3D79" w:rsidP="007C3D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«3.3. Утвердить объем бюджетных ассигнований муниципального дорожного фонда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области:</w:t>
      </w:r>
    </w:p>
    <w:p w:rsidR="007C3D79" w:rsidRPr="00463862" w:rsidRDefault="007C3D79" w:rsidP="007C3D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2022 год в </w:t>
      </w:r>
      <w:r w:rsidRPr="00463862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124 242 697,69</w:t>
      </w:r>
      <w:r w:rsidRPr="00463862">
        <w:rPr>
          <w:rFonts w:ascii="Times New Roman" w:hAnsi="Times New Roman"/>
          <w:sz w:val="28"/>
          <w:szCs w:val="28"/>
        </w:rPr>
        <w:t xml:space="preserve"> руб.;</w:t>
      </w:r>
    </w:p>
    <w:p w:rsidR="007C3D79" w:rsidRDefault="007C3D79" w:rsidP="007C3D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</w:t>
      </w:r>
      <w:r w:rsidRPr="00463862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71 193 370,18</w:t>
      </w:r>
      <w:r w:rsidRPr="00463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руб.;</w:t>
      </w:r>
    </w:p>
    <w:p w:rsidR="007C3D79" w:rsidRDefault="007C3D79" w:rsidP="007C3D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2024 год в </w:t>
      </w:r>
      <w:r w:rsidRPr="00463862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69 501 716,88</w:t>
      </w:r>
      <w:r w:rsidRPr="00463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руб.»</w:t>
      </w:r>
    </w:p>
    <w:p w:rsidR="007C3D79" w:rsidRPr="007C3D79" w:rsidRDefault="007C3D79" w:rsidP="007C3D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C3D79" w:rsidRDefault="007C3D79" w:rsidP="007C3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Подпункт 3.6</w:t>
      </w:r>
      <w:r w:rsidRPr="002061A1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eastAsia="Calibri" w:hAnsi="Times New Roman"/>
          <w:sz w:val="28"/>
          <w:szCs w:val="28"/>
        </w:rPr>
        <w:t>дополнить абзацем следующего содержания:</w:t>
      </w:r>
    </w:p>
    <w:p w:rsidR="007C3D79" w:rsidRDefault="007C3D79" w:rsidP="007C3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«субсидии на возмещение затрат по установке коллективных (общедомовых), индивидуальных приборов учета тепловой энергии в муниципальном жилищном фонде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eastAsia="Calibri" w:hAnsi="Times New Roman"/>
          <w:sz w:val="28"/>
          <w:szCs w:val="28"/>
        </w:rPr>
        <w:t>».</w:t>
      </w:r>
    </w:p>
    <w:p w:rsidR="007C3D79" w:rsidRPr="007C3D79" w:rsidRDefault="007C3D79" w:rsidP="007C3D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C3D79" w:rsidRPr="00E5726B" w:rsidRDefault="007C3D79" w:rsidP="007C3D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26B">
        <w:rPr>
          <w:rFonts w:ascii="Times New Roman" w:hAnsi="Times New Roman"/>
          <w:sz w:val="28"/>
          <w:szCs w:val="28"/>
        </w:rPr>
        <w:t>6. Подпункт 4.2 пункта 4 изложить в следующей редакции:</w:t>
      </w:r>
    </w:p>
    <w:p w:rsidR="007C3D79" w:rsidRDefault="007C3D79" w:rsidP="007C3D79">
      <w:pPr>
        <w:pStyle w:val="a6"/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 w:rsidRPr="00E5726B">
        <w:rPr>
          <w:sz w:val="28"/>
          <w:szCs w:val="28"/>
        </w:rPr>
        <w:t>«4.2. Утвердить размер индексации месячных должностных окладов работников, замещающих должности, не являющиеся должностями муниципальной гражданской службы, в 1,04 раза с 1 апреля 2022 года, в 1</w:t>
      </w:r>
      <w:r>
        <w:rPr>
          <w:sz w:val="28"/>
          <w:szCs w:val="28"/>
        </w:rPr>
        <w:t>,04 раза с 1 сентября 2022 года</w:t>
      </w:r>
      <w:r w:rsidRPr="00E5726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C3D79" w:rsidRPr="007C3D79" w:rsidRDefault="007C3D79" w:rsidP="007C3D79">
      <w:pPr>
        <w:pStyle w:val="a6"/>
        <w:tabs>
          <w:tab w:val="left" w:pos="1134"/>
        </w:tabs>
        <w:ind w:firstLine="709"/>
        <w:jc w:val="both"/>
        <w:outlineLvl w:val="1"/>
        <w:rPr>
          <w:sz w:val="16"/>
          <w:szCs w:val="16"/>
        </w:rPr>
      </w:pPr>
    </w:p>
    <w:p w:rsidR="007C3D79" w:rsidRPr="00E5726B" w:rsidRDefault="007C3D79" w:rsidP="007C3D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26B">
        <w:rPr>
          <w:rFonts w:ascii="Times New Roman" w:hAnsi="Times New Roman"/>
          <w:sz w:val="28"/>
          <w:szCs w:val="28"/>
        </w:rPr>
        <w:t>7. Подпункт 4.3 пункта 4 изложить в следующей редакции:</w:t>
      </w:r>
    </w:p>
    <w:p w:rsidR="007C3D79" w:rsidRDefault="007C3D79" w:rsidP="007C3D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26B">
        <w:rPr>
          <w:rFonts w:ascii="Times New Roman" w:hAnsi="Times New Roman"/>
          <w:sz w:val="28"/>
          <w:szCs w:val="28"/>
        </w:rPr>
        <w:t>«4.3.</w:t>
      </w:r>
      <w:r w:rsidRPr="00E5726B">
        <w:rPr>
          <w:rFonts w:ascii="Times New Roman" w:hAnsi="Times New Roman"/>
          <w:sz w:val="28"/>
          <w:szCs w:val="28"/>
        </w:rPr>
        <w:tab/>
        <w:t>Утвердить размер индексации пенсии за выслугу лет муниципальным служащим в 1,04 раза с 1 апреля 2022 года, в 1</w:t>
      </w:r>
      <w:r>
        <w:rPr>
          <w:rFonts w:ascii="Times New Roman" w:hAnsi="Times New Roman"/>
          <w:sz w:val="28"/>
          <w:szCs w:val="28"/>
        </w:rPr>
        <w:t>,04 раза с 1 сентября 2022 года</w:t>
      </w:r>
      <w:r w:rsidRPr="00E5726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C3D79" w:rsidRPr="007C3D79" w:rsidRDefault="007C3D79" w:rsidP="007C3D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C3D79" w:rsidRPr="00E5726B" w:rsidRDefault="007C3D79" w:rsidP="007C3D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подпункте 4.4</w:t>
      </w:r>
      <w:r w:rsidRPr="002061A1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4</w:t>
      </w:r>
      <w:r w:rsidRPr="002061A1">
        <w:rPr>
          <w:rFonts w:ascii="Times New Roman" w:hAnsi="Times New Roman"/>
          <w:sz w:val="28"/>
          <w:szCs w:val="28"/>
        </w:rPr>
        <w:t xml:space="preserve"> цифр</w:t>
      </w:r>
      <w:r>
        <w:rPr>
          <w:rFonts w:ascii="Times New Roman" w:hAnsi="Times New Roman"/>
          <w:sz w:val="28"/>
          <w:szCs w:val="28"/>
        </w:rPr>
        <w:t>ы</w:t>
      </w:r>
      <w:r w:rsidRPr="002061A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2 129 839,64</w:t>
      </w:r>
      <w:r w:rsidRPr="002061A1">
        <w:rPr>
          <w:rFonts w:ascii="Times New Roman" w:hAnsi="Times New Roman"/>
          <w:sz w:val="28"/>
          <w:szCs w:val="28"/>
        </w:rPr>
        <w:t>» заменить цифр</w:t>
      </w:r>
      <w:r>
        <w:rPr>
          <w:rFonts w:ascii="Times New Roman" w:hAnsi="Times New Roman"/>
          <w:sz w:val="28"/>
          <w:szCs w:val="28"/>
        </w:rPr>
        <w:t>ами</w:t>
      </w:r>
      <w:r w:rsidRPr="002061A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2 167 864,64</w:t>
      </w:r>
      <w:r w:rsidRPr="002061A1">
        <w:rPr>
          <w:rFonts w:ascii="Times New Roman" w:hAnsi="Times New Roman"/>
          <w:sz w:val="28"/>
          <w:szCs w:val="28"/>
        </w:rPr>
        <w:t>».</w:t>
      </w:r>
    </w:p>
    <w:p w:rsidR="007C3D79" w:rsidRPr="007C3D79" w:rsidRDefault="007C3D79" w:rsidP="007C3D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C3D79" w:rsidRDefault="007C3D79" w:rsidP="007C3D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43C5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подпункте 7.1</w:t>
      </w:r>
      <w:r w:rsidRPr="002061A1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7:</w:t>
      </w:r>
    </w:p>
    <w:p w:rsidR="007C3D79" w:rsidRDefault="007C3D79" w:rsidP="007C3D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1A1">
        <w:rPr>
          <w:rFonts w:ascii="Times New Roman" w:hAnsi="Times New Roman"/>
          <w:sz w:val="28"/>
          <w:szCs w:val="28"/>
        </w:rPr>
        <w:t>цифр</w:t>
      </w:r>
      <w:r>
        <w:rPr>
          <w:rFonts w:ascii="Times New Roman" w:hAnsi="Times New Roman"/>
          <w:sz w:val="28"/>
          <w:szCs w:val="28"/>
        </w:rPr>
        <w:t>ы</w:t>
      </w:r>
      <w:r w:rsidRPr="002061A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4 173 840,00</w:t>
      </w:r>
      <w:r w:rsidRPr="002061A1">
        <w:rPr>
          <w:rFonts w:ascii="Times New Roman" w:hAnsi="Times New Roman"/>
          <w:sz w:val="28"/>
          <w:szCs w:val="28"/>
        </w:rPr>
        <w:t>» заменить цифр</w:t>
      </w:r>
      <w:r>
        <w:rPr>
          <w:rFonts w:ascii="Times New Roman" w:hAnsi="Times New Roman"/>
          <w:sz w:val="28"/>
          <w:szCs w:val="28"/>
        </w:rPr>
        <w:t>ами</w:t>
      </w:r>
      <w:r w:rsidRPr="002061A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8 638 797,41</w:t>
      </w:r>
      <w:r w:rsidRPr="002061A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7C3D79" w:rsidRDefault="007C3D79" w:rsidP="007C3D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1A1">
        <w:rPr>
          <w:rFonts w:ascii="Times New Roman" w:hAnsi="Times New Roman"/>
          <w:sz w:val="28"/>
          <w:szCs w:val="28"/>
        </w:rPr>
        <w:lastRenderedPageBreak/>
        <w:t>цифр</w:t>
      </w:r>
      <w:r>
        <w:rPr>
          <w:rFonts w:ascii="Times New Roman" w:hAnsi="Times New Roman"/>
          <w:sz w:val="28"/>
          <w:szCs w:val="28"/>
        </w:rPr>
        <w:t>ы</w:t>
      </w:r>
      <w:r w:rsidRPr="002061A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7 615 859,48</w:t>
      </w:r>
      <w:r w:rsidRPr="002061A1">
        <w:rPr>
          <w:rFonts w:ascii="Times New Roman" w:hAnsi="Times New Roman"/>
          <w:sz w:val="28"/>
          <w:szCs w:val="28"/>
        </w:rPr>
        <w:t>» заменить цифр</w:t>
      </w:r>
      <w:r>
        <w:rPr>
          <w:rFonts w:ascii="Times New Roman" w:hAnsi="Times New Roman"/>
          <w:sz w:val="28"/>
          <w:szCs w:val="28"/>
        </w:rPr>
        <w:t>ами</w:t>
      </w:r>
      <w:r w:rsidRPr="002061A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624 723 757,04»;</w:t>
      </w:r>
    </w:p>
    <w:p w:rsidR="007C3D79" w:rsidRDefault="007C3D79" w:rsidP="007C3D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1A1">
        <w:rPr>
          <w:rFonts w:ascii="Times New Roman" w:hAnsi="Times New Roman"/>
          <w:sz w:val="28"/>
          <w:szCs w:val="28"/>
        </w:rPr>
        <w:t>цифр</w:t>
      </w:r>
      <w:r>
        <w:rPr>
          <w:rFonts w:ascii="Times New Roman" w:hAnsi="Times New Roman"/>
          <w:sz w:val="28"/>
          <w:szCs w:val="28"/>
        </w:rPr>
        <w:t>ы</w:t>
      </w:r>
      <w:r w:rsidRPr="002061A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5 897 785,08</w:t>
      </w:r>
      <w:r w:rsidRPr="002061A1">
        <w:rPr>
          <w:rFonts w:ascii="Times New Roman" w:hAnsi="Times New Roman"/>
          <w:sz w:val="28"/>
          <w:szCs w:val="28"/>
        </w:rPr>
        <w:t>» заменить цифр</w:t>
      </w:r>
      <w:r>
        <w:rPr>
          <w:rFonts w:ascii="Times New Roman" w:hAnsi="Times New Roman"/>
          <w:sz w:val="28"/>
          <w:szCs w:val="28"/>
        </w:rPr>
        <w:t>ами</w:t>
      </w:r>
      <w:r w:rsidRPr="002061A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690 711 585,48</w:t>
      </w:r>
      <w:r w:rsidRPr="002061A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7C3D79" w:rsidRPr="00FE4C45" w:rsidRDefault="007C3D79" w:rsidP="007C3D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1A1">
        <w:rPr>
          <w:rFonts w:ascii="Times New Roman" w:hAnsi="Times New Roman"/>
          <w:sz w:val="28"/>
          <w:szCs w:val="28"/>
        </w:rPr>
        <w:t>цифр</w:t>
      </w:r>
      <w:r>
        <w:rPr>
          <w:rFonts w:ascii="Times New Roman" w:hAnsi="Times New Roman"/>
          <w:sz w:val="28"/>
          <w:szCs w:val="28"/>
        </w:rPr>
        <w:t>ы</w:t>
      </w:r>
      <w:r w:rsidRPr="002061A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10 000 000,00</w:t>
      </w:r>
      <w:r w:rsidRPr="002061A1">
        <w:rPr>
          <w:rFonts w:ascii="Times New Roman" w:hAnsi="Times New Roman"/>
          <w:sz w:val="28"/>
          <w:szCs w:val="28"/>
        </w:rPr>
        <w:t>» заменить цифр</w:t>
      </w:r>
      <w:r>
        <w:rPr>
          <w:rFonts w:ascii="Times New Roman" w:hAnsi="Times New Roman"/>
          <w:sz w:val="28"/>
          <w:szCs w:val="28"/>
        </w:rPr>
        <w:t>ами</w:t>
      </w:r>
      <w:r w:rsidRPr="002061A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23 115 720,00</w:t>
      </w:r>
      <w:r w:rsidRPr="002061A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C3D79" w:rsidRPr="007C3D79" w:rsidRDefault="007C3D79" w:rsidP="007C3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C3D79" w:rsidRPr="00603DA7" w:rsidRDefault="007C3D79" w:rsidP="007C3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603DA7">
        <w:rPr>
          <w:rFonts w:ascii="Times New Roman" w:hAnsi="Times New Roman"/>
          <w:sz w:val="28"/>
          <w:szCs w:val="28"/>
        </w:rPr>
        <w:t>. Изложить в новой редакции:</w:t>
      </w:r>
    </w:p>
    <w:p w:rsidR="007C3D79" w:rsidRPr="00603DA7" w:rsidRDefault="007C3D79" w:rsidP="007C3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 xml:space="preserve">Приложение 1 «Прогнозируемые поступления налоговых, неналоговых доходов и безвозмездных поступлений в бюджет </w:t>
      </w:r>
      <w:proofErr w:type="spellStart"/>
      <w:r w:rsidRPr="00603DA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03DA7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603DA7">
        <w:rPr>
          <w:rFonts w:ascii="Times New Roman" w:hAnsi="Times New Roman"/>
          <w:sz w:val="28"/>
          <w:szCs w:val="28"/>
        </w:rPr>
        <w:t xml:space="preserve"> по кодам видов доходов на 202</w:t>
      </w:r>
      <w:r>
        <w:rPr>
          <w:rFonts w:ascii="Times New Roman" w:hAnsi="Times New Roman"/>
          <w:sz w:val="28"/>
          <w:szCs w:val="28"/>
        </w:rPr>
        <w:t>2</w:t>
      </w:r>
      <w:r w:rsidRPr="00603DA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603DA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603DA7">
        <w:rPr>
          <w:rFonts w:ascii="Times New Roman" w:hAnsi="Times New Roman"/>
          <w:sz w:val="28"/>
          <w:szCs w:val="28"/>
        </w:rPr>
        <w:t xml:space="preserve"> годов» (прилагается).</w:t>
      </w:r>
    </w:p>
    <w:p w:rsidR="007C3D79" w:rsidRPr="00603DA7" w:rsidRDefault="007C3D79" w:rsidP="007C3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>Приложение 2 «Объем межбюджетных трансфертов, получаемых из других бюджетов бюджетной системы Российской Федерации на 202</w:t>
      </w:r>
      <w:r>
        <w:rPr>
          <w:rFonts w:ascii="Times New Roman" w:hAnsi="Times New Roman"/>
          <w:sz w:val="28"/>
          <w:szCs w:val="28"/>
        </w:rPr>
        <w:t>2</w:t>
      </w:r>
      <w:r w:rsidRPr="00603DA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603DA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603DA7">
        <w:rPr>
          <w:rFonts w:ascii="Times New Roman" w:hAnsi="Times New Roman"/>
          <w:sz w:val="28"/>
          <w:szCs w:val="28"/>
        </w:rPr>
        <w:t xml:space="preserve"> годов» (прилагается).</w:t>
      </w:r>
    </w:p>
    <w:p w:rsidR="007C3D79" w:rsidRPr="00603DA7" w:rsidRDefault="007C3D79" w:rsidP="007C3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603DA7">
        <w:rPr>
          <w:rFonts w:ascii="Times New Roman" w:hAnsi="Times New Roman"/>
          <w:sz w:val="28"/>
          <w:szCs w:val="28"/>
        </w:rPr>
        <w:t xml:space="preserve">«Распределение бюджетных ассигнований по целевым статьям (муниципальным программам </w:t>
      </w:r>
      <w:proofErr w:type="spellStart"/>
      <w:r w:rsidRPr="00603DA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03DA7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деятельности), группам видов расходов, разделам и подразделам классификации расходов бюджетов на 202</w:t>
      </w:r>
      <w:r>
        <w:rPr>
          <w:rFonts w:ascii="Times New Roman" w:hAnsi="Times New Roman"/>
          <w:sz w:val="28"/>
          <w:szCs w:val="28"/>
        </w:rPr>
        <w:t>2</w:t>
      </w:r>
      <w:r w:rsidRPr="00603DA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603DA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603DA7">
        <w:rPr>
          <w:rFonts w:ascii="Times New Roman" w:hAnsi="Times New Roman"/>
          <w:sz w:val="28"/>
          <w:szCs w:val="28"/>
        </w:rPr>
        <w:t xml:space="preserve"> годов» (прилагается).</w:t>
      </w:r>
    </w:p>
    <w:p w:rsidR="007C3D79" w:rsidRPr="00603DA7" w:rsidRDefault="007C3D79" w:rsidP="007C3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  <w:r w:rsidRPr="00603DA7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разделам и подразделам классификации расходов бюджетов на 202</w:t>
      </w:r>
      <w:r>
        <w:rPr>
          <w:rFonts w:ascii="Times New Roman" w:hAnsi="Times New Roman"/>
          <w:sz w:val="28"/>
          <w:szCs w:val="28"/>
        </w:rPr>
        <w:t>2</w:t>
      </w:r>
      <w:r w:rsidRPr="00603DA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603DA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603DA7">
        <w:rPr>
          <w:rFonts w:ascii="Times New Roman" w:hAnsi="Times New Roman"/>
          <w:sz w:val="28"/>
          <w:szCs w:val="28"/>
        </w:rPr>
        <w:t xml:space="preserve"> годов» (прилагается).</w:t>
      </w:r>
    </w:p>
    <w:p w:rsidR="007C3D79" w:rsidRDefault="007C3D79" w:rsidP="007C3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  <w:r w:rsidRPr="00603DA7">
        <w:rPr>
          <w:rFonts w:ascii="Times New Roman" w:hAnsi="Times New Roman"/>
          <w:sz w:val="28"/>
          <w:szCs w:val="28"/>
        </w:rPr>
        <w:t xml:space="preserve"> «Ведомственная структура </w:t>
      </w:r>
      <w:proofErr w:type="gramStart"/>
      <w:r w:rsidRPr="00603DA7">
        <w:rPr>
          <w:rFonts w:ascii="Times New Roman" w:hAnsi="Times New Roman"/>
          <w:sz w:val="28"/>
          <w:szCs w:val="28"/>
        </w:rPr>
        <w:t xml:space="preserve">расходов бюджета </w:t>
      </w:r>
      <w:proofErr w:type="spellStart"/>
      <w:r w:rsidRPr="00603DA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03DA7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3DA7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603DA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603DA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603DA7">
        <w:rPr>
          <w:rFonts w:ascii="Times New Roman" w:hAnsi="Times New Roman"/>
          <w:sz w:val="28"/>
          <w:szCs w:val="28"/>
        </w:rPr>
        <w:t xml:space="preserve"> годов» (прилагается).</w:t>
      </w:r>
    </w:p>
    <w:p w:rsidR="007C3D79" w:rsidRPr="00603DA7" w:rsidRDefault="007C3D79" w:rsidP="007C3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9</w:t>
      </w:r>
      <w:r w:rsidRPr="00603DA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И</w:t>
      </w:r>
      <w:r w:rsidRPr="00603DA7">
        <w:rPr>
          <w:rFonts w:ascii="Times New Roman" w:hAnsi="Times New Roman"/>
          <w:bCs/>
          <w:sz w:val="28"/>
          <w:szCs w:val="28"/>
        </w:rPr>
        <w:t xml:space="preserve">сточники внутреннего </w:t>
      </w:r>
      <w:proofErr w:type="gramStart"/>
      <w:r w:rsidRPr="00603DA7">
        <w:rPr>
          <w:rFonts w:ascii="Times New Roman" w:hAnsi="Times New Roman"/>
          <w:bCs/>
          <w:sz w:val="28"/>
          <w:szCs w:val="28"/>
        </w:rPr>
        <w:t xml:space="preserve">финансирования дефицита бюджета </w:t>
      </w:r>
      <w:proofErr w:type="spellStart"/>
      <w:r w:rsidRPr="00603DA7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603DA7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 w:rsidRPr="00603DA7">
        <w:rPr>
          <w:rFonts w:ascii="Times New Roman" w:hAnsi="Times New Roman"/>
          <w:bCs/>
          <w:sz w:val="28"/>
          <w:szCs w:val="28"/>
        </w:rPr>
        <w:t xml:space="preserve"> на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603DA7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603DA7">
        <w:rPr>
          <w:rFonts w:ascii="Times New Roman" w:hAnsi="Times New Roman"/>
          <w:bCs/>
          <w:sz w:val="28"/>
          <w:szCs w:val="28"/>
        </w:rPr>
        <w:t xml:space="preserve"> и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603DA7">
        <w:rPr>
          <w:rFonts w:ascii="Times New Roman" w:hAnsi="Times New Roman"/>
          <w:bCs/>
          <w:sz w:val="28"/>
          <w:szCs w:val="28"/>
        </w:rPr>
        <w:t xml:space="preserve"> годов</w:t>
      </w:r>
      <w:r w:rsidRPr="00603DA7">
        <w:rPr>
          <w:rFonts w:ascii="Times New Roman" w:hAnsi="Times New Roman"/>
          <w:sz w:val="28"/>
          <w:szCs w:val="28"/>
        </w:rPr>
        <w:t>» (прилагается).</w:t>
      </w:r>
    </w:p>
    <w:p w:rsidR="007C3D79" w:rsidRPr="007C3D79" w:rsidRDefault="007C3D79" w:rsidP="007C3D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16"/>
          <w:szCs w:val="16"/>
        </w:rPr>
      </w:pPr>
    </w:p>
    <w:p w:rsidR="007C3D79" w:rsidRPr="00556857" w:rsidRDefault="007C3D79" w:rsidP="007C3D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Pr="00556857">
        <w:rPr>
          <w:rFonts w:ascii="Times New Roman" w:hAnsi="Times New Roman"/>
          <w:bCs/>
          <w:sz w:val="28"/>
          <w:szCs w:val="28"/>
        </w:rPr>
        <w:t>. Н</w:t>
      </w:r>
      <w:r w:rsidRPr="00556857">
        <w:rPr>
          <w:rFonts w:ascii="Times New Roman" w:hAnsi="Times New Roman"/>
          <w:sz w:val="28"/>
          <w:szCs w:val="28"/>
        </w:rPr>
        <w:t>астоящее решение вступает в силу с момента официального опубликования.</w:t>
      </w:r>
    </w:p>
    <w:p w:rsidR="007C3D79" w:rsidRDefault="007C3D79" w:rsidP="007C3D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7C3D79" w:rsidRDefault="007C3D79" w:rsidP="007C3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7C3D79" w:rsidRDefault="007C3D79" w:rsidP="007C3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7C3D79" w:rsidRDefault="007C3D79" w:rsidP="007C3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В.А. Голуб </w:t>
      </w:r>
    </w:p>
    <w:p w:rsidR="007C3D79" w:rsidRDefault="007C3D79" w:rsidP="007C3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D79" w:rsidRDefault="007C3D79" w:rsidP="007C3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D79" w:rsidRDefault="007C3D79" w:rsidP="007C3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D79" w:rsidRDefault="007C3D79" w:rsidP="007C3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D79" w:rsidRDefault="007C3D79" w:rsidP="007C3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D79" w:rsidRDefault="007C3D79" w:rsidP="007C3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D79" w:rsidRDefault="007C3D79" w:rsidP="007C3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D79" w:rsidRDefault="007C3D79" w:rsidP="007C3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D79" w:rsidRDefault="007C3D79" w:rsidP="007C3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D79" w:rsidRDefault="007C3D79" w:rsidP="007C3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D79" w:rsidRDefault="007C3D79" w:rsidP="007C3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D79" w:rsidRDefault="007C3D79" w:rsidP="007C3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D79" w:rsidRDefault="007C3D79" w:rsidP="007C3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F2F" w:rsidRPr="00535B87" w:rsidRDefault="000B7F2F" w:rsidP="000B7F2F">
      <w:pPr>
        <w:spacing w:after="0" w:line="240" w:lineRule="auto"/>
        <w:ind w:right="-1"/>
        <w:jc w:val="right"/>
        <w:rPr>
          <w:rFonts w:ascii="Times New Roman" w:hAnsi="Times New Roman"/>
        </w:rPr>
      </w:pPr>
      <w:bookmarkStart w:id="0" w:name="_GoBack"/>
      <w:bookmarkEnd w:id="0"/>
      <w:r w:rsidRPr="00535B87">
        <w:rPr>
          <w:rFonts w:ascii="Times New Roman" w:hAnsi="Times New Roman"/>
        </w:rPr>
        <w:lastRenderedPageBreak/>
        <w:t>УТВЕРЖДЕНЫ</w:t>
      </w:r>
    </w:p>
    <w:p w:rsidR="000B7F2F" w:rsidRPr="00535B87" w:rsidRDefault="000B7F2F" w:rsidP="000B7F2F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0B7F2F" w:rsidRPr="00535B87" w:rsidRDefault="000B7F2F" w:rsidP="000B7F2F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0B7F2F" w:rsidRDefault="000B7F2F" w:rsidP="000B7F2F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21.12.2021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118</w:t>
      </w:r>
    </w:p>
    <w:p w:rsidR="000B7F2F" w:rsidRPr="00535B87" w:rsidRDefault="000B7F2F" w:rsidP="000B7F2F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22.03.2022 г. № 131)</w:t>
      </w:r>
    </w:p>
    <w:p w:rsidR="000B7F2F" w:rsidRDefault="000B7F2F" w:rsidP="000B7F2F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</w:t>
      </w:r>
      <w:r w:rsidRPr="00535B87">
        <w:rPr>
          <w:rFonts w:ascii="Times New Roman" w:hAnsi="Times New Roman"/>
        </w:rPr>
        <w:t>)</w:t>
      </w:r>
    </w:p>
    <w:p w:rsidR="000B7F2F" w:rsidRDefault="000B7F2F" w:rsidP="000B7F2F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0B7F2F" w:rsidRDefault="000B7F2F" w:rsidP="000B7F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B87">
        <w:rPr>
          <w:rFonts w:ascii="Times New Roman" w:hAnsi="Times New Roman"/>
        </w:rPr>
        <w:t xml:space="preserve"> </w:t>
      </w:r>
      <w:r w:rsidRPr="00E12CC3">
        <w:rPr>
          <w:rFonts w:ascii="Times New Roman" w:hAnsi="Times New Roman"/>
          <w:b/>
          <w:sz w:val="24"/>
          <w:szCs w:val="24"/>
        </w:rPr>
        <w:t xml:space="preserve">Прогнозируемые поступления </w:t>
      </w:r>
    </w:p>
    <w:p w:rsidR="000B7F2F" w:rsidRDefault="000B7F2F" w:rsidP="000B7F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CC3">
        <w:rPr>
          <w:rFonts w:ascii="Times New Roman" w:hAnsi="Times New Roman"/>
          <w:b/>
          <w:sz w:val="24"/>
          <w:szCs w:val="24"/>
        </w:rPr>
        <w:t xml:space="preserve">налоговых, неналоговых доходов и безвозмездных поступлений </w:t>
      </w:r>
    </w:p>
    <w:p w:rsidR="000B7F2F" w:rsidRDefault="000B7F2F" w:rsidP="000B7F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CC3">
        <w:rPr>
          <w:rFonts w:ascii="Times New Roman" w:hAnsi="Times New Roman"/>
          <w:b/>
          <w:sz w:val="24"/>
          <w:szCs w:val="24"/>
        </w:rPr>
        <w:t xml:space="preserve">в бюджет </w:t>
      </w:r>
      <w:proofErr w:type="spellStart"/>
      <w:r w:rsidRPr="00E12CC3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E12CC3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  <w:proofErr w:type="spellStart"/>
      <w:r w:rsidR="00AC70E8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="00AC70E8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 </w:t>
      </w:r>
      <w:r w:rsidRPr="00E12CC3">
        <w:rPr>
          <w:rFonts w:ascii="Times New Roman" w:hAnsi="Times New Roman"/>
          <w:b/>
          <w:sz w:val="24"/>
          <w:szCs w:val="24"/>
        </w:rPr>
        <w:t xml:space="preserve">по кодам видов доходов </w:t>
      </w:r>
    </w:p>
    <w:p w:rsidR="000B7F2F" w:rsidRDefault="000B7F2F" w:rsidP="00AC70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2CC3">
        <w:rPr>
          <w:rFonts w:ascii="Times New Roman" w:hAnsi="Times New Roman"/>
          <w:b/>
          <w:sz w:val="24"/>
          <w:szCs w:val="24"/>
        </w:rPr>
        <w:t>на 202</w:t>
      </w:r>
      <w:r w:rsidR="00AC70E8">
        <w:rPr>
          <w:rFonts w:ascii="Times New Roman" w:hAnsi="Times New Roman"/>
          <w:b/>
          <w:sz w:val="24"/>
          <w:szCs w:val="24"/>
        </w:rPr>
        <w:t>2</w:t>
      </w:r>
      <w:r w:rsidRPr="00E12CC3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AC70E8">
        <w:rPr>
          <w:rFonts w:ascii="Times New Roman" w:hAnsi="Times New Roman"/>
          <w:b/>
          <w:sz w:val="24"/>
          <w:szCs w:val="24"/>
        </w:rPr>
        <w:t>3</w:t>
      </w:r>
      <w:r w:rsidRPr="00E12CC3">
        <w:rPr>
          <w:rFonts w:ascii="Times New Roman" w:hAnsi="Times New Roman"/>
          <w:b/>
          <w:sz w:val="24"/>
          <w:szCs w:val="24"/>
        </w:rPr>
        <w:t xml:space="preserve"> и 202</w:t>
      </w:r>
      <w:r w:rsidR="00AC70E8">
        <w:rPr>
          <w:rFonts w:ascii="Times New Roman" w:hAnsi="Times New Roman"/>
          <w:b/>
          <w:sz w:val="24"/>
          <w:szCs w:val="24"/>
        </w:rPr>
        <w:t>4</w:t>
      </w:r>
      <w:r w:rsidRPr="00E12CC3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0B7F2F" w:rsidRPr="00AC70E8" w:rsidRDefault="000B7F2F" w:rsidP="007C3D7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269"/>
        <w:gridCol w:w="3402"/>
        <w:gridCol w:w="1559"/>
        <w:gridCol w:w="1559"/>
        <w:gridCol w:w="1418"/>
      </w:tblGrid>
      <w:tr w:rsidR="000B7F2F" w:rsidRPr="000B7F2F" w:rsidTr="000B7F2F">
        <w:trPr>
          <w:trHeight w:val="55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F" w:rsidRPr="000B7F2F" w:rsidRDefault="000B7F2F" w:rsidP="000B7F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1" w:name="RANGE!A1:E30"/>
            <w:bookmarkEnd w:id="1"/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(руб.)</w:t>
            </w:r>
          </w:p>
        </w:tc>
      </w:tr>
      <w:tr w:rsidR="000B7F2F" w:rsidRPr="000B7F2F" w:rsidTr="000B7F2F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2F" w:rsidRPr="000B7F2F" w:rsidRDefault="000B7F2F" w:rsidP="000B7F2F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2F" w:rsidRPr="000B7F2F" w:rsidRDefault="000B7F2F" w:rsidP="000B7F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0B7F2F" w:rsidRPr="000B7F2F" w:rsidTr="000B7F2F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2F" w:rsidRPr="000B7F2F" w:rsidRDefault="000B7F2F" w:rsidP="000B7F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B7F2F" w:rsidRPr="000B7F2F" w:rsidTr="000B7F2F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1 242 047 801,45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1 041 752 928,78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392 615 740,75</w:t>
            </w:r>
          </w:p>
        </w:tc>
      </w:tr>
      <w:tr w:rsidR="000B7F2F" w:rsidRPr="000B7F2F" w:rsidTr="000B7F2F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1 00 00 00 0 00 0 000 000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269 652 460,00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280 269 938,00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292 842 864,00</w:t>
            </w:r>
          </w:p>
        </w:tc>
      </w:tr>
      <w:tr w:rsidR="000B7F2F" w:rsidRPr="000B7F2F" w:rsidTr="000B7F2F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227 862 860,00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238 424 338,00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249 930 264,00</w:t>
            </w:r>
          </w:p>
        </w:tc>
      </w:tr>
      <w:tr w:rsidR="000B7F2F" w:rsidRPr="000B7F2F" w:rsidTr="000B7F2F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1 01 00 00 0 00 0 000 000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156 972 660,00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166 861 938,00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177 707 964,00</w:t>
            </w:r>
          </w:p>
        </w:tc>
      </w:tr>
      <w:tr w:rsidR="000B7F2F" w:rsidRPr="000B7F2F" w:rsidTr="000B7F2F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1 01 02 00 0 01 0 000 110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156 972 660,00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166 861 938,00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177 707 964,00</w:t>
            </w:r>
          </w:p>
        </w:tc>
      </w:tr>
      <w:tr w:rsidR="000B7F2F" w:rsidRPr="000B7F2F" w:rsidTr="000B7F2F">
        <w:trPr>
          <w:trHeight w:val="77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1 03 00 00 0 00 0 000 000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6 404 200,00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6 660 400,00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6 906 300,00</w:t>
            </w:r>
          </w:p>
        </w:tc>
      </w:tr>
      <w:tr w:rsidR="000B7F2F" w:rsidRPr="000B7F2F" w:rsidTr="000B7F2F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1 03 02 00 0 01 0 000 110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6 404 200,00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6 660 400,00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6 906 300,00</w:t>
            </w:r>
          </w:p>
        </w:tc>
      </w:tr>
      <w:tr w:rsidR="000B7F2F" w:rsidRPr="000B7F2F" w:rsidTr="000B7F2F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1 06 00 00 0 00 0 000 000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64 486 000,00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64 902 000,00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65 316 000,00</w:t>
            </w:r>
          </w:p>
        </w:tc>
      </w:tr>
      <w:tr w:rsidR="000B7F2F" w:rsidRPr="000B7F2F" w:rsidTr="000B7F2F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1 06 01 00 0 00 0 000 110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7 436 000,00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7 721 000,00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8 016 000,00</w:t>
            </w:r>
          </w:p>
        </w:tc>
      </w:tr>
      <w:tr w:rsidR="000B7F2F" w:rsidRPr="000B7F2F" w:rsidTr="000B7F2F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1 06 06 00 0 00 0 000 110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tabs>
                <w:tab w:val="right" w:pos="318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57 050 000,00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57 181 000,00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57 300 000,00</w:t>
            </w:r>
          </w:p>
        </w:tc>
      </w:tr>
      <w:tr w:rsidR="000B7F2F" w:rsidRPr="000B7F2F" w:rsidTr="000B7F2F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tabs>
                <w:tab w:val="right" w:pos="318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41 789 600,00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41 845 600,00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42 912 600,00</w:t>
            </w:r>
          </w:p>
        </w:tc>
      </w:tr>
      <w:tr w:rsidR="000B7F2F" w:rsidRPr="000B7F2F" w:rsidTr="000B7F2F">
        <w:trPr>
          <w:trHeight w:val="92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1 11 00 00 0 00 0 000 000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15 744 400,00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15 750 400,00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16 767 400,00</w:t>
            </w:r>
          </w:p>
        </w:tc>
      </w:tr>
      <w:tr w:rsidR="000B7F2F" w:rsidRPr="000B7F2F" w:rsidTr="000B7F2F">
        <w:trPr>
          <w:trHeight w:val="22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1 11 05 00 0 00 0 000 120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11 647 400,00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11 647 400,00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11 647 400,00</w:t>
            </w:r>
          </w:p>
        </w:tc>
      </w:tr>
      <w:tr w:rsidR="000B7F2F" w:rsidRPr="000B7F2F" w:rsidTr="000B7F2F">
        <w:trPr>
          <w:trHeight w:val="15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1 11 05 01 0 00 0 000 120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7 000 000,00</w:t>
            </w:r>
          </w:p>
        </w:tc>
      </w:tr>
      <w:tr w:rsidR="000B7F2F" w:rsidRPr="000B7F2F" w:rsidTr="00AC70E8">
        <w:trPr>
          <w:trHeight w:val="1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1 11 05 07 0 00 0 000 120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4 647 400,00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4 647 400,00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4 647 400,00</w:t>
            </w:r>
          </w:p>
        </w:tc>
      </w:tr>
      <w:tr w:rsidR="000B7F2F" w:rsidRPr="000B7F2F" w:rsidTr="000B7F2F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1 11 07 00 0 00 0 000 120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103 000,00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0B7F2F" w:rsidRPr="000B7F2F" w:rsidTr="000B7F2F">
        <w:trPr>
          <w:trHeight w:val="19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1 11 09 00 0 00 0 000 120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0B7F2F" w:rsidRPr="000B7F2F" w:rsidTr="000B7F2F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1 13 00 00 0 00 0 000 000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20 912 000,00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20 962 000,00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21 012 000,00</w:t>
            </w:r>
          </w:p>
        </w:tc>
      </w:tr>
      <w:tr w:rsidR="000B7F2F" w:rsidRPr="000B7F2F" w:rsidTr="000B7F2F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1 13 01 00 0 00 0 000 130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20 912 000,00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20 962 000,00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21 012 000,00</w:t>
            </w:r>
          </w:p>
        </w:tc>
      </w:tr>
      <w:tr w:rsidR="000B7F2F" w:rsidRPr="000B7F2F" w:rsidTr="000B7F2F">
        <w:trPr>
          <w:trHeight w:val="53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1 14 00 00 0 00 0 000 000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5 133 200,00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5 133 200,00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5 133 200,00</w:t>
            </w:r>
          </w:p>
        </w:tc>
      </w:tr>
      <w:tr w:rsidR="000B7F2F" w:rsidRPr="000B7F2F" w:rsidTr="000B7F2F">
        <w:trPr>
          <w:trHeight w:val="19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1 14 02 00 0 00 0 000 000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1 533 200,00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1 533 200,00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1 533 200,00</w:t>
            </w:r>
          </w:p>
        </w:tc>
      </w:tr>
      <w:tr w:rsidR="000B7F2F" w:rsidRPr="000B7F2F" w:rsidTr="000B7F2F">
        <w:trPr>
          <w:trHeight w:val="8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1 14 06 00 0 00 0 000 430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color w:val="000000"/>
                <w:sz w:val="20"/>
                <w:szCs w:val="20"/>
              </w:rPr>
              <w:t>3 600 000,00</w:t>
            </w:r>
          </w:p>
        </w:tc>
      </w:tr>
      <w:tr w:rsidR="000B7F2F" w:rsidRPr="000B7F2F" w:rsidTr="000B7F2F">
        <w:trPr>
          <w:trHeight w:val="3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2 00 00 00 0 00 0 000 000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972 395 341,45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761 482 990,78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F" w:rsidRPr="000B7F2F" w:rsidRDefault="000B7F2F" w:rsidP="000B7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99 772 876,75</w:t>
            </w:r>
          </w:p>
        </w:tc>
      </w:tr>
    </w:tbl>
    <w:p w:rsidR="0099312C" w:rsidRDefault="00D12E8A"/>
    <w:p w:rsidR="00AC70E8" w:rsidRDefault="00AC70E8"/>
    <w:p w:rsidR="00AC70E8" w:rsidRDefault="00AC70E8"/>
    <w:p w:rsidR="00AC70E8" w:rsidRDefault="00AC70E8"/>
    <w:p w:rsidR="00AC70E8" w:rsidRDefault="00AC70E8"/>
    <w:p w:rsidR="00AC70E8" w:rsidRDefault="00AC70E8"/>
    <w:p w:rsidR="00AC70E8" w:rsidRDefault="00AC70E8"/>
    <w:p w:rsidR="00AC70E8" w:rsidRDefault="00AC70E8"/>
    <w:p w:rsidR="00AC70E8" w:rsidRDefault="00AC70E8"/>
    <w:p w:rsidR="00AC70E8" w:rsidRDefault="00AC70E8"/>
    <w:p w:rsidR="00AC70E8" w:rsidRDefault="00AC70E8"/>
    <w:p w:rsidR="00AC70E8" w:rsidRDefault="00AC70E8"/>
    <w:p w:rsidR="00AC70E8" w:rsidRPr="00535B87" w:rsidRDefault="00AC70E8" w:rsidP="00AC70E8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</w:p>
    <w:p w:rsidR="00AC70E8" w:rsidRPr="00535B87" w:rsidRDefault="00AC70E8" w:rsidP="00AC70E8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AC70E8" w:rsidRPr="00535B87" w:rsidRDefault="00AC70E8" w:rsidP="00AC70E8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AC70E8" w:rsidRDefault="00AC70E8" w:rsidP="00AC70E8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21.12.2021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118</w:t>
      </w:r>
    </w:p>
    <w:p w:rsidR="00AC70E8" w:rsidRPr="00535B87" w:rsidRDefault="00AC70E8" w:rsidP="00AC70E8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22.03.2022 г. № 131)</w:t>
      </w:r>
    </w:p>
    <w:p w:rsidR="00AC70E8" w:rsidRDefault="00AC70E8" w:rsidP="00AC70E8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 w:rsidR="00D43961"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)</w:t>
      </w:r>
    </w:p>
    <w:p w:rsidR="00AC70E8" w:rsidRDefault="00AC70E8" w:rsidP="00AC70E8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C70E8" w:rsidRDefault="00AC70E8" w:rsidP="00AC7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833">
        <w:rPr>
          <w:rFonts w:ascii="Times New Roman" w:hAnsi="Times New Roman"/>
          <w:b/>
          <w:sz w:val="24"/>
          <w:szCs w:val="24"/>
        </w:rPr>
        <w:t xml:space="preserve">Объем межбюджетных трансфертов, </w:t>
      </w:r>
    </w:p>
    <w:p w:rsidR="00AC70E8" w:rsidRDefault="00AC70E8" w:rsidP="00AC7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833">
        <w:rPr>
          <w:rFonts w:ascii="Times New Roman" w:hAnsi="Times New Roman"/>
          <w:b/>
          <w:sz w:val="24"/>
          <w:szCs w:val="24"/>
        </w:rPr>
        <w:t xml:space="preserve">получаемых из других бюджетов бюджетной системы Российской Федерации </w:t>
      </w:r>
    </w:p>
    <w:p w:rsidR="00AC70E8" w:rsidRDefault="00AC70E8" w:rsidP="00AC7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833">
        <w:rPr>
          <w:rFonts w:ascii="Times New Roman" w:hAnsi="Times New Roman"/>
          <w:b/>
          <w:sz w:val="24"/>
          <w:szCs w:val="24"/>
        </w:rPr>
        <w:t>на 202</w:t>
      </w:r>
      <w:r w:rsidR="00D43961">
        <w:rPr>
          <w:rFonts w:ascii="Times New Roman" w:hAnsi="Times New Roman"/>
          <w:b/>
          <w:sz w:val="24"/>
          <w:szCs w:val="24"/>
        </w:rPr>
        <w:t>2</w:t>
      </w:r>
      <w:r w:rsidRPr="00B34833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D43961">
        <w:rPr>
          <w:rFonts w:ascii="Times New Roman" w:hAnsi="Times New Roman"/>
          <w:b/>
          <w:sz w:val="24"/>
          <w:szCs w:val="24"/>
        </w:rPr>
        <w:t>3</w:t>
      </w:r>
      <w:r w:rsidRPr="00B34833">
        <w:rPr>
          <w:rFonts w:ascii="Times New Roman" w:hAnsi="Times New Roman"/>
          <w:b/>
          <w:sz w:val="24"/>
          <w:szCs w:val="24"/>
        </w:rPr>
        <w:t xml:space="preserve"> и 202</w:t>
      </w:r>
      <w:r w:rsidR="00D43961">
        <w:rPr>
          <w:rFonts w:ascii="Times New Roman" w:hAnsi="Times New Roman"/>
          <w:b/>
          <w:sz w:val="24"/>
          <w:szCs w:val="24"/>
        </w:rPr>
        <w:t>4</w:t>
      </w:r>
      <w:r w:rsidRPr="00B34833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D43961" w:rsidRPr="00D43961" w:rsidRDefault="00D43961" w:rsidP="00AC70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269"/>
        <w:gridCol w:w="3402"/>
        <w:gridCol w:w="1559"/>
        <w:gridCol w:w="1559"/>
        <w:gridCol w:w="1418"/>
      </w:tblGrid>
      <w:tr w:rsidR="00AC70E8" w:rsidRPr="00AC70E8" w:rsidTr="00AC70E8">
        <w:trPr>
          <w:trHeight w:val="3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2" w:name="RANGE!A1:E37"/>
            <w:bookmarkEnd w:id="2"/>
            <w:r w:rsidRPr="00AC70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C70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AC70E8" w:rsidRPr="00AC70E8" w:rsidTr="00AC70E8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8" w:rsidRPr="00AC70E8" w:rsidRDefault="00AC70E8" w:rsidP="00AC70E8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8" w:rsidRPr="00AC70E8" w:rsidRDefault="00AC70E8" w:rsidP="00AC70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AC70E8" w:rsidRPr="00AC70E8" w:rsidTr="00AC70E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E8" w:rsidRPr="00AC70E8" w:rsidRDefault="00AC70E8" w:rsidP="00AC70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C70E8" w:rsidRPr="00AC70E8" w:rsidTr="00AC70E8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972 395 341,45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761 482 990,78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99 772 876,75</w:t>
            </w:r>
          </w:p>
        </w:tc>
      </w:tr>
      <w:tr w:rsidR="00AC70E8" w:rsidRPr="00AC70E8" w:rsidTr="00AC70E8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2 00 00 00 0 00 0 000 000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C70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972 395 341,45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761 482 990,78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99 772 876,75</w:t>
            </w:r>
          </w:p>
        </w:tc>
      </w:tr>
      <w:tr w:rsidR="00AC70E8" w:rsidRPr="00AC70E8" w:rsidTr="00AC70E8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2 02 00 00 0 00 0 000 000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C70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972 390 341,45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761 482 990,78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99 772 876,75</w:t>
            </w:r>
          </w:p>
        </w:tc>
      </w:tr>
      <w:tr w:rsidR="00AC70E8" w:rsidRPr="00AC70E8" w:rsidTr="00AC70E8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2 02 10 00 0 00 0 000 150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38 740 600,00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39 936 000,00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41 161 400,00</w:t>
            </w:r>
          </w:p>
        </w:tc>
      </w:tr>
      <w:tr w:rsidR="00AC70E8" w:rsidRPr="00AC70E8" w:rsidTr="00AC70E8">
        <w:trPr>
          <w:trHeight w:val="106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2 02 16 00 1 00 0 000 150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38 740 600,00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39 936 000,00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41 161 400,00</w:t>
            </w:r>
          </w:p>
        </w:tc>
      </w:tr>
      <w:tr w:rsidR="00AC70E8" w:rsidRPr="00AC70E8" w:rsidTr="00AC70E8">
        <w:trPr>
          <w:trHeight w:val="7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2 02 16 00 1 13 0 000 150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38 740 600,00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39 936 000,00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41 161 400,00</w:t>
            </w:r>
          </w:p>
        </w:tc>
      </w:tr>
      <w:tr w:rsidR="00AC70E8" w:rsidRPr="00AC70E8" w:rsidTr="00AC70E8">
        <w:trPr>
          <w:trHeight w:val="6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2 02 20 00 0 00 0 000 150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777 283 922,05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721 546 990,78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58 611 476,75</w:t>
            </w:r>
          </w:p>
        </w:tc>
      </w:tr>
      <w:tr w:rsidR="00AC70E8" w:rsidRPr="00AC70E8" w:rsidTr="00AC70E8">
        <w:trPr>
          <w:trHeight w:val="82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2 02 20 07 7 00 0 000 150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3 562 370,00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C70E8" w:rsidRPr="00AC70E8" w:rsidTr="00AC70E8">
        <w:trPr>
          <w:trHeight w:val="7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2 02 20 07 7 13 0 000 150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3 562 370,00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C70E8" w:rsidRPr="00AC70E8" w:rsidTr="00AC70E8">
        <w:trPr>
          <w:trHeight w:val="222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2 02 20 21 6 00 0 000 150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62 582 022,13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29 383 241,38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26 348 416,88</w:t>
            </w:r>
          </w:p>
        </w:tc>
      </w:tr>
      <w:tr w:rsidR="00AC70E8" w:rsidRPr="00AC70E8" w:rsidTr="00AC70E8">
        <w:trPr>
          <w:trHeight w:val="247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2 02 20 21 6 13 0 000 150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62 582 022,13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29 383 241,38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26 348 416,88</w:t>
            </w:r>
          </w:p>
        </w:tc>
      </w:tr>
      <w:tr w:rsidR="00AC70E8" w:rsidRPr="00AC70E8" w:rsidTr="00D43961">
        <w:trPr>
          <w:trHeight w:val="30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2 02 20 29 9 00 0 000 150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247 383 978,63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394 489 462,06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C70E8" w:rsidRPr="00AC70E8" w:rsidTr="00D43961">
        <w:trPr>
          <w:trHeight w:val="300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2 02 20 29 9 13 0 000 150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247 383 978,63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394 489 462,06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C70E8" w:rsidRPr="00AC70E8" w:rsidTr="00D43961">
        <w:trPr>
          <w:trHeight w:val="25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2 02 20 30 2 00 0 000 150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369 332 808,69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290 324 338,34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C70E8" w:rsidRPr="00AC70E8" w:rsidTr="00D43961">
        <w:trPr>
          <w:trHeight w:val="2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2 02 20 30 2 13 0 000 150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369 332 808,69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290 324 338,34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C70E8" w:rsidRPr="00AC70E8" w:rsidTr="00D43961">
        <w:trPr>
          <w:trHeight w:val="66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2 02 25 49 7 00 0 000 150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20 465 292,60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5 032 449,00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1 492 959,87</w:t>
            </w:r>
          </w:p>
        </w:tc>
      </w:tr>
      <w:tr w:rsidR="00AC70E8" w:rsidRPr="00AC70E8" w:rsidTr="00D43961">
        <w:trPr>
          <w:trHeight w:val="8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2 02 25 49 7 13 0 000 150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20 465 292,60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5 032 449,00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1 492 959,87</w:t>
            </w:r>
          </w:p>
        </w:tc>
      </w:tr>
      <w:tr w:rsidR="00AC70E8" w:rsidRPr="00AC70E8" w:rsidTr="00AC70E8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2 02 25 55 5 00 0 000 150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C70E8" w:rsidRPr="00AC70E8" w:rsidTr="00D43961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2 02 25 55 5 13 0 000 150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C70E8" w:rsidRPr="00AC70E8" w:rsidTr="00D43961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2 02 29 99 9 00 0 000 150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53 957 450,00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2 317 500,00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30 770 100,00</w:t>
            </w:r>
          </w:p>
        </w:tc>
      </w:tr>
      <w:tr w:rsidR="00AC70E8" w:rsidRPr="00AC70E8" w:rsidTr="00D43961">
        <w:trPr>
          <w:trHeight w:val="4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2 02 29 99 9 13 0 000 150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53 957 450,00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2 317 500,00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30 770 100,00</w:t>
            </w:r>
          </w:p>
        </w:tc>
      </w:tr>
      <w:tr w:rsidR="00AC70E8" w:rsidRPr="00AC70E8" w:rsidTr="00D43961">
        <w:trPr>
          <w:trHeight w:val="2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2 02 40 00 0 00 0 000 150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156 365 819,40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C70E8" w:rsidRPr="00AC70E8" w:rsidTr="00D43961">
        <w:trPr>
          <w:trHeight w:val="168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2 02 45 42 4 00 0 000 150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90 000 000,00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C70E8" w:rsidRPr="00AC70E8" w:rsidTr="00D43961">
        <w:trPr>
          <w:trHeight w:val="182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2 02 45 42 4 13 0 000 150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90 000 000,00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C70E8" w:rsidRPr="00AC70E8" w:rsidTr="00D43961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2 02 49 99 9 00 0 000 150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66 365 819,40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C70E8" w:rsidRPr="00AC70E8" w:rsidTr="00AC70E8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2 02 49 99 9 13 0 000 150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66 365 819,40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C70E8" w:rsidRPr="00AC70E8" w:rsidTr="00D43961">
        <w:trPr>
          <w:trHeight w:val="43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2 07 00 00 0 00 0 000 000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70E8" w:rsidRPr="00AC70E8" w:rsidTr="00D43961">
        <w:trPr>
          <w:trHeight w:val="4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2 07 05 00 0 13 0 000 150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C70E8" w:rsidRPr="00AC70E8" w:rsidTr="00D43961">
        <w:trPr>
          <w:trHeight w:val="47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2 07 05 03 0 13 0 000 150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E8" w:rsidRPr="00AC70E8" w:rsidRDefault="00AC70E8" w:rsidP="00AC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E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AC70E8" w:rsidRDefault="00AC70E8"/>
    <w:p w:rsidR="00D43961" w:rsidRDefault="00D43961"/>
    <w:p w:rsidR="00D43961" w:rsidRDefault="00D43961"/>
    <w:p w:rsidR="00D43961" w:rsidRDefault="00D43961"/>
    <w:p w:rsidR="00D43961" w:rsidRDefault="00D43961"/>
    <w:p w:rsidR="00D43961" w:rsidRDefault="00D43961"/>
    <w:p w:rsidR="00D43961" w:rsidRDefault="00D43961"/>
    <w:p w:rsidR="00D43961" w:rsidRDefault="00D43961"/>
    <w:p w:rsidR="00D43961" w:rsidRDefault="00D43961"/>
    <w:p w:rsidR="00D43961" w:rsidRDefault="00D43961"/>
    <w:p w:rsidR="00D43961" w:rsidRDefault="00D43961"/>
    <w:p w:rsidR="00D43961" w:rsidRDefault="00D43961"/>
    <w:p w:rsidR="00D43961" w:rsidRDefault="00D43961"/>
    <w:p w:rsidR="00D43961" w:rsidRDefault="00D43961"/>
    <w:p w:rsidR="00D43961" w:rsidRDefault="00D43961"/>
    <w:p w:rsidR="00D43961" w:rsidRDefault="00D43961"/>
    <w:p w:rsidR="00D43961" w:rsidRDefault="00D43961"/>
    <w:p w:rsidR="00B31154" w:rsidRPr="00535B87" w:rsidRDefault="00B31154" w:rsidP="00B3115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B31154" w:rsidRPr="00535B87" w:rsidRDefault="00B31154" w:rsidP="00B3115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B31154" w:rsidRPr="00535B87" w:rsidRDefault="00B31154" w:rsidP="00B31154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B31154" w:rsidRDefault="00B31154" w:rsidP="00B3115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21.12.2021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118</w:t>
      </w:r>
    </w:p>
    <w:p w:rsidR="00B31154" w:rsidRPr="00535B87" w:rsidRDefault="00B31154" w:rsidP="00B31154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22.03.2022 г. № 131)</w:t>
      </w:r>
    </w:p>
    <w:p w:rsidR="00B31154" w:rsidRDefault="00B31154" w:rsidP="00B31154">
      <w:pPr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3</w:t>
      </w:r>
      <w:r w:rsidRPr="00535B87">
        <w:rPr>
          <w:rFonts w:ascii="Times New Roman" w:hAnsi="Times New Roman"/>
        </w:rPr>
        <w:t>)</w:t>
      </w:r>
    </w:p>
    <w:p w:rsidR="00B31154" w:rsidRDefault="00B31154" w:rsidP="00B31154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Распределение бюджетных ассигнований по целевым статьям </w:t>
      </w:r>
    </w:p>
    <w:p w:rsidR="00B31154" w:rsidRDefault="00B31154" w:rsidP="00B31154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D736F8">
        <w:rPr>
          <w:rFonts w:ascii="Times New Roman" w:hAnsi="Times New Roman"/>
          <w:b/>
        </w:rPr>
        <w:t xml:space="preserve">(муниципальным программам </w:t>
      </w:r>
      <w:proofErr w:type="spellStart"/>
      <w:r>
        <w:rPr>
          <w:rFonts w:ascii="Times New Roman" w:hAnsi="Times New Roman"/>
          <w:b/>
        </w:rPr>
        <w:t>Лужского</w:t>
      </w:r>
      <w:proofErr w:type="spellEnd"/>
      <w:r>
        <w:rPr>
          <w:rFonts w:ascii="Times New Roman" w:hAnsi="Times New Roman"/>
          <w:b/>
        </w:rPr>
        <w:t xml:space="preserve"> городского поселения </w:t>
      </w:r>
      <w:proofErr w:type="gramEnd"/>
    </w:p>
    <w:p w:rsidR="00B31154" w:rsidRDefault="00B31154" w:rsidP="00B31154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и непрограммным направлениям деятельности), </w:t>
      </w:r>
    </w:p>
    <w:p w:rsidR="00B31154" w:rsidRDefault="00B31154" w:rsidP="00B31154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>группам видов расходов, разделам</w:t>
      </w:r>
      <w:r>
        <w:rPr>
          <w:rFonts w:ascii="Times New Roman" w:hAnsi="Times New Roman"/>
          <w:b/>
        </w:rPr>
        <w:t xml:space="preserve"> и</w:t>
      </w:r>
      <w:r w:rsidRPr="00D736F8">
        <w:rPr>
          <w:rFonts w:ascii="Times New Roman" w:hAnsi="Times New Roman"/>
          <w:b/>
        </w:rPr>
        <w:t xml:space="preserve"> подразделам классификации расходов бюджет</w:t>
      </w:r>
      <w:r>
        <w:rPr>
          <w:rFonts w:ascii="Times New Roman" w:hAnsi="Times New Roman"/>
          <w:b/>
        </w:rPr>
        <w:t>ов</w:t>
      </w:r>
      <w:r w:rsidRPr="00D736F8">
        <w:rPr>
          <w:rFonts w:ascii="Times New Roman" w:hAnsi="Times New Roman"/>
          <w:b/>
        </w:rPr>
        <w:t xml:space="preserve"> </w:t>
      </w:r>
    </w:p>
    <w:p w:rsidR="00B31154" w:rsidRDefault="00B31154" w:rsidP="00B3115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2022 год и </w:t>
      </w:r>
      <w:r w:rsidRPr="00D736F8"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</w:rPr>
        <w:t xml:space="preserve">плановый период </w:t>
      </w:r>
      <w:r w:rsidRPr="00D736F8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23 и 2024</w:t>
      </w:r>
      <w:r w:rsidRPr="00D736F8">
        <w:rPr>
          <w:rFonts w:ascii="Times New Roman" w:hAnsi="Times New Roman"/>
          <w:b/>
        </w:rPr>
        <w:t xml:space="preserve"> год</w:t>
      </w:r>
      <w:r>
        <w:rPr>
          <w:rFonts w:ascii="Times New Roman" w:hAnsi="Times New Roman"/>
          <w:b/>
        </w:rPr>
        <w:t>ов</w:t>
      </w:r>
    </w:p>
    <w:p w:rsidR="00B31154" w:rsidRPr="00B31154" w:rsidRDefault="00B31154" w:rsidP="00B311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425"/>
        <w:gridCol w:w="426"/>
        <w:gridCol w:w="425"/>
        <w:gridCol w:w="1559"/>
        <w:gridCol w:w="1559"/>
        <w:gridCol w:w="1418"/>
      </w:tblGrid>
      <w:tr w:rsidR="000B3282" w:rsidRPr="00D43961" w:rsidTr="000B3282">
        <w:trPr>
          <w:trHeight w:val="34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(руб.)</w:t>
            </w:r>
          </w:p>
        </w:tc>
      </w:tr>
      <w:tr w:rsidR="000B3282" w:rsidRPr="00D43961" w:rsidTr="000B3282">
        <w:trPr>
          <w:trHeight w:val="34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0B3282" w:rsidRPr="00D43961" w:rsidTr="000B3282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61" w:rsidRPr="00D43961" w:rsidRDefault="00D43961" w:rsidP="000B32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0B3282" w:rsidRPr="00D43961" w:rsidTr="000B3282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1 285 888 530,05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1 027 402 291,19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371 944 191,11</w:t>
            </w:r>
          </w:p>
        </w:tc>
      </w:tr>
      <w:tr w:rsidR="000B3282" w:rsidRPr="00D43961" w:rsidTr="000B3282">
        <w:trPr>
          <w:trHeight w:val="110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506 168,00</w:t>
            </w:r>
          </w:p>
        </w:tc>
      </w:tr>
      <w:tr w:rsidR="000B3282" w:rsidRPr="00D43961" w:rsidTr="000B3282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51.4.00.00000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0B3282" w:rsidRPr="00D43961" w:rsidTr="00B31154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"Поддержка и развитие предпринимательской деятельности на территории </w:t>
            </w:r>
            <w:proofErr w:type="spellStart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51.4.01.00000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0B3282" w:rsidRPr="00D43961" w:rsidTr="00B31154">
        <w:trPr>
          <w:trHeight w:val="7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0B3282" w:rsidRPr="00D43961" w:rsidTr="00B31154">
        <w:trPr>
          <w:trHeight w:val="7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0B3282" w:rsidRPr="00D43961" w:rsidTr="00B31154">
        <w:trPr>
          <w:trHeight w:val="4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0B3282" w:rsidRPr="00D43961" w:rsidTr="00B31154">
        <w:trPr>
          <w:trHeight w:val="15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267 871 507,57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150 344 231,78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145 672 450,00</w:t>
            </w:r>
          </w:p>
        </w:tc>
      </w:tr>
      <w:tr w:rsidR="000B3282" w:rsidRPr="00D43961" w:rsidTr="000B3282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184 802 153,02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112 190 101,60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109 209 973,12</w:t>
            </w:r>
          </w:p>
        </w:tc>
      </w:tr>
      <w:tr w:rsidR="000B3282" w:rsidRPr="00D43961" w:rsidTr="00B31154">
        <w:trPr>
          <w:trHeight w:val="8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34 228 631,36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</w:tr>
      <w:tr w:rsidR="000B3282" w:rsidRPr="00D43961" w:rsidTr="00B31154">
        <w:trPr>
          <w:trHeight w:val="6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56.4.01.01130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761 000,00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6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56.4.01.01130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761 000,00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56.4.01.01130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761 000,00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6 147 425,98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0B3282" w:rsidRPr="00D43961" w:rsidTr="00B31154">
        <w:trPr>
          <w:trHeight w:val="54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6 147 425,98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6 147 425,98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0B3282" w:rsidRPr="00D43961" w:rsidTr="000B3282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5 247 161,11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0B3282" w:rsidRPr="00D43961" w:rsidTr="00B31154">
        <w:trPr>
          <w:trHeight w:val="5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5 247 161,11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5 247 161,11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0B3282" w:rsidRPr="00D43961" w:rsidTr="00B31154">
        <w:trPr>
          <w:trHeight w:val="7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обследованию технического состояния и изготовление схем ливневой канализации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56.4.01.02910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933 544,27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5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56.4.01.02910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933 544,27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56.4.01.02910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933 544,27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11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56.4.01.S0160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21 139 500,00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0B3282" w:rsidRPr="00D43961" w:rsidTr="00B31154">
        <w:trPr>
          <w:trHeight w:val="5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56.4.01.S0160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21 139 500,00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56.4.01.S0160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21 139 500,00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0B3282" w:rsidRPr="00D43961" w:rsidTr="00B31154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"Электроснабжение, энергосбережение и повышение энергетической эффективности"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25 591 026,78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23 300 000,00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23 300 000,00</w:t>
            </w:r>
          </w:p>
        </w:tc>
      </w:tr>
      <w:tr w:rsidR="000B3282" w:rsidRPr="00D43961" w:rsidTr="00B31154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4 731 087,50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0B3282" w:rsidRPr="00D43961" w:rsidTr="00B31154">
        <w:trPr>
          <w:trHeight w:val="4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4 731 087,50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4 731 087,50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0B3282" w:rsidRPr="00D43961" w:rsidTr="00B31154">
        <w:trPr>
          <w:trHeight w:val="10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оплату потребляемой электроэнергии наружным освещением и светофорными постами на территории </w:t>
            </w:r>
            <w:proofErr w:type="spellStart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</w:tr>
      <w:tr w:rsidR="000B3282" w:rsidRPr="00D43961" w:rsidTr="00B31154">
        <w:trPr>
          <w:trHeight w:val="5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</w:tr>
      <w:tr w:rsidR="000B3282" w:rsidRPr="00D43961" w:rsidTr="000B328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3 459 939,28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0B3282" w:rsidRPr="00D43961" w:rsidTr="00B31154">
        <w:trPr>
          <w:trHeight w:val="4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3 459 939,28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3 459 939,28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0B3282" w:rsidRPr="00D43961" w:rsidTr="00B31154">
        <w:trPr>
          <w:trHeight w:val="6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"Содержание, капитальный и текущий ремонт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14 238 196,00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10 122 500,00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10 122 500,00</w:t>
            </w:r>
          </w:p>
        </w:tc>
      </w:tr>
      <w:tr w:rsidR="000B3282" w:rsidRPr="00D43961" w:rsidTr="00B31154">
        <w:trPr>
          <w:trHeight w:val="7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технической экспертизы, ремонт и прочие мероприятия по содержанию объектов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</w:tr>
      <w:tr w:rsidR="000B3282" w:rsidRPr="00D43961" w:rsidTr="00B31154">
        <w:trPr>
          <w:trHeight w:val="6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</w:tr>
      <w:tr w:rsidR="000B3282" w:rsidRPr="00D43961" w:rsidTr="00B31154">
        <w:trPr>
          <w:trHeight w:val="12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5 876 000,00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5 876 000,00</w:t>
            </w:r>
          </w:p>
        </w:tc>
      </w:tr>
      <w:tr w:rsidR="000B3282" w:rsidRPr="00D43961" w:rsidTr="00B31154">
        <w:trPr>
          <w:trHeight w:val="4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5 876 000,00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5 876 000,00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5 876 000,00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5 876 000,00</w:t>
            </w:r>
          </w:p>
        </w:tc>
      </w:tr>
      <w:tr w:rsidR="000B3282" w:rsidRPr="00D43961" w:rsidTr="000B3282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резервного фонда Правительства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56.4.03.72120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2 859 780,00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52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56.4.03.72120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2 859 780,00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56.4.03.72120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2 859 780,00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6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"Благоустройство территории </w:t>
            </w:r>
            <w:proofErr w:type="spellStart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48 613 899,09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30 300 000,00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30 300 000,00</w:t>
            </w:r>
          </w:p>
        </w:tc>
      </w:tr>
      <w:tr w:rsidR="000B3282" w:rsidRPr="00D43961" w:rsidTr="00B31154">
        <w:trPr>
          <w:trHeight w:val="6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озеленение и прочие мероприятия по благоустройству территории </w:t>
            </w:r>
            <w:proofErr w:type="spellStart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15 408 605,90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</w:tr>
      <w:tr w:rsidR="000B3282" w:rsidRPr="00D43961" w:rsidTr="00B31154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15 408 605,90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15 408 605,90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</w:tr>
      <w:tr w:rsidR="000B3282" w:rsidRPr="00D43961" w:rsidTr="00B31154">
        <w:trPr>
          <w:trHeight w:val="102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56.4.04.00730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14 209 852,81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7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56.4.04.00730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14 209 852,81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56.4.04.00730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14 209 852,81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54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содержанию территории </w:t>
            </w:r>
            <w:proofErr w:type="spellStart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16 116 493,00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16 200 000,00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16 200 000,00</w:t>
            </w:r>
          </w:p>
        </w:tc>
      </w:tr>
      <w:tr w:rsidR="000B3282" w:rsidRPr="00D43961" w:rsidTr="00B31154">
        <w:trPr>
          <w:trHeight w:val="6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16 116 493,00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16 200 000,00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16 200 000,00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16 116 493,00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16 200 000,00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16 200 000,00</w:t>
            </w:r>
          </w:p>
        </w:tc>
      </w:tr>
      <w:tr w:rsidR="000B3282" w:rsidRPr="00D43961" w:rsidTr="000B3282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B3282" w:rsidRPr="00D43961" w:rsidTr="00B31154">
        <w:trPr>
          <w:trHeight w:val="5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B3282" w:rsidRPr="00D43961" w:rsidTr="00B31154">
        <w:trPr>
          <w:trHeight w:val="5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2 778 947,38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44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2 778 947,38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2 778 947,38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5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5 070 370,35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7 314 301,60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4 834 173,12</w:t>
            </w:r>
          </w:p>
        </w:tc>
      </w:tr>
      <w:tr w:rsidR="000B3282" w:rsidRPr="00D43961" w:rsidTr="00B31154">
        <w:trPr>
          <w:trHeight w:val="6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оборудованию и ремонту контейнерных площадок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0B3282" w:rsidRPr="00D43961" w:rsidTr="00B31154">
        <w:trPr>
          <w:trHeight w:val="56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0B3282" w:rsidRPr="00D43961" w:rsidTr="00B31154">
        <w:trPr>
          <w:trHeight w:val="9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3 696 150,35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3 739 301,60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3 834 173,12</w:t>
            </w:r>
          </w:p>
        </w:tc>
      </w:tr>
      <w:tr w:rsidR="000B3282" w:rsidRPr="00D43961" w:rsidTr="00B31154">
        <w:trPr>
          <w:trHeight w:val="6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3 696 150,35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3 739 301,60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3 834 173,12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3 696 150,35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3 739 301,60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3 834 173,12</w:t>
            </w:r>
          </w:p>
        </w:tc>
      </w:tr>
      <w:tr w:rsidR="000B3282" w:rsidRPr="00D43961" w:rsidTr="00B31154">
        <w:trPr>
          <w:trHeight w:val="40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ликвидацию несанкционированных свалок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56.4.05.S4880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374 220,00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2 575 000,00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63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56.4.05.S4880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374 220,00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2 575 000,00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56.4.05.S4880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374 220,00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2 575 000,00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7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"Содержание и ремонт автомобильных дорог и искусственных сооружений"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56.4.06.00000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45 112 140,29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34 253 100,00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33 753 100,00</w:t>
            </w:r>
          </w:p>
        </w:tc>
      </w:tr>
      <w:tr w:rsidR="000B3282" w:rsidRPr="00D43961" w:rsidTr="00B31154">
        <w:trPr>
          <w:trHeight w:val="6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56.4.06.01130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5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56.4.06.01130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0B3282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56.4.06.01130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0B3282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25 241 815,79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</w:tr>
      <w:tr w:rsidR="000B3282" w:rsidRPr="00D43961" w:rsidTr="00B31154">
        <w:trPr>
          <w:trHeight w:val="6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25 241 815,79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</w:tr>
      <w:tr w:rsidR="000B3282" w:rsidRPr="00D43961" w:rsidTr="000B3282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25 241 815,79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</w:tr>
      <w:tr w:rsidR="000B3282" w:rsidRPr="00D43961" w:rsidTr="00B31154">
        <w:trPr>
          <w:trHeight w:val="8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дорог, дворовых проездов и искусственных сооружений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17 770 324,50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10 500 000,00</w:t>
            </w:r>
          </w:p>
        </w:tc>
      </w:tr>
      <w:tr w:rsidR="000B3282" w:rsidRPr="00D43961" w:rsidTr="00B31154">
        <w:trPr>
          <w:trHeight w:val="64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17 770 324,50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10 500 000,00</w:t>
            </w:r>
          </w:p>
        </w:tc>
      </w:tr>
      <w:tr w:rsidR="000B3282" w:rsidRPr="00D43961" w:rsidTr="000B3282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17 770 324,50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10 500 000,00</w:t>
            </w:r>
          </w:p>
        </w:tc>
      </w:tr>
      <w:tr w:rsidR="000B3282" w:rsidRPr="00D43961" w:rsidTr="00B31154">
        <w:trPr>
          <w:trHeight w:val="6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"Повышение безопасности дорожного движения"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11 447 889,15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</w:tr>
      <w:tr w:rsidR="000B3282" w:rsidRPr="00D43961" w:rsidTr="00B31154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движения, приобретение, ремонт и установку дорожных знаков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7 923 789,15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</w:tr>
      <w:tr w:rsidR="000B3282" w:rsidRPr="00D43961" w:rsidTr="00B31154">
        <w:trPr>
          <w:trHeight w:val="5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7 923 789,15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</w:tr>
      <w:tr w:rsidR="000B3282" w:rsidRPr="00D43961" w:rsidTr="000B3282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7 923 789,15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</w:tr>
      <w:tr w:rsidR="000B3282" w:rsidRPr="00D43961" w:rsidTr="00B31154">
        <w:trPr>
          <w:trHeight w:val="21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3 524 100,00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7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3 524 100,00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0B3282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3 524 100,00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63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"Газификация жилищного фонда </w:t>
            </w:r>
            <w:proofErr w:type="spellStart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0B3282" w:rsidRPr="00D43961" w:rsidTr="000B3282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56.4.08.02500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0B3282" w:rsidRPr="00D43961" w:rsidTr="00B31154">
        <w:trPr>
          <w:trHeight w:val="6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56.4.08.02500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56.4.08.02500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0B3282" w:rsidRPr="00D43961" w:rsidTr="00B31154">
        <w:trPr>
          <w:trHeight w:val="3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83 069 354,55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38 154 130,18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36 462 476,88</w:t>
            </w:r>
          </w:p>
        </w:tc>
      </w:tr>
      <w:tr w:rsidR="000B3282" w:rsidRPr="00D43961" w:rsidTr="00B31154">
        <w:trPr>
          <w:trHeight w:val="1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56.8.01.00000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8 551 360,51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1 450 000,00</w:t>
            </w:r>
          </w:p>
        </w:tc>
      </w:tr>
      <w:tr w:rsidR="000B3282" w:rsidRPr="00D43961" w:rsidTr="00B31154">
        <w:trPr>
          <w:trHeight w:val="14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56.8.01.S0200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5 662 471,62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0B3282" w:rsidRPr="00D43961" w:rsidTr="00B31154">
        <w:trPr>
          <w:trHeight w:val="5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56.8.01.S0200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5 662 471,62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56.8.01.S0200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5 662 471,62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0B3282" w:rsidRPr="00D43961" w:rsidTr="00B31154">
        <w:trPr>
          <w:trHeight w:val="13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 автономных источников электроснабжения (</w:t>
            </w:r>
            <w:proofErr w:type="gramStart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дизель-генераторов</w:t>
            </w:r>
            <w:proofErr w:type="gramEnd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56.8.01.S4270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2 888 888,89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0B3282" w:rsidRPr="00D43961" w:rsidTr="00B31154">
        <w:trPr>
          <w:trHeight w:val="61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56.8.01.S4270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2 888 888,89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56.8.01.S4270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2 888 888,89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0B3282" w:rsidRPr="00D43961" w:rsidTr="00B31154">
        <w:trPr>
          <w:trHeight w:val="4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газификации жилищного фонда </w:t>
            </w:r>
            <w:proofErr w:type="spellStart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56.8.02.00000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2 976 325,79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0B3282" w:rsidRPr="00D43961" w:rsidTr="000B3282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56.8.02.00360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2 976 325,79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0B3282" w:rsidRPr="00D43961" w:rsidTr="00B31154">
        <w:trPr>
          <w:trHeight w:val="5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56.8.02.00360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2 976 325,79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56.8.02.00360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2 976 325,79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0B3282" w:rsidRPr="00D43961" w:rsidTr="00B31154">
        <w:trPr>
          <w:trHeight w:val="11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56.8.03.00000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1 759 000,00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8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56.8.03.S4790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1 759 000,00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5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56.8.03.S4790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1 759 000,00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56.8.03.S4790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1 759 000,00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5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56.8.04.00000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69 782 668,25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33 540 070,18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32 348 416,88</w:t>
            </w:r>
          </w:p>
        </w:tc>
      </w:tr>
      <w:tr w:rsidR="000B3282" w:rsidRPr="00D43961" w:rsidTr="00B31154">
        <w:trPr>
          <w:trHeight w:val="6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56.8.04.S0140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247 088,10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892 024,20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0B3282" w:rsidRPr="00D43961" w:rsidTr="00B31154">
        <w:trPr>
          <w:trHeight w:val="6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56.8.04.S0140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247 088,10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892 024,20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0B3282" w:rsidRPr="00D43961" w:rsidTr="000B3282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56.8.04.S0140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247 088,10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892 024,20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0B3282" w:rsidRPr="00D43961" w:rsidTr="00B31154">
        <w:trPr>
          <w:trHeight w:val="11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56.8.04.S4200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69 535 580,15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32 648 045,98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30 348 416,88</w:t>
            </w:r>
          </w:p>
        </w:tc>
      </w:tr>
      <w:tr w:rsidR="000B3282" w:rsidRPr="00D43961" w:rsidTr="00B31154">
        <w:trPr>
          <w:trHeight w:val="5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56.8.04.S4200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69 535 580,15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32 648 045,98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30 348 416,88</w:t>
            </w:r>
          </w:p>
        </w:tc>
      </w:tr>
      <w:tr w:rsidR="000B3282" w:rsidRPr="00D43961" w:rsidTr="000B3282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56.8.04.S4200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69 535 580,15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32 648 045,98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30 348 416,88</w:t>
            </w:r>
          </w:p>
        </w:tc>
      </w:tr>
      <w:tr w:rsidR="000B3282" w:rsidRPr="00D43961" w:rsidTr="00B31154">
        <w:trPr>
          <w:trHeight w:val="8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118 316 431,56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115 353 096,79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149 934 558,96</w:t>
            </w:r>
          </w:p>
        </w:tc>
      </w:tr>
      <w:tr w:rsidR="000B3282" w:rsidRPr="00D43961" w:rsidTr="000B3282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58.4.00.00000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118 316 431,56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115 353 096,79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119 164 458,96</w:t>
            </w:r>
          </w:p>
        </w:tc>
      </w:tr>
      <w:tr w:rsidR="000B3282" w:rsidRPr="00D43961" w:rsidTr="00B31154">
        <w:trPr>
          <w:trHeight w:val="8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58.4.01.00000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46 889 961,43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48 724 525,05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51 080 806,52</w:t>
            </w:r>
          </w:p>
        </w:tc>
      </w:tr>
      <w:tr w:rsidR="000B3282" w:rsidRPr="00D43961" w:rsidTr="00B31154">
        <w:trPr>
          <w:trHeight w:val="114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сохранение целевых </w:t>
            </w:r>
            <w:proofErr w:type="gramStart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показателей повышения оплаты труда работников учреждений культуры </w:t>
            </w:r>
            <w:proofErr w:type="spellStart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419 761,43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24 615 306,10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26 134 070,49</w:t>
            </w:r>
          </w:p>
        </w:tc>
      </w:tr>
      <w:tr w:rsidR="000B3282" w:rsidRPr="00D43961" w:rsidTr="00B31154">
        <w:trPr>
          <w:trHeight w:val="154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419 761,43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24 615 306,10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26 134 070,49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419 761,43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24 615 306,10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26 134 070,49</w:t>
            </w:r>
          </w:p>
        </w:tc>
      </w:tr>
      <w:tr w:rsidR="000B3282" w:rsidRPr="00D43961" w:rsidTr="00B31154">
        <w:trPr>
          <w:trHeight w:val="3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0B3282" w:rsidRPr="00D43961" w:rsidTr="00B31154">
        <w:trPr>
          <w:trHeight w:val="60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0B3282" w:rsidRPr="00D43961" w:rsidTr="00B31154">
        <w:trPr>
          <w:trHeight w:val="25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Расходы на </w:t>
            </w:r>
            <w:proofErr w:type="spellStart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46 400 200,00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24 039 218,95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24 876 736,03</w:t>
            </w:r>
          </w:p>
        </w:tc>
      </w:tr>
      <w:tr w:rsidR="000B3282" w:rsidRPr="00D43961" w:rsidTr="00B31154">
        <w:trPr>
          <w:trHeight w:val="156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46 400 200,00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24 039 218,95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24 876 736,03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46 400 200,00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24 039 218,95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24 876 736,03</w:t>
            </w:r>
          </w:p>
        </w:tc>
      </w:tr>
      <w:tr w:rsidR="000B3282" w:rsidRPr="00D43961" w:rsidTr="00B31154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"Создание условий для развития библиотечного дела и популяризации чтения"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58.4.02.00000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</w:tr>
      <w:tr w:rsidR="000B3282" w:rsidRPr="00D43961" w:rsidTr="000B3282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</w:tr>
      <w:tr w:rsidR="000B3282" w:rsidRPr="00D43961" w:rsidTr="00B31154">
        <w:trPr>
          <w:trHeight w:val="52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</w:tr>
      <w:tr w:rsidR="000B3282" w:rsidRPr="00D43961" w:rsidTr="00B31154">
        <w:trPr>
          <w:trHeight w:val="7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"Создание условий для развития культуры в </w:t>
            </w:r>
            <w:proofErr w:type="spellStart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58.4.03.00000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71 070 790,13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66 263 890,74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67 718 971,44</w:t>
            </w:r>
          </w:p>
        </w:tc>
      </w:tr>
      <w:tr w:rsidR="000B3282" w:rsidRPr="00D43961" w:rsidTr="000B3282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66 094 921,69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64 634 315,74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66 089 396,44</w:t>
            </w:r>
          </w:p>
        </w:tc>
      </w:tr>
      <w:tr w:rsidR="000B3282" w:rsidRPr="00D43961" w:rsidTr="00B31154">
        <w:trPr>
          <w:trHeight w:val="15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39 240 460,79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40 038 595,72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41 634 714,76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39 240 460,79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40 038 595,72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41 634 714,76</w:t>
            </w:r>
          </w:p>
        </w:tc>
      </w:tr>
      <w:tr w:rsidR="000B3282" w:rsidRPr="00D43961" w:rsidTr="00B31154">
        <w:trPr>
          <w:trHeight w:val="5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26 674 545,90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24 415 805,02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24 274 766,68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26 674 545,90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24 415 805,02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24 274 766,68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179 915,00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179 915,00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179 915,00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179 915,00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179 915,00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179 915,00</w:t>
            </w:r>
          </w:p>
        </w:tc>
      </w:tr>
      <w:tr w:rsidR="000B3282" w:rsidRPr="00D43961" w:rsidTr="00B31154">
        <w:trPr>
          <w:trHeight w:val="5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</w:t>
            </w:r>
            <w:proofErr w:type="spellStart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1 628 500,00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1 629 575,00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1 629 575,00</w:t>
            </w:r>
          </w:p>
        </w:tc>
      </w:tr>
      <w:tr w:rsidR="000B3282" w:rsidRPr="00D43961" w:rsidTr="00B31154">
        <w:trPr>
          <w:trHeight w:val="5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1 628 500,00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1 629 575,00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1 629 575,00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1 628 500,00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1 629 575,00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1 629 575,00</w:t>
            </w:r>
          </w:p>
        </w:tc>
      </w:tr>
      <w:tr w:rsidR="000B3282" w:rsidRPr="00D43961" w:rsidTr="00B31154">
        <w:trPr>
          <w:trHeight w:val="5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3 347 368,44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5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3 347 368,44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3 347 368,44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58.8.00.00000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30 770 100,00</w:t>
            </w:r>
          </w:p>
        </w:tc>
      </w:tr>
      <w:tr w:rsidR="000B3282" w:rsidRPr="00D43961" w:rsidTr="00B31154">
        <w:trPr>
          <w:trHeight w:val="5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58.8.01.00000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30 770 100,00</w:t>
            </w:r>
          </w:p>
        </w:tc>
      </w:tr>
      <w:tr w:rsidR="000B3282" w:rsidRPr="00D43961" w:rsidTr="00B31154">
        <w:trPr>
          <w:trHeight w:val="10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58.8.01.S0350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30 770 100,00</w:t>
            </w:r>
          </w:p>
        </w:tc>
      </w:tr>
      <w:tr w:rsidR="000B3282" w:rsidRPr="00D43961" w:rsidTr="00B31154">
        <w:trPr>
          <w:trHeight w:val="63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58.8.01.S0350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30 770 100,00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58.8.01.S0350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30 770 100,00</w:t>
            </w:r>
          </w:p>
        </w:tc>
      </w:tr>
      <w:tr w:rsidR="000B3282" w:rsidRPr="00D43961" w:rsidTr="00B31154">
        <w:trPr>
          <w:trHeight w:val="77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10 757 364,45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10 673 437,16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11 184 953,46</w:t>
            </w:r>
          </w:p>
        </w:tc>
      </w:tr>
      <w:tr w:rsidR="000B3282" w:rsidRPr="00D43961" w:rsidTr="000B3282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59.4.00.00000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10 757 364,45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10 673 437,16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11 184 953,46</w:t>
            </w:r>
          </w:p>
        </w:tc>
      </w:tr>
      <w:tr w:rsidR="000B3282" w:rsidRPr="00D43961" w:rsidTr="00B31154">
        <w:trPr>
          <w:trHeight w:val="7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"Создание условий и возможностей для успешной социализации и самореализации молодежи"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59.4.01.00000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10 757 364,45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10 673 437,16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11 184 953,46</w:t>
            </w:r>
          </w:p>
        </w:tc>
      </w:tr>
      <w:tr w:rsidR="000B3282" w:rsidRPr="00D43961" w:rsidTr="000B3282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10 537 364,45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10 636 991,41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11 070 437,20</w:t>
            </w:r>
          </w:p>
        </w:tc>
      </w:tr>
      <w:tr w:rsidR="000B3282" w:rsidRPr="00D43961" w:rsidTr="00B31154">
        <w:trPr>
          <w:trHeight w:val="15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9 026 449,18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9 450 963,25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9 826 600,34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9 026 449,18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9 450 963,25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9 826 600,34</w:t>
            </w:r>
          </w:p>
        </w:tc>
      </w:tr>
      <w:tr w:rsidR="000B3282" w:rsidRPr="00D43961" w:rsidTr="00B31154">
        <w:trPr>
          <w:trHeight w:val="5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1 471 031,34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1 146 144,23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1 203 952,93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1 471 031,34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1 146 144,23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1 203 952,93</w:t>
            </w:r>
          </w:p>
        </w:tc>
      </w:tr>
      <w:tr w:rsidR="000B3282" w:rsidRPr="00D43961" w:rsidTr="00B31154">
        <w:trPr>
          <w:trHeight w:val="2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39 883,93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39 883,93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39 883,93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39 883,93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39 883,93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39 883,93</w:t>
            </w:r>
          </w:p>
        </w:tc>
      </w:tr>
      <w:tr w:rsidR="000B3282" w:rsidRPr="00D43961" w:rsidTr="00B31154">
        <w:trPr>
          <w:trHeight w:val="34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36 445,75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114 516,26</w:t>
            </w:r>
          </w:p>
        </w:tc>
      </w:tr>
      <w:tr w:rsidR="000B3282" w:rsidRPr="00D43961" w:rsidTr="00B31154">
        <w:trPr>
          <w:trHeight w:val="59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36 445,75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114 516,26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36 445,75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114 516,26</w:t>
            </w:r>
          </w:p>
        </w:tc>
      </w:tr>
      <w:tr w:rsidR="000B3282" w:rsidRPr="00D43961" w:rsidTr="00B31154">
        <w:trPr>
          <w:trHeight w:val="87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1 499 264,00</w:t>
            </w:r>
          </w:p>
        </w:tc>
      </w:tr>
      <w:tr w:rsidR="000B3282" w:rsidRPr="00D43961" w:rsidTr="000B3282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60.4.00.00000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0B3282" w:rsidRPr="00D43961" w:rsidTr="00B31154">
        <w:trPr>
          <w:trHeight w:val="8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"Развитие физической культуры и спорта на территории </w:t>
            </w:r>
            <w:proofErr w:type="spellStart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60.4.01.00000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0B3282" w:rsidRPr="00D43961" w:rsidTr="00B31154">
        <w:trPr>
          <w:trHeight w:val="7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</w:tr>
      <w:tr w:rsidR="000B3282" w:rsidRPr="00D43961" w:rsidTr="00B31154">
        <w:trPr>
          <w:trHeight w:val="6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</w:tr>
      <w:tr w:rsidR="000B3282" w:rsidRPr="00D43961" w:rsidTr="00B31154">
        <w:trPr>
          <w:trHeight w:val="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</w:tr>
      <w:tr w:rsidR="000B3282" w:rsidRPr="00D43961" w:rsidTr="00B31154">
        <w:trPr>
          <w:trHeight w:val="9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0B3282" w:rsidRPr="00D43961" w:rsidTr="00B31154">
        <w:trPr>
          <w:trHeight w:val="5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0B3282" w:rsidRPr="00D43961" w:rsidTr="00B31154">
        <w:trPr>
          <w:trHeight w:val="3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0B3282" w:rsidRPr="00D43961" w:rsidTr="00B31154">
        <w:trPr>
          <w:trHeight w:val="15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качественным жильем граждан на территории </w:t>
            </w:r>
            <w:proofErr w:type="spellStart"/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647 839 477,04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720 711 585,48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38 257 764,49</w:t>
            </w:r>
          </w:p>
        </w:tc>
      </w:tr>
      <w:tr w:rsidR="000B3282" w:rsidRPr="00D43961" w:rsidTr="00B31154">
        <w:trPr>
          <w:trHeight w:val="3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61.1.00.00000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624 723 757,04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690 711 585,48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8 257 764,49</w:t>
            </w:r>
          </w:p>
        </w:tc>
      </w:tr>
      <w:tr w:rsidR="000B3282" w:rsidRPr="00D43961" w:rsidTr="00B31154">
        <w:trPr>
          <w:trHeight w:val="7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61.1.F3.00000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624 723 757,04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690 711 585,48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8 257 764,49</w:t>
            </w:r>
          </w:p>
        </w:tc>
      </w:tr>
      <w:tr w:rsidR="000B3282" w:rsidRPr="00D43961" w:rsidTr="00B31154">
        <w:trPr>
          <w:trHeight w:val="17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устойчивого сокращения непригодного для проживания жилого фонда (за счет средств государственной корпорации "Фонд содействия реформированию жилищно-коммунального хозяйства")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61.1.F3.67483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247 383 978,63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394 489 462,06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5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61.1.F3.67483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247 383 978,63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394 489 462,06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61.1.F3.67483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247 383 978,63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394 489 462,06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12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устойчивого сокращения непригодного для проживания жилого фонда (за счет средств областного бюджета Ленинградской области)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61.1.F3.67484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369 332 808,69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290 324 338,34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6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61.1.F3.67484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369 332 808,69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290 324 338,34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61.1.F3.67484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369 332 808,69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290 324 338,34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устойчивого сокращения непригодного для проживания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61.1.F3.6748S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8 006 969,72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5 897 785,08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8 257 764,49</w:t>
            </w:r>
          </w:p>
        </w:tc>
      </w:tr>
      <w:tr w:rsidR="000B3282" w:rsidRPr="00D43961" w:rsidTr="00B31154">
        <w:trPr>
          <w:trHeight w:val="5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61.1.F3.6748S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8 006 969,72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5 897 785,08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8 257 764,49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61.1.F3.6748S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8 006 969,72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5 897 785,08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8 257 764,49</w:t>
            </w:r>
          </w:p>
        </w:tc>
      </w:tr>
      <w:tr w:rsidR="000B3282" w:rsidRPr="00D43961" w:rsidTr="000B3282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61.4.00.00000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23 115 720,00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</w:tr>
      <w:tr w:rsidR="000B3282" w:rsidRPr="00D43961" w:rsidTr="00B31154">
        <w:trPr>
          <w:trHeight w:val="1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Комплекс процессных мероприятий "Содействие в обеспечении качественным жильем граждан на территории </w:t>
            </w:r>
            <w:proofErr w:type="spellStart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61.4.01.00000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23 115 720,00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</w:tr>
      <w:tr w:rsidR="000B3282" w:rsidRPr="00D43961" w:rsidTr="00B31154">
        <w:trPr>
          <w:trHeight w:val="24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подготовку земельных участков для строительства многоквартирных жилых домов, создание объектов инженерной и транспортной инфраструктуры для обеспечения подключения многоквартирных жилых домов к инженерным сетям и прочие мероприятия по переселению граждан из аварийного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23 115 720,00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</w:tr>
      <w:tr w:rsidR="000B3282" w:rsidRPr="00D43961" w:rsidTr="00B31154">
        <w:trPr>
          <w:trHeight w:val="5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23 115 720,00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23 115 720,00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</w:tr>
      <w:tr w:rsidR="000B3282" w:rsidRPr="00D43961" w:rsidTr="00B31154">
        <w:trPr>
          <w:trHeight w:val="12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D439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D439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D439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D439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D439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D439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муниципального района на 2018-2024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181 102 120,00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</w:tr>
      <w:tr w:rsidR="000B3282" w:rsidRPr="00D43961" w:rsidTr="00B31154">
        <w:trPr>
          <w:trHeight w:val="4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65.1.00.00000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122 080 000,00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0B3282" w:rsidRPr="00D43961" w:rsidTr="000B3282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65.1.F2.00000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122 080 000,00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0B3282" w:rsidRPr="00D43961" w:rsidTr="00B31154">
        <w:trPr>
          <w:trHeight w:val="13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65.1.F2.54240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65.1.F2.54240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65.1.F2.54240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6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65.1.F2.55550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0B3282" w:rsidRPr="00D43961" w:rsidTr="00B31154">
        <w:trPr>
          <w:trHeight w:val="52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65.1.F2.55550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65.1.F2.55550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0B3282" w:rsidRPr="00D43961" w:rsidTr="00B31154">
        <w:trPr>
          <w:trHeight w:val="3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65.8.00.00000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59 022 120,00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9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65.8.01.00000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59 022 120,00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11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65.8.01.00730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59 022 120,00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1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65.8.01.00730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59 022 120,00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65.8.01.00730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59 022 120,00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15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23 022 612,30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5 866 849,30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2 327 360,17</w:t>
            </w:r>
          </w:p>
        </w:tc>
      </w:tr>
      <w:tr w:rsidR="000B3282" w:rsidRPr="00D43961" w:rsidTr="000B3282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23 022 612,30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5 866 849,30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2 327 360,17</w:t>
            </w:r>
          </w:p>
        </w:tc>
      </w:tr>
      <w:tr w:rsidR="000B3282" w:rsidRPr="00D43961" w:rsidTr="00B31154">
        <w:trPr>
          <w:trHeight w:val="130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"Содействие в обеспечении жильем граждан </w:t>
            </w:r>
            <w:proofErr w:type="spellStart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23 022 612,30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5 866 849,30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2 327 360,17</w:t>
            </w:r>
          </w:p>
        </w:tc>
      </w:tr>
      <w:tr w:rsidR="000B3282" w:rsidRPr="00D43961" w:rsidTr="000B3282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66.4.01.L4970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22 739 214,00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5 583 451,00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2 043 961,87</w:t>
            </w:r>
          </w:p>
        </w:tc>
      </w:tr>
      <w:tr w:rsidR="000B3282" w:rsidRPr="00D43961" w:rsidTr="00B31154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66.4.01.L4970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22 739 214,00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5 583 451,00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2 043 961,87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66.4.01.L4970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22 739 214,00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5 583 451,00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2 043 961,87</w:t>
            </w:r>
          </w:p>
        </w:tc>
      </w:tr>
      <w:tr w:rsidR="000B3282" w:rsidRPr="00D43961" w:rsidTr="00B31154">
        <w:trPr>
          <w:trHeight w:val="7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66.4.01.S0800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0B3282" w:rsidRPr="00D43961" w:rsidTr="00B31154">
        <w:trPr>
          <w:trHeight w:val="4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66.4.01.S0800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66.4.01.S0800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0B3282" w:rsidRPr="00D43961" w:rsidTr="00B31154">
        <w:trPr>
          <w:trHeight w:val="15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6 889 000,00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3 889 000,00</w:t>
            </w:r>
          </w:p>
        </w:tc>
      </w:tr>
      <w:tr w:rsidR="000B3282" w:rsidRPr="00D43961" w:rsidTr="000B3282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67.4.00.00000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6 889 000,00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3 889 000,00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3 889 000,00</w:t>
            </w:r>
          </w:p>
        </w:tc>
      </w:tr>
      <w:tr w:rsidR="000B3282" w:rsidRPr="00D43961" w:rsidTr="00B31154">
        <w:trPr>
          <w:trHeight w:val="87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"Обеспечение общественного порядка и профилактика правонарушений на территории </w:t>
            </w:r>
            <w:proofErr w:type="spellStart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67.4.01.00000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</w:tr>
      <w:tr w:rsidR="000B3282" w:rsidRPr="00D43961" w:rsidTr="00B31154">
        <w:trPr>
          <w:trHeight w:val="5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участие добровольных народных дружин (ДНД) в охране общественного порядка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</w:tr>
      <w:tr w:rsidR="000B3282" w:rsidRPr="00D43961" w:rsidTr="00B31154">
        <w:trPr>
          <w:trHeight w:val="5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</w:tr>
      <w:tr w:rsidR="000B3282" w:rsidRPr="00D43961" w:rsidTr="00B31154">
        <w:trPr>
          <w:trHeight w:val="60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</w:tr>
      <w:tr w:rsidR="000B3282" w:rsidRPr="00D43961" w:rsidTr="00B31154">
        <w:trPr>
          <w:trHeight w:val="4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"Повышение уровня общественной безопасности"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67.4.02.00000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0B3282" w:rsidRPr="00D43961" w:rsidTr="00B3115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0B3282" w:rsidRPr="00D43961" w:rsidTr="00B31154">
        <w:trPr>
          <w:trHeight w:val="54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0B3282" w:rsidRPr="00D43961" w:rsidTr="00B31154">
        <w:trPr>
          <w:trHeight w:val="6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0B3282" w:rsidRPr="00D43961" w:rsidTr="00B31154">
        <w:trPr>
          <w:trHeight w:val="14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67.4.03.00000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4 671 720,00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1 671 720,00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1 671 720,00</w:t>
            </w:r>
          </w:p>
        </w:tc>
      </w:tr>
      <w:tr w:rsidR="000B3282" w:rsidRPr="00D43961" w:rsidTr="00B31154">
        <w:trPr>
          <w:trHeight w:val="9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67.4.03.00540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67.4.03.00540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9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67.4.03.00540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11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защите населения и территории городского поселения от чрезвычайных ситуаций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</w:tr>
      <w:tr w:rsidR="000B3282" w:rsidRPr="00D43961" w:rsidTr="00B31154">
        <w:trPr>
          <w:trHeight w:val="6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</w:tr>
      <w:tr w:rsidR="000B3282" w:rsidRPr="00D43961" w:rsidTr="00B31154">
        <w:trPr>
          <w:trHeight w:val="8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</w:tr>
      <w:tr w:rsidR="000B3282" w:rsidRPr="00D43961" w:rsidTr="00B31154">
        <w:trPr>
          <w:trHeight w:val="5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</w:tr>
      <w:tr w:rsidR="000B3282" w:rsidRPr="00D43961" w:rsidTr="00B31154">
        <w:trPr>
          <w:trHeight w:val="5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</w:tr>
      <w:tr w:rsidR="000B3282" w:rsidRPr="00D43961" w:rsidTr="00B31154">
        <w:trPr>
          <w:trHeight w:val="8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</w:tr>
      <w:tr w:rsidR="000B3282" w:rsidRPr="00D43961" w:rsidTr="00B31154">
        <w:trPr>
          <w:trHeight w:val="67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</w:tr>
      <w:tr w:rsidR="000B3282" w:rsidRPr="00D43961" w:rsidTr="00B31154">
        <w:trPr>
          <w:trHeight w:val="54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</w:tr>
      <w:tr w:rsidR="000B3282" w:rsidRPr="00D43961" w:rsidTr="00B31154">
        <w:trPr>
          <w:trHeight w:val="82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</w:tr>
      <w:tr w:rsidR="000B3282" w:rsidRPr="00D43961" w:rsidTr="00B31154">
        <w:trPr>
          <w:trHeight w:val="3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</w:tr>
      <w:tr w:rsidR="000B3282" w:rsidRPr="00D43961" w:rsidTr="00B31154">
        <w:trPr>
          <w:trHeight w:val="5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</w:tr>
      <w:tr w:rsidR="000B3282" w:rsidRPr="00D43961" w:rsidTr="00B31154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2 167 864,64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2 114 794,51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2 130 452,29</w:t>
            </w:r>
          </w:p>
        </w:tc>
      </w:tr>
      <w:tr w:rsidR="000B3282" w:rsidRPr="00D43961" w:rsidTr="00B31154">
        <w:trPr>
          <w:trHeight w:val="8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2 167 864,64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2 114 794,51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2 130 452,29</w:t>
            </w:r>
          </w:p>
        </w:tc>
      </w:tr>
      <w:tr w:rsidR="000B3282" w:rsidRPr="00D43961" w:rsidTr="00B31154">
        <w:trPr>
          <w:trHeight w:val="3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1 867 864,64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1 698 794,51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1 714 452,29</w:t>
            </w:r>
          </w:p>
        </w:tc>
      </w:tr>
      <w:tr w:rsidR="000B3282" w:rsidRPr="00D43961" w:rsidTr="00B31154">
        <w:trPr>
          <w:trHeight w:val="14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1 331 359,45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1 241 067,82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1 290 709,34</w:t>
            </w:r>
          </w:p>
        </w:tc>
      </w:tr>
      <w:tr w:rsidR="000B3282" w:rsidRPr="00D43961" w:rsidTr="00B31154">
        <w:trPr>
          <w:trHeight w:val="13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1 331 359,45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1 241 067,82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1 290 709,34</w:t>
            </w:r>
          </w:p>
        </w:tc>
      </w:tr>
      <w:tr w:rsidR="000B3282" w:rsidRPr="00D43961" w:rsidTr="00B31154">
        <w:trPr>
          <w:trHeight w:val="6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426 505,19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347 726,69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303 742,95</w:t>
            </w:r>
          </w:p>
        </w:tc>
      </w:tr>
      <w:tr w:rsidR="000B3282" w:rsidRPr="00D43961" w:rsidTr="00B31154">
        <w:trPr>
          <w:trHeight w:val="12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426 505,19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347 726,69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303 742,95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0B3282" w:rsidRPr="00D43961" w:rsidTr="00B31154">
        <w:trPr>
          <w:trHeight w:val="12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0B3282" w:rsidRPr="00D43961" w:rsidTr="00B31154">
        <w:trPr>
          <w:trHeight w:val="10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0B3282" w:rsidRPr="00D43961" w:rsidTr="00B31154">
        <w:trPr>
          <w:trHeight w:val="5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0B3282" w:rsidRPr="00D43961" w:rsidTr="000B3282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0B3282" w:rsidRPr="00D43961" w:rsidTr="00B31154">
        <w:trPr>
          <w:trHeight w:val="3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25 916 720,49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14 363 864,17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14 462 219,74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25 916 720,49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14 363 864,17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14 462 219,74</w:t>
            </w:r>
          </w:p>
        </w:tc>
      </w:tr>
      <w:tr w:rsidR="000B3282" w:rsidRPr="00D43961" w:rsidTr="00B31154">
        <w:trPr>
          <w:trHeight w:val="4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2 444 815,00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2 468 236,00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2 566 956,00</w:t>
            </w:r>
          </w:p>
        </w:tc>
      </w:tr>
      <w:tr w:rsidR="000B3282" w:rsidRPr="00D43961" w:rsidTr="00B31154">
        <w:trPr>
          <w:trHeight w:val="40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2 444 815,00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2 468 236,00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2 566 956,00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2 444 815,00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2 468 236,00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2 566 956,00</w:t>
            </w:r>
          </w:p>
        </w:tc>
      </w:tr>
      <w:tr w:rsidR="000B3282" w:rsidRPr="00D43961" w:rsidTr="00B31154">
        <w:trPr>
          <w:trHeight w:val="17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0B3282" w:rsidRPr="00D43961" w:rsidTr="00B31154">
        <w:trPr>
          <w:trHeight w:val="9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0B3282" w:rsidRPr="00D43961" w:rsidTr="000B3282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</w:tr>
      <w:tr w:rsidR="000B3282" w:rsidRPr="00D43961" w:rsidTr="00B31154">
        <w:trPr>
          <w:trHeight w:val="3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</w:tr>
      <w:tr w:rsidR="000B3282" w:rsidRPr="00D43961" w:rsidTr="00B31154">
        <w:trPr>
          <w:trHeight w:val="5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</w:tr>
      <w:tr w:rsidR="000B3282" w:rsidRPr="00D43961" w:rsidTr="00B31154">
        <w:trPr>
          <w:trHeight w:val="52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</w:tr>
      <w:tr w:rsidR="000B3282" w:rsidRPr="00D43961" w:rsidTr="00B31154">
        <w:trPr>
          <w:trHeight w:val="6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</w:tr>
      <w:tr w:rsidR="000B3282" w:rsidRPr="00D43961" w:rsidTr="000B3282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</w:tr>
      <w:tr w:rsidR="000B3282" w:rsidRPr="00D43961" w:rsidTr="00B31154">
        <w:trPr>
          <w:trHeight w:val="2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0B3282" w:rsidRPr="00D43961" w:rsidTr="00B31154">
        <w:trPr>
          <w:trHeight w:val="7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</w:tr>
      <w:tr w:rsidR="000B3282" w:rsidRPr="00D43961" w:rsidTr="000B3282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</w:tr>
      <w:tr w:rsidR="000B3282" w:rsidRPr="00D43961" w:rsidTr="00B31154">
        <w:trPr>
          <w:trHeight w:val="6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4 026 212,45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274 812,93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277 152,65</w:t>
            </w:r>
          </w:p>
        </w:tc>
      </w:tr>
      <w:tr w:rsidR="000B3282" w:rsidRPr="00D43961" w:rsidTr="00B31154">
        <w:trPr>
          <w:trHeight w:val="6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2 779 063,20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274 812,93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277 152,65</w:t>
            </w:r>
          </w:p>
        </w:tc>
      </w:tr>
      <w:tr w:rsidR="000B3282" w:rsidRPr="00D43961" w:rsidTr="000B3282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2 779 063,20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274 812,93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277 152,65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1 247 149,25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0B3282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1 247 149,25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56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0B3282" w:rsidRPr="00D43961" w:rsidTr="00B31154">
        <w:trPr>
          <w:trHeight w:val="5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0B3282" w:rsidRPr="00D43961" w:rsidTr="00B31154">
        <w:trPr>
          <w:trHeight w:val="2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0B3282" w:rsidRPr="00D43961" w:rsidTr="00B31154">
        <w:trPr>
          <w:trHeight w:val="6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4 872 862,75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4 872 862,75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</w:tr>
      <w:tr w:rsidR="000B3282" w:rsidRPr="00D43961" w:rsidTr="000B3282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4 872 862,75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</w:tr>
      <w:tr w:rsidR="000B3282" w:rsidRPr="00D43961" w:rsidTr="00B31154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0B3282" w:rsidRPr="00D43961" w:rsidTr="00B31154">
        <w:trPr>
          <w:trHeight w:val="6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0B3282" w:rsidRPr="00D43961" w:rsidTr="00B31154">
        <w:trPr>
          <w:trHeight w:val="4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0B3282" w:rsidRPr="00D43961" w:rsidTr="00B31154">
        <w:trPr>
          <w:trHeight w:val="6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0B3282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8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517 320,00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0B3282" w:rsidRPr="00D43961" w:rsidTr="00B31154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517 320,00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0B3282" w:rsidRPr="00D43961" w:rsidTr="000B3282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517 320,00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0B3282" w:rsidRPr="00D43961" w:rsidTr="000B3282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1 221 499,00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</w:tr>
      <w:tr w:rsidR="000B3282" w:rsidRPr="00D43961" w:rsidTr="00B31154">
        <w:trPr>
          <w:trHeight w:val="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1 221 499,00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</w:tr>
      <w:tr w:rsidR="000B3282" w:rsidRPr="00D43961" w:rsidTr="000B3282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1 221 499,00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</w:tr>
      <w:tr w:rsidR="000B3282" w:rsidRPr="00D43961" w:rsidTr="00B31154">
        <w:trPr>
          <w:trHeight w:val="11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0B3282" w:rsidRPr="00D43961" w:rsidTr="00B3115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0B3282" w:rsidRPr="00D43961" w:rsidTr="00B31154">
        <w:trPr>
          <w:trHeight w:val="34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сносу самовольных построек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117 101,00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5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117 101,00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3282" w:rsidRPr="00D43961" w:rsidTr="00B31154">
        <w:trPr>
          <w:trHeight w:val="4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99.9.00.03060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0B3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117 101,00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61" w:rsidRPr="00D43961" w:rsidRDefault="00D43961" w:rsidP="00D4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9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D43961" w:rsidRDefault="00D43961"/>
    <w:p w:rsidR="00B31154" w:rsidRDefault="00B31154"/>
    <w:p w:rsidR="00B31154" w:rsidRDefault="00B31154"/>
    <w:p w:rsidR="00B31154" w:rsidRDefault="00B31154"/>
    <w:p w:rsidR="00B31154" w:rsidRDefault="00B31154"/>
    <w:p w:rsidR="00B31154" w:rsidRDefault="00B31154"/>
    <w:p w:rsidR="00B31154" w:rsidRDefault="00B31154"/>
    <w:p w:rsidR="00B31154" w:rsidRDefault="00B31154"/>
    <w:p w:rsidR="00B31154" w:rsidRDefault="00B31154"/>
    <w:p w:rsidR="00B31154" w:rsidRPr="00535B87" w:rsidRDefault="00B31154" w:rsidP="00B3115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B31154" w:rsidRPr="00535B87" w:rsidRDefault="00B31154" w:rsidP="00B3115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B31154" w:rsidRPr="00535B87" w:rsidRDefault="00B31154" w:rsidP="00B31154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B31154" w:rsidRDefault="00B31154" w:rsidP="00B3115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21.12.2021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118</w:t>
      </w:r>
    </w:p>
    <w:p w:rsidR="00B31154" w:rsidRPr="00535B87" w:rsidRDefault="00B31154" w:rsidP="00B31154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22.03.2022 г. № 131)</w:t>
      </w:r>
    </w:p>
    <w:p w:rsidR="00B31154" w:rsidRDefault="00B31154" w:rsidP="00B31154">
      <w:pPr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4</w:t>
      </w:r>
      <w:r w:rsidRPr="00535B87">
        <w:rPr>
          <w:rFonts w:ascii="Times New Roman" w:hAnsi="Times New Roman"/>
        </w:rPr>
        <w:t>)</w:t>
      </w:r>
    </w:p>
    <w:p w:rsidR="00B31154" w:rsidRPr="00C25A31" w:rsidRDefault="00B31154" w:rsidP="00B31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>Распределение бюджетных ассигнований по разделам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Pr="00C25A31">
        <w:rPr>
          <w:rFonts w:ascii="Times New Roman" w:hAnsi="Times New Roman"/>
          <w:b/>
          <w:sz w:val="24"/>
          <w:szCs w:val="24"/>
        </w:rPr>
        <w:t xml:space="preserve"> подразделам </w:t>
      </w:r>
    </w:p>
    <w:p w:rsidR="00B31154" w:rsidRDefault="00B31154" w:rsidP="00B31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 xml:space="preserve">классификации расходов бюджетов </w:t>
      </w:r>
    </w:p>
    <w:p w:rsidR="00B31154" w:rsidRDefault="00B31154" w:rsidP="00B31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2022 год и </w:t>
      </w:r>
      <w:r w:rsidRPr="00C25A31">
        <w:rPr>
          <w:rFonts w:ascii="Times New Roman" w:hAnsi="Times New Roman"/>
          <w:b/>
          <w:sz w:val="24"/>
          <w:szCs w:val="24"/>
        </w:rPr>
        <w:t>на плановый период 202</w:t>
      </w:r>
      <w:r>
        <w:rPr>
          <w:rFonts w:ascii="Times New Roman" w:hAnsi="Times New Roman"/>
          <w:b/>
          <w:sz w:val="24"/>
          <w:szCs w:val="24"/>
        </w:rPr>
        <w:t>3</w:t>
      </w:r>
      <w:r w:rsidRPr="00C25A31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4</w:t>
      </w:r>
      <w:r w:rsidRPr="00C25A31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B31154" w:rsidRPr="00B31154" w:rsidRDefault="00B31154" w:rsidP="00B31154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25"/>
        <w:gridCol w:w="425"/>
        <w:gridCol w:w="1559"/>
        <w:gridCol w:w="1560"/>
        <w:gridCol w:w="1417"/>
      </w:tblGrid>
      <w:tr w:rsidR="00B31154" w:rsidRPr="00B31154" w:rsidTr="00B31154">
        <w:trPr>
          <w:trHeight w:val="34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B31154" w:rsidRPr="00B31154" w:rsidTr="00B31154">
        <w:trPr>
          <w:trHeight w:val="3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B31154" w:rsidRPr="00B31154" w:rsidTr="00B31154">
        <w:trPr>
          <w:trHeight w:val="2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31154" w:rsidRPr="00B31154" w:rsidTr="00B31154">
        <w:trPr>
          <w:trHeight w:val="2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1 285 888 530,05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1 027 402 291,19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371 944 191,11</w:t>
            </w:r>
          </w:p>
        </w:tc>
      </w:tr>
      <w:tr w:rsidR="00B31154" w:rsidRPr="00B31154" w:rsidTr="00B31154">
        <w:trPr>
          <w:trHeight w:val="2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21 840 970,52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10 331 443,12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10 349 440,62</w:t>
            </w:r>
          </w:p>
        </w:tc>
      </w:tr>
      <w:tr w:rsidR="00B31154" w:rsidRPr="00B31154" w:rsidTr="00B31154">
        <w:trPr>
          <w:trHeight w:val="8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1 867 864,64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1 698 794,51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1 714 452,29</w:t>
            </w:r>
          </w:p>
        </w:tc>
      </w:tr>
      <w:tr w:rsidR="00B31154" w:rsidRPr="00B31154" w:rsidTr="00B31154">
        <w:trPr>
          <w:trHeight w:val="5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509 831,68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509 831,68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509 831,68</w:t>
            </w:r>
          </w:p>
        </w:tc>
      </w:tr>
      <w:tr w:rsidR="00B31154" w:rsidRPr="00B31154" w:rsidTr="00B31154">
        <w:trPr>
          <w:trHeight w:val="2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550 000,00</w:t>
            </w:r>
          </w:p>
        </w:tc>
      </w:tr>
      <w:tr w:rsidR="00B31154" w:rsidRPr="00B31154" w:rsidTr="00B31154">
        <w:trPr>
          <w:trHeight w:val="2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18 913 274,20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7 572 816,93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7 575 156,65</w:t>
            </w:r>
          </w:p>
        </w:tc>
      </w:tr>
      <w:tr w:rsidR="00B31154" w:rsidRPr="00B31154" w:rsidTr="00B31154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6 889 000,00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3 889 000,00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3 889 000,00</w:t>
            </w:r>
          </w:p>
        </w:tc>
      </w:tr>
      <w:tr w:rsidR="00B31154" w:rsidRPr="00B31154" w:rsidTr="00B31154">
        <w:trPr>
          <w:trHeight w:val="2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166 400,00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166 400,00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166 400,00</w:t>
            </w:r>
          </w:p>
        </w:tc>
      </w:tr>
      <w:tr w:rsidR="00B31154" w:rsidRPr="00B31154" w:rsidTr="00B31154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4 505 320,00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1 505 320,00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1 505 320,00</w:t>
            </w:r>
          </w:p>
        </w:tc>
      </w:tr>
      <w:tr w:rsidR="00B31154" w:rsidRPr="00B31154" w:rsidTr="00B31154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2 217 280,00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2 217 280,00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2 217 280,00</w:t>
            </w:r>
          </w:p>
        </w:tc>
      </w:tr>
      <w:tr w:rsidR="00B31154" w:rsidRPr="00B31154" w:rsidTr="00B31154">
        <w:trPr>
          <w:trHeight w:val="2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128 090 830,69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72 824 402,18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71 132 748,88</w:t>
            </w:r>
          </w:p>
        </w:tc>
      </w:tr>
      <w:tr w:rsidR="00B31154" w:rsidRPr="00B31154" w:rsidTr="00B31154">
        <w:trPr>
          <w:trHeight w:val="2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126 342 697,69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71 193 370,18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69 501 716,88</w:t>
            </w:r>
          </w:p>
        </w:tc>
      </w:tr>
      <w:tr w:rsidR="00B31154" w:rsidRPr="00B31154" w:rsidTr="00B31154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1 748 133,00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1 631 032,00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1 631 032,00</w:t>
            </w:r>
          </w:p>
        </w:tc>
      </w:tr>
      <w:tr w:rsidR="00B31154" w:rsidRPr="00B31154" w:rsidTr="00B31154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973 299 309,22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804 771 349,38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119 337 399,91</w:t>
            </w:r>
          </w:p>
        </w:tc>
      </w:tr>
      <w:tr w:rsidR="00B31154" w:rsidRPr="00B31154" w:rsidTr="00B31154">
        <w:trPr>
          <w:trHeight w:val="2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662 361 071,34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731 117 483,78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48 663 662,79</w:t>
            </w:r>
          </w:p>
        </w:tc>
      </w:tr>
      <w:tr w:rsidR="00B31154" w:rsidRPr="00B31154" w:rsidTr="00B31154">
        <w:trPr>
          <w:trHeight w:val="2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45 180 790,69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9 559 564,00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9 559 564,00</w:t>
            </w:r>
          </w:p>
        </w:tc>
      </w:tr>
      <w:tr w:rsidR="00B31154" w:rsidRPr="00B31154" w:rsidTr="00B31154">
        <w:trPr>
          <w:trHeight w:val="2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265 757 447,19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64 094 301,60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61 114 173,12</w:t>
            </w:r>
          </w:p>
        </w:tc>
      </w:tr>
      <w:tr w:rsidR="00B31154" w:rsidRPr="00B31154" w:rsidTr="00B31154">
        <w:trPr>
          <w:trHeight w:val="2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10 757 364,45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10 673 437,16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11 184 953,46</w:t>
            </w:r>
          </w:p>
        </w:tc>
      </w:tr>
      <w:tr w:rsidR="00B31154" w:rsidRPr="00B31154" w:rsidTr="00B31154">
        <w:trPr>
          <w:trHeight w:val="2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10 757 364,45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10 673 437,16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11 184 953,46</w:t>
            </w:r>
          </w:p>
        </w:tc>
      </w:tr>
      <w:tr w:rsidR="00B31154" w:rsidRPr="00B31154" w:rsidTr="00B31154">
        <w:trPr>
          <w:trHeight w:val="2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118 316 431,56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115 353 096,79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149 934 558,96</w:t>
            </w:r>
          </w:p>
        </w:tc>
      </w:tr>
      <w:tr w:rsidR="00B31154" w:rsidRPr="00B31154" w:rsidTr="00B31154">
        <w:trPr>
          <w:trHeight w:val="2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118 316 431,56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115 353 096,79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149 934 558,96</w:t>
            </w:r>
          </w:p>
        </w:tc>
      </w:tr>
      <w:tr w:rsidR="00B31154" w:rsidRPr="00B31154" w:rsidTr="00B31154">
        <w:trPr>
          <w:trHeight w:val="2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25 184 029,00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8 051 687,00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4 610 917,87</w:t>
            </w:r>
          </w:p>
        </w:tc>
      </w:tr>
      <w:tr w:rsidR="00B31154" w:rsidRPr="00B31154" w:rsidTr="00B31154">
        <w:trPr>
          <w:trHeight w:val="2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2 444 815,00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2 468 236,00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2 566 956,00</w:t>
            </w:r>
          </w:p>
        </w:tc>
      </w:tr>
      <w:tr w:rsidR="00B31154" w:rsidRPr="00B31154" w:rsidTr="00B31154">
        <w:trPr>
          <w:trHeight w:val="2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22 739 214,00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5 583 451,00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2 043 961,87</w:t>
            </w:r>
          </w:p>
        </w:tc>
      </w:tr>
      <w:tr w:rsidR="00B31154" w:rsidRPr="00B31154" w:rsidTr="00B31154">
        <w:trPr>
          <w:trHeight w:val="2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1 499 264,00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1 499 264,00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1 499 264,00</w:t>
            </w:r>
          </w:p>
        </w:tc>
      </w:tr>
      <w:tr w:rsidR="00B31154" w:rsidRPr="00B31154" w:rsidTr="00B31154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1 499 264,00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1 499 264,00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1 499 264,00</w:t>
            </w:r>
          </w:p>
        </w:tc>
      </w:tr>
      <w:tr w:rsidR="00B31154" w:rsidRPr="00B31154" w:rsidTr="00B31154">
        <w:trPr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11 330,61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8 611,56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5 907,41</w:t>
            </w:r>
          </w:p>
        </w:tc>
      </w:tr>
      <w:tr w:rsidR="00B31154" w:rsidRPr="00B31154" w:rsidTr="00B31154">
        <w:trPr>
          <w:trHeight w:val="3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11 330,61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8 611,56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5 907,41</w:t>
            </w:r>
          </w:p>
        </w:tc>
      </w:tr>
    </w:tbl>
    <w:p w:rsidR="00B31154" w:rsidRPr="00535B87" w:rsidRDefault="00B31154" w:rsidP="00B3115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А</w:t>
      </w:r>
    </w:p>
    <w:p w:rsidR="00B31154" w:rsidRPr="00535B87" w:rsidRDefault="00B31154" w:rsidP="00B3115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B31154" w:rsidRPr="00535B87" w:rsidRDefault="00B31154" w:rsidP="00B31154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B31154" w:rsidRDefault="00B31154" w:rsidP="00B3115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21.12.2021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118</w:t>
      </w:r>
    </w:p>
    <w:p w:rsidR="00B31154" w:rsidRPr="00535B87" w:rsidRDefault="00B31154" w:rsidP="00B31154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22.03.2022 г. № 131)</w:t>
      </w:r>
    </w:p>
    <w:p w:rsidR="00B31154" w:rsidRDefault="00B31154" w:rsidP="00B31154">
      <w:pPr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5</w:t>
      </w:r>
      <w:r w:rsidRPr="00535B87">
        <w:rPr>
          <w:rFonts w:ascii="Times New Roman" w:hAnsi="Times New Roman"/>
        </w:rPr>
        <w:t>)</w:t>
      </w:r>
    </w:p>
    <w:p w:rsidR="00B31154" w:rsidRPr="00C25A31" w:rsidRDefault="00B31154" w:rsidP="00B31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</w:t>
      </w:r>
    </w:p>
    <w:p w:rsidR="00B31154" w:rsidRDefault="00B31154" w:rsidP="00B31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25A31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C25A31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</w:p>
    <w:p w:rsidR="00B31154" w:rsidRDefault="00B31154" w:rsidP="00B31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B31154" w:rsidRDefault="00B31154" w:rsidP="00B31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2022 год и </w:t>
      </w:r>
      <w:r w:rsidRPr="00C25A31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плановый период </w:t>
      </w:r>
      <w:r w:rsidRPr="00C25A3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23 и 2024</w:t>
      </w:r>
      <w:r w:rsidRPr="00C25A31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B31154" w:rsidRPr="00B31154" w:rsidRDefault="00B31154" w:rsidP="00B31154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426"/>
        <w:gridCol w:w="425"/>
        <w:gridCol w:w="425"/>
        <w:gridCol w:w="1276"/>
        <w:gridCol w:w="425"/>
        <w:gridCol w:w="1559"/>
        <w:gridCol w:w="1560"/>
        <w:gridCol w:w="1417"/>
      </w:tblGrid>
      <w:tr w:rsidR="00B31154" w:rsidRPr="00B31154" w:rsidTr="00B31154">
        <w:trPr>
          <w:trHeight w:val="34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(руб.)</w:t>
            </w:r>
          </w:p>
        </w:tc>
      </w:tr>
      <w:tr w:rsidR="00B31154" w:rsidRPr="00B31154" w:rsidTr="00B31154">
        <w:trPr>
          <w:trHeight w:val="34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B31154" w:rsidRPr="00B31154" w:rsidTr="00B31154">
        <w:trPr>
          <w:trHeight w:val="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31154" w:rsidRPr="00B31154" w:rsidTr="00B31154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1 285 888 530,05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1 027 402 291,19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371 944 191,11</w:t>
            </w:r>
          </w:p>
        </w:tc>
      </w:tr>
      <w:tr w:rsidR="00B31154" w:rsidRPr="00B31154" w:rsidTr="00E226DF">
        <w:trPr>
          <w:trHeight w:val="6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12 256 628,45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12 172 701,16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12 684 217,46</w:t>
            </w:r>
          </w:p>
        </w:tc>
      </w:tr>
      <w:tr w:rsidR="00B31154" w:rsidRPr="00B31154" w:rsidTr="00B31154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10 757 364,45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10 673 437,16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11 184 953,46</w:t>
            </w:r>
          </w:p>
        </w:tc>
      </w:tr>
      <w:tr w:rsidR="00B31154" w:rsidRPr="00B31154" w:rsidTr="00E226DF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10 757 364,45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10 673 437,16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11 184 953,46</w:t>
            </w:r>
          </w:p>
        </w:tc>
      </w:tr>
      <w:tr w:rsidR="00B31154" w:rsidRPr="00B31154" w:rsidTr="00E226DF">
        <w:trPr>
          <w:trHeight w:val="7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10 757 364,45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10 673 437,16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11 184 953,46</w:t>
            </w:r>
          </w:p>
        </w:tc>
      </w:tr>
      <w:tr w:rsidR="00B31154" w:rsidRPr="00B31154" w:rsidTr="00B31154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59.4.00.00000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10 757 364,45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10 673 437,16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11 184 953,46</w:t>
            </w:r>
          </w:p>
        </w:tc>
      </w:tr>
      <w:tr w:rsidR="00B31154" w:rsidRPr="00B31154" w:rsidTr="00B31154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"Создание условий и возможностей для успешной социализации и самореализации молодежи"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59.4.01.00000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10 757 364,45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10 673 437,16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11 184 953,46</w:t>
            </w:r>
          </w:p>
        </w:tc>
      </w:tr>
      <w:tr w:rsidR="00B31154" w:rsidRPr="00B31154" w:rsidTr="00E226DF">
        <w:trPr>
          <w:trHeight w:val="5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10 537 364,45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10 636 991,41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11 070 437,20</w:t>
            </w:r>
          </w:p>
        </w:tc>
      </w:tr>
      <w:tr w:rsidR="00B31154" w:rsidRPr="00B31154" w:rsidTr="00E226DF">
        <w:trPr>
          <w:trHeight w:val="17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9 026 449,18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9 450 963,25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9 826 600,34</w:t>
            </w:r>
          </w:p>
        </w:tc>
      </w:tr>
      <w:tr w:rsidR="00B31154" w:rsidRPr="00B31154" w:rsidTr="00B31154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1 471 031,34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1 146 144,23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1 203 952,93</w:t>
            </w:r>
          </w:p>
        </w:tc>
      </w:tr>
      <w:tr w:rsidR="00B31154" w:rsidRPr="00B31154" w:rsidTr="00E226DF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39 883,93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39 883,93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39 883,93</w:t>
            </w:r>
          </w:p>
        </w:tc>
      </w:tr>
      <w:tr w:rsidR="00B31154" w:rsidRPr="00B31154" w:rsidTr="00E226DF">
        <w:trPr>
          <w:trHeight w:val="36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36 445,75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114 516,26</w:t>
            </w:r>
          </w:p>
        </w:tc>
      </w:tr>
      <w:tr w:rsidR="00B31154" w:rsidRPr="00B31154" w:rsidTr="00B31154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36 445,75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114 516,26</w:t>
            </w:r>
          </w:p>
        </w:tc>
      </w:tr>
      <w:tr w:rsidR="00B31154" w:rsidRPr="00B31154" w:rsidTr="00B31154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B31154" w:rsidRPr="00B31154" w:rsidTr="00E226DF">
        <w:trPr>
          <w:trHeight w:val="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B31154" w:rsidRPr="00B31154" w:rsidTr="00E226DF">
        <w:trPr>
          <w:trHeight w:val="8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B31154" w:rsidRPr="00B31154" w:rsidTr="00B31154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60.4.00.00000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B31154" w:rsidRPr="00B31154" w:rsidTr="00B31154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"Развитие физической культуры и спорта на территории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60.4.01.00000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B31154" w:rsidRPr="00B31154" w:rsidTr="00B31154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</w:tr>
      <w:tr w:rsidR="00B31154" w:rsidRPr="00B31154" w:rsidTr="00B3115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</w:tr>
      <w:tr w:rsidR="00B31154" w:rsidRPr="00B31154" w:rsidTr="00E226DF">
        <w:trPr>
          <w:trHeight w:val="1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B31154" w:rsidRPr="00B31154" w:rsidTr="00B31154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B31154" w:rsidRPr="00B31154" w:rsidTr="00E226DF">
        <w:trPr>
          <w:trHeight w:val="13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2 167 864,64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2 114 794,51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2 130 452,29</w:t>
            </w:r>
          </w:p>
        </w:tc>
      </w:tr>
      <w:tr w:rsidR="00B31154" w:rsidRPr="00B31154" w:rsidTr="00B31154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2 167 864,64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2 114 794,51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2 130 452,29</w:t>
            </w:r>
          </w:p>
        </w:tc>
      </w:tr>
      <w:tr w:rsidR="00B31154" w:rsidRPr="00B31154" w:rsidTr="00E226DF">
        <w:trPr>
          <w:trHeight w:val="1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1 867 864,64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1 698 794,51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1 714 452,29</w:t>
            </w:r>
          </w:p>
        </w:tc>
      </w:tr>
      <w:tr w:rsidR="00B31154" w:rsidRPr="00B31154" w:rsidTr="00B31154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1 867 864,64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1 698 794,51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1 714 452,29</w:t>
            </w:r>
          </w:p>
        </w:tc>
      </w:tr>
      <w:tr w:rsidR="00B31154" w:rsidRPr="00B31154" w:rsidTr="00E226DF">
        <w:trPr>
          <w:trHeight w:val="7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1 867 864,64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1 698 794,51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1 714 452,29</w:t>
            </w:r>
          </w:p>
        </w:tc>
      </w:tr>
      <w:tr w:rsidR="00B31154" w:rsidRPr="00B31154" w:rsidTr="00B31154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1 867 864,64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1 698 794,51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1 714 452,29</w:t>
            </w:r>
          </w:p>
        </w:tc>
      </w:tr>
      <w:tr w:rsidR="00B31154" w:rsidRPr="00B31154" w:rsidTr="00E226DF">
        <w:trPr>
          <w:trHeight w:val="17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1 331 359,45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1 241 067,82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1 290 709,34</w:t>
            </w:r>
          </w:p>
        </w:tc>
      </w:tr>
      <w:tr w:rsidR="00B31154" w:rsidRPr="00B31154" w:rsidTr="00B31154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426 505,19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347 726,69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303 742,95</w:t>
            </w:r>
          </w:p>
        </w:tc>
      </w:tr>
      <w:tr w:rsidR="00B31154" w:rsidRPr="00B31154" w:rsidTr="00E226DF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B31154" w:rsidRPr="00B31154" w:rsidTr="00B31154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B31154" w:rsidRPr="00B31154" w:rsidTr="00B31154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B31154" w:rsidRPr="00B31154" w:rsidTr="00E226DF">
        <w:trPr>
          <w:trHeight w:val="7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B31154" w:rsidRPr="00B31154" w:rsidTr="00E226DF">
        <w:trPr>
          <w:trHeight w:val="13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B31154" w:rsidRPr="00B31154" w:rsidTr="00B31154">
        <w:trPr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B31154" w:rsidRPr="00B31154" w:rsidTr="00B31154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1 153 567 366,83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922 377 004,83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233 329 032,89</w:t>
            </w:r>
          </w:p>
        </w:tc>
      </w:tr>
      <w:tr w:rsidR="00B31154" w:rsidRPr="00B31154" w:rsidTr="00B31154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19 673 105,88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8 216 648,61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8 218 988,33</w:t>
            </w:r>
          </w:p>
        </w:tc>
      </w:tr>
      <w:tr w:rsidR="00B31154" w:rsidRPr="00B31154" w:rsidTr="00B31154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B31154" w:rsidRPr="00B31154" w:rsidTr="00E226DF">
        <w:trPr>
          <w:trHeight w:val="3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B31154" w:rsidRPr="00B31154" w:rsidTr="00E226DF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B31154" w:rsidRPr="00B31154" w:rsidTr="00E226DF">
        <w:trPr>
          <w:trHeight w:val="19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B31154" w:rsidRPr="00B31154" w:rsidTr="00E226DF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B31154" w:rsidRPr="00B31154" w:rsidTr="00E226DF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B31154" w:rsidRPr="00B31154" w:rsidTr="00E226DF">
        <w:trPr>
          <w:trHeight w:val="2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B31154" w:rsidRPr="00B31154" w:rsidTr="00E226DF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B31154" w:rsidRPr="00B31154" w:rsidTr="00E226DF">
        <w:trPr>
          <w:trHeight w:val="2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B31154" w:rsidRPr="00B31154" w:rsidTr="00E226DF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B31154" w:rsidRPr="00B31154" w:rsidTr="00B31154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18 613 274,20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7 156 816,93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7 159 156,65</w:t>
            </w:r>
          </w:p>
        </w:tc>
      </w:tr>
      <w:tr w:rsidR="00B31154" w:rsidRPr="00B31154" w:rsidTr="00E226DF">
        <w:trPr>
          <w:trHeight w:val="4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18 613 274,20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7 156 816,93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7 159 156,65</w:t>
            </w:r>
          </w:p>
        </w:tc>
      </w:tr>
      <w:tr w:rsidR="00B31154" w:rsidRPr="00B31154" w:rsidTr="00E226DF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18 613 274,20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7 156 816,93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7 159 156,65</w:t>
            </w:r>
          </w:p>
        </w:tc>
      </w:tr>
      <w:tr w:rsidR="00B31154" w:rsidRPr="00B31154" w:rsidTr="00B31154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</w:tr>
      <w:tr w:rsidR="00B31154" w:rsidRPr="00B31154" w:rsidTr="00E226DF">
        <w:trPr>
          <w:trHeight w:val="7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</w:tr>
      <w:tr w:rsidR="00B31154" w:rsidRPr="00B31154" w:rsidTr="00E226DF">
        <w:trPr>
          <w:trHeight w:val="7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</w:tr>
      <w:tr w:rsidR="00B31154" w:rsidRPr="00B31154" w:rsidTr="00E226DF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</w:tr>
      <w:tr w:rsidR="00B31154" w:rsidRPr="00B31154" w:rsidTr="00E226DF">
        <w:trPr>
          <w:trHeight w:val="5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4 026 212,45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274 812,93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277 152,65</w:t>
            </w:r>
          </w:p>
        </w:tc>
      </w:tr>
      <w:tr w:rsidR="00B31154" w:rsidRPr="00B31154" w:rsidTr="00B31154">
        <w:trPr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2 779 063,20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274 812,93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277 152,65</w:t>
            </w:r>
          </w:p>
        </w:tc>
      </w:tr>
      <w:tr w:rsidR="00B31154" w:rsidRPr="00B31154" w:rsidTr="00E226DF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1 247 149,25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1154" w:rsidRPr="00B31154" w:rsidTr="00B31154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4 872 862,75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</w:tr>
      <w:tr w:rsidR="00B31154" w:rsidRPr="00B31154" w:rsidTr="00E226DF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4 872 862,75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</w:tr>
      <w:tr w:rsidR="00B31154" w:rsidRPr="00B31154" w:rsidTr="00E226DF">
        <w:trPr>
          <w:trHeight w:val="69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1154" w:rsidRPr="00B31154" w:rsidTr="00E226DF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1154" w:rsidRPr="00B31154" w:rsidTr="00E226DF">
        <w:trPr>
          <w:trHeight w:val="8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517 320,00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B31154" w:rsidRPr="00B31154" w:rsidTr="00B31154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517 320,00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B31154" w:rsidRPr="00B31154" w:rsidTr="00B31154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1 221 499,00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</w:tr>
      <w:tr w:rsidR="00B31154" w:rsidRPr="00B31154" w:rsidTr="00B31154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1 221 499,00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</w:tr>
      <w:tr w:rsidR="00B31154" w:rsidRPr="00B31154" w:rsidTr="00B31154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6 889 000,00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3 889 000,00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3 889 000,00</w:t>
            </w:r>
          </w:p>
        </w:tc>
      </w:tr>
      <w:tr w:rsidR="00B31154" w:rsidRPr="00B31154" w:rsidTr="00E226DF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</w:tr>
      <w:tr w:rsidR="00B31154" w:rsidRPr="00B31154" w:rsidTr="00E226DF">
        <w:trPr>
          <w:trHeight w:val="1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</w:tr>
      <w:tr w:rsidR="00B31154" w:rsidRPr="00B31154" w:rsidTr="00E226DF">
        <w:trPr>
          <w:trHeight w:val="3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67.4.00.00000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</w:tr>
      <w:tr w:rsidR="00B31154" w:rsidRPr="00B31154" w:rsidTr="00E226DF">
        <w:trPr>
          <w:trHeight w:val="18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67.4.03.00000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</w:tr>
      <w:tr w:rsidR="00B31154" w:rsidRPr="00B31154" w:rsidTr="00E226DF">
        <w:trPr>
          <w:trHeight w:val="4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</w:tr>
      <w:tr w:rsidR="00B31154" w:rsidRPr="00B31154" w:rsidTr="00B31154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</w:tr>
      <w:tr w:rsidR="00B31154" w:rsidRPr="00B31154" w:rsidTr="00E226DF">
        <w:trPr>
          <w:trHeight w:val="10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4 505 320,00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1 505 320,00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1 505 320,00</w:t>
            </w:r>
          </w:p>
        </w:tc>
      </w:tr>
      <w:tr w:rsidR="00B31154" w:rsidRPr="00B31154" w:rsidTr="00E226DF">
        <w:trPr>
          <w:trHeight w:val="15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4 505 320,00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1 505 320,00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1 505 320,00</w:t>
            </w:r>
          </w:p>
        </w:tc>
      </w:tr>
      <w:tr w:rsidR="00B31154" w:rsidRPr="00B31154" w:rsidTr="00B31154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67.4.00.00000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4 505 320,00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1 505 320,00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1 505 320,00</w:t>
            </w:r>
          </w:p>
        </w:tc>
      </w:tr>
      <w:tr w:rsidR="00B31154" w:rsidRPr="00B31154" w:rsidTr="00B31154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67.4.03.00000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4 505 320,00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1 505 320,00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1 505 320,00</w:t>
            </w:r>
          </w:p>
        </w:tc>
      </w:tr>
      <w:tr w:rsidR="00B31154" w:rsidRPr="00B31154" w:rsidTr="00E226DF">
        <w:trPr>
          <w:trHeight w:val="12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67.4.03.00540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1154" w:rsidRPr="00B31154" w:rsidTr="00B31154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67.4.03.00540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1154" w:rsidRPr="00B31154" w:rsidTr="00E226DF">
        <w:trPr>
          <w:trHeight w:val="1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защите населения и территории городского поселения от чрезвычайных ситуаций природного и техногенного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</w:tr>
      <w:tr w:rsidR="00B31154" w:rsidRPr="00B31154" w:rsidTr="00B31154">
        <w:trPr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</w:tr>
      <w:tr w:rsidR="00B31154" w:rsidRPr="00B31154" w:rsidTr="00B31154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</w:tr>
      <w:tr w:rsidR="00B31154" w:rsidRPr="00B31154" w:rsidTr="00B31154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</w:tr>
      <w:tr w:rsidR="00B31154" w:rsidRPr="00B31154" w:rsidTr="00E226DF">
        <w:trPr>
          <w:trHeight w:val="7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обеспечению безопасности людей на водных объектах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</w:tr>
      <w:tr w:rsidR="00B31154" w:rsidRPr="00B31154" w:rsidTr="00B31154">
        <w:trPr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</w:tr>
      <w:tr w:rsidR="00B31154" w:rsidRPr="00B31154" w:rsidTr="00E226DF">
        <w:trPr>
          <w:trHeight w:val="7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2 217 280,00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2 217 280,00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2 217 280,00</w:t>
            </w:r>
          </w:p>
        </w:tc>
      </w:tr>
      <w:tr w:rsidR="00B31154" w:rsidRPr="00B31154" w:rsidTr="00E226DF">
        <w:trPr>
          <w:trHeight w:val="1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2 217 280,00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2 217 280,00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2 217 280,00</w:t>
            </w:r>
          </w:p>
        </w:tc>
      </w:tr>
      <w:tr w:rsidR="00B31154" w:rsidRPr="00B31154" w:rsidTr="00B31154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67.4.00.00000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2 217 280,00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2 217 280,00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2 217 280,00</w:t>
            </w:r>
          </w:p>
        </w:tc>
      </w:tr>
      <w:tr w:rsidR="00B31154" w:rsidRPr="00B31154" w:rsidTr="00E226DF">
        <w:trPr>
          <w:trHeight w:val="119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"Обеспечение общественного порядка и профилактика правонарушений на территории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67.4.01.00000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</w:tr>
      <w:tr w:rsidR="00B31154" w:rsidRPr="00B31154" w:rsidTr="00B3115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участие добровольных народных дружин (ДНД) в охране общественного порядка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</w:tr>
      <w:tr w:rsidR="00B31154" w:rsidRPr="00B31154" w:rsidTr="00B31154">
        <w:trPr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</w:tr>
      <w:tr w:rsidR="00B31154" w:rsidRPr="00B31154" w:rsidTr="00E226DF">
        <w:trPr>
          <w:trHeight w:val="7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"Повышение уровня общественной безопасности"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67.4.02.00000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B31154" w:rsidRPr="00B31154" w:rsidTr="00B3115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B31154" w:rsidRPr="00B31154" w:rsidTr="00B3115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B31154" w:rsidRPr="00B31154" w:rsidTr="00B31154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128 090 830,69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72 824 402,18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71 132 748,88</w:t>
            </w:r>
          </w:p>
        </w:tc>
      </w:tr>
      <w:tr w:rsidR="00B31154" w:rsidRPr="00B31154" w:rsidTr="00B31154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126 342 697,69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71 193 370,18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69 501 716,88</w:t>
            </w:r>
          </w:p>
        </w:tc>
      </w:tr>
      <w:tr w:rsidR="00B31154" w:rsidRPr="00B31154" w:rsidTr="00E226DF">
        <w:trPr>
          <w:trHeight w:val="14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126 342 697,69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71 193 370,18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69 501 716,88</w:t>
            </w:r>
          </w:p>
        </w:tc>
      </w:tr>
      <w:tr w:rsidR="00B31154" w:rsidRPr="00B31154" w:rsidTr="00B31154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56 560 029,44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37 653 300,00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37 153 300,00</w:t>
            </w:r>
          </w:p>
        </w:tc>
      </w:tr>
      <w:tr w:rsidR="00B31154" w:rsidRPr="00B31154" w:rsidTr="00E226DF">
        <w:trPr>
          <w:trHeight w:val="7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"Содержание и ремонт автомобильных дорог и искусственных сооружений"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56.4.06.00000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45 112 140,29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34 253 100,00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33 753 100,00</w:t>
            </w:r>
          </w:p>
        </w:tc>
      </w:tr>
      <w:tr w:rsidR="00B31154" w:rsidRPr="00B31154" w:rsidTr="00E226DF">
        <w:trPr>
          <w:trHeight w:val="8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Проведение непредвиденных аварийно-восстановительных работ и других неотложных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56.4.06.01130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1154" w:rsidRPr="00B31154" w:rsidTr="00B3115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56.4.06.01130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1154" w:rsidRPr="00B31154" w:rsidTr="00E226DF">
        <w:trPr>
          <w:trHeight w:val="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25 241 815,79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</w:tr>
      <w:tr w:rsidR="00B31154" w:rsidRPr="00B31154" w:rsidTr="00B3115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25 241 815,79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</w:tr>
      <w:tr w:rsidR="00B31154" w:rsidRPr="00B31154" w:rsidTr="00E226DF">
        <w:trPr>
          <w:trHeight w:val="8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дорог, дворовых проездов и искусственных сооружений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17 770 324,50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10 500 000,00</w:t>
            </w:r>
          </w:p>
        </w:tc>
      </w:tr>
      <w:tr w:rsidR="00B31154" w:rsidRPr="00B31154" w:rsidTr="00B31154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17 770 324,50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10 500 000,00</w:t>
            </w:r>
          </w:p>
        </w:tc>
      </w:tr>
      <w:tr w:rsidR="00B31154" w:rsidRPr="00B31154" w:rsidTr="00E226DF">
        <w:trPr>
          <w:trHeight w:val="8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"Повышение безопасности дорожного движения"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11 447 889,15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</w:tr>
      <w:tr w:rsidR="00B31154" w:rsidRPr="00B31154" w:rsidTr="00E226DF">
        <w:trPr>
          <w:trHeight w:val="10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движения, приобретение, ремонт и установку дорожных знаков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7 923 789,15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</w:tr>
      <w:tr w:rsidR="00B31154" w:rsidRPr="00B31154" w:rsidTr="00B31154">
        <w:trPr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7 923 789,15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</w:tr>
      <w:tr w:rsidR="00B31154" w:rsidRPr="00B31154" w:rsidTr="00E226DF">
        <w:trPr>
          <w:trHeight w:val="23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3 524 100,00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1154" w:rsidRPr="00B31154" w:rsidTr="00B3115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3 524 100,00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1154" w:rsidRPr="00B31154" w:rsidTr="00E226DF">
        <w:trPr>
          <w:trHeight w:val="3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69 782 668,25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33 540 070,18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32 348 416,88</w:t>
            </w:r>
          </w:p>
        </w:tc>
      </w:tr>
      <w:tr w:rsidR="00B31154" w:rsidRPr="00B31154" w:rsidTr="00B31154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56.8.04.00000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69 782 668,25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33 540 070,18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32 348 416,88</w:t>
            </w:r>
          </w:p>
        </w:tc>
      </w:tr>
      <w:tr w:rsidR="00B31154" w:rsidRPr="00B31154" w:rsidTr="00B31154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56.8.04.S0140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247 088,10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892 024,20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B31154" w:rsidRPr="00B31154" w:rsidTr="00B31154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56.8.04.S0140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247 088,10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892 024,20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B31154" w:rsidRPr="00B31154" w:rsidTr="00E226DF">
        <w:trPr>
          <w:trHeight w:val="12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56.8.04.S4200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69 535 580,15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32 648 045,98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30 348 416,88</w:t>
            </w:r>
          </w:p>
        </w:tc>
      </w:tr>
      <w:tr w:rsidR="00B31154" w:rsidRPr="00B31154" w:rsidTr="00B31154">
        <w:trPr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56.8.04.S4200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69 535 580,15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32 648 045,98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30 348 416,88</w:t>
            </w:r>
          </w:p>
        </w:tc>
      </w:tr>
      <w:tr w:rsidR="00B31154" w:rsidRPr="00B31154" w:rsidTr="00E226DF">
        <w:trPr>
          <w:trHeight w:val="3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1 748 133,00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1 631 032,00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1 631 032,00</w:t>
            </w:r>
          </w:p>
        </w:tc>
      </w:tr>
      <w:tr w:rsidR="00B31154" w:rsidRPr="00B31154" w:rsidTr="00E226DF">
        <w:trPr>
          <w:trHeight w:val="102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B31154" w:rsidRPr="00B31154" w:rsidTr="00B31154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51.4.00.00000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B31154" w:rsidRPr="00B31154" w:rsidTr="00B31154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"Поддержка и развитие предпринимательской деятельности на территории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51.4.01.00000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B31154" w:rsidRPr="00B31154" w:rsidTr="00B31154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B31154" w:rsidRPr="00B31154" w:rsidTr="00B31154">
        <w:trPr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B31154" w:rsidRPr="00B31154" w:rsidTr="00E226DF">
        <w:trPr>
          <w:trHeight w:val="3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1 241 965,00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1 124 864,00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1 124 864,00</w:t>
            </w:r>
          </w:p>
        </w:tc>
      </w:tr>
      <w:tr w:rsidR="00B31154" w:rsidRPr="00B31154" w:rsidTr="00E226DF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1 241 965,00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1 124 864,00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1 124 864,00</w:t>
            </w:r>
          </w:p>
        </w:tc>
      </w:tr>
      <w:tr w:rsidR="00B31154" w:rsidRPr="00B31154" w:rsidTr="00E226DF">
        <w:trPr>
          <w:trHeight w:val="8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B31154" w:rsidRPr="00B31154" w:rsidTr="00B31154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B31154" w:rsidRPr="00B31154" w:rsidTr="00B31154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B31154" w:rsidRPr="00B31154" w:rsidTr="00B31154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B31154" w:rsidRPr="00B31154" w:rsidTr="00E226DF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сносу самовольных построек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99.9.00.03060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117 101,00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1154" w:rsidRPr="00B31154" w:rsidTr="00B31154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99.9.00.03060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117 101,00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1154" w:rsidRPr="00B31154" w:rsidTr="00B31154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973 299 309,22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804 771 349,38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119 337 399,91</w:t>
            </w:r>
          </w:p>
        </w:tc>
      </w:tr>
      <w:tr w:rsidR="00B31154" w:rsidRPr="00B31154" w:rsidTr="00E226DF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662 361 071,34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731 117 483,78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48 663 662,79</w:t>
            </w:r>
          </w:p>
        </w:tc>
      </w:tr>
      <w:tr w:rsidR="00B31154" w:rsidRPr="00B31154" w:rsidTr="00E226DF">
        <w:trPr>
          <w:trHeight w:val="1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14 238 196,00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10 122 500,00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10 122 500,00</w:t>
            </w:r>
          </w:p>
        </w:tc>
      </w:tr>
      <w:tr w:rsidR="00B31154" w:rsidRPr="00B31154" w:rsidTr="00B31154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14 238 196,00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10 122 500,00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10 122 500,00</w:t>
            </w:r>
          </w:p>
        </w:tc>
      </w:tr>
      <w:tr w:rsidR="00B31154" w:rsidRPr="00B31154" w:rsidTr="00E226DF">
        <w:trPr>
          <w:trHeight w:val="7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"Содержание, капитальный и текущий ремонт жилищного фонда"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14 238 196,00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10 122 500,00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10 122 500,00</w:t>
            </w:r>
          </w:p>
        </w:tc>
      </w:tr>
      <w:tr w:rsidR="00B31154" w:rsidRPr="00B31154" w:rsidTr="00B31154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технической экспертизы, ремонт и прочие мероприятия по содержанию объектов жилищного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</w:tr>
      <w:tr w:rsidR="00B31154" w:rsidRPr="00B31154" w:rsidTr="00B31154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</w:tr>
      <w:tr w:rsidR="00B31154" w:rsidRPr="00B31154" w:rsidTr="00E226DF">
        <w:trPr>
          <w:trHeight w:val="12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5 876 000,00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5 876 000,00</w:t>
            </w:r>
          </w:p>
        </w:tc>
      </w:tr>
      <w:tr w:rsidR="00B31154" w:rsidRPr="00B31154" w:rsidTr="00B31154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5 876 000,00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5 876 000,00</w:t>
            </w:r>
          </w:p>
        </w:tc>
      </w:tr>
      <w:tr w:rsidR="00B31154" w:rsidRPr="00B31154" w:rsidTr="00E226DF">
        <w:trPr>
          <w:trHeight w:val="6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резервного фонда Правительства Ленинградской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56.4.03.72120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2 859 780,00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1154" w:rsidRPr="00B31154" w:rsidTr="00B3115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56.4.03.72120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2 859 780,00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1154" w:rsidRPr="00B31154" w:rsidTr="00E226DF">
        <w:trPr>
          <w:trHeight w:val="1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качественным жильем граждан на территории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647 839 477,04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720 711 585,48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38 257 764,49</w:t>
            </w:r>
          </w:p>
        </w:tc>
      </w:tr>
      <w:tr w:rsidR="00B31154" w:rsidRPr="00B31154" w:rsidTr="00E226DF">
        <w:trPr>
          <w:trHeight w:val="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61.1.00.00000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624 723 757,04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690 711 585,48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8 257 764,49</w:t>
            </w:r>
          </w:p>
        </w:tc>
      </w:tr>
      <w:tr w:rsidR="00B31154" w:rsidRPr="00B31154" w:rsidTr="00E226DF">
        <w:trPr>
          <w:trHeight w:val="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61.1.F3.00000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624 723 757,04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690 711 585,48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8 257 764,49</w:t>
            </w:r>
          </w:p>
        </w:tc>
      </w:tr>
      <w:tr w:rsidR="00B31154" w:rsidRPr="00B31154" w:rsidTr="00E226DF">
        <w:trPr>
          <w:trHeight w:val="16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устойчивого сокращения непригодного для проживания жилого фонда (за счет средств государственной корпорации "Фонд содействия реформированию жилищно-коммунального хозяйства")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61.1.F3.67483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247 383 978,63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394 489 462,06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1154" w:rsidRPr="00B31154" w:rsidTr="00E226DF">
        <w:trPr>
          <w:trHeight w:val="6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61.1.F3.67483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247 383 978,63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394 489 462,06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1154" w:rsidRPr="00B31154" w:rsidTr="00E226DF">
        <w:trPr>
          <w:trHeight w:val="12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устойчивого сокращения непригодного для проживания жилого фонда (за счет средств областного бюджета Ленинградской области)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61.1.F3.67484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369 332 808,69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290 324 338,34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1154" w:rsidRPr="00B31154" w:rsidTr="00E226DF">
        <w:trPr>
          <w:trHeight w:val="5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61.1.F3.67484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369 332 808,69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290 324 338,34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1154" w:rsidRPr="00B31154" w:rsidTr="00E226DF">
        <w:trPr>
          <w:trHeight w:val="8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устойчивого сокращения непригодного для проживания жилого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61.1.F3.6748S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8 006 969,72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5 897 785,08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8 257 764,49</w:t>
            </w:r>
          </w:p>
        </w:tc>
      </w:tr>
      <w:tr w:rsidR="00B31154" w:rsidRPr="00B31154" w:rsidTr="00E226DF">
        <w:trPr>
          <w:trHeight w:val="6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61.1.F3.6748S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8 006 969,72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5 897 785,08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8 257 764,49</w:t>
            </w:r>
          </w:p>
        </w:tc>
      </w:tr>
      <w:tr w:rsidR="00B31154" w:rsidRPr="00B31154" w:rsidTr="00B31154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61.4.00.00000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23 115 720,00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</w:tr>
      <w:tr w:rsidR="00B31154" w:rsidRPr="00B31154" w:rsidTr="00E226DF">
        <w:trPr>
          <w:trHeight w:val="1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"Содействие в обеспечении качественным жильем граждан на территории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61.4.01.00000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23 115 720,00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</w:tr>
      <w:tr w:rsidR="00B31154" w:rsidRPr="00B31154" w:rsidTr="00E226DF">
        <w:trPr>
          <w:trHeight w:val="25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подготовку земельных участков для строительства многоквартирных жилых домов, создание объектов инженерной и транспортной инфраструктуры для обеспечения подключения многоквартирных жилых домов к инженерным сетям и прочие мероприятия по переселению граждан из аварийного жилищного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23 115 720,00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</w:tr>
      <w:tr w:rsidR="00B31154" w:rsidRPr="00B31154" w:rsidTr="00E226DF">
        <w:trPr>
          <w:trHeight w:val="5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23 115 720,00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</w:tr>
      <w:tr w:rsidR="00B31154" w:rsidRPr="00B31154" w:rsidTr="00E226DF">
        <w:trPr>
          <w:trHeight w:val="14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B31154" w:rsidRPr="00B31154" w:rsidTr="00E226DF">
        <w:trPr>
          <w:trHeight w:val="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B31154" w:rsidRPr="00B31154" w:rsidTr="00E226DF">
        <w:trPr>
          <w:trHeight w:val="124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"Содействие в обеспечении жильем граждан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B31154" w:rsidRPr="00B31154" w:rsidTr="00B31154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66.4.01.S0800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B31154" w:rsidRPr="00B31154" w:rsidTr="00E226DF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66.4.01.S0800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B31154" w:rsidRPr="00B31154" w:rsidTr="00E226DF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45 180 790,69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9 559 564,00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9 559 564,00</w:t>
            </w:r>
          </w:p>
        </w:tc>
      </w:tr>
      <w:tr w:rsidR="00B31154" w:rsidRPr="00B31154" w:rsidTr="00E226DF">
        <w:trPr>
          <w:trHeight w:val="1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42 635 286,69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7 014 060,00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7 014 060,00</w:t>
            </w:r>
          </w:p>
        </w:tc>
      </w:tr>
      <w:tr w:rsidR="00B31154" w:rsidRPr="00B31154" w:rsidTr="00B31154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31 107 600,39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2 900 000,00</w:t>
            </w:r>
          </w:p>
        </w:tc>
      </w:tr>
      <w:tr w:rsidR="00B31154" w:rsidRPr="00B31154" w:rsidTr="00B31154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27 147 661,11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B31154" w:rsidRPr="00B31154" w:rsidTr="00E226DF">
        <w:trPr>
          <w:trHeight w:val="8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56.4.01.01130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761 000,00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1154" w:rsidRPr="00B31154" w:rsidTr="00B31154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56.4.01.01130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761 000,00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1154" w:rsidRPr="00B31154" w:rsidTr="00B31154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5 247 161,11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B31154" w:rsidRPr="00B31154" w:rsidTr="00B31154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5 247 161,11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B31154" w:rsidRPr="00B31154" w:rsidTr="00E226DF">
        <w:trPr>
          <w:trHeight w:val="12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56.4.01.S0160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21 139 500,00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B31154" w:rsidRPr="00B31154" w:rsidTr="00B31154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56.4.01.S0160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21 139 500,00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B31154" w:rsidRPr="00B31154" w:rsidTr="00B31154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"Электроснабжение, энергосбережение и повышение энергетической эффективности"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3 459 939,28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B31154" w:rsidRPr="00B31154" w:rsidTr="00B31154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3 459 939,28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B31154" w:rsidRPr="00B31154" w:rsidTr="00B3115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3 459 939,28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B31154" w:rsidRPr="00B31154" w:rsidTr="00E226DF">
        <w:trPr>
          <w:trHeight w:val="7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"Газификация жилищного фонда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B31154" w:rsidRPr="00B31154" w:rsidTr="00B31154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56.4.08.02500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B31154" w:rsidRPr="00B31154" w:rsidTr="00B31154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56.4.08.02500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B31154" w:rsidRPr="00B31154" w:rsidTr="00E226DF">
        <w:trPr>
          <w:trHeight w:val="3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11 527 686,30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4 114 060,00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4 114 060,00</w:t>
            </w:r>
          </w:p>
        </w:tc>
      </w:tr>
      <w:tr w:rsidR="00B31154" w:rsidRPr="00B31154" w:rsidTr="00E226DF">
        <w:trPr>
          <w:trHeight w:val="12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56.8.01.00000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8 551 360,51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1 450 000,00</w:t>
            </w:r>
          </w:p>
        </w:tc>
      </w:tr>
      <w:tr w:rsidR="00B31154" w:rsidRPr="00B31154" w:rsidTr="00E226DF">
        <w:trPr>
          <w:trHeight w:val="15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56.8.01.S0200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5 662 471,62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B31154" w:rsidRPr="00B31154" w:rsidTr="00E226DF">
        <w:trPr>
          <w:trHeight w:val="6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56.8.01.S0200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5 662 471,62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B31154" w:rsidRPr="00B31154" w:rsidTr="00E226DF">
        <w:trPr>
          <w:trHeight w:val="15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 автономных источников электроснабжения (</w:t>
            </w:r>
            <w:proofErr w:type="gram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дизель-генераторов</w:t>
            </w:r>
            <w:proofErr w:type="gram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56.8.01.S4270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2 888 888,89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B31154" w:rsidRPr="00B31154" w:rsidTr="00B31154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56.8.01.S4270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2 888 888,89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B31154" w:rsidRPr="00B31154" w:rsidTr="00B31154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газификации жилищного фонда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56.8.02.00000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2 976 325,79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B31154" w:rsidRPr="00B31154" w:rsidTr="00B31154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56.8.02.00360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2 976 325,79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B31154" w:rsidRPr="00B31154" w:rsidTr="00E226DF">
        <w:trPr>
          <w:trHeight w:val="5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56.8.02.00360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2 976 325,79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B31154" w:rsidRPr="00B31154" w:rsidTr="00E226DF">
        <w:trPr>
          <w:trHeight w:val="2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B31154" w:rsidRPr="00B31154" w:rsidTr="00E226DF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B31154" w:rsidRPr="00B31154" w:rsidTr="00E226DF">
        <w:trPr>
          <w:trHeight w:val="12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B31154" w:rsidRPr="00B31154" w:rsidTr="00E226DF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B31154" w:rsidRPr="00B31154" w:rsidTr="00E226DF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265 757 447,19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64 094 301,60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61 114 173,12</w:t>
            </w:r>
          </w:p>
        </w:tc>
      </w:tr>
      <w:tr w:rsidR="00B31154" w:rsidRPr="00B31154" w:rsidTr="00E226DF">
        <w:trPr>
          <w:trHeight w:val="15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84 655 327,19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62 014 301,60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59 034 173,12</w:t>
            </w:r>
          </w:p>
        </w:tc>
      </w:tr>
      <w:tr w:rsidR="00B31154" w:rsidRPr="00B31154" w:rsidTr="00B31154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82 896 327,19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61 514 301,60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59 034 173,12</w:t>
            </w:r>
          </w:p>
        </w:tc>
      </w:tr>
      <w:tr w:rsidR="00B31154" w:rsidRPr="00B31154" w:rsidTr="00B31154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7 080 970,25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B31154" w:rsidRPr="00B31154" w:rsidTr="00E226DF">
        <w:trPr>
          <w:trHeight w:val="2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6 147 425,98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B31154" w:rsidRPr="00B31154" w:rsidTr="00E226DF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6 147 425,98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B31154" w:rsidRPr="00B31154" w:rsidTr="00E226DF">
        <w:trPr>
          <w:trHeight w:val="7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обследованию технического состояния и изготовление схем ливневой канализации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56.4.01.02910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933 544,27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1154" w:rsidRPr="00B31154" w:rsidTr="00B31154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56.4.01.02910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933 544,27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1154" w:rsidRPr="00B31154" w:rsidTr="00B31154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"Электроснабжение, энергосбережение и повышение энергетической эффективности"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22 131 087,50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21 900 000,00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21 900 000,00</w:t>
            </w:r>
          </w:p>
        </w:tc>
      </w:tr>
      <w:tr w:rsidR="00B31154" w:rsidRPr="00B31154" w:rsidTr="00E226DF">
        <w:trPr>
          <w:trHeight w:val="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4 731 087,50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B31154" w:rsidRPr="00B31154" w:rsidTr="00B31154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4 731 087,50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B31154" w:rsidRPr="00B31154" w:rsidTr="00E226DF">
        <w:trPr>
          <w:trHeight w:val="106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оплату потребляемой электроэнергии наружным освещением и светофорными постами на территории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</w:tr>
      <w:tr w:rsidR="00B31154" w:rsidRPr="00B31154" w:rsidTr="00B31154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</w:tr>
      <w:tr w:rsidR="00B31154" w:rsidRPr="00B31154" w:rsidTr="00E226DF">
        <w:trPr>
          <w:trHeight w:val="8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"Благоустройство территории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48 613 899,09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30 300 000,00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30 300 000,00</w:t>
            </w:r>
          </w:p>
        </w:tc>
      </w:tr>
      <w:tr w:rsidR="00B31154" w:rsidRPr="00B31154" w:rsidTr="00E226DF">
        <w:trPr>
          <w:trHeight w:val="8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озеленение и прочие мероприятия по благоустройству территории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15 408 605,90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</w:tr>
      <w:tr w:rsidR="00B31154" w:rsidRPr="00B31154" w:rsidTr="00B31154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15 408 605,90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</w:tr>
      <w:tr w:rsidR="00B31154" w:rsidRPr="00B31154" w:rsidTr="00B31154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56.4.04.00730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14 209 852,81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1154" w:rsidRPr="00B31154" w:rsidTr="00B31154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56.4.04.00730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14 209 852,81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1154" w:rsidRPr="00B31154" w:rsidTr="00B31154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содержанию территории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16 116 493,00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16 200 000,00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16 200 000,00</w:t>
            </w:r>
          </w:p>
        </w:tc>
      </w:tr>
      <w:tr w:rsidR="00B31154" w:rsidRPr="00B31154" w:rsidTr="00B31154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16 116 493,00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16 200 000,00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16 200 000,00</w:t>
            </w:r>
          </w:p>
        </w:tc>
      </w:tr>
      <w:tr w:rsidR="00B31154" w:rsidRPr="00B31154" w:rsidTr="00B31154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31154" w:rsidRPr="00B31154" w:rsidTr="00E226DF">
        <w:trPr>
          <w:trHeight w:val="7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31154" w:rsidRPr="00B31154" w:rsidTr="00B31154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2 778 947,38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1154" w:rsidRPr="00B31154" w:rsidTr="00B31154">
        <w:trPr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2 778 947,38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1154" w:rsidRPr="00B31154" w:rsidTr="00B31154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5 070 370,35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7 314 301,60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4 834 173,12</w:t>
            </w:r>
          </w:p>
        </w:tc>
      </w:tr>
      <w:tr w:rsidR="00B31154" w:rsidRPr="00B31154" w:rsidTr="00B31154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B31154" w:rsidRPr="00B31154" w:rsidTr="00B31154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B31154" w:rsidRPr="00B31154" w:rsidTr="00E226DF">
        <w:trPr>
          <w:trHeight w:val="12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3 696 150,35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3 739 301,60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3 834 173,12</w:t>
            </w:r>
          </w:p>
        </w:tc>
      </w:tr>
      <w:tr w:rsidR="00B31154" w:rsidRPr="00B31154" w:rsidTr="00B31154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3 696 150,35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3 739 301,60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3 834 173,12</w:t>
            </w:r>
          </w:p>
        </w:tc>
      </w:tr>
      <w:tr w:rsidR="00B31154" w:rsidRPr="00B31154" w:rsidTr="00E226DF">
        <w:trPr>
          <w:trHeight w:val="3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ликвидацию несанкционированных свалок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56.4.05.S4880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374 220,00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2 575 000,00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1154" w:rsidRPr="00B31154" w:rsidTr="00B31154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56.4.05.S4880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374 220,00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2 575 000,00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1154" w:rsidRPr="00B31154" w:rsidTr="00E226DF">
        <w:trPr>
          <w:trHeight w:val="3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1 759 000,00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1154" w:rsidRPr="00B31154" w:rsidTr="00E226DF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56.8.03.00000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1 759 000,00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1154" w:rsidRPr="00B31154" w:rsidTr="00E226DF">
        <w:trPr>
          <w:trHeight w:val="7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56.8.03.S4790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1 759 000,00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1154" w:rsidRPr="00B31154" w:rsidTr="00B31154">
        <w:trPr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56.8.03.S4790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1 759 000,00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1154" w:rsidRPr="00B31154" w:rsidTr="00E226DF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181 102 120,00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B31154" w:rsidRPr="00B31154" w:rsidTr="00E226DF">
        <w:trPr>
          <w:trHeight w:val="3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65.1.00.00000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122 080 000,00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B31154" w:rsidRPr="00B31154" w:rsidTr="00E226DF">
        <w:trPr>
          <w:trHeight w:val="7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65.1.F2.00000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122 080 000,00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B31154" w:rsidRPr="00B31154" w:rsidTr="00E226DF">
        <w:trPr>
          <w:trHeight w:val="14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65.1.F2.54240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1154" w:rsidRPr="00B31154" w:rsidTr="00B31154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65.1.F2.54240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1154" w:rsidRPr="00B31154" w:rsidTr="00B31154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65.1.F2.55550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32 080 000,00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B31154" w:rsidRPr="00B31154" w:rsidTr="00B3115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65.1.F2.55550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32 080 000,00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B31154" w:rsidRPr="00B31154" w:rsidTr="00E226DF">
        <w:trPr>
          <w:trHeight w:val="3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65.8.00.00000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59 022 120,00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1154" w:rsidRPr="00B31154" w:rsidTr="00E226DF">
        <w:trPr>
          <w:trHeight w:val="8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65.8.01.00000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59 022 120,00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1154" w:rsidRPr="00B31154" w:rsidTr="00B31154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65.8.01.00730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59 022 120,00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1154" w:rsidRPr="00B31154" w:rsidTr="00B31154">
        <w:trPr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65.8.01.00730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59 022 120,00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1154" w:rsidRPr="00B31154" w:rsidTr="00B31154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419 761,43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24 615 306,10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26 134 070,49</w:t>
            </w:r>
          </w:p>
        </w:tc>
      </w:tr>
      <w:tr w:rsidR="00B31154" w:rsidRPr="00B31154" w:rsidTr="00E226DF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419 761,43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24 615 306,10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26 134 070,49</w:t>
            </w:r>
          </w:p>
        </w:tc>
      </w:tr>
      <w:tr w:rsidR="00B31154" w:rsidRPr="00B31154" w:rsidTr="00E226DF">
        <w:trPr>
          <w:trHeight w:val="8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419 761,43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24 615 306,10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26 134 070,49</w:t>
            </w:r>
          </w:p>
        </w:tc>
      </w:tr>
      <w:tr w:rsidR="00B31154" w:rsidRPr="00B31154" w:rsidTr="00B31154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419 761,43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24 615 306,10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26 134 070,49</w:t>
            </w:r>
          </w:p>
        </w:tc>
      </w:tr>
      <w:tr w:rsidR="00B31154" w:rsidRPr="00B31154" w:rsidTr="00B31154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419 761,43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24 615 306,10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26 134 070,49</w:t>
            </w:r>
          </w:p>
        </w:tc>
      </w:tr>
      <w:tr w:rsidR="00B31154" w:rsidRPr="00B31154" w:rsidTr="00E226DF">
        <w:trPr>
          <w:trHeight w:val="10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сохранение целевых </w:t>
            </w:r>
            <w:proofErr w:type="gram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показателей повышения оплаты труда работников учреждений культуры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419 761,43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24 615 306,10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26 134 070,49</w:t>
            </w:r>
          </w:p>
        </w:tc>
      </w:tr>
      <w:tr w:rsidR="00B31154" w:rsidRPr="00B31154" w:rsidTr="00E226DF">
        <w:trPr>
          <w:trHeight w:val="18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419 761,43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24 615 306,10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26 134 070,49</w:t>
            </w:r>
          </w:p>
        </w:tc>
      </w:tr>
      <w:tr w:rsidR="00B31154" w:rsidRPr="00B31154" w:rsidTr="00E226DF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25 184 029,00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8 051 687,00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4 610 917,87</w:t>
            </w:r>
          </w:p>
        </w:tc>
      </w:tr>
      <w:tr w:rsidR="00B31154" w:rsidRPr="00B31154" w:rsidTr="00E226DF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2 444 815,00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2 468 236,00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2 566 956,00</w:t>
            </w:r>
          </w:p>
        </w:tc>
      </w:tr>
      <w:tr w:rsidR="00B31154" w:rsidRPr="00B31154" w:rsidTr="00E226DF">
        <w:trPr>
          <w:trHeight w:val="39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2 444 815,00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2 468 236,00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2 566 956,00</w:t>
            </w:r>
          </w:p>
        </w:tc>
      </w:tr>
      <w:tr w:rsidR="00B31154" w:rsidRPr="00B31154" w:rsidTr="00E226DF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2 444 815,00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2 468 236,00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2 566 956,00</w:t>
            </w:r>
          </w:p>
        </w:tc>
      </w:tr>
      <w:tr w:rsidR="00B31154" w:rsidRPr="00B31154" w:rsidTr="00E226DF">
        <w:trPr>
          <w:trHeight w:val="3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2 444 815,00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2 468 236,00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2 566 956,00</w:t>
            </w:r>
          </w:p>
        </w:tc>
      </w:tr>
      <w:tr w:rsidR="00B31154" w:rsidRPr="00B31154" w:rsidTr="00E226DF">
        <w:trPr>
          <w:trHeight w:val="4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2 444 815,00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2 468 236,00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2 566 956,00</w:t>
            </w:r>
          </w:p>
        </w:tc>
      </w:tr>
      <w:tr w:rsidR="00B31154" w:rsidRPr="00B31154" w:rsidTr="00E226DF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22 739 214,00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5 583 451,00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2 043 961,87</w:t>
            </w:r>
          </w:p>
        </w:tc>
      </w:tr>
      <w:tr w:rsidR="00B31154" w:rsidRPr="00B31154" w:rsidTr="00E226DF">
        <w:trPr>
          <w:trHeight w:val="15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22 739 214,00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5 583 451,00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2 043 961,87</w:t>
            </w:r>
          </w:p>
        </w:tc>
      </w:tr>
      <w:tr w:rsidR="00B31154" w:rsidRPr="00B31154" w:rsidTr="00E226DF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22 739 214,00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5 583 451,00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2 043 961,87</w:t>
            </w:r>
          </w:p>
        </w:tc>
      </w:tr>
      <w:tr w:rsidR="00B31154" w:rsidRPr="00B31154" w:rsidTr="00E226DF">
        <w:trPr>
          <w:trHeight w:val="1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"Содействие в обеспечении жильем граждан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22 739 214,00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5 583 451,00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2 043 961,87</w:t>
            </w:r>
          </w:p>
        </w:tc>
      </w:tr>
      <w:tr w:rsidR="00B31154" w:rsidRPr="00B31154" w:rsidTr="00B31154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66.4.01.L4970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22 739 214,00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5 583 451,00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2 043 961,87</w:t>
            </w:r>
          </w:p>
        </w:tc>
      </w:tr>
      <w:tr w:rsidR="00B31154" w:rsidRPr="00B31154" w:rsidTr="00E226DF">
        <w:trPr>
          <w:trHeight w:val="2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66.4.01.L4970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22 739 214,00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5 583 451,00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2 043 961,87</w:t>
            </w:r>
          </w:p>
        </w:tc>
      </w:tr>
      <w:tr w:rsidR="00B31154" w:rsidRPr="00B31154" w:rsidTr="00B31154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</w:tr>
      <w:tr w:rsidR="00B31154" w:rsidRPr="00B31154" w:rsidTr="00B31154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</w:tr>
      <w:tr w:rsidR="00B31154" w:rsidRPr="00B31154" w:rsidTr="00E226DF">
        <w:trPr>
          <w:trHeight w:val="2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</w:tr>
      <w:tr w:rsidR="00B31154" w:rsidRPr="00B31154" w:rsidTr="00E226DF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</w:tr>
      <w:tr w:rsidR="00B31154" w:rsidRPr="00B31154" w:rsidTr="00B31154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</w:tr>
      <w:tr w:rsidR="00B31154" w:rsidRPr="00B31154" w:rsidTr="00E226D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</w:tr>
      <w:tr w:rsidR="00B31154" w:rsidRPr="00B31154" w:rsidTr="00E226DF">
        <w:trPr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ГОРОДСКОЙ ДОМ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58 141 946,31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42 232 910,75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74 244 964,46</w:t>
            </w:r>
          </w:p>
        </w:tc>
      </w:tr>
      <w:tr w:rsidR="00B31154" w:rsidRPr="00B31154" w:rsidTr="00B31154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58 141 946,31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42 232 910,75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74 244 964,46</w:t>
            </w:r>
          </w:p>
        </w:tc>
      </w:tr>
      <w:tr w:rsidR="00B31154" w:rsidRPr="00B31154" w:rsidTr="00E226DF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58 141 946,31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42 232 910,75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74 244 964,46</w:t>
            </w:r>
          </w:p>
        </w:tc>
      </w:tr>
      <w:tr w:rsidR="00B31154" w:rsidRPr="00B31154" w:rsidTr="00E226DF">
        <w:trPr>
          <w:trHeight w:val="8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58 141 946,31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42 232 910,75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74 244 964,46</w:t>
            </w:r>
          </w:p>
        </w:tc>
      </w:tr>
      <w:tr w:rsidR="00B31154" w:rsidRPr="00B31154" w:rsidTr="00B31154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58 141 946,31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42 232 910,75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43 474 864,46</w:t>
            </w:r>
          </w:p>
        </w:tc>
      </w:tr>
      <w:tr w:rsidR="00B31154" w:rsidRPr="00B31154" w:rsidTr="00B31154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25 362 116,48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13 188 300,57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13 715 832,59</w:t>
            </w:r>
          </w:p>
        </w:tc>
      </w:tr>
      <w:tr w:rsidR="00B31154" w:rsidRPr="00B31154" w:rsidTr="00E226DF">
        <w:trPr>
          <w:trHeight w:val="29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Расходы на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25 362 116,48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13 188 300,57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13 715 832,59</w:t>
            </w:r>
          </w:p>
        </w:tc>
      </w:tr>
      <w:tr w:rsidR="00B31154" w:rsidRPr="00B31154" w:rsidTr="00E226DF">
        <w:trPr>
          <w:trHeight w:val="18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25 362 116,48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13 188 300,57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13 715 832,59</w:t>
            </w:r>
          </w:p>
        </w:tc>
      </w:tr>
      <w:tr w:rsidR="00B31154" w:rsidRPr="00B31154" w:rsidTr="00E226DF">
        <w:trPr>
          <w:trHeight w:val="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"Создание условий для развития культуры в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32 779 829,83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29 044 610,18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29 759 031,87</w:t>
            </w:r>
          </w:p>
        </w:tc>
      </w:tr>
      <w:tr w:rsidR="00B31154" w:rsidRPr="00B31154" w:rsidTr="00E226DF">
        <w:trPr>
          <w:trHeight w:val="58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28 858 777,19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27 544 610,18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28 259 031,87</w:t>
            </w:r>
          </w:p>
        </w:tc>
      </w:tr>
      <w:tr w:rsidR="00B31154" w:rsidRPr="00B31154" w:rsidTr="00E226DF">
        <w:trPr>
          <w:trHeight w:val="17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19 708 036,00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20 131 728,00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20 930 997,00</w:t>
            </w:r>
          </w:p>
        </w:tc>
      </w:tr>
      <w:tr w:rsidR="00B31154" w:rsidRPr="00B31154" w:rsidTr="00B3115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9 015 726,19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7 277 867,18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7 193 019,87</w:t>
            </w:r>
          </w:p>
        </w:tc>
      </w:tr>
      <w:tr w:rsidR="00B31154" w:rsidRPr="00B31154" w:rsidTr="00E226DF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135 015,00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135 015,00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135 015,00</w:t>
            </w:r>
          </w:p>
        </w:tc>
      </w:tr>
      <w:tr w:rsidR="00B31154" w:rsidRPr="00B31154" w:rsidTr="00B31154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B31154" w:rsidRPr="00B31154" w:rsidTr="00B3115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B31154" w:rsidRPr="00B31154" w:rsidTr="00E226DF">
        <w:trPr>
          <w:trHeight w:val="6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2 421 052,64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1154" w:rsidRPr="00B31154" w:rsidTr="00B31154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2 421 052,64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1154" w:rsidRPr="00B31154" w:rsidTr="00E226DF">
        <w:trPr>
          <w:trHeight w:val="3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30 770 100,00</w:t>
            </w:r>
          </w:p>
        </w:tc>
      </w:tr>
      <w:tr w:rsidR="00B31154" w:rsidRPr="00B31154" w:rsidTr="00E226DF">
        <w:trPr>
          <w:trHeight w:val="6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58.8.01.00000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30 770 100,00</w:t>
            </w:r>
          </w:p>
        </w:tc>
      </w:tr>
      <w:tr w:rsidR="00B31154" w:rsidRPr="00B31154" w:rsidTr="00E226DF">
        <w:trPr>
          <w:trHeight w:val="1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58.8.01.S0350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30 770 100,00</w:t>
            </w:r>
          </w:p>
        </w:tc>
      </w:tr>
      <w:tr w:rsidR="00B31154" w:rsidRPr="00B31154" w:rsidTr="00E226DF">
        <w:trPr>
          <w:trHeight w:val="8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58.8.01.S0350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30 770 100,00</w:t>
            </w:r>
          </w:p>
        </w:tc>
      </w:tr>
      <w:tr w:rsidR="00B31154" w:rsidRPr="00B31154" w:rsidTr="00E226DF">
        <w:trPr>
          <w:trHeight w:val="7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32 408 313,35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28 054 231,36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28 523 184,75</w:t>
            </w:r>
          </w:p>
        </w:tc>
      </w:tr>
      <w:tr w:rsidR="00B31154" w:rsidRPr="00B31154" w:rsidTr="00B31154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32 408 313,35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28 054 231,36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28 523 184,75</w:t>
            </w:r>
          </w:p>
        </w:tc>
      </w:tr>
      <w:tr w:rsidR="00B31154" w:rsidRPr="00B31154" w:rsidTr="00E226DF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32 408 313,35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28 054 231,36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28 523 184,75</w:t>
            </w:r>
          </w:p>
        </w:tc>
      </w:tr>
      <w:tr w:rsidR="00B31154" w:rsidRPr="00B31154" w:rsidTr="00E226DF">
        <w:trPr>
          <w:trHeight w:val="9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32 408 313,35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28 054 231,36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28 523 184,75</w:t>
            </w:r>
          </w:p>
        </w:tc>
      </w:tr>
      <w:tr w:rsidR="00B31154" w:rsidRPr="00B31154" w:rsidTr="00E226DF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32 408 313,35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28 054 231,36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28 523 184,75</w:t>
            </w:r>
          </w:p>
        </w:tc>
      </w:tr>
      <w:tr w:rsidR="00B31154" w:rsidRPr="00B31154" w:rsidTr="00B31154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9 009 106,64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4 718 335,46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4 904 268,87</w:t>
            </w:r>
          </w:p>
        </w:tc>
      </w:tr>
      <w:tr w:rsidR="00B31154" w:rsidRPr="00B31154" w:rsidTr="00E226DF">
        <w:trPr>
          <w:trHeight w:val="3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B31154" w:rsidRPr="00B31154" w:rsidTr="00B31154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B31154" w:rsidRPr="00B31154" w:rsidTr="00E226DF">
        <w:trPr>
          <w:trHeight w:val="28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8 939 106,64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4 648 335,46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4 834 268,87</w:t>
            </w:r>
          </w:p>
        </w:tc>
      </w:tr>
      <w:tr w:rsidR="00B31154" w:rsidRPr="00B31154" w:rsidTr="00E226DF">
        <w:trPr>
          <w:trHeight w:val="17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8 939 106,64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4 648 335,46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4 834 268,87</w:t>
            </w:r>
          </w:p>
        </w:tc>
      </w:tr>
      <w:tr w:rsidR="00B31154" w:rsidRPr="00B31154" w:rsidTr="00E226DF">
        <w:trPr>
          <w:trHeight w:val="8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"Создание условий для развития культуры в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23 399 206,71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23 335 895,90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23 618 915,88</w:t>
            </w:r>
          </w:p>
        </w:tc>
      </w:tr>
      <w:tr w:rsidR="00B31154" w:rsidRPr="00B31154" w:rsidTr="00B31154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23 319 206,71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23 255 895,90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23 538 915,88</w:t>
            </w:r>
          </w:p>
        </w:tc>
      </w:tr>
      <w:tr w:rsidR="00B31154" w:rsidRPr="00B31154" w:rsidTr="00E226DF">
        <w:trPr>
          <w:trHeight w:val="17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8 356 128,00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8 689 189,00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9 035 572,00</w:t>
            </w:r>
          </w:p>
        </w:tc>
      </w:tr>
      <w:tr w:rsidR="00B31154" w:rsidRPr="00B31154" w:rsidTr="00E226DF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14 922 178,71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14 525 806,90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14 462 443,88</w:t>
            </w:r>
          </w:p>
        </w:tc>
      </w:tr>
      <w:tr w:rsidR="00B31154" w:rsidRPr="00B31154" w:rsidTr="00E226DF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40 900,00</w:t>
            </w:r>
          </w:p>
        </w:tc>
      </w:tr>
      <w:tr w:rsidR="00B31154" w:rsidRPr="00B31154" w:rsidTr="00B31154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B31154" w:rsidRPr="00B31154" w:rsidTr="00B3115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B31154" w:rsidRPr="00B31154" w:rsidTr="00E226DF">
        <w:trPr>
          <w:trHeight w:val="13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27 346 410,47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20 450 648,58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21 032 339,26</w:t>
            </w:r>
          </w:p>
        </w:tc>
      </w:tr>
      <w:tr w:rsidR="00B31154" w:rsidRPr="00B31154" w:rsidTr="00B31154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27 346 410,47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20 450 648,58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21 032 339,26</w:t>
            </w:r>
          </w:p>
        </w:tc>
      </w:tr>
      <w:tr w:rsidR="00B31154" w:rsidRPr="00B31154" w:rsidTr="00E226DF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27 346 410,47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20 450 648,58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21 032 339,26</w:t>
            </w:r>
          </w:p>
        </w:tc>
      </w:tr>
      <w:tr w:rsidR="00B31154" w:rsidRPr="00B31154" w:rsidTr="00E226DF">
        <w:trPr>
          <w:trHeight w:val="8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27 346 410,47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20 450 648,58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21 032 339,26</w:t>
            </w:r>
          </w:p>
        </w:tc>
      </w:tr>
      <w:tr w:rsidR="00B31154" w:rsidRPr="00B31154" w:rsidTr="00B31154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27 346 410,47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20 450 648,58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21 032 339,26</w:t>
            </w:r>
          </w:p>
        </w:tc>
      </w:tr>
      <w:tr w:rsidR="00B31154" w:rsidRPr="00B31154" w:rsidTr="00B31154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12 098 976,88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6 202 582,92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6 326 634,57</w:t>
            </w:r>
          </w:p>
        </w:tc>
      </w:tr>
      <w:tr w:rsidR="00B31154" w:rsidRPr="00B31154" w:rsidTr="00E226DF">
        <w:trPr>
          <w:trHeight w:val="29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12 098 976,88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6 202 582,92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6 326 634,57</w:t>
            </w:r>
          </w:p>
        </w:tc>
      </w:tr>
      <w:tr w:rsidR="00B31154" w:rsidRPr="00B31154" w:rsidTr="00E226DF">
        <w:trPr>
          <w:trHeight w:val="17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12 098 976,88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6 202 582,92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6 326 634,57</w:t>
            </w:r>
          </w:p>
        </w:tc>
      </w:tr>
      <w:tr w:rsidR="00B31154" w:rsidRPr="00B31154" w:rsidTr="00E226DF">
        <w:trPr>
          <w:trHeight w:val="7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"Создание условий для развития библиотечного дела и популяризации чтения"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</w:tr>
      <w:tr w:rsidR="00B31154" w:rsidRPr="00B31154" w:rsidTr="00B31154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</w:tr>
      <w:tr w:rsidR="00B31154" w:rsidRPr="00B31154" w:rsidTr="00B31154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</w:tr>
      <w:tr w:rsidR="00B31154" w:rsidRPr="00B31154" w:rsidTr="00E226DF">
        <w:trPr>
          <w:trHeight w:val="8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Комплекс процессных мероприятий "Создание условий для развития культуры в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58.4.03.00000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14 891 753,59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13 883 384,66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14 341 023,69</w:t>
            </w:r>
          </w:p>
        </w:tc>
      </w:tr>
      <w:tr w:rsidR="00B31154" w:rsidRPr="00B31154" w:rsidTr="00B31154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13 916 937,79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13 833 809,66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14 291 448,69</w:t>
            </w:r>
          </w:p>
        </w:tc>
      </w:tr>
      <w:tr w:rsidR="00B31154" w:rsidRPr="00B31154" w:rsidTr="00E226DF">
        <w:trPr>
          <w:trHeight w:val="184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11 176 296,79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11 217 678,72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11 668 145,76</w:t>
            </w:r>
          </w:p>
        </w:tc>
      </w:tr>
      <w:tr w:rsidR="00B31154" w:rsidRPr="00B31154" w:rsidTr="00B31154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2 736 641,00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2 612 130,94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2 619 302,93</w:t>
            </w:r>
          </w:p>
        </w:tc>
      </w:tr>
      <w:tr w:rsidR="00B31154" w:rsidRPr="00B31154" w:rsidTr="00E226DF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B31154" w:rsidRPr="00B31154" w:rsidTr="00B31154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</w:t>
            </w:r>
            <w:proofErr w:type="spellStart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49 575,00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49 575,00</w:t>
            </w:r>
          </w:p>
        </w:tc>
      </w:tr>
      <w:tr w:rsidR="00B31154" w:rsidRPr="00B31154" w:rsidTr="00B31154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49 575,00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49 575,00</w:t>
            </w:r>
          </w:p>
        </w:tc>
      </w:tr>
      <w:tr w:rsidR="00B31154" w:rsidRPr="00B31154" w:rsidTr="00B31154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926 315,80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1154" w:rsidRPr="00B31154" w:rsidTr="00E226DF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54" w:rsidRPr="00B31154" w:rsidRDefault="00B31154" w:rsidP="00B31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926 315,80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154" w:rsidRPr="00B31154" w:rsidRDefault="00B31154" w:rsidP="00B3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15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B31154" w:rsidRDefault="00B31154" w:rsidP="00E226DF"/>
    <w:p w:rsidR="00E226DF" w:rsidRDefault="00E226DF" w:rsidP="00E226DF"/>
    <w:p w:rsidR="00E226DF" w:rsidRDefault="00E226DF" w:rsidP="00E226DF"/>
    <w:p w:rsidR="00E226DF" w:rsidRDefault="00E226DF" w:rsidP="00E226DF"/>
    <w:p w:rsidR="00E226DF" w:rsidRDefault="00E226DF" w:rsidP="00E226DF"/>
    <w:p w:rsidR="00E226DF" w:rsidRDefault="00E226DF" w:rsidP="00E226DF"/>
    <w:p w:rsidR="00E226DF" w:rsidRDefault="00E226DF" w:rsidP="00E226DF"/>
    <w:p w:rsidR="00E226DF" w:rsidRDefault="00E226DF" w:rsidP="00E226DF"/>
    <w:p w:rsidR="00E226DF" w:rsidRDefault="00E226DF" w:rsidP="00E226DF"/>
    <w:p w:rsidR="00E226DF" w:rsidRDefault="00E226DF" w:rsidP="00E226DF"/>
    <w:p w:rsidR="00E226DF" w:rsidRDefault="00E226DF" w:rsidP="00E226DF"/>
    <w:p w:rsidR="00E226DF" w:rsidRDefault="00E226DF" w:rsidP="00E226DF"/>
    <w:p w:rsidR="00E226DF" w:rsidRDefault="00E226DF" w:rsidP="00E226DF"/>
    <w:p w:rsidR="00E226DF" w:rsidRDefault="00E226DF" w:rsidP="00E226DF"/>
    <w:p w:rsidR="00E226DF" w:rsidRPr="00535B87" w:rsidRDefault="00E226DF" w:rsidP="00E226DF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Ы</w:t>
      </w:r>
    </w:p>
    <w:p w:rsidR="00E226DF" w:rsidRPr="00535B87" w:rsidRDefault="00E226DF" w:rsidP="00E226DF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E226DF" w:rsidRPr="00535B87" w:rsidRDefault="00E226DF" w:rsidP="00E226DF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E226DF" w:rsidRDefault="00E226DF" w:rsidP="00E226DF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21.12.2021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118</w:t>
      </w:r>
    </w:p>
    <w:p w:rsidR="00E226DF" w:rsidRPr="00535B87" w:rsidRDefault="00E226DF" w:rsidP="00E226DF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22.03.2022 г. № 131)</w:t>
      </w:r>
    </w:p>
    <w:p w:rsidR="00E226DF" w:rsidRDefault="00E226DF" w:rsidP="00E226DF">
      <w:pPr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9</w:t>
      </w:r>
      <w:r w:rsidRPr="00535B87">
        <w:rPr>
          <w:rFonts w:ascii="Times New Roman" w:hAnsi="Times New Roman"/>
        </w:rPr>
        <w:t>)</w:t>
      </w:r>
    </w:p>
    <w:p w:rsidR="00E226DF" w:rsidRDefault="00E226DF" w:rsidP="00E226DF">
      <w:pPr>
        <w:jc w:val="right"/>
        <w:rPr>
          <w:rFonts w:ascii="Times New Roman" w:hAnsi="Times New Roman"/>
        </w:rPr>
      </w:pPr>
    </w:p>
    <w:p w:rsidR="00E226DF" w:rsidRDefault="00E226DF" w:rsidP="00E226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6DF">
        <w:rPr>
          <w:rFonts w:ascii="Times New Roman" w:hAnsi="Times New Roman"/>
          <w:b/>
          <w:sz w:val="24"/>
          <w:szCs w:val="24"/>
        </w:rPr>
        <w:t xml:space="preserve">Источники внутреннего финансирования дефицита бюджета </w:t>
      </w:r>
    </w:p>
    <w:p w:rsidR="00E226DF" w:rsidRDefault="00E226DF" w:rsidP="00E226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25A31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C25A31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</w:p>
    <w:p w:rsidR="00E226DF" w:rsidRDefault="00E226DF" w:rsidP="00E226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E226DF" w:rsidRDefault="00E226DF" w:rsidP="00E226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2022 год и </w:t>
      </w:r>
      <w:r w:rsidRPr="00C25A31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плановый период </w:t>
      </w:r>
      <w:r w:rsidRPr="00C25A3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23 и 2024</w:t>
      </w:r>
      <w:r w:rsidRPr="00C25A31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E226DF" w:rsidRDefault="00E226DF" w:rsidP="00E226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2694"/>
        <w:gridCol w:w="1726"/>
        <w:gridCol w:w="1534"/>
        <w:gridCol w:w="1559"/>
      </w:tblGrid>
      <w:tr w:rsidR="00E226DF" w:rsidRPr="00E226DF" w:rsidTr="00E226DF">
        <w:trPr>
          <w:trHeight w:val="28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6DF" w:rsidRPr="00E226DF" w:rsidRDefault="00E226DF" w:rsidP="00E22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26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  <w:r w:rsidRPr="00E226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бюджетной </w:t>
            </w:r>
            <w:r w:rsidRPr="00E226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6DF" w:rsidRPr="00E226DF" w:rsidRDefault="00E226DF" w:rsidP="00E22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26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DF" w:rsidRPr="00E226DF" w:rsidRDefault="00E226DF" w:rsidP="00E22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26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226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E226DF" w:rsidRPr="00E226DF" w:rsidTr="00E226DF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6DF" w:rsidRPr="00E226DF" w:rsidRDefault="00E226DF" w:rsidP="00E226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6DF" w:rsidRPr="00E226DF" w:rsidRDefault="00E226DF" w:rsidP="00E226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DF" w:rsidRPr="00E226DF" w:rsidRDefault="00E226DF" w:rsidP="00E226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26DF" w:rsidRPr="00E226DF" w:rsidTr="00E226DF">
        <w:trPr>
          <w:trHeight w:val="3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6DF" w:rsidRPr="00E226DF" w:rsidRDefault="00E226DF" w:rsidP="00E226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6DF" w:rsidRPr="00E226DF" w:rsidRDefault="00E226DF" w:rsidP="00E226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6DF" w:rsidRPr="00E226DF" w:rsidRDefault="00E226DF" w:rsidP="00E22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26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6DF" w:rsidRPr="00E226DF" w:rsidRDefault="00E226DF" w:rsidP="00E22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26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6DF" w:rsidRPr="00E226DF" w:rsidRDefault="00E226DF" w:rsidP="00E22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26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E226DF" w:rsidRPr="00E226DF" w:rsidTr="00E226DF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DF" w:rsidRPr="00E226DF" w:rsidRDefault="00E226DF" w:rsidP="00E2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DF" w:rsidRPr="00E226DF" w:rsidRDefault="00E226DF" w:rsidP="00E2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DF" w:rsidRPr="00E226DF" w:rsidRDefault="00E226DF" w:rsidP="00E2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DF" w:rsidRPr="00E226DF" w:rsidRDefault="00E226DF" w:rsidP="00E2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DF" w:rsidRPr="00E226DF" w:rsidRDefault="00E226DF" w:rsidP="00E2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226DF" w:rsidRPr="00E226DF" w:rsidTr="00E226DF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DF" w:rsidRPr="00E226DF" w:rsidRDefault="00E226DF" w:rsidP="00E22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6D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DF" w:rsidRPr="00E226DF" w:rsidRDefault="00E226DF" w:rsidP="00E226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6D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DF" w:rsidRPr="00E226DF" w:rsidRDefault="00E226DF" w:rsidP="00E22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6DF">
              <w:rPr>
                <w:rFonts w:ascii="Times New Roman" w:hAnsi="Times New Roman"/>
                <w:b/>
                <w:bCs/>
                <w:sz w:val="24"/>
                <w:szCs w:val="24"/>
              </w:rPr>
              <w:t>43 840 728,60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DF" w:rsidRPr="00E226DF" w:rsidRDefault="00E226DF" w:rsidP="00E22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6DF">
              <w:rPr>
                <w:rFonts w:ascii="Times New Roman" w:hAnsi="Times New Roman"/>
                <w:b/>
                <w:bCs/>
                <w:sz w:val="24"/>
                <w:szCs w:val="24"/>
              </w:rPr>
              <w:t>3 654 510,86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DF" w:rsidRPr="00E226DF" w:rsidRDefault="00E226DF" w:rsidP="00E22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6DF">
              <w:rPr>
                <w:rFonts w:ascii="Times New Roman" w:hAnsi="Times New Roman"/>
                <w:b/>
                <w:bCs/>
                <w:sz w:val="24"/>
                <w:szCs w:val="24"/>
              </w:rPr>
              <w:t>3 028 663,56</w:t>
            </w:r>
          </w:p>
        </w:tc>
      </w:tr>
      <w:tr w:rsidR="00E226DF" w:rsidRPr="00E226DF" w:rsidTr="00E226DF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6DF" w:rsidRPr="00E226DF" w:rsidRDefault="00E226DF" w:rsidP="00E22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26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01 00 00 00 00 0000000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6DF" w:rsidRPr="00E226DF" w:rsidRDefault="00E226DF" w:rsidP="00E226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226DF">
              <w:rPr>
                <w:rFonts w:ascii="Times New Roman" w:hAnsi="Times New Roman"/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6DF" w:rsidRPr="00E226DF" w:rsidRDefault="00E226DF" w:rsidP="00E22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26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43 840 728,60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6DF" w:rsidRPr="00E226DF" w:rsidRDefault="00E226DF" w:rsidP="00E22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26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3 654 510,86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6DF" w:rsidRPr="00E226DF" w:rsidRDefault="00E226DF" w:rsidP="00E22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26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3 028 663,56</w:t>
            </w:r>
          </w:p>
        </w:tc>
      </w:tr>
      <w:tr w:rsidR="00E226DF" w:rsidRPr="00E226DF" w:rsidTr="00E226DF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6DF" w:rsidRPr="00E226DF" w:rsidRDefault="00E226DF" w:rsidP="00E22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26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01 03 00 00 00 0000000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6DF" w:rsidRPr="00E226DF" w:rsidRDefault="00E226DF" w:rsidP="00E226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26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6DF" w:rsidRPr="00E226DF" w:rsidRDefault="00E226DF" w:rsidP="00E22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26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-2 719 048,00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6DF" w:rsidRPr="00E226DF" w:rsidRDefault="00E226DF" w:rsidP="00E226DF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26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-2 719 048,00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6DF" w:rsidRPr="00E226DF" w:rsidRDefault="00E226DF" w:rsidP="00E22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26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-2 719 048,00</w:t>
            </w:r>
          </w:p>
        </w:tc>
      </w:tr>
      <w:tr w:rsidR="00E226DF" w:rsidRPr="00E226DF" w:rsidTr="00E226DF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6DF" w:rsidRPr="00E226DF" w:rsidRDefault="00E226DF" w:rsidP="00E2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6DF">
              <w:rPr>
                <w:rFonts w:ascii="Times New Roman" w:hAnsi="Times New Roman"/>
                <w:color w:val="000000"/>
                <w:sz w:val="24"/>
                <w:szCs w:val="24"/>
              </w:rPr>
              <w:t>01 03 01 00 00 0000000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6DF" w:rsidRDefault="00E226DF" w:rsidP="00E226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Бюджетные кредиты </w:t>
            </w:r>
          </w:p>
          <w:p w:rsidR="00E226DF" w:rsidRPr="00E226DF" w:rsidRDefault="00E226DF" w:rsidP="00E226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6DF">
              <w:rPr>
                <w:rFonts w:ascii="Times New Roman" w:hAnsi="Times New Roman"/>
                <w:color w:val="000000"/>
                <w:sz w:val="24"/>
                <w:szCs w:val="24"/>
              </w:rPr>
              <w:t>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6DF" w:rsidRPr="00E226DF" w:rsidRDefault="00E226DF" w:rsidP="00E2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6DF">
              <w:rPr>
                <w:rFonts w:ascii="Times New Roman" w:hAnsi="Times New Roman"/>
                <w:color w:val="000000"/>
                <w:sz w:val="24"/>
                <w:szCs w:val="24"/>
              </w:rPr>
              <w:t>-2 719 048,00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6DF" w:rsidRPr="00E226DF" w:rsidRDefault="00E226DF" w:rsidP="00E226DF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6DF">
              <w:rPr>
                <w:rFonts w:ascii="Times New Roman" w:hAnsi="Times New Roman"/>
                <w:color w:val="000000"/>
                <w:sz w:val="24"/>
                <w:szCs w:val="24"/>
              </w:rPr>
              <w:t>-2 719 048,00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6DF" w:rsidRPr="00E226DF" w:rsidRDefault="00E226DF" w:rsidP="00E2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6DF">
              <w:rPr>
                <w:rFonts w:ascii="Times New Roman" w:hAnsi="Times New Roman"/>
                <w:color w:val="000000"/>
                <w:sz w:val="24"/>
                <w:szCs w:val="24"/>
              </w:rPr>
              <w:t>-2 719 048,00</w:t>
            </w:r>
          </w:p>
        </w:tc>
      </w:tr>
      <w:tr w:rsidR="00E226DF" w:rsidRPr="00E226DF" w:rsidTr="00E226DF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6DF" w:rsidRPr="00E226DF" w:rsidRDefault="00E226DF" w:rsidP="00E2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6DF">
              <w:rPr>
                <w:rFonts w:ascii="Times New Roman" w:hAnsi="Times New Roman"/>
                <w:color w:val="000000"/>
                <w:sz w:val="24"/>
                <w:szCs w:val="24"/>
              </w:rPr>
              <w:t>01 03 01 00 13 0000810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6DF" w:rsidRPr="00E226DF" w:rsidRDefault="00E226DF" w:rsidP="00E226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6DF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6DF" w:rsidRPr="00E226DF" w:rsidRDefault="00E226DF" w:rsidP="00E2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6DF">
              <w:rPr>
                <w:rFonts w:ascii="Times New Roman" w:hAnsi="Times New Roman"/>
                <w:color w:val="000000"/>
                <w:sz w:val="24"/>
                <w:szCs w:val="24"/>
              </w:rPr>
              <w:t>-2 719 048,00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6DF" w:rsidRPr="00E226DF" w:rsidRDefault="00E226DF" w:rsidP="00E226DF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6DF">
              <w:rPr>
                <w:rFonts w:ascii="Times New Roman" w:hAnsi="Times New Roman"/>
                <w:color w:val="000000"/>
                <w:sz w:val="24"/>
                <w:szCs w:val="24"/>
              </w:rPr>
              <w:t>-2 719 048,00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6DF" w:rsidRPr="00E226DF" w:rsidRDefault="00E226DF" w:rsidP="00E2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6DF">
              <w:rPr>
                <w:rFonts w:ascii="Times New Roman" w:hAnsi="Times New Roman"/>
                <w:color w:val="000000"/>
                <w:sz w:val="24"/>
                <w:szCs w:val="24"/>
              </w:rPr>
              <w:t>-2 719 048,00</w:t>
            </w:r>
          </w:p>
        </w:tc>
      </w:tr>
      <w:tr w:rsidR="00E226DF" w:rsidRPr="00E226DF" w:rsidTr="00E226DF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6DF" w:rsidRPr="00E226DF" w:rsidRDefault="00E226DF" w:rsidP="00E22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26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01 05 00 00 00 0000000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6DF" w:rsidRPr="00E226DF" w:rsidRDefault="00E226DF" w:rsidP="00E226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26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6DF" w:rsidRPr="00E226DF" w:rsidRDefault="00E226DF" w:rsidP="00E22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26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46 559 776,60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6DF" w:rsidRPr="00E226DF" w:rsidRDefault="00E226DF" w:rsidP="00E22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26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6 373 558,86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6DF" w:rsidRPr="00E226DF" w:rsidRDefault="00E226DF" w:rsidP="00E22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26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5 747 711,56</w:t>
            </w:r>
          </w:p>
        </w:tc>
      </w:tr>
      <w:tr w:rsidR="00E226DF" w:rsidRPr="00E226DF" w:rsidTr="00E226DF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DF" w:rsidRPr="00E226DF" w:rsidRDefault="00E226DF" w:rsidP="00E2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DF" w:rsidRPr="00E226DF" w:rsidRDefault="00E226DF" w:rsidP="00E2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DF" w:rsidRPr="00E226DF" w:rsidRDefault="00E226DF" w:rsidP="00E2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DF" w:rsidRPr="00E226DF" w:rsidRDefault="00E226DF" w:rsidP="00E2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DF" w:rsidRPr="00E226DF" w:rsidRDefault="00E226DF" w:rsidP="00E2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26DF" w:rsidRDefault="00E226DF" w:rsidP="00E226DF"/>
    <w:sectPr w:rsidR="00E226DF" w:rsidSect="007C3D79">
      <w:pgSz w:w="11906" w:h="16838"/>
      <w:pgMar w:top="73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79"/>
    <w:rsid w:val="000B3282"/>
    <w:rsid w:val="000B7F2F"/>
    <w:rsid w:val="005775ED"/>
    <w:rsid w:val="00786F15"/>
    <w:rsid w:val="007C3D79"/>
    <w:rsid w:val="00AC70E8"/>
    <w:rsid w:val="00B31154"/>
    <w:rsid w:val="00D12E8A"/>
    <w:rsid w:val="00D43961"/>
    <w:rsid w:val="00E2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C3D7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C3D7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C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D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7C3D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4396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43961"/>
    <w:rPr>
      <w:color w:val="800080"/>
      <w:u w:val="single"/>
    </w:rPr>
  </w:style>
  <w:style w:type="paragraph" w:customStyle="1" w:styleId="xl64">
    <w:name w:val="xl64"/>
    <w:basedOn w:val="a"/>
    <w:rsid w:val="00D439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439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D4396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D4396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D4396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D4396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D43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43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D43961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43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D43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439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D43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7">
    <w:name w:val="xl77"/>
    <w:basedOn w:val="a"/>
    <w:rsid w:val="00D43961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D43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79">
    <w:name w:val="xl79"/>
    <w:basedOn w:val="a"/>
    <w:rsid w:val="00D43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0">
    <w:name w:val="xl80"/>
    <w:basedOn w:val="a"/>
    <w:rsid w:val="00D4396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D43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D43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D43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4">
    <w:name w:val="xl84"/>
    <w:basedOn w:val="a"/>
    <w:rsid w:val="00D43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5">
    <w:name w:val="xl85"/>
    <w:basedOn w:val="a"/>
    <w:rsid w:val="00D43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6">
    <w:name w:val="xl86"/>
    <w:basedOn w:val="a"/>
    <w:rsid w:val="00D43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7">
    <w:name w:val="xl87"/>
    <w:basedOn w:val="a"/>
    <w:rsid w:val="00D4396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rsid w:val="00D4396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D4396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90">
    <w:name w:val="xl90"/>
    <w:basedOn w:val="a"/>
    <w:rsid w:val="00D4396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439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2">
    <w:name w:val="xl92"/>
    <w:basedOn w:val="a"/>
    <w:rsid w:val="00D43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B3115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94">
    <w:name w:val="xl94"/>
    <w:basedOn w:val="a"/>
    <w:rsid w:val="00B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B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C3D7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C3D7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C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D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7C3D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4396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43961"/>
    <w:rPr>
      <w:color w:val="800080"/>
      <w:u w:val="single"/>
    </w:rPr>
  </w:style>
  <w:style w:type="paragraph" w:customStyle="1" w:styleId="xl64">
    <w:name w:val="xl64"/>
    <w:basedOn w:val="a"/>
    <w:rsid w:val="00D439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439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D4396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D4396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D4396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D4396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D43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43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D43961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43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D43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439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D43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7">
    <w:name w:val="xl77"/>
    <w:basedOn w:val="a"/>
    <w:rsid w:val="00D43961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D43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79">
    <w:name w:val="xl79"/>
    <w:basedOn w:val="a"/>
    <w:rsid w:val="00D43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0">
    <w:name w:val="xl80"/>
    <w:basedOn w:val="a"/>
    <w:rsid w:val="00D4396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D43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D43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D43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4">
    <w:name w:val="xl84"/>
    <w:basedOn w:val="a"/>
    <w:rsid w:val="00D43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5">
    <w:name w:val="xl85"/>
    <w:basedOn w:val="a"/>
    <w:rsid w:val="00D43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6">
    <w:name w:val="xl86"/>
    <w:basedOn w:val="a"/>
    <w:rsid w:val="00D43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7">
    <w:name w:val="xl87"/>
    <w:basedOn w:val="a"/>
    <w:rsid w:val="00D4396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rsid w:val="00D4396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D4396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90">
    <w:name w:val="xl90"/>
    <w:basedOn w:val="a"/>
    <w:rsid w:val="00D4396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439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2">
    <w:name w:val="xl92"/>
    <w:basedOn w:val="a"/>
    <w:rsid w:val="00D43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B3115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94">
    <w:name w:val="xl94"/>
    <w:basedOn w:val="a"/>
    <w:rsid w:val="00B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B31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c3QD0rKRjW0LxuTzORmLcA/sbsk4EOkSLCm7bnb2UHw=</DigestValue>
    </Reference>
    <Reference URI="#idOfficeObject" Type="http://www.w3.org/2000/09/xmldsig#Object">
      <DigestMethod Algorithm="urn:ietf:params:xml:ns:cpxmlsec:algorithms:gostr34112012-256"/>
      <DigestValue>F34K+8bQZr97hHyK6K5wASlk/KKPVWFl1YetzuBu5k8=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HyW0a9gVyBGKQcY7jqS03aU1NZmn0WhjPhlJy1baWIk=</DigestValue>
    </Reference>
  </SignedInfo>
  <SignatureValue>gpFS/uURl558dKZvx2Q671DYIEunYTA6J7tvrHHdmEBJgfQlLJuCk+OeK3Deli2j
JpjfEgcTZgHm6DC2RSdT9w==</SignatureValue>
  <KeyInfo>
    <X509Data>
      <X509Certificate>MIIKKzCCCdigAwIBAgIRAxlUnwDJrUCmSDRvaDuAzIAwCgYIKoUDBwEBAwIwggE/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MR0wGwYDVQQDDBTQk9Ca0KMg0JvQniAi0J7QrdCfIjAeFw0yMTEwMjIwOTMwMDZa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0Y/Qt9GMINCg0L7RgdGB0LjQuIILAL8rzEgAAAAABSEwCgYIKoUDBwEBAwIDQQDV
V9zaYHXOH2wmVmHaAco1X31BoICOYafBIo/qEuRJmCR2krC1mlGfMoiByrrWXdGl
elP7k26l+BL1uhltvDjF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  <Reference URI="/word/document.xml?ContentType=application/vnd.openxmlformats-officedocument.wordprocessingml.document.main+xml">
        <DigestMethod Algorithm="http://www.w3.org/2000/09/xmldsig#sha1"/>
        <DigestValue>cxUSXWMHoBeYS/diDZh77xL/RKE=</DigestValue>
      </Reference>
      <Reference URI="/word/fontTable.xml?ContentType=application/vnd.openxmlformats-officedocument.wordprocessingml.fontTable+xml">
        <DigestMethod Algorithm="http://www.w3.org/2000/09/xmldsig#sha1"/>
        <DigestValue>I5GGl0N1UhTTizYPh2/14iUECsg=</DigestValue>
      </Reference>
      <Reference URI="/word/media/image1.jpeg?ContentType=image/jpeg">
        <DigestMethod Algorithm="http://www.w3.org/2000/09/xmldsig#sha1"/>
        <DigestValue>HMMJMeRpaEXVpbsu0/hgUD6C9e8=</DigestValue>
      </Reference>
      <Reference URI="/word/settings.xml?ContentType=application/vnd.openxmlformats-officedocument.wordprocessingml.settings+xml">
        <DigestMethod Algorithm="http://www.w3.org/2000/09/xmldsig#sha1"/>
        <DigestValue>v3Nc5KdUV0oWPfW8yGv7X/8yuxE=</DigestValue>
      </Reference>
      <Reference URI="/word/styles.xml?ContentType=application/vnd.openxmlformats-officedocument.wordprocessingml.styles+xml">
        <DigestMethod Algorithm="http://www.w3.org/2000/09/xmldsig#sha1"/>
        <DigestValue>AJzjPXYLzae/VnhrmeZ36GqoSgo=</DigestValue>
      </Reference>
      <Reference URI="/word/stylesWithEffects.xml?ContentType=application/vnd.ms-word.stylesWithEffects+xml">
        <DigestMethod Algorithm="http://www.w3.org/2000/09/xmldsig#sha1"/>
        <DigestValue>B3OnUByWpFuXMrlI/sRRLOnZDXg=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7SoQWO8o+/TZJaOO75el7oN+iGY=</DigestValue>
      </Reference>
    </Manifest>
    <SignatureProperties>
      <SignatureProperty Id="idSignatureTime" Target="#idPackageSignature">
        <mdssi:SignatureTime>
          <mdssi:Format>YYYY-MM-DDThh:mm:ssTZD</mdssi:Format>
          <mdssi:Value>2022-03-24T06:25:33Z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2022-03-24T06:25:33Z</xd:SigningTime>
          <xd:SigningCertificate>
            <xd:Cert>
              <xd:CertDigest>
                <DigestMethod Algorithm="http://www.w3.org/2000/09/xmldsig#sha1"/>
                <DigestValue>X/pbPRth4FNEuiyBUbzhLNB3FVA=</DigestValue>
              </xd:CertDigest>
              <xd:IssuerSerial>
                <X509IssuerName>CN="ГКУ ЛО ""ОЭП""", O="ГКУ ЛО ""ОЭП""", STREET="Колтушское шоссе, дом 138, кабинет 134", L=Всеволожск, S=47 Ленинградская область, C=RU, ИНН=004703125956, ОГРН=1124703000333, E=udc@lenreg.ru</X509IssuerName>
                <X509SerialNumber>1054517178559098129788813983623891963008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45</Pages>
  <Words>16164</Words>
  <Characters>92140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8</cp:revision>
  <cp:lastPrinted>2022-03-22T07:57:00Z</cp:lastPrinted>
  <dcterms:created xsi:type="dcterms:W3CDTF">2022-03-22T07:43:00Z</dcterms:created>
  <dcterms:modified xsi:type="dcterms:W3CDTF">2022-03-24T06:24:00Z</dcterms:modified>
</cp:coreProperties>
</file>