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F63714" w:rsidTr="004B7773">
        <w:tc>
          <w:tcPr>
            <w:tcW w:w="10401" w:type="dxa"/>
            <w:gridSpan w:val="4"/>
            <w:shd w:val="clear" w:color="auto" w:fill="B3B3B3"/>
          </w:tcPr>
          <w:p w:rsidR="009A571A" w:rsidRPr="00F63714" w:rsidRDefault="009A571A" w:rsidP="00BC648C">
            <w:pPr>
              <w:tabs>
                <w:tab w:val="left" w:pos="4740"/>
              </w:tabs>
              <w:jc w:val="center"/>
              <w:rPr>
                <w:b/>
                <w:sz w:val="32"/>
                <w:szCs w:val="32"/>
              </w:rPr>
            </w:pPr>
            <w:r w:rsidRPr="00F63714">
              <w:rPr>
                <w:b/>
                <w:sz w:val="32"/>
                <w:szCs w:val="32"/>
              </w:rPr>
              <w:t>ЛУЖСКИЙ МУНИЦИПАЛЬНЫЙ РАЙОН</w:t>
            </w:r>
          </w:p>
        </w:tc>
      </w:tr>
      <w:tr w:rsidR="009A571A" w:rsidRPr="00F63714" w:rsidTr="004B7773">
        <w:tc>
          <w:tcPr>
            <w:tcW w:w="3168" w:type="dxa"/>
            <w:shd w:val="clear" w:color="auto" w:fill="auto"/>
            <w:vAlign w:val="center"/>
          </w:tcPr>
          <w:p w:rsidR="004F291D" w:rsidRPr="00F63714" w:rsidRDefault="004F291D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Иванов </w:t>
            </w:r>
          </w:p>
          <w:p w:rsidR="009A571A" w:rsidRPr="00F63714" w:rsidRDefault="004F291D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63714" w:rsidRDefault="009A571A" w:rsidP="00BC648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63714" w:rsidRDefault="009A571A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63714" w:rsidRDefault="009A571A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26</w:t>
            </w:r>
          </w:p>
        </w:tc>
      </w:tr>
      <w:tr w:rsidR="009A571A" w:rsidRPr="00F63714" w:rsidTr="004B7773">
        <w:tc>
          <w:tcPr>
            <w:tcW w:w="3168" w:type="dxa"/>
            <w:shd w:val="clear" w:color="auto" w:fill="auto"/>
            <w:vAlign w:val="center"/>
          </w:tcPr>
          <w:p w:rsidR="009A571A" w:rsidRPr="00F63714" w:rsidRDefault="00B32C99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Михайлов</w:t>
            </w:r>
          </w:p>
          <w:p w:rsidR="00B32C99" w:rsidRPr="00F63714" w:rsidRDefault="00B32C99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63714" w:rsidRDefault="009A571A" w:rsidP="00BC648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63714" w:rsidRDefault="009A571A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63714" w:rsidRDefault="009A571A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26</w:t>
            </w:r>
          </w:p>
        </w:tc>
      </w:tr>
      <w:tr w:rsidR="009A571A" w:rsidRPr="00F63714" w:rsidTr="004B7773">
        <w:tc>
          <w:tcPr>
            <w:tcW w:w="10401" w:type="dxa"/>
            <w:gridSpan w:val="4"/>
            <w:shd w:val="clear" w:color="auto" w:fill="B3B3B3"/>
          </w:tcPr>
          <w:p w:rsidR="009A571A" w:rsidRPr="00F63714" w:rsidRDefault="009A571A" w:rsidP="00BC648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63714" w:rsidTr="004B7773">
        <w:tc>
          <w:tcPr>
            <w:tcW w:w="3168" w:type="dxa"/>
            <w:shd w:val="clear" w:color="auto" w:fill="auto"/>
            <w:vAlign w:val="center"/>
          </w:tcPr>
          <w:p w:rsidR="003A3545" w:rsidRPr="00F63714" w:rsidRDefault="003A3545" w:rsidP="007D0190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Буденная</w:t>
            </w:r>
          </w:p>
          <w:p w:rsidR="003A3545" w:rsidRPr="00F63714" w:rsidRDefault="003A3545" w:rsidP="007D0190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F63714" w:rsidRDefault="003A3545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F63714" w:rsidRDefault="003A3545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63714" w:rsidRDefault="003A3545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19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  <w:vAlign w:val="center"/>
          </w:tcPr>
          <w:p w:rsidR="00CB26B0" w:rsidRPr="00F63714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Камагина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CB26B0" w:rsidRPr="00F63714" w:rsidRDefault="00CB26B0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63714" w:rsidRDefault="00CB26B0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19</w:t>
            </w:r>
          </w:p>
        </w:tc>
      </w:tr>
      <w:tr w:rsidR="00134F6C" w:rsidRPr="00F63714" w:rsidTr="004B7773">
        <w:tc>
          <w:tcPr>
            <w:tcW w:w="10401" w:type="dxa"/>
            <w:gridSpan w:val="4"/>
            <w:shd w:val="clear" w:color="auto" w:fill="B3B3B3"/>
          </w:tcPr>
          <w:p w:rsidR="00134F6C" w:rsidRPr="00F63714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63714" w:rsidTr="004B7773">
        <w:tc>
          <w:tcPr>
            <w:tcW w:w="3168" w:type="dxa"/>
            <w:shd w:val="clear" w:color="auto" w:fill="auto"/>
            <w:vAlign w:val="center"/>
          </w:tcPr>
          <w:p w:rsidR="00134F6C" w:rsidRPr="00F63714" w:rsidRDefault="00134F6C" w:rsidP="00EB3A5A">
            <w:pPr>
              <w:jc w:val="center"/>
              <w:rPr>
                <w:b/>
              </w:rPr>
            </w:pPr>
            <w:r w:rsidRPr="00F63714">
              <w:rPr>
                <w:b/>
              </w:rPr>
              <w:t>Петрова</w:t>
            </w:r>
          </w:p>
          <w:p w:rsidR="00134F6C" w:rsidRPr="00F63714" w:rsidRDefault="00134F6C" w:rsidP="00134F6C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F63714" w:rsidRDefault="00134F6C" w:rsidP="00134F6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F63714" w:rsidRDefault="00134F6C" w:rsidP="00EB3A5A">
            <w:pPr>
              <w:jc w:val="center"/>
              <w:rPr>
                <w:b/>
              </w:rPr>
            </w:pPr>
            <w:r w:rsidRPr="00F63714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63714" w:rsidRDefault="00134F6C" w:rsidP="00EB3A5A">
            <w:pPr>
              <w:jc w:val="center"/>
              <w:rPr>
                <w:b/>
              </w:rPr>
            </w:pPr>
            <w:r w:rsidRPr="00F63714">
              <w:rPr>
                <w:b/>
              </w:rPr>
              <w:t>124</w:t>
            </w:r>
          </w:p>
        </w:tc>
      </w:tr>
      <w:tr w:rsidR="00CB26B0" w:rsidRPr="00F63714" w:rsidTr="004B7773">
        <w:tc>
          <w:tcPr>
            <w:tcW w:w="10401" w:type="dxa"/>
            <w:gridSpan w:val="4"/>
            <w:shd w:val="clear" w:color="auto" w:fill="B3B3B3"/>
          </w:tcPr>
          <w:p w:rsidR="00CB26B0" w:rsidRPr="00F63714" w:rsidRDefault="00CB26B0" w:rsidP="00503B49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АДМИНИСТРАЦИЯ ЛУЖСКОГО МУНИЦИПАЛЬНОГО РАЙОНА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CB26B0" w:rsidRPr="00F63714" w:rsidRDefault="00F6204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Намлиев</w:t>
            </w:r>
          </w:p>
          <w:p w:rsidR="00F62043" w:rsidRPr="00F63714" w:rsidRDefault="00F6204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63714" w:rsidRDefault="001D131E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Глава</w:t>
            </w:r>
            <w:r w:rsidR="00CB26B0" w:rsidRPr="00F63714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2-23-06</w:t>
            </w:r>
          </w:p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025C40" w:rsidRPr="00F63714" w:rsidTr="004B7773">
        <w:tc>
          <w:tcPr>
            <w:tcW w:w="3168" w:type="dxa"/>
            <w:shd w:val="clear" w:color="auto" w:fill="auto"/>
          </w:tcPr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Голубев</w:t>
            </w:r>
          </w:p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Pr="00F63714" w:rsidRDefault="004C4BE2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Первый</w:t>
            </w:r>
            <w:r w:rsidR="00025C40" w:rsidRPr="00F63714">
              <w:rPr>
                <w:b/>
              </w:rPr>
              <w:t xml:space="preserve"> заместител</w:t>
            </w:r>
            <w:r w:rsidRPr="00F63714">
              <w:rPr>
                <w:b/>
              </w:rPr>
              <w:t>ь</w:t>
            </w:r>
            <w:r w:rsidR="00025C40" w:rsidRPr="00F63714">
              <w:rPr>
                <w:b/>
              </w:rPr>
              <w:t xml:space="preserve"> главы администрации ЛМР, </w:t>
            </w:r>
          </w:p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63714" w:rsidRDefault="00025C40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63714" w:rsidRDefault="00025C40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724CBC" w:rsidRPr="00F63714" w:rsidRDefault="00724CBC" w:rsidP="00724CB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Кузьмин </w:t>
            </w:r>
          </w:p>
          <w:p w:rsidR="005027E5" w:rsidRPr="00F63714" w:rsidRDefault="00724CBC" w:rsidP="00724CBC">
            <w:pPr>
              <w:jc w:val="center"/>
              <w:rPr>
                <w:b/>
              </w:rPr>
            </w:pPr>
            <w:r w:rsidRPr="00F63714">
              <w:rPr>
                <w:b/>
              </w:rPr>
              <w:t>Евгений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63714" w:rsidRDefault="0020190E" w:rsidP="004D3072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Заместитель </w:t>
            </w:r>
            <w:r w:rsidR="00CB26B0" w:rsidRPr="00F63714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F63714">
              <w:rPr>
                <w:b/>
              </w:rPr>
              <w:t>,</w:t>
            </w:r>
            <w:r w:rsidR="00CB26B0" w:rsidRPr="00F63714">
              <w:rPr>
                <w:b/>
              </w:rPr>
              <w:t xml:space="preserve"> транспорта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27</w:t>
            </w:r>
          </w:p>
        </w:tc>
      </w:tr>
      <w:tr w:rsidR="00025C40" w:rsidRPr="00F63714" w:rsidTr="004B7773">
        <w:tc>
          <w:tcPr>
            <w:tcW w:w="3168" w:type="dxa"/>
            <w:shd w:val="clear" w:color="auto" w:fill="auto"/>
          </w:tcPr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Лапина</w:t>
            </w:r>
          </w:p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F63714" w:rsidRDefault="00025C40" w:rsidP="004B2D3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Заместитель главы администрации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63714" w:rsidRDefault="00025C40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63714" w:rsidRDefault="00025C40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69182B" w:rsidRPr="00F63714" w:rsidTr="004B7773">
        <w:tc>
          <w:tcPr>
            <w:tcW w:w="3168" w:type="dxa"/>
            <w:shd w:val="clear" w:color="auto" w:fill="auto"/>
          </w:tcPr>
          <w:p w:rsidR="0069182B" w:rsidRPr="00F63714" w:rsidRDefault="0069182B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Алексеева</w:t>
            </w:r>
          </w:p>
          <w:p w:rsidR="0069182B" w:rsidRPr="00F63714" w:rsidRDefault="0069182B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F63714" w:rsidRDefault="0069182B" w:rsidP="00190BB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F63714" w:rsidRDefault="003A3C1D" w:rsidP="00BD5AB6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63714" w:rsidRDefault="0069182B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1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CB26B0" w:rsidRPr="00F63714" w:rsidRDefault="00CB2457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Титоренко</w:t>
            </w:r>
          </w:p>
          <w:p w:rsidR="00CB2457" w:rsidRPr="00F63714" w:rsidRDefault="00CB2457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F63714" w:rsidRDefault="00CB26B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Секретарь приемной, </w:t>
            </w:r>
          </w:p>
          <w:p w:rsidR="00CB26B0" w:rsidRPr="00F63714" w:rsidRDefault="00CB26B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CB26B0" w:rsidRPr="00F63714" w:rsidRDefault="00CC1BFD" w:rsidP="00B66517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Меркушина</w:t>
            </w:r>
            <w:proofErr w:type="spellEnd"/>
          </w:p>
          <w:p w:rsidR="00CB26B0" w:rsidRPr="00F63714" w:rsidRDefault="00CC1BFD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F63714" w:rsidRDefault="00CB26B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Секретарь приемной, </w:t>
            </w:r>
          </w:p>
          <w:p w:rsidR="00CB26B0" w:rsidRPr="00F63714" w:rsidRDefault="00CB26B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2-23-06</w:t>
            </w:r>
          </w:p>
          <w:p w:rsidR="00EB3A5A" w:rsidRPr="00F63714" w:rsidRDefault="00CA1792" w:rsidP="00CA1792">
            <w:pPr>
              <w:jc w:val="center"/>
              <w:rPr>
                <w:b/>
              </w:rPr>
            </w:pPr>
            <w:r w:rsidRPr="00F63714">
              <w:rPr>
                <w:b/>
              </w:rPr>
              <w:t>ф.</w:t>
            </w:r>
            <w:r w:rsidR="00EB3A5A" w:rsidRPr="00F63714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0F55E3" w:rsidRPr="00F63714" w:rsidTr="004B7773">
        <w:tc>
          <w:tcPr>
            <w:tcW w:w="3168" w:type="dxa"/>
            <w:shd w:val="clear" w:color="auto" w:fill="auto"/>
          </w:tcPr>
          <w:p w:rsidR="000F55E3" w:rsidRPr="00F63714" w:rsidRDefault="000F55E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Никифоренко</w:t>
            </w:r>
          </w:p>
          <w:p w:rsidR="000F55E3" w:rsidRPr="00F63714" w:rsidRDefault="000F55E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F63714" w:rsidRDefault="000F55E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F63714" w:rsidRDefault="000F55E3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63714" w:rsidRDefault="000F55E3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11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E41593" w:rsidRPr="00F63714" w:rsidRDefault="00076BCF" w:rsidP="00B66517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Зубакина</w:t>
            </w:r>
            <w:proofErr w:type="spellEnd"/>
          </w:p>
          <w:p w:rsidR="00CB26B0" w:rsidRPr="00F63714" w:rsidRDefault="00076BCF" w:rsidP="00B66517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Арпине</w:t>
            </w:r>
            <w:proofErr w:type="spellEnd"/>
            <w:r w:rsidRPr="00F63714">
              <w:rPr>
                <w:b/>
              </w:rPr>
              <w:t xml:space="preserve"> </w:t>
            </w:r>
            <w:proofErr w:type="spellStart"/>
            <w:r w:rsidRPr="00F63714">
              <w:rPr>
                <w:b/>
              </w:rPr>
              <w:t>Мартиновна</w:t>
            </w:r>
            <w:proofErr w:type="spellEnd"/>
            <w:r w:rsidR="001659AE" w:rsidRPr="00F63714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63714" w:rsidRDefault="00E41593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</w:t>
            </w:r>
            <w:r w:rsidR="00CB26B0" w:rsidRPr="00F63714">
              <w:rPr>
                <w:b/>
              </w:rPr>
              <w:t xml:space="preserve">пециалист по </w:t>
            </w:r>
            <w:proofErr w:type="spellStart"/>
            <w:r w:rsidR="00CB26B0" w:rsidRPr="00F63714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1F28F5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8C68B9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42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Кувшинов 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Алексеевич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42</w:t>
            </w:r>
          </w:p>
        </w:tc>
      </w:tr>
      <w:tr w:rsidR="008C223E" w:rsidRPr="00F63714" w:rsidTr="004B7773">
        <w:tc>
          <w:tcPr>
            <w:tcW w:w="10401" w:type="dxa"/>
            <w:gridSpan w:val="4"/>
            <w:shd w:val="clear" w:color="auto" w:fill="B3B3B3"/>
          </w:tcPr>
          <w:p w:rsidR="008C223E" w:rsidRPr="00F6371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ПО ВОПРОСАМ БЕЗОПАСНОСТИ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Райгородский</w:t>
            </w:r>
            <w:proofErr w:type="spellEnd"/>
          </w:p>
          <w:p w:rsidR="008C223E" w:rsidRPr="00F63714" w:rsidRDefault="008C223E" w:rsidP="008C223E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190BB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130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Лепешкина</w:t>
            </w:r>
          </w:p>
          <w:p w:rsidR="008C223E" w:rsidRPr="00F63714" w:rsidRDefault="008C223E" w:rsidP="008C223E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84</w:t>
            </w:r>
          </w:p>
        </w:tc>
      </w:tr>
      <w:tr w:rsidR="008C223E" w:rsidRPr="00F63714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F63714" w:rsidRDefault="00D84144" w:rsidP="00D84144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ПО ДЕЛАМ </w:t>
            </w:r>
            <w:r w:rsidR="008C223E" w:rsidRPr="00F63714">
              <w:rPr>
                <w:b/>
                <w:sz w:val="28"/>
                <w:szCs w:val="28"/>
              </w:rPr>
              <w:t xml:space="preserve">ГО </w:t>
            </w:r>
            <w:r>
              <w:rPr>
                <w:b/>
                <w:sz w:val="28"/>
                <w:szCs w:val="28"/>
              </w:rPr>
              <w:t>и</w:t>
            </w:r>
            <w:r w:rsidR="008C223E" w:rsidRPr="00F63714">
              <w:rPr>
                <w:b/>
                <w:sz w:val="28"/>
                <w:szCs w:val="28"/>
              </w:rPr>
              <w:t xml:space="preserve"> ЧС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B44D54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Буденный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Н</w:t>
            </w:r>
            <w:r w:rsidR="008C223E" w:rsidRPr="00F63714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84</w:t>
            </w:r>
          </w:p>
        </w:tc>
      </w:tr>
      <w:tr w:rsidR="008C223E" w:rsidRPr="00F63714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Лапутин</w:t>
            </w:r>
            <w:proofErr w:type="spellEnd"/>
          </w:p>
          <w:p w:rsidR="00C13219" w:rsidRPr="00F63714" w:rsidRDefault="008C223E" w:rsidP="00D62857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84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Максимов 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D62857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lastRenderedPageBreak/>
              <w:t>Заболонков</w:t>
            </w:r>
            <w:proofErr w:type="spellEnd"/>
          </w:p>
          <w:p w:rsidR="00D62857" w:rsidRPr="00F63714" w:rsidRDefault="00D62857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Соколов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Балуков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Самойлов</w:t>
            </w:r>
          </w:p>
          <w:p w:rsidR="00E11A5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10401" w:type="dxa"/>
            <w:gridSpan w:val="4"/>
            <w:shd w:val="clear" w:color="auto" w:fill="B3B3B3"/>
          </w:tcPr>
          <w:p w:rsidR="008C223E" w:rsidRPr="00F6371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ОБРАЗОВАНИЯ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Красий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C17A83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36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Никитина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49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Никифоренко 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36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Райфура</w:t>
            </w:r>
            <w:proofErr w:type="spellEnd"/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50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Домрачева</w:t>
            </w:r>
            <w:proofErr w:type="spellEnd"/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34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Ульянов 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34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Акимова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52</w:t>
            </w:r>
          </w:p>
        </w:tc>
      </w:tr>
      <w:tr w:rsidR="008C223E" w:rsidRPr="00F63714" w:rsidTr="004B7773">
        <w:tc>
          <w:tcPr>
            <w:tcW w:w="10401" w:type="dxa"/>
            <w:gridSpan w:val="4"/>
            <w:shd w:val="clear" w:color="auto" w:fill="B3B3B3"/>
          </w:tcPr>
          <w:p w:rsidR="008C223E" w:rsidRPr="00F63714" w:rsidRDefault="00D84144" w:rsidP="00D84144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ОПЕКИ И ПОПЕЧИТЕЛЬСТВА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Сапожникова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190BB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70</w:t>
            </w:r>
          </w:p>
        </w:tc>
      </w:tr>
      <w:tr w:rsidR="00E90595" w:rsidRPr="00F63714" w:rsidTr="004B7773">
        <w:tc>
          <w:tcPr>
            <w:tcW w:w="3168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Дементьева</w:t>
            </w:r>
          </w:p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71</w:t>
            </w:r>
          </w:p>
        </w:tc>
      </w:tr>
      <w:tr w:rsidR="00E90595" w:rsidRPr="00F63714" w:rsidTr="004B7773">
        <w:tc>
          <w:tcPr>
            <w:tcW w:w="3168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Евстифеева</w:t>
            </w:r>
          </w:p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72</w:t>
            </w:r>
          </w:p>
        </w:tc>
      </w:tr>
      <w:tr w:rsidR="00E90595" w:rsidRPr="00F63714" w:rsidTr="004B7773">
        <w:tc>
          <w:tcPr>
            <w:tcW w:w="3168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Шевчук</w:t>
            </w:r>
          </w:p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74</w:t>
            </w:r>
          </w:p>
        </w:tc>
      </w:tr>
      <w:tr w:rsidR="00E90595" w:rsidRPr="00F63714" w:rsidTr="004B7773">
        <w:tc>
          <w:tcPr>
            <w:tcW w:w="3168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Синицына</w:t>
            </w:r>
          </w:p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74</w:t>
            </w:r>
          </w:p>
        </w:tc>
      </w:tr>
      <w:tr w:rsidR="002624A7" w:rsidRPr="00F63714" w:rsidTr="004B7773">
        <w:tc>
          <w:tcPr>
            <w:tcW w:w="3168" w:type="dxa"/>
            <w:shd w:val="clear" w:color="auto" w:fill="auto"/>
            <w:vAlign w:val="center"/>
          </w:tcPr>
          <w:p w:rsidR="002624A7" w:rsidRPr="00F63714" w:rsidRDefault="002624A7" w:rsidP="002624A7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Шумская</w:t>
            </w:r>
            <w:proofErr w:type="spellEnd"/>
          </w:p>
          <w:p w:rsidR="002624A7" w:rsidRPr="00F63714" w:rsidRDefault="002624A7" w:rsidP="002624A7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624A7" w:rsidRPr="00F63714" w:rsidRDefault="002624A7" w:rsidP="002624A7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624A7" w:rsidRPr="00F63714" w:rsidRDefault="002624A7" w:rsidP="002624A7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24A7" w:rsidRPr="00F63714" w:rsidRDefault="002624A7" w:rsidP="002624A7">
            <w:pPr>
              <w:jc w:val="center"/>
              <w:rPr>
                <w:b/>
              </w:rPr>
            </w:pPr>
            <w:r w:rsidRPr="00F63714">
              <w:rPr>
                <w:b/>
              </w:rPr>
              <w:t>74</w:t>
            </w:r>
          </w:p>
        </w:tc>
      </w:tr>
      <w:tr w:rsidR="00441593" w:rsidRPr="00F63714" w:rsidTr="004B7773">
        <w:tc>
          <w:tcPr>
            <w:tcW w:w="3168" w:type="dxa"/>
            <w:shd w:val="clear" w:color="auto" w:fill="auto"/>
            <w:vAlign w:val="center"/>
          </w:tcPr>
          <w:p w:rsidR="00441593" w:rsidRPr="00F63714" w:rsidRDefault="00441593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Нестерова</w:t>
            </w:r>
          </w:p>
          <w:p w:rsidR="00441593" w:rsidRPr="00F63714" w:rsidRDefault="00441593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Ирина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41593" w:rsidRPr="00F63714" w:rsidRDefault="00441593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специалист-бухгалтер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41593" w:rsidRPr="00F63714" w:rsidRDefault="00441593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1593" w:rsidRPr="00F63714" w:rsidRDefault="00441593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70</w:t>
            </w:r>
          </w:p>
        </w:tc>
      </w:tr>
      <w:tr w:rsidR="00E90595" w:rsidRPr="00F63714" w:rsidTr="004B7773">
        <w:tc>
          <w:tcPr>
            <w:tcW w:w="10401" w:type="dxa"/>
            <w:gridSpan w:val="4"/>
            <w:shd w:val="clear" w:color="auto" w:fill="B3B3B3"/>
          </w:tcPr>
          <w:p w:rsidR="00E90595" w:rsidRPr="00F63714" w:rsidRDefault="00E90595" w:rsidP="00E9059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E90595" w:rsidRPr="00F63714" w:rsidTr="004B7773">
        <w:tc>
          <w:tcPr>
            <w:tcW w:w="3168" w:type="dxa"/>
            <w:shd w:val="clear" w:color="auto" w:fill="auto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Голубев</w:t>
            </w:r>
          </w:p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Первый заместитель главы администрации ЛМР, </w:t>
            </w:r>
          </w:p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E90595" w:rsidRPr="00F63714" w:rsidTr="004B7773">
        <w:tc>
          <w:tcPr>
            <w:tcW w:w="3168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Лысакова</w:t>
            </w:r>
            <w:proofErr w:type="spellEnd"/>
          </w:p>
          <w:p w:rsidR="00E90595" w:rsidRPr="00F63714" w:rsidRDefault="00E90595" w:rsidP="00E90595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105</w:t>
            </w:r>
          </w:p>
        </w:tc>
      </w:tr>
      <w:tr w:rsidR="00E90595" w:rsidRPr="00F63714" w:rsidTr="004B7773">
        <w:tc>
          <w:tcPr>
            <w:tcW w:w="10401" w:type="dxa"/>
            <w:gridSpan w:val="4"/>
            <w:shd w:val="clear" w:color="auto" w:fill="B3B3B3"/>
          </w:tcPr>
          <w:p w:rsidR="00E90595" w:rsidRPr="00F63714" w:rsidRDefault="00D84144" w:rsidP="00D84144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ЗЕМЕЛЬНЫМ РЕСУРСАМ</w:t>
            </w:r>
          </w:p>
        </w:tc>
      </w:tr>
      <w:tr w:rsidR="00E90595" w:rsidRPr="00F63714" w:rsidTr="004B7773">
        <w:tc>
          <w:tcPr>
            <w:tcW w:w="3168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Васина</w:t>
            </w:r>
          </w:p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63714" w:rsidRDefault="00E90595" w:rsidP="00E90595">
            <w:pPr>
              <w:jc w:val="center"/>
              <w:rPr>
                <w:b/>
              </w:rPr>
            </w:pPr>
            <w:r w:rsidRPr="00F63714">
              <w:rPr>
                <w:b/>
              </w:rPr>
              <w:t>119</w:t>
            </w:r>
          </w:p>
        </w:tc>
      </w:tr>
      <w:tr w:rsidR="004648F1" w:rsidRPr="00F63714" w:rsidTr="004B7773">
        <w:tc>
          <w:tcPr>
            <w:tcW w:w="3168" w:type="dxa"/>
            <w:shd w:val="clear" w:color="auto" w:fill="auto"/>
            <w:vAlign w:val="center"/>
          </w:tcPr>
          <w:p w:rsidR="004648F1" w:rsidRPr="00F63714" w:rsidRDefault="004648F1" w:rsidP="004648F1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Демидова </w:t>
            </w:r>
          </w:p>
          <w:p w:rsidR="004648F1" w:rsidRPr="00F63714" w:rsidRDefault="004648F1" w:rsidP="007D499D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63714" w:rsidRDefault="004648F1" w:rsidP="004648F1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118</w:t>
            </w:r>
          </w:p>
        </w:tc>
      </w:tr>
      <w:tr w:rsidR="004648F1" w:rsidRPr="00F63714" w:rsidTr="004B7773">
        <w:tc>
          <w:tcPr>
            <w:tcW w:w="3168" w:type="dxa"/>
            <w:shd w:val="clear" w:color="auto" w:fill="auto"/>
            <w:vAlign w:val="center"/>
          </w:tcPr>
          <w:p w:rsidR="004648F1" w:rsidRPr="00F63714" w:rsidRDefault="004648F1" w:rsidP="004648F1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Григорьева </w:t>
            </w:r>
          </w:p>
          <w:p w:rsidR="004648F1" w:rsidRPr="00F63714" w:rsidRDefault="004648F1" w:rsidP="004648F1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63714" w:rsidRDefault="004648F1" w:rsidP="004648F1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122</w:t>
            </w:r>
          </w:p>
        </w:tc>
      </w:tr>
      <w:tr w:rsidR="004648F1" w:rsidRPr="00F63714" w:rsidTr="004B7773">
        <w:tc>
          <w:tcPr>
            <w:tcW w:w="3168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lastRenderedPageBreak/>
              <w:t>Гордиевская</w:t>
            </w:r>
            <w:proofErr w:type="spellEnd"/>
          </w:p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Алена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126</w:t>
            </w:r>
          </w:p>
        </w:tc>
      </w:tr>
      <w:tr w:rsidR="004648F1" w:rsidRPr="00F63714" w:rsidTr="004B7773">
        <w:tc>
          <w:tcPr>
            <w:tcW w:w="3168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  <w:bCs/>
              </w:rPr>
            </w:pPr>
            <w:proofErr w:type="spellStart"/>
            <w:r w:rsidRPr="00F63714">
              <w:rPr>
                <w:b/>
                <w:bCs/>
              </w:rPr>
              <w:t>Видергольд</w:t>
            </w:r>
            <w:proofErr w:type="spellEnd"/>
          </w:p>
          <w:p w:rsidR="004648F1" w:rsidRPr="00F63714" w:rsidRDefault="004648F1" w:rsidP="004648F1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 xml:space="preserve">Диана </w:t>
            </w:r>
            <w:proofErr w:type="spellStart"/>
            <w:r w:rsidRPr="00F63714">
              <w:rPr>
                <w:b/>
                <w:bCs/>
              </w:rPr>
              <w:t>Ишхановна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outlineLvl w:val="1"/>
              <w:rPr>
                <w:b/>
                <w:bCs/>
              </w:rPr>
            </w:pPr>
            <w:r w:rsidRPr="00F63714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128</w:t>
            </w:r>
          </w:p>
        </w:tc>
      </w:tr>
      <w:tr w:rsidR="004648F1" w:rsidRPr="00F63714" w:rsidTr="004B7773">
        <w:tc>
          <w:tcPr>
            <w:tcW w:w="3168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Сташкевич</w:t>
            </w:r>
            <w:proofErr w:type="spellEnd"/>
          </w:p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128</w:t>
            </w:r>
          </w:p>
        </w:tc>
      </w:tr>
      <w:tr w:rsidR="00315EA3" w:rsidRPr="00F63714" w:rsidTr="004B7773">
        <w:tc>
          <w:tcPr>
            <w:tcW w:w="3168" w:type="dxa"/>
            <w:shd w:val="clear" w:color="auto" w:fill="auto"/>
            <w:vAlign w:val="center"/>
          </w:tcPr>
          <w:p w:rsidR="00315EA3" w:rsidRPr="00F63714" w:rsidRDefault="00315EA3" w:rsidP="00315EA3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Багирли</w:t>
            </w:r>
            <w:proofErr w:type="spellEnd"/>
          </w:p>
          <w:p w:rsidR="00315EA3" w:rsidRPr="00F63714" w:rsidRDefault="00315EA3" w:rsidP="00315EA3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Тамара </w:t>
            </w:r>
            <w:proofErr w:type="spellStart"/>
            <w:r w:rsidRPr="00F63714">
              <w:rPr>
                <w:b/>
              </w:rPr>
              <w:t>Ильгар</w:t>
            </w:r>
            <w:proofErr w:type="spellEnd"/>
            <w:r w:rsidRPr="00F63714">
              <w:rPr>
                <w:b/>
              </w:rPr>
              <w:t xml:space="preserve"> </w:t>
            </w:r>
            <w:proofErr w:type="spellStart"/>
            <w:r w:rsidRPr="00F63714">
              <w:rPr>
                <w:b/>
              </w:rPr>
              <w:t>кызы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315EA3" w:rsidRPr="00F63714" w:rsidRDefault="00315EA3" w:rsidP="00315EA3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15EA3" w:rsidRPr="00F63714" w:rsidRDefault="00315EA3" w:rsidP="00315EA3">
            <w:pPr>
              <w:jc w:val="center"/>
              <w:rPr>
                <w:b/>
              </w:rPr>
            </w:pPr>
            <w:r w:rsidRPr="00F63714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5EA3" w:rsidRPr="00F63714" w:rsidRDefault="00315EA3" w:rsidP="00315EA3">
            <w:pPr>
              <w:jc w:val="center"/>
              <w:rPr>
                <w:b/>
              </w:rPr>
            </w:pPr>
            <w:r w:rsidRPr="00F63714">
              <w:rPr>
                <w:b/>
              </w:rPr>
              <w:t>128</w:t>
            </w:r>
          </w:p>
        </w:tc>
      </w:tr>
      <w:tr w:rsidR="004648F1" w:rsidRPr="00F63714" w:rsidTr="004B7773">
        <w:tc>
          <w:tcPr>
            <w:tcW w:w="10401" w:type="dxa"/>
            <w:gridSpan w:val="4"/>
            <w:shd w:val="clear" w:color="auto" w:fill="B3B3B3"/>
          </w:tcPr>
          <w:p w:rsidR="004648F1" w:rsidRPr="00F63714" w:rsidRDefault="00D84144" w:rsidP="00D84144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НЕДВИЖНОСТИ</w:t>
            </w:r>
          </w:p>
        </w:tc>
      </w:tr>
      <w:tr w:rsidR="004648F1" w:rsidRPr="00F63714" w:rsidTr="004B7773">
        <w:tc>
          <w:tcPr>
            <w:tcW w:w="3168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Румянцева</w:t>
            </w:r>
          </w:p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Анна </w:t>
            </w:r>
            <w:proofErr w:type="spellStart"/>
            <w:r w:rsidRPr="00F63714">
              <w:rPr>
                <w:b/>
              </w:rPr>
              <w:t>Маслав</w:t>
            </w:r>
            <w:proofErr w:type="spellEnd"/>
            <w:r w:rsidRPr="00F63714">
              <w:rPr>
                <w:b/>
                <w:lang w:val="en-US"/>
              </w:rPr>
              <w:t>и</w:t>
            </w:r>
            <w:proofErr w:type="spellStart"/>
            <w:r w:rsidRPr="00F63714">
              <w:rPr>
                <w:b/>
              </w:rPr>
              <w:t>евна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63714" w:rsidRDefault="004648F1" w:rsidP="004648F1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63714" w:rsidRDefault="004648F1" w:rsidP="004648F1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Савкина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Райгородская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Иванова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Смолякова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3B3B3"/>
          </w:tcPr>
          <w:p w:rsidR="00CB125D" w:rsidRPr="00F63714" w:rsidRDefault="00CB125D" w:rsidP="00CB125D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ФИНАНСОВ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 xml:space="preserve">Кудрявцева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86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Якимова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87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3B3B3"/>
          </w:tcPr>
          <w:p w:rsidR="00CB125D" w:rsidRPr="00F63714" w:rsidRDefault="00D84144" w:rsidP="00D84144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ДОХОДОВ И КАЗНАЧЕЙСКОГО ИСПОЛНЕНИЯ БЮДЖЕТА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Нефедова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Начальник отдела 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85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Васильева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75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Гавриличева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75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4B2D3C" w:rsidP="00CB125D">
            <w:pPr>
              <w:jc w:val="center"/>
              <w:rPr>
                <w:b/>
              </w:rPr>
            </w:pPr>
            <w:r>
              <w:rPr>
                <w:b/>
              </w:rPr>
              <w:t>Стасенко</w:t>
            </w:r>
          </w:p>
          <w:p w:rsidR="00CB125D" w:rsidRPr="00F63714" w:rsidRDefault="004B2D3C" w:rsidP="004B2D3C">
            <w:pPr>
              <w:jc w:val="center"/>
              <w:rPr>
                <w:b/>
              </w:rPr>
            </w:pPr>
            <w:r>
              <w:rPr>
                <w:b/>
              </w:rPr>
              <w:t>Елена Васильевна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4B2D3C" w:rsidP="00CB125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3B3B3"/>
          </w:tcPr>
          <w:p w:rsidR="00CB125D" w:rsidRPr="00F63714" w:rsidRDefault="00900F1B" w:rsidP="00900F1B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УЧЕТА И ИСПОЛНЕНИЯ БЮДЖЕТА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Кеворкова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78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Широбокова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Заместитель начальника отдела - главного 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78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Чувашева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78</w:t>
            </w:r>
          </w:p>
        </w:tc>
      </w:tr>
      <w:tr w:rsidR="004E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25D" w:rsidRDefault="004E125D" w:rsidP="004E12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Тоненкова</w:t>
            </w:r>
            <w:proofErr w:type="spellEnd"/>
          </w:p>
          <w:p w:rsidR="004E125D" w:rsidRPr="00F63714" w:rsidRDefault="004E125D" w:rsidP="004E125D">
            <w:pPr>
              <w:jc w:val="center"/>
              <w:rPr>
                <w:b/>
              </w:rPr>
            </w:pPr>
            <w:r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25D" w:rsidRPr="00F63714" w:rsidRDefault="004E125D" w:rsidP="004E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25D" w:rsidRPr="00F63714" w:rsidRDefault="004E125D" w:rsidP="004E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25D" w:rsidRPr="00F63714" w:rsidRDefault="004E125D" w:rsidP="004E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78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Репин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80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3B3B3"/>
          </w:tcPr>
          <w:p w:rsidR="00CB125D" w:rsidRPr="00F63714" w:rsidRDefault="00900F1B" w:rsidP="00CB125D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БЮДЖЕТНЫЙ ОТДЕЛ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Гусева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81</w:t>
            </w:r>
          </w:p>
        </w:tc>
      </w:tr>
      <w:tr w:rsidR="00CB125D" w:rsidRPr="00F63714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Гусарова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Викторовна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81</w:t>
            </w:r>
          </w:p>
        </w:tc>
      </w:tr>
      <w:tr w:rsidR="00CB125D" w:rsidRPr="00F63714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Мурзаева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Екатерина Сергеевна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81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lastRenderedPageBreak/>
              <w:t xml:space="preserve">Ершов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Дмитрий Валентинович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79</w:t>
            </w:r>
          </w:p>
        </w:tc>
      </w:tr>
      <w:tr w:rsidR="00CB125D" w:rsidRPr="00F63714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125D" w:rsidRPr="00F63714" w:rsidRDefault="00900F1B" w:rsidP="00900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БЮДЖЕТНОГО ПЛАНИРОВАНИЯ</w:t>
            </w:r>
            <w:r w:rsidR="00CB125D" w:rsidRPr="00F63714">
              <w:rPr>
                <w:b/>
                <w:sz w:val="28"/>
                <w:szCs w:val="28"/>
              </w:rPr>
              <w:t xml:space="preserve"> ЛГП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Прохорова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81</w:t>
            </w:r>
          </w:p>
        </w:tc>
      </w:tr>
      <w:tr w:rsidR="00CB125D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Семенова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79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3B3B3"/>
          </w:tcPr>
          <w:p w:rsidR="00CB125D" w:rsidRPr="00F63714" w:rsidRDefault="00CB125D" w:rsidP="00CB125D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Туманова</w:t>
            </w:r>
          </w:p>
          <w:p w:rsidR="00CB125D" w:rsidRPr="00F63714" w:rsidRDefault="00CB125D" w:rsidP="00CB125D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47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Федотова</w:t>
            </w:r>
          </w:p>
          <w:p w:rsidR="00CB125D" w:rsidRPr="00F63714" w:rsidRDefault="00CB125D" w:rsidP="00CB125D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39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3B3B3"/>
          </w:tcPr>
          <w:p w:rsidR="00CB125D" w:rsidRPr="00F63714" w:rsidRDefault="00CB125D" w:rsidP="00CB125D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Новоенко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39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Федотова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40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Евсеенко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40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Подмарева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40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CB125D" w:rsidRPr="00F63714" w:rsidRDefault="00CB125D" w:rsidP="00CB125D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МУНИЦИПАЛЬНОГО ЗАКАЗА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Веселовская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ind w:right="-86"/>
              <w:jc w:val="center"/>
              <w:rPr>
                <w:b/>
              </w:rPr>
            </w:pPr>
            <w:r w:rsidRPr="00F63714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41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Токаева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41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Синицина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ind w:right="-86"/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41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3B3B3"/>
          </w:tcPr>
          <w:p w:rsidR="00CB125D" w:rsidRPr="00F63714" w:rsidRDefault="00CB125D" w:rsidP="00CB125D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АГРОПРОМЫШЛЕННОГО КОМПЛЕКСА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Алексеева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Сакова</w:t>
            </w:r>
            <w:proofErr w:type="spellEnd"/>
          </w:p>
          <w:p w:rsidR="00CB125D" w:rsidRPr="00F63714" w:rsidRDefault="00CB125D" w:rsidP="00CB125D">
            <w:pPr>
              <w:pStyle w:val="a7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E47669" w:rsidRPr="00F63714" w:rsidTr="004B7773">
        <w:tc>
          <w:tcPr>
            <w:tcW w:w="3168" w:type="dxa"/>
            <w:shd w:val="clear" w:color="auto" w:fill="auto"/>
            <w:vAlign w:val="center"/>
          </w:tcPr>
          <w:p w:rsidR="00E47669" w:rsidRDefault="00E47669" w:rsidP="00CB12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Дрягина</w:t>
            </w:r>
            <w:proofErr w:type="spellEnd"/>
          </w:p>
          <w:p w:rsidR="00E47669" w:rsidRPr="00F63714" w:rsidRDefault="00E47669" w:rsidP="00CB125D">
            <w:pPr>
              <w:jc w:val="center"/>
              <w:rPr>
                <w:b/>
              </w:rPr>
            </w:pPr>
            <w:r>
              <w:rPr>
                <w:b/>
              </w:rPr>
              <w:t>Светлана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47669" w:rsidRPr="00F63714" w:rsidRDefault="00E47669" w:rsidP="00CB125D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47669" w:rsidRPr="00F63714" w:rsidRDefault="00E47669" w:rsidP="00CB1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47669" w:rsidRPr="00F63714" w:rsidRDefault="00E47669" w:rsidP="00CB125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Пиратова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Аребиня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Итальянцева</w:t>
            </w:r>
            <w:proofErr w:type="spellEnd"/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CB125D" w:rsidRPr="00F63714" w:rsidTr="004B7773">
        <w:tc>
          <w:tcPr>
            <w:tcW w:w="10401" w:type="dxa"/>
            <w:gridSpan w:val="4"/>
            <w:shd w:val="clear" w:color="auto" w:fill="B3B3B3"/>
          </w:tcPr>
          <w:p w:rsidR="00CB125D" w:rsidRPr="00F63714" w:rsidRDefault="00CB125D" w:rsidP="00CB125D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caps/>
                <w:sz w:val="28"/>
                <w:szCs w:val="28"/>
              </w:rPr>
              <w:t>отдел бухгалтерского учета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Ефимова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 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46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Александрова </w:t>
            </w:r>
          </w:p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44</w:t>
            </w:r>
          </w:p>
        </w:tc>
      </w:tr>
      <w:tr w:rsidR="00CB125D" w:rsidRPr="00F63714" w:rsidTr="004B7773">
        <w:tc>
          <w:tcPr>
            <w:tcW w:w="3168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Федорова</w:t>
            </w:r>
          </w:p>
          <w:p w:rsidR="00CB125D" w:rsidRPr="00F63714" w:rsidRDefault="00CB125D" w:rsidP="00CB125D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Татьяна Константиновна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125D" w:rsidRPr="00F63714" w:rsidRDefault="00CB125D" w:rsidP="00CB125D">
            <w:pPr>
              <w:jc w:val="center"/>
              <w:rPr>
                <w:b/>
              </w:rPr>
            </w:pPr>
            <w:r w:rsidRPr="00F63714">
              <w:rPr>
                <w:b/>
              </w:rPr>
              <w:t>44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Беляева</w:t>
            </w:r>
          </w:p>
          <w:p w:rsidR="00D2604A" w:rsidRPr="00F63714" w:rsidRDefault="00D2604A" w:rsidP="00D2604A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45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lastRenderedPageBreak/>
              <w:t>Куликова</w:t>
            </w:r>
          </w:p>
          <w:p w:rsidR="00D2604A" w:rsidRPr="00F63714" w:rsidRDefault="00D2604A" w:rsidP="00D2604A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Христина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43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caps/>
                <w:sz w:val="28"/>
                <w:szCs w:val="28"/>
              </w:rPr>
              <w:t>Юридический отдел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Лаас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 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106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Кустарева </w:t>
            </w:r>
          </w:p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106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Семенова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107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Волкова </w:t>
            </w:r>
          </w:p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106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Круглова</w:t>
            </w:r>
          </w:p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107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ОРГАНИЗАЦИОННО-КОНТРОЛЬНОЙ РАБОТЫ И ВЗАИМОДЕЙСТВИЯ С ПОСЕЛЕНИЯМИ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Птицына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left="-83" w:right="-137"/>
              <w:jc w:val="center"/>
              <w:rPr>
                <w:b/>
              </w:rPr>
            </w:pPr>
            <w:r w:rsidRPr="00F63714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24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Default="00D2604A" w:rsidP="00D2604A">
            <w:pPr>
              <w:jc w:val="center"/>
              <w:rPr>
                <w:b/>
              </w:rPr>
            </w:pPr>
            <w:r>
              <w:rPr>
                <w:b/>
              </w:rPr>
              <w:t>Николаева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left="-83" w:right="-137"/>
              <w:jc w:val="center"/>
              <w:rPr>
                <w:b/>
              </w:rPr>
            </w:pPr>
            <w:r w:rsidRPr="00F63714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25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Скульская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left="-83" w:right="-137"/>
              <w:jc w:val="center"/>
              <w:rPr>
                <w:b/>
              </w:rPr>
            </w:pPr>
            <w:r w:rsidRPr="00F63714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25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Доброва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left="-83" w:right="-137"/>
              <w:jc w:val="center"/>
              <w:rPr>
                <w:b/>
              </w:rPr>
            </w:pPr>
            <w:r w:rsidRPr="00F63714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25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ЗАГС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Миронова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9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Юдинцева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10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Карачевцева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окно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№ 1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Яковенко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окно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№ 2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Карпова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Исполняющий обязанности заведующего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38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Капустин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48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Бондаренко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Вадимовна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48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Кузьмина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Дарина</w:t>
            </w:r>
            <w:proofErr w:type="spellEnd"/>
            <w:r w:rsidRPr="00F63714">
              <w:rPr>
                <w:b/>
              </w:rPr>
              <w:t xml:space="preserve">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38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АРХИТЕКТУРЫ И ГРАДОСТРОИТЕЛЬСТВА</w:t>
            </w:r>
          </w:p>
          <w:p w:rsidR="00B41462" w:rsidRPr="00F63714" w:rsidRDefault="00B41462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Япаев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Сергей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131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Таранец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115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Трофимова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117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Минаева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Анастасия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113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lastRenderedPageBreak/>
              <w:t>Власенко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113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Кынева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112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ТРАНСПОРТА, СВЯЗИ И ЖИЛИЩНО-КОММУНАЛЬНОГО ХОЗЯЙСТВА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Лазарева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Тамара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51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Бардовская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Гребенюк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33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Цыганова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35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Афанасьева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100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Перкова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Зарецкая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123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Романова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100 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Иванова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123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Ведищева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127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Захаров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127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ОБЩИЙ ОТДЕЛ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Корепина</w:t>
            </w:r>
          </w:p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18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Иванова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111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Рожкова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18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Маслобоева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18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Куст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28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Михайлова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28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Чулкова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Вахтер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холл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Сторож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  <w:sz w:val="20"/>
                <w:szCs w:val="20"/>
              </w:rPr>
            </w:pPr>
            <w:r w:rsidRPr="00F63714">
              <w:rPr>
                <w:b/>
                <w:sz w:val="20"/>
                <w:szCs w:val="20"/>
              </w:rPr>
              <w:t>Ст. здание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Зимникова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47-А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  <w:lang w:val="en-US"/>
              </w:rPr>
            </w:pPr>
            <w:proofErr w:type="spellStart"/>
            <w:r w:rsidRPr="00F63714">
              <w:rPr>
                <w:b/>
                <w:lang w:val="en-US"/>
              </w:rPr>
              <w:t>Бояковская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47-А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lastRenderedPageBreak/>
              <w:t>СЕКТОР ИНФОРМАЦИОННЫХ ТЕХНОЛОГИЙ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Глухов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3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Дмитриев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Максим Борисович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3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Криулин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3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pStyle w:val="2"/>
              <w:rPr>
                <w:sz w:val="28"/>
                <w:szCs w:val="28"/>
              </w:rPr>
            </w:pPr>
            <w:r w:rsidRPr="00F63714">
              <w:rPr>
                <w:sz w:val="28"/>
                <w:szCs w:val="28"/>
              </w:rPr>
              <w:t>АРХИВНЫЙ СЕКТОР</w:t>
            </w:r>
          </w:p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b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F63714">
                <w:rPr>
                  <w:b/>
                  <w:bCs/>
                  <w:sz w:val="28"/>
                  <w:szCs w:val="28"/>
                </w:rPr>
                <w:t>188230, г</w:t>
              </w:r>
            </w:smartTag>
            <w:r w:rsidRPr="00F63714">
              <w:rPr>
                <w:b/>
                <w:bCs/>
                <w:sz w:val="28"/>
                <w:szCs w:val="28"/>
              </w:rPr>
              <w:t>. Луга, пр. Урицкого, 77а)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Сизова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Соловьева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Григорьева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Воронина 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110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Рычагова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110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caps/>
                <w:sz w:val="28"/>
                <w:szCs w:val="28"/>
              </w:rPr>
              <w:t>сектор по жилищной политике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Мордачева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129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Гришанович</w:t>
            </w:r>
            <w:proofErr w:type="spellEnd"/>
          </w:p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Вероника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129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Пикало</w:t>
            </w:r>
          </w:p>
          <w:p w:rsidR="00D2604A" w:rsidRPr="00F63714" w:rsidRDefault="00D2604A" w:rsidP="00D2604A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Юлия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129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ФИНАНСОВОГО МУНИЦИПАЛЬНОГО КОНТРОЛЯ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Яремко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114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Линт</w:t>
            </w:r>
            <w:proofErr w:type="spellEnd"/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114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Лапина</w:t>
            </w:r>
          </w:p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3714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D2604A" w:rsidRPr="00F63714" w:rsidRDefault="00D2604A" w:rsidP="00D2604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29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3714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F63714">
              <w:rPr>
                <w:bCs/>
                <w:sz w:val="24"/>
                <w:szCs w:val="24"/>
              </w:rPr>
              <w:t xml:space="preserve"> </w:t>
            </w:r>
          </w:p>
          <w:p w:rsidR="00D2604A" w:rsidRPr="00F63714" w:rsidRDefault="00D2604A" w:rsidP="00D2604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4</w:t>
            </w:r>
          </w:p>
        </w:tc>
      </w:tr>
      <w:tr w:rsidR="00D2604A" w:rsidRPr="00F63714" w:rsidTr="004B7773">
        <w:tc>
          <w:tcPr>
            <w:tcW w:w="10401" w:type="dxa"/>
            <w:gridSpan w:val="4"/>
            <w:shd w:val="clear" w:color="auto" w:fill="B3B3B3"/>
          </w:tcPr>
          <w:p w:rsidR="00D2604A" w:rsidRPr="00F63714" w:rsidRDefault="00D2604A" w:rsidP="00D2604A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КОНТРОЛЬНО-СЧЕТНАЯ ПАЛАТА ЛУЖСКОГО МУНИЦИПАЛЬНОГО РАЙОНА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3714">
              <w:rPr>
                <w:bCs/>
                <w:sz w:val="24"/>
                <w:szCs w:val="24"/>
              </w:rPr>
              <w:t>Райшис</w:t>
            </w:r>
            <w:proofErr w:type="spellEnd"/>
          </w:p>
          <w:p w:rsidR="00D2604A" w:rsidRPr="00F63714" w:rsidRDefault="00D2604A" w:rsidP="00D2604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F63714" w:rsidRDefault="00D2604A" w:rsidP="00D2604A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Председатель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 w:rsidRPr="00F63714">
              <w:rPr>
                <w:b/>
              </w:rPr>
              <w:t>73</w:t>
            </w:r>
          </w:p>
        </w:tc>
      </w:tr>
      <w:tr w:rsidR="00D2604A" w:rsidRPr="00F63714" w:rsidTr="004B7773">
        <w:tc>
          <w:tcPr>
            <w:tcW w:w="3168" w:type="dxa"/>
            <w:shd w:val="clear" w:color="auto" w:fill="auto"/>
            <w:vAlign w:val="center"/>
          </w:tcPr>
          <w:p w:rsidR="00D2604A" w:rsidRDefault="00D2604A" w:rsidP="00D2604A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Анисимова</w:t>
            </w:r>
          </w:p>
          <w:p w:rsidR="00D2604A" w:rsidRPr="00F63714" w:rsidRDefault="00D2604A" w:rsidP="00D2604A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D2604A" w:rsidRPr="005B38BC" w:rsidRDefault="005B38BC" w:rsidP="00D2604A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5B38B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2604A" w:rsidRPr="00F63714" w:rsidRDefault="005B38BC" w:rsidP="00D2604A">
            <w:pPr>
              <w:jc w:val="center"/>
              <w:rPr>
                <w:b/>
              </w:rPr>
            </w:pPr>
            <w:r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2604A" w:rsidRPr="00F63714" w:rsidRDefault="00D2604A" w:rsidP="00D2604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:rsidR="00183100" w:rsidRPr="00C6521C" w:rsidRDefault="00183100"/>
    <w:p w:rsidR="00900F1B" w:rsidRPr="00C6521C" w:rsidRDefault="00900F1B"/>
    <w:sectPr w:rsidR="00900F1B" w:rsidRPr="00C6521C" w:rsidSect="00D65F17">
      <w:headerReference w:type="default" r:id="rId7"/>
      <w:footerReference w:type="default" r:id="rId8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4A" w:rsidRDefault="00D2604A" w:rsidP="009A571A">
      <w:r>
        <w:separator/>
      </w:r>
    </w:p>
  </w:endnote>
  <w:endnote w:type="continuationSeparator" w:id="0">
    <w:p w:rsidR="00D2604A" w:rsidRDefault="00D2604A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4A" w:rsidRPr="001069F0" w:rsidRDefault="00D2604A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 xml:space="preserve">информация по состоянию на </w:t>
    </w:r>
    <w:r>
      <w:rPr>
        <w:i/>
        <w:sz w:val="16"/>
        <w:szCs w:val="16"/>
      </w:rPr>
      <w:t>30.05</w:t>
    </w:r>
    <w:r w:rsidRPr="001069F0">
      <w:rPr>
        <w:i/>
        <w:sz w:val="16"/>
        <w:szCs w:val="16"/>
      </w:rPr>
      <w:t>.202</w:t>
    </w:r>
    <w:r>
      <w:rPr>
        <w:i/>
        <w:sz w:val="16"/>
        <w:szCs w:val="16"/>
      </w:rPr>
      <w:t>2</w:t>
    </w:r>
    <w:r w:rsidRPr="001069F0">
      <w:rPr>
        <w:i/>
        <w:sz w:val="16"/>
        <w:szCs w:val="16"/>
      </w:rPr>
      <w:t xml:space="preserve">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4A" w:rsidRDefault="00D2604A" w:rsidP="009A571A">
      <w:r>
        <w:separator/>
      </w:r>
    </w:p>
  </w:footnote>
  <w:footnote w:type="continuationSeparator" w:id="0">
    <w:p w:rsidR="00D2604A" w:rsidRDefault="00D2604A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678"/>
      <w:gridCol w:w="1417"/>
      <w:gridCol w:w="992"/>
    </w:tblGrid>
    <w:tr w:rsidR="00D2604A" w:rsidRPr="009A571A" w:rsidTr="00CA1792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D2604A" w:rsidRPr="0073747A" w:rsidRDefault="00D2604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678" w:type="dxa"/>
          <w:tcBorders>
            <w:bottom w:val="single" w:sz="4" w:space="0" w:color="auto"/>
          </w:tcBorders>
          <w:shd w:val="clear" w:color="auto" w:fill="B3B3B3"/>
        </w:tcPr>
        <w:p w:rsidR="00D2604A" w:rsidRPr="0073747A" w:rsidRDefault="00D2604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B3B3B3"/>
        </w:tcPr>
        <w:p w:rsidR="00D2604A" w:rsidRPr="0073747A" w:rsidRDefault="00D2604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B3B3B3"/>
        </w:tcPr>
        <w:p w:rsidR="00D2604A" w:rsidRPr="0073747A" w:rsidRDefault="00D2604A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D2604A" w:rsidRDefault="00D26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3CA2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5ED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98B"/>
    <w:rsid w:val="00066C69"/>
    <w:rsid w:val="00067776"/>
    <w:rsid w:val="00067B04"/>
    <w:rsid w:val="00067BE0"/>
    <w:rsid w:val="00070A94"/>
    <w:rsid w:val="00070C47"/>
    <w:rsid w:val="00071720"/>
    <w:rsid w:val="0007237F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3885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227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C7D34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1DF7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100"/>
    <w:rsid w:val="001837F7"/>
    <w:rsid w:val="001838F3"/>
    <w:rsid w:val="00183962"/>
    <w:rsid w:val="00183E7A"/>
    <w:rsid w:val="00184D0E"/>
    <w:rsid w:val="001851FE"/>
    <w:rsid w:val="001853F9"/>
    <w:rsid w:val="0018594B"/>
    <w:rsid w:val="00185DCA"/>
    <w:rsid w:val="00186E66"/>
    <w:rsid w:val="00187ADE"/>
    <w:rsid w:val="00187B8B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3D44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6A5"/>
    <w:rsid w:val="001E3D2D"/>
    <w:rsid w:val="001E454A"/>
    <w:rsid w:val="001E4ADB"/>
    <w:rsid w:val="001E5853"/>
    <w:rsid w:val="001E5BAB"/>
    <w:rsid w:val="001E5C8F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1A59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7A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3E08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4A7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9C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227D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5EA3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6BD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3F7DD4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93B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1593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8F1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44A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CD4"/>
    <w:rsid w:val="00496DA0"/>
    <w:rsid w:val="00496E64"/>
    <w:rsid w:val="00497611"/>
    <w:rsid w:val="004A0779"/>
    <w:rsid w:val="004A07D6"/>
    <w:rsid w:val="004A0D00"/>
    <w:rsid w:val="004A0E79"/>
    <w:rsid w:val="004A16D1"/>
    <w:rsid w:val="004A1C1D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2D3C"/>
    <w:rsid w:val="004B32F7"/>
    <w:rsid w:val="004B382B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25D"/>
    <w:rsid w:val="004E1B9B"/>
    <w:rsid w:val="004E1D38"/>
    <w:rsid w:val="004E1D8A"/>
    <w:rsid w:val="004E2760"/>
    <w:rsid w:val="004E2DA1"/>
    <w:rsid w:val="004E33A3"/>
    <w:rsid w:val="004E3C5F"/>
    <w:rsid w:val="004E3EB2"/>
    <w:rsid w:val="004E3FFF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0F4"/>
    <w:rsid w:val="005364AB"/>
    <w:rsid w:val="00537342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8BC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68D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4045"/>
    <w:rsid w:val="00644FC0"/>
    <w:rsid w:val="00645409"/>
    <w:rsid w:val="00645C63"/>
    <w:rsid w:val="00645DD5"/>
    <w:rsid w:val="00645E13"/>
    <w:rsid w:val="00646090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356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67AD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05BB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26A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2DEC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06B"/>
    <w:rsid w:val="007759CD"/>
    <w:rsid w:val="00775D76"/>
    <w:rsid w:val="00776504"/>
    <w:rsid w:val="007765C5"/>
    <w:rsid w:val="0077693C"/>
    <w:rsid w:val="00776B83"/>
    <w:rsid w:val="00777091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499D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BF4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0870"/>
    <w:rsid w:val="008121C3"/>
    <w:rsid w:val="00813789"/>
    <w:rsid w:val="00813C4C"/>
    <w:rsid w:val="00816D59"/>
    <w:rsid w:val="00821D8D"/>
    <w:rsid w:val="0082281A"/>
    <w:rsid w:val="00822BED"/>
    <w:rsid w:val="00822C79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4CFF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C4B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0C4F"/>
    <w:rsid w:val="008C2160"/>
    <w:rsid w:val="008C223E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46A2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1B"/>
    <w:rsid w:val="00900F30"/>
    <w:rsid w:val="009015B8"/>
    <w:rsid w:val="00902144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914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C3D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13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3708"/>
    <w:rsid w:val="00A340FF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54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41C2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1462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996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280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1792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25D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D43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29F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281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564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04A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4144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0EAC"/>
    <w:rsid w:val="00DF16EE"/>
    <w:rsid w:val="00DF2447"/>
    <w:rsid w:val="00DF2E42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47669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60E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595"/>
    <w:rsid w:val="00E907CF"/>
    <w:rsid w:val="00E90E33"/>
    <w:rsid w:val="00E91035"/>
    <w:rsid w:val="00E91413"/>
    <w:rsid w:val="00E91440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A10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195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18FF"/>
    <w:rsid w:val="00F62043"/>
    <w:rsid w:val="00F62346"/>
    <w:rsid w:val="00F632BB"/>
    <w:rsid w:val="00F63545"/>
    <w:rsid w:val="00F63714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6305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165D-5AC4-403B-875C-D65C5DE9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521</cp:revision>
  <cp:lastPrinted>2022-05-30T05:24:00Z</cp:lastPrinted>
  <dcterms:created xsi:type="dcterms:W3CDTF">2015-02-13T07:03:00Z</dcterms:created>
  <dcterms:modified xsi:type="dcterms:W3CDTF">2022-06-02T11:13:00Z</dcterms:modified>
</cp:coreProperties>
</file>