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F5" w:rsidRPr="007674B9" w:rsidRDefault="00E67CF5" w:rsidP="00E67CF5">
      <w:pPr>
        <w:jc w:val="right"/>
      </w:pPr>
      <w:r>
        <w:t>Приложение</w:t>
      </w:r>
      <w:r w:rsidRPr="007674B9">
        <w:t xml:space="preserve"> </w:t>
      </w:r>
      <w:r>
        <w:t>3</w:t>
      </w:r>
    </w:p>
    <w:p w:rsidR="00E67CF5" w:rsidRPr="00997E5E" w:rsidRDefault="00E67CF5" w:rsidP="00E67CF5">
      <w:pPr>
        <w:ind w:left="-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7E5E">
        <w:rPr>
          <w:rFonts w:ascii="Times New Roman" w:hAnsi="Times New Roman" w:cs="Times New Roman"/>
          <w:b/>
          <w:sz w:val="24"/>
          <w:szCs w:val="24"/>
          <w:u w:val="single"/>
        </w:rPr>
        <w:t>ЗАЯВЛЕНИЕ ГРАЖДАНИНА ДЛЯ ПОЛУЧЕНИЯ ПРАВА НА ЗАКЛЮЧЕНИЕ ДОГОВОРОВ КУПЛИ-ПРОДАЖИ ЛЕСНЫХ НАСАЖДЕНИЙ ДЛЯ РЕМОНТА ИЛИ РЕКОНСТРУКЦИИ ЖИЛОГО ДОМА, ПОСТРАДАВШЕГО ОТ ПОЖАРА И (ИЛИ) СТИХИЙНОГО БЕДСТВИЯ</w:t>
      </w:r>
    </w:p>
    <w:p w:rsidR="00E67CF5" w:rsidRPr="007C781B" w:rsidRDefault="00E67CF5" w:rsidP="00E67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67CF5" w:rsidRDefault="00E67CF5" w:rsidP="00E67C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</w:t>
      </w:r>
    </w:p>
    <w:p w:rsidR="00E67CF5" w:rsidRPr="007C781B" w:rsidRDefault="00E67CF5" w:rsidP="00E67C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C78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органа)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</w:p>
    <w:p w:rsidR="00E67CF5" w:rsidRDefault="00E67CF5" w:rsidP="00E67C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</w:t>
      </w:r>
    </w:p>
    <w:p w:rsidR="00E67CF5" w:rsidRDefault="00E67CF5" w:rsidP="00E67C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67CF5" w:rsidRPr="007C781B" w:rsidRDefault="00E67CF5" w:rsidP="00E67C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CF5" w:rsidRPr="007C781B" w:rsidRDefault="00E67CF5" w:rsidP="00E67C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E67CF5" w:rsidRPr="007C781B" w:rsidRDefault="00E67CF5" w:rsidP="00E67C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____________________________________________</w:t>
      </w:r>
    </w:p>
    <w:p w:rsidR="00E67CF5" w:rsidRDefault="00E67CF5" w:rsidP="00E67C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____________________________________________</w:t>
      </w:r>
    </w:p>
    <w:p w:rsidR="00E67CF5" w:rsidRPr="007C781B" w:rsidRDefault="00E67CF5" w:rsidP="00E67C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CF5" w:rsidRDefault="00E67CF5" w:rsidP="00E67C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серия___________ номер_________________________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7CF5" w:rsidRDefault="00E67CF5" w:rsidP="00E67C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CF5" w:rsidRDefault="00E67CF5" w:rsidP="00E67C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</w:t>
      </w:r>
    </w:p>
    <w:p w:rsidR="00E67CF5" w:rsidRPr="007C781B" w:rsidRDefault="00E67CF5" w:rsidP="00E67C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CF5" w:rsidRPr="007C781B" w:rsidRDefault="00E67CF5" w:rsidP="00E67C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E67CF5" w:rsidRPr="007C781B" w:rsidRDefault="00E67CF5" w:rsidP="00E67C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____________________________________________</w:t>
      </w:r>
    </w:p>
    <w:p w:rsidR="00E67CF5" w:rsidRPr="007C781B" w:rsidRDefault="00E67CF5" w:rsidP="00E67C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____________________________________________</w:t>
      </w:r>
    </w:p>
    <w:p w:rsidR="00E67CF5" w:rsidRDefault="00E67CF5" w:rsidP="00E67C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E67CF5" w:rsidRPr="007C781B" w:rsidRDefault="00E67CF5" w:rsidP="00E67C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почты:__________________________</w:t>
      </w:r>
    </w:p>
    <w:p w:rsidR="00E67CF5" w:rsidRPr="007C781B" w:rsidRDefault="00E67CF5" w:rsidP="00E67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7CF5" w:rsidRPr="007C781B" w:rsidRDefault="00E67CF5" w:rsidP="00E67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8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E67CF5" w:rsidRPr="007C781B" w:rsidRDefault="00E67CF5" w:rsidP="00E67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7CF5" w:rsidRDefault="00E67CF5" w:rsidP="00E67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мне право на заключение договора купли-продажи лесных насаждений для собственных нужд в целях </w:t>
      </w:r>
      <w:r w:rsidRPr="00564B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 или реконструкции жилого дома, пострадавшего от пожара и (или) стихийного бедствия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9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лесничестве/муниципальном районе/городском округе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______________________ м</w:t>
      </w:r>
      <w:r w:rsidRPr="007C78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7CF5" w:rsidRDefault="00E67CF5" w:rsidP="00E6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F73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(ненужное зачеркнуть)</w:t>
      </w:r>
    </w:p>
    <w:p w:rsidR="00E67CF5" w:rsidRDefault="00E67CF5" w:rsidP="00E6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CF5" w:rsidRDefault="00E67CF5" w:rsidP="00E67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9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известно, что древесина, заготовленная гражданами для собственных нужд, не может отчуждаться или переходить от одного лица к другому иными способами.</w:t>
      </w:r>
    </w:p>
    <w:p w:rsidR="00E67CF5" w:rsidRPr="001F73E1" w:rsidRDefault="00E67CF5" w:rsidP="00E67CF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E67CF5" w:rsidRPr="007C781B" w:rsidRDefault="00E67CF5" w:rsidP="00E6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CF5" w:rsidRPr="007C781B" w:rsidRDefault="00E67CF5" w:rsidP="00E6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E67CF5" w:rsidRPr="007C781B" w:rsidRDefault="00E67CF5" w:rsidP="00E6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паспорта.</w:t>
      </w:r>
    </w:p>
    <w:p w:rsidR="00E67CF5" w:rsidRPr="007C781B" w:rsidRDefault="00E67CF5" w:rsidP="00E6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Копия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госпожнадзора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пожаре (в случае пожара)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7CF5" w:rsidRPr="007C781B" w:rsidRDefault="00E67CF5" w:rsidP="00E6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BBA" w:rsidRDefault="00E67CF5" w:rsidP="00E67CF5">
      <w:pPr>
        <w:spacing w:after="0" w:line="240" w:lineRule="auto"/>
        <w:jc w:val="both"/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______________20___ г.                              __________________ /_________________/</w:t>
      </w:r>
      <w:bookmarkStart w:id="0" w:name="_GoBack"/>
      <w:bookmarkEnd w:id="0"/>
    </w:p>
    <w:sectPr w:rsidR="0034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F5"/>
    <w:rsid w:val="00347BBA"/>
    <w:rsid w:val="00E6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Анатольевич Латышев</dc:creator>
  <cp:lastModifiedBy>Вадим Анатольевич Латышев</cp:lastModifiedBy>
  <cp:revision>1</cp:revision>
  <dcterms:created xsi:type="dcterms:W3CDTF">2022-05-13T07:19:00Z</dcterms:created>
  <dcterms:modified xsi:type="dcterms:W3CDTF">2022-05-13T07:20:00Z</dcterms:modified>
</cp:coreProperties>
</file>