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15" w:rsidRPr="00FF3D15" w:rsidRDefault="00FF3D15" w:rsidP="00FF3D15">
      <w:pPr>
        <w:pStyle w:val="ConsPlusNormal"/>
        <w:outlineLvl w:val="0"/>
        <w:rPr>
          <w:lang w:val="en-US"/>
        </w:rPr>
      </w:pPr>
    </w:p>
    <w:p w:rsidR="00FF3D15" w:rsidRPr="00FF3D15" w:rsidRDefault="00FF3D15" w:rsidP="00FF3D1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3D15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FF3D15" w:rsidRPr="00FF3D15" w:rsidRDefault="00FF3D15" w:rsidP="00FF3D1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FF3D15" w:rsidRPr="00FF3D15" w:rsidRDefault="00FF3D15" w:rsidP="00FF3D1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D1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F3D15" w:rsidRPr="00FF3D15" w:rsidRDefault="00FF3D15" w:rsidP="00FF3D1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D15">
        <w:rPr>
          <w:rFonts w:ascii="Times New Roman" w:hAnsi="Times New Roman" w:cs="Times New Roman"/>
          <w:b/>
          <w:bCs/>
          <w:sz w:val="28"/>
          <w:szCs w:val="28"/>
        </w:rPr>
        <w:t>от 23 апреля 2020 г. N 234</w:t>
      </w:r>
    </w:p>
    <w:p w:rsidR="00FF3D15" w:rsidRPr="00FF3D15" w:rsidRDefault="00FF3D15" w:rsidP="00FF3D1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FF3D15" w:rsidRPr="00FF3D15" w:rsidRDefault="00FF3D15" w:rsidP="00FF3D1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D15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МЕРЫ СОЦИАЛЬНОЙ ПОДДЕРЖКИ В ВИДЕ </w:t>
      </w:r>
      <w:proofErr w:type="gramStart"/>
      <w:r w:rsidRPr="00FF3D15">
        <w:rPr>
          <w:rFonts w:ascii="Times New Roman" w:hAnsi="Times New Roman" w:cs="Times New Roman"/>
          <w:b/>
          <w:bCs/>
          <w:sz w:val="28"/>
          <w:szCs w:val="28"/>
        </w:rPr>
        <w:t>ЗЕМЕЛЬНОГО</w:t>
      </w:r>
      <w:proofErr w:type="gramEnd"/>
    </w:p>
    <w:p w:rsidR="00FF3D15" w:rsidRPr="00FF3D15" w:rsidRDefault="00FF3D15" w:rsidP="00FF3D1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D15">
        <w:rPr>
          <w:rFonts w:ascii="Times New Roman" w:hAnsi="Times New Roman" w:cs="Times New Roman"/>
          <w:b/>
          <w:bCs/>
          <w:sz w:val="28"/>
          <w:szCs w:val="28"/>
        </w:rPr>
        <w:t>КАПИТАЛА В ЛЕНИНГРАДСКОЙ ОБЛАСТИ</w:t>
      </w:r>
    </w:p>
    <w:p w:rsidR="00A57C26" w:rsidRDefault="00A57C26" w:rsidP="00FF3D15">
      <w:pPr>
        <w:pStyle w:val="ConsPlusNormal"/>
        <w:ind w:left="-284" w:firstLine="426"/>
      </w:pPr>
    </w:p>
    <w:p w:rsidR="00FF3D15" w:rsidRPr="00FF3D15" w:rsidRDefault="00FF3D15" w:rsidP="00FF3D15">
      <w:pPr>
        <w:pStyle w:val="ConsPlusNormal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D1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статьей 4-2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областного закона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 Правительство Ленинградской области постановляет:</w:t>
      </w:r>
      <w:proofErr w:type="gramEnd"/>
    </w:p>
    <w:p w:rsidR="00FF3D15" w:rsidRPr="00FF3D15" w:rsidRDefault="00FF3D15" w:rsidP="00FF3D15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F3D15" w:rsidRPr="00FF3D15" w:rsidRDefault="00FF3D15" w:rsidP="00FF3D15">
      <w:pPr>
        <w:pStyle w:val="ConsPlusNormal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1. Утвердить: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 xml:space="preserve">1.1. </w:t>
      </w:r>
      <w:hyperlink w:anchor="Par40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предоставления сертификата "Земельный капитал в Ленинградской области" согласно приложению 1.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 xml:space="preserve">1.2. Форму </w:t>
      </w:r>
      <w:hyperlink w:anchor="Par391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сертификата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"Земельный капитал в Ленинградской области" согласно приложению 2.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 xml:space="preserve">1.3. </w:t>
      </w:r>
      <w:hyperlink w:anchor="Par441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и сроки направления средств земельного капитала в Ленинградской области согласно приложению 3.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 xml:space="preserve">2. Утратил силу. - </w:t>
      </w:r>
      <w:hyperlink r:id="rId6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03.11.2020 N 713.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F3D15">
        <w:rPr>
          <w:rFonts w:ascii="Times New Roman" w:hAnsi="Times New Roman" w:cs="Times New Roman"/>
          <w:sz w:val="24"/>
          <w:szCs w:val="24"/>
        </w:rPr>
        <w:t xml:space="preserve">Уполномоченному органу исполнительной власти Ленинградской области, осуществляющему регулирование в сфере социальной защиты населения на территории Ленинградской области, обеспечивать размещение информации о направлении средств земельного капитала в Ленинградской области в Единой государственной информационной системе социального обеспечения в соответствии с Федеральным </w:t>
      </w:r>
      <w:hyperlink r:id="rId7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от 17 июля 1999 года N 178-ФЗ "О государственной социальной помощи".</w:t>
      </w:r>
      <w:proofErr w:type="gramEnd"/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 xml:space="preserve">4. Внести в </w:t>
      </w:r>
      <w:hyperlink r:id="rId8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о комитете по социальной защите населения Ленинградской области, утвержденное постановлением Правительства Ленинградской области от 25 декабря 2007 года N 337, изменение, дополнив </w:t>
      </w:r>
      <w:hyperlink r:id="rId9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пункт 3.12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подпунктом 67 следующего содержания: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D15">
        <w:rPr>
          <w:rFonts w:ascii="Times New Roman" w:hAnsi="Times New Roman" w:cs="Times New Roman"/>
          <w:sz w:val="24"/>
          <w:szCs w:val="24"/>
        </w:rPr>
        <w:t xml:space="preserve">"67) направление средств земельного капитала в Ленинградской области в соответствии с областным </w:t>
      </w:r>
      <w:hyperlink r:id="rId10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Ленинградской области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 территории</w:t>
      </w:r>
      <w:proofErr w:type="gramEnd"/>
      <w:r w:rsidRPr="00FF3D15">
        <w:rPr>
          <w:rFonts w:ascii="Times New Roman" w:hAnsi="Times New Roman" w:cs="Times New Roman"/>
          <w:sz w:val="24"/>
          <w:szCs w:val="24"/>
        </w:rPr>
        <w:t xml:space="preserve"> Ленинградской области"</w:t>
      </w:r>
      <w:proofErr w:type="gramStart"/>
      <w:r w:rsidRPr="00FF3D15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FF3D15">
        <w:rPr>
          <w:rFonts w:ascii="Times New Roman" w:hAnsi="Times New Roman" w:cs="Times New Roman"/>
          <w:sz w:val="24"/>
          <w:szCs w:val="24"/>
        </w:rPr>
        <w:t>.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F3D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3D15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 и заместителя Председателя Правительства Ленинградской области по социальным вопросам.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 xml:space="preserve">6. Настоящее постановление вступает в силу по истечении 10 дней </w:t>
      </w:r>
      <w:proofErr w:type="gramStart"/>
      <w:r w:rsidRPr="00FF3D1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F3D15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и распространяется на правоотношения, возникшие с 1 января 2020 года.</w:t>
      </w:r>
    </w:p>
    <w:p w:rsidR="00FF3D15" w:rsidRPr="00FF3D15" w:rsidRDefault="00FF3D15" w:rsidP="00FF3D15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F3D15" w:rsidRPr="00FF3D15" w:rsidRDefault="00FF3D15" w:rsidP="00FF3D15">
      <w:pPr>
        <w:pStyle w:val="ConsPlusNormal"/>
        <w:ind w:left="-284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Губернатор</w:t>
      </w:r>
    </w:p>
    <w:p w:rsidR="00FF3D15" w:rsidRPr="00FF3D15" w:rsidRDefault="00FF3D15" w:rsidP="00FF3D15">
      <w:pPr>
        <w:pStyle w:val="ConsPlusNormal"/>
        <w:ind w:left="-284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F3D15" w:rsidRPr="00FF3D15" w:rsidRDefault="00FF3D15" w:rsidP="00FF3D15">
      <w:pPr>
        <w:pStyle w:val="ConsPlusNormal"/>
        <w:ind w:left="-284" w:firstLine="426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А.Дрозденко</w:t>
      </w:r>
      <w:proofErr w:type="spellEnd"/>
    </w:p>
    <w:p w:rsidR="00FF3D15" w:rsidRPr="00FF3D15" w:rsidRDefault="00FF3D15">
      <w:pPr>
        <w:pStyle w:val="ConsPlusNormal"/>
        <w:rPr>
          <w:rFonts w:ascii="Times New Roman" w:hAnsi="Times New Roman" w:cs="Times New Roman"/>
          <w:sz w:val="26"/>
          <w:szCs w:val="26"/>
          <w:lang w:val="en-US"/>
        </w:rPr>
      </w:pPr>
    </w:p>
    <w:p w:rsidR="00A57C26" w:rsidRPr="00670745" w:rsidRDefault="00A57C2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57C26" w:rsidRPr="00FF3D15" w:rsidRDefault="00A57C2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УТВЕРЖДЕН</w:t>
      </w:r>
    </w:p>
    <w:p w:rsidR="00A57C26" w:rsidRPr="00FF3D15" w:rsidRDefault="00A57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A57C26" w:rsidRPr="00FF3D15" w:rsidRDefault="00A57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57C26" w:rsidRPr="00FF3D15" w:rsidRDefault="00A57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от 23.04.2020 N 234</w:t>
      </w:r>
    </w:p>
    <w:p w:rsidR="00A57C26" w:rsidRPr="00FF3D15" w:rsidRDefault="00A57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A57C26" w:rsidRPr="00FF3D15" w:rsidRDefault="00A57C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7C26" w:rsidRPr="00670745" w:rsidRDefault="00A57C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6"/>
      <w:bookmarkEnd w:id="0"/>
      <w:r w:rsidRPr="00670745">
        <w:rPr>
          <w:rFonts w:ascii="Times New Roman" w:hAnsi="Times New Roman" w:cs="Times New Roman"/>
          <w:sz w:val="26"/>
          <w:szCs w:val="26"/>
        </w:rPr>
        <w:t>ПОРЯДОК</w:t>
      </w:r>
    </w:p>
    <w:p w:rsidR="00A57C26" w:rsidRPr="00670745" w:rsidRDefault="00A57C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70745">
        <w:rPr>
          <w:rFonts w:ascii="Times New Roman" w:hAnsi="Times New Roman" w:cs="Times New Roman"/>
          <w:sz w:val="26"/>
          <w:szCs w:val="26"/>
        </w:rPr>
        <w:t>ПРЕДОСТАВЛЕНИЯ СЕРТИФИКАТА "ЗЕМЕЛЬНЫЙ КАПИТАЛ</w:t>
      </w:r>
    </w:p>
    <w:p w:rsidR="00A57C26" w:rsidRPr="00670745" w:rsidRDefault="00A57C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70745">
        <w:rPr>
          <w:rFonts w:ascii="Times New Roman" w:hAnsi="Times New Roman" w:cs="Times New Roman"/>
          <w:sz w:val="26"/>
          <w:szCs w:val="26"/>
        </w:rPr>
        <w:t>В ЛЕНИНГРАДСКОЙ ОБЛАСТИ"</w:t>
      </w:r>
    </w:p>
    <w:p w:rsidR="00A57C26" w:rsidRPr="00670745" w:rsidRDefault="00A57C26" w:rsidP="00FF3D15">
      <w:pPr>
        <w:pStyle w:val="ConsPlusNormal"/>
        <w:ind w:left="-284" w:firstLine="426"/>
        <w:rPr>
          <w:rFonts w:ascii="Times New Roman" w:hAnsi="Times New Roman" w:cs="Times New Roman"/>
          <w:sz w:val="26"/>
          <w:szCs w:val="26"/>
        </w:rPr>
      </w:pPr>
    </w:p>
    <w:p w:rsidR="00FF3D15" w:rsidRPr="00FF3D15" w:rsidRDefault="00FF3D15" w:rsidP="00FF3D15">
      <w:pPr>
        <w:pStyle w:val="ConsPlusNormal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F3D15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предоставления гражданам, указанным в </w:t>
      </w:r>
      <w:hyperlink r:id="rId11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частях 1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3 статьи 3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областного закона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</w:t>
      </w:r>
      <w:proofErr w:type="gramEnd"/>
      <w:r w:rsidRPr="00FF3D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3D15">
        <w:rPr>
          <w:rFonts w:ascii="Times New Roman" w:hAnsi="Times New Roman" w:cs="Times New Roman"/>
          <w:sz w:val="24"/>
          <w:szCs w:val="24"/>
        </w:rPr>
        <w:t>территории Ленинградской области" (далее - областной закон N 75-оз), сертификата "Земельный капитал в Ленинградской области", подтверждающего право на меру социальной поддержки, в целях обеспечения возможности приобретения указанными гражданами в собственность земельного участка для индивидуального жилищного строительства, ведения личного подсобного хозяйства в границах населенного пункта с правом возведения жилого дома либо ведения садоводства для собственных нужд, расположенного на территории Ленинградской области (далее</w:t>
      </w:r>
      <w:proofErr w:type="gramEnd"/>
      <w:r w:rsidRPr="00FF3D15">
        <w:rPr>
          <w:rFonts w:ascii="Times New Roman" w:hAnsi="Times New Roman" w:cs="Times New Roman"/>
          <w:sz w:val="24"/>
          <w:szCs w:val="24"/>
        </w:rPr>
        <w:t xml:space="preserve"> - мера социальной поддержки).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2. Понятия, используемые в настоящем Порядке: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 xml:space="preserve">земельный капитал в Ленинградской области - средства бюджета Ленинградской области на реализацию меры социальной поддержки, установленной областным </w:t>
      </w:r>
      <w:hyperlink r:id="rId13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N 75-оз (далее - земельный капитал);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 xml:space="preserve">сертификат "Земельный капитал в Ленинградской области" - именной документ, подтверждающий право гражданина, имеющего трех и более детей, на реализацию меры социальной поддержки, установленной областным </w:t>
      </w:r>
      <w:hyperlink r:id="rId14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N 75-оз, срок действия (реализации) которого составляет три года </w:t>
      </w:r>
      <w:proofErr w:type="gramStart"/>
      <w:r w:rsidRPr="00FF3D15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FF3D15">
        <w:rPr>
          <w:rFonts w:ascii="Times New Roman" w:hAnsi="Times New Roman" w:cs="Times New Roman"/>
          <w:sz w:val="24"/>
          <w:szCs w:val="24"/>
        </w:rPr>
        <w:t xml:space="preserve"> гражданину (далее - сертификат).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 xml:space="preserve">Иные понятия, используемые в настоящем Порядке, применяются в значениях, определенных областным </w:t>
      </w:r>
      <w:hyperlink r:id="rId15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N 75-оз.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 xml:space="preserve">3. Сертификат предоставляется однократно и оформляется на имя гражданина, состоящего на учете в качестве лица, имеющего право на предоставление земельного участка в собственность бесплатно (далее - гражданин) в соответствии с областным </w:t>
      </w:r>
      <w:hyperlink r:id="rId16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N 75-оз, и осуществившего выбор в пользу меры социальной поддержки в виде предоставления земельного капитала.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4"/>
      <w:bookmarkEnd w:id="1"/>
      <w:r w:rsidRPr="00FF3D1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F3D15">
        <w:rPr>
          <w:rFonts w:ascii="Times New Roman" w:hAnsi="Times New Roman" w:cs="Times New Roman"/>
          <w:sz w:val="24"/>
          <w:szCs w:val="24"/>
        </w:rPr>
        <w:t xml:space="preserve">В целях реализации гражданином права на меру социальной поддержки уполномоченный орган местного самоуправления муниципального района (городского округа) по месту жительства гражданина (далее - орган учета) в порядке очередности исходя из даты принятия на учет в качестве лица, имеющего право на предоставление земельного участка в собственность бесплатно, с учетом права на получение земельного участка в первоочередном порядке в соответствии с </w:t>
      </w:r>
      <w:hyperlink r:id="rId17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частью 3</w:t>
        </w:r>
        <w:proofErr w:type="gramEnd"/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статьи 3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областного закона N 75-оз направляет (вручает лично под расписку) гражданину письменное уведомление (почтовой, факсимильной, электронной связью или иным способом, обеспечивающим фиксирование уведомления адресата и свидетельствующим о дате его получения гражданином, с учетом сроков доставки почтой и реальной возможности явки в орган учета, но не </w:t>
      </w:r>
      <w:proofErr w:type="gramStart"/>
      <w:r w:rsidRPr="00FF3D1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F3D15">
        <w:rPr>
          <w:rFonts w:ascii="Times New Roman" w:hAnsi="Times New Roman" w:cs="Times New Roman"/>
          <w:sz w:val="24"/>
          <w:szCs w:val="24"/>
        </w:rPr>
        <w:t xml:space="preserve"> чем за семь календарных дней до даты явки в орган учета, указанной в </w:t>
      </w:r>
      <w:proofErr w:type="gramStart"/>
      <w:r w:rsidRPr="00FF3D15">
        <w:rPr>
          <w:rFonts w:ascii="Times New Roman" w:hAnsi="Times New Roman" w:cs="Times New Roman"/>
          <w:sz w:val="24"/>
          <w:szCs w:val="24"/>
        </w:rPr>
        <w:t>уведомлении</w:t>
      </w:r>
      <w:proofErr w:type="gramEnd"/>
      <w:r w:rsidRPr="00FF3D15">
        <w:rPr>
          <w:rFonts w:ascii="Times New Roman" w:hAnsi="Times New Roman" w:cs="Times New Roman"/>
          <w:sz w:val="24"/>
          <w:szCs w:val="24"/>
        </w:rPr>
        <w:t>) с указанием даты и времени прибытия в орган учета:</w:t>
      </w:r>
    </w:p>
    <w:p w:rsidR="00FF3D15" w:rsidRPr="00FF3D15" w:rsidRDefault="00FF3D15" w:rsidP="00FF3D15">
      <w:pPr>
        <w:pStyle w:val="ConsPlusNormal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01.04.2021 N 171)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6"/>
      <w:bookmarkEnd w:id="2"/>
      <w:proofErr w:type="gramStart"/>
      <w:r w:rsidRPr="00FF3D15">
        <w:rPr>
          <w:rFonts w:ascii="Times New Roman" w:hAnsi="Times New Roman" w:cs="Times New Roman"/>
          <w:sz w:val="24"/>
          <w:szCs w:val="24"/>
        </w:rPr>
        <w:t xml:space="preserve">1) для выбора земельного участка, включенного в Перечень земельных участков, </w:t>
      </w:r>
      <w:r w:rsidRPr="00FF3D15">
        <w:rPr>
          <w:rFonts w:ascii="Times New Roman" w:hAnsi="Times New Roman" w:cs="Times New Roman"/>
          <w:sz w:val="24"/>
          <w:szCs w:val="24"/>
        </w:rPr>
        <w:lastRenderedPageBreak/>
        <w:t>предназначенных для бесплатного предоставления в собственность гражданам, имеющим трех и более детей, расположенных на территории соответствующего муниципального района (городского округа) Ленинградской области (далее - Перечень) (при наличии земельных участков, предназначенных для бесплатного предоставления в собственность гражданам, имеющим трех и более детей, включенных в Перечень), либо подачи заявления о выборе меры социальной</w:t>
      </w:r>
      <w:proofErr w:type="gramEnd"/>
      <w:r w:rsidRPr="00FF3D15">
        <w:rPr>
          <w:rFonts w:ascii="Times New Roman" w:hAnsi="Times New Roman" w:cs="Times New Roman"/>
          <w:sz w:val="24"/>
          <w:szCs w:val="24"/>
        </w:rPr>
        <w:t xml:space="preserve"> поддержки в виде земельного капитала и предоставлении сертификата с приложением документов, указанных в </w:t>
      </w:r>
      <w:hyperlink w:anchor="Par65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 xml:space="preserve">В случае если гражданином осуществлен выбор земельного участка, включенного в Перечень, последующие положения настоящего Порядка в отношении указанного гражданина не применяются, предоставление земельного участка осуществляется в соответствии с положениями Земельного </w:t>
      </w:r>
      <w:hyperlink r:id="rId19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Российской Федерации и областного </w:t>
      </w:r>
      <w:hyperlink r:id="rId20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N 75-оз;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8"/>
      <w:bookmarkEnd w:id="3"/>
      <w:proofErr w:type="gramStart"/>
      <w:r w:rsidRPr="00FF3D15">
        <w:rPr>
          <w:rFonts w:ascii="Times New Roman" w:hAnsi="Times New Roman" w:cs="Times New Roman"/>
          <w:sz w:val="24"/>
          <w:szCs w:val="24"/>
        </w:rPr>
        <w:t xml:space="preserve">2) для подачи </w:t>
      </w:r>
      <w:hyperlink w:anchor="Par114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о выборе меры социальной поддержки в виде земельного капитала и предоставлении сертификата с приложением документов, указанных в </w:t>
      </w:r>
      <w:hyperlink w:anchor="Par65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настоящего Порядка (далее - заявление), по форме согласно приложению 1 к настоящему Порядку (при отсутствии земельных участков, предназначенных для бесплатного предоставления в собственность гражданам, имеющим трех и более детей, включенных в Перечень).</w:t>
      </w:r>
      <w:proofErr w:type="gramEnd"/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9"/>
      <w:bookmarkEnd w:id="4"/>
      <w:r w:rsidRPr="00FF3D15">
        <w:rPr>
          <w:rFonts w:ascii="Times New Roman" w:hAnsi="Times New Roman" w:cs="Times New Roman"/>
          <w:sz w:val="24"/>
          <w:szCs w:val="24"/>
        </w:rPr>
        <w:t xml:space="preserve">5. В случае выбора гражданином меры социальной поддержки в заявлении гражданин (представитель гражданина) одновременно осуществляет отказ от предоставления ему земельного участка в собственность бесплатно в соответствии с положениями областного </w:t>
      </w:r>
      <w:hyperlink r:id="rId21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N 75-оз.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 xml:space="preserve">В случае отказа гражданина (представителя гражданина) от выбора меры социальной поддержки гражданин (представитель гражданина) подает в орган учета </w:t>
      </w:r>
      <w:hyperlink w:anchor="Par233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об отказе в получении меры социальной поддержки по форме согласно приложению 2 к настоящему Порядку.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F3D15">
        <w:rPr>
          <w:rFonts w:ascii="Times New Roman" w:hAnsi="Times New Roman" w:cs="Times New Roman"/>
          <w:sz w:val="24"/>
          <w:szCs w:val="24"/>
        </w:rPr>
        <w:t>В случае если гражданин, извещенный надлежащим образом, не явился в орган учета в дату и время, указанные в уведомлении, при этом не направил в орган учета письменное заявление о невозможности явки с указанием причины в сроки, обеспечивающие его получение органом учета до даты, установленной уведомлением (далее - заявление о невозможности явки), а также в случае, если гражданин не подал ни одного</w:t>
      </w:r>
      <w:proofErr w:type="gramEnd"/>
      <w:r w:rsidRPr="00FF3D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3D15">
        <w:rPr>
          <w:rFonts w:ascii="Times New Roman" w:hAnsi="Times New Roman" w:cs="Times New Roman"/>
          <w:sz w:val="24"/>
          <w:szCs w:val="24"/>
        </w:rPr>
        <w:t xml:space="preserve">из указанных в </w:t>
      </w:r>
      <w:hyperlink w:anchor="Par56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8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2 пункта 4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9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настоящего Порядка заявлений, орган учета предлагает осуществить выбор земельного участка или меры социальной поддержки следующим в порядке очередности гражданам, претендующим на получение земельного участка в собственность бесплатно, с соблюдением условий, установленных </w:t>
      </w:r>
      <w:hyperlink w:anchor="Par54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D15">
        <w:rPr>
          <w:rFonts w:ascii="Times New Roman" w:hAnsi="Times New Roman" w:cs="Times New Roman"/>
          <w:sz w:val="24"/>
          <w:szCs w:val="24"/>
        </w:rPr>
        <w:t>Гражданин, направивший в орган учета заявление о невозможности явки по уважительной причине, в случае выбора им меры социальной поддержки в виде предоставления земельного капитала вправе осуществить такой выбор, подав в орган учета любым способом, обеспечивающим его получение органом учета не позднее даты и времени, установленных в уведомлении, данное заявление, которое должно одновременно содержать информацию, свидетельствующую об однозначном выражении гражданином намерения</w:t>
      </w:r>
      <w:proofErr w:type="gramEnd"/>
      <w:r w:rsidRPr="00FF3D15">
        <w:rPr>
          <w:rFonts w:ascii="Times New Roman" w:hAnsi="Times New Roman" w:cs="Times New Roman"/>
          <w:sz w:val="24"/>
          <w:szCs w:val="24"/>
        </w:rPr>
        <w:t xml:space="preserve"> о выборе им меры социальной поддержки в виде предоставления земельного капитала, а также обязательство явиться в орган учета лично в течение 10 рабочих дней для подачи заявления, указанного в </w:t>
      </w:r>
      <w:hyperlink w:anchor="Par58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подпункте 2 пункта 4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настоящего Порядка, с представлением документов, указанных в </w:t>
      </w:r>
      <w:hyperlink w:anchor="Par65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F3D15" w:rsidRPr="00FF3D15" w:rsidRDefault="00FF3D15" w:rsidP="00FF3D15">
      <w:pPr>
        <w:pStyle w:val="ConsPlusNormal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 xml:space="preserve">(п. 6 в ред. </w:t>
      </w:r>
      <w:hyperlink r:id="rId22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01.04.2021 N 171)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7. Заявление с приложением документов, указанных в пункте 8 настоящего Порядка, представляется в орган учета гражданином (представителем гражданина) лично или почтовым отправлением на бумажном носителе.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5"/>
      <w:bookmarkEnd w:id="5"/>
      <w:r w:rsidRPr="00FF3D15">
        <w:rPr>
          <w:rFonts w:ascii="Times New Roman" w:hAnsi="Times New Roman" w:cs="Times New Roman"/>
          <w:sz w:val="24"/>
          <w:szCs w:val="24"/>
        </w:rPr>
        <w:t>8. Решение о предоставлении сертификата принимается органом учета на основании следующих документов: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6"/>
      <w:bookmarkEnd w:id="6"/>
      <w:r w:rsidRPr="00FF3D15">
        <w:rPr>
          <w:rFonts w:ascii="Times New Roman" w:hAnsi="Times New Roman" w:cs="Times New Roman"/>
          <w:sz w:val="24"/>
          <w:szCs w:val="24"/>
        </w:rPr>
        <w:t xml:space="preserve">1) паспорта либо иного документа, удостоверяющего личность гражданина Российской </w:t>
      </w:r>
      <w:r w:rsidRPr="00FF3D15">
        <w:rPr>
          <w:rFonts w:ascii="Times New Roman" w:hAnsi="Times New Roman" w:cs="Times New Roman"/>
          <w:sz w:val="24"/>
          <w:szCs w:val="24"/>
        </w:rPr>
        <w:lastRenderedPageBreak/>
        <w:t>Федерации, в соответствии с законодательством Российской Федерации;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7"/>
      <w:bookmarkEnd w:id="7"/>
      <w:r w:rsidRPr="00FF3D15">
        <w:rPr>
          <w:rFonts w:ascii="Times New Roman" w:hAnsi="Times New Roman" w:cs="Times New Roman"/>
          <w:sz w:val="24"/>
          <w:szCs w:val="24"/>
        </w:rPr>
        <w:t>2) свидетельств о рождении детей в возрасте до 18 лет, а в отношении несовершеннолетних, достигших возраста 14 лет, - также паспорта гражданина Российской Федерации;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68"/>
      <w:bookmarkEnd w:id="8"/>
      <w:r w:rsidRPr="00FF3D15">
        <w:rPr>
          <w:rFonts w:ascii="Times New Roman" w:hAnsi="Times New Roman" w:cs="Times New Roman"/>
          <w:sz w:val="24"/>
          <w:szCs w:val="24"/>
        </w:rPr>
        <w:t>3) свидетельства о браке гражданина с матерью (отцом) пасынка, падчерицы гражданина (в отношении пасынков, падчериц);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69"/>
      <w:bookmarkEnd w:id="9"/>
      <w:r w:rsidRPr="00FF3D15">
        <w:rPr>
          <w:rFonts w:ascii="Times New Roman" w:hAnsi="Times New Roman" w:cs="Times New Roman"/>
          <w:sz w:val="24"/>
          <w:szCs w:val="24"/>
        </w:rPr>
        <w:t>4) свидетельства об усыновлении либо решения суда об усыновлении (за исключением случаев, если в свидетельстве о рождении ребенка усыновитель (усыновители) указан (указаны) в качестве родителя (родителей);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70"/>
      <w:bookmarkEnd w:id="10"/>
      <w:r w:rsidRPr="00FF3D15">
        <w:rPr>
          <w:rFonts w:ascii="Times New Roman" w:hAnsi="Times New Roman" w:cs="Times New Roman"/>
          <w:sz w:val="24"/>
          <w:szCs w:val="24"/>
        </w:rPr>
        <w:t>5) документов, содержащих сведения о составе семьи заявителя;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71"/>
      <w:bookmarkEnd w:id="11"/>
      <w:r w:rsidRPr="00FF3D15">
        <w:rPr>
          <w:rFonts w:ascii="Times New Roman" w:hAnsi="Times New Roman" w:cs="Times New Roman"/>
          <w:sz w:val="24"/>
          <w:szCs w:val="24"/>
        </w:rPr>
        <w:t>6) документов, подтверждающих факт постоянного проживания заявителя на территории Ленинградской области не менее пяти лет, предшествующих моменту обращения с соответствующим заявлением;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7) выписок из ЕГРН о правах отдельного лица на имевшиеся (имеющиеся) у него объекты недвижимости в отношении себя и своего супруга (своей супруги) (предоставляется заявителем, состоящим в зарегистрированном браке) либо уведомления органа, осуществляющего государственную регистрацию прав, об отсутствии в ЕГРН запрашиваемых сведений (далее - уведомление);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73"/>
      <w:bookmarkEnd w:id="12"/>
      <w:r w:rsidRPr="00FF3D15">
        <w:rPr>
          <w:rFonts w:ascii="Times New Roman" w:hAnsi="Times New Roman" w:cs="Times New Roman"/>
          <w:sz w:val="24"/>
          <w:szCs w:val="24"/>
        </w:rPr>
        <w:t xml:space="preserve">8) справки о постановке на учет в органах местного </w:t>
      </w:r>
      <w:proofErr w:type="gramStart"/>
      <w:r w:rsidRPr="00FF3D15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FF3D15">
        <w:rPr>
          <w:rFonts w:ascii="Times New Roman" w:hAnsi="Times New Roman" w:cs="Times New Roman"/>
          <w:sz w:val="24"/>
          <w:szCs w:val="24"/>
        </w:rPr>
        <w:t xml:space="preserve"> в качестве нуждающихся в жилых помещениях по основаниям, предусмотренным </w:t>
      </w:r>
      <w:hyperlink r:id="rId23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статьей 51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(представляется заявителем при наличии оснований, подтверждающих право на получение земельного участка в первоочередном порядке, предусмотренное </w:t>
      </w:r>
      <w:hyperlink r:id="rId24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3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областного закона N 75-оз);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74"/>
      <w:bookmarkEnd w:id="13"/>
      <w:r w:rsidRPr="00FF3D15">
        <w:rPr>
          <w:rFonts w:ascii="Times New Roman" w:hAnsi="Times New Roman" w:cs="Times New Roman"/>
          <w:sz w:val="24"/>
          <w:szCs w:val="24"/>
        </w:rPr>
        <w:t>9) действующего договора (договоров) об осуществлении опеки или попечительства, в том числе договора о приемной семье, заключенного (заключенных) в соответствии с действующим законодательством;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75"/>
      <w:bookmarkEnd w:id="14"/>
      <w:r w:rsidRPr="00FF3D15">
        <w:rPr>
          <w:rFonts w:ascii="Times New Roman" w:hAnsi="Times New Roman" w:cs="Times New Roman"/>
          <w:sz w:val="24"/>
          <w:szCs w:val="24"/>
        </w:rPr>
        <w:t>10) документов, подтверждающих факт совместного проживания детей, находящихся под опекой или попечительством, в том числе по договору о приемной семье, с законными представителями не менее трех лет подряд (представляется заявителем, являющимся опекуном или попечителем, в том числе приемным родителем, несовершеннолетних детей, достигших возраста шестнадцати лет);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76"/>
      <w:bookmarkEnd w:id="15"/>
      <w:r w:rsidRPr="00FF3D15">
        <w:rPr>
          <w:rFonts w:ascii="Times New Roman" w:hAnsi="Times New Roman" w:cs="Times New Roman"/>
          <w:sz w:val="24"/>
          <w:szCs w:val="24"/>
        </w:rPr>
        <w:t>11) свидетельства о смерти владельца сертификата (в случае подачи супругом (супругой) или законным представителем детей владельца сертификата заявления о выдаче нового сертификата);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77"/>
      <w:bookmarkEnd w:id="16"/>
      <w:r w:rsidRPr="00FF3D15">
        <w:rPr>
          <w:rFonts w:ascii="Times New Roman" w:hAnsi="Times New Roman" w:cs="Times New Roman"/>
          <w:sz w:val="24"/>
          <w:szCs w:val="24"/>
        </w:rPr>
        <w:t>12) свидетельства о браке с владельцем сертификата (в случае подачи супругом (супругой) владельца сертификата заявления о выдаче нового сертификата в связи со смертью владельца сертификата);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78"/>
      <w:bookmarkEnd w:id="17"/>
      <w:r w:rsidRPr="00FF3D15">
        <w:rPr>
          <w:rFonts w:ascii="Times New Roman" w:hAnsi="Times New Roman" w:cs="Times New Roman"/>
          <w:sz w:val="24"/>
          <w:szCs w:val="24"/>
        </w:rPr>
        <w:t>13) документов, подтверждающих статус законного представителя детей (в случае подачи законным представителем детей владельца сертификата заявления о выдаче нового сертификата в связи со смертью владельца сертификата);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79"/>
      <w:bookmarkEnd w:id="18"/>
      <w:r w:rsidRPr="00FF3D15">
        <w:rPr>
          <w:rFonts w:ascii="Times New Roman" w:hAnsi="Times New Roman" w:cs="Times New Roman"/>
          <w:sz w:val="24"/>
          <w:szCs w:val="24"/>
        </w:rPr>
        <w:t>14) документов, подтверждающих изменение фамилии, имени, отчества владельца сертификата (в случае подачи владельцем сертификата заявления о выдаче нового сертификата в связи с изменением фамилии, имени, отчества владельца сертификата);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80"/>
      <w:bookmarkEnd w:id="19"/>
      <w:r w:rsidRPr="00FF3D15">
        <w:rPr>
          <w:rFonts w:ascii="Times New Roman" w:hAnsi="Times New Roman" w:cs="Times New Roman"/>
          <w:sz w:val="24"/>
          <w:szCs w:val="24"/>
        </w:rPr>
        <w:t>15) документов, удостоверяющих личность и полномочия представителя гражданина (в случае подачи заявления и документов представителем гражданина);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81"/>
      <w:bookmarkEnd w:id="20"/>
      <w:r w:rsidRPr="00FF3D15">
        <w:rPr>
          <w:rFonts w:ascii="Times New Roman" w:hAnsi="Times New Roman" w:cs="Times New Roman"/>
          <w:sz w:val="24"/>
          <w:szCs w:val="24"/>
        </w:rPr>
        <w:t xml:space="preserve">16) </w:t>
      </w:r>
      <w:hyperlink w:anchor="Par319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согласия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по форме согласно приложению 3 к настоящему Порядку.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66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9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0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4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5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8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0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81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настоящего пункта, подлежат представлению заявителем лично.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D15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Документы, указанные в </w:t>
      </w:r>
      <w:hyperlink w:anchor="Par67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подпунктах 2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8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1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3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6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7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9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настоящего пункта, запрашиваются органом учета от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документы, если заявитель не представил указанные документы по собственной инициативе.</w:t>
      </w:r>
      <w:proofErr w:type="gramEnd"/>
    </w:p>
    <w:p w:rsidR="00FF3D15" w:rsidRPr="00FF3D15" w:rsidRDefault="00FF3D15" w:rsidP="00FF3D15">
      <w:pPr>
        <w:pStyle w:val="ConsPlusNormal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 xml:space="preserve">(п. 8 в ред. </w:t>
      </w:r>
      <w:hyperlink r:id="rId25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17.06.2021 N 374)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8.1. Гражданин (представитель гражданина) несет ответственность за достоверность и полноту представленных сведений.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9. Орган учета: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87"/>
      <w:bookmarkEnd w:id="21"/>
      <w:r w:rsidRPr="00FF3D15">
        <w:rPr>
          <w:rFonts w:ascii="Times New Roman" w:hAnsi="Times New Roman" w:cs="Times New Roman"/>
          <w:sz w:val="24"/>
          <w:szCs w:val="24"/>
        </w:rPr>
        <w:t>9.1. Принимает заявление при наличии полного пакета документов и в течение 10 рабочих дней со дня приема заявления принимает решение о предоставлении сертификата или об отказе в предоставлении сертификата.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 xml:space="preserve">О принятом решении орган учета информирует гражданина (представителя гражданина) в течение пяти рабочих дней со дня принятия решения (в случае принятия решения о предоставлении сертификата </w:t>
      </w:r>
      <w:proofErr w:type="gramStart"/>
      <w:r w:rsidRPr="00FF3D15">
        <w:rPr>
          <w:rFonts w:ascii="Times New Roman" w:hAnsi="Times New Roman" w:cs="Times New Roman"/>
          <w:sz w:val="24"/>
          <w:szCs w:val="24"/>
        </w:rPr>
        <w:t>информирует</w:t>
      </w:r>
      <w:proofErr w:type="gramEnd"/>
      <w:r w:rsidRPr="00FF3D15">
        <w:rPr>
          <w:rFonts w:ascii="Times New Roman" w:hAnsi="Times New Roman" w:cs="Times New Roman"/>
          <w:sz w:val="24"/>
          <w:szCs w:val="24"/>
        </w:rPr>
        <w:t xml:space="preserve"> о времени и месте предоставления сертификата).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Решение о предоставлении сертификата оформляется распоряжением органа учета.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Решение об отказе в предоставлении сертификата направляется гражданину (представителю гражданина) с указанием причины отказа и порядка его обжалования.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91"/>
      <w:bookmarkEnd w:id="22"/>
      <w:r w:rsidRPr="00FF3D15">
        <w:rPr>
          <w:rFonts w:ascii="Times New Roman" w:hAnsi="Times New Roman" w:cs="Times New Roman"/>
          <w:sz w:val="24"/>
          <w:szCs w:val="24"/>
        </w:rPr>
        <w:t>9.2. Не позднее 20 рабочих дней со дня принятия решения о предоставлении сертификата осуществляет предоставление сертификата.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9.3. В течение трех рабочих дней со дня предоставления сертификата осуществляет снятие гражданина с учета в качестве лица, имеющего право на предоставление земельного участка в собственность бесплатно.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 xml:space="preserve">9.4. Утратил силу. - </w:t>
      </w:r>
      <w:hyperlink r:id="rId26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03.11.2020 N 713.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10. Основаниями для принятия решения об отказе в предоставлении сертификата являются: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 xml:space="preserve">представление гражданином (представителем гражданина) неполных </w:t>
      </w:r>
      <w:proofErr w:type="gramStart"/>
      <w:r w:rsidRPr="00FF3D1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F3D15">
        <w:rPr>
          <w:rFonts w:ascii="Times New Roman" w:hAnsi="Times New Roman" w:cs="Times New Roman"/>
          <w:sz w:val="24"/>
          <w:szCs w:val="24"/>
        </w:rPr>
        <w:t>или) недостоверных сведений и документов, необходимых для принятия решения о предоставлении сертификата;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отсутствие у гражданина права на меру социальной поддержки.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97"/>
      <w:bookmarkEnd w:id="23"/>
      <w:r w:rsidRPr="00FF3D15">
        <w:rPr>
          <w:rFonts w:ascii="Times New Roman" w:hAnsi="Times New Roman" w:cs="Times New Roman"/>
          <w:sz w:val="24"/>
          <w:szCs w:val="24"/>
        </w:rPr>
        <w:t>11. Новый сертификат предоставляется в следующих случаях: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утраты (порчи) сертификата;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изменения фамилии, имени, отчества владельца сертификата;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смерти владельца сертификата (в указанном случае новый сертификат выдается супругу (супруге) умершего владельца сертификата или законному представителю детей).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При изменении данных, содержащихся в документах, удостоверяющих личность владельца сертификата, за исключением случаев изменения фамилии, имени, отчества владельца сертификата, в сертификате делается соответствующая запись на его оборотной стороне.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 xml:space="preserve">12. Орган учета на основании заявления владельца сертификата (супруга (супруги) или законного представителя детей владельца сертификата в случае его смерти) осуществляет предоставление нового сертификата в порядке и в сроки, предусмотренные </w:t>
      </w:r>
      <w:hyperlink w:anchor="Par87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пунктами 9.1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1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9.2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F3D15" w:rsidRPr="00FF3D15" w:rsidRDefault="00FF3D15" w:rsidP="00FF3D15">
      <w:pPr>
        <w:pStyle w:val="ConsPlusNormal"/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В сертификате делается отметка о ранее предоставленном сертификате с указанием даты и н</w:t>
      </w:r>
      <w:r>
        <w:rPr>
          <w:rFonts w:ascii="Times New Roman" w:hAnsi="Times New Roman" w:cs="Times New Roman"/>
          <w:sz w:val="24"/>
          <w:szCs w:val="24"/>
        </w:rPr>
        <w:t>омера распоряжения органа учета</w:t>
      </w:r>
      <w:r w:rsidRPr="00FF3D15">
        <w:rPr>
          <w:rFonts w:ascii="Times New Roman" w:hAnsi="Times New Roman" w:cs="Times New Roman"/>
          <w:sz w:val="24"/>
          <w:szCs w:val="24"/>
        </w:rPr>
        <w:t>/</w:t>
      </w:r>
    </w:p>
    <w:p w:rsidR="00FF3D15" w:rsidRPr="00FF3D15" w:rsidRDefault="00FF3D15" w:rsidP="00FF3D15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F3D15" w:rsidRP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D15" w:rsidRPr="00FF3D15" w:rsidRDefault="00FF3D15" w:rsidP="00FF3D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F3D15" w:rsidRPr="00FF3D15" w:rsidRDefault="00FF3D15" w:rsidP="00FF3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к Порядку...</w:t>
      </w:r>
    </w:p>
    <w:p w:rsidR="00FF3D15" w:rsidRP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D15" w:rsidRP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(Форма)</w:t>
      </w:r>
    </w:p>
    <w:p w:rsidR="00FF3D15" w:rsidRP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F3D15" w:rsidRPr="00FF3D15" w:rsidTr="00FC3635">
        <w:tc>
          <w:tcPr>
            <w:tcW w:w="9071" w:type="dxa"/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114"/>
            <w:bookmarkEnd w:id="24"/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о выборе меры социальной поддержки в виде земельного капитала</w:t>
            </w:r>
          </w:p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FF3D15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 "Земельный капитал</w:t>
            </w:r>
          </w:p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в Ленинградской области"</w:t>
            </w:r>
          </w:p>
        </w:tc>
      </w:tr>
    </w:tbl>
    <w:p w:rsidR="00FF3D15" w:rsidRP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84"/>
        <w:gridCol w:w="1191"/>
        <w:gridCol w:w="340"/>
        <w:gridCol w:w="2154"/>
        <w:gridCol w:w="850"/>
        <w:gridCol w:w="1253"/>
        <w:gridCol w:w="1264"/>
        <w:gridCol w:w="340"/>
      </w:tblGrid>
      <w:tr w:rsidR="00FF3D15" w:rsidRPr="00FF3D15" w:rsidTr="00FC3635">
        <w:tc>
          <w:tcPr>
            <w:tcW w:w="2869" w:type="dxa"/>
            <w:gridSpan w:val="3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В администрацию</w:t>
            </w:r>
          </w:p>
        </w:tc>
        <w:tc>
          <w:tcPr>
            <w:tcW w:w="3707" w:type="dxa"/>
            <w:gridSpan w:val="4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2869" w:type="dxa"/>
            <w:gridSpan w:val="3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(городского округа)</w:t>
            </w:r>
          </w:p>
        </w:tc>
      </w:tr>
      <w:tr w:rsidR="00FF3D15" w:rsidRPr="00FF3D15" w:rsidTr="00FC3635">
        <w:tc>
          <w:tcPr>
            <w:tcW w:w="2869" w:type="dxa"/>
            <w:gridSpan w:val="3"/>
            <w:tcBorders>
              <w:top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</w:t>
            </w:r>
            <w:proofErr w:type="gramStart"/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857" w:type="dxa"/>
            <w:gridSpan w:val="3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2869" w:type="dxa"/>
            <w:gridSpan w:val="3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и зарегистрировано</w:t>
            </w: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(фамилия,</w:t>
            </w:r>
            <w:proofErr w:type="gramEnd"/>
          </w:p>
        </w:tc>
      </w:tr>
      <w:tr w:rsidR="00FF3D15" w:rsidRPr="00FF3D15" w:rsidTr="00FC3635">
        <w:tc>
          <w:tcPr>
            <w:tcW w:w="794" w:type="dxa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под N</w:t>
            </w: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1678" w:type="dxa"/>
            <w:gridSpan w:val="2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имя, отчество - при наличии)</w:t>
            </w:r>
          </w:p>
        </w:tc>
      </w:tr>
      <w:tr w:rsidR="00FF3D15" w:rsidRPr="00FF3D15" w:rsidTr="00FC3635">
        <w:tc>
          <w:tcPr>
            <w:tcW w:w="2869" w:type="dxa"/>
            <w:gridSpan w:val="3"/>
            <w:vMerge w:val="restart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жительства:</w:t>
            </w:r>
          </w:p>
        </w:tc>
      </w:tr>
      <w:tr w:rsidR="00FF3D15" w:rsidRPr="00FF3D15" w:rsidTr="00FC3635">
        <w:tc>
          <w:tcPr>
            <w:tcW w:w="2869" w:type="dxa"/>
            <w:gridSpan w:val="3"/>
            <w:vMerge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2869" w:type="dxa"/>
            <w:gridSpan w:val="3"/>
            <w:vMerge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(почтовый индекс,</w:t>
            </w:r>
            <w:proofErr w:type="gramEnd"/>
          </w:p>
        </w:tc>
      </w:tr>
      <w:tr w:rsidR="00FF3D15" w:rsidRPr="00FF3D15" w:rsidTr="00FC3635">
        <w:tc>
          <w:tcPr>
            <w:tcW w:w="2869" w:type="dxa"/>
            <w:gridSpan w:val="3"/>
            <w:vMerge/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  <w:gridSpan w:val="4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3D15" w:rsidRPr="00FF3D15" w:rsidTr="00FC3635">
        <w:tc>
          <w:tcPr>
            <w:tcW w:w="2869" w:type="dxa"/>
            <w:gridSpan w:val="3"/>
            <w:vMerge/>
          </w:tcPr>
          <w:p w:rsidR="00FF3D15" w:rsidRPr="00FF3D15" w:rsidRDefault="00FF3D15" w:rsidP="00FC3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FF3D15" w:rsidRPr="00FF3D15" w:rsidRDefault="00FF3D15" w:rsidP="00FC3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  <w:gridSpan w:val="4"/>
            <w:tcBorders>
              <w:top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жительства)</w:t>
            </w: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2869" w:type="dxa"/>
            <w:gridSpan w:val="3"/>
            <w:vMerge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gridSpan w:val="3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04" w:type="dxa"/>
            <w:gridSpan w:val="2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2869" w:type="dxa"/>
            <w:gridSpan w:val="3"/>
            <w:vMerge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gridSpan w:val="3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(вид</w:t>
            </w:r>
            <w:proofErr w:type="gramEnd"/>
          </w:p>
        </w:tc>
      </w:tr>
      <w:tr w:rsidR="00FF3D15" w:rsidRPr="00FF3D15" w:rsidTr="00FC3635">
        <w:tc>
          <w:tcPr>
            <w:tcW w:w="2869" w:type="dxa"/>
            <w:gridSpan w:val="3"/>
            <w:vMerge/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2869" w:type="dxa"/>
            <w:gridSpan w:val="3"/>
            <w:vMerge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документа, серия и номер,</w:t>
            </w:r>
          </w:p>
        </w:tc>
      </w:tr>
      <w:tr w:rsidR="00FF3D15" w:rsidRPr="00FF3D15" w:rsidTr="00FC3635">
        <w:tc>
          <w:tcPr>
            <w:tcW w:w="2869" w:type="dxa"/>
            <w:gridSpan w:val="3"/>
            <w:vMerge/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  <w:gridSpan w:val="4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3D15" w:rsidRPr="00FF3D15" w:rsidTr="00FC3635">
        <w:tc>
          <w:tcPr>
            <w:tcW w:w="2869" w:type="dxa"/>
            <w:gridSpan w:val="3"/>
            <w:vMerge/>
          </w:tcPr>
          <w:p w:rsidR="00FF3D15" w:rsidRPr="00FF3D15" w:rsidRDefault="00FF3D15" w:rsidP="00FC3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FF3D15" w:rsidRPr="00FF3D15" w:rsidRDefault="00FF3D15" w:rsidP="00FC3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  <w:gridSpan w:val="4"/>
            <w:tcBorders>
              <w:top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 xml:space="preserve">кем и когда </w:t>
            </w:r>
            <w:proofErr w:type="gramStart"/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2869" w:type="dxa"/>
            <w:gridSpan w:val="3"/>
            <w:vMerge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Дата рождения заявителя</w:t>
            </w: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3D15" w:rsidRPr="00FF3D15" w:rsidTr="00FC3635">
        <w:tc>
          <w:tcPr>
            <w:tcW w:w="2869" w:type="dxa"/>
            <w:gridSpan w:val="3"/>
            <w:vMerge/>
          </w:tcPr>
          <w:p w:rsidR="00FF3D15" w:rsidRPr="00FF3D15" w:rsidRDefault="00FF3D15" w:rsidP="00FC3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FF3D15" w:rsidRPr="00FF3D15" w:rsidRDefault="00FF3D15" w:rsidP="00FC3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места проживания:</w:t>
            </w:r>
          </w:p>
        </w:tc>
      </w:tr>
      <w:tr w:rsidR="00FF3D15" w:rsidRPr="00FF3D15" w:rsidTr="00FC3635">
        <w:tc>
          <w:tcPr>
            <w:tcW w:w="2869" w:type="dxa"/>
            <w:gridSpan w:val="3"/>
            <w:vMerge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2869" w:type="dxa"/>
            <w:gridSpan w:val="3"/>
            <w:vMerge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(почтовый индекс,</w:t>
            </w:r>
            <w:proofErr w:type="gramEnd"/>
          </w:p>
        </w:tc>
      </w:tr>
      <w:tr w:rsidR="00FF3D15" w:rsidRPr="00FF3D15" w:rsidTr="00FC3635">
        <w:tc>
          <w:tcPr>
            <w:tcW w:w="2869" w:type="dxa"/>
            <w:gridSpan w:val="3"/>
            <w:vMerge/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  <w:gridSpan w:val="4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3D15" w:rsidRPr="00FF3D15" w:rsidTr="00FC3635">
        <w:tc>
          <w:tcPr>
            <w:tcW w:w="2869" w:type="dxa"/>
            <w:gridSpan w:val="3"/>
            <w:vMerge/>
          </w:tcPr>
          <w:p w:rsidR="00FF3D15" w:rsidRPr="00FF3D15" w:rsidRDefault="00FF3D15" w:rsidP="00FC3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FF3D15" w:rsidRPr="00FF3D15" w:rsidRDefault="00FF3D15" w:rsidP="00FC3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  <w:gridSpan w:val="4"/>
            <w:tcBorders>
              <w:top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проживания)</w:t>
            </w: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2869" w:type="dxa"/>
            <w:gridSpan w:val="3"/>
            <w:vMerge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367" w:type="dxa"/>
            <w:gridSpan w:val="3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F3D15" w:rsidRPr="00FF3D15" w:rsidTr="00FC3635">
        <w:tc>
          <w:tcPr>
            <w:tcW w:w="2869" w:type="dxa"/>
            <w:gridSpan w:val="3"/>
            <w:vMerge/>
          </w:tcPr>
          <w:p w:rsidR="00FF3D15" w:rsidRPr="00FF3D15" w:rsidRDefault="00FF3D15" w:rsidP="00FC3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FF3D15" w:rsidRPr="00FF3D15" w:rsidRDefault="00FF3D15" w:rsidP="00FC3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заявителя (при наличии)</w:t>
            </w:r>
          </w:p>
        </w:tc>
      </w:tr>
      <w:tr w:rsidR="00FF3D15" w:rsidRPr="00FF3D15" w:rsidTr="00FC3635">
        <w:tc>
          <w:tcPr>
            <w:tcW w:w="2869" w:type="dxa"/>
            <w:gridSpan w:val="3"/>
            <w:vMerge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2869" w:type="dxa"/>
            <w:gridSpan w:val="3"/>
            <w:vMerge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D15" w:rsidRP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8"/>
        <w:gridCol w:w="2494"/>
        <w:gridCol w:w="340"/>
        <w:gridCol w:w="3572"/>
        <w:gridCol w:w="340"/>
      </w:tblGrid>
      <w:tr w:rsidR="00FF3D15" w:rsidRPr="00FF3D15" w:rsidTr="00FC3635">
        <w:tc>
          <w:tcPr>
            <w:tcW w:w="9071" w:type="dxa"/>
            <w:gridSpan w:val="6"/>
          </w:tcPr>
          <w:p w:rsidR="00FF3D15" w:rsidRPr="00FF3D15" w:rsidRDefault="00FF3D15" w:rsidP="00FC363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D15">
              <w:rPr>
                <w:rFonts w:ascii="Times New Roman" w:hAnsi="Times New Roman" w:cs="Times New Roman"/>
                <w:sz w:val="24"/>
                <w:szCs w:val="24"/>
              </w:rPr>
              <w:t xml:space="preserve">Прошу выдать сертификат "Земельный капитал в Ленинградской области" (далее - сертификат) в соответствии со </w:t>
            </w:r>
            <w:hyperlink r:id="rId27" w:history="1">
              <w:r w:rsidRPr="00FF3D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4-2</w:t>
              </w:r>
            </w:hyperlink>
            <w:r w:rsidRPr="00FF3D15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закона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</w:t>
            </w:r>
            <w:proofErr w:type="gramEnd"/>
            <w:r w:rsidRPr="00FF3D1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Ленинградской области" (далее - областной закон N 75-оз), подтверждающий право на меру социальной поддержки, установленную областным </w:t>
            </w:r>
            <w:hyperlink r:id="rId28" w:history="1">
              <w:r w:rsidRPr="00FF3D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FF3D15">
              <w:rPr>
                <w:rFonts w:ascii="Times New Roman" w:hAnsi="Times New Roman" w:cs="Times New Roman"/>
                <w:sz w:val="24"/>
                <w:szCs w:val="24"/>
              </w:rPr>
              <w:t xml:space="preserve"> N 75-оз.</w:t>
            </w:r>
          </w:p>
          <w:p w:rsidR="00FF3D15" w:rsidRPr="00FF3D15" w:rsidRDefault="00FF3D15" w:rsidP="00FC363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Сертификат предоставляется: впервые (повторно) (</w:t>
            </w:r>
            <w:proofErr w:type="gramStart"/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FF3D15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подчеркнуть).</w:t>
            </w:r>
          </w:p>
          <w:p w:rsidR="00FF3D15" w:rsidRPr="00FF3D15" w:rsidRDefault="00FF3D15" w:rsidP="00FC363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Основанием для повторного предоставления сертификата является:</w:t>
            </w:r>
          </w:p>
        </w:tc>
      </w:tr>
      <w:tr w:rsidR="00FF3D15" w:rsidRPr="00FF3D15" w:rsidTr="00FC3635">
        <w:tc>
          <w:tcPr>
            <w:tcW w:w="9071" w:type="dxa"/>
            <w:gridSpan w:val="6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9071" w:type="dxa"/>
            <w:gridSpan w:val="6"/>
            <w:tcBorders>
              <w:top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(указывается одно из оснований,</w:t>
            </w:r>
            <w:proofErr w:type="gramEnd"/>
          </w:p>
        </w:tc>
      </w:tr>
      <w:tr w:rsidR="00FF3D15" w:rsidRPr="00FF3D15" w:rsidTr="00FC3635">
        <w:tc>
          <w:tcPr>
            <w:tcW w:w="9071" w:type="dxa"/>
            <w:gridSpan w:val="6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9071" w:type="dxa"/>
            <w:gridSpan w:val="6"/>
            <w:tcBorders>
              <w:top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FF3D1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hyperlink w:anchor="Par97" w:history="1">
              <w:r w:rsidRPr="00FF3D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11</w:t>
              </w:r>
            </w:hyperlink>
            <w:r w:rsidRPr="00FF3D1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Порядка)</w:t>
            </w:r>
          </w:p>
        </w:tc>
      </w:tr>
      <w:tr w:rsidR="00FF3D15" w:rsidRPr="00FF3D15" w:rsidTr="00FC3635">
        <w:tc>
          <w:tcPr>
            <w:tcW w:w="8731" w:type="dxa"/>
            <w:gridSpan w:val="5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3D15" w:rsidRPr="00FF3D15" w:rsidTr="00FC3635">
        <w:tc>
          <w:tcPr>
            <w:tcW w:w="9071" w:type="dxa"/>
            <w:gridSpan w:val="6"/>
          </w:tcPr>
          <w:p w:rsidR="00FF3D15" w:rsidRPr="00FF3D15" w:rsidRDefault="00FF3D15" w:rsidP="00FC363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представлены документы:</w:t>
            </w:r>
          </w:p>
        </w:tc>
      </w:tr>
      <w:tr w:rsidR="00FF3D15" w:rsidRPr="00FF3D15" w:rsidTr="00FC3635">
        <w:tc>
          <w:tcPr>
            <w:tcW w:w="567" w:type="dxa"/>
          </w:tcPr>
          <w:p w:rsidR="00FF3D15" w:rsidRPr="00FF3D15" w:rsidRDefault="00FF3D15" w:rsidP="00FC363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5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567" w:type="dxa"/>
          </w:tcPr>
          <w:p w:rsidR="00FF3D15" w:rsidRPr="00FF3D15" w:rsidRDefault="00FF3D15" w:rsidP="00FC363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567" w:type="dxa"/>
          </w:tcPr>
          <w:p w:rsidR="00FF3D15" w:rsidRPr="00FF3D15" w:rsidRDefault="00FF3D15" w:rsidP="00FC363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567" w:type="dxa"/>
          </w:tcPr>
          <w:p w:rsidR="00FF3D15" w:rsidRPr="00FF3D15" w:rsidRDefault="00FF3D15" w:rsidP="00FC363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567" w:type="dxa"/>
          </w:tcPr>
          <w:p w:rsidR="00FF3D15" w:rsidRPr="00FF3D15" w:rsidRDefault="00FF3D15" w:rsidP="00FC363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567" w:type="dxa"/>
          </w:tcPr>
          <w:p w:rsidR="00FF3D15" w:rsidRPr="00FF3D15" w:rsidRDefault="00FF3D15" w:rsidP="00FC363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567" w:type="dxa"/>
          </w:tcPr>
          <w:p w:rsidR="00FF3D15" w:rsidRPr="00FF3D15" w:rsidRDefault="00FF3D15" w:rsidP="00FC363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567" w:type="dxa"/>
          </w:tcPr>
          <w:p w:rsidR="00FF3D15" w:rsidRPr="00FF3D15" w:rsidRDefault="00FF3D15" w:rsidP="00FC363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567" w:type="dxa"/>
          </w:tcPr>
          <w:p w:rsidR="00FF3D15" w:rsidRPr="00FF3D15" w:rsidRDefault="00FF3D15" w:rsidP="00FC363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9071" w:type="dxa"/>
            <w:gridSpan w:val="6"/>
          </w:tcPr>
          <w:p w:rsidR="00FF3D15" w:rsidRPr="00FF3D15" w:rsidRDefault="00FF3D15" w:rsidP="00FC363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 xml:space="preserve">От предоставления земельного участка в собственность бесплатно в соответствии с положениями областного </w:t>
            </w:r>
            <w:hyperlink r:id="rId29" w:history="1">
              <w:r w:rsidRPr="00FF3D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FF3D15">
              <w:rPr>
                <w:rFonts w:ascii="Times New Roman" w:hAnsi="Times New Roman" w:cs="Times New Roman"/>
                <w:sz w:val="24"/>
                <w:szCs w:val="24"/>
              </w:rPr>
              <w:t xml:space="preserve"> N 75-оз отказываюсь.</w:t>
            </w:r>
          </w:p>
          <w:p w:rsidR="00FF3D15" w:rsidRPr="00FF3D15" w:rsidRDefault="00FF3D15" w:rsidP="00FC363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после копирования возвращены.</w:t>
            </w:r>
          </w:p>
          <w:p w:rsidR="00FF3D15" w:rsidRPr="00FF3D15" w:rsidRDefault="00FF3D15" w:rsidP="00FC363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сообщенных сведений подтверждаю. </w:t>
            </w:r>
            <w:proofErr w:type="gramStart"/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Предупрежден</w:t>
            </w:r>
            <w:proofErr w:type="gramEnd"/>
            <w:r w:rsidRPr="00FF3D15">
              <w:rPr>
                <w:rFonts w:ascii="Times New Roman" w:hAnsi="Times New Roman" w:cs="Times New Roman"/>
                <w:sz w:val="24"/>
                <w:szCs w:val="24"/>
              </w:rPr>
              <w:t xml:space="preserve"> (предупреждена) об ответственности за предоставление недостоверных сведений. Против проверки представленных сведений, содержащихся в представленных мною документах, не возражаю.</w:t>
            </w:r>
          </w:p>
          <w:p w:rsidR="00FF3D15" w:rsidRPr="00FF3D15" w:rsidRDefault="00FF3D15" w:rsidP="00FC363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В случае если для выдачи сертификата "Земельный капитал в Ленинградской области" необходимо представление документов и информации об ином лице, не являющемся заявителем, прикладывается согласие указанных лиц или их законных представителей на обработку персональных данных указанных лиц в соответствии с приложением к настоящему заявлению.</w:t>
            </w:r>
          </w:p>
          <w:p w:rsidR="00FF3D15" w:rsidRPr="00FF3D15" w:rsidRDefault="00FF3D15" w:rsidP="00FC363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Выдачу сертификата "Земельный капитал в Ленинградской области" прошу осуществлять: в администрацию __________________________ муниципального района (городского округа) или направить на почтовый адрес: __________________</w:t>
            </w:r>
          </w:p>
        </w:tc>
      </w:tr>
      <w:tr w:rsidR="00FF3D15" w:rsidRPr="00FF3D15" w:rsidTr="00FC3635">
        <w:tc>
          <w:tcPr>
            <w:tcW w:w="9071" w:type="dxa"/>
            <w:gridSpan w:val="6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"___" ___________ 20__ г.</w:t>
            </w:r>
          </w:p>
        </w:tc>
      </w:tr>
      <w:tr w:rsidR="00FF3D15" w:rsidRPr="00FF3D15" w:rsidTr="00FC3635">
        <w:tc>
          <w:tcPr>
            <w:tcW w:w="2325" w:type="dxa"/>
            <w:gridSpan w:val="2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F3D15" w:rsidRPr="00FF3D15" w:rsidTr="00FC3635">
        <w:tc>
          <w:tcPr>
            <w:tcW w:w="2325" w:type="dxa"/>
            <w:gridSpan w:val="2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D15" w:rsidRP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FF3D15" w:rsidRP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D15" w:rsidRPr="00FF3D15" w:rsidRDefault="00FF3D15" w:rsidP="00FF3D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F3D15" w:rsidRPr="00FF3D15" w:rsidRDefault="00FF3D15" w:rsidP="00FF3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к Порядку...</w:t>
      </w:r>
    </w:p>
    <w:p w:rsidR="00FF3D15" w:rsidRP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D15" w:rsidRP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(Форма)</w:t>
      </w:r>
    </w:p>
    <w:p w:rsidR="00FF3D15" w:rsidRP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F3D15" w:rsidRPr="00FF3D15" w:rsidTr="00FC3635">
        <w:tc>
          <w:tcPr>
            <w:tcW w:w="9071" w:type="dxa"/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233"/>
            <w:bookmarkEnd w:id="25"/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об отказе в получении меры социальной поддержки</w:t>
            </w:r>
          </w:p>
        </w:tc>
      </w:tr>
    </w:tbl>
    <w:p w:rsidR="00FF3D15" w:rsidRP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705"/>
        <w:gridCol w:w="1191"/>
        <w:gridCol w:w="340"/>
        <w:gridCol w:w="2098"/>
        <w:gridCol w:w="964"/>
        <w:gridCol w:w="1195"/>
        <w:gridCol w:w="1264"/>
        <w:gridCol w:w="340"/>
      </w:tblGrid>
      <w:tr w:rsidR="00FF3D15" w:rsidRPr="00FF3D15" w:rsidTr="00FC3635">
        <w:tc>
          <w:tcPr>
            <w:tcW w:w="2869" w:type="dxa"/>
            <w:gridSpan w:val="3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В администрацию</w:t>
            </w:r>
          </w:p>
        </w:tc>
        <w:tc>
          <w:tcPr>
            <w:tcW w:w="3763" w:type="dxa"/>
            <w:gridSpan w:val="4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2869" w:type="dxa"/>
            <w:gridSpan w:val="3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(городского округа)</w:t>
            </w:r>
          </w:p>
        </w:tc>
      </w:tr>
      <w:tr w:rsidR="00FF3D15" w:rsidRPr="00FF3D15" w:rsidTr="00FC3635">
        <w:tc>
          <w:tcPr>
            <w:tcW w:w="2869" w:type="dxa"/>
            <w:gridSpan w:val="3"/>
            <w:tcBorders>
              <w:top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</w:t>
            </w:r>
            <w:proofErr w:type="gramStart"/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799" w:type="dxa"/>
            <w:gridSpan w:val="3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2869" w:type="dxa"/>
            <w:gridSpan w:val="3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и зарегистрировано</w:t>
            </w: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3"/>
            <w:tcBorders>
              <w:top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(фамилия,</w:t>
            </w:r>
            <w:proofErr w:type="gramEnd"/>
          </w:p>
        </w:tc>
      </w:tr>
      <w:tr w:rsidR="00FF3D15" w:rsidRPr="00FF3D15" w:rsidTr="00FC3635">
        <w:tc>
          <w:tcPr>
            <w:tcW w:w="973" w:type="dxa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под N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1678" w:type="dxa"/>
            <w:gridSpan w:val="2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имя, отчество - при наличии)</w:t>
            </w:r>
          </w:p>
        </w:tc>
      </w:tr>
      <w:tr w:rsidR="00FF3D15" w:rsidRPr="00FF3D15" w:rsidTr="00FC3635">
        <w:tc>
          <w:tcPr>
            <w:tcW w:w="2869" w:type="dxa"/>
            <w:gridSpan w:val="3"/>
            <w:vMerge w:val="restart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жительства:</w:t>
            </w:r>
          </w:p>
        </w:tc>
      </w:tr>
      <w:tr w:rsidR="00FF3D15" w:rsidRPr="00FF3D15" w:rsidTr="00FC3635">
        <w:tc>
          <w:tcPr>
            <w:tcW w:w="2869" w:type="dxa"/>
            <w:gridSpan w:val="3"/>
            <w:vMerge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2869" w:type="dxa"/>
            <w:gridSpan w:val="3"/>
            <w:vMerge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(почтовый индекс,</w:t>
            </w:r>
            <w:proofErr w:type="gramEnd"/>
          </w:p>
        </w:tc>
      </w:tr>
      <w:tr w:rsidR="00FF3D15" w:rsidRPr="00FF3D15" w:rsidTr="00FC3635">
        <w:tc>
          <w:tcPr>
            <w:tcW w:w="2869" w:type="dxa"/>
            <w:gridSpan w:val="3"/>
            <w:vMerge/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  <w:gridSpan w:val="4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3D15" w:rsidRPr="00FF3D15" w:rsidTr="00FC3635">
        <w:tc>
          <w:tcPr>
            <w:tcW w:w="2869" w:type="dxa"/>
            <w:gridSpan w:val="3"/>
            <w:vMerge/>
          </w:tcPr>
          <w:p w:rsidR="00FF3D15" w:rsidRPr="00FF3D15" w:rsidRDefault="00FF3D15" w:rsidP="00FC3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FF3D15" w:rsidRPr="00FF3D15" w:rsidRDefault="00FF3D15" w:rsidP="00FC3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  <w:gridSpan w:val="4"/>
            <w:tcBorders>
              <w:top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жительства)</w:t>
            </w: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2869" w:type="dxa"/>
            <w:gridSpan w:val="3"/>
            <w:vMerge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gridSpan w:val="3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04" w:type="dxa"/>
            <w:gridSpan w:val="2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2869" w:type="dxa"/>
            <w:gridSpan w:val="3"/>
            <w:vMerge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gridSpan w:val="3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(вид</w:t>
            </w:r>
            <w:proofErr w:type="gramEnd"/>
          </w:p>
        </w:tc>
      </w:tr>
      <w:tr w:rsidR="00FF3D15" w:rsidRPr="00FF3D15" w:rsidTr="00FC3635">
        <w:tc>
          <w:tcPr>
            <w:tcW w:w="2869" w:type="dxa"/>
            <w:gridSpan w:val="3"/>
            <w:vMerge/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2869" w:type="dxa"/>
            <w:gridSpan w:val="3"/>
            <w:vMerge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документа, серия и номер,</w:t>
            </w:r>
          </w:p>
        </w:tc>
      </w:tr>
      <w:tr w:rsidR="00FF3D15" w:rsidRPr="00FF3D15" w:rsidTr="00FC3635">
        <w:tc>
          <w:tcPr>
            <w:tcW w:w="2869" w:type="dxa"/>
            <w:gridSpan w:val="3"/>
            <w:vMerge/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  <w:gridSpan w:val="4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3D15" w:rsidRPr="00FF3D15" w:rsidTr="00FC3635">
        <w:tc>
          <w:tcPr>
            <w:tcW w:w="2869" w:type="dxa"/>
            <w:gridSpan w:val="3"/>
            <w:vMerge/>
          </w:tcPr>
          <w:p w:rsidR="00FF3D15" w:rsidRPr="00FF3D15" w:rsidRDefault="00FF3D15" w:rsidP="00FC3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FF3D15" w:rsidRPr="00FF3D15" w:rsidRDefault="00FF3D15" w:rsidP="00FC3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  <w:gridSpan w:val="4"/>
            <w:tcBorders>
              <w:top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 xml:space="preserve">кем и когда </w:t>
            </w:r>
            <w:proofErr w:type="gramStart"/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2869" w:type="dxa"/>
            <w:gridSpan w:val="3"/>
            <w:vMerge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Дата рождения заявителя</w:t>
            </w: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3D15" w:rsidRPr="00FF3D15" w:rsidTr="00FC3635">
        <w:tc>
          <w:tcPr>
            <w:tcW w:w="2869" w:type="dxa"/>
            <w:gridSpan w:val="3"/>
            <w:vMerge/>
          </w:tcPr>
          <w:p w:rsidR="00FF3D15" w:rsidRPr="00FF3D15" w:rsidRDefault="00FF3D15" w:rsidP="00FC3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FF3D15" w:rsidRPr="00FF3D15" w:rsidRDefault="00FF3D15" w:rsidP="00FC3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места проживания:</w:t>
            </w:r>
          </w:p>
        </w:tc>
      </w:tr>
      <w:tr w:rsidR="00FF3D15" w:rsidRPr="00FF3D15" w:rsidTr="00FC3635">
        <w:tc>
          <w:tcPr>
            <w:tcW w:w="2869" w:type="dxa"/>
            <w:gridSpan w:val="3"/>
            <w:vMerge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2869" w:type="dxa"/>
            <w:gridSpan w:val="3"/>
            <w:vMerge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(почтовый индекс,</w:t>
            </w:r>
            <w:proofErr w:type="gramEnd"/>
          </w:p>
        </w:tc>
      </w:tr>
      <w:tr w:rsidR="00FF3D15" w:rsidRPr="00FF3D15" w:rsidTr="00FC3635">
        <w:tc>
          <w:tcPr>
            <w:tcW w:w="2869" w:type="dxa"/>
            <w:gridSpan w:val="3"/>
            <w:vMerge/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  <w:gridSpan w:val="4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3D15" w:rsidRPr="00FF3D15" w:rsidTr="00FC3635">
        <w:tc>
          <w:tcPr>
            <w:tcW w:w="2869" w:type="dxa"/>
            <w:gridSpan w:val="3"/>
            <w:vMerge/>
          </w:tcPr>
          <w:p w:rsidR="00FF3D15" w:rsidRPr="00FF3D15" w:rsidRDefault="00FF3D15" w:rsidP="00FC3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FF3D15" w:rsidRPr="00FF3D15" w:rsidRDefault="00FF3D15" w:rsidP="00FC3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  <w:gridSpan w:val="4"/>
            <w:tcBorders>
              <w:top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проживания)</w:t>
            </w: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2869" w:type="dxa"/>
            <w:gridSpan w:val="3"/>
            <w:vMerge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423" w:type="dxa"/>
            <w:gridSpan w:val="3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F3D15" w:rsidRPr="00FF3D15" w:rsidTr="00FC3635">
        <w:tc>
          <w:tcPr>
            <w:tcW w:w="2869" w:type="dxa"/>
            <w:gridSpan w:val="3"/>
            <w:vMerge/>
          </w:tcPr>
          <w:p w:rsidR="00FF3D15" w:rsidRPr="00FF3D15" w:rsidRDefault="00FF3D15" w:rsidP="00FC3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FF3D15" w:rsidRPr="00FF3D15" w:rsidRDefault="00FF3D15" w:rsidP="00FC3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заявителя (при наличии)</w:t>
            </w:r>
          </w:p>
        </w:tc>
      </w:tr>
      <w:tr w:rsidR="00FF3D15" w:rsidRPr="00FF3D15" w:rsidTr="00FC3635">
        <w:tc>
          <w:tcPr>
            <w:tcW w:w="2869" w:type="dxa"/>
            <w:gridSpan w:val="3"/>
            <w:vMerge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2869" w:type="dxa"/>
            <w:gridSpan w:val="3"/>
            <w:vMerge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D15" w:rsidRP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5"/>
        <w:gridCol w:w="2494"/>
        <w:gridCol w:w="340"/>
        <w:gridCol w:w="3572"/>
        <w:gridCol w:w="340"/>
      </w:tblGrid>
      <w:tr w:rsidR="00FF3D15" w:rsidRPr="00FF3D15" w:rsidTr="00FC3635">
        <w:tc>
          <w:tcPr>
            <w:tcW w:w="9071" w:type="dxa"/>
            <w:gridSpan w:val="5"/>
          </w:tcPr>
          <w:p w:rsidR="00FF3D15" w:rsidRPr="00FF3D15" w:rsidRDefault="00FF3D15" w:rsidP="00FC363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От предложенной органом учета "__" _________ 20__ г. меры социальной поддержки в виде земельного капитала в Ленинградской области в размере ________________ отказываюсь.</w:t>
            </w:r>
          </w:p>
        </w:tc>
      </w:tr>
      <w:tr w:rsidR="00FF3D15" w:rsidRPr="00FF3D15" w:rsidTr="00FC3635">
        <w:tc>
          <w:tcPr>
            <w:tcW w:w="9071" w:type="dxa"/>
            <w:gridSpan w:val="5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9071" w:type="dxa"/>
            <w:gridSpan w:val="5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Дата "___" ___________ 20__ г.</w:t>
            </w:r>
          </w:p>
        </w:tc>
      </w:tr>
      <w:tr w:rsidR="00FF3D15" w:rsidRPr="00FF3D15" w:rsidTr="00FC3635">
        <w:tc>
          <w:tcPr>
            <w:tcW w:w="2325" w:type="dxa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F3D15" w:rsidRPr="00FF3D15" w:rsidTr="00FC3635">
        <w:tc>
          <w:tcPr>
            <w:tcW w:w="2325" w:type="dxa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D15" w:rsidRP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FF3D15" w:rsidRP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D15" w:rsidRPr="00FF3D15" w:rsidRDefault="00FF3D15" w:rsidP="00FF3D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F3D15" w:rsidRPr="00FF3D15" w:rsidRDefault="00FF3D15" w:rsidP="00FF3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к Порядку...</w:t>
      </w:r>
    </w:p>
    <w:p w:rsidR="00FF3D15" w:rsidRP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D15" w:rsidRP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(Форма)</w:t>
      </w:r>
    </w:p>
    <w:p w:rsidR="00FF3D15" w:rsidRP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3"/>
        <w:gridCol w:w="525"/>
        <w:gridCol w:w="630"/>
        <w:gridCol w:w="1484"/>
        <w:gridCol w:w="340"/>
        <w:gridCol w:w="751"/>
        <w:gridCol w:w="4327"/>
        <w:gridCol w:w="340"/>
      </w:tblGrid>
      <w:tr w:rsidR="00FF3D15" w:rsidRPr="00FF3D15" w:rsidTr="00FC3635">
        <w:tc>
          <w:tcPr>
            <w:tcW w:w="9070" w:type="dxa"/>
            <w:gridSpan w:val="8"/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319"/>
            <w:bookmarkEnd w:id="26"/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</w:t>
            </w:r>
          </w:p>
        </w:tc>
      </w:tr>
      <w:tr w:rsidR="00FF3D15" w:rsidRPr="00FF3D15" w:rsidTr="00FC3635">
        <w:tc>
          <w:tcPr>
            <w:tcW w:w="9070" w:type="dxa"/>
            <w:gridSpan w:val="8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4403" w:type="dxa"/>
            <w:gridSpan w:val="6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  <w:gridSpan w:val="2"/>
          </w:tcPr>
          <w:p w:rsidR="00FF3D15" w:rsidRPr="00FF3D15" w:rsidRDefault="00FF3D15" w:rsidP="00FC363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"___" ___________ 20__ г.</w:t>
            </w:r>
          </w:p>
        </w:tc>
      </w:tr>
      <w:tr w:rsidR="00FF3D15" w:rsidRPr="00FF3D15" w:rsidTr="00FC3635">
        <w:tc>
          <w:tcPr>
            <w:tcW w:w="4403" w:type="dxa"/>
            <w:gridSpan w:val="6"/>
            <w:tcBorders>
              <w:top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(указать место составления согласия)</w:t>
            </w:r>
          </w:p>
        </w:tc>
        <w:tc>
          <w:tcPr>
            <w:tcW w:w="4667" w:type="dxa"/>
            <w:gridSpan w:val="2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9070" w:type="dxa"/>
            <w:gridSpan w:val="8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673" w:type="dxa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057" w:type="dxa"/>
            <w:gridSpan w:val="6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F3D15" w:rsidRPr="00FF3D15" w:rsidTr="00FC3635">
        <w:tc>
          <w:tcPr>
            <w:tcW w:w="673" w:type="dxa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gridSpan w:val="6"/>
            <w:tcBorders>
              <w:top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полностью)</w:t>
            </w: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1828" w:type="dxa"/>
            <w:gridSpan w:val="3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902" w:type="dxa"/>
            <w:gridSpan w:val="4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3D15" w:rsidRPr="00FF3D15" w:rsidTr="00FC3635">
        <w:tc>
          <w:tcPr>
            <w:tcW w:w="1828" w:type="dxa"/>
            <w:gridSpan w:val="3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  <w:gridSpan w:val="4"/>
            <w:tcBorders>
              <w:top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673" w:type="dxa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8397" w:type="dxa"/>
            <w:gridSpan w:val="7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673" w:type="dxa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7"/>
            <w:tcBorders>
              <w:top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(женский, мужской - указать нужное)</w:t>
            </w:r>
          </w:p>
        </w:tc>
      </w:tr>
      <w:tr w:rsidR="00FF3D15" w:rsidRPr="00FF3D15" w:rsidTr="00FC3635">
        <w:tc>
          <w:tcPr>
            <w:tcW w:w="4403" w:type="dxa"/>
            <w:gridSpan w:val="6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4667" w:type="dxa"/>
            <w:gridSpan w:val="2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4403" w:type="dxa"/>
            <w:gridSpan w:val="6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  <w:gridSpan w:val="2"/>
            <w:tcBorders>
              <w:top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(вид документа,</w:t>
            </w:r>
            <w:proofErr w:type="gramEnd"/>
          </w:p>
        </w:tc>
      </w:tr>
      <w:tr w:rsidR="00FF3D15" w:rsidRPr="00FF3D15" w:rsidTr="00FC3635">
        <w:tc>
          <w:tcPr>
            <w:tcW w:w="9070" w:type="dxa"/>
            <w:gridSpan w:val="8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9070" w:type="dxa"/>
            <w:gridSpan w:val="8"/>
            <w:tcBorders>
              <w:top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серия и номер, кем и когда выдан)</w:t>
            </w:r>
          </w:p>
        </w:tc>
      </w:tr>
      <w:tr w:rsidR="00FF3D15" w:rsidRPr="00FF3D15" w:rsidTr="00FC3635">
        <w:tc>
          <w:tcPr>
            <w:tcW w:w="4403" w:type="dxa"/>
            <w:gridSpan w:val="6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4667" w:type="dxa"/>
            <w:gridSpan w:val="2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4403" w:type="dxa"/>
            <w:gridSpan w:val="6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  <w:gridSpan w:val="2"/>
            <w:tcBorders>
              <w:top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(почтовый индекс,</w:t>
            </w:r>
            <w:proofErr w:type="gramEnd"/>
          </w:p>
        </w:tc>
      </w:tr>
      <w:tr w:rsidR="00FF3D15" w:rsidRPr="00FF3D15" w:rsidTr="00FC3635">
        <w:tc>
          <w:tcPr>
            <w:tcW w:w="9070" w:type="dxa"/>
            <w:gridSpan w:val="8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9070" w:type="dxa"/>
            <w:gridSpan w:val="8"/>
            <w:tcBorders>
              <w:top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жительства)</w:t>
            </w:r>
          </w:p>
        </w:tc>
      </w:tr>
      <w:tr w:rsidR="00FF3D15" w:rsidRPr="00FF3D15" w:rsidTr="00FC3635">
        <w:tc>
          <w:tcPr>
            <w:tcW w:w="3652" w:type="dxa"/>
            <w:gridSpan w:val="5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фактического проживания</w:t>
            </w: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3652" w:type="dxa"/>
            <w:gridSpan w:val="5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gridSpan w:val="3"/>
            <w:tcBorders>
              <w:top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(почтовый индекс,</w:t>
            </w:r>
            <w:proofErr w:type="gramEnd"/>
          </w:p>
        </w:tc>
      </w:tr>
      <w:tr w:rsidR="00FF3D15" w:rsidRPr="00FF3D15" w:rsidTr="00FC3635">
        <w:tc>
          <w:tcPr>
            <w:tcW w:w="9070" w:type="dxa"/>
            <w:gridSpan w:val="8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9070" w:type="dxa"/>
            <w:gridSpan w:val="8"/>
            <w:tcBorders>
              <w:top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проживания)</w:t>
            </w:r>
          </w:p>
        </w:tc>
      </w:tr>
      <w:tr w:rsidR="00FF3D15" w:rsidRPr="00FF3D15" w:rsidTr="00FC3635">
        <w:tc>
          <w:tcPr>
            <w:tcW w:w="8730" w:type="dxa"/>
            <w:gridSpan w:val="7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F3D15" w:rsidRPr="00FF3D15" w:rsidTr="00FC3635">
        <w:tc>
          <w:tcPr>
            <w:tcW w:w="9070" w:type="dxa"/>
            <w:gridSpan w:val="8"/>
          </w:tcPr>
          <w:p w:rsidR="00FF3D15" w:rsidRPr="00FF3D15" w:rsidRDefault="00FF3D15" w:rsidP="00FC3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настоящим даю свое согласие (указать кому) на обработку персональных данных</w:t>
            </w:r>
          </w:p>
        </w:tc>
      </w:tr>
      <w:tr w:rsidR="00FF3D15" w:rsidRPr="00FF3D15" w:rsidTr="00FC3635">
        <w:tc>
          <w:tcPr>
            <w:tcW w:w="9070" w:type="dxa"/>
            <w:gridSpan w:val="8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9070" w:type="dxa"/>
            <w:gridSpan w:val="8"/>
            <w:tcBorders>
              <w:top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 xml:space="preserve">(своих/несовершеннолетних детей, указанных в заявлении, - выбрать </w:t>
            </w:r>
            <w:proofErr w:type="gramStart"/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F3D15" w:rsidRPr="00FF3D15" w:rsidTr="00FC3635">
        <w:tc>
          <w:tcPr>
            <w:tcW w:w="9070" w:type="dxa"/>
            <w:gridSpan w:val="8"/>
          </w:tcPr>
          <w:p w:rsidR="00FF3D15" w:rsidRPr="00FF3D15" w:rsidRDefault="00FF3D15" w:rsidP="00FC3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D15">
              <w:rPr>
                <w:rFonts w:ascii="Times New Roman" w:hAnsi="Times New Roman" w:cs="Times New Roman"/>
                <w:sz w:val="24"/>
                <w:szCs w:val="24"/>
              </w:rPr>
              <w:t xml:space="preserve">сроком на __________ в целях предоставления меры социальной поддержки в соответствии с областным </w:t>
            </w:r>
            <w:hyperlink r:id="rId30" w:history="1">
              <w:r w:rsidRPr="00FF3D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FF3D15">
              <w:rPr>
                <w:rFonts w:ascii="Times New Roman" w:hAnsi="Times New Roman" w:cs="Times New Roman"/>
                <w:sz w:val="24"/>
                <w:szCs w:val="24"/>
              </w:rPr>
              <w:t xml:space="preserve">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строительства".</w:t>
            </w:r>
            <w:proofErr w:type="gramEnd"/>
          </w:p>
        </w:tc>
      </w:tr>
      <w:tr w:rsidR="00FF3D15" w:rsidRPr="00FF3D15" w:rsidTr="00FC3635">
        <w:tc>
          <w:tcPr>
            <w:tcW w:w="9070" w:type="dxa"/>
            <w:gridSpan w:val="8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1198" w:type="dxa"/>
            <w:gridSpan w:val="2"/>
          </w:tcPr>
          <w:p w:rsidR="00FF3D15" w:rsidRPr="00FF3D15" w:rsidRDefault="00FF3D15" w:rsidP="00FC3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114" w:type="dxa"/>
            <w:gridSpan w:val="2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078" w:type="dxa"/>
            <w:gridSpan w:val="2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F3D15" w:rsidRPr="00FF3D15" w:rsidTr="00FC3635">
        <w:tc>
          <w:tcPr>
            <w:tcW w:w="1198" w:type="dxa"/>
            <w:gridSpan w:val="2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полностью)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D15" w:rsidRP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FF3D15" w:rsidRP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D15" w:rsidRPr="00FF3D15" w:rsidRDefault="00FF3D15" w:rsidP="00FF3D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УТВЕРЖДЕН</w:t>
      </w:r>
    </w:p>
    <w:p w:rsidR="00FF3D15" w:rsidRPr="00FF3D15" w:rsidRDefault="00FF3D15" w:rsidP="00FF3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FF3D15" w:rsidRPr="00FF3D15" w:rsidRDefault="00FF3D15" w:rsidP="00FF3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F3D15" w:rsidRPr="00FF3D15" w:rsidRDefault="00FF3D15" w:rsidP="00FF3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от 23.04.2020 N 234</w:t>
      </w:r>
    </w:p>
    <w:p w:rsidR="00FF3D15" w:rsidRPr="00FF3D15" w:rsidRDefault="00FF3D15" w:rsidP="00FF3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FF3D15" w:rsidRP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D15" w:rsidRP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(Форма)</w:t>
      </w:r>
    </w:p>
    <w:p w:rsidR="00FF3D15" w:rsidRP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9"/>
        <w:gridCol w:w="2803"/>
        <w:gridCol w:w="340"/>
        <w:gridCol w:w="1134"/>
        <w:gridCol w:w="3345"/>
        <w:gridCol w:w="340"/>
      </w:tblGrid>
      <w:tr w:rsidR="00FF3D15" w:rsidRPr="00FF3D15" w:rsidTr="00FC3635">
        <w:tc>
          <w:tcPr>
            <w:tcW w:w="9071" w:type="dxa"/>
            <w:gridSpan w:val="6"/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391"/>
            <w:bookmarkEnd w:id="27"/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"Земельный капитал в Ленинградской области"</w:t>
            </w:r>
          </w:p>
        </w:tc>
      </w:tr>
      <w:tr w:rsidR="00FF3D15" w:rsidRPr="00FF3D15" w:rsidTr="00FC3635">
        <w:tc>
          <w:tcPr>
            <w:tcW w:w="9071" w:type="dxa"/>
            <w:gridSpan w:val="6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5386" w:type="dxa"/>
            <w:gridSpan w:val="4"/>
          </w:tcPr>
          <w:p w:rsidR="00FF3D15" w:rsidRPr="00FF3D15" w:rsidRDefault="00FF3D15" w:rsidP="00FC363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Настоящим сертификатом удостоверяется, что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5386" w:type="dxa"/>
            <w:gridSpan w:val="4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proofErr w:type="gramEnd"/>
          </w:p>
        </w:tc>
      </w:tr>
      <w:tr w:rsidR="00FF3D15" w:rsidRPr="00FF3D15" w:rsidTr="00FC3635">
        <w:tc>
          <w:tcPr>
            <w:tcW w:w="9071" w:type="dxa"/>
            <w:gridSpan w:val="6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9071" w:type="dxa"/>
            <w:gridSpan w:val="6"/>
            <w:tcBorders>
              <w:top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владельца сертификата, данные документа,</w:t>
            </w:r>
          </w:p>
        </w:tc>
      </w:tr>
      <w:tr w:rsidR="00FF3D15" w:rsidRPr="00FF3D15" w:rsidTr="00FC3635">
        <w:tc>
          <w:tcPr>
            <w:tcW w:w="9071" w:type="dxa"/>
            <w:gridSpan w:val="6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9071" w:type="dxa"/>
            <w:gridSpan w:val="6"/>
            <w:tcBorders>
              <w:top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удостоверяющего личность владельца)</w:t>
            </w:r>
          </w:p>
        </w:tc>
      </w:tr>
      <w:tr w:rsidR="00FF3D15" w:rsidRPr="00FF3D15" w:rsidTr="00FC3635">
        <w:tc>
          <w:tcPr>
            <w:tcW w:w="9071" w:type="dxa"/>
            <w:gridSpan w:val="6"/>
          </w:tcPr>
          <w:p w:rsidR="00FF3D15" w:rsidRPr="00FF3D15" w:rsidRDefault="00FF3D15" w:rsidP="00FC3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D15">
              <w:rPr>
                <w:rFonts w:ascii="Times New Roman" w:hAnsi="Times New Roman" w:cs="Times New Roman"/>
                <w:sz w:val="24"/>
                <w:szCs w:val="24"/>
              </w:rPr>
              <w:t xml:space="preserve">имеет право на получение земельного капитала в Ленинградской области в соответствии с областным </w:t>
            </w:r>
            <w:hyperlink r:id="rId31" w:history="1">
              <w:r w:rsidRPr="00FF3D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FF3D15">
              <w:rPr>
                <w:rFonts w:ascii="Times New Roman" w:hAnsi="Times New Roman" w:cs="Times New Roman"/>
                <w:sz w:val="24"/>
                <w:szCs w:val="24"/>
              </w:rPr>
              <w:t xml:space="preserve">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</w:t>
            </w:r>
            <w:r w:rsidRPr="00FF3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 для индивидуального жилищного строительства на территории</w:t>
            </w:r>
            <w:proofErr w:type="gramEnd"/>
          </w:p>
        </w:tc>
      </w:tr>
      <w:tr w:rsidR="00FF3D15" w:rsidRPr="00FF3D15" w:rsidTr="00FC3635">
        <w:tc>
          <w:tcPr>
            <w:tcW w:w="3912" w:type="dxa"/>
            <w:gridSpan w:val="2"/>
          </w:tcPr>
          <w:p w:rsidR="00FF3D15" w:rsidRPr="00FF3D15" w:rsidRDefault="00FF3D15" w:rsidP="00FC3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области" в размере</w:t>
            </w:r>
          </w:p>
        </w:tc>
        <w:tc>
          <w:tcPr>
            <w:tcW w:w="5159" w:type="dxa"/>
            <w:gridSpan w:val="4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3912" w:type="dxa"/>
            <w:gridSpan w:val="2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gridSpan w:val="4"/>
            <w:tcBorders>
              <w:top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(сумма (цифрами и прописью)</w:t>
            </w:r>
            <w:proofErr w:type="gramEnd"/>
          </w:p>
        </w:tc>
      </w:tr>
      <w:tr w:rsidR="00FF3D15" w:rsidRPr="00FF3D15" w:rsidTr="00FC3635">
        <w:tc>
          <w:tcPr>
            <w:tcW w:w="8731" w:type="dxa"/>
            <w:gridSpan w:val="5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3D15" w:rsidRPr="00FF3D15" w:rsidTr="00FC3635">
        <w:tc>
          <w:tcPr>
            <w:tcW w:w="8731" w:type="dxa"/>
            <w:gridSpan w:val="5"/>
            <w:tcBorders>
              <w:top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земельного капитала в Ленинградской области)</w:t>
            </w: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9071" w:type="dxa"/>
            <w:gridSpan w:val="6"/>
          </w:tcPr>
          <w:p w:rsidR="00FF3D15" w:rsidRPr="00FF3D15" w:rsidRDefault="00FF3D15" w:rsidP="00FC363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Настоящий сертификат (дубликат) выдан на основании распоряжения (</w:t>
            </w:r>
            <w:proofErr w:type="gramStart"/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FF3D15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 органа учета ________________ муниципального района (городского округа) Ленинградской области от "___" ____________ 20__ г. N ______.</w:t>
            </w:r>
          </w:p>
          <w:p w:rsidR="00FF3D15" w:rsidRPr="00FF3D15" w:rsidRDefault="00FF3D15" w:rsidP="00FC363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Дата выдачи настоящего сертификата "___" ____________ 20__ г.</w:t>
            </w:r>
          </w:p>
          <w:p w:rsidR="00FF3D15" w:rsidRPr="00FF3D15" w:rsidRDefault="00FF3D15" w:rsidP="00FC363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Срок действия настоящего сертификата "___" ____________ 20__ г.</w:t>
            </w:r>
          </w:p>
          <w:p w:rsidR="00FF3D15" w:rsidRPr="00FF3D15" w:rsidRDefault="00FF3D15" w:rsidP="00FC363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района (городского округа) Ленинградской</w:t>
            </w:r>
          </w:p>
        </w:tc>
      </w:tr>
      <w:tr w:rsidR="00FF3D15" w:rsidRPr="00FF3D15" w:rsidTr="00FC3635">
        <w:tc>
          <w:tcPr>
            <w:tcW w:w="1109" w:type="dxa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  <w:tcBorders>
              <w:bottom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1109" w:type="dxa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</w:tcBorders>
          </w:tcPr>
          <w:p w:rsidR="00FF3D15" w:rsidRPr="00FF3D15" w:rsidRDefault="00FF3D15" w:rsidP="00FC3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340" w:type="dxa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15" w:rsidRPr="00FF3D15" w:rsidTr="00FC3635">
        <w:tc>
          <w:tcPr>
            <w:tcW w:w="9071" w:type="dxa"/>
            <w:gridSpan w:val="6"/>
          </w:tcPr>
          <w:p w:rsidR="00FF3D15" w:rsidRPr="00FF3D15" w:rsidRDefault="00FF3D15" w:rsidP="00FC363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FF3D15" w:rsidRPr="00FF3D15" w:rsidTr="00FC3635">
        <w:tc>
          <w:tcPr>
            <w:tcW w:w="9071" w:type="dxa"/>
            <w:gridSpan w:val="6"/>
          </w:tcPr>
          <w:p w:rsidR="00FF3D15" w:rsidRPr="00FF3D15" w:rsidRDefault="00FF3D15" w:rsidP="00FC363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Дата и номер распоряжения органа учета муниципального района (городского округа) Ленинградской области о ранее выданном сертификате "Земельный капитал в Ленинградской области" &lt;*&gt;.</w:t>
            </w:r>
          </w:p>
        </w:tc>
      </w:tr>
      <w:tr w:rsidR="00FF3D15" w:rsidRPr="00FF3D15" w:rsidTr="00FC3635">
        <w:tc>
          <w:tcPr>
            <w:tcW w:w="9071" w:type="dxa"/>
            <w:gridSpan w:val="6"/>
          </w:tcPr>
          <w:p w:rsidR="00FF3D15" w:rsidRPr="00FF3D15" w:rsidRDefault="00FF3D15" w:rsidP="00FC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3D15" w:rsidRPr="00FF3D15" w:rsidTr="00FC3635">
        <w:tc>
          <w:tcPr>
            <w:tcW w:w="9071" w:type="dxa"/>
            <w:gridSpan w:val="6"/>
          </w:tcPr>
          <w:p w:rsidR="00FF3D15" w:rsidRPr="00FF3D15" w:rsidRDefault="00FF3D15" w:rsidP="00FC363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FF3D15" w:rsidRPr="00FF3D15" w:rsidRDefault="00FF3D15" w:rsidP="00FC363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5">
              <w:rPr>
                <w:rFonts w:ascii="Times New Roman" w:hAnsi="Times New Roman" w:cs="Times New Roman"/>
                <w:sz w:val="24"/>
                <w:szCs w:val="24"/>
              </w:rPr>
              <w:t>&lt;*&gt; Заполняется органом учета муниципального района (городского округа) Ленинградской области в случае выдачи нового сертификата "Земельный капитал в Ленинградской области".</w:t>
            </w:r>
          </w:p>
        </w:tc>
      </w:tr>
    </w:tbl>
    <w:p w:rsidR="00FF3D15" w:rsidRP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D15" w:rsidRP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FF3D15" w:rsidRP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A57C26" w:rsidRPr="00670745" w:rsidRDefault="00A57C2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57C26" w:rsidRPr="0021117E" w:rsidRDefault="00A57C2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1117E">
        <w:rPr>
          <w:rFonts w:ascii="Times New Roman" w:hAnsi="Times New Roman" w:cs="Times New Roman"/>
          <w:sz w:val="24"/>
          <w:szCs w:val="24"/>
        </w:rPr>
        <w:t>УТВЕРЖДЕНЫ</w:t>
      </w:r>
    </w:p>
    <w:p w:rsidR="00A57C26" w:rsidRPr="0021117E" w:rsidRDefault="00A57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17E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A57C26" w:rsidRPr="0021117E" w:rsidRDefault="00A57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17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57C26" w:rsidRPr="0021117E" w:rsidRDefault="00A57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17E">
        <w:rPr>
          <w:rFonts w:ascii="Times New Roman" w:hAnsi="Times New Roman" w:cs="Times New Roman"/>
          <w:sz w:val="24"/>
          <w:szCs w:val="24"/>
        </w:rPr>
        <w:t>от 23.04.2020 N 234</w:t>
      </w:r>
    </w:p>
    <w:p w:rsidR="00A57C26" w:rsidRPr="0021117E" w:rsidRDefault="00A57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17E">
        <w:rPr>
          <w:rFonts w:ascii="Times New Roman" w:hAnsi="Times New Roman" w:cs="Times New Roman"/>
          <w:sz w:val="24"/>
          <w:szCs w:val="24"/>
        </w:rPr>
        <w:t>(приложение 3)</w:t>
      </w:r>
    </w:p>
    <w:p w:rsidR="00A57C26" w:rsidRPr="0021117E" w:rsidRDefault="00A57C26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28" w:name="_GoBack"/>
      <w:bookmarkEnd w:id="28"/>
    </w:p>
    <w:p w:rsidR="00A57C26" w:rsidRPr="00670745" w:rsidRDefault="00A57C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9" w:name="P424"/>
      <w:bookmarkEnd w:id="29"/>
      <w:r w:rsidRPr="00670745">
        <w:rPr>
          <w:rFonts w:ascii="Times New Roman" w:hAnsi="Times New Roman" w:cs="Times New Roman"/>
          <w:sz w:val="26"/>
          <w:szCs w:val="26"/>
        </w:rPr>
        <w:t>ПОРЯДОК</w:t>
      </w:r>
    </w:p>
    <w:p w:rsidR="00A57C26" w:rsidRPr="00670745" w:rsidRDefault="00A57C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70745">
        <w:rPr>
          <w:rFonts w:ascii="Times New Roman" w:hAnsi="Times New Roman" w:cs="Times New Roman"/>
          <w:sz w:val="26"/>
          <w:szCs w:val="26"/>
        </w:rPr>
        <w:t>И СРОКИ НАПРАВЛЕНИЯ СРЕДСТВ ЗЕМЕЛЬНОГО КАПИТАЛА</w:t>
      </w:r>
    </w:p>
    <w:p w:rsidR="00A57C26" w:rsidRPr="00670745" w:rsidRDefault="00A57C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70745">
        <w:rPr>
          <w:rFonts w:ascii="Times New Roman" w:hAnsi="Times New Roman" w:cs="Times New Roman"/>
          <w:sz w:val="26"/>
          <w:szCs w:val="26"/>
        </w:rPr>
        <w:t>В ЛЕНИНГРАДСКОЙ ОБЛАСТИ</w:t>
      </w:r>
    </w:p>
    <w:p w:rsidR="00A57C26" w:rsidRPr="00670745" w:rsidRDefault="00A57C2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F3D15" w:rsidRPr="0021117E" w:rsidRDefault="00FF3D15" w:rsidP="00FF3D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17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1117E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и сроки направления средств земельного капитала в Ленинградской области (далее - средства земельного капитала) на приобретение гражданами, указанными в </w:t>
      </w:r>
      <w:hyperlink r:id="rId32" w:history="1">
        <w:r w:rsidRPr="0021117E">
          <w:rPr>
            <w:rFonts w:ascii="Times New Roman" w:hAnsi="Times New Roman" w:cs="Times New Roman"/>
            <w:color w:val="0000FF"/>
            <w:sz w:val="24"/>
            <w:szCs w:val="24"/>
          </w:rPr>
          <w:t>частях 1</w:t>
        </w:r>
      </w:hyperlink>
      <w:r w:rsidRPr="0021117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3" w:history="1">
        <w:r w:rsidRPr="0021117E">
          <w:rPr>
            <w:rFonts w:ascii="Times New Roman" w:hAnsi="Times New Roman" w:cs="Times New Roman"/>
            <w:color w:val="0000FF"/>
            <w:sz w:val="24"/>
            <w:szCs w:val="24"/>
          </w:rPr>
          <w:t>3 статьи 3</w:t>
        </w:r>
      </w:hyperlink>
      <w:r w:rsidRPr="0021117E">
        <w:rPr>
          <w:rFonts w:ascii="Times New Roman" w:hAnsi="Times New Roman" w:cs="Times New Roman"/>
          <w:sz w:val="24"/>
          <w:szCs w:val="24"/>
        </w:rPr>
        <w:t xml:space="preserve"> областного закона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</w:t>
      </w:r>
      <w:proofErr w:type="gramEnd"/>
      <w:r w:rsidRPr="002111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17E">
        <w:rPr>
          <w:rFonts w:ascii="Times New Roman" w:hAnsi="Times New Roman" w:cs="Times New Roman"/>
          <w:sz w:val="24"/>
          <w:szCs w:val="24"/>
        </w:rPr>
        <w:t>закон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 (далее - областной закон N 75-оз), в собственность земельного участка для индивидуального жилищного строительства, ведения личного подсобного хозяйства с правом возведения жилого дома либо ведения садоводства для собственных нужд, расположенного на территории Ленинградской области (далее - земельный участок).</w:t>
      </w:r>
      <w:proofErr w:type="gramEnd"/>
    </w:p>
    <w:p w:rsidR="00FF3D15" w:rsidRPr="0021117E" w:rsidRDefault="00FF3D15" w:rsidP="00FF3D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17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1117E">
        <w:rPr>
          <w:rFonts w:ascii="Times New Roman" w:hAnsi="Times New Roman" w:cs="Times New Roman"/>
          <w:sz w:val="24"/>
          <w:szCs w:val="24"/>
        </w:rPr>
        <w:t xml:space="preserve">Средства земельного капитала на приобретение земельного участка направляются физическому (юридическому) лицу, заключившему с гражданами, указанными в </w:t>
      </w:r>
      <w:hyperlink r:id="rId34" w:history="1">
        <w:r w:rsidRPr="0021117E">
          <w:rPr>
            <w:rFonts w:ascii="Times New Roman" w:hAnsi="Times New Roman" w:cs="Times New Roman"/>
            <w:color w:val="0000FF"/>
            <w:sz w:val="24"/>
            <w:szCs w:val="24"/>
          </w:rPr>
          <w:t>частях 1</w:t>
        </w:r>
      </w:hyperlink>
      <w:r w:rsidRPr="0021117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5" w:history="1">
        <w:r w:rsidRPr="0021117E">
          <w:rPr>
            <w:rFonts w:ascii="Times New Roman" w:hAnsi="Times New Roman" w:cs="Times New Roman"/>
            <w:color w:val="0000FF"/>
            <w:sz w:val="24"/>
            <w:szCs w:val="24"/>
          </w:rPr>
          <w:t>3 статьи 3</w:t>
        </w:r>
      </w:hyperlink>
      <w:r w:rsidRPr="0021117E">
        <w:rPr>
          <w:rFonts w:ascii="Times New Roman" w:hAnsi="Times New Roman" w:cs="Times New Roman"/>
          <w:sz w:val="24"/>
          <w:szCs w:val="24"/>
        </w:rPr>
        <w:t xml:space="preserve"> областного закона N 75-оз, получившими сертификат "Земельный капитал в Ленинградской области" (далее - сертификат) в соответствии с областным </w:t>
      </w:r>
      <w:hyperlink r:id="rId36" w:history="1">
        <w:r w:rsidRPr="0021117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1117E">
        <w:rPr>
          <w:rFonts w:ascii="Times New Roman" w:hAnsi="Times New Roman" w:cs="Times New Roman"/>
          <w:sz w:val="24"/>
          <w:szCs w:val="24"/>
        </w:rPr>
        <w:t xml:space="preserve"> N 75-оз (далее - владелец сертификата), договор купли-продажи земельного участка с рассрочкой платежа, или кредитной организации, в случае если приобретение земельного</w:t>
      </w:r>
      <w:proofErr w:type="gramEnd"/>
      <w:r w:rsidRPr="0021117E">
        <w:rPr>
          <w:rFonts w:ascii="Times New Roman" w:hAnsi="Times New Roman" w:cs="Times New Roman"/>
          <w:sz w:val="24"/>
          <w:szCs w:val="24"/>
        </w:rPr>
        <w:t xml:space="preserve"> участка полностью или частично осуществлялось по кредитному договору (договору займа), в качестве оплаты обязатель</w:t>
      </w:r>
      <w:proofErr w:type="gramStart"/>
      <w:r w:rsidRPr="0021117E">
        <w:rPr>
          <w:rFonts w:ascii="Times New Roman" w:hAnsi="Times New Roman" w:cs="Times New Roman"/>
          <w:sz w:val="24"/>
          <w:szCs w:val="24"/>
        </w:rPr>
        <w:t>ств вл</w:t>
      </w:r>
      <w:proofErr w:type="gramEnd"/>
      <w:r w:rsidRPr="0021117E">
        <w:rPr>
          <w:rFonts w:ascii="Times New Roman" w:hAnsi="Times New Roman" w:cs="Times New Roman"/>
          <w:sz w:val="24"/>
          <w:szCs w:val="24"/>
        </w:rPr>
        <w:t>адельца сертификата по договору купли-продажи земельного участка с рассрочкой платежа/кредитному договору (договору займа), на указанные цели (далее - расходы).</w:t>
      </w:r>
    </w:p>
    <w:p w:rsidR="00FF3D15" w:rsidRPr="0021117E" w:rsidRDefault="00FF3D15" w:rsidP="00FF3D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17E">
        <w:rPr>
          <w:rFonts w:ascii="Times New Roman" w:hAnsi="Times New Roman" w:cs="Times New Roman"/>
          <w:sz w:val="24"/>
          <w:szCs w:val="24"/>
        </w:rPr>
        <w:t>Сертификат не может быть использован владельцем сертификата:</w:t>
      </w:r>
    </w:p>
    <w:p w:rsidR="00FF3D15" w:rsidRPr="0021117E" w:rsidRDefault="00FF3D15" w:rsidP="00FF3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117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7" w:history="1">
        <w:r w:rsidRPr="0021117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1117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17.06.2021 N 374)</w:t>
      </w:r>
    </w:p>
    <w:p w:rsidR="00FF3D15" w:rsidRPr="0021117E" w:rsidRDefault="00FF3D15" w:rsidP="00FF3D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17E">
        <w:rPr>
          <w:rFonts w:ascii="Times New Roman" w:hAnsi="Times New Roman" w:cs="Times New Roman"/>
          <w:sz w:val="24"/>
          <w:szCs w:val="24"/>
        </w:rPr>
        <w:t xml:space="preserve">на приобретение земельного участка у близких родственников (супруга (супруги), дедушки (бабушки), внуков, родителей (в том числе усыновителей, иных законных представителей), детей (в том числе усыновленных, находящихся под опекой или попечительством, в том числе по договору о приемной семье), полнородных и </w:t>
      </w:r>
      <w:proofErr w:type="spellStart"/>
      <w:r w:rsidRPr="0021117E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21117E">
        <w:rPr>
          <w:rFonts w:ascii="Times New Roman" w:hAnsi="Times New Roman" w:cs="Times New Roman"/>
          <w:sz w:val="24"/>
          <w:szCs w:val="24"/>
        </w:rPr>
        <w:t xml:space="preserve"> братьев и сестер);</w:t>
      </w:r>
    </w:p>
    <w:p w:rsidR="00FF3D15" w:rsidRPr="0021117E" w:rsidRDefault="00FF3D15" w:rsidP="00FF3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117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8" w:history="1">
        <w:r w:rsidRPr="0021117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1117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17.06.2021 N 374)</w:t>
      </w:r>
    </w:p>
    <w:p w:rsidR="00FF3D15" w:rsidRPr="0021117E" w:rsidRDefault="00FF3D15" w:rsidP="00FF3D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17E">
        <w:rPr>
          <w:rFonts w:ascii="Times New Roman" w:hAnsi="Times New Roman" w:cs="Times New Roman"/>
          <w:sz w:val="24"/>
          <w:szCs w:val="24"/>
        </w:rPr>
        <w:t>на приобретение долей в праве собственности на земельный участок, за исключением случаев, если в результате такого приобретения единственным собственником такого земельного участка становится владелец сертификата.</w:t>
      </w:r>
    </w:p>
    <w:p w:rsidR="00FF3D15" w:rsidRPr="0021117E" w:rsidRDefault="00FF3D15" w:rsidP="00FF3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117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9" w:history="1">
        <w:r w:rsidRPr="0021117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1117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17.06.2021 N 374)</w:t>
      </w:r>
    </w:p>
    <w:p w:rsidR="00FF3D15" w:rsidRPr="0021117E" w:rsidRDefault="00FF3D15" w:rsidP="00FF3D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17E">
        <w:rPr>
          <w:rFonts w:ascii="Times New Roman" w:hAnsi="Times New Roman" w:cs="Times New Roman"/>
          <w:sz w:val="24"/>
          <w:szCs w:val="24"/>
        </w:rPr>
        <w:t>3. Распоряжение средствами земельного капитала осуществляется владельцем сертификата в период срока действия сертификата.</w:t>
      </w:r>
    </w:p>
    <w:p w:rsidR="00FF3D15" w:rsidRPr="0021117E" w:rsidRDefault="00FF3D15" w:rsidP="00FF3D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17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1117E">
        <w:rPr>
          <w:rFonts w:ascii="Times New Roman" w:hAnsi="Times New Roman" w:cs="Times New Roman"/>
          <w:sz w:val="24"/>
          <w:szCs w:val="24"/>
        </w:rPr>
        <w:t xml:space="preserve">Решение о направлении (об отказе в направлении) средств земельного капитала на приобретение земельного участка принимается Ленинградским областным государственным казенным учреждением "Центр социальной защиты населения" (далее - ЛОГКУ "ЦСЗН") в течение 9 рабочих дней со дня получения заявления о направлении </w:t>
      </w:r>
      <w:r w:rsidRPr="0021117E">
        <w:rPr>
          <w:rFonts w:ascii="Times New Roman" w:hAnsi="Times New Roman" w:cs="Times New Roman"/>
          <w:sz w:val="24"/>
          <w:szCs w:val="24"/>
        </w:rPr>
        <w:lastRenderedPageBreak/>
        <w:t xml:space="preserve">средств земельного капитала на приобретение земельного участка (далее - заявление) и документов, указанных в </w:t>
      </w:r>
      <w:hyperlink w:anchor="Par491" w:history="1">
        <w:r w:rsidRPr="0021117E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21117E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  <w:proofErr w:type="gramEnd"/>
    </w:p>
    <w:p w:rsidR="00FF3D15" w:rsidRPr="0021117E" w:rsidRDefault="00FF3D15" w:rsidP="00FF3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117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111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117E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0" w:history="1">
        <w:r w:rsidRPr="0021117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1117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17.01.2022 N 18)</w:t>
      </w:r>
    </w:p>
    <w:p w:rsidR="00FF3D15" w:rsidRPr="0021117E" w:rsidRDefault="00FF3D15" w:rsidP="00FF3D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17E">
        <w:rPr>
          <w:rFonts w:ascii="Times New Roman" w:hAnsi="Times New Roman" w:cs="Times New Roman"/>
          <w:sz w:val="24"/>
          <w:szCs w:val="24"/>
        </w:rPr>
        <w:t>ЛОГКУ "ЦСЗН" в течение трех рабочих дней со дня принятия решения о направлении (об отказе в направлении) средств земельного капитала на приобретение земельного участка направляет владельцу сертификата распоряжение о принятом решении.</w:t>
      </w:r>
    </w:p>
    <w:p w:rsidR="00FF3D15" w:rsidRPr="0021117E" w:rsidRDefault="00FF3D15" w:rsidP="00FF3D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17E">
        <w:rPr>
          <w:rFonts w:ascii="Times New Roman" w:hAnsi="Times New Roman" w:cs="Times New Roman"/>
          <w:sz w:val="24"/>
          <w:szCs w:val="24"/>
        </w:rPr>
        <w:t>ЛОГКУ "ЦСЗН" в течение одного рабочего дня со дня принятия решения о направлении средств земельного капитала на приобретение земельного участка вносит сведения о направлении средств земельного капитала в Единую региональную автоматизированную систему "Социальная защита Ленинградской области" (далее - АИС "Соцзащита").</w:t>
      </w:r>
    </w:p>
    <w:p w:rsidR="00FF3D15" w:rsidRPr="0021117E" w:rsidRDefault="00FF3D15" w:rsidP="00FF3D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462"/>
      <w:bookmarkEnd w:id="30"/>
      <w:r w:rsidRPr="0021117E">
        <w:rPr>
          <w:rFonts w:ascii="Times New Roman" w:hAnsi="Times New Roman" w:cs="Times New Roman"/>
          <w:sz w:val="24"/>
          <w:szCs w:val="24"/>
        </w:rPr>
        <w:t xml:space="preserve">В случае отсутствия в представленных документах информации, подтверждающей право владельца сертификата на использование средств земельного капитала на приобретение земельного участка, </w:t>
      </w:r>
      <w:proofErr w:type="gramStart"/>
      <w:r w:rsidRPr="0021117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1117E">
        <w:rPr>
          <w:rFonts w:ascii="Times New Roman" w:hAnsi="Times New Roman" w:cs="Times New Roman"/>
          <w:sz w:val="24"/>
          <w:szCs w:val="24"/>
        </w:rPr>
        <w:t xml:space="preserve">или) наличия противоречий в документах, представляемых в соответствии с </w:t>
      </w:r>
      <w:hyperlink w:anchor="Par491" w:history="1">
        <w:r w:rsidRPr="0021117E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21117E">
        <w:rPr>
          <w:rFonts w:ascii="Times New Roman" w:hAnsi="Times New Roman" w:cs="Times New Roman"/>
          <w:sz w:val="24"/>
          <w:szCs w:val="24"/>
        </w:rPr>
        <w:t xml:space="preserve"> к настоящему Порядку, ЛОГКУ "ЦСЗН" в течение двух рабочих дней со дня поступления заявления и документов, указанных в </w:t>
      </w:r>
      <w:hyperlink w:anchor="Par491" w:history="1">
        <w:r w:rsidRPr="0021117E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21117E">
        <w:rPr>
          <w:rFonts w:ascii="Times New Roman" w:hAnsi="Times New Roman" w:cs="Times New Roman"/>
          <w:sz w:val="24"/>
          <w:szCs w:val="24"/>
        </w:rPr>
        <w:t xml:space="preserve"> к настоящему Порядку, направляет запросы в государственные органы, органы местного самоуправления Ленинградской области и организации, в распоряжении которых находится указанная информация. В случае отсутствия запрашиваемой информации в распоряжении государственного органа, органа местного самоуправления Ленинградской области и организации необходимая информация запрашивается у заявителя.</w:t>
      </w:r>
    </w:p>
    <w:p w:rsidR="00FF3D15" w:rsidRPr="0021117E" w:rsidRDefault="00FF3D15" w:rsidP="00FF3D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17E">
        <w:rPr>
          <w:rFonts w:ascii="Times New Roman" w:hAnsi="Times New Roman" w:cs="Times New Roman"/>
          <w:sz w:val="24"/>
          <w:szCs w:val="24"/>
        </w:rPr>
        <w:t xml:space="preserve">В случае, предусмотренном </w:t>
      </w:r>
      <w:hyperlink w:anchor="Par462" w:history="1">
        <w:r w:rsidRPr="0021117E">
          <w:rPr>
            <w:rFonts w:ascii="Times New Roman" w:hAnsi="Times New Roman" w:cs="Times New Roman"/>
            <w:color w:val="0000FF"/>
            <w:sz w:val="24"/>
            <w:szCs w:val="24"/>
          </w:rPr>
          <w:t>абзацем четвертым пункта 4</w:t>
        </w:r>
      </w:hyperlink>
      <w:r w:rsidRPr="0021117E">
        <w:rPr>
          <w:rFonts w:ascii="Times New Roman" w:hAnsi="Times New Roman" w:cs="Times New Roman"/>
          <w:sz w:val="24"/>
          <w:szCs w:val="24"/>
        </w:rPr>
        <w:t xml:space="preserve"> настоящего Порядка, срок рассмотрения вопроса о направлении (об отказе в направлении) средств земельного капитала на приобретение земельного участка приостанавливается, но не более чем на три месяца, о чем владелец сертификата письменно уведомляется с указанием причин приостановления в течение двух рабочих дней со дня направления запроса.</w:t>
      </w:r>
      <w:proofErr w:type="gramEnd"/>
    </w:p>
    <w:p w:rsidR="00FF3D15" w:rsidRPr="0021117E" w:rsidRDefault="00FF3D15" w:rsidP="00FF3D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17E">
        <w:rPr>
          <w:rFonts w:ascii="Times New Roman" w:hAnsi="Times New Roman" w:cs="Times New Roman"/>
          <w:sz w:val="24"/>
          <w:szCs w:val="24"/>
        </w:rPr>
        <w:t xml:space="preserve">5. Форма заявления, способы его подачи, форма согласия на обработку персональных данных, требования к оформлению документов, указанных в </w:t>
      </w:r>
      <w:hyperlink w:anchor="Par491" w:history="1">
        <w:r w:rsidRPr="0021117E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21117E">
        <w:rPr>
          <w:rFonts w:ascii="Times New Roman" w:hAnsi="Times New Roman" w:cs="Times New Roman"/>
          <w:sz w:val="24"/>
          <w:szCs w:val="24"/>
        </w:rPr>
        <w:t xml:space="preserve"> к настоящему Порядку, устанавливаются нормативным правовым актом отраслевого органа исполнительной власти Ленинградской области, осуществляющего регулирование в сфере социальной защиты населения на территории Ленинградской области.</w:t>
      </w:r>
    </w:p>
    <w:p w:rsidR="00FF3D15" w:rsidRPr="0021117E" w:rsidRDefault="00FF3D15" w:rsidP="00FF3D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17E">
        <w:rPr>
          <w:rFonts w:ascii="Times New Roman" w:hAnsi="Times New Roman" w:cs="Times New Roman"/>
          <w:sz w:val="24"/>
          <w:szCs w:val="24"/>
        </w:rPr>
        <w:t>6. Основаниями для отказа в приеме документов, необходимых для направления средств земельного капитала на приобретение земельного участка, являются:</w:t>
      </w:r>
    </w:p>
    <w:p w:rsidR="00FF3D15" w:rsidRPr="0021117E" w:rsidRDefault="00FF3D15" w:rsidP="00FF3D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17E">
        <w:rPr>
          <w:rFonts w:ascii="Times New Roman" w:hAnsi="Times New Roman" w:cs="Times New Roman"/>
          <w:sz w:val="24"/>
          <w:szCs w:val="24"/>
        </w:rPr>
        <w:t xml:space="preserve">представление владельцем сертификата или его представителем неполного комплекта документов, указанных в </w:t>
      </w:r>
      <w:hyperlink w:anchor="Par491" w:history="1">
        <w:r w:rsidRPr="0021117E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21117E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FF3D15" w:rsidRPr="0021117E" w:rsidRDefault="00FF3D15" w:rsidP="00FF3D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17E">
        <w:rPr>
          <w:rFonts w:ascii="Times New Roman" w:hAnsi="Times New Roman" w:cs="Times New Roman"/>
          <w:sz w:val="24"/>
          <w:szCs w:val="24"/>
        </w:rPr>
        <w:t>отсутствие или ненадлежащее оформление документа, подтверждающего полномочия представителя владельца сертификата (при подаче документов представителем гражданина).</w:t>
      </w:r>
    </w:p>
    <w:p w:rsidR="00FF3D15" w:rsidRPr="0021117E" w:rsidRDefault="00FF3D15" w:rsidP="00FF3D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17E">
        <w:rPr>
          <w:rFonts w:ascii="Times New Roman" w:hAnsi="Times New Roman" w:cs="Times New Roman"/>
          <w:sz w:val="24"/>
          <w:szCs w:val="24"/>
        </w:rPr>
        <w:t>Решение об отказе в приеме документов принимается в соответствии с административным регламентом предоставления соответствующей государственной услуги.</w:t>
      </w:r>
    </w:p>
    <w:p w:rsidR="00FF3D15" w:rsidRPr="0021117E" w:rsidRDefault="00FF3D15" w:rsidP="00FF3D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17E">
        <w:rPr>
          <w:rFonts w:ascii="Times New Roman" w:hAnsi="Times New Roman" w:cs="Times New Roman"/>
          <w:sz w:val="24"/>
          <w:szCs w:val="24"/>
        </w:rPr>
        <w:t>7. Основаниями для принятия решения об отказе в направлении средств земельного капитала на приобретение земельного участка являются:</w:t>
      </w:r>
    </w:p>
    <w:p w:rsidR="00FF3D15" w:rsidRPr="0021117E" w:rsidRDefault="00FF3D15" w:rsidP="00FF3D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17E">
        <w:rPr>
          <w:rFonts w:ascii="Times New Roman" w:hAnsi="Times New Roman" w:cs="Times New Roman"/>
          <w:sz w:val="24"/>
          <w:szCs w:val="24"/>
        </w:rPr>
        <w:t>отсутствие права для направления средств земельного капитала на приобретение земельного участка;</w:t>
      </w:r>
    </w:p>
    <w:p w:rsidR="00FF3D15" w:rsidRPr="0021117E" w:rsidRDefault="00FF3D15" w:rsidP="00FF3D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17E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приобретаемого земельного участка не соответствует видам разрешенного использования земельных участков, предусмотренных </w:t>
      </w:r>
      <w:hyperlink r:id="rId41" w:history="1">
        <w:r w:rsidRPr="0021117E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4-2</w:t>
        </w:r>
      </w:hyperlink>
      <w:r w:rsidRPr="0021117E">
        <w:rPr>
          <w:rFonts w:ascii="Times New Roman" w:hAnsi="Times New Roman" w:cs="Times New Roman"/>
          <w:sz w:val="24"/>
          <w:szCs w:val="24"/>
        </w:rPr>
        <w:t xml:space="preserve"> областного закона N 75-оз;</w:t>
      </w:r>
    </w:p>
    <w:p w:rsidR="00FF3D15" w:rsidRPr="0021117E" w:rsidRDefault="00FF3D15" w:rsidP="00FF3D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17E">
        <w:rPr>
          <w:rFonts w:ascii="Times New Roman" w:hAnsi="Times New Roman" w:cs="Times New Roman"/>
          <w:sz w:val="24"/>
          <w:szCs w:val="24"/>
        </w:rPr>
        <w:lastRenderedPageBreak/>
        <w:t>выявление в представленных владельцем сертификата документах недостоверной или искаженной информации, подчисток, приписок, зачеркнутых слов и иных неоговоренных исправлений;</w:t>
      </w:r>
    </w:p>
    <w:p w:rsidR="00FF3D15" w:rsidRPr="0021117E" w:rsidRDefault="00FF3D15" w:rsidP="00FF3D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17E">
        <w:rPr>
          <w:rFonts w:ascii="Times New Roman" w:hAnsi="Times New Roman" w:cs="Times New Roman"/>
          <w:sz w:val="24"/>
          <w:szCs w:val="24"/>
        </w:rPr>
        <w:t xml:space="preserve">предоставление договора купли-продажи земельного участка с рассрочкой платежа, заключенного владельцем сертификата с близким родственником (супругом (супругой), дедушкой (бабушкой), внуками, родителями (в том числе усыновителями, иными законными представителями), детьми (в том числе усыновленными, находящимися под опекой или попечительством, в том числе по договору о приемной семье), полнородными и </w:t>
      </w:r>
      <w:proofErr w:type="spellStart"/>
      <w:r w:rsidRPr="0021117E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21117E">
        <w:rPr>
          <w:rFonts w:ascii="Times New Roman" w:hAnsi="Times New Roman" w:cs="Times New Roman"/>
          <w:sz w:val="24"/>
          <w:szCs w:val="24"/>
        </w:rPr>
        <w:t xml:space="preserve"> братьями и сестрами);</w:t>
      </w:r>
      <w:proofErr w:type="gramEnd"/>
    </w:p>
    <w:p w:rsidR="00FF3D15" w:rsidRPr="0021117E" w:rsidRDefault="00FF3D15" w:rsidP="00FF3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117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2" w:history="1">
        <w:r w:rsidRPr="0021117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1117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17.06.2021 N 374)</w:t>
      </w:r>
    </w:p>
    <w:p w:rsidR="00FF3D15" w:rsidRPr="0021117E" w:rsidRDefault="00FF3D15" w:rsidP="00FF3D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17E">
        <w:rPr>
          <w:rFonts w:ascii="Times New Roman" w:hAnsi="Times New Roman" w:cs="Times New Roman"/>
          <w:sz w:val="24"/>
          <w:szCs w:val="24"/>
        </w:rPr>
        <w:t>предоставление договора купли-продажи земельного участка с рассрочкой платежа, заключенного владельцем сертификата с физическим (юридическим) лицом на приобретение долей в праве собственности на земельный участок, в результате которого владелец сертификата не становится единственным собственником такого земельного участка.</w:t>
      </w:r>
    </w:p>
    <w:p w:rsidR="00FF3D15" w:rsidRPr="0021117E" w:rsidRDefault="00FF3D15" w:rsidP="00FF3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117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3" w:history="1">
        <w:r w:rsidRPr="0021117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1117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17.06.2021 N 374)</w:t>
      </w:r>
    </w:p>
    <w:p w:rsidR="00FF3D15" w:rsidRPr="0021117E" w:rsidRDefault="00FF3D15" w:rsidP="00FF3D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17E">
        <w:rPr>
          <w:rFonts w:ascii="Times New Roman" w:hAnsi="Times New Roman" w:cs="Times New Roman"/>
          <w:sz w:val="24"/>
          <w:szCs w:val="24"/>
        </w:rPr>
        <w:t xml:space="preserve">8. Размер средств земельного капитала, направляемых на оплату обязательств владельца сертификата по договору купли-продажи земельного участка с рассрочкой платежа </w:t>
      </w:r>
      <w:proofErr w:type="gramStart"/>
      <w:r w:rsidRPr="0021117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1117E">
        <w:rPr>
          <w:rFonts w:ascii="Times New Roman" w:hAnsi="Times New Roman" w:cs="Times New Roman"/>
          <w:sz w:val="24"/>
          <w:szCs w:val="24"/>
        </w:rPr>
        <w:t>или) кредитному договору (договору займа), устанавливается на дату обращения за его получением, и не может превышать размера земельного капитала, указанного в сертификате.</w:t>
      </w:r>
    </w:p>
    <w:p w:rsidR="00FF3D15" w:rsidRPr="0021117E" w:rsidRDefault="00FF3D15" w:rsidP="00FF3D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17E">
        <w:rPr>
          <w:rFonts w:ascii="Times New Roman" w:hAnsi="Times New Roman" w:cs="Times New Roman"/>
          <w:sz w:val="24"/>
          <w:szCs w:val="24"/>
        </w:rPr>
        <w:t>В случае если приобретение земельного участка полностью или частично осуществлялось по кредитному договору (договору займа), в размере документально подтвержденных затрат учитываются уплата первоначального взноса, погашение основного долга и уплата процентов по кредитному договору (договору займа).</w:t>
      </w:r>
    </w:p>
    <w:p w:rsidR="00FF3D15" w:rsidRPr="0021117E" w:rsidRDefault="00FF3D15" w:rsidP="00FF3D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17E">
        <w:rPr>
          <w:rFonts w:ascii="Times New Roman" w:hAnsi="Times New Roman" w:cs="Times New Roman"/>
          <w:sz w:val="24"/>
          <w:szCs w:val="24"/>
        </w:rPr>
        <w:t>В случае если размер оплаты обязательств по договору купли-продажи земельного участка с рассрочкой платежа или кредитному договору (договору займа) меньше размера земельного капитала, указанного в сертификате, ЛОГКУ "ЦСЗН" перечисляет средства земельного капитала в размере, не превышающем размер оплаты обязательств владельца сертификата по договору купли-продажи земельного участка с рассрочкой платежа/кредитному договору (договору займа).</w:t>
      </w:r>
      <w:proofErr w:type="gramEnd"/>
    </w:p>
    <w:p w:rsidR="00FF3D15" w:rsidRPr="0021117E" w:rsidRDefault="00FF3D15" w:rsidP="00FF3D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17E">
        <w:rPr>
          <w:rFonts w:ascii="Times New Roman" w:hAnsi="Times New Roman" w:cs="Times New Roman"/>
          <w:sz w:val="24"/>
          <w:szCs w:val="24"/>
        </w:rPr>
        <w:t>В случае если размер оплаты обязательств по договору купли-продажи земельного участка с рассрочкой платежа/кредитному договору (договору займа) равен или больше размера земельного капитала, указанного в сертификате, ЛОГКУ "ЦСЗН" перечисляет средства земельного капитала в размере земельного капитала, указанном в сертификате.</w:t>
      </w:r>
    </w:p>
    <w:p w:rsidR="00FF3D15" w:rsidRPr="0021117E" w:rsidRDefault="00FF3D15" w:rsidP="00FF3D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17E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21117E">
        <w:rPr>
          <w:rFonts w:ascii="Times New Roman" w:hAnsi="Times New Roman" w:cs="Times New Roman"/>
          <w:sz w:val="24"/>
          <w:szCs w:val="24"/>
        </w:rPr>
        <w:t>Перечисление средств земельного капитала на приобретение земельного участка в пределах предусмотренных областным бюджетом Ленинградской области лимитов бюджетных ассигнований на соответствующий финансовый год осуществляется ЛОГКУ "ЦСЗН" на банковский счет физического (юридического) лица, осуществляющего отчуждение приобретаемого владельцем сертификата земельного участка, либо в кредитные организации в соответствии с данными, указанными в заявлении и в договоре купли-продажи земельного участка с рассрочкой платежа/кредитном договоре</w:t>
      </w:r>
      <w:proofErr w:type="gramEnd"/>
      <w:r w:rsidRPr="0021117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117E">
        <w:rPr>
          <w:rFonts w:ascii="Times New Roman" w:hAnsi="Times New Roman" w:cs="Times New Roman"/>
          <w:sz w:val="24"/>
          <w:szCs w:val="24"/>
        </w:rPr>
        <w:t>договоре</w:t>
      </w:r>
      <w:proofErr w:type="gramEnd"/>
      <w:r w:rsidRPr="0021117E">
        <w:rPr>
          <w:rFonts w:ascii="Times New Roman" w:hAnsi="Times New Roman" w:cs="Times New Roman"/>
          <w:sz w:val="24"/>
          <w:szCs w:val="24"/>
        </w:rPr>
        <w:t xml:space="preserve"> займа), не позднее 90 календарных дней со дня подачи заявления и документов, предусмотренных в </w:t>
      </w:r>
      <w:hyperlink w:anchor="Par491" w:history="1">
        <w:r w:rsidRPr="0021117E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21117E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DD0203" w:rsidRPr="00FF3D15" w:rsidRDefault="00FF3D15" w:rsidP="00FF3D15">
      <w:pPr>
        <w:pStyle w:val="ConsPlusNormal"/>
        <w:jc w:val="both"/>
        <w:rPr>
          <w:lang w:val="en-US"/>
        </w:rPr>
      </w:pPr>
      <w:r w:rsidRPr="0021117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 w:history="1">
        <w:r w:rsidRPr="0021117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1117E">
        <w:rPr>
          <w:rFonts w:ascii="Times New Roman" w:hAnsi="Times New Roman" w:cs="Times New Roman"/>
          <w:sz w:val="24"/>
          <w:szCs w:val="24"/>
        </w:rPr>
        <w:t xml:space="preserve"> Правительства</w:t>
      </w:r>
      <w:r>
        <w:t xml:space="preserve"> </w:t>
      </w:r>
      <w:r w:rsidRPr="0021117E">
        <w:rPr>
          <w:rFonts w:ascii="Times New Roman" w:hAnsi="Times New Roman" w:cs="Times New Roman"/>
          <w:sz w:val="24"/>
          <w:szCs w:val="24"/>
        </w:rPr>
        <w:t>Ленинградск</w:t>
      </w:r>
      <w:r w:rsidRPr="0021117E">
        <w:rPr>
          <w:rFonts w:ascii="Times New Roman" w:hAnsi="Times New Roman" w:cs="Times New Roman"/>
          <w:sz w:val="24"/>
          <w:szCs w:val="24"/>
        </w:rPr>
        <w:t>ой области от 22.04.2021 N 213)</w:t>
      </w:r>
    </w:p>
    <w:p w:rsidR="00DD0203" w:rsidRPr="00DD0203" w:rsidRDefault="00DD0203" w:rsidP="00DD0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1117E" w:rsidRDefault="0021117E" w:rsidP="00DD0203">
      <w:pPr>
        <w:pStyle w:val="ConsPlusNormal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21117E" w:rsidRDefault="0021117E" w:rsidP="00DD0203">
      <w:pPr>
        <w:pStyle w:val="ConsPlusNormal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21117E" w:rsidRDefault="0021117E" w:rsidP="00DD0203">
      <w:pPr>
        <w:pStyle w:val="ConsPlusNormal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21117E" w:rsidRDefault="0021117E" w:rsidP="00DD0203">
      <w:pPr>
        <w:pStyle w:val="ConsPlusNormal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21117E" w:rsidRDefault="0021117E" w:rsidP="00DD0203">
      <w:pPr>
        <w:pStyle w:val="ConsPlusNormal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A57C26" w:rsidRPr="00670745" w:rsidRDefault="00A57C2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7074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A57C26" w:rsidRPr="00670745" w:rsidRDefault="00A57C2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70745">
        <w:rPr>
          <w:rFonts w:ascii="Times New Roman" w:hAnsi="Times New Roman" w:cs="Times New Roman"/>
          <w:sz w:val="26"/>
          <w:szCs w:val="26"/>
        </w:rPr>
        <w:t>к Порядку...</w:t>
      </w:r>
    </w:p>
    <w:p w:rsidR="00A57C26" w:rsidRPr="00FF3D15" w:rsidRDefault="00A57C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D15" w:rsidRP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31" w:name="P458"/>
      <w:bookmarkEnd w:id="31"/>
    </w:p>
    <w:p w:rsidR="00FF3D15" w:rsidRPr="0021117E" w:rsidRDefault="00FF3D15" w:rsidP="00FF3D1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117E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FF3D15" w:rsidRPr="0021117E" w:rsidRDefault="00FF3D15" w:rsidP="00FF3D1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117E">
        <w:rPr>
          <w:rFonts w:ascii="Times New Roman" w:hAnsi="Times New Roman" w:cs="Times New Roman"/>
          <w:b/>
          <w:bCs/>
          <w:sz w:val="26"/>
          <w:szCs w:val="26"/>
        </w:rPr>
        <w:t>ДОКУМЕНТОВ, НЕОБХОДИМЫХ ДЛЯ НАПРАВЛЕНИЯ СРЕДСТВ ЗЕМЕЛЬНОГО</w:t>
      </w:r>
    </w:p>
    <w:p w:rsidR="00FF3D15" w:rsidRPr="0021117E" w:rsidRDefault="00FF3D15" w:rsidP="00FF3D1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117E">
        <w:rPr>
          <w:rFonts w:ascii="Times New Roman" w:hAnsi="Times New Roman" w:cs="Times New Roman"/>
          <w:b/>
          <w:bCs/>
          <w:sz w:val="26"/>
          <w:szCs w:val="26"/>
        </w:rPr>
        <w:t>КАПИТАЛА В ЛЕНИНГРАДСКОЙ ОБЛАСТИ НА ПРИОБРЕТЕНИЕ</w:t>
      </w:r>
    </w:p>
    <w:p w:rsidR="00FF3D15" w:rsidRPr="0021117E" w:rsidRDefault="00FF3D15" w:rsidP="00FF3D1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117E">
        <w:rPr>
          <w:rFonts w:ascii="Times New Roman" w:hAnsi="Times New Roman" w:cs="Times New Roman"/>
          <w:b/>
          <w:bCs/>
          <w:sz w:val="26"/>
          <w:szCs w:val="26"/>
        </w:rPr>
        <w:t>ЗЕМЕЛЬНОГО УЧАСТКА</w:t>
      </w:r>
    </w:p>
    <w:p w:rsidR="00FF3D15" w:rsidRP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D15" w:rsidRP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D15" w:rsidRPr="00FF3D15" w:rsidRDefault="00FF3D15" w:rsidP="00FF3D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1. Перечень основных документов:</w:t>
      </w:r>
    </w:p>
    <w:p w:rsidR="00FF3D15" w:rsidRPr="00FF3D15" w:rsidRDefault="00FF3D15" w:rsidP="00FF3D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D1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по установленной нормативным правовым актом отраслевого органа исполнительной власти Ленинградской области, осуществляющего регулирование в сфере социальной защиты населения на территории Ленинградской области, форме;</w:t>
      </w:r>
      <w:proofErr w:type="gramEnd"/>
    </w:p>
    <w:p w:rsidR="00FF3D15" w:rsidRPr="00FF3D15" w:rsidRDefault="00FF3D15" w:rsidP="00FF3D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паспорт либо иной документ, удостоверяющий личность в соответствии с законодательством Российской Федерации;</w:t>
      </w:r>
    </w:p>
    <w:p w:rsidR="00FF3D15" w:rsidRPr="00FF3D15" w:rsidRDefault="00FF3D15" w:rsidP="00FF3D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документ, содержащий сведения о страховом номере индивидуального лицевого счета;</w:t>
      </w:r>
    </w:p>
    <w:p w:rsidR="00FF3D15" w:rsidRPr="00FF3D15" w:rsidRDefault="00FF3D15" w:rsidP="00FF3D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45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01.04.2021 N 171;</w:t>
      </w:r>
    </w:p>
    <w:p w:rsidR="00FF3D15" w:rsidRPr="00FF3D15" w:rsidRDefault="00FF3D15" w:rsidP="00FF3D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сертификат "Земельный капитал в Ленинградской области", выданный уполномоченным органом местного самоуправления муниципального района (городского округа) Ленинградской области, осуществляющим учет граждан в качестве лиц, имеющих право на предоставление земельных участков в собственность бесплатно;</w:t>
      </w:r>
    </w:p>
    <w:p w:rsidR="00FF3D15" w:rsidRPr="00FF3D15" w:rsidRDefault="00FF3D15" w:rsidP="00FF3D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документ, удостоверяющий личность и полномочия представителя гражданина (при подаче заявления уполномоченным лицом, законным представителем гражданина);</w:t>
      </w:r>
    </w:p>
    <w:p w:rsidR="00FF3D15" w:rsidRPr="00FF3D15" w:rsidRDefault="00FF3D15" w:rsidP="00FF3D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D15">
        <w:rPr>
          <w:rFonts w:ascii="Times New Roman" w:hAnsi="Times New Roman" w:cs="Times New Roman"/>
          <w:sz w:val="24"/>
          <w:szCs w:val="24"/>
        </w:rPr>
        <w:t>договор купли-продажи земельного участка с рассрочкой платежа, прошедший государственную регистрацию в установленном порядке, в котором отражены:</w:t>
      </w:r>
      <w:proofErr w:type="gramEnd"/>
    </w:p>
    <w:p w:rsidR="00FF3D15" w:rsidRPr="00FF3D15" w:rsidRDefault="00FF3D15" w:rsidP="00FF3D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а) цена договора;</w:t>
      </w:r>
    </w:p>
    <w:p w:rsidR="00FF3D15" w:rsidRPr="00FF3D15" w:rsidRDefault="00FF3D15" w:rsidP="00FF3D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б) отсутствие обременений, в том числе от ареста, залога;</w:t>
      </w:r>
    </w:p>
    <w:p w:rsidR="00FF3D15" w:rsidRPr="00FF3D15" w:rsidRDefault="00FF3D15" w:rsidP="00FF3D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D15">
        <w:rPr>
          <w:rFonts w:ascii="Times New Roman" w:hAnsi="Times New Roman" w:cs="Times New Roman"/>
          <w:sz w:val="24"/>
          <w:szCs w:val="24"/>
        </w:rPr>
        <w:t xml:space="preserve">в) категория и вид разрешенного использования земельного участка из предусмотренного </w:t>
      </w:r>
      <w:hyperlink r:id="rId46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4-2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областного закона N 75-оз перечня видов разрешенного использования земельных участков (для индивидуального жилищного строительства, ведения личного подсобного хозяйства в границах населенного пункта с правом возведения жилого дома либо ведения садоводства для собственных нужд), расположенного на территории Ленинградской области;</w:t>
      </w:r>
      <w:proofErr w:type="gramEnd"/>
    </w:p>
    <w:p w:rsidR="00FF3D15" w:rsidRPr="00FF3D15" w:rsidRDefault="00FF3D15" w:rsidP="00FF3D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г) приобретение земельного участка за счет средств земельного капитала в Ленинградской области (далее - земельный капитал), право на который подтверждается сертификатом;</w:t>
      </w:r>
    </w:p>
    <w:p w:rsidR="00FF3D15" w:rsidRPr="00FF3D15" w:rsidRDefault="00FF3D15" w:rsidP="00FF3D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д) сведения о физическом (юридическом) лице (лицах), отчуждающем земельный участок, с указанием реквизитов банковского счета для перечисления средств земельного капитала.</w:t>
      </w:r>
    </w:p>
    <w:p w:rsidR="00FF3D15" w:rsidRPr="00FF3D15" w:rsidRDefault="00FF3D15" w:rsidP="00FF3D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 xml:space="preserve">2. В случае направления средств земельного капитала полностью или частично на уплату первоначального взноса </w:t>
      </w:r>
      <w:proofErr w:type="gramStart"/>
      <w:r w:rsidRPr="00FF3D1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F3D15">
        <w:rPr>
          <w:rFonts w:ascii="Times New Roman" w:hAnsi="Times New Roman" w:cs="Times New Roman"/>
          <w:sz w:val="24"/>
          <w:szCs w:val="24"/>
        </w:rPr>
        <w:t xml:space="preserve">или) погашения основного долга и уплаты процентов по кредитному договору (договору займа), выданному на приобретение земельного участка, расположенного на территории Ленинградской области, включая ипотечные кредиты, предоставленные гражданам по кредитному договору (договору займа), дополнительно с документами, перечисленными в </w:t>
      </w:r>
      <w:hyperlink w:anchor="Par499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настоящего Перечня, представляются:</w:t>
      </w:r>
    </w:p>
    <w:p w:rsidR="00FF3D15" w:rsidRPr="00FF3D15" w:rsidRDefault="00FF3D15" w:rsidP="00FF3D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lastRenderedPageBreak/>
        <w:t>кредитный договор (договор займа), прошедший государственную регистрацию в установленном порядке;</w:t>
      </w:r>
    </w:p>
    <w:p w:rsidR="00FF3D15" w:rsidRPr="00FF3D15" w:rsidRDefault="00FF3D15" w:rsidP="00FF3D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документ, подтверждающий оплату владельцем сертификата продавцу земельного участка по договору купли-продажи земельного участка с рассрочкой платежа полностью или частично денежной суммы за счет средств по кредитному договору (договору займа) в счет оплаты обязатель</w:t>
      </w:r>
      <w:proofErr w:type="gramStart"/>
      <w:r w:rsidRPr="00FF3D15">
        <w:rPr>
          <w:rFonts w:ascii="Times New Roman" w:hAnsi="Times New Roman" w:cs="Times New Roman"/>
          <w:sz w:val="24"/>
          <w:szCs w:val="24"/>
        </w:rPr>
        <w:t>ств вл</w:t>
      </w:r>
      <w:proofErr w:type="gramEnd"/>
      <w:r w:rsidRPr="00FF3D15">
        <w:rPr>
          <w:rFonts w:ascii="Times New Roman" w:hAnsi="Times New Roman" w:cs="Times New Roman"/>
          <w:sz w:val="24"/>
          <w:szCs w:val="24"/>
        </w:rPr>
        <w:t>адельца сертификата по договору купли-продажи земельного участка с рассрочкой платежа:</w:t>
      </w:r>
    </w:p>
    <w:p w:rsidR="00FF3D15" w:rsidRPr="00FF3D15" w:rsidRDefault="00FF3D15" w:rsidP="00FF3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7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17.01.2022 N 18)</w:t>
      </w:r>
    </w:p>
    <w:p w:rsidR="00FF3D15" w:rsidRPr="00FF3D15" w:rsidRDefault="00FF3D15" w:rsidP="00FF3D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выписка со счета;</w:t>
      </w:r>
    </w:p>
    <w:p w:rsidR="00FF3D15" w:rsidRPr="00FF3D15" w:rsidRDefault="00FF3D15" w:rsidP="00FF3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8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17.01.2022 N 18)</w:t>
      </w:r>
    </w:p>
    <w:p w:rsidR="00FF3D15" w:rsidRPr="00FF3D15" w:rsidRDefault="00FF3D15" w:rsidP="00FF3D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акт о передаче денежных средств;</w:t>
      </w:r>
    </w:p>
    <w:p w:rsidR="00FF3D15" w:rsidRPr="00FF3D15" w:rsidRDefault="00FF3D15" w:rsidP="00FF3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9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17.01.2022 N 18)</w:t>
      </w:r>
    </w:p>
    <w:p w:rsidR="00FF3D15" w:rsidRPr="00FF3D15" w:rsidRDefault="00FF3D15" w:rsidP="00FF3D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платежное поручение;</w:t>
      </w:r>
    </w:p>
    <w:p w:rsidR="00FF3D15" w:rsidRPr="00FF3D15" w:rsidRDefault="00FF3D15" w:rsidP="00FF3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17.01.2022 N 18)</w:t>
      </w:r>
    </w:p>
    <w:p w:rsidR="00FF3D15" w:rsidRPr="00FF3D15" w:rsidRDefault="00FF3D15" w:rsidP="00FF3D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расписка;</w:t>
      </w:r>
    </w:p>
    <w:p w:rsidR="00FF3D15" w:rsidRPr="00FF3D15" w:rsidRDefault="00FF3D15" w:rsidP="00FF3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1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17.01.2022 N 18)</w:t>
      </w:r>
    </w:p>
    <w:p w:rsidR="00FF3D15" w:rsidRPr="00FF3D15" w:rsidRDefault="00FF3D15" w:rsidP="00FF3D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другие справки установленного образца, заверенные печатью кредитного учреждения.</w:t>
      </w:r>
    </w:p>
    <w:p w:rsidR="00FF3D15" w:rsidRPr="00FF3D15" w:rsidRDefault="00FF3D15" w:rsidP="00FF3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2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17.01.2022 N 18)</w:t>
      </w:r>
    </w:p>
    <w:p w:rsidR="00FF3D15" w:rsidRPr="00FF3D15" w:rsidRDefault="00FF3D15" w:rsidP="00FF3D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3. Перечень документов, подлежащих представлению в рамках межведомственного информационного взаимодействия, устанавливается административным регламентом предоставления соответствующей государственной услуги.</w:t>
      </w:r>
    </w:p>
    <w:p w:rsidR="00FF3D15" w:rsidRPr="00FF3D15" w:rsidRDefault="00FF3D15" w:rsidP="00FF3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 xml:space="preserve">(п. 3 </w:t>
      </w:r>
      <w:proofErr w:type="gramStart"/>
      <w:r w:rsidRPr="00FF3D1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F3D15"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 w:rsidRPr="00FF3D1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F3D15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17.01.2022 N 18)</w:t>
      </w:r>
    </w:p>
    <w:p w:rsidR="00FF3D15" w:rsidRP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D15" w:rsidRPr="00FF3D15" w:rsidRDefault="00FF3D15" w:rsidP="00FF3D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D15" w:rsidRPr="00FF3D15" w:rsidRDefault="00FF3D15" w:rsidP="00FF3D1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51683" w:rsidRPr="00FF3D15" w:rsidRDefault="00151683" w:rsidP="00FF3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151683" w:rsidRPr="00FF3D15" w:rsidSect="00FF3D1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26"/>
    <w:rsid w:val="000D638E"/>
    <w:rsid w:val="00151683"/>
    <w:rsid w:val="0021117E"/>
    <w:rsid w:val="003E7220"/>
    <w:rsid w:val="00477695"/>
    <w:rsid w:val="00570C9B"/>
    <w:rsid w:val="0057486A"/>
    <w:rsid w:val="00670745"/>
    <w:rsid w:val="0086123A"/>
    <w:rsid w:val="00A57C26"/>
    <w:rsid w:val="00A72BF3"/>
    <w:rsid w:val="00BD0866"/>
    <w:rsid w:val="00CD6183"/>
    <w:rsid w:val="00DD0203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57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57C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DD02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57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57C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DD0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354D7FA10FDCD447F691C30EA007242F7CD0799B66E6313CC03B78F9C49AA08CECDC6328C2D6EBEB2E06EC5EBL2Y3H" TargetMode="External"/><Relationship Id="rId18" Type="http://schemas.openxmlformats.org/officeDocument/2006/relationships/hyperlink" Target="consultantplus://offline/ref=7354D7FA10FDCD447F691C30EA007242F7CA0E97BD6D6313CC03B78F9C49AA08DCCD9E3E8E2D71BFB4F53894AD74D6B4BB1EAB9CC5681EE4L9Y8H" TargetMode="External"/><Relationship Id="rId26" Type="http://schemas.openxmlformats.org/officeDocument/2006/relationships/hyperlink" Target="consultantplus://offline/ref=7354D7FA10FDCD447F691C30EA007242F7CA049EB46B6313CC03B78F9C49AA08DCCD9E3E8E2D70BEB2F53894AD74D6B4BB1EAB9CC5681EE4L9Y8H" TargetMode="External"/><Relationship Id="rId39" Type="http://schemas.openxmlformats.org/officeDocument/2006/relationships/hyperlink" Target="consultantplus://offline/ref=7354D7FA10FDCD447F691C30EA007242F7CD0597BD696313CC03B78F9C49AA08DCCD9E3E8E2D70BAB1F53894AD74D6B4BB1EAB9CC5681EE4L9Y8H" TargetMode="External"/><Relationship Id="rId21" Type="http://schemas.openxmlformats.org/officeDocument/2006/relationships/hyperlink" Target="consultantplus://offline/ref=7354D7FA10FDCD447F691C30EA007242F7CD0799B66E6313CC03B78F9C49AA08CECDC6328C2D6EBEB2E06EC5EBL2Y3H" TargetMode="External"/><Relationship Id="rId34" Type="http://schemas.openxmlformats.org/officeDocument/2006/relationships/hyperlink" Target="consultantplus://offline/ref=7354D7FA10FDCD447F691C30EA007242F7CD0799B66E6313CC03B78F9C49AA08DCCD9E3E8E2D71BDB1F53894AD74D6B4BB1EAB9CC5681EE4L9Y8H" TargetMode="External"/><Relationship Id="rId42" Type="http://schemas.openxmlformats.org/officeDocument/2006/relationships/hyperlink" Target="consultantplus://offline/ref=7354D7FA10FDCD447F691C30EA007242F7CD0597BD696313CC03B78F9C49AA08DCCD9E3E8E2D70BAB0F53894AD74D6B4BB1EAB9CC5681EE4L9Y8H" TargetMode="External"/><Relationship Id="rId47" Type="http://schemas.openxmlformats.org/officeDocument/2006/relationships/hyperlink" Target="consultantplus://offline/ref=7354D7FA10FDCD447F691C30EA007242F7CC0699B16A6313CC03B78F9C49AA08DCCD9E3E8E2D70BFB1F53894AD74D6B4BB1EAB9CC5681EE4L9Y8H" TargetMode="External"/><Relationship Id="rId50" Type="http://schemas.openxmlformats.org/officeDocument/2006/relationships/hyperlink" Target="consultantplus://offline/ref=7354D7FA10FDCD447F691C30EA007242F7CC0699B16A6313CC03B78F9C49AA08DCCD9E3E8E2D70BFBDF53894AD74D6B4BB1EAB9CC5681EE4L9Y8H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7354D7FA10FDCD447F690321FF007242F1C80097BC6E6313CC03B78F9C49AA08CECDC6328C2D6EBEB2E06EC5EBL2Y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54D7FA10FDCD447F691C30EA007242F7CD0799B66E6313CC03B78F9C49AA08CECDC6328C2D6EBEB2E06EC5EBL2Y3H" TargetMode="External"/><Relationship Id="rId29" Type="http://schemas.openxmlformats.org/officeDocument/2006/relationships/hyperlink" Target="consultantplus://offline/ref=7354D7FA10FDCD447F691C30EA007242F7CD0799B66E6313CC03B78F9C49AA08CECDC6328C2D6EBEB2E06EC5EBL2Y3H" TargetMode="External"/><Relationship Id="rId11" Type="http://schemas.openxmlformats.org/officeDocument/2006/relationships/hyperlink" Target="consultantplus://offline/ref=7354D7FA10FDCD447F691C30EA007242F7CD0799B66E6313CC03B78F9C49AA08DCCD9E3E8E2D71BDB1F53894AD74D6B4BB1EAB9CC5681EE4L9Y8H" TargetMode="External"/><Relationship Id="rId24" Type="http://schemas.openxmlformats.org/officeDocument/2006/relationships/hyperlink" Target="consultantplus://offline/ref=7354D7FA10FDCD447F691C30EA007242F7CD0799B66E6313CC03B78F9C49AA08DCCD9E3E8E2D71BAB5F53894AD74D6B4BB1EAB9CC5681EE4L9Y8H" TargetMode="External"/><Relationship Id="rId32" Type="http://schemas.openxmlformats.org/officeDocument/2006/relationships/hyperlink" Target="consultantplus://offline/ref=7354D7FA10FDCD447F691C30EA007242F7CD0799B66E6313CC03B78F9C49AA08DCCD9E3E8E2D71BDB1F53894AD74D6B4BB1EAB9CC5681EE4L9Y8H" TargetMode="External"/><Relationship Id="rId37" Type="http://schemas.openxmlformats.org/officeDocument/2006/relationships/hyperlink" Target="consultantplus://offline/ref=7354D7FA10FDCD447F691C30EA007242F7CD0597BD696313CC03B78F9C49AA08DCCD9E3E8E2D70BAB4F53894AD74D6B4BB1EAB9CC5681EE4L9Y8H" TargetMode="External"/><Relationship Id="rId40" Type="http://schemas.openxmlformats.org/officeDocument/2006/relationships/hyperlink" Target="consultantplus://offline/ref=7354D7FA10FDCD447F691C30EA007242F7CC0699B16A6313CC03B78F9C49AA08DCCD9E3E8E2D70BFB7F53894AD74D6B4BB1EAB9CC5681EE4L9Y8H" TargetMode="External"/><Relationship Id="rId45" Type="http://schemas.openxmlformats.org/officeDocument/2006/relationships/hyperlink" Target="consultantplus://offline/ref=7354D7FA10FDCD447F691C30EA007242F7CA0E97BD6D6313CC03B78F9C49AA08DCCD9E3E8E2D71BCB7F53894AD74D6B4BB1EAB9CC5681EE4L9Y8H" TargetMode="External"/><Relationship Id="rId53" Type="http://schemas.openxmlformats.org/officeDocument/2006/relationships/hyperlink" Target="consultantplus://offline/ref=7354D7FA10FDCD447F691C30EA007242F7CC0699B16A6313CC03B78F9C49AA08DCCD9E3E8E2D70BCB4F53894AD74D6B4BB1EAB9CC5681EE4L9Y8H" TargetMode="External"/><Relationship Id="rId5" Type="http://schemas.openxmlformats.org/officeDocument/2006/relationships/hyperlink" Target="consultantplus://offline/ref=7354D7FA10FDCD447F691C30EA007242F7CD0799B66E6313CC03B78F9C49AA08DCCD9E3E8E2D71B8B7F53894AD74D6B4BB1EAB9CC5681EE4L9Y8H" TargetMode="External"/><Relationship Id="rId10" Type="http://schemas.openxmlformats.org/officeDocument/2006/relationships/hyperlink" Target="consultantplus://offline/ref=7354D7FA10FDCD447F691C30EA007242F7CD0799B66E6313CC03B78F9C49AA08CECDC6328C2D6EBEB2E06EC5EBL2Y3H" TargetMode="External"/><Relationship Id="rId19" Type="http://schemas.openxmlformats.org/officeDocument/2006/relationships/hyperlink" Target="consultantplus://offline/ref=7354D7FA10FDCD447F690321FF007242F1CB059EB66D6313CC03B78F9C49AA08CECDC6328C2D6EBEB2E06EC5EBL2Y3H" TargetMode="External"/><Relationship Id="rId31" Type="http://schemas.openxmlformats.org/officeDocument/2006/relationships/hyperlink" Target="consultantplus://offline/ref=7354D7FA10FDCD447F691C30EA007242F7CD0799B66E6313CC03B78F9C49AA08CECDC6328C2D6EBEB2E06EC5EBL2Y3H" TargetMode="External"/><Relationship Id="rId44" Type="http://schemas.openxmlformats.org/officeDocument/2006/relationships/hyperlink" Target="consultantplus://offline/ref=7354D7FA10FDCD447F691C30EA007242F7CD0798B76E6313CC03B78F9C49AA08DCCD9E3E8E2D70BEB3F53894AD74D6B4BB1EAB9CC5681EE4L9Y8H" TargetMode="External"/><Relationship Id="rId52" Type="http://schemas.openxmlformats.org/officeDocument/2006/relationships/hyperlink" Target="consultantplus://offline/ref=7354D7FA10FDCD447F691C30EA007242F7CC0699B16A6313CC03B78F9C49AA08DCCD9E3E8E2D70BCB5F53894AD74D6B4BB1EAB9CC5681EE4L9Y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54D7FA10FDCD447F691C30EA007242F7C80E9ABC6E6313CC03B78F9C49AA08DCCD9E3E8E2D78BEB2F53894AD74D6B4BB1EAB9CC5681EE4L9Y8H" TargetMode="External"/><Relationship Id="rId14" Type="http://schemas.openxmlformats.org/officeDocument/2006/relationships/hyperlink" Target="consultantplus://offline/ref=7354D7FA10FDCD447F691C30EA007242F7CD0799B66E6313CC03B78F9C49AA08CECDC6328C2D6EBEB2E06EC5EBL2Y3H" TargetMode="External"/><Relationship Id="rId22" Type="http://schemas.openxmlformats.org/officeDocument/2006/relationships/hyperlink" Target="consultantplus://offline/ref=7354D7FA10FDCD447F691C30EA007242F7CA0E97BD6D6313CC03B78F9C49AA08DCCD9E3E8E2D71BFB6F53894AD74D6B4BB1EAB9CC5681EE4L9Y8H" TargetMode="External"/><Relationship Id="rId27" Type="http://schemas.openxmlformats.org/officeDocument/2006/relationships/hyperlink" Target="consultantplus://offline/ref=7354D7FA10FDCD447F691C30EA007242F7CD0799B66E6313CC03B78F9C49AA08DCCD9E3E8E2D71BBBDF53894AD74D6B4BB1EAB9CC5681EE4L9Y8H" TargetMode="External"/><Relationship Id="rId30" Type="http://schemas.openxmlformats.org/officeDocument/2006/relationships/hyperlink" Target="consultantplus://offline/ref=7354D7FA10FDCD447F691C30EA007242F7CD0799B66E6313CC03B78F9C49AA08CECDC6328C2D6EBEB2E06EC5EBL2Y3H" TargetMode="External"/><Relationship Id="rId35" Type="http://schemas.openxmlformats.org/officeDocument/2006/relationships/hyperlink" Target="consultantplus://offline/ref=7354D7FA10FDCD447F691C30EA007242F7CD0799B66E6313CC03B78F9C49AA08DCCD9E3E8E2D71BAB5F53894AD74D6B4BB1EAB9CC5681EE4L9Y8H" TargetMode="External"/><Relationship Id="rId43" Type="http://schemas.openxmlformats.org/officeDocument/2006/relationships/hyperlink" Target="consultantplus://offline/ref=7354D7FA10FDCD447F691C30EA007242F7CD0597BD696313CC03B78F9C49AA08DCCD9E3E8E2D70BAB2F53894AD74D6B4BB1EAB9CC5681EE4L9Y8H" TargetMode="External"/><Relationship Id="rId48" Type="http://schemas.openxmlformats.org/officeDocument/2006/relationships/hyperlink" Target="consultantplus://offline/ref=7354D7FA10FDCD447F691C30EA007242F7CC0699B16A6313CC03B78F9C49AA08DCCD9E3E8E2D70BFB3F53894AD74D6B4BB1EAB9CC5681EE4L9Y8H" TargetMode="External"/><Relationship Id="rId8" Type="http://schemas.openxmlformats.org/officeDocument/2006/relationships/hyperlink" Target="consultantplus://offline/ref=7354D7FA10FDCD447F691C30EA007242F7C80E9ABC6E6313CC03B78F9C49AA08DCCD9E3E8E2D70BFB3F53894AD74D6B4BB1EAB9CC5681EE4L9Y8H" TargetMode="External"/><Relationship Id="rId51" Type="http://schemas.openxmlformats.org/officeDocument/2006/relationships/hyperlink" Target="consultantplus://offline/ref=7354D7FA10FDCD447F691C30EA007242F7CC0699B16A6313CC03B78F9C49AA08DCCD9E3E8E2D70BFBCF53894AD74D6B4BB1EAB9CC5681EE4L9Y8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354D7FA10FDCD447F691C30EA007242F7CD0799B66E6313CC03B78F9C49AA08DCCD9E3E8E2D71BAB5F53894AD74D6B4BB1EAB9CC5681EE4L9Y8H" TargetMode="External"/><Relationship Id="rId17" Type="http://schemas.openxmlformats.org/officeDocument/2006/relationships/hyperlink" Target="consultantplus://offline/ref=7354D7FA10FDCD447F691C30EA007242F7CD0799B66E6313CC03B78F9C49AA08DCCD9E3E8E2D71BAB5F53894AD74D6B4BB1EAB9CC5681EE4L9Y8H" TargetMode="External"/><Relationship Id="rId25" Type="http://schemas.openxmlformats.org/officeDocument/2006/relationships/hyperlink" Target="consultantplus://offline/ref=7354D7FA10FDCD447F691C30EA007242F7CD0597BD696313CC03B78F9C49AA08DCCD9E3E8E2D70BCB5F53894AD74D6B4BB1EAB9CC5681EE4L9Y8H" TargetMode="External"/><Relationship Id="rId33" Type="http://schemas.openxmlformats.org/officeDocument/2006/relationships/hyperlink" Target="consultantplus://offline/ref=7354D7FA10FDCD447F691C30EA007242F7CD0799B66E6313CC03B78F9C49AA08DCCD9E3E8E2D71BAB5F53894AD74D6B4BB1EAB9CC5681EE4L9Y8H" TargetMode="External"/><Relationship Id="rId38" Type="http://schemas.openxmlformats.org/officeDocument/2006/relationships/hyperlink" Target="consultantplus://offline/ref=7354D7FA10FDCD447F691C30EA007242F7CD0597BD696313CC03B78F9C49AA08DCCD9E3E8E2D70BAB6F53894AD74D6B4BB1EAB9CC5681EE4L9Y8H" TargetMode="External"/><Relationship Id="rId46" Type="http://schemas.openxmlformats.org/officeDocument/2006/relationships/hyperlink" Target="consultantplus://offline/ref=7354D7FA10FDCD447F691C30EA007242F7CD0799B66E6313CC03B78F9C49AA08DCCD9E3E8E2D71B8B0F53894AD74D6B4BB1EAB9CC5681EE4L9Y8H" TargetMode="External"/><Relationship Id="rId20" Type="http://schemas.openxmlformats.org/officeDocument/2006/relationships/hyperlink" Target="consultantplus://offline/ref=7354D7FA10FDCD447F691C30EA007242F7CD0799B66E6313CC03B78F9C49AA08CECDC6328C2D6EBEB2E06EC5EBL2Y3H" TargetMode="External"/><Relationship Id="rId41" Type="http://schemas.openxmlformats.org/officeDocument/2006/relationships/hyperlink" Target="consultantplus://offline/ref=7354D7FA10FDCD447F691C30EA007242F7CD0799B66E6313CC03B78F9C49AA08DCCD9E3E8E2D71B8B0F53894AD74D6B4BB1EAB9CC5681EE4L9Y8H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54D7FA10FDCD447F691C30EA007242F7CA049EB46B6313CC03B78F9C49AA08DCCD9E3E8E2D70BEB3F53894AD74D6B4BB1EAB9CC5681EE4L9Y8H" TargetMode="External"/><Relationship Id="rId15" Type="http://schemas.openxmlformats.org/officeDocument/2006/relationships/hyperlink" Target="consultantplus://offline/ref=7354D7FA10FDCD447F691C30EA007242F7CD0799B66E6313CC03B78F9C49AA08CECDC6328C2D6EBEB2E06EC5EBL2Y3H" TargetMode="External"/><Relationship Id="rId23" Type="http://schemas.openxmlformats.org/officeDocument/2006/relationships/hyperlink" Target="consultantplus://offline/ref=7354D7FA10FDCD447F690321FF007242F1CB079BBD646313CC03B78F9C49AA08DCCD9E3E8E2D73B8B4F53894AD74D6B4BB1EAB9CC5681EE4L9Y8H" TargetMode="External"/><Relationship Id="rId28" Type="http://schemas.openxmlformats.org/officeDocument/2006/relationships/hyperlink" Target="consultantplus://offline/ref=7354D7FA10FDCD447F691C30EA007242F7CD0799B66E6313CC03B78F9C49AA08CECDC6328C2D6EBEB2E06EC5EBL2Y3H" TargetMode="External"/><Relationship Id="rId36" Type="http://schemas.openxmlformats.org/officeDocument/2006/relationships/hyperlink" Target="consultantplus://offline/ref=7354D7FA10FDCD447F691C30EA007242F7CD0799B66E6313CC03B78F9C49AA08CECDC6328C2D6EBEB2E06EC5EBL2Y3H" TargetMode="External"/><Relationship Id="rId49" Type="http://schemas.openxmlformats.org/officeDocument/2006/relationships/hyperlink" Target="consultantplus://offline/ref=7354D7FA10FDCD447F691C30EA007242F7CC0699B16A6313CC03B78F9C49AA08DCCD9E3E8E2D70BFB2F53894AD74D6B4BB1EAB9CC5681EE4L9Y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6795</Words>
  <Characters>38733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Kirichenko</dc:creator>
  <cp:lastModifiedBy>Сташкевич Л.Н.</cp:lastModifiedBy>
  <cp:revision>2</cp:revision>
  <dcterms:created xsi:type="dcterms:W3CDTF">2022-07-27T04:29:00Z</dcterms:created>
  <dcterms:modified xsi:type="dcterms:W3CDTF">2022-07-27T04:29:00Z</dcterms:modified>
</cp:coreProperties>
</file>