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54" w:rsidRDefault="00655554" w:rsidP="0065555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554">
        <w:rPr>
          <w:rFonts w:ascii="Times New Roman" w:hAnsi="Times New Roman" w:cs="Times New Roman"/>
          <w:b/>
          <w:bCs/>
          <w:sz w:val="28"/>
          <w:szCs w:val="28"/>
        </w:rPr>
        <w:t>Предложени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83131" w:rsidRPr="00655554" w:rsidRDefault="00783131" w:rsidP="0065555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554" w:rsidRPr="00655554" w:rsidRDefault="00655554" w:rsidP="0065555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554">
        <w:rPr>
          <w:rFonts w:ascii="Times New Roman" w:hAnsi="Times New Roman" w:cs="Times New Roman"/>
          <w:b/>
          <w:bCs/>
          <w:sz w:val="24"/>
          <w:szCs w:val="24"/>
        </w:rPr>
        <w:t xml:space="preserve">от населения о предлагаемых мероприятиях по благоустройству и функциях </w:t>
      </w:r>
      <w:r w:rsidRPr="00655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общественной территории «Рыночная пешеходная зона между проспектами Кирова и Урицкого по ул. А. Яковлева»</w:t>
      </w:r>
      <w:r w:rsidRPr="00655554">
        <w:rPr>
          <w:rFonts w:ascii="Times New Roman" w:hAnsi="Times New Roman" w:cs="Times New Roman"/>
          <w:b/>
          <w:bCs/>
          <w:sz w:val="24"/>
          <w:szCs w:val="24"/>
        </w:rPr>
        <w:t>, на которой планируется реализация проекта создания комфортной городской среды.</w:t>
      </w:r>
    </w:p>
    <w:p w:rsidR="00655554" w:rsidRPr="00655554" w:rsidRDefault="00655554" w:rsidP="0065555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5554" w:rsidRPr="00655554" w:rsidRDefault="00655554" w:rsidP="006555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5554" w:rsidRPr="002172C1" w:rsidRDefault="00655554" w:rsidP="0065555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172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Подача предложения: </w:t>
      </w:r>
      <w:r w:rsidRPr="0021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комиссию по оценке предложений администрации </w:t>
      </w:r>
      <w:proofErr w:type="spellStart"/>
      <w:r w:rsidRPr="0021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Лужского</w:t>
      </w:r>
      <w:proofErr w:type="spellEnd"/>
      <w:r w:rsidRPr="00217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района.</w:t>
      </w:r>
    </w:p>
    <w:p w:rsidR="00655554" w:rsidRPr="00655554" w:rsidRDefault="00655554" w:rsidP="006555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554" w:rsidRPr="00655554" w:rsidRDefault="00655554" w:rsidP="006555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554">
        <w:rPr>
          <w:rFonts w:ascii="Times New Roman" w:hAnsi="Times New Roman" w:cs="Times New Roman"/>
          <w:b/>
          <w:bCs/>
          <w:sz w:val="28"/>
          <w:szCs w:val="28"/>
        </w:rPr>
        <w:t>Ф.И.О. гражданина:</w:t>
      </w:r>
      <w:r w:rsidRPr="00655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65555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55554" w:rsidRPr="00655554" w:rsidRDefault="00655554" w:rsidP="0065555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554" w:rsidRPr="00655554" w:rsidRDefault="00655554" w:rsidP="00655554">
      <w:pPr>
        <w:widowControl w:val="0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65555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Адрес места жительства:</w:t>
      </w:r>
      <w:r w:rsidRPr="00655554">
        <w:rPr>
          <w:rFonts w:ascii="Times New Roman" w:hAnsi="Times New Roman" w:cs="Times New Roman"/>
          <w:spacing w:val="-3"/>
          <w:sz w:val="28"/>
          <w:szCs w:val="28"/>
        </w:rPr>
        <w:t xml:space="preserve"> _____________________________________________</w:t>
      </w:r>
    </w:p>
    <w:p w:rsidR="00655554" w:rsidRPr="00655554" w:rsidRDefault="00655554" w:rsidP="00655554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655554" w:rsidRPr="00655554" w:rsidRDefault="00655554" w:rsidP="00655554">
      <w:pPr>
        <w:widowControl w:val="0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655554">
        <w:rPr>
          <w:rFonts w:ascii="Times New Roman" w:hAnsi="Times New Roman" w:cs="Times New Roman"/>
          <w:b/>
          <w:bCs/>
          <w:spacing w:val="-3"/>
          <w:sz w:val="28"/>
          <w:szCs w:val="28"/>
        </w:rPr>
        <w:t>Номер контактного телефона</w:t>
      </w:r>
      <w:r w:rsidRPr="00655554">
        <w:rPr>
          <w:rFonts w:ascii="Times New Roman" w:hAnsi="Times New Roman" w:cs="Times New Roman"/>
          <w:spacing w:val="-3"/>
          <w:sz w:val="28"/>
          <w:szCs w:val="28"/>
        </w:rPr>
        <w:t xml:space="preserve"> _______________________________________</w:t>
      </w:r>
    </w:p>
    <w:p w:rsidR="00655554" w:rsidRPr="00655554" w:rsidRDefault="00655554" w:rsidP="00655554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783131" w:rsidRDefault="00783131" w:rsidP="006555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554" w:rsidRPr="00655554" w:rsidRDefault="00655554" w:rsidP="00655554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8"/>
        </w:rPr>
      </w:pPr>
      <w:bookmarkStart w:id="0" w:name="_GoBack"/>
      <w:bookmarkEnd w:id="0"/>
      <w:r w:rsidRPr="00655554">
        <w:rPr>
          <w:rFonts w:ascii="Times New Roman" w:hAnsi="Times New Roman" w:cs="Times New Roman"/>
          <w:sz w:val="28"/>
          <w:szCs w:val="28"/>
        </w:rPr>
        <w:t xml:space="preserve">Предлагаю следующие мероприятия по благоустройству и функции общественной территории общественной территории – «Рыночная пешеходная зона между проспектами Кирова и Урицкого по ул. А. Яковлева» </w:t>
      </w:r>
      <w:r w:rsidRPr="00655554">
        <w:rPr>
          <w:rFonts w:ascii="Times New Roman" w:hAnsi="Times New Roman" w:cs="Times New Roman"/>
          <w:spacing w:val="-3"/>
          <w:sz w:val="24"/>
          <w:szCs w:val="28"/>
        </w:rPr>
        <w:t>______________________________________________________</w:t>
      </w:r>
      <w:r>
        <w:rPr>
          <w:rFonts w:ascii="Times New Roman" w:hAnsi="Times New Roman" w:cs="Times New Roman"/>
          <w:spacing w:val="-3"/>
          <w:sz w:val="24"/>
          <w:szCs w:val="28"/>
        </w:rPr>
        <w:t>________</w:t>
      </w:r>
      <w:r w:rsidRPr="00655554">
        <w:rPr>
          <w:rFonts w:ascii="Times New Roman" w:hAnsi="Times New Roman" w:cs="Times New Roman"/>
          <w:spacing w:val="-3"/>
          <w:sz w:val="24"/>
          <w:szCs w:val="28"/>
        </w:rPr>
        <w:t>____________</w:t>
      </w:r>
    </w:p>
    <w:p w:rsidR="00655554" w:rsidRPr="00655554" w:rsidRDefault="00655554" w:rsidP="00655554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5554">
        <w:rPr>
          <w:rFonts w:ascii="Times New Roman" w:hAnsi="Times New Roman" w:cs="Times New Roman"/>
          <w:spacing w:val="-3"/>
          <w:sz w:val="28"/>
          <w:szCs w:val="28"/>
        </w:rPr>
        <w:t>____________________________________________________________________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554" w:rsidRDefault="00655554" w:rsidP="00655554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-3"/>
          <w:sz w:val="18"/>
          <w:szCs w:val="18"/>
        </w:rPr>
      </w:pPr>
      <w:r w:rsidRPr="00655554">
        <w:rPr>
          <w:rFonts w:ascii="Times New Roman" w:hAnsi="Times New Roman" w:cs="Times New Roman"/>
          <w:spacing w:val="-3"/>
          <w:sz w:val="18"/>
          <w:szCs w:val="18"/>
        </w:rPr>
        <w:t>(наименование общественной территории, кратко суть предложения, обоснование необходимости его принятия, указать круг лиц, интересы которых будут затронуты)</w:t>
      </w:r>
    </w:p>
    <w:p w:rsidR="00655554" w:rsidRPr="00655554" w:rsidRDefault="00655554" w:rsidP="00655554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-3"/>
          <w:sz w:val="18"/>
          <w:szCs w:val="18"/>
        </w:rPr>
      </w:pPr>
    </w:p>
    <w:p w:rsidR="00783131" w:rsidRDefault="00783131" w:rsidP="006555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83131" w:rsidRDefault="00783131" w:rsidP="006555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83131" w:rsidRDefault="00783131" w:rsidP="006555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83131" w:rsidRDefault="00783131" w:rsidP="006555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5554" w:rsidRPr="00655554" w:rsidRDefault="00655554" w:rsidP="006555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5554">
        <w:rPr>
          <w:rFonts w:ascii="Times New Roman" w:hAnsi="Times New Roman" w:cs="Times New Roman"/>
        </w:rPr>
        <w:t>Даю согласие на обработку моих персональных данных в целях рассмотрения предложений в соответствии с действующим законодательством.</w:t>
      </w:r>
      <w:r>
        <w:rPr>
          <w:rFonts w:ascii="Times New Roman" w:hAnsi="Times New Roman" w:cs="Times New Roman"/>
        </w:rPr>
        <w:t xml:space="preserve"> </w:t>
      </w:r>
      <w:r w:rsidRPr="00655554">
        <w:rPr>
          <w:rFonts w:ascii="Times New Roman" w:hAnsi="Times New Roman" w:cs="Times New Roman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655554">
        <w:rPr>
          <w:rFonts w:ascii="Times New Roman" w:hAnsi="Times New Roman" w:cs="Times New Roman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655554">
        <w:rPr>
          <w:rFonts w:ascii="Times New Roman" w:hAnsi="Times New Roman" w:cs="Times New Roman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655554" w:rsidRPr="00655554" w:rsidRDefault="00655554" w:rsidP="006555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554" w:rsidRPr="00655554" w:rsidRDefault="00655554" w:rsidP="006555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554">
        <w:rPr>
          <w:rFonts w:ascii="Times New Roman" w:hAnsi="Times New Roman" w:cs="Times New Roman"/>
          <w:sz w:val="28"/>
          <w:szCs w:val="28"/>
        </w:rPr>
        <w:t>Личная подпись ______________/___________________________/</w:t>
      </w:r>
    </w:p>
    <w:p w:rsidR="00655554" w:rsidRPr="00655554" w:rsidRDefault="00655554" w:rsidP="006555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554" w:rsidRPr="00655554" w:rsidRDefault="00655554" w:rsidP="006555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554">
        <w:rPr>
          <w:rFonts w:ascii="Times New Roman" w:hAnsi="Times New Roman" w:cs="Times New Roman"/>
          <w:sz w:val="28"/>
          <w:szCs w:val="28"/>
        </w:rPr>
        <w:t>Дата «____» ________________202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55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2C51" w:rsidRPr="00E10C3B" w:rsidRDefault="00552C51" w:rsidP="00C541E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552C51" w:rsidRPr="00E10C3B" w:rsidSect="003536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9E8"/>
    <w:multiLevelType w:val="multilevel"/>
    <w:tmpl w:val="E598841C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1F5827ED"/>
    <w:multiLevelType w:val="hybridMultilevel"/>
    <w:tmpl w:val="BAAE445C"/>
    <w:lvl w:ilvl="0" w:tplc="524A7518">
      <w:start w:val="5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714709"/>
    <w:multiLevelType w:val="hybridMultilevel"/>
    <w:tmpl w:val="D5662630"/>
    <w:lvl w:ilvl="0" w:tplc="67D4A6D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37053E"/>
    <w:multiLevelType w:val="hybridMultilevel"/>
    <w:tmpl w:val="75DAC400"/>
    <w:lvl w:ilvl="0" w:tplc="F7DA29BC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EFE243D"/>
    <w:multiLevelType w:val="hybridMultilevel"/>
    <w:tmpl w:val="FD7A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E5"/>
    <w:rsid w:val="00034E1E"/>
    <w:rsid w:val="00036AB6"/>
    <w:rsid w:val="00045488"/>
    <w:rsid w:val="00071099"/>
    <w:rsid w:val="0007187F"/>
    <w:rsid w:val="00080565"/>
    <w:rsid w:val="00084B5A"/>
    <w:rsid w:val="000B4C2F"/>
    <w:rsid w:val="000B750B"/>
    <w:rsid w:val="000D2466"/>
    <w:rsid w:val="000F4959"/>
    <w:rsid w:val="00107EC4"/>
    <w:rsid w:val="001124CC"/>
    <w:rsid w:val="00114336"/>
    <w:rsid w:val="001222A9"/>
    <w:rsid w:val="0012363D"/>
    <w:rsid w:val="0012365C"/>
    <w:rsid w:val="001333C6"/>
    <w:rsid w:val="001441AA"/>
    <w:rsid w:val="001552DC"/>
    <w:rsid w:val="001642F6"/>
    <w:rsid w:val="00171410"/>
    <w:rsid w:val="00176E85"/>
    <w:rsid w:val="001A1E1A"/>
    <w:rsid w:val="001B3D9A"/>
    <w:rsid w:val="001C55F7"/>
    <w:rsid w:val="001C70D8"/>
    <w:rsid w:val="001D1DD7"/>
    <w:rsid w:val="001E2CE3"/>
    <w:rsid w:val="002076B9"/>
    <w:rsid w:val="00231D7C"/>
    <w:rsid w:val="00234F2F"/>
    <w:rsid w:val="00277E33"/>
    <w:rsid w:val="003132F4"/>
    <w:rsid w:val="0033699A"/>
    <w:rsid w:val="0034541B"/>
    <w:rsid w:val="003475C7"/>
    <w:rsid w:val="00347C9D"/>
    <w:rsid w:val="0035364C"/>
    <w:rsid w:val="00354101"/>
    <w:rsid w:val="003833D0"/>
    <w:rsid w:val="00385A48"/>
    <w:rsid w:val="0039419E"/>
    <w:rsid w:val="003B111A"/>
    <w:rsid w:val="003B3CC8"/>
    <w:rsid w:val="003B6667"/>
    <w:rsid w:val="003D4176"/>
    <w:rsid w:val="003E2F4A"/>
    <w:rsid w:val="003F5DBD"/>
    <w:rsid w:val="004071A1"/>
    <w:rsid w:val="0042709B"/>
    <w:rsid w:val="004309FE"/>
    <w:rsid w:val="00430C9D"/>
    <w:rsid w:val="00436940"/>
    <w:rsid w:val="00440257"/>
    <w:rsid w:val="0045392B"/>
    <w:rsid w:val="00455697"/>
    <w:rsid w:val="00462F16"/>
    <w:rsid w:val="00491803"/>
    <w:rsid w:val="004A0CEC"/>
    <w:rsid w:val="004A7314"/>
    <w:rsid w:val="004B0038"/>
    <w:rsid w:val="004B0C0C"/>
    <w:rsid w:val="004D4367"/>
    <w:rsid w:val="004D67D7"/>
    <w:rsid w:val="00515583"/>
    <w:rsid w:val="00520729"/>
    <w:rsid w:val="0052358C"/>
    <w:rsid w:val="00530EE5"/>
    <w:rsid w:val="00552C51"/>
    <w:rsid w:val="005843CE"/>
    <w:rsid w:val="00595DBD"/>
    <w:rsid w:val="005A33A7"/>
    <w:rsid w:val="005F3580"/>
    <w:rsid w:val="005F72F3"/>
    <w:rsid w:val="0061230B"/>
    <w:rsid w:val="00625920"/>
    <w:rsid w:val="00631A0E"/>
    <w:rsid w:val="00655554"/>
    <w:rsid w:val="006763B5"/>
    <w:rsid w:val="006E01CD"/>
    <w:rsid w:val="006E1FD7"/>
    <w:rsid w:val="006E4963"/>
    <w:rsid w:val="0074240E"/>
    <w:rsid w:val="00781181"/>
    <w:rsid w:val="00783131"/>
    <w:rsid w:val="007927D8"/>
    <w:rsid w:val="0079671C"/>
    <w:rsid w:val="007A5321"/>
    <w:rsid w:val="007B55D6"/>
    <w:rsid w:val="007C3867"/>
    <w:rsid w:val="007D1680"/>
    <w:rsid w:val="007F3E57"/>
    <w:rsid w:val="00807B4A"/>
    <w:rsid w:val="008323DA"/>
    <w:rsid w:val="00891730"/>
    <w:rsid w:val="00894F89"/>
    <w:rsid w:val="008969C8"/>
    <w:rsid w:val="008A4F2D"/>
    <w:rsid w:val="008D05B0"/>
    <w:rsid w:val="008F2B18"/>
    <w:rsid w:val="0095068B"/>
    <w:rsid w:val="00971BC9"/>
    <w:rsid w:val="009842B1"/>
    <w:rsid w:val="00995C2C"/>
    <w:rsid w:val="009B3A1F"/>
    <w:rsid w:val="009B4F79"/>
    <w:rsid w:val="009E1933"/>
    <w:rsid w:val="009E2EE0"/>
    <w:rsid w:val="00A127C1"/>
    <w:rsid w:val="00A34926"/>
    <w:rsid w:val="00A63F0A"/>
    <w:rsid w:val="00A73F5A"/>
    <w:rsid w:val="00A74026"/>
    <w:rsid w:val="00A83E1B"/>
    <w:rsid w:val="00AA16AF"/>
    <w:rsid w:val="00AB4EA4"/>
    <w:rsid w:val="00AE116E"/>
    <w:rsid w:val="00AF57B1"/>
    <w:rsid w:val="00B11506"/>
    <w:rsid w:val="00B17629"/>
    <w:rsid w:val="00B92558"/>
    <w:rsid w:val="00BA1A73"/>
    <w:rsid w:val="00BB7369"/>
    <w:rsid w:val="00BF22CB"/>
    <w:rsid w:val="00BF5D4E"/>
    <w:rsid w:val="00C23AC2"/>
    <w:rsid w:val="00C25C25"/>
    <w:rsid w:val="00C40E7C"/>
    <w:rsid w:val="00C541E5"/>
    <w:rsid w:val="00C71F63"/>
    <w:rsid w:val="00CD60B7"/>
    <w:rsid w:val="00CF39E2"/>
    <w:rsid w:val="00D16930"/>
    <w:rsid w:val="00D27276"/>
    <w:rsid w:val="00D663E8"/>
    <w:rsid w:val="00D84429"/>
    <w:rsid w:val="00D8471B"/>
    <w:rsid w:val="00DB582C"/>
    <w:rsid w:val="00DC4C2A"/>
    <w:rsid w:val="00DE7A77"/>
    <w:rsid w:val="00DF4EA7"/>
    <w:rsid w:val="00E04570"/>
    <w:rsid w:val="00E04657"/>
    <w:rsid w:val="00E06875"/>
    <w:rsid w:val="00E10C3B"/>
    <w:rsid w:val="00E2517E"/>
    <w:rsid w:val="00E32546"/>
    <w:rsid w:val="00E5051E"/>
    <w:rsid w:val="00E75E10"/>
    <w:rsid w:val="00E77934"/>
    <w:rsid w:val="00E835E1"/>
    <w:rsid w:val="00EA248B"/>
    <w:rsid w:val="00EA3D5D"/>
    <w:rsid w:val="00EB7DEB"/>
    <w:rsid w:val="00ED182D"/>
    <w:rsid w:val="00ED4890"/>
    <w:rsid w:val="00F0052E"/>
    <w:rsid w:val="00F03A07"/>
    <w:rsid w:val="00F05E36"/>
    <w:rsid w:val="00F13852"/>
    <w:rsid w:val="00F261A9"/>
    <w:rsid w:val="00F631D7"/>
    <w:rsid w:val="00F65186"/>
    <w:rsid w:val="00F6697B"/>
    <w:rsid w:val="00FB1F1D"/>
    <w:rsid w:val="00FC791F"/>
    <w:rsid w:val="00FE160B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1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DE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1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552C5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52C5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52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2C5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52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52C51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9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C2C"/>
    <w:rPr>
      <w:rFonts w:ascii="Tahoma" w:hAnsi="Tahoma" w:cs="Tahoma"/>
      <w:sz w:val="16"/>
      <w:szCs w:val="16"/>
    </w:rPr>
  </w:style>
  <w:style w:type="paragraph" w:styleId="a8">
    <w:name w:val="No Spacing"/>
    <w:qFormat/>
    <w:rsid w:val="006555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31">
    <w:name w:val="Основной текст (3)1"/>
    <w:rsid w:val="00655554"/>
    <w:pPr>
      <w:shd w:val="clear" w:color="auto" w:fill="FFFFFF"/>
      <w:spacing w:before="900" w:after="0" w:line="322" w:lineRule="exact"/>
    </w:pPr>
    <w:rPr>
      <w:rFonts w:ascii="Sylfaen" w:eastAsia="Sylfaen" w:hAnsi="Sylfaen" w:cs="Sylfaen"/>
      <w:b/>
      <w:bCs/>
      <w:color w:val="000000"/>
      <w:sz w:val="26"/>
      <w:szCs w:val="26"/>
      <w:u w:color="000000"/>
      <w:lang w:eastAsia="ru-RU"/>
    </w:rPr>
  </w:style>
  <w:style w:type="table" w:customStyle="1" w:styleId="TableNormal">
    <w:name w:val="Table Normal"/>
    <w:rsid w:val="0065555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Основной текст_"/>
    <w:basedOn w:val="a0"/>
    <w:link w:val="1"/>
    <w:rsid w:val="006555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65555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7">
    <w:name w:val="Font Style17"/>
    <w:uiPriority w:val="99"/>
    <w:rsid w:val="00655554"/>
    <w:rPr>
      <w:rFonts w:ascii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5A33A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1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DE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1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552C5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52C5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52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2C5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52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52C51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9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C2C"/>
    <w:rPr>
      <w:rFonts w:ascii="Tahoma" w:hAnsi="Tahoma" w:cs="Tahoma"/>
      <w:sz w:val="16"/>
      <w:szCs w:val="16"/>
    </w:rPr>
  </w:style>
  <w:style w:type="paragraph" w:styleId="a8">
    <w:name w:val="No Spacing"/>
    <w:qFormat/>
    <w:rsid w:val="006555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31">
    <w:name w:val="Основной текст (3)1"/>
    <w:rsid w:val="00655554"/>
    <w:pPr>
      <w:shd w:val="clear" w:color="auto" w:fill="FFFFFF"/>
      <w:spacing w:before="900" w:after="0" w:line="322" w:lineRule="exact"/>
    </w:pPr>
    <w:rPr>
      <w:rFonts w:ascii="Sylfaen" w:eastAsia="Sylfaen" w:hAnsi="Sylfaen" w:cs="Sylfaen"/>
      <w:b/>
      <w:bCs/>
      <w:color w:val="000000"/>
      <w:sz w:val="26"/>
      <w:szCs w:val="26"/>
      <w:u w:color="000000"/>
      <w:lang w:eastAsia="ru-RU"/>
    </w:rPr>
  </w:style>
  <w:style w:type="table" w:customStyle="1" w:styleId="TableNormal">
    <w:name w:val="Table Normal"/>
    <w:rsid w:val="0065555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Основной текст_"/>
    <w:basedOn w:val="a0"/>
    <w:link w:val="1"/>
    <w:rsid w:val="006555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65555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7">
    <w:name w:val="Font Style17"/>
    <w:uiPriority w:val="99"/>
    <w:rsid w:val="00655554"/>
    <w:rPr>
      <w:rFonts w:ascii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5A33A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Япаев С.А.</dc:creator>
  <cp:lastModifiedBy>Зарецкая Ю.М.</cp:lastModifiedBy>
  <cp:revision>2</cp:revision>
  <cp:lastPrinted>2023-02-20T14:24:00Z</cp:lastPrinted>
  <dcterms:created xsi:type="dcterms:W3CDTF">2023-02-27T05:22:00Z</dcterms:created>
  <dcterms:modified xsi:type="dcterms:W3CDTF">2023-02-27T05:22:00Z</dcterms:modified>
</cp:coreProperties>
</file>