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11" w:rsidRPr="00D72BB6" w:rsidRDefault="00AD4811" w:rsidP="00AD481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AD4811" w:rsidRPr="00D72BB6" w:rsidRDefault="00AD4811" w:rsidP="00AD481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4811" w:rsidRPr="00D72BB6" w:rsidRDefault="00AD4811" w:rsidP="00AD4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Установка информационной вывески, согласование</w:t>
      </w:r>
    </w:p>
    <w:p w:rsidR="00AD4811" w:rsidRPr="00D72BB6" w:rsidRDefault="00AD4811" w:rsidP="00AD4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дизайн-проекта размещения вывески</w:t>
      </w:r>
    </w:p>
    <w:p w:rsidR="00AD4811" w:rsidRPr="00D72BB6" w:rsidRDefault="00AD4811" w:rsidP="00AD4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D4811" w:rsidRPr="00D72BB6" w:rsidRDefault="00AD4811" w:rsidP="00AD48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Дата ____________</w:t>
      </w:r>
    </w:p>
    <w:p w:rsidR="00AD4811" w:rsidRPr="00D72BB6" w:rsidRDefault="00AD4811" w:rsidP="00AD48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4811" w:rsidRPr="00D72BB6" w:rsidRDefault="00AD4811" w:rsidP="00AD48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№ _______________</w:t>
      </w:r>
    </w:p>
    <w:p w:rsidR="00AD4811" w:rsidRPr="00D72BB6" w:rsidRDefault="00AD4811" w:rsidP="00AD4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811" w:rsidRPr="00D72BB6" w:rsidRDefault="00AD4811" w:rsidP="00AD48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AD4811" w:rsidRPr="00D72BB6" w:rsidRDefault="00AD4811" w:rsidP="00AD4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(наименование органа, уполномоченного на предоставление</w:t>
      </w:r>
    </w:p>
    <w:p w:rsidR="00AD4811" w:rsidRPr="00D72BB6" w:rsidRDefault="00AD4811" w:rsidP="00AD4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BB6">
        <w:rPr>
          <w:rFonts w:ascii="Times New Roman" w:hAnsi="Times New Roman" w:cs="Times New Roman"/>
          <w:sz w:val="28"/>
          <w:szCs w:val="28"/>
          <w:lang w:val="ru-RU"/>
        </w:rPr>
        <w:t>услуги)</w:t>
      </w:r>
    </w:p>
    <w:p w:rsidR="00AD4811" w:rsidRPr="00D72BB6" w:rsidRDefault="00AD4811" w:rsidP="00AD4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D4811" w:rsidRPr="00D72BB6" w:rsidTr="00A3538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1F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представителе</w:t>
            </w:r>
            <w:bookmarkStart w:id="0" w:name="_GoBack"/>
            <w:bookmarkEnd w:id="0"/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Наименование/Ф.И.О.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1F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заявителе</w:t>
            </w: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1F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предоставления услуги</w:t>
            </w: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1F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объекте</w:t>
            </w: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4811" w:rsidRPr="00D72BB6" w:rsidTr="00A3538B">
        <w:trPr>
          <w:trHeight w:val="25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11" w:rsidRPr="00D72BB6" w:rsidRDefault="00AD4811" w:rsidP="001F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B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</w:p>
        </w:tc>
      </w:tr>
      <w:tr w:rsidR="00AD4811" w:rsidRPr="00D72BB6" w:rsidTr="00A3538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4811" w:rsidRPr="00D72BB6" w:rsidRDefault="00AD4811" w:rsidP="00AD481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D4811" w:rsidRPr="00D72BB6" w:rsidRDefault="00AD4811" w:rsidP="00AD48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D4811" w:rsidRPr="00D72BB6" w:rsidRDefault="00AD4811" w:rsidP="00AD4811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4811" w:rsidRPr="00D72BB6" w:rsidRDefault="00AD4811" w:rsidP="00AD4811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2BB6">
        <w:rPr>
          <w:rFonts w:ascii="Times New Roman" w:hAnsi="Times New Roman" w:cs="Times New Roman"/>
          <w:lang w:val="ru-RU"/>
        </w:rPr>
        <w:t>Результат рассмотрения заявления прошу:</w:t>
      </w:r>
    </w:p>
    <w:p w:rsidR="00AD4811" w:rsidRPr="00D72BB6" w:rsidRDefault="00AD4811" w:rsidP="00AD48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AD4811" w:rsidRPr="00D72BB6" w:rsidTr="00A35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BB6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BB6">
              <w:rPr>
                <w:rFonts w:ascii="Times New Roman" w:hAnsi="Times New Roman" w:cs="Times New Roman"/>
                <w:lang w:val="ru-RU"/>
              </w:rPr>
              <w:t>выдать на руки в ОМСУ/Организации</w:t>
            </w:r>
          </w:p>
        </w:tc>
      </w:tr>
      <w:tr w:rsidR="00AD4811" w:rsidRPr="00D72BB6" w:rsidTr="00A35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lang w:val="ru-RU"/>
              </w:rPr>
            </w:pPr>
            <w:r w:rsidRPr="00D72BB6">
              <w:rPr>
                <w:rFonts w:ascii="Times New Roman" w:hAnsi="Times New Roman" w:cs="Times New Roman"/>
                <w:lang w:val="ru-RU"/>
              </w:rPr>
              <w:t xml:space="preserve">выдать на руки в МФЦ (указать </w:t>
            </w:r>
            <w:proofErr w:type="gramStart"/>
            <w:r w:rsidRPr="00D72BB6">
              <w:rPr>
                <w:rFonts w:ascii="Times New Roman" w:hAnsi="Times New Roman" w:cs="Times New Roman"/>
                <w:lang w:val="ru-RU"/>
              </w:rPr>
              <w:t>адрес)_</w:t>
            </w:r>
            <w:proofErr w:type="gramEnd"/>
            <w:r w:rsidRPr="00D72BB6">
              <w:rPr>
                <w:rFonts w:ascii="Times New Roman" w:hAnsi="Times New Roman" w:cs="Times New Roman"/>
                <w:lang w:val="ru-RU"/>
              </w:rPr>
              <w:t>__________________________________</w:t>
            </w:r>
          </w:p>
        </w:tc>
      </w:tr>
      <w:tr w:rsidR="00AD4811" w:rsidRPr="00D72BB6" w:rsidTr="00A35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4811" w:rsidRPr="00D72BB6" w:rsidRDefault="00AD4811" w:rsidP="00A3538B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BB6">
              <w:rPr>
                <w:rFonts w:ascii="Times New Roman" w:hAnsi="Times New Roman" w:cs="Times New Roman"/>
                <w:lang w:val="ru-RU"/>
              </w:rPr>
              <w:t>направить в электронной форме в личный кабинет на ПГУ ЛО/ЕПГУ</w:t>
            </w:r>
          </w:p>
        </w:tc>
      </w:tr>
    </w:tbl>
    <w:p w:rsidR="00AD4811" w:rsidRPr="00D72BB6" w:rsidRDefault="00AD4811" w:rsidP="00AD48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E0E61" w:rsidRPr="00AD4811" w:rsidRDefault="00FE0E61">
      <w:pPr>
        <w:rPr>
          <w:lang w:val="ru-RU"/>
        </w:rPr>
      </w:pPr>
    </w:p>
    <w:sectPr w:rsidR="00FE0E61" w:rsidRPr="00AD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09"/>
    <w:rsid w:val="001F494A"/>
    <w:rsid w:val="00482A09"/>
    <w:rsid w:val="00AD4811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829B-41BD-4E7F-AFE4-0D1CAE5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8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3</cp:revision>
  <cp:lastPrinted>2023-03-20T12:59:00Z</cp:lastPrinted>
  <dcterms:created xsi:type="dcterms:W3CDTF">2023-03-20T12:58:00Z</dcterms:created>
  <dcterms:modified xsi:type="dcterms:W3CDTF">2023-06-16T07:26:00Z</dcterms:modified>
</cp:coreProperties>
</file>