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FE" w:rsidRDefault="004D4963" w:rsidP="004D4963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ПЛАН </w:t>
      </w:r>
      <w:bookmarkStart w:id="0" w:name="_GoBack"/>
      <w:bookmarkEnd w:id="0"/>
    </w:p>
    <w:p w:rsidR="005E64FE" w:rsidRPr="00EC65B2" w:rsidRDefault="005E64FE" w:rsidP="005E64FE">
      <w:pPr>
        <w:jc w:val="center"/>
      </w:pPr>
      <w:r w:rsidRPr="00EC65B2">
        <w:t xml:space="preserve">проведения Месячника </w:t>
      </w:r>
      <w:r w:rsidRPr="00EC65B2">
        <w:rPr>
          <w:bCs/>
        </w:rPr>
        <w:t xml:space="preserve">антинаркотической </w:t>
      </w:r>
      <w:r w:rsidRPr="00EC65B2">
        <w:t>направленности и популяризации здорового образа жизни,</w:t>
      </w:r>
    </w:p>
    <w:p w:rsidR="005E64FE" w:rsidRPr="00EC65B2" w:rsidRDefault="005E64FE" w:rsidP="005E64FE">
      <w:pPr>
        <w:jc w:val="center"/>
      </w:pPr>
      <w:r w:rsidRPr="00EC65B2">
        <w:t>проводимого на территории  Ленинградской области  в период с 26 мая по 26 июня 202</w:t>
      </w:r>
      <w:r w:rsidR="00CE4A55" w:rsidRPr="00EC65B2">
        <w:t>4</w:t>
      </w:r>
      <w:r w:rsidRPr="00EC65B2">
        <w:t xml:space="preserve"> года</w:t>
      </w:r>
    </w:p>
    <w:p w:rsidR="005E64FE" w:rsidRPr="00EC65B2" w:rsidRDefault="005E64FE" w:rsidP="005E64FE"/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221"/>
        <w:gridCol w:w="2628"/>
        <w:gridCol w:w="2005"/>
        <w:gridCol w:w="2579"/>
        <w:gridCol w:w="2483"/>
        <w:gridCol w:w="1866"/>
      </w:tblGrid>
      <w:tr w:rsidR="00C80A4A" w:rsidRPr="00B635B7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5" w:rsidRPr="00997A8D" w:rsidRDefault="00CE4A55" w:rsidP="00407988">
            <w:pPr>
              <w:jc w:val="center"/>
            </w:pPr>
          </w:p>
          <w:p w:rsidR="00CE4A55" w:rsidRPr="00997A8D" w:rsidRDefault="00CE4A55" w:rsidP="00407988">
            <w:pPr>
              <w:jc w:val="center"/>
            </w:pPr>
            <w:r w:rsidRPr="00997A8D">
              <w:t>№</w:t>
            </w:r>
          </w:p>
          <w:p w:rsidR="00CE4A55" w:rsidRPr="00997A8D" w:rsidRDefault="00CE4A55" w:rsidP="00407988">
            <w:pPr>
              <w:jc w:val="center"/>
            </w:pPr>
            <w:proofErr w:type="gramStart"/>
            <w:r w:rsidRPr="00997A8D">
              <w:t>п</w:t>
            </w:r>
            <w:proofErr w:type="gramEnd"/>
            <w:r w:rsidRPr="00997A8D">
              <w:t>/п</w:t>
            </w:r>
          </w:p>
          <w:p w:rsidR="00CE4A55" w:rsidRPr="00997A8D" w:rsidRDefault="00CE4A55" w:rsidP="00407988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2" w:rsidRPr="00997A8D" w:rsidRDefault="004675E2" w:rsidP="004675E2">
            <w:pPr>
              <w:jc w:val="center"/>
            </w:pPr>
          </w:p>
          <w:p w:rsidR="004675E2" w:rsidRPr="00997A8D" w:rsidRDefault="004675E2" w:rsidP="004675E2">
            <w:pPr>
              <w:jc w:val="center"/>
            </w:pPr>
            <w:r w:rsidRPr="00997A8D">
              <w:t>Д</w:t>
            </w:r>
            <w:r w:rsidR="00CE4A55" w:rsidRPr="00997A8D">
              <w:t>ата</w:t>
            </w:r>
          </w:p>
          <w:p w:rsidR="00CE4A55" w:rsidRPr="00997A8D" w:rsidRDefault="00CE4A55" w:rsidP="004675E2">
            <w:pPr>
              <w:jc w:val="center"/>
            </w:pPr>
            <w:r w:rsidRPr="00997A8D">
              <w:t>проведения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5" w:rsidRPr="00997A8D" w:rsidRDefault="00CE4A55" w:rsidP="00407988">
            <w:pPr>
              <w:jc w:val="center"/>
            </w:pPr>
          </w:p>
          <w:p w:rsidR="00CE4A55" w:rsidRPr="00997A8D" w:rsidRDefault="00CE4A55" w:rsidP="00407988">
            <w:pPr>
              <w:jc w:val="center"/>
            </w:pPr>
            <w:r w:rsidRPr="00997A8D">
              <w:t>Наименование мероприятия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5" w:rsidRPr="00997A8D" w:rsidRDefault="00CE4A55" w:rsidP="00407988">
            <w:pPr>
              <w:jc w:val="center"/>
            </w:pPr>
          </w:p>
          <w:p w:rsidR="00CE4A55" w:rsidRPr="00997A8D" w:rsidRDefault="00CE4A55" w:rsidP="00407988">
            <w:pPr>
              <w:jc w:val="center"/>
            </w:pPr>
            <w:r w:rsidRPr="00997A8D">
              <w:t>ответственный</w:t>
            </w:r>
          </w:p>
          <w:p w:rsidR="00CE4A55" w:rsidRPr="00997A8D" w:rsidRDefault="00CE4A55" w:rsidP="00CE4A55">
            <w:pPr>
              <w:jc w:val="center"/>
            </w:pPr>
            <w:r w:rsidRPr="00997A8D">
              <w:t>исполнитель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5" w:rsidRPr="00997A8D" w:rsidRDefault="00CE4A55" w:rsidP="00407988">
            <w:pPr>
              <w:jc w:val="center"/>
            </w:pPr>
          </w:p>
          <w:p w:rsidR="00CE4A55" w:rsidRPr="00997A8D" w:rsidRDefault="004468A1" w:rsidP="00CE4A55">
            <w:pPr>
              <w:jc w:val="center"/>
            </w:pPr>
            <w:r w:rsidRPr="00997A8D">
              <w:t>соисполнители</w:t>
            </w:r>
            <w:r w:rsidR="00CE4A55" w:rsidRPr="00997A8D">
              <w:t xml:space="preserve">, привлеченные к проведению мероприятия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5" w:rsidRPr="00997A8D" w:rsidRDefault="00CE4A55" w:rsidP="00407988">
            <w:pPr>
              <w:jc w:val="center"/>
            </w:pPr>
          </w:p>
          <w:p w:rsidR="00CE4A55" w:rsidRPr="00997A8D" w:rsidRDefault="00CE4A55" w:rsidP="00CE4A55">
            <w:pPr>
              <w:jc w:val="center"/>
            </w:pPr>
            <w:r w:rsidRPr="00997A8D">
              <w:t>место проведения</w:t>
            </w:r>
            <w:r w:rsidR="004468A1" w:rsidRPr="00997A8D">
              <w:t xml:space="preserve"> мероприятия</w:t>
            </w:r>
          </w:p>
          <w:p w:rsidR="00CE4A55" w:rsidRPr="00997A8D" w:rsidRDefault="00CE4A55" w:rsidP="00CE4A55">
            <w:pPr>
              <w:jc w:val="center"/>
            </w:pPr>
            <w:r w:rsidRPr="00997A8D">
              <w:t>(адрес)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5" w:rsidRPr="00997A8D" w:rsidRDefault="00CE4A55" w:rsidP="00407988">
            <w:pPr>
              <w:jc w:val="center"/>
            </w:pPr>
          </w:p>
          <w:p w:rsidR="00CE4A55" w:rsidRPr="00997A8D" w:rsidRDefault="00CE4A55" w:rsidP="00D73A9E">
            <w:pPr>
              <w:jc w:val="center"/>
            </w:pPr>
            <w:r w:rsidRPr="00997A8D">
              <w:t>Участники мероприятия, планируемое количество</w:t>
            </w:r>
            <w:r w:rsidR="0014127F" w:rsidRPr="00997A8D">
              <w:t xml:space="preserve"> чел.</w:t>
            </w:r>
          </w:p>
        </w:tc>
      </w:tr>
      <w:tr w:rsidR="00C80A4A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4A" w:rsidRPr="00CF6CF4" w:rsidRDefault="00EC65B2" w:rsidP="00CF6CF4">
            <w:r w:rsidRPr="00CF6CF4"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A" w:rsidRPr="00EC65B2" w:rsidRDefault="00C80A4A" w:rsidP="00C80A4A">
            <w:pPr>
              <w:ind w:firstLine="142"/>
            </w:pPr>
            <w:r w:rsidRPr="00EC65B2">
              <w:t>04.06.2024</w:t>
            </w:r>
            <w:r w:rsidR="00997A8D" w:rsidRPr="00EC65B2">
              <w:t>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4A" w:rsidRPr="00EC65B2" w:rsidRDefault="00C80A4A" w:rsidP="00C80A4A">
            <w:r w:rsidRPr="00EC65B2">
              <w:t>Телефонная «горячая»  линия по вопросам предупреждения совершения несовершеннолетними преступлений и правонарушений, оказания помощи в организации  их летнего досуга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C80A4A" w:rsidP="00C80A4A">
            <w:r w:rsidRPr="00EC65B2">
              <w:t xml:space="preserve">КДН и ЗП </w:t>
            </w:r>
          </w:p>
          <w:p w:rsidR="00C80A4A" w:rsidRPr="00EC65B2" w:rsidRDefault="00997A8D" w:rsidP="00C80A4A">
            <w:r w:rsidRPr="00EC65B2">
              <w:t>тел. 881372 22734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A" w:rsidRPr="00EC65B2" w:rsidRDefault="00C80A4A" w:rsidP="00C80A4A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A" w:rsidRPr="00EC65B2" w:rsidRDefault="00C80A4A" w:rsidP="008170B9">
            <w:pPr>
              <w:ind w:left="-47" w:hanging="62"/>
            </w:pPr>
            <w:r w:rsidRPr="00EC65B2">
              <w:t xml:space="preserve">Администрации ЛМР, </w:t>
            </w:r>
            <w:proofErr w:type="spellStart"/>
            <w:r w:rsidRPr="00EC65B2">
              <w:t>каб</w:t>
            </w:r>
            <w:proofErr w:type="spellEnd"/>
            <w:r w:rsidRPr="00EC65B2">
              <w:t xml:space="preserve">. 47-а </w:t>
            </w:r>
          </w:p>
          <w:p w:rsidR="00C80A4A" w:rsidRPr="00EC65B2" w:rsidRDefault="00C80A4A" w:rsidP="008170B9">
            <w:pPr>
              <w:ind w:left="-47" w:hanging="62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A" w:rsidRPr="00EC65B2" w:rsidRDefault="00C80A4A" w:rsidP="00DF04D9"/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CF6CF4">
            <w:r w:rsidRPr="00CF6CF4"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997A8D">
            <w:r w:rsidRPr="00EC65B2">
              <w:t>19.06.2024г.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C80A4A">
            <w:r w:rsidRPr="00EC65B2">
              <w:t xml:space="preserve">Рассмотрение на заседании КДН и ЗП вопроса «Профилактика зависимостей»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741FAB">
            <w:r w:rsidRPr="00EC65B2">
              <w:t xml:space="preserve">КДН и ЗП </w:t>
            </w:r>
          </w:p>
          <w:p w:rsidR="00997A8D" w:rsidRPr="00EC65B2" w:rsidRDefault="00997A8D" w:rsidP="00741FAB">
            <w:r w:rsidRPr="00EC65B2">
              <w:t>тел. 881372 22734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pPr>
              <w:ind w:left="-47" w:hanging="62"/>
            </w:pPr>
            <w:r w:rsidRPr="00EC65B2">
              <w:t xml:space="preserve">Администрации ЛМР, </w:t>
            </w:r>
            <w:proofErr w:type="spellStart"/>
            <w:r w:rsidRPr="00EC65B2">
              <w:t>каб</w:t>
            </w:r>
            <w:proofErr w:type="spellEnd"/>
            <w:r w:rsidRPr="00EC65B2">
              <w:t xml:space="preserve">. 47-а </w:t>
            </w:r>
          </w:p>
          <w:p w:rsidR="00997A8D" w:rsidRPr="00EC65B2" w:rsidRDefault="00997A8D" w:rsidP="008170B9">
            <w:pPr>
              <w:ind w:left="-47" w:hanging="62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/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CF6CF4">
            <w:r w:rsidRPr="00CF6CF4"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>
            <w:pPr>
              <w:pStyle w:val="a6"/>
              <w:spacing w:before="0" w:beforeAutospacing="0" w:after="0"/>
            </w:pPr>
            <w:r w:rsidRPr="00EC65B2">
              <w:t>26.05.2024г. по 26.06.2024г.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C80A4A">
            <w:pPr>
              <w:pStyle w:val="a6"/>
              <w:spacing w:before="0" w:beforeAutospacing="0" w:after="0"/>
            </w:pPr>
            <w:r w:rsidRPr="00EC65B2">
              <w:t xml:space="preserve">Проведение бесед-лекций в коррекционной школе-интернате, в ресурсном центре, летних лагерях </w:t>
            </w:r>
            <w:proofErr w:type="spellStart"/>
            <w:r w:rsidRPr="00EC65B2">
              <w:t>Лужского</w:t>
            </w:r>
            <w:proofErr w:type="spellEnd"/>
            <w:r w:rsidRPr="00EC65B2">
              <w:t xml:space="preserve"> района.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C80A4A">
            <w:pPr>
              <w:pStyle w:val="a6"/>
              <w:spacing w:before="0" w:beforeAutospacing="0" w:after="0"/>
              <w:ind w:left="-74"/>
            </w:pPr>
            <w:r w:rsidRPr="00EC65B2">
              <w:t xml:space="preserve">Врач психиатр-нарколог  </w:t>
            </w:r>
            <w:proofErr w:type="spellStart"/>
            <w:r w:rsidRPr="00EC65B2">
              <w:t>сот</w:t>
            </w:r>
            <w:proofErr w:type="gramStart"/>
            <w:r w:rsidRPr="00EC65B2">
              <w:t>.т</w:t>
            </w:r>
            <w:proofErr w:type="gramEnd"/>
            <w:r w:rsidRPr="00EC65B2">
              <w:t>ел</w:t>
            </w:r>
            <w:proofErr w:type="spellEnd"/>
            <w:r w:rsidRPr="00EC65B2">
              <w:t>. 8(905)2752145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pPr>
              <w:ind w:left="-47" w:hanging="62"/>
            </w:pPr>
            <w:r w:rsidRPr="00EC65B2">
              <w:t>по согласованному графику с администрациями учреждений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/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CF6CF4">
            <w:r w:rsidRPr="00CF6CF4">
              <w:t>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>
            <w:pPr>
              <w:pStyle w:val="a6"/>
              <w:spacing w:before="0" w:beforeAutospacing="0" w:after="0"/>
            </w:pPr>
            <w:r w:rsidRPr="00EC65B2">
              <w:t>26.05.2024г. по 26.06.2024г.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C80A4A">
            <w:pPr>
              <w:pStyle w:val="a6"/>
              <w:spacing w:before="0" w:beforeAutospacing="0" w:after="0"/>
            </w:pPr>
            <w:r w:rsidRPr="00EC65B2">
              <w:t xml:space="preserve">Проведение консультативного приема населения </w:t>
            </w:r>
            <w:proofErr w:type="spellStart"/>
            <w:r w:rsidRPr="00EC65B2">
              <w:t>Лужского</w:t>
            </w:r>
            <w:proofErr w:type="spellEnd"/>
            <w:r w:rsidRPr="00EC65B2">
              <w:t xml:space="preserve"> района, в том числе несовершеннолетних и их родителей, с </w:t>
            </w:r>
            <w:r w:rsidRPr="00EC65B2">
              <w:lastRenderedPageBreak/>
              <w:t xml:space="preserve">проведением тестирования на определение ПАВ в биологических средах обследуемых, скрининг тестирование на употребление наркотиков </w:t>
            </w:r>
            <w:r w:rsidRPr="00EC65B2">
              <w:rPr>
                <w:lang w:val="en-US"/>
              </w:rPr>
              <w:t>DAST</w:t>
            </w:r>
            <w:r w:rsidRPr="00EC65B2">
              <w:t>-10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C80A4A">
            <w:pPr>
              <w:pStyle w:val="a6"/>
              <w:spacing w:before="0" w:beforeAutospacing="0" w:after="0"/>
              <w:ind w:left="-74"/>
            </w:pPr>
            <w:r w:rsidRPr="00EC65B2">
              <w:lastRenderedPageBreak/>
              <w:t xml:space="preserve">Врач психиатр-нарколог  </w:t>
            </w:r>
            <w:proofErr w:type="spellStart"/>
            <w:r w:rsidRPr="00EC65B2">
              <w:t>сот</w:t>
            </w:r>
            <w:proofErr w:type="gramStart"/>
            <w:r w:rsidRPr="00EC65B2">
              <w:t>.т</w:t>
            </w:r>
            <w:proofErr w:type="gramEnd"/>
            <w:r w:rsidRPr="00EC65B2">
              <w:t>ел</w:t>
            </w:r>
            <w:proofErr w:type="spellEnd"/>
            <w:r w:rsidRPr="00EC65B2">
              <w:t>. 8(905)2752145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pPr>
              <w:ind w:left="-47" w:hanging="62"/>
            </w:pPr>
            <w:r w:rsidRPr="00EC65B2">
              <w:t>по согласованному графику с администрациями учреждений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/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CF6CF4">
            <w:r w:rsidRPr="00CF6CF4">
              <w:lastRenderedPageBreak/>
              <w:t>5.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>
            <w:pPr>
              <w:pStyle w:val="a6"/>
              <w:spacing w:before="0" w:beforeAutospacing="0" w:after="0"/>
            </w:pPr>
            <w:r w:rsidRPr="00EC65B2">
              <w:t>26.05.2024г. по 26.06.2024г.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C80A4A">
            <w:pPr>
              <w:pStyle w:val="a6"/>
              <w:spacing w:before="0" w:beforeAutospacing="0" w:after="0"/>
            </w:pPr>
            <w:r w:rsidRPr="00EC65B2">
              <w:t>Проведение консультирования, медикаментозного лечения и психотерапевтического сопровождения лиц с табачной зависимостью.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C80A4A">
            <w:pPr>
              <w:pStyle w:val="a6"/>
              <w:spacing w:before="0" w:beforeAutospacing="0" w:after="0"/>
              <w:ind w:left="-74"/>
            </w:pPr>
            <w:r w:rsidRPr="00EC65B2">
              <w:t xml:space="preserve">Врач психиатр-нарколог  </w:t>
            </w:r>
            <w:proofErr w:type="spellStart"/>
            <w:r w:rsidRPr="00EC65B2">
              <w:t>сот</w:t>
            </w:r>
            <w:proofErr w:type="gramStart"/>
            <w:r w:rsidRPr="00EC65B2">
              <w:t>.т</w:t>
            </w:r>
            <w:proofErr w:type="gramEnd"/>
            <w:r w:rsidRPr="00EC65B2">
              <w:t>ел</w:t>
            </w:r>
            <w:proofErr w:type="spellEnd"/>
            <w:r w:rsidRPr="00EC65B2">
              <w:t>. 8(905)2752145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pPr>
              <w:ind w:left="-47" w:hanging="62"/>
            </w:pPr>
            <w:r w:rsidRPr="00EC65B2">
              <w:t>по согласованному графику с администрациями учреждений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/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CF6CF4">
            <w:r w:rsidRPr="00CF6CF4">
              <w:t>6.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>
            <w:pPr>
              <w:pStyle w:val="a6"/>
              <w:spacing w:before="0" w:beforeAutospacing="0" w:after="0"/>
            </w:pPr>
            <w:r w:rsidRPr="00EC65B2">
              <w:t>с 26.05.2023г. по 26.06.2023г. по графику работы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741FAB">
            <w:pPr>
              <w:pStyle w:val="a6"/>
              <w:spacing w:before="0" w:beforeAutospacing="0" w:after="0"/>
              <w:ind w:left="-74"/>
            </w:pPr>
            <w:r w:rsidRPr="00EC65B2">
              <w:t>Демонстрация видеоматериалов по профилактике потребления ПАВ.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997A8D">
            <w:pPr>
              <w:pStyle w:val="a6"/>
              <w:spacing w:before="0" w:beforeAutospacing="0" w:after="0"/>
            </w:pPr>
            <w:r w:rsidRPr="00EC65B2">
              <w:t xml:space="preserve">Врач психиатр-нарколог  </w:t>
            </w:r>
            <w:proofErr w:type="spellStart"/>
            <w:r w:rsidRPr="00EC65B2">
              <w:t>сот</w:t>
            </w:r>
            <w:proofErr w:type="gramStart"/>
            <w:r w:rsidRPr="00EC65B2">
              <w:t>.т</w:t>
            </w:r>
            <w:proofErr w:type="gramEnd"/>
            <w:r w:rsidRPr="00EC65B2">
              <w:t>ел</w:t>
            </w:r>
            <w:proofErr w:type="spellEnd"/>
            <w:r w:rsidRPr="00EC65B2">
              <w:t xml:space="preserve">. 8(905)2752145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pPr>
              <w:ind w:left="-47" w:hanging="62"/>
            </w:pPr>
            <w:proofErr w:type="spellStart"/>
            <w:r w:rsidRPr="00EC65B2">
              <w:t>Лужская</w:t>
            </w:r>
            <w:proofErr w:type="spellEnd"/>
            <w:r w:rsidRPr="00EC65B2">
              <w:t xml:space="preserve"> городская поликлиника, холл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r w:rsidRPr="00EC65B2">
              <w:t>100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CF6CF4">
            <w:r w:rsidRPr="00CF6CF4">
              <w:t>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>
            <w:pPr>
              <w:jc w:val="both"/>
            </w:pPr>
            <w:r w:rsidRPr="00EC65B2">
              <w:t>27.05.2024г.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C80A4A">
            <w:r w:rsidRPr="00EC65B2">
              <w:t xml:space="preserve">Размещение информации о проведении Месячника антинаркотической направленности и популяризации здорового образа жизни, приуроченного к Международному дню борьбы с наркоманией, в период с 26 мая 2024 года по 26 июня 2024 года на официальных сайтах образовательных организаций и в разделе «Новости, </w:t>
            </w:r>
            <w:r w:rsidRPr="00EC65B2">
              <w:lastRenderedPageBreak/>
              <w:t>события образования» странице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997A8D">
            <w:r w:rsidRPr="00EC65B2">
              <w:lastRenderedPageBreak/>
              <w:t xml:space="preserve">Руководители образовательных организаций, </w:t>
            </w:r>
          </w:p>
          <w:p w:rsidR="00997A8D" w:rsidRPr="00EC65B2" w:rsidRDefault="00997A8D" w:rsidP="00997A8D">
            <w:r w:rsidRPr="00EC65B2">
              <w:t xml:space="preserve">Комитет образования администрации </w:t>
            </w:r>
            <w:proofErr w:type="spellStart"/>
            <w:r w:rsidRPr="00EC65B2">
              <w:t>Лужского</w:t>
            </w:r>
            <w:proofErr w:type="spellEnd"/>
            <w:r w:rsidRPr="00EC65B2">
              <w:t xml:space="preserve"> МР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pPr>
              <w:ind w:left="-47" w:hanging="62"/>
            </w:pPr>
            <w:r w:rsidRPr="00EC65B2">
              <w:t xml:space="preserve">Образовательные организации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/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CF6CF4">
            <w:r w:rsidRPr="00CF6CF4">
              <w:lastRenderedPageBreak/>
              <w:t>8.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>
            <w:pPr>
              <w:jc w:val="both"/>
            </w:pPr>
            <w:r w:rsidRPr="00EC65B2">
              <w:t>26.05.2024г.-31.05.2024г.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C80A4A">
            <w:r w:rsidRPr="00EC65B2">
              <w:t>Проведение в учебный период в образовательных организациях спортивно-оздоровительных мероприятий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3A7293">
            <w:pPr>
              <w:jc w:val="center"/>
            </w:pPr>
            <w:r w:rsidRPr="00EC65B2">
              <w:t>Руководители образовательных организаций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pPr>
              <w:ind w:left="-47" w:hanging="62"/>
            </w:pPr>
            <w:r w:rsidRPr="00EC65B2">
              <w:t>Образовательные организации</w:t>
            </w:r>
          </w:p>
          <w:p w:rsidR="00997A8D" w:rsidRPr="00EC65B2" w:rsidRDefault="00997A8D" w:rsidP="008170B9">
            <w:pPr>
              <w:ind w:left="-47" w:hanging="62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r w:rsidRPr="00EC65B2">
              <w:t>5100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CF6CF4">
            <w:r w:rsidRPr="00CF6CF4">
              <w:t>9.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>
            <w:pPr>
              <w:jc w:val="both"/>
            </w:pPr>
            <w:r w:rsidRPr="00EC65B2">
              <w:t>26.05.2024г.-31.05.2024г.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C80A4A">
            <w:r w:rsidRPr="00EC65B2">
              <w:t>Проведение в учебный период в образовательных организациях бесед, направленных на формирование у детей и подростков навыков здорового образа, профилактику социально-опасных заболеваний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3A7293">
            <w:pPr>
              <w:jc w:val="center"/>
            </w:pPr>
            <w:r w:rsidRPr="00EC65B2">
              <w:t>Руководители образовательных организаций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pPr>
              <w:ind w:left="-47" w:hanging="62"/>
            </w:pPr>
            <w:r w:rsidRPr="00EC65B2">
              <w:t>Образовательные организации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r w:rsidRPr="00EC65B2">
              <w:t>5100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CF6CF4">
            <w:r w:rsidRPr="00CF6CF4">
              <w:t>10.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>
            <w:pPr>
              <w:jc w:val="both"/>
            </w:pPr>
            <w:r w:rsidRPr="00EC65B2">
              <w:t>26.05.2024г. -31.05.2024г.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C80A4A">
            <w:r w:rsidRPr="00EC65B2">
              <w:t>Проведение в учебный период в образовательных организациях выставок и конкурсов агитационных рисунков, фотографий, плакатов, газет, поделок, рисунков на асфальте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997A8D">
            <w:r w:rsidRPr="00EC65B2">
              <w:t xml:space="preserve">Руководители образовательных организаций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pPr>
              <w:ind w:left="-47" w:hanging="62"/>
            </w:pPr>
            <w:r w:rsidRPr="00EC65B2">
              <w:t>Образовательные организации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r w:rsidRPr="00EC65B2">
              <w:t>5100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CF6CF4">
            <w:r w:rsidRPr="00CF6CF4">
              <w:t>11.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>
            <w:pPr>
              <w:jc w:val="both"/>
            </w:pPr>
            <w:r w:rsidRPr="00EC65B2">
              <w:t>26.05.2024г.-31.05.2024г.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C80A4A">
            <w:r w:rsidRPr="00EC65B2">
              <w:t xml:space="preserve">Проведение в учебный период в образовательных организациях бесед и встреч с родителями по вопросу формирования у детей </w:t>
            </w:r>
            <w:r w:rsidRPr="00EC65B2">
              <w:lastRenderedPageBreak/>
              <w:t>и подростков навыков здорового образа, профилактики потребления наркотических средств и психотропных веществ, направленные на повышение уровня информированности о методах, способах и признаках вовлечения в незаконное потребление наркотических средств и психотропных веществ. Размещение в сети Интернет и в родительских чатах информационных материалов.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997A8D">
            <w:r w:rsidRPr="00EC65B2">
              <w:lastRenderedPageBreak/>
              <w:t xml:space="preserve">Руководители образовательных организаций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/>
          <w:p w:rsidR="00997A8D" w:rsidRPr="00EC65B2" w:rsidRDefault="00997A8D" w:rsidP="00C80A4A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pPr>
              <w:ind w:left="-47" w:hanging="62"/>
            </w:pPr>
            <w:r w:rsidRPr="00EC65B2">
              <w:t>Образовательные организации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r w:rsidRPr="00EC65B2">
              <w:t>1700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CF6CF4">
            <w:r w:rsidRPr="00CF6CF4">
              <w:lastRenderedPageBreak/>
              <w:t>12.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>
            <w:pPr>
              <w:jc w:val="both"/>
            </w:pPr>
            <w:r w:rsidRPr="00EC65B2">
              <w:t>01.06.2024-26.06.2024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D5679A">
            <w:pPr>
              <w:jc w:val="both"/>
            </w:pPr>
            <w:r w:rsidRPr="00EC65B2">
              <w:t xml:space="preserve">Проведение в летних оздоровительных лагерях с дневным пребыванием детей на базе образовательных организаций спортивно-оздоровительных мероприятий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997A8D">
            <w:r w:rsidRPr="00EC65B2">
              <w:t xml:space="preserve">Руководители образовательных организаций и начальники летних оздоровительных лагерей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pPr>
              <w:ind w:left="-47" w:hanging="62"/>
            </w:pPr>
            <w:r w:rsidRPr="00EC65B2">
              <w:t>Летние оздоровительные лагеря с дневным пребыванием детей, на базе образовательных организаций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r w:rsidRPr="00EC65B2">
              <w:t>1630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CF6CF4">
            <w:r w:rsidRPr="00CF6CF4">
              <w:t>13.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>
            <w:pPr>
              <w:jc w:val="both"/>
            </w:pPr>
            <w:r w:rsidRPr="00EC65B2">
              <w:t>25.06.2024г.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C80A4A">
            <w:r w:rsidRPr="00EC65B2">
              <w:t xml:space="preserve">Проведение </w:t>
            </w:r>
            <w:proofErr w:type="spellStart"/>
            <w:r w:rsidRPr="00EC65B2">
              <w:t>Межлагерной</w:t>
            </w:r>
            <w:proofErr w:type="spellEnd"/>
            <w:r w:rsidRPr="00EC65B2">
              <w:t xml:space="preserve"> спортивной спартакиады среди команд оздоровительных лагерей с дневным пребыванием детей, </w:t>
            </w:r>
            <w:r w:rsidRPr="00EC65B2">
              <w:lastRenderedPageBreak/>
              <w:t>посвященной Международному дню борьбы с наркоманией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997A8D">
            <w:r w:rsidRPr="00EC65B2">
              <w:lastRenderedPageBreak/>
              <w:t xml:space="preserve">Руководители образовательных организаций и начальники летних оздоровительных лагерей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pPr>
              <w:ind w:left="-47" w:hanging="62"/>
            </w:pPr>
            <w:r w:rsidRPr="00EC65B2">
              <w:t>Летние оздоровительные лагеря с дневным пребыванием детей, на базе образовательных организаций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r w:rsidRPr="00EC65B2">
              <w:t>1630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CF6CF4">
            <w:r w:rsidRPr="00CF6CF4">
              <w:lastRenderedPageBreak/>
              <w:t>14.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>
            <w:pPr>
              <w:jc w:val="both"/>
            </w:pPr>
            <w:r w:rsidRPr="00EC65B2">
              <w:t>01.06.2024г.-26.06.2024г.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C80A4A">
            <w:r w:rsidRPr="00EC65B2">
              <w:t>Проведение в летних оздоровительных лагерях с дневным пребыванием детей на базе образовательных организаций бесед, направленных на формирование у детей и подростков навыков здорового образа жизни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997A8D">
            <w:r w:rsidRPr="00EC65B2">
              <w:t xml:space="preserve">Руководители образовательных организаций и начальники летних оздоровительных лагерей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/>
          <w:p w:rsidR="00997A8D" w:rsidRPr="00EC65B2" w:rsidRDefault="00997A8D" w:rsidP="00C80A4A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pPr>
              <w:ind w:left="-47" w:hanging="62"/>
            </w:pPr>
            <w:r w:rsidRPr="00EC65B2">
              <w:t>Летние оздоровительные лагеря с дневным пребыванием детей, на базе образовательных организаций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r w:rsidRPr="00EC65B2">
              <w:t>1630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CF6CF4">
            <w:r w:rsidRPr="00CF6CF4">
              <w:t>15.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>
            <w:pPr>
              <w:jc w:val="both"/>
            </w:pPr>
            <w:r w:rsidRPr="00EC65B2">
              <w:t>01.06.2024г.-26.06.2024г.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C80A4A">
            <w:r w:rsidRPr="00EC65B2">
              <w:t>Проведение в летних оздоровительных лагерях с дневным пребыванием детей на базе образовательных организаций выставок и конкурсов агитационных рисунков, фотографий, плакатов, газет, поделок, рисунков на асфальте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997A8D">
            <w:r w:rsidRPr="00EC65B2">
              <w:t xml:space="preserve">Руководители образовательных организаций и начальники летних оздоровительных лагерей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C80A4A"/>
          <w:p w:rsidR="00997A8D" w:rsidRPr="00EC65B2" w:rsidRDefault="00997A8D" w:rsidP="00C80A4A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pPr>
              <w:ind w:left="-47" w:hanging="62"/>
            </w:pPr>
            <w:r w:rsidRPr="00EC65B2">
              <w:t>Летние оздоровительные лагеря с дневным пребыванием детей, на базе образовательных организаций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r w:rsidRPr="00EC65B2">
              <w:t>1630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CF6CF4">
            <w:r w:rsidRPr="00CF6CF4">
              <w:t>16.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23580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28.05.2024г.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Акция «Новое поколение выбирает ЗОЖ»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Зиновьева К.Ч.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 xml:space="preserve">МУ «СКЦДО» </w:t>
            </w:r>
            <w:proofErr w:type="spellStart"/>
            <w:r w:rsidRPr="00EC65B2">
              <w:t>Толмачевского</w:t>
            </w:r>
            <w:proofErr w:type="spellEnd"/>
            <w:r w:rsidRPr="00EC65B2">
              <w:t xml:space="preserve"> ГП ЛМР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proofErr w:type="spellStart"/>
            <w:r w:rsidRPr="00EC65B2">
              <w:t>п</w:t>
            </w:r>
            <w:proofErr w:type="gramStart"/>
            <w:r w:rsidR="00997A8D" w:rsidRPr="00EC65B2">
              <w:t>.Т</w:t>
            </w:r>
            <w:proofErr w:type="gramEnd"/>
            <w:r w:rsidR="00997A8D" w:rsidRPr="00EC65B2">
              <w:t>олмачево</w:t>
            </w:r>
            <w:proofErr w:type="spellEnd"/>
            <w:r w:rsidR="00997A8D" w:rsidRPr="00EC65B2">
              <w:t>, ул. Толмачево дом 19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r w:rsidRPr="00EC65B2">
              <w:t>25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17.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23580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07.06.2024г.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Спортивная программа «Быть здоровым Здорово!»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Зиновьева К.Ч.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 xml:space="preserve">МУ «СКЦДО» </w:t>
            </w:r>
            <w:proofErr w:type="spellStart"/>
            <w:r w:rsidRPr="00EC65B2">
              <w:t>Толмачевского</w:t>
            </w:r>
            <w:proofErr w:type="spellEnd"/>
            <w:r w:rsidRPr="00EC65B2">
              <w:t xml:space="preserve"> ГП ЛМР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proofErr w:type="spellStart"/>
            <w:r w:rsidRPr="00EC65B2">
              <w:t>п</w:t>
            </w:r>
            <w:proofErr w:type="gramStart"/>
            <w:r w:rsidR="00997A8D" w:rsidRPr="00EC65B2">
              <w:t>.Т</w:t>
            </w:r>
            <w:proofErr w:type="gramEnd"/>
            <w:r w:rsidR="00997A8D" w:rsidRPr="00EC65B2">
              <w:t>олмачево</w:t>
            </w:r>
            <w:proofErr w:type="spellEnd"/>
            <w:r w:rsidR="00997A8D" w:rsidRPr="00EC65B2">
              <w:t>, ул. Толмачево дом 19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30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18.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23580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17.06.2024г.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Спортивные мероприятия «Веселые старты»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Зиновьева К.Ч.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 xml:space="preserve">МУ «СКЦДО» </w:t>
            </w:r>
            <w:proofErr w:type="spellStart"/>
            <w:r w:rsidRPr="00EC65B2">
              <w:t>Толмачевского</w:t>
            </w:r>
            <w:proofErr w:type="spellEnd"/>
            <w:r w:rsidRPr="00EC65B2">
              <w:t xml:space="preserve"> ГП ЛМР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pPr>
              <w:ind w:left="-47" w:hanging="62"/>
            </w:pPr>
            <w:proofErr w:type="spellStart"/>
            <w:r w:rsidRPr="00EC65B2">
              <w:t>П.Толмачево</w:t>
            </w:r>
            <w:proofErr w:type="spellEnd"/>
            <w:r w:rsidRPr="00EC65B2">
              <w:t>, ул. Толмачево дом 19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25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19.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23580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 xml:space="preserve">с 24.05.2024г. по 28.06.2024г.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 xml:space="preserve">Конкурс рисунков «Мы за здоровый образ </w:t>
            </w:r>
            <w:r w:rsidRPr="00EC65B2">
              <w:rPr>
                <w:rFonts w:eastAsiaTheme="minorEastAsia"/>
              </w:rPr>
              <w:lastRenderedPageBreak/>
              <w:t>жизни»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lastRenderedPageBreak/>
              <w:t>Зиновьева К.Ч.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 xml:space="preserve">МУ «СКЦДО» </w:t>
            </w:r>
            <w:proofErr w:type="spellStart"/>
            <w:r w:rsidRPr="00EC65B2">
              <w:t>Толмачевского</w:t>
            </w:r>
            <w:proofErr w:type="spellEnd"/>
            <w:r w:rsidRPr="00EC65B2">
              <w:t xml:space="preserve"> ГП </w:t>
            </w:r>
            <w:r w:rsidRPr="00EC65B2">
              <w:lastRenderedPageBreak/>
              <w:t>ЛМР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pPr>
              <w:ind w:left="-47" w:hanging="62"/>
            </w:pPr>
            <w:proofErr w:type="spellStart"/>
            <w:r w:rsidRPr="00EC65B2">
              <w:lastRenderedPageBreak/>
              <w:t>П.Толмачево</w:t>
            </w:r>
            <w:proofErr w:type="spellEnd"/>
            <w:r w:rsidRPr="00EC65B2">
              <w:t>, ул. Толмачево дом 19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150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lastRenderedPageBreak/>
              <w:t>20.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108" w:right="574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01.06.2024г.</w:t>
            </w:r>
          </w:p>
          <w:p w:rsidR="00997A8D" w:rsidRPr="00EC65B2" w:rsidRDefault="00997A8D" w:rsidP="00235800">
            <w:pPr>
              <w:autoSpaceDE w:val="0"/>
              <w:autoSpaceDN w:val="0"/>
              <w:adjustRightInd w:val="0"/>
              <w:ind w:left="-108" w:right="574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02.06.2024г.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Спортивно-игровая программа «Снова лето к нам пришло!» для детей пришкольных лагерей Конкурс рисунков на асфальте «Рисую здоровый  мир»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Дмитриева О.В. МОУ «</w:t>
            </w:r>
            <w:proofErr w:type="spellStart"/>
            <w:r w:rsidRPr="00EC65B2">
              <w:rPr>
                <w:rFonts w:eastAsiaTheme="minorEastAsia"/>
              </w:rPr>
              <w:t>Заклинская</w:t>
            </w:r>
            <w:proofErr w:type="spellEnd"/>
            <w:r w:rsidRPr="00EC65B2">
              <w:rPr>
                <w:rFonts w:eastAsiaTheme="minorEastAsia"/>
              </w:rPr>
              <w:t xml:space="preserve"> СОШ» </w:t>
            </w:r>
            <w:proofErr w:type="spellStart"/>
            <w:r w:rsidRPr="00EC65B2">
              <w:rPr>
                <w:rFonts w:eastAsiaTheme="minorEastAsia"/>
              </w:rPr>
              <w:t>Кельсикова</w:t>
            </w:r>
            <w:proofErr w:type="spellEnd"/>
            <w:r w:rsidRPr="00EC65B2">
              <w:rPr>
                <w:rFonts w:eastAsiaTheme="minorEastAsia"/>
              </w:rPr>
              <w:t xml:space="preserve"> И.А. Грук И.А. </w:t>
            </w:r>
            <w:proofErr w:type="spellStart"/>
            <w:r w:rsidRPr="00EC65B2">
              <w:rPr>
                <w:rFonts w:eastAsiaTheme="minorEastAsia"/>
              </w:rPr>
              <w:t>Заклинской</w:t>
            </w:r>
            <w:proofErr w:type="spellEnd"/>
            <w:r w:rsidRPr="00EC65B2">
              <w:rPr>
                <w:rFonts w:eastAsiaTheme="minorEastAsia"/>
              </w:rPr>
              <w:t xml:space="preserve"> СДК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МУ «</w:t>
            </w:r>
            <w:proofErr w:type="spellStart"/>
            <w:r w:rsidRPr="00EC65B2">
              <w:t>Заклинской</w:t>
            </w:r>
            <w:proofErr w:type="spellEnd"/>
            <w:r w:rsidRPr="00EC65B2">
              <w:t xml:space="preserve"> СДК»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д</w:t>
            </w:r>
            <w:r w:rsidR="00997A8D" w:rsidRPr="00EC65B2">
              <w:t xml:space="preserve">. </w:t>
            </w:r>
            <w:proofErr w:type="spellStart"/>
            <w:r w:rsidR="00997A8D" w:rsidRPr="00EC65B2">
              <w:t>Заклинье</w:t>
            </w:r>
            <w:proofErr w:type="spellEnd"/>
            <w:r w:rsidR="00997A8D" w:rsidRPr="00EC65B2">
              <w:t>, ул. Новая 22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25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21.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23580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05.06.2024г.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Детская игра на тему «Иммунитет». Разного рода знаниями как сохранить</w:t>
            </w:r>
          </w:p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здоровье и укрепить иммунитет человека, чем правильно питаться и заниматься спортом.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</w:rPr>
            </w:pPr>
            <w:proofErr w:type="spellStart"/>
            <w:r w:rsidRPr="00EC65B2">
              <w:rPr>
                <w:rFonts w:eastAsiaTheme="minorEastAsia"/>
              </w:rPr>
              <w:t>КондрашинаА.А</w:t>
            </w:r>
            <w:proofErr w:type="spellEnd"/>
            <w:r w:rsidRPr="00EC65B2">
              <w:rPr>
                <w:rFonts w:eastAsiaTheme="minorEastAsia"/>
              </w:rPr>
              <w:t xml:space="preserve">. Менеджер соц. деятельности культуры Каменского </w:t>
            </w:r>
            <w:proofErr w:type="spellStart"/>
            <w:r w:rsidRPr="00EC65B2">
              <w:rPr>
                <w:rFonts w:eastAsiaTheme="minorEastAsia"/>
              </w:rPr>
              <w:t>ск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МУ «</w:t>
            </w:r>
            <w:proofErr w:type="spellStart"/>
            <w:r w:rsidRPr="00EC65B2">
              <w:t>Заклинской</w:t>
            </w:r>
            <w:proofErr w:type="spellEnd"/>
            <w:r w:rsidRPr="00EC65B2">
              <w:t xml:space="preserve"> СДК»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д</w:t>
            </w:r>
            <w:r w:rsidR="00997A8D" w:rsidRPr="00EC65B2">
              <w:t xml:space="preserve">. </w:t>
            </w:r>
            <w:proofErr w:type="spellStart"/>
            <w:r w:rsidR="00997A8D" w:rsidRPr="00EC65B2">
              <w:t>Заклинье</w:t>
            </w:r>
            <w:proofErr w:type="spellEnd"/>
            <w:r w:rsidR="00997A8D" w:rsidRPr="00EC65B2">
              <w:t>, ул. Новая 22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40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22.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23580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10.06 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Познавательная игровая программа «Я здоровье берегу, сам себе я помогу»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</w:rPr>
            </w:pPr>
            <w:proofErr w:type="spellStart"/>
            <w:r w:rsidRPr="00EC65B2">
              <w:rPr>
                <w:rFonts w:eastAsiaTheme="minorEastAsia"/>
              </w:rPr>
              <w:t>КондрашинаА.А</w:t>
            </w:r>
            <w:proofErr w:type="spellEnd"/>
            <w:r w:rsidRPr="00EC65B2">
              <w:rPr>
                <w:rFonts w:eastAsiaTheme="minorEastAsia"/>
              </w:rPr>
              <w:t xml:space="preserve">. Менеджер соц. деятельности культуры Каменского </w:t>
            </w:r>
            <w:proofErr w:type="spellStart"/>
            <w:r w:rsidRPr="00EC65B2">
              <w:rPr>
                <w:rFonts w:eastAsiaTheme="minorEastAsia"/>
              </w:rPr>
              <w:t>ск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МУ «</w:t>
            </w:r>
            <w:proofErr w:type="spellStart"/>
            <w:r w:rsidRPr="00EC65B2">
              <w:t>Заклинской</w:t>
            </w:r>
            <w:proofErr w:type="spellEnd"/>
            <w:r w:rsidRPr="00EC65B2">
              <w:t xml:space="preserve"> СДК»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д</w:t>
            </w:r>
            <w:r w:rsidR="00997A8D" w:rsidRPr="00EC65B2">
              <w:t xml:space="preserve">. </w:t>
            </w:r>
            <w:proofErr w:type="spellStart"/>
            <w:r w:rsidR="00997A8D" w:rsidRPr="00EC65B2">
              <w:t>Заклинье</w:t>
            </w:r>
            <w:proofErr w:type="spellEnd"/>
            <w:r w:rsidR="00997A8D" w:rsidRPr="00EC65B2">
              <w:t>, ул. Новая 22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30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23.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23580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14.06. 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Час общения «Хочешь быть здоровым - будь: это правильный путь!»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 xml:space="preserve">Мартынова Р.А. </w:t>
            </w:r>
            <w:proofErr w:type="spellStart"/>
            <w:r w:rsidRPr="00EC65B2">
              <w:rPr>
                <w:rFonts w:eastAsiaTheme="minorEastAsia"/>
              </w:rPr>
              <w:t>Заклинский</w:t>
            </w:r>
            <w:proofErr w:type="spellEnd"/>
            <w:r w:rsidRPr="00EC65B2">
              <w:rPr>
                <w:rFonts w:eastAsiaTheme="minorEastAsia"/>
              </w:rPr>
              <w:t xml:space="preserve"> СДК» библиотека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МУ «</w:t>
            </w:r>
            <w:proofErr w:type="spellStart"/>
            <w:r w:rsidRPr="00EC65B2">
              <w:t>Заклинской</w:t>
            </w:r>
            <w:proofErr w:type="spellEnd"/>
            <w:r w:rsidRPr="00EC65B2">
              <w:t xml:space="preserve"> СДК»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д</w:t>
            </w:r>
            <w:r w:rsidR="00997A8D" w:rsidRPr="00EC65B2">
              <w:t xml:space="preserve">. </w:t>
            </w:r>
            <w:proofErr w:type="spellStart"/>
            <w:r w:rsidR="00997A8D" w:rsidRPr="00EC65B2">
              <w:t>Заклинье</w:t>
            </w:r>
            <w:proofErr w:type="spellEnd"/>
            <w:r w:rsidR="00997A8D" w:rsidRPr="00EC65B2">
              <w:t>, ул. Новая 22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20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24.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23580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19.06 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«Выставка-предупреждение</w:t>
            </w:r>
          </w:p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«Обман души - обман надежд» к международному дню борьбы с наркоманией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 xml:space="preserve">Мартынова Р.А. </w:t>
            </w:r>
            <w:proofErr w:type="spellStart"/>
            <w:r w:rsidRPr="00EC65B2">
              <w:rPr>
                <w:rFonts w:eastAsiaTheme="minorEastAsia"/>
              </w:rPr>
              <w:t>Кельсикова</w:t>
            </w:r>
            <w:proofErr w:type="spellEnd"/>
            <w:r w:rsidRPr="00EC65B2">
              <w:rPr>
                <w:rFonts w:eastAsiaTheme="minorEastAsia"/>
              </w:rPr>
              <w:t xml:space="preserve"> И.А. </w:t>
            </w:r>
            <w:proofErr w:type="spellStart"/>
            <w:r w:rsidRPr="00EC65B2">
              <w:rPr>
                <w:rFonts w:eastAsiaTheme="minorEastAsia"/>
              </w:rPr>
              <w:t>Заклинский</w:t>
            </w:r>
            <w:proofErr w:type="spellEnd"/>
            <w:r w:rsidRPr="00EC65B2">
              <w:rPr>
                <w:rFonts w:eastAsiaTheme="minorEastAsia"/>
              </w:rPr>
              <w:t xml:space="preserve"> СДК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МУ «</w:t>
            </w:r>
            <w:proofErr w:type="spellStart"/>
            <w:r w:rsidRPr="00EC65B2">
              <w:t>Заклинской</w:t>
            </w:r>
            <w:proofErr w:type="spellEnd"/>
            <w:r w:rsidRPr="00EC65B2">
              <w:t xml:space="preserve"> СДК»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д</w:t>
            </w:r>
            <w:r w:rsidR="00997A8D" w:rsidRPr="00EC65B2">
              <w:t xml:space="preserve">. </w:t>
            </w:r>
            <w:proofErr w:type="spellStart"/>
            <w:r w:rsidR="00997A8D" w:rsidRPr="00EC65B2">
              <w:t>Заклинье</w:t>
            </w:r>
            <w:proofErr w:type="spellEnd"/>
            <w:r w:rsidR="00997A8D" w:rsidRPr="00EC65B2">
              <w:t>, ул. Новая 22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200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25.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23580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24.06 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proofErr w:type="spellStart"/>
            <w:r w:rsidRPr="00EC65B2">
              <w:rPr>
                <w:rFonts w:eastAsiaTheme="minorEastAsia"/>
              </w:rPr>
              <w:t>Квест</w:t>
            </w:r>
            <w:proofErr w:type="spellEnd"/>
            <w:r w:rsidRPr="00EC65B2">
              <w:rPr>
                <w:rFonts w:eastAsiaTheme="minorEastAsia"/>
              </w:rPr>
              <w:t xml:space="preserve"> - игра «Жизнь прекрасна, не трать ее напрасно» </w:t>
            </w:r>
            <w:proofErr w:type="gramStart"/>
            <w:r w:rsidRPr="00EC65B2">
              <w:rPr>
                <w:rFonts w:eastAsiaTheme="minorEastAsia"/>
              </w:rPr>
              <w:t>посвященные</w:t>
            </w:r>
            <w:proofErr w:type="gramEnd"/>
            <w:r w:rsidRPr="00EC65B2">
              <w:rPr>
                <w:rFonts w:eastAsiaTheme="minorEastAsia"/>
              </w:rPr>
              <w:t xml:space="preserve"> Дню борьбы с наркоманией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 xml:space="preserve">Грук И.А., </w:t>
            </w:r>
            <w:proofErr w:type="spellStart"/>
            <w:r w:rsidRPr="00EC65B2">
              <w:rPr>
                <w:rFonts w:eastAsiaTheme="minorEastAsia"/>
              </w:rPr>
              <w:t>Кельсикова</w:t>
            </w:r>
            <w:proofErr w:type="spellEnd"/>
            <w:r w:rsidRPr="00EC65B2">
              <w:rPr>
                <w:rFonts w:eastAsiaTheme="minorEastAsia"/>
              </w:rPr>
              <w:t xml:space="preserve"> И.А. </w:t>
            </w:r>
            <w:proofErr w:type="spellStart"/>
            <w:r w:rsidRPr="00EC65B2">
              <w:rPr>
                <w:rFonts w:eastAsiaTheme="minorEastAsia"/>
              </w:rPr>
              <w:t>Заклинский</w:t>
            </w:r>
            <w:proofErr w:type="spellEnd"/>
            <w:r w:rsidRPr="00EC65B2">
              <w:rPr>
                <w:rFonts w:eastAsiaTheme="minorEastAsia"/>
              </w:rPr>
              <w:t xml:space="preserve"> СДК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МУ «</w:t>
            </w:r>
            <w:proofErr w:type="spellStart"/>
            <w:r w:rsidRPr="00EC65B2">
              <w:t>Заклинской</w:t>
            </w:r>
            <w:proofErr w:type="spellEnd"/>
            <w:r w:rsidRPr="00EC65B2">
              <w:t xml:space="preserve"> СДК»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д</w:t>
            </w:r>
            <w:r w:rsidR="00997A8D" w:rsidRPr="00EC65B2">
              <w:t xml:space="preserve">. </w:t>
            </w:r>
            <w:proofErr w:type="spellStart"/>
            <w:r w:rsidR="00997A8D" w:rsidRPr="00EC65B2">
              <w:t>Заклинье</w:t>
            </w:r>
            <w:proofErr w:type="spellEnd"/>
            <w:r w:rsidR="00997A8D" w:rsidRPr="00EC65B2">
              <w:t>, ул. Новая 22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60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lastRenderedPageBreak/>
              <w:t>26.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23580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26.06 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proofErr w:type="gramStart"/>
            <w:r w:rsidRPr="00EC65B2">
              <w:rPr>
                <w:rFonts w:eastAsiaTheme="minorEastAsia"/>
              </w:rPr>
              <w:t>Акция «Новое поколение выбирает ЗОЖ» спортивные соревнования по волейболу, мини-футболу)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</w:rPr>
            </w:pPr>
            <w:proofErr w:type="gramStart"/>
            <w:r w:rsidRPr="00EC65B2">
              <w:rPr>
                <w:rFonts w:eastAsiaTheme="minorEastAsia"/>
              </w:rPr>
              <w:t>МОУ «</w:t>
            </w:r>
            <w:proofErr w:type="spellStart"/>
            <w:r w:rsidRPr="00EC65B2">
              <w:rPr>
                <w:rFonts w:eastAsiaTheme="minorEastAsia"/>
              </w:rPr>
              <w:t>Заклинская</w:t>
            </w:r>
            <w:proofErr w:type="spellEnd"/>
            <w:r w:rsidRPr="00EC65B2">
              <w:rPr>
                <w:rFonts w:eastAsiaTheme="minorEastAsia"/>
              </w:rPr>
              <w:t xml:space="preserve"> СОШ» </w:t>
            </w:r>
            <w:proofErr w:type="spellStart"/>
            <w:r w:rsidRPr="00EC65B2">
              <w:rPr>
                <w:rFonts w:eastAsiaTheme="minorEastAsia"/>
              </w:rPr>
              <w:t>Цветинский</w:t>
            </w:r>
            <w:proofErr w:type="spellEnd"/>
            <w:r w:rsidRPr="00EC65B2">
              <w:rPr>
                <w:rFonts w:eastAsiaTheme="minorEastAsia"/>
              </w:rPr>
              <w:t xml:space="preserve"> И.А. учитель по физической культуры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МУ «</w:t>
            </w:r>
            <w:proofErr w:type="spellStart"/>
            <w:r w:rsidRPr="00EC65B2">
              <w:t>Заклинской</w:t>
            </w:r>
            <w:proofErr w:type="spellEnd"/>
            <w:r w:rsidRPr="00EC65B2">
              <w:t xml:space="preserve"> СДК»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pPr>
              <w:ind w:left="-47" w:hanging="62"/>
            </w:pPr>
            <w:r w:rsidRPr="00EC65B2">
              <w:t xml:space="preserve">Д. </w:t>
            </w:r>
            <w:proofErr w:type="spellStart"/>
            <w:r w:rsidRPr="00EC65B2">
              <w:t>Заклинье</w:t>
            </w:r>
            <w:proofErr w:type="spellEnd"/>
            <w:r w:rsidRPr="00EC65B2">
              <w:t>, ул. Новая 22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25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27.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235800">
            <w:pPr>
              <w:autoSpaceDE w:val="0"/>
              <w:autoSpaceDN w:val="0"/>
              <w:adjustRightInd w:val="0"/>
              <w:ind w:right="574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01.06.2024г. 02.06.2024г.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 w:firstLine="526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Спортивно-игровая программа «Снова лето к нам пришло!» для детей пришкольных лагерей Конкурс рисунков на асфальте «Рисую здоровый</w:t>
            </w:r>
            <w:proofErr w:type="gramStart"/>
            <w:r w:rsidRPr="00EC65B2">
              <w:rPr>
                <w:rFonts w:eastAsiaTheme="minorEastAsia"/>
              </w:rPr>
              <w:t xml:space="preserve"> .</w:t>
            </w:r>
            <w:proofErr w:type="gramEnd"/>
            <w:r w:rsidRPr="00EC65B2">
              <w:rPr>
                <w:rFonts w:eastAsiaTheme="minorEastAsia"/>
              </w:rPr>
              <w:t xml:space="preserve"> мир»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Дмитриева О.В. МОУ «</w:t>
            </w:r>
            <w:proofErr w:type="spellStart"/>
            <w:r w:rsidRPr="00EC65B2">
              <w:rPr>
                <w:rFonts w:eastAsiaTheme="minorEastAsia"/>
              </w:rPr>
              <w:t>Заклинская</w:t>
            </w:r>
            <w:proofErr w:type="spellEnd"/>
            <w:r w:rsidRPr="00EC65B2">
              <w:rPr>
                <w:rFonts w:eastAsiaTheme="minorEastAsia"/>
              </w:rPr>
              <w:t xml:space="preserve"> СОШ» </w:t>
            </w:r>
            <w:proofErr w:type="spellStart"/>
            <w:r w:rsidRPr="00EC65B2">
              <w:rPr>
                <w:rFonts w:eastAsiaTheme="minorEastAsia"/>
              </w:rPr>
              <w:t>Кельсикова</w:t>
            </w:r>
            <w:proofErr w:type="spellEnd"/>
            <w:r w:rsidRPr="00EC65B2">
              <w:rPr>
                <w:rFonts w:eastAsiaTheme="minorEastAsia"/>
              </w:rPr>
              <w:t xml:space="preserve"> И.А. Грук И.А. </w:t>
            </w:r>
            <w:proofErr w:type="spellStart"/>
            <w:r w:rsidRPr="00EC65B2">
              <w:rPr>
                <w:rFonts w:eastAsiaTheme="minorEastAsia"/>
              </w:rPr>
              <w:t>Заклинской</w:t>
            </w:r>
            <w:proofErr w:type="spellEnd"/>
            <w:r w:rsidRPr="00EC65B2">
              <w:rPr>
                <w:rFonts w:eastAsiaTheme="minorEastAsia"/>
              </w:rPr>
              <w:t xml:space="preserve"> СДК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МУ «</w:t>
            </w:r>
            <w:proofErr w:type="spellStart"/>
            <w:r w:rsidRPr="00EC65B2">
              <w:t>Заклинской</w:t>
            </w:r>
            <w:proofErr w:type="spellEnd"/>
            <w:r w:rsidRPr="00EC65B2">
              <w:t xml:space="preserve"> СДК»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д</w:t>
            </w:r>
            <w:r w:rsidR="00997A8D" w:rsidRPr="00EC65B2">
              <w:t xml:space="preserve">. </w:t>
            </w:r>
            <w:proofErr w:type="spellStart"/>
            <w:r w:rsidR="00997A8D" w:rsidRPr="00EC65B2">
              <w:t>Заклинье</w:t>
            </w:r>
            <w:proofErr w:type="spellEnd"/>
            <w:r w:rsidR="00997A8D" w:rsidRPr="00EC65B2">
              <w:t>, ул. Новая 22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25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28.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23580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05.06.2024г.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Детская игра на тему «Иммунитет». Разного рода знаниями как сохранить</w:t>
            </w:r>
          </w:p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здоровье и укрепить иммунитет человека, чем правильно питаться и заниматься спортом.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</w:rPr>
            </w:pPr>
            <w:proofErr w:type="spellStart"/>
            <w:r w:rsidRPr="00EC65B2">
              <w:rPr>
                <w:rFonts w:eastAsiaTheme="minorEastAsia"/>
              </w:rPr>
              <w:t>КондрашинаА.А</w:t>
            </w:r>
            <w:proofErr w:type="spellEnd"/>
            <w:r w:rsidRPr="00EC65B2">
              <w:rPr>
                <w:rFonts w:eastAsiaTheme="minorEastAsia"/>
              </w:rPr>
              <w:t xml:space="preserve">. Менеджер соц. деятельности культуры Каменского </w:t>
            </w:r>
            <w:proofErr w:type="spellStart"/>
            <w:r w:rsidRPr="00EC65B2">
              <w:rPr>
                <w:rFonts w:eastAsiaTheme="minorEastAsia"/>
              </w:rPr>
              <w:t>ск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МУ «</w:t>
            </w:r>
            <w:proofErr w:type="spellStart"/>
            <w:r w:rsidRPr="00EC65B2">
              <w:t>Заклинской</w:t>
            </w:r>
            <w:proofErr w:type="spellEnd"/>
            <w:r w:rsidRPr="00EC65B2">
              <w:t xml:space="preserve"> СДК»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д</w:t>
            </w:r>
            <w:r w:rsidR="00997A8D" w:rsidRPr="00EC65B2">
              <w:t xml:space="preserve">. </w:t>
            </w:r>
            <w:proofErr w:type="spellStart"/>
            <w:r w:rsidR="00997A8D" w:rsidRPr="00EC65B2">
              <w:t>Заклинье</w:t>
            </w:r>
            <w:proofErr w:type="spellEnd"/>
            <w:r w:rsidR="00997A8D" w:rsidRPr="00EC65B2">
              <w:t>, ул. Новая 22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25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29.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235800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03.06.2024г.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«Дети против наркотиков» - антинаркотическая акция по раздаче листовок, памяток по пропаганде ЗОЖ.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А.Ю. Григорьева специалист по клубной работе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 xml:space="preserve">МУ «КДЦ»  </w:t>
            </w:r>
            <w:proofErr w:type="spellStart"/>
            <w:r w:rsidRPr="00EC65B2">
              <w:t>Ретюнского</w:t>
            </w:r>
            <w:proofErr w:type="spellEnd"/>
            <w:r w:rsidRPr="00EC65B2">
              <w:t xml:space="preserve"> СП,</w:t>
            </w:r>
          </w:p>
          <w:p w:rsidR="00997A8D" w:rsidRPr="00EC65B2" w:rsidRDefault="00997A8D" w:rsidP="008170B9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п</w:t>
            </w:r>
            <w:r w:rsidR="00997A8D" w:rsidRPr="00EC65B2">
              <w:t xml:space="preserve">. </w:t>
            </w:r>
            <w:proofErr w:type="spellStart"/>
            <w:r w:rsidR="00997A8D" w:rsidRPr="00EC65B2">
              <w:t>Ретюнь</w:t>
            </w:r>
            <w:proofErr w:type="spellEnd"/>
            <w:r w:rsidR="00997A8D" w:rsidRPr="00EC65B2">
              <w:t>, дом 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20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30.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10.06.2024г.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 w:right="641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Урок здоровья с приглашенным медицинским работником «Скажем наркотикам нет!».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EC57AE">
            <w:pPr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 xml:space="preserve">К.Н. </w:t>
            </w:r>
            <w:proofErr w:type="spellStart"/>
            <w:r w:rsidRPr="00EC65B2">
              <w:rPr>
                <w:rFonts w:eastAsiaTheme="minorEastAsia"/>
              </w:rPr>
              <w:t>Заячковская</w:t>
            </w:r>
            <w:proofErr w:type="spellEnd"/>
            <w:r w:rsidRPr="00EC65B2">
              <w:rPr>
                <w:rFonts w:eastAsiaTheme="minorEastAsia"/>
              </w:rPr>
              <w:t xml:space="preserve">, </w:t>
            </w:r>
            <w:proofErr w:type="spellStart"/>
            <w:r w:rsidRPr="00EC65B2">
              <w:rPr>
                <w:rFonts w:eastAsiaTheme="minorEastAsia"/>
              </w:rPr>
              <w:t>и.о</w:t>
            </w:r>
            <w:proofErr w:type="spellEnd"/>
            <w:r w:rsidRPr="00EC65B2">
              <w:rPr>
                <w:rFonts w:eastAsiaTheme="minorEastAsia"/>
              </w:rPr>
              <w:t xml:space="preserve">. директора МУ «КДЦ»  </w:t>
            </w:r>
            <w:proofErr w:type="spellStart"/>
            <w:r w:rsidRPr="00EC65B2">
              <w:rPr>
                <w:rFonts w:eastAsiaTheme="minorEastAsia"/>
              </w:rPr>
              <w:t>Ретюнского</w:t>
            </w:r>
            <w:proofErr w:type="spellEnd"/>
            <w:r w:rsidRPr="00EC65B2">
              <w:rPr>
                <w:rFonts w:eastAsiaTheme="minorEastAsia"/>
              </w:rPr>
              <w:t xml:space="preserve"> СП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 xml:space="preserve">МУ «КДЦ»  </w:t>
            </w:r>
            <w:proofErr w:type="spellStart"/>
            <w:r w:rsidRPr="00EC65B2">
              <w:t>Ретюнского</w:t>
            </w:r>
            <w:proofErr w:type="spellEnd"/>
            <w:r w:rsidRPr="00EC65B2">
              <w:t xml:space="preserve"> СП,</w:t>
            </w:r>
          </w:p>
          <w:p w:rsidR="00997A8D" w:rsidRPr="00EC65B2" w:rsidRDefault="00997A8D" w:rsidP="008170B9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п</w:t>
            </w:r>
            <w:r w:rsidR="00997A8D" w:rsidRPr="00EC65B2">
              <w:t xml:space="preserve">. </w:t>
            </w:r>
            <w:proofErr w:type="spellStart"/>
            <w:r w:rsidR="00997A8D" w:rsidRPr="00EC65B2">
              <w:t>Ретюнь</w:t>
            </w:r>
            <w:proofErr w:type="spellEnd"/>
            <w:r w:rsidR="00997A8D" w:rsidRPr="00EC65B2">
              <w:t>, дом 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30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31.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235800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 xml:space="preserve">12.06. по </w:t>
            </w:r>
            <w:r w:rsidRPr="00EC65B2">
              <w:rPr>
                <w:rFonts w:eastAsiaTheme="minorEastAsia"/>
              </w:rPr>
              <w:lastRenderedPageBreak/>
              <w:t>17.06.2024г.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lastRenderedPageBreak/>
              <w:t xml:space="preserve">«Наркомания - дорога </w:t>
            </w:r>
            <w:proofErr w:type="gramStart"/>
            <w:r w:rsidRPr="00EC65B2">
              <w:rPr>
                <w:rFonts w:eastAsiaTheme="minorEastAsia"/>
              </w:rPr>
              <w:t>в</w:t>
            </w:r>
            <w:proofErr w:type="gramEnd"/>
            <w:r w:rsidRPr="00EC65B2">
              <w:rPr>
                <w:rFonts w:eastAsiaTheme="minorEastAsia"/>
              </w:rPr>
              <w:t xml:space="preserve"> </w:t>
            </w:r>
            <w:r w:rsidRPr="00EC65B2">
              <w:rPr>
                <w:rFonts w:eastAsiaTheme="minorEastAsia"/>
              </w:rPr>
              <w:lastRenderedPageBreak/>
              <w:t>никуда» книжная выставка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</w:rPr>
            </w:pPr>
            <w:r w:rsidRPr="00EC65B2">
              <w:rPr>
                <w:rFonts w:eastAsiaTheme="minorEastAsia"/>
                <w:lang w:val="en-US"/>
              </w:rPr>
              <w:lastRenderedPageBreak/>
              <w:t>T</w:t>
            </w:r>
            <w:r w:rsidRPr="00EC65B2">
              <w:rPr>
                <w:rFonts w:eastAsiaTheme="minorEastAsia"/>
              </w:rPr>
              <w:t>.</w:t>
            </w:r>
            <w:r w:rsidRPr="00EC65B2">
              <w:rPr>
                <w:rFonts w:eastAsiaTheme="minorEastAsia"/>
                <w:lang w:val="en-US"/>
              </w:rPr>
              <w:t>C</w:t>
            </w:r>
            <w:r w:rsidRPr="00EC65B2">
              <w:rPr>
                <w:rFonts w:eastAsiaTheme="minorEastAsia"/>
              </w:rPr>
              <w:t xml:space="preserve">. </w:t>
            </w:r>
            <w:proofErr w:type="spellStart"/>
            <w:r w:rsidRPr="00EC65B2">
              <w:rPr>
                <w:rFonts w:eastAsiaTheme="minorEastAsia"/>
              </w:rPr>
              <w:t>Бранич</w:t>
            </w:r>
            <w:proofErr w:type="spellEnd"/>
            <w:r w:rsidRPr="00EC65B2">
              <w:rPr>
                <w:rFonts w:eastAsiaTheme="minorEastAsia"/>
              </w:rPr>
              <w:t xml:space="preserve"> зав. </w:t>
            </w:r>
            <w:r w:rsidRPr="00EC65B2">
              <w:rPr>
                <w:rFonts w:eastAsiaTheme="minorEastAsia"/>
              </w:rPr>
              <w:lastRenderedPageBreak/>
              <w:t>библиотеки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lastRenderedPageBreak/>
              <w:t xml:space="preserve">МУ «КДЦ»  </w:t>
            </w:r>
            <w:proofErr w:type="spellStart"/>
            <w:r w:rsidRPr="00EC65B2">
              <w:lastRenderedPageBreak/>
              <w:t>Ретюнского</w:t>
            </w:r>
            <w:proofErr w:type="spellEnd"/>
            <w:r w:rsidRPr="00EC65B2">
              <w:t xml:space="preserve"> СП,</w:t>
            </w:r>
          </w:p>
          <w:p w:rsidR="00997A8D" w:rsidRPr="00EC65B2" w:rsidRDefault="00997A8D" w:rsidP="008170B9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lastRenderedPageBreak/>
              <w:t>п</w:t>
            </w:r>
            <w:r w:rsidR="00997A8D" w:rsidRPr="00EC65B2">
              <w:t xml:space="preserve">. </w:t>
            </w:r>
            <w:proofErr w:type="spellStart"/>
            <w:r w:rsidR="00997A8D" w:rsidRPr="00EC65B2">
              <w:t>Ретюнь</w:t>
            </w:r>
            <w:proofErr w:type="spellEnd"/>
            <w:r w:rsidR="00997A8D" w:rsidRPr="00EC65B2">
              <w:t>, дом 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20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lastRenderedPageBreak/>
              <w:t>32.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235800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21.06.2024г.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Тематическая беседа с детьми «Путешествие в страну</w:t>
            </w:r>
          </w:p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здоровья».</w:t>
            </w:r>
          </w:p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Просмотр видеороликов о вреде наркотиков.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 xml:space="preserve">К.Н. </w:t>
            </w:r>
            <w:proofErr w:type="spellStart"/>
            <w:r w:rsidRPr="00EC65B2">
              <w:rPr>
                <w:rFonts w:eastAsiaTheme="minorEastAsia"/>
              </w:rPr>
              <w:t>Заячковская</w:t>
            </w:r>
            <w:proofErr w:type="spellEnd"/>
            <w:r w:rsidRPr="00EC65B2">
              <w:rPr>
                <w:rFonts w:eastAsiaTheme="minorEastAsia"/>
              </w:rPr>
              <w:t xml:space="preserve">, </w:t>
            </w:r>
            <w:proofErr w:type="spellStart"/>
            <w:r w:rsidRPr="00EC65B2">
              <w:rPr>
                <w:rFonts w:eastAsiaTheme="minorEastAsia"/>
              </w:rPr>
              <w:t>и.о</w:t>
            </w:r>
            <w:proofErr w:type="spellEnd"/>
            <w:r w:rsidRPr="00EC65B2">
              <w:rPr>
                <w:rFonts w:eastAsiaTheme="minorEastAsia"/>
              </w:rPr>
              <w:t xml:space="preserve">. директора МУ «КДЦ»  </w:t>
            </w:r>
            <w:proofErr w:type="spellStart"/>
            <w:r w:rsidRPr="00EC65B2">
              <w:rPr>
                <w:rFonts w:eastAsiaTheme="minorEastAsia"/>
              </w:rPr>
              <w:t>Ретюнского</w:t>
            </w:r>
            <w:proofErr w:type="spellEnd"/>
            <w:r w:rsidRPr="00EC65B2">
              <w:rPr>
                <w:rFonts w:eastAsiaTheme="minorEastAsia"/>
              </w:rPr>
              <w:t xml:space="preserve"> СП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 xml:space="preserve">МУ «КДЦ»  </w:t>
            </w:r>
            <w:proofErr w:type="spellStart"/>
            <w:r w:rsidRPr="00EC65B2">
              <w:t>Ретюнского</w:t>
            </w:r>
            <w:proofErr w:type="spellEnd"/>
            <w:r w:rsidRPr="00EC65B2">
              <w:t xml:space="preserve"> СП,</w:t>
            </w:r>
          </w:p>
          <w:p w:rsidR="00997A8D" w:rsidRPr="00EC65B2" w:rsidRDefault="00997A8D" w:rsidP="008170B9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п</w:t>
            </w:r>
            <w:r w:rsidR="00997A8D" w:rsidRPr="00EC65B2">
              <w:t xml:space="preserve">. </w:t>
            </w:r>
            <w:proofErr w:type="spellStart"/>
            <w:r w:rsidR="00997A8D" w:rsidRPr="00EC65B2">
              <w:t>Ретюнь</w:t>
            </w:r>
            <w:proofErr w:type="spellEnd"/>
            <w:r w:rsidR="00997A8D" w:rsidRPr="00EC65B2">
              <w:t>, дом 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30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33.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235800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 xml:space="preserve">15.04.2024 г,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 xml:space="preserve">Просмотр социального </w:t>
            </w:r>
            <w:proofErr w:type="spellStart"/>
            <w:r w:rsidRPr="00EC65B2">
              <w:rPr>
                <w:rFonts w:eastAsiaTheme="minorEastAsia"/>
              </w:rPr>
              <w:t>фияшш</w:t>
            </w:r>
            <w:proofErr w:type="spellEnd"/>
            <w:r w:rsidRPr="00EC65B2">
              <w:rPr>
                <w:rFonts w:eastAsiaTheme="minorEastAsia"/>
              </w:rPr>
              <w:t xml:space="preserve"> «Мечта»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6C58E3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 xml:space="preserve">Режиссёр массовых представлений </w:t>
            </w:r>
            <w:proofErr w:type="spellStart"/>
            <w:r w:rsidRPr="00EC65B2">
              <w:rPr>
                <w:rFonts w:eastAsiaTheme="minorEastAsia"/>
              </w:rPr>
              <w:t>Архимандритова</w:t>
            </w:r>
            <w:proofErr w:type="spellEnd"/>
            <w:r w:rsidRPr="00EC65B2">
              <w:rPr>
                <w:rFonts w:eastAsiaTheme="minorEastAsia"/>
              </w:rPr>
              <w:t xml:space="preserve"> А.О.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 xml:space="preserve">МУ СКЦ «Лидер» </w:t>
            </w:r>
            <w:proofErr w:type="spellStart"/>
            <w:r w:rsidRPr="00EC65B2">
              <w:t>Скребловского</w:t>
            </w:r>
            <w:proofErr w:type="spellEnd"/>
            <w:r w:rsidRPr="00EC65B2">
              <w:t xml:space="preserve"> СП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п</w:t>
            </w:r>
            <w:r w:rsidR="00997A8D" w:rsidRPr="00EC65B2">
              <w:t xml:space="preserve">. </w:t>
            </w:r>
            <w:proofErr w:type="spellStart"/>
            <w:r w:rsidR="00997A8D" w:rsidRPr="00EC65B2">
              <w:t>Скреблово</w:t>
            </w:r>
            <w:proofErr w:type="spellEnd"/>
            <w:r w:rsidR="00997A8D" w:rsidRPr="00EC65B2">
              <w:t>, дом 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40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34.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235800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  <w:i/>
                <w:iCs/>
              </w:rPr>
            </w:pPr>
            <w:r w:rsidRPr="00EC65B2">
              <w:rPr>
                <w:rFonts w:eastAsiaTheme="minorEastAsia"/>
              </w:rPr>
              <w:t xml:space="preserve">27.05.2024 г, п.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Турнир по настольному теннису, посвященный дню борьбы с наркоманией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6C58E3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 xml:space="preserve">Режиссёр массовых представлений </w:t>
            </w:r>
            <w:proofErr w:type="spellStart"/>
            <w:r w:rsidRPr="00EC65B2">
              <w:rPr>
                <w:rFonts w:eastAsiaTheme="minorEastAsia"/>
              </w:rPr>
              <w:t>Архимандритова</w:t>
            </w:r>
            <w:proofErr w:type="spellEnd"/>
            <w:r w:rsidRPr="00EC65B2">
              <w:rPr>
                <w:rFonts w:eastAsiaTheme="minorEastAsia"/>
              </w:rPr>
              <w:t xml:space="preserve"> А.О.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 xml:space="preserve">МУ СКЦ «Лидер» </w:t>
            </w:r>
            <w:proofErr w:type="spellStart"/>
            <w:r w:rsidRPr="00EC65B2">
              <w:t>Скребловского</w:t>
            </w:r>
            <w:proofErr w:type="spellEnd"/>
            <w:r w:rsidRPr="00EC65B2">
              <w:t xml:space="preserve"> СП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п</w:t>
            </w:r>
            <w:r w:rsidR="00997A8D" w:rsidRPr="00EC65B2">
              <w:t xml:space="preserve">. </w:t>
            </w:r>
            <w:proofErr w:type="spellStart"/>
            <w:r w:rsidR="00997A8D" w:rsidRPr="00EC65B2">
              <w:t>Скреблово</w:t>
            </w:r>
            <w:proofErr w:type="spellEnd"/>
            <w:r w:rsidR="00997A8D" w:rsidRPr="00EC65B2">
              <w:t xml:space="preserve">, </w:t>
            </w:r>
            <w:proofErr w:type="gramStart"/>
            <w:r w:rsidR="00997A8D" w:rsidRPr="00EC65B2">
              <w:t>Центральная</w:t>
            </w:r>
            <w:proofErr w:type="gramEnd"/>
            <w:r w:rsidR="00997A8D" w:rsidRPr="00EC65B2">
              <w:t>, дом 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30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35.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235800">
            <w:pPr>
              <w:autoSpaceDE w:val="0"/>
              <w:autoSpaceDN w:val="0"/>
              <w:adjustRightInd w:val="0"/>
              <w:ind w:left="-108" w:right="830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 xml:space="preserve">17.06.2024 </w:t>
            </w:r>
          </w:p>
          <w:p w:rsidR="00997A8D" w:rsidRPr="00EC65B2" w:rsidRDefault="00997A8D" w:rsidP="00407988">
            <w:pPr>
              <w:autoSpaceDE w:val="0"/>
              <w:autoSpaceDN w:val="0"/>
              <w:adjustRightInd w:val="0"/>
              <w:ind w:left="-108" w:right="830"/>
              <w:rPr>
                <w:rFonts w:eastAsiaTheme="minorEastAsia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proofErr w:type="gramStart"/>
            <w:r w:rsidRPr="00EC65B2">
              <w:rPr>
                <w:rFonts w:eastAsiaTheme="minorEastAsia"/>
              </w:rPr>
              <w:t>Турнир</w:t>
            </w:r>
            <w:proofErr w:type="gramEnd"/>
            <w:r w:rsidRPr="00EC65B2">
              <w:rPr>
                <w:rFonts w:eastAsiaTheme="minorEastAsia"/>
              </w:rPr>
              <w:t xml:space="preserve"> по футболу посвященный Дню борьбы с наркоманией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6C58E3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 xml:space="preserve">Режиссёр массовых представлений </w:t>
            </w:r>
            <w:proofErr w:type="spellStart"/>
            <w:r w:rsidRPr="00EC65B2">
              <w:rPr>
                <w:rFonts w:eastAsiaTheme="minorEastAsia"/>
              </w:rPr>
              <w:t>Архимандритова</w:t>
            </w:r>
            <w:proofErr w:type="spellEnd"/>
            <w:r w:rsidRPr="00EC65B2">
              <w:rPr>
                <w:rFonts w:eastAsiaTheme="minorEastAsia"/>
              </w:rPr>
              <w:t xml:space="preserve"> А.О.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 xml:space="preserve">МУ СКЦ «Лидер» </w:t>
            </w:r>
            <w:proofErr w:type="spellStart"/>
            <w:r w:rsidRPr="00EC65B2">
              <w:t>Скребловского</w:t>
            </w:r>
            <w:proofErr w:type="spellEnd"/>
            <w:r w:rsidRPr="00EC65B2">
              <w:t xml:space="preserve"> СП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п</w:t>
            </w:r>
            <w:r w:rsidR="00997A8D" w:rsidRPr="00EC65B2">
              <w:t xml:space="preserve">. </w:t>
            </w:r>
            <w:proofErr w:type="spellStart"/>
            <w:r w:rsidR="00997A8D" w:rsidRPr="00EC65B2">
              <w:t>Скреблово</w:t>
            </w:r>
            <w:proofErr w:type="spellEnd"/>
            <w:r w:rsidR="00997A8D" w:rsidRPr="00EC65B2">
              <w:t xml:space="preserve">, </w:t>
            </w:r>
            <w:proofErr w:type="gramStart"/>
            <w:r w:rsidR="00997A8D" w:rsidRPr="00EC65B2">
              <w:t>Центральная</w:t>
            </w:r>
            <w:proofErr w:type="gramEnd"/>
            <w:r w:rsidR="00997A8D" w:rsidRPr="00EC65B2">
              <w:t xml:space="preserve"> дом 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60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36.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235800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29.05.2024г.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Видео-лекция «Всемирный день без табачного дыма</w:t>
            </w:r>
            <w:proofErr w:type="gramStart"/>
            <w:r w:rsidRPr="00EC65B2">
              <w:rPr>
                <w:rFonts w:eastAsiaTheme="minorEastAsia"/>
              </w:rPr>
              <w:t>.»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 xml:space="preserve">Янская Е.А., библиотекарь </w:t>
            </w:r>
            <w:proofErr w:type="spellStart"/>
            <w:r w:rsidRPr="00EC65B2">
              <w:rPr>
                <w:rFonts w:eastAsiaTheme="minorEastAsia"/>
              </w:rPr>
              <w:t>СКЦДиО</w:t>
            </w:r>
            <w:proofErr w:type="spellEnd"/>
            <w:r w:rsidRPr="00EC65B2">
              <w:rPr>
                <w:rFonts w:eastAsiaTheme="minorEastAsia"/>
              </w:rPr>
              <w:t xml:space="preserve"> «Романтик»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 xml:space="preserve">МУ </w:t>
            </w:r>
            <w:proofErr w:type="spellStart"/>
            <w:r w:rsidRPr="00EC65B2">
              <w:t>СКЦДиО</w:t>
            </w:r>
            <w:proofErr w:type="spellEnd"/>
            <w:r w:rsidRPr="00EC65B2">
              <w:t xml:space="preserve"> «Романтик»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п</w:t>
            </w:r>
            <w:r w:rsidR="00997A8D" w:rsidRPr="00EC65B2">
              <w:t xml:space="preserve">. Серебрянский, ул. </w:t>
            </w:r>
            <w:proofErr w:type="gramStart"/>
            <w:r w:rsidR="00997A8D" w:rsidRPr="00EC65B2">
              <w:t>Школьная</w:t>
            </w:r>
            <w:proofErr w:type="gramEnd"/>
            <w:r w:rsidR="00997A8D" w:rsidRPr="00EC65B2">
              <w:t xml:space="preserve"> дом 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20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37.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235800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26.06.2024г.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Интерактивная программа о вреде наркотиков, алкоголя и курения.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6C58E3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 xml:space="preserve">Тимофеева Л.А., директор </w:t>
            </w:r>
            <w:proofErr w:type="spellStart"/>
            <w:r w:rsidRPr="00EC65B2">
              <w:rPr>
                <w:rFonts w:eastAsiaTheme="minorEastAsia"/>
              </w:rPr>
              <w:t>СКЦДиО</w:t>
            </w:r>
            <w:proofErr w:type="spellEnd"/>
            <w:r w:rsidRPr="00EC65B2">
              <w:rPr>
                <w:rFonts w:eastAsiaTheme="minorEastAsia"/>
              </w:rPr>
              <w:t xml:space="preserve"> «Романтик»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 xml:space="preserve">МУ </w:t>
            </w:r>
            <w:proofErr w:type="spellStart"/>
            <w:r w:rsidRPr="00EC65B2">
              <w:t>СКЦДиО</w:t>
            </w:r>
            <w:proofErr w:type="spellEnd"/>
            <w:r w:rsidRPr="00EC65B2">
              <w:t xml:space="preserve"> «Романтик»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п</w:t>
            </w:r>
            <w:r w:rsidR="00997A8D" w:rsidRPr="00EC65B2">
              <w:t xml:space="preserve">. Серебрянский, ул. </w:t>
            </w:r>
            <w:proofErr w:type="gramStart"/>
            <w:r w:rsidR="00997A8D" w:rsidRPr="00EC65B2">
              <w:t>Школьная</w:t>
            </w:r>
            <w:proofErr w:type="gramEnd"/>
            <w:r w:rsidR="00997A8D" w:rsidRPr="00EC65B2">
              <w:t xml:space="preserve"> дом 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20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38.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235800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26.06.2024г.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42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>Видео-лекция «Наркотик: территория тревоги»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</w:rPr>
            </w:pPr>
            <w:r w:rsidRPr="00EC65B2">
              <w:rPr>
                <w:rFonts w:eastAsiaTheme="minorEastAsia"/>
              </w:rPr>
              <w:t xml:space="preserve">Янская Е.А., библиотекарь </w:t>
            </w:r>
            <w:proofErr w:type="spellStart"/>
            <w:r w:rsidRPr="00EC65B2">
              <w:rPr>
                <w:rFonts w:eastAsiaTheme="minorEastAsia"/>
              </w:rPr>
              <w:t>СКЦДиО</w:t>
            </w:r>
            <w:proofErr w:type="spellEnd"/>
            <w:r w:rsidRPr="00EC65B2">
              <w:rPr>
                <w:rFonts w:eastAsiaTheme="minorEastAsia"/>
              </w:rPr>
              <w:t xml:space="preserve"> «Романтик»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 xml:space="preserve">МУ </w:t>
            </w:r>
            <w:proofErr w:type="spellStart"/>
            <w:r w:rsidRPr="00EC65B2">
              <w:t>СКЦДиО</w:t>
            </w:r>
            <w:proofErr w:type="spellEnd"/>
            <w:r w:rsidRPr="00EC65B2">
              <w:t xml:space="preserve"> «Романтик»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п</w:t>
            </w:r>
            <w:r w:rsidR="00997A8D" w:rsidRPr="00EC65B2">
              <w:t xml:space="preserve">. Серебрянский, ул. </w:t>
            </w:r>
            <w:proofErr w:type="gramStart"/>
            <w:r w:rsidR="00997A8D" w:rsidRPr="00EC65B2">
              <w:t>Школьная</w:t>
            </w:r>
            <w:proofErr w:type="gramEnd"/>
            <w:r w:rsidR="00997A8D" w:rsidRPr="00EC65B2">
              <w:t xml:space="preserve"> дом 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30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39.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407988">
            <w:pPr>
              <w:ind w:right="-108"/>
            </w:pPr>
            <w:r w:rsidRPr="00EC65B2">
              <w:t>26.05.2024г.</w:t>
            </w:r>
          </w:p>
          <w:p w:rsidR="00997A8D" w:rsidRPr="00EC65B2" w:rsidRDefault="00997A8D" w:rsidP="00407988">
            <w:pPr>
              <w:ind w:right="-108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jc w:val="center"/>
              <w:outlineLvl w:val="0"/>
            </w:pPr>
            <w:r w:rsidRPr="00EC65B2">
              <w:lastRenderedPageBreak/>
              <w:t xml:space="preserve">Отчётный концерт </w:t>
            </w:r>
            <w:r w:rsidRPr="00EC65B2">
              <w:lastRenderedPageBreak/>
              <w:t>студии эстрадного вокала «Арт-</w:t>
            </w:r>
            <w:proofErr w:type="spellStart"/>
            <w:r w:rsidRPr="00EC65B2">
              <w:t>Мьюзик</w:t>
            </w:r>
            <w:proofErr w:type="spellEnd"/>
            <w:r w:rsidRPr="00EC65B2">
              <w:t>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lastRenderedPageBreak/>
              <w:t>Карпова И.Ю.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lastRenderedPageBreak/>
              <w:t>Вед</w:t>
            </w:r>
            <w:proofErr w:type="gramStart"/>
            <w:r w:rsidRPr="00EC65B2">
              <w:t>.</w:t>
            </w:r>
            <w:proofErr w:type="gramEnd"/>
            <w:r w:rsidRPr="00EC65B2">
              <w:t xml:space="preserve"> </w:t>
            </w:r>
            <w:proofErr w:type="gramStart"/>
            <w:r w:rsidRPr="00EC65B2">
              <w:t>с</w:t>
            </w:r>
            <w:proofErr w:type="gramEnd"/>
            <w:r w:rsidRPr="00EC65B2">
              <w:t>пец отдела молодежной политики, спорта и культуры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8(81372)22398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lastRenderedPageBreak/>
              <w:t>МКУ «</w:t>
            </w:r>
            <w:proofErr w:type="spellStart"/>
            <w:r w:rsidRPr="00EC65B2">
              <w:t>Лужский</w:t>
            </w:r>
            <w:proofErr w:type="spellEnd"/>
            <w:r w:rsidRPr="00EC65B2">
              <w:t xml:space="preserve"> </w:t>
            </w:r>
            <w:r w:rsidRPr="00EC65B2">
              <w:lastRenderedPageBreak/>
              <w:t>городской Дом культуры»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lastRenderedPageBreak/>
              <w:t>г</w:t>
            </w:r>
            <w:r w:rsidR="00997A8D" w:rsidRPr="00EC65B2">
              <w:t xml:space="preserve">. Луга, пр. Кирова д. </w:t>
            </w:r>
            <w:r w:rsidR="00997A8D" w:rsidRPr="00EC65B2">
              <w:lastRenderedPageBreak/>
              <w:t>75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lastRenderedPageBreak/>
              <w:t>240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lastRenderedPageBreak/>
              <w:t>40.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407988">
            <w:pPr>
              <w:ind w:right="-108"/>
            </w:pPr>
            <w:r w:rsidRPr="00EC65B2">
              <w:t>27-28.05.2024г.</w:t>
            </w:r>
          </w:p>
          <w:p w:rsidR="00997A8D" w:rsidRPr="00EC65B2" w:rsidRDefault="00997A8D" w:rsidP="00407988">
            <w:pPr>
              <w:ind w:right="-108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right="-108"/>
            </w:pPr>
            <w:r w:rsidRPr="00EC65B2">
              <w:t>Межрегиональный фестиваль-конкурс фольклора и ремёсел «</w:t>
            </w:r>
            <w:proofErr w:type="spellStart"/>
            <w:r w:rsidRPr="00EC65B2">
              <w:t>Лужские</w:t>
            </w:r>
            <w:proofErr w:type="spellEnd"/>
            <w:r w:rsidRPr="00EC65B2">
              <w:t xml:space="preserve"> зори»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Карпова И.Ю.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Вед</w:t>
            </w:r>
            <w:proofErr w:type="gramStart"/>
            <w:r w:rsidRPr="00EC65B2">
              <w:t>.</w:t>
            </w:r>
            <w:proofErr w:type="gramEnd"/>
            <w:r w:rsidRPr="00EC65B2">
              <w:t xml:space="preserve"> </w:t>
            </w:r>
            <w:proofErr w:type="gramStart"/>
            <w:r w:rsidRPr="00EC65B2">
              <w:t>с</w:t>
            </w:r>
            <w:proofErr w:type="gramEnd"/>
            <w:r w:rsidRPr="00EC65B2">
              <w:t>пец отдела молодежной политики, спорта и культуры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8(81372)22398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МКУ «</w:t>
            </w:r>
            <w:proofErr w:type="spellStart"/>
            <w:r w:rsidRPr="00EC65B2">
              <w:t>Лужский</w:t>
            </w:r>
            <w:proofErr w:type="spellEnd"/>
            <w:r w:rsidRPr="00EC65B2">
              <w:t xml:space="preserve"> городской Дом культуры»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г</w:t>
            </w:r>
            <w:r w:rsidR="00997A8D" w:rsidRPr="00EC65B2">
              <w:t>. Луга, пр. Кирова д. 75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250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41.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407988">
            <w:pPr>
              <w:ind w:right="-108"/>
            </w:pPr>
            <w:r w:rsidRPr="00EC65B2">
              <w:t>28.05.2024г.</w:t>
            </w:r>
          </w:p>
          <w:p w:rsidR="00997A8D" w:rsidRPr="00EC65B2" w:rsidRDefault="00997A8D" w:rsidP="00407988">
            <w:pPr>
              <w:ind w:right="-108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right="-108"/>
            </w:pPr>
            <w:r w:rsidRPr="00EC65B2">
              <w:t>Турнир семейных команд по настольному теннису, посвященный Дню защиты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Карпова И.Ю.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Вед</w:t>
            </w:r>
            <w:proofErr w:type="gramStart"/>
            <w:r w:rsidRPr="00EC65B2">
              <w:t>.</w:t>
            </w:r>
            <w:proofErr w:type="gramEnd"/>
            <w:r w:rsidRPr="00EC65B2">
              <w:t xml:space="preserve"> </w:t>
            </w:r>
            <w:proofErr w:type="gramStart"/>
            <w:r w:rsidRPr="00EC65B2">
              <w:t>с</w:t>
            </w:r>
            <w:proofErr w:type="gramEnd"/>
            <w:r w:rsidRPr="00EC65B2">
              <w:t>пец отдела молодежной политики, спорта и культуры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8(81372)22398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МКУ «</w:t>
            </w:r>
            <w:proofErr w:type="spellStart"/>
            <w:r w:rsidRPr="00EC65B2">
              <w:t>Лужский</w:t>
            </w:r>
            <w:proofErr w:type="spellEnd"/>
            <w:r w:rsidRPr="00EC65B2">
              <w:t xml:space="preserve"> городской Дом культуры»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г</w:t>
            </w:r>
            <w:r w:rsidR="00997A8D" w:rsidRPr="00EC65B2">
              <w:t>. Луга, пр. Кирова д. 75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60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42.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407988">
            <w:pPr>
              <w:ind w:right="-108"/>
            </w:pPr>
            <w:r w:rsidRPr="00EC65B2">
              <w:t>29.05.2024г.</w:t>
            </w:r>
          </w:p>
          <w:p w:rsidR="00997A8D" w:rsidRPr="00EC65B2" w:rsidRDefault="00997A8D" w:rsidP="00407988">
            <w:pPr>
              <w:ind w:right="-108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right="-108"/>
            </w:pPr>
            <w:r w:rsidRPr="00EC65B2">
              <w:t>«Мир без табачного дыма»  книжная выставка-совет, посвященная Всемирному дню без табака.</w:t>
            </w:r>
          </w:p>
          <w:p w:rsidR="00997A8D" w:rsidRPr="00EC65B2" w:rsidRDefault="00997A8D" w:rsidP="00407988">
            <w:pPr>
              <w:ind w:right="-108"/>
            </w:pPr>
            <w:r w:rsidRPr="00EC65B2">
              <w:t>«Это опасно – не рискуй напрасно!» беседа – предупреждение с подростками о вреде курения у книжной выставки.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Карпова И.Ю.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Вед</w:t>
            </w:r>
            <w:proofErr w:type="gramStart"/>
            <w:r w:rsidRPr="00EC65B2">
              <w:t>.</w:t>
            </w:r>
            <w:proofErr w:type="gramEnd"/>
            <w:r w:rsidRPr="00EC65B2">
              <w:t xml:space="preserve"> </w:t>
            </w:r>
            <w:proofErr w:type="gramStart"/>
            <w:r w:rsidRPr="00EC65B2">
              <w:t>с</w:t>
            </w:r>
            <w:proofErr w:type="gramEnd"/>
            <w:r w:rsidRPr="00EC65B2">
              <w:t>пец отдела молодежной политики, спорта и культуры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8(81372)22398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МКУ «</w:t>
            </w:r>
            <w:proofErr w:type="spellStart"/>
            <w:r w:rsidRPr="00EC65B2">
              <w:t>Лужская</w:t>
            </w:r>
            <w:proofErr w:type="spellEnd"/>
            <w:r w:rsidRPr="00EC65B2">
              <w:t xml:space="preserve"> централизованная библиотечная система»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г</w:t>
            </w:r>
            <w:r w:rsidR="00997A8D" w:rsidRPr="00EC65B2">
              <w:t>. Луга, ул. Набережная дом 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350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43.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407988">
            <w:pPr>
              <w:ind w:right="-108"/>
            </w:pPr>
            <w:r w:rsidRPr="00EC65B2">
              <w:t>01.06.2024г.</w:t>
            </w:r>
          </w:p>
          <w:p w:rsidR="00997A8D" w:rsidRPr="00EC65B2" w:rsidRDefault="00997A8D" w:rsidP="00407988">
            <w:pPr>
              <w:ind w:right="-108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right="-108"/>
            </w:pPr>
            <w:r w:rsidRPr="00EC65B2">
              <w:t>Концертно-развлекательная программа «Разноцветная планета»,  посвященная  Дню защиты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Карпова И.Ю.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Вед</w:t>
            </w:r>
            <w:proofErr w:type="gramStart"/>
            <w:r w:rsidRPr="00EC65B2">
              <w:t>.</w:t>
            </w:r>
            <w:proofErr w:type="gramEnd"/>
            <w:r w:rsidRPr="00EC65B2">
              <w:t xml:space="preserve"> </w:t>
            </w:r>
            <w:proofErr w:type="gramStart"/>
            <w:r w:rsidRPr="00EC65B2">
              <w:t>с</w:t>
            </w:r>
            <w:proofErr w:type="gramEnd"/>
            <w:r w:rsidRPr="00EC65B2">
              <w:t>пец отдела молодежной политики, спорта и культуры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8(81372)22398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МКУ «</w:t>
            </w:r>
            <w:proofErr w:type="spellStart"/>
            <w:r w:rsidRPr="00EC65B2">
              <w:t>Лужский</w:t>
            </w:r>
            <w:proofErr w:type="spellEnd"/>
            <w:r w:rsidRPr="00EC65B2">
              <w:t xml:space="preserve"> киноцентр «Смена»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г</w:t>
            </w:r>
            <w:r w:rsidR="00997A8D" w:rsidRPr="00EC65B2">
              <w:t>. Луга, пр. Володарского д. 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72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44.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407988">
            <w:r w:rsidRPr="00EC65B2">
              <w:t>03.06.2024г.</w:t>
            </w:r>
          </w:p>
          <w:p w:rsidR="00997A8D" w:rsidRPr="00EC65B2" w:rsidRDefault="00997A8D" w:rsidP="00407988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left="-42" w:hanging="42"/>
            </w:pPr>
            <w:r w:rsidRPr="00EC65B2">
              <w:lastRenderedPageBreak/>
              <w:t xml:space="preserve">Утренник «Героем </w:t>
            </w:r>
            <w:r w:rsidRPr="00EC65B2">
              <w:lastRenderedPageBreak/>
              <w:t>может стать каждый»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lastRenderedPageBreak/>
              <w:t>Карпова И.Ю.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lastRenderedPageBreak/>
              <w:t>Вед</w:t>
            </w:r>
            <w:proofErr w:type="gramStart"/>
            <w:r w:rsidRPr="00EC65B2">
              <w:t>.</w:t>
            </w:r>
            <w:proofErr w:type="gramEnd"/>
            <w:r w:rsidRPr="00EC65B2">
              <w:t xml:space="preserve"> </w:t>
            </w:r>
            <w:proofErr w:type="gramStart"/>
            <w:r w:rsidRPr="00EC65B2">
              <w:t>с</w:t>
            </w:r>
            <w:proofErr w:type="gramEnd"/>
            <w:r w:rsidRPr="00EC65B2">
              <w:t>пец отдела молодежной политики, спорта и культуры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8(81372)22398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lastRenderedPageBreak/>
              <w:t>МКУ «</w:t>
            </w:r>
            <w:proofErr w:type="spellStart"/>
            <w:r w:rsidRPr="00EC65B2">
              <w:t>Лужский</w:t>
            </w:r>
            <w:proofErr w:type="spellEnd"/>
            <w:r w:rsidRPr="00EC65B2">
              <w:t xml:space="preserve"> </w:t>
            </w:r>
            <w:r w:rsidRPr="00EC65B2">
              <w:lastRenderedPageBreak/>
              <w:t>городской Дом культуры»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lastRenderedPageBreak/>
              <w:t>г</w:t>
            </w:r>
            <w:r w:rsidR="00997A8D" w:rsidRPr="00EC65B2">
              <w:t xml:space="preserve">. Луга, пр. Кирова д. </w:t>
            </w:r>
            <w:r w:rsidR="00997A8D" w:rsidRPr="00EC65B2">
              <w:lastRenderedPageBreak/>
              <w:t>75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lastRenderedPageBreak/>
              <w:t>120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lastRenderedPageBreak/>
              <w:t>45.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407988">
            <w:r w:rsidRPr="00EC65B2">
              <w:t>07.06.2024г.</w:t>
            </w:r>
          </w:p>
          <w:p w:rsidR="00997A8D" w:rsidRPr="00EC65B2" w:rsidRDefault="00997A8D" w:rsidP="00407988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left="-42" w:hanging="42"/>
            </w:pPr>
            <w:r w:rsidRPr="00EC65B2">
              <w:t xml:space="preserve">Мастер-Класс «Фотография» для детей по подготовке брошей, приуроченный </w:t>
            </w:r>
            <w:proofErr w:type="gramStart"/>
            <w:r w:rsidRPr="00EC65B2">
              <w:t>к</w:t>
            </w:r>
            <w:proofErr w:type="gramEnd"/>
            <w:r w:rsidRPr="00EC65B2">
              <w:t xml:space="preserve">   Дню Победы в Великой Отечественной войне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Карпова И.Ю.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Вед</w:t>
            </w:r>
            <w:proofErr w:type="gramStart"/>
            <w:r w:rsidRPr="00EC65B2">
              <w:t>.</w:t>
            </w:r>
            <w:proofErr w:type="gramEnd"/>
            <w:r w:rsidRPr="00EC65B2">
              <w:t xml:space="preserve"> </w:t>
            </w:r>
            <w:proofErr w:type="gramStart"/>
            <w:r w:rsidRPr="00EC65B2">
              <w:t>с</w:t>
            </w:r>
            <w:proofErr w:type="gramEnd"/>
            <w:r w:rsidRPr="00EC65B2">
              <w:t>пец отдела молодежной политики, спорта и культуры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8(81372)22398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МКУ «</w:t>
            </w:r>
            <w:proofErr w:type="spellStart"/>
            <w:r w:rsidRPr="00EC65B2">
              <w:t>Лужский</w:t>
            </w:r>
            <w:proofErr w:type="spellEnd"/>
            <w:r w:rsidRPr="00EC65B2">
              <w:t xml:space="preserve"> городской Дом культуры»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г</w:t>
            </w:r>
            <w:r w:rsidR="00997A8D" w:rsidRPr="00EC65B2">
              <w:t>. Луга, пр. Кирова д. 75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120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46.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407988">
            <w:r w:rsidRPr="00EC65B2">
              <w:t>07.06.2024г.</w:t>
            </w:r>
          </w:p>
          <w:p w:rsidR="00997A8D" w:rsidRPr="00EC65B2" w:rsidRDefault="00997A8D" w:rsidP="00407988">
            <w:r w:rsidRPr="00EC65B2">
              <w:t>08.06.2024г.</w:t>
            </w:r>
          </w:p>
          <w:p w:rsidR="00997A8D" w:rsidRPr="00EC65B2" w:rsidRDefault="00997A8D" w:rsidP="00407988">
            <w:r w:rsidRPr="00EC65B2">
              <w:t>09.06.202г.</w:t>
            </w:r>
          </w:p>
          <w:p w:rsidR="00997A8D" w:rsidRPr="00EC65B2" w:rsidRDefault="00997A8D" w:rsidP="00407988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left="-42" w:hanging="42"/>
            </w:pPr>
            <w:r w:rsidRPr="00EC65B2">
              <w:t>Концертно-развлекательная программа «Яркие краски лета»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Карпова И.Ю.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Вед</w:t>
            </w:r>
            <w:proofErr w:type="gramStart"/>
            <w:r w:rsidRPr="00EC65B2">
              <w:t>.</w:t>
            </w:r>
            <w:proofErr w:type="gramEnd"/>
            <w:r w:rsidRPr="00EC65B2">
              <w:t xml:space="preserve"> </w:t>
            </w:r>
            <w:proofErr w:type="gramStart"/>
            <w:r w:rsidRPr="00EC65B2">
              <w:t>с</w:t>
            </w:r>
            <w:proofErr w:type="gramEnd"/>
            <w:r w:rsidRPr="00EC65B2">
              <w:t>пец отдела молодежной политики, спорта и культуры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8(81372)22398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МКУ «</w:t>
            </w:r>
            <w:proofErr w:type="spellStart"/>
            <w:r w:rsidRPr="00EC65B2">
              <w:t>Лужский</w:t>
            </w:r>
            <w:proofErr w:type="spellEnd"/>
            <w:r w:rsidRPr="00EC65B2">
              <w:t xml:space="preserve"> городской Дом культуры»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г</w:t>
            </w:r>
            <w:r w:rsidR="00997A8D" w:rsidRPr="00EC65B2">
              <w:t>. Луга, пр. Кирова д. 75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600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47.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407988">
            <w:r w:rsidRPr="00EC65B2">
              <w:t>12.06.2024г.</w:t>
            </w:r>
          </w:p>
          <w:p w:rsidR="00997A8D" w:rsidRPr="00EC65B2" w:rsidRDefault="00997A8D" w:rsidP="000F5DA0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left="-42"/>
            </w:pPr>
            <w:r w:rsidRPr="00EC65B2">
              <w:t xml:space="preserve">Праздничный концерт «Моя Россия» посвященный Дню России 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Карпова И.Ю.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Вед</w:t>
            </w:r>
            <w:proofErr w:type="gramStart"/>
            <w:r w:rsidRPr="00EC65B2">
              <w:t>.</w:t>
            </w:r>
            <w:proofErr w:type="gramEnd"/>
            <w:r w:rsidRPr="00EC65B2">
              <w:t xml:space="preserve"> </w:t>
            </w:r>
            <w:proofErr w:type="gramStart"/>
            <w:r w:rsidRPr="00EC65B2">
              <w:t>с</w:t>
            </w:r>
            <w:proofErr w:type="gramEnd"/>
            <w:r w:rsidRPr="00EC65B2">
              <w:t>пец отдела молодежной политики, спорта и культуры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8(81372)22398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МКУ «</w:t>
            </w:r>
            <w:proofErr w:type="spellStart"/>
            <w:r w:rsidRPr="00EC65B2">
              <w:t>Лужский</w:t>
            </w:r>
            <w:proofErr w:type="spellEnd"/>
            <w:r w:rsidRPr="00EC65B2">
              <w:t xml:space="preserve"> городской Дом культуры»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г</w:t>
            </w:r>
            <w:r w:rsidR="00997A8D" w:rsidRPr="00EC65B2">
              <w:t>. Луга, пр. Кирова д. 75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240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48.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407988">
            <w:r w:rsidRPr="00EC65B2">
              <w:t>22.06.2024г.</w:t>
            </w:r>
          </w:p>
          <w:p w:rsidR="00997A8D" w:rsidRPr="00EC65B2" w:rsidRDefault="00997A8D" w:rsidP="00407988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r w:rsidRPr="00EC65B2">
              <w:t xml:space="preserve">«Время и память» развернутая </w:t>
            </w:r>
            <w:proofErr w:type="spellStart"/>
            <w:r w:rsidRPr="00EC65B2">
              <w:t>книжно</w:t>
            </w:r>
            <w:proofErr w:type="spellEnd"/>
            <w:r w:rsidRPr="00EC65B2">
              <w:t xml:space="preserve">-иллюстрированная выставка, посвящённая Дню памяти и скорби. Громкое чтение произведений о войне у книжной полки с обсуждением </w:t>
            </w:r>
            <w:proofErr w:type="gramStart"/>
            <w:r w:rsidRPr="00EC65B2">
              <w:t>прочитанного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Карпова И.Ю.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Вед</w:t>
            </w:r>
            <w:proofErr w:type="gramStart"/>
            <w:r w:rsidRPr="00EC65B2">
              <w:t>.</w:t>
            </w:r>
            <w:proofErr w:type="gramEnd"/>
            <w:r w:rsidRPr="00EC65B2">
              <w:t xml:space="preserve"> </w:t>
            </w:r>
            <w:proofErr w:type="gramStart"/>
            <w:r w:rsidRPr="00EC65B2">
              <w:t>с</w:t>
            </w:r>
            <w:proofErr w:type="gramEnd"/>
            <w:r w:rsidRPr="00EC65B2">
              <w:t>пец отдела молодежной политики, спорта и культуры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8(81372)22398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МКУ «</w:t>
            </w:r>
            <w:proofErr w:type="spellStart"/>
            <w:r w:rsidRPr="00EC65B2">
              <w:t>Лужская</w:t>
            </w:r>
            <w:proofErr w:type="spellEnd"/>
            <w:r w:rsidRPr="00EC65B2">
              <w:t xml:space="preserve"> централизованная библиотечная система»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г</w:t>
            </w:r>
            <w:r w:rsidR="00997A8D" w:rsidRPr="00EC65B2">
              <w:t>. Луга, ул. Набережная дом 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400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49.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407988">
            <w:r w:rsidRPr="00EC65B2">
              <w:t>22.06.2024г.</w:t>
            </w:r>
          </w:p>
          <w:p w:rsidR="00997A8D" w:rsidRPr="00EC65B2" w:rsidRDefault="00997A8D" w:rsidP="00407988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r w:rsidRPr="00EC65B2">
              <w:t xml:space="preserve">«Есть у войны печальный день начальный…» час </w:t>
            </w:r>
            <w:r w:rsidRPr="00EC65B2">
              <w:lastRenderedPageBreak/>
              <w:t>памяти, посвященный началу Великой Отечественной войны.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lastRenderedPageBreak/>
              <w:t>Карпова И.Ю.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Вед</w:t>
            </w:r>
            <w:proofErr w:type="gramStart"/>
            <w:r w:rsidRPr="00EC65B2">
              <w:t>.</w:t>
            </w:r>
            <w:proofErr w:type="gramEnd"/>
            <w:r w:rsidRPr="00EC65B2">
              <w:t xml:space="preserve"> </w:t>
            </w:r>
            <w:proofErr w:type="gramStart"/>
            <w:r w:rsidRPr="00EC65B2">
              <w:t>с</w:t>
            </w:r>
            <w:proofErr w:type="gramEnd"/>
            <w:r w:rsidRPr="00EC65B2">
              <w:t xml:space="preserve">пец отдела молодежной </w:t>
            </w:r>
            <w:r w:rsidRPr="00EC65B2">
              <w:lastRenderedPageBreak/>
              <w:t>политики, спорта и культуры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8(81372)22398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lastRenderedPageBreak/>
              <w:t>МКУ «</w:t>
            </w:r>
            <w:proofErr w:type="spellStart"/>
            <w:r w:rsidRPr="00EC65B2">
              <w:t>Лужский</w:t>
            </w:r>
            <w:proofErr w:type="spellEnd"/>
            <w:r w:rsidRPr="00EC65B2">
              <w:t xml:space="preserve"> городской Дом культуры»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г</w:t>
            </w:r>
            <w:r w:rsidR="00997A8D" w:rsidRPr="00EC65B2">
              <w:t>. Луга, пр. Кирова д. 75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60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lastRenderedPageBreak/>
              <w:t>50.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407988">
            <w:r w:rsidRPr="00EC65B2">
              <w:t xml:space="preserve">22.06.2024г. </w:t>
            </w:r>
          </w:p>
          <w:p w:rsidR="00997A8D" w:rsidRPr="00EC65B2" w:rsidRDefault="00997A8D" w:rsidP="00407988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r w:rsidRPr="00EC65B2">
              <w:t xml:space="preserve">День памяти  и скорби. Памятный вечер «День, пропитанный болью»  Акция «Свеча памяти» 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Карпова И.Ю.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Вед</w:t>
            </w:r>
            <w:proofErr w:type="gramStart"/>
            <w:r w:rsidRPr="00EC65B2">
              <w:t>.</w:t>
            </w:r>
            <w:proofErr w:type="gramEnd"/>
            <w:r w:rsidRPr="00EC65B2">
              <w:t xml:space="preserve"> </w:t>
            </w:r>
            <w:proofErr w:type="gramStart"/>
            <w:r w:rsidRPr="00EC65B2">
              <w:t>с</w:t>
            </w:r>
            <w:proofErr w:type="gramEnd"/>
            <w:r w:rsidRPr="00EC65B2">
              <w:t>пец отдела молодежной политики, спорта и культуры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8(81372)22398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МКУ «</w:t>
            </w:r>
            <w:proofErr w:type="spellStart"/>
            <w:r w:rsidRPr="00EC65B2">
              <w:t>Лужский</w:t>
            </w:r>
            <w:proofErr w:type="spellEnd"/>
            <w:r w:rsidRPr="00EC65B2">
              <w:t xml:space="preserve"> городской Дом культуры»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г</w:t>
            </w:r>
            <w:r w:rsidR="00997A8D" w:rsidRPr="00EC65B2">
              <w:t>. Луга, пр. Кирова д. 75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500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51.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407988">
            <w:r w:rsidRPr="00EC65B2">
              <w:t>22.06.2024г.</w:t>
            </w:r>
          </w:p>
          <w:p w:rsidR="00997A8D" w:rsidRPr="00EC65B2" w:rsidRDefault="00997A8D" w:rsidP="00407988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r w:rsidRPr="00EC65B2">
              <w:t>Акция «Мирное небо». Суть акции: все желающие приносят сделанные своими руками поделки, рисунки с изображением голубя, которые будут размещаться в определенную композицию на сцене на площади Мира.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Карпова И.Ю.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Вед</w:t>
            </w:r>
            <w:proofErr w:type="gramStart"/>
            <w:r w:rsidRPr="00EC65B2">
              <w:t>.</w:t>
            </w:r>
            <w:proofErr w:type="gramEnd"/>
            <w:r w:rsidRPr="00EC65B2">
              <w:t xml:space="preserve"> </w:t>
            </w:r>
            <w:proofErr w:type="gramStart"/>
            <w:r w:rsidRPr="00EC65B2">
              <w:t>с</w:t>
            </w:r>
            <w:proofErr w:type="gramEnd"/>
            <w:r w:rsidRPr="00EC65B2">
              <w:t>пец отдела молодежной политики, спорта и культуры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8(81372)22398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МКУ «</w:t>
            </w:r>
            <w:proofErr w:type="spellStart"/>
            <w:r w:rsidRPr="00EC65B2">
              <w:t>Лужский</w:t>
            </w:r>
            <w:proofErr w:type="spellEnd"/>
            <w:r w:rsidRPr="00EC65B2">
              <w:t xml:space="preserve"> городской Дом культуры»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г</w:t>
            </w:r>
            <w:r w:rsidR="00997A8D" w:rsidRPr="00EC65B2">
              <w:t>. Луга, пр. Кирова д. 75, площадь Мира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1500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52.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407988">
            <w:r w:rsidRPr="00EC65B2">
              <w:t>24.06.2024г.</w:t>
            </w:r>
          </w:p>
          <w:p w:rsidR="00997A8D" w:rsidRPr="00EC65B2" w:rsidRDefault="00997A8D" w:rsidP="00407988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r w:rsidRPr="00EC65B2">
              <w:t>«Время выбирать жизнь!» виртуальная выставка к Международному дню борьбы с наркоманией и незаконным оборотом наркотиков.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Карпова И.Ю.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Вед</w:t>
            </w:r>
            <w:proofErr w:type="gramStart"/>
            <w:r w:rsidRPr="00EC65B2">
              <w:t>.</w:t>
            </w:r>
            <w:proofErr w:type="gramEnd"/>
            <w:r w:rsidRPr="00EC65B2">
              <w:t xml:space="preserve"> </w:t>
            </w:r>
            <w:proofErr w:type="gramStart"/>
            <w:r w:rsidRPr="00EC65B2">
              <w:t>с</w:t>
            </w:r>
            <w:proofErr w:type="gramEnd"/>
            <w:r w:rsidRPr="00EC65B2">
              <w:t>пец отдела молодежной политики, спорта и культуры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8(81372)22398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МКУ «</w:t>
            </w:r>
            <w:proofErr w:type="spellStart"/>
            <w:r w:rsidRPr="00EC65B2">
              <w:t>Лужская</w:t>
            </w:r>
            <w:proofErr w:type="spellEnd"/>
            <w:r w:rsidRPr="00EC65B2">
              <w:t xml:space="preserve"> централизованная библиотечная система»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г</w:t>
            </w:r>
            <w:r w:rsidR="00997A8D" w:rsidRPr="00EC65B2">
              <w:t>. Луга, ул. Набережная дом 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350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EC65B2" w:rsidP="00EF258B">
            <w:pPr>
              <w:ind w:left="33"/>
              <w:jc w:val="both"/>
            </w:pPr>
            <w:r w:rsidRPr="00CF6CF4">
              <w:t>53.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407988">
            <w:r w:rsidRPr="00EC65B2">
              <w:t>25.06.2024г.</w:t>
            </w:r>
          </w:p>
          <w:p w:rsidR="00997A8D" w:rsidRPr="00EC65B2" w:rsidRDefault="00997A8D" w:rsidP="00407988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r w:rsidRPr="00EC65B2">
              <w:t xml:space="preserve">«Будущее – без наркотиков» для молодежи, </w:t>
            </w:r>
            <w:proofErr w:type="gramStart"/>
            <w:r w:rsidRPr="00EC65B2">
              <w:t>посвящённая</w:t>
            </w:r>
            <w:proofErr w:type="gramEnd"/>
            <w:r w:rsidRPr="00EC65B2">
              <w:t xml:space="preserve"> Международному дню борьбы со злоупотреблением наркотическими средствами и их </w:t>
            </w:r>
            <w:r w:rsidRPr="00EC65B2">
              <w:lastRenderedPageBreak/>
              <w:t>незаконным оборотом</w:t>
            </w:r>
          </w:p>
          <w:p w:rsidR="00997A8D" w:rsidRPr="00EC65B2" w:rsidRDefault="00997A8D" w:rsidP="00407988">
            <w:r w:rsidRPr="00EC65B2">
              <w:t>Буклет «Начни с себя – живи безопасно!» распространение среди молодежи беседа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lastRenderedPageBreak/>
              <w:t>Карпова И.Ю.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Вед</w:t>
            </w:r>
            <w:proofErr w:type="gramStart"/>
            <w:r w:rsidRPr="00EC65B2">
              <w:t>.</w:t>
            </w:r>
            <w:proofErr w:type="gramEnd"/>
            <w:r w:rsidRPr="00EC65B2">
              <w:t xml:space="preserve"> </w:t>
            </w:r>
            <w:proofErr w:type="gramStart"/>
            <w:r w:rsidRPr="00EC65B2">
              <w:t>с</w:t>
            </w:r>
            <w:proofErr w:type="gramEnd"/>
            <w:r w:rsidRPr="00EC65B2">
              <w:t>пец отдела молодежной политики, спорта и культуры</w:t>
            </w:r>
          </w:p>
          <w:p w:rsidR="00997A8D" w:rsidRPr="00EC65B2" w:rsidRDefault="00997A8D" w:rsidP="00407988">
            <w:pPr>
              <w:tabs>
                <w:tab w:val="left" w:pos="532"/>
                <w:tab w:val="left" w:pos="727"/>
              </w:tabs>
              <w:ind w:left="-108"/>
              <w:outlineLvl w:val="0"/>
            </w:pPr>
            <w:r w:rsidRPr="00EC65B2">
              <w:t>8(81372)22398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МКУ «Спортивно-молодежный центр»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г</w:t>
            </w:r>
            <w:r w:rsidR="00997A8D" w:rsidRPr="00EC65B2">
              <w:t>. Луга, ул. Красной Артиллерии д. 38А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120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CF6CF4" w:rsidP="00EF258B">
            <w:pPr>
              <w:ind w:left="33"/>
              <w:jc w:val="both"/>
            </w:pPr>
            <w:r w:rsidRPr="00CF6CF4">
              <w:lastRenderedPageBreak/>
              <w:t>54.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407988">
            <w:pPr>
              <w:ind w:right="-108"/>
            </w:pPr>
            <w:r w:rsidRPr="00EC65B2">
              <w:t xml:space="preserve">18.06.2024г. по 24.06.2024г. </w:t>
            </w:r>
          </w:p>
          <w:p w:rsidR="00997A8D" w:rsidRPr="00EC65B2" w:rsidRDefault="00997A8D" w:rsidP="00407988">
            <w:pPr>
              <w:ind w:right="-108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right="-108"/>
            </w:pPr>
            <w:r w:rsidRPr="00EC65B2">
              <w:t>«Я выбираю жизнь без наркотиков» книжная выставка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left="-108" w:right="-108"/>
            </w:pPr>
            <w:proofErr w:type="spellStart"/>
            <w:r w:rsidRPr="00EC65B2">
              <w:t>Нигородова</w:t>
            </w:r>
            <w:proofErr w:type="spellEnd"/>
            <w:r w:rsidRPr="00EC65B2">
              <w:t xml:space="preserve"> И.А., библиотекарь МКУ КДЦ «Родник»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МКУ КДЦ «Родник» Дзержинского СП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proofErr w:type="spellStart"/>
            <w:r w:rsidRPr="00EC65B2">
              <w:t>п</w:t>
            </w:r>
            <w:proofErr w:type="gramStart"/>
            <w:r w:rsidR="00997A8D" w:rsidRPr="00EC65B2">
              <w:t>.Д</w:t>
            </w:r>
            <w:proofErr w:type="gramEnd"/>
            <w:r w:rsidR="00997A8D" w:rsidRPr="00EC65B2">
              <w:t>зержинского</w:t>
            </w:r>
            <w:proofErr w:type="spellEnd"/>
            <w:r w:rsidR="00997A8D" w:rsidRPr="00EC65B2">
              <w:t>, ул. Центральная дом 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50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CF6CF4" w:rsidP="00EF258B">
            <w:pPr>
              <w:ind w:left="33"/>
              <w:jc w:val="both"/>
            </w:pPr>
            <w:r w:rsidRPr="00CF6CF4">
              <w:t>55.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407988">
            <w:pPr>
              <w:ind w:right="-108"/>
            </w:pPr>
            <w:r w:rsidRPr="00EC65B2">
              <w:t xml:space="preserve">18.06.2024г по 24.06.2024г. </w:t>
            </w:r>
          </w:p>
          <w:p w:rsidR="00997A8D" w:rsidRPr="00EC65B2" w:rsidRDefault="00997A8D" w:rsidP="00407988">
            <w:pPr>
              <w:ind w:right="-108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right="-108"/>
            </w:pPr>
            <w:r w:rsidRPr="00EC65B2">
              <w:t>«Я выбираю жизнь без наркотиков» книжная выставка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left="-108" w:right="-108"/>
            </w:pPr>
            <w:r w:rsidRPr="00EC65B2">
              <w:t>Рукавицына Т.Г., библиотекарь МКУ КДЦ «Родник»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МКУ КДЦ «Родник» Дзержинского СП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proofErr w:type="spellStart"/>
            <w:r w:rsidRPr="00EC65B2">
              <w:t>п</w:t>
            </w:r>
            <w:proofErr w:type="gramStart"/>
            <w:r w:rsidR="00997A8D" w:rsidRPr="00EC65B2">
              <w:t>.Д</w:t>
            </w:r>
            <w:proofErr w:type="gramEnd"/>
            <w:r w:rsidR="00997A8D" w:rsidRPr="00EC65B2">
              <w:t>зержинского</w:t>
            </w:r>
            <w:proofErr w:type="spellEnd"/>
            <w:r w:rsidR="00997A8D" w:rsidRPr="00EC65B2">
              <w:t>, ул. Центральная дом 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250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CF6CF4" w:rsidP="00EF258B">
            <w:pPr>
              <w:ind w:left="33"/>
              <w:jc w:val="both"/>
            </w:pPr>
            <w:r w:rsidRPr="00CF6CF4">
              <w:t>56.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407988">
            <w:pPr>
              <w:ind w:right="-108"/>
            </w:pPr>
            <w:r w:rsidRPr="00EC65B2">
              <w:t xml:space="preserve">24.06.2024г. </w:t>
            </w:r>
          </w:p>
          <w:p w:rsidR="00997A8D" w:rsidRPr="00EC65B2" w:rsidRDefault="00997A8D" w:rsidP="00407988">
            <w:pPr>
              <w:ind w:right="-108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right="-108"/>
            </w:pPr>
            <w:r w:rsidRPr="00EC65B2">
              <w:t>Турнир по футболу, приуроченный к мероприятию в рамках программы «Нет наркотикам»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left="-108" w:right="-108"/>
            </w:pPr>
            <w:proofErr w:type="spellStart"/>
            <w:r w:rsidRPr="00EC65B2">
              <w:t>Нерсисян</w:t>
            </w:r>
            <w:proofErr w:type="spellEnd"/>
            <w:r w:rsidRPr="00EC65B2">
              <w:t xml:space="preserve"> С.С., тренер МКУ КДЦ «Родник»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МКУ КДЦ «Родник» Дзержинского СП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proofErr w:type="spellStart"/>
            <w:r w:rsidRPr="00EC65B2">
              <w:t>п</w:t>
            </w:r>
            <w:proofErr w:type="gramStart"/>
            <w:r w:rsidR="00997A8D" w:rsidRPr="00EC65B2">
              <w:t>.Д</w:t>
            </w:r>
            <w:proofErr w:type="gramEnd"/>
            <w:r w:rsidR="00997A8D" w:rsidRPr="00EC65B2">
              <w:t>зержинского</w:t>
            </w:r>
            <w:proofErr w:type="spellEnd"/>
            <w:r w:rsidR="00997A8D" w:rsidRPr="00EC65B2">
              <w:t>, ул. Центральная дом 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120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CF6CF4" w:rsidP="00EF258B">
            <w:pPr>
              <w:ind w:left="33"/>
              <w:jc w:val="both"/>
            </w:pPr>
            <w:r w:rsidRPr="00CF6CF4">
              <w:t>57.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407988">
            <w:pPr>
              <w:ind w:right="-108"/>
            </w:pPr>
            <w:r w:rsidRPr="00EC65B2">
              <w:t xml:space="preserve">26.06.2024г. </w:t>
            </w:r>
          </w:p>
          <w:p w:rsidR="00997A8D" w:rsidRPr="00EC65B2" w:rsidRDefault="00997A8D" w:rsidP="00407988">
            <w:pPr>
              <w:ind w:right="-108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right="-108"/>
            </w:pPr>
            <w:r w:rsidRPr="00EC65B2">
              <w:t>Акция «Мир без наркотиков»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left="-108" w:right="-108"/>
            </w:pPr>
            <w:r w:rsidRPr="00EC65B2">
              <w:t>Семенова А.Е., руководитель кружка МКУ КДЦ «</w:t>
            </w:r>
            <w:proofErr w:type="spellStart"/>
            <w:r w:rsidRPr="00EC65B2">
              <w:t>Роддник</w:t>
            </w:r>
            <w:proofErr w:type="spellEnd"/>
            <w:r w:rsidRPr="00EC65B2">
              <w:t>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МКУ КДЦ «Родник» Дзержинского СП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proofErr w:type="spellStart"/>
            <w:r w:rsidRPr="00EC65B2">
              <w:t>п</w:t>
            </w:r>
            <w:proofErr w:type="gramStart"/>
            <w:r w:rsidR="00997A8D" w:rsidRPr="00EC65B2">
              <w:t>.Д</w:t>
            </w:r>
            <w:proofErr w:type="gramEnd"/>
            <w:r w:rsidR="00997A8D" w:rsidRPr="00EC65B2">
              <w:t>зержинского</w:t>
            </w:r>
            <w:proofErr w:type="spellEnd"/>
            <w:r w:rsidR="00997A8D" w:rsidRPr="00EC65B2">
              <w:t>, ул. Центральная дом 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25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CF6CF4" w:rsidP="00EF258B">
            <w:pPr>
              <w:ind w:left="33"/>
              <w:jc w:val="both"/>
            </w:pPr>
            <w:r w:rsidRPr="00CF6CF4">
              <w:t>58.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407988">
            <w:pPr>
              <w:ind w:right="-108"/>
            </w:pPr>
            <w:r w:rsidRPr="00EC65B2">
              <w:t xml:space="preserve">24.06.2024г. </w:t>
            </w:r>
          </w:p>
          <w:p w:rsidR="00997A8D" w:rsidRPr="00EC65B2" w:rsidRDefault="00997A8D" w:rsidP="00407988">
            <w:pPr>
              <w:ind w:right="-108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right="-108"/>
            </w:pPr>
            <w:r w:rsidRPr="00EC65B2">
              <w:t xml:space="preserve">Информационный стенд и беседа «Скажи </w:t>
            </w:r>
            <w:proofErr w:type="gramStart"/>
            <w:r w:rsidRPr="00EC65B2">
              <w:t>жизни-Да</w:t>
            </w:r>
            <w:proofErr w:type="gramEnd"/>
            <w:r w:rsidRPr="00EC65B2">
              <w:t>!»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left="-108" w:right="-108"/>
            </w:pPr>
            <w:r w:rsidRPr="00EC65B2">
              <w:t>Федорова Е.</w:t>
            </w:r>
            <w:proofErr w:type="gramStart"/>
            <w:r w:rsidRPr="00EC65B2">
              <w:t>С</w:t>
            </w:r>
            <w:proofErr w:type="gramEnd"/>
            <w:r w:rsidRPr="00EC65B2">
              <w:t xml:space="preserve">, </w:t>
            </w:r>
            <w:proofErr w:type="gramStart"/>
            <w:r w:rsidRPr="00EC65B2">
              <w:t>библиотекарь</w:t>
            </w:r>
            <w:proofErr w:type="gramEnd"/>
            <w:r w:rsidRPr="00EC65B2">
              <w:t xml:space="preserve">  Приозерной библиотеки Ям-</w:t>
            </w:r>
            <w:proofErr w:type="spellStart"/>
            <w:r w:rsidRPr="00EC65B2">
              <w:t>Тесовского</w:t>
            </w:r>
            <w:proofErr w:type="spellEnd"/>
            <w:r w:rsidRPr="00EC65B2">
              <w:t xml:space="preserve"> ЦКД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МУ ЦКД Ям-</w:t>
            </w:r>
            <w:proofErr w:type="spellStart"/>
            <w:r w:rsidRPr="00EC65B2">
              <w:t>Тесовского</w:t>
            </w:r>
            <w:proofErr w:type="spellEnd"/>
            <w:r w:rsidRPr="00EC65B2">
              <w:t xml:space="preserve"> СП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п</w:t>
            </w:r>
            <w:r w:rsidR="00997A8D" w:rsidRPr="00EC65B2">
              <w:t>. Ям-</w:t>
            </w:r>
            <w:proofErr w:type="spellStart"/>
            <w:r w:rsidR="00997A8D" w:rsidRPr="00EC65B2">
              <w:t>Тесово</w:t>
            </w:r>
            <w:proofErr w:type="spellEnd"/>
            <w:r w:rsidR="00997A8D" w:rsidRPr="00EC65B2">
              <w:t>, ул. Центральная дом 6</w:t>
            </w:r>
            <w:proofErr w:type="gramStart"/>
            <w:r w:rsidR="00997A8D" w:rsidRPr="00EC65B2">
              <w:t xml:space="preserve"> А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25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CF6CF4" w:rsidP="00EF258B">
            <w:pPr>
              <w:ind w:left="33"/>
              <w:jc w:val="both"/>
            </w:pPr>
            <w:r w:rsidRPr="00CF6CF4">
              <w:t>59.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0F5DA0">
            <w:pPr>
              <w:ind w:right="-108"/>
            </w:pPr>
            <w:r w:rsidRPr="00EC65B2">
              <w:t>26.06.2024 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right="-108"/>
            </w:pPr>
            <w:r w:rsidRPr="00EC65B2">
              <w:t>Беседа «Чтобы не было беды»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left="-108" w:right="-108"/>
            </w:pPr>
            <w:proofErr w:type="spellStart"/>
            <w:r w:rsidRPr="00EC65B2">
              <w:t>Бойцова</w:t>
            </w:r>
            <w:proofErr w:type="spellEnd"/>
            <w:r w:rsidRPr="00EC65B2">
              <w:t xml:space="preserve"> Л.П., библиотекарь Ям-</w:t>
            </w:r>
            <w:proofErr w:type="spellStart"/>
            <w:r w:rsidRPr="00EC65B2">
              <w:t>Тесовской</w:t>
            </w:r>
            <w:proofErr w:type="spellEnd"/>
            <w:r w:rsidRPr="00EC65B2">
              <w:t xml:space="preserve"> библиотеки Ям-</w:t>
            </w:r>
            <w:proofErr w:type="spellStart"/>
            <w:r w:rsidRPr="00EC65B2">
              <w:t>Тесовского</w:t>
            </w:r>
            <w:proofErr w:type="spellEnd"/>
            <w:r w:rsidRPr="00EC65B2">
              <w:t xml:space="preserve"> ЦКД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>МУ ЦКД Ям-</w:t>
            </w:r>
            <w:proofErr w:type="spellStart"/>
            <w:r w:rsidRPr="00EC65B2">
              <w:t>Тесовского</w:t>
            </w:r>
            <w:proofErr w:type="spellEnd"/>
            <w:r w:rsidRPr="00EC65B2">
              <w:t xml:space="preserve"> СП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п</w:t>
            </w:r>
            <w:r w:rsidR="00997A8D" w:rsidRPr="00EC65B2">
              <w:t>. Ям-</w:t>
            </w:r>
            <w:proofErr w:type="spellStart"/>
            <w:r w:rsidR="00997A8D" w:rsidRPr="00EC65B2">
              <w:t>Тесово</w:t>
            </w:r>
            <w:proofErr w:type="spellEnd"/>
            <w:r w:rsidR="00997A8D" w:rsidRPr="00EC65B2">
              <w:t>, ул. Центральная дом 6</w:t>
            </w:r>
            <w:proofErr w:type="gramStart"/>
            <w:r w:rsidR="00997A8D" w:rsidRPr="00EC65B2">
              <w:t xml:space="preserve"> А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20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CF6CF4" w:rsidP="00EF258B">
            <w:pPr>
              <w:ind w:left="33"/>
              <w:jc w:val="both"/>
            </w:pPr>
            <w:r w:rsidRPr="00CF6CF4">
              <w:t>60.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0F5DA0">
            <w:pPr>
              <w:ind w:right="-108"/>
            </w:pPr>
            <w:r w:rsidRPr="00EC65B2">
              <w:t>26.06.2024 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right="-108"/>
            </w:pPr>
            <w:r w:rsidRPr="00EC65B2">
              <w:t xml:space="preserve">Семейный </w:t>
            </w:r>
            <w:proofErr w:type="spellStart"/>
            <w:r w:rsidRPr="00EC65B2">
              <w:t>квиз</w:t>
            </w:r>
            <w:proofErr w:type="spellEnd"/>
            <w:r w:rsidRPr="00EC65B2">
              <w:t xml:space="preserve"> «Здоровый образ жизни»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left="-108" w:right="-108"/>
            </w:pPr>
            <w:r w:rsidRPr="00EC65B2">
              <w:t xml:space="preserve">Веселова Татьяна Владимировна, </w:t>
            </w:r>
            <w:proofErr w:type="spellStart"/>
            <w:r w:rsidRPr="00EC65B2">
              <w:t>и.о</w:t>
            </w:r>
            <w:proofErr w:type="spellEnd"/>
            <w:r w:rsidRPr="00EC65B2">
              <w:t xml:space="preserve">. директора СКЦ </w:t>
            </w:r>
            <w:proofErr w:type="spellStart"/>
            <w:r w:rsidRPr="00EC65B2">
              <w:t>Осьминского</w:t>
            </w:r>
            <w:proofErr w:type="spellEnd"/>
            <w:r w:rsidRPr="00EC65B2">
              <w:t xml:space="preserve"> сельского </w:t>
            </w:r>
            <w:r w:rsidRPr="00EC65B2">
              <w:lastRenderedPageBreak/>
              <w:t>поселения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lastRenderedPageBreak/>
              <w:t xml:space="preserve">МУ СКЦ </w:t>
            </w:r>
            <w:proofErr w:type="spellStart"/>
            <w:r w:rsidRPr="00EC65B2">
              <w:t>Осьминского</w:t>
            </w:r>
            <w:proofErr w:type="spellEnd"/>
            <w:r w:rsidRPr="00EC65B2">
              <w:t xml:space="preserve"> СП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п</w:t>
            </w:r>
            <w:r w:rsidR="00997A8D" w:rsidRPr="00EC65B2">
              <w:t xml:space="preserve">. Осьмино, </w:t>
            </w:r>
            <w:proofErr w:type="spellStart"/>
            <w:proofErr w:type="gramStart"/>
            <w:r w:rsidR="00997A8D" w:rsidRPr="00EC65B2">
              <w:t>ул</w:t>
            </w:r>
            <w:proofErr w:type="spellEnd"/>
            <w:proofErr w:type="gramEnd"/>
            <w:r w:rsidR="00997A8D" w:rsidRPr="00EC65B2">
              <w:t xml:space="preserve"> 1 Мая , дом 17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60 чел.</w:t>
            </w:r>
          </w:p>
        </w:tc>
      </w:tr>
      <w:tr w:rsidR="00997A8D" w:rsidRPr="00EC65B2" w:rsidTr="00997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CF6CF4" w:rsidRDefault="00CF6CF4" w:rsidP="00EF258B">
            <w:pPr>
              <w:ind w:left="33"/>
              <w:jc w:val="both"/>
            </w:pPr>
            <w:r w:rsidRPr="00CF6CF4">
              <w:lastRenderedPageBreak/>
              <w:t>61.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0F5DA0">
            <w:pPr>
              <w:ind w:left="-108" w:right="-108"/>
            </w:pPr>
            <w:r w:rsidRPr="00EC65B2">
              <w:t xml:space="preserve">17.06.2024 </w:t>
            </w:r>
          </w:p>
          <w:p w:rsidR="00997A8D" w:rsidRPr="00EC65B2" w:rsidRDefault="00997A8D" w:rsidP="00407988">
            <w:pPr>
              <w:ind w:left="-108" w:right="-108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right="-108"/>
            </w:pPr>
            <w:r w:rsidRPr="00EC65B2">
              <w:t>Информационная акция: «Нет наркотикам»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D" w:rsidRPr="00EC65B2" w:rsidRDefault="00997A8D" w:rsidP="00407988">
            <w:pPr>
              <w:ind w:left="-108" w:right="-108"/>
            </w:pPr>
            <w:proofErr w:type="spellStart"/>
            <w:r w:rsidRPr="00EC65B2">
              <w:t>Заонегина</w:t>
            </w:r>
            <w:proofErr w:type="spellEnd"/>
            <w:r w:rsidRPr="00EC65B2">
              <w:t xml:space="preserve"> Ксения Николаевна, библиотекарь СКЦ </w:t>
            </w:r>
            <w:proofErr w:type="spellStart"/>
            <w:r w:rsidRPr="00EC65B2">
              <w:t>Осьминского</w:t>
            </w:r>
            <w:proofErr w:type="spellEnd"/>
            <w:r w:rsidRPr="00EC65B2">
              <w:t xml:space="preserve"> сельского поселения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8170B9">
            <w:r w:rsidRPr="00EC65B2">
              <w:t xml:space="preserve">МУ СКЦ </w:t>
            </w:r>
            <w:proofErr w:type="spellStart"/>
            <w:r w:rsidRPr="00EC65B2">
              <w:t>Осьминского</w:t>
            </w:r>
            <w:proofErr w:type="spellEnd"/>
            <w:r w:rsidRPr="00EC65B2">
              <w:t xml:space="preserve"> СП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8170B9" w:rsidP="008170B9">
            <w:pPr>
              <w:ind w:left="-47" w:hanging="62"/>
            </w:pPr>
            <w:r w:rsidRPr="00EC65B2">
              <w:t>п</w:t>
            </w:r>
            <w:r w:rsidR="00997A8D" w:rsidRPr="00EC65B2">
              <w:t xml:space="preserve">. Осьмино, </w:t>
            </w:r>
            <w:proofErr w:type="spellStart"/>
            <w:proofErr w:type="gramStart"/>
            <w:r w:rsidR="00997A8D" w:rsidRPr="00EC65B2">
              <w:t>ул</w:t>
            </w:r>
            <w:proofErr w:type="spellEnd"/>
            <w:proofErr w:type="gramEnd"/>
            <w:r w:rsidR="00997A8D" w:rsidRPr="00EC65B2">
              <w:t xml:space="preserve"> 1 Мая , дом 17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D" w:rsidRPr="00EC65B2" w:rsidRDefault="00997A8D" w:rsidP="00DF04D9">
            <w:pPr>
              <w:ind w:left="360"/>
            </w:pPr>
            <w:r w:rsidRPr="00EC65B2">
              <w:t>20 чел.</w:t>
            </w:r>
          </w:p>
        </w:tc>
      </w:tr>
    </w:tbl>
    <w:p w:rsidR="00D02CF4" w:rsidRDefault="00D02CF4" w:rsidP="00CF6CF4"/>
    <w:sectPr w:rsidR="00D02CF4" w:rsidSect="00CF6CF4">
      <w:headerReference w:type="even" r:id="rId7"/>
      <w:headerReference w:type="default" r:id="rId8"/>
      <w:pgSz w:w="16838" w:h="11906" w:orient="landscape"/>
      <w:pgMar w:top="851" w:right="720" w:bottom="567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4F" w:rsidRDefault="006F034F">
      <w:r>
        <w:separator/>
      </w:r>
    </w:p>
  </w:endnote>
  <w:endnote w:type="continuationSeparator" w:id="0">
    <w:p w:rsidR="006F034F" w:rsidRDefault="006F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4F" w:rsidRDefault="006F034F">
      <w:r>
        <w:separator/>
      </w:r>
    </w:p>
  </w:footnote>
  <w:footnote w:type="continuationSeparator" w:id="0">
    <w:p w:rsidR="006F034F" w:rsidRDefault="006F0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4A" w:rsidRDefault="00C80A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A4A" w:rsidRDefault="00C80A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4A" w:rsidRDefault="00C80A4A">
    <w:pPr>
      <w:pStyle w:val="a3"/>
      <w:framePr w:wrap="around" w:vAnchor="text" w:hAnchor="margin" w:xAlign="center" w:y="1"/>
      <w:rPr>
        <w:rStyle w:val="a5"/>
      </w:rPr>
    </w:pPr>
  </w:p>
  <w:p w:rsidR="00C80A4A" w:rsidRDefault="00C80A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FE"/>
    <w:rsid w:val="0000462F"/>
    <w:rsid w:val="000B1D04"/>
    <w:rsid w:val="000F5171"/>
    <w:rsid w:val="000F5DA0"/>
    <w:rsid w:val="0014127F"/>
    <w:rsid w:val="00235800"/>
    <w:rsid w:val="0024754F"/>
    <w:rsid w:val="00407988"/>
    <w:rsid w:val="004468A1"/>
    <w:rsid w:val="004675E2"/>
    <w:rsid w:val="004D4963"/>
    <w:rsid w:val="0053758E"/>
    <w:rsid w:val="00575759"/>
    <w:rsid w:val="005E64FE"/>
    <w:rsid w:val="006C58E3"/>
    <w:rsid w:val="006E7658"/>
    <w:rsid w:val="006F034F"/>
    <w:rsid w:val="008170B9"/>
    <w:rsid w:val="00854695"/>
    <w:rsid w:val="008D2E8E"/>
    <w:rsid w:val="009746F2"/>
    <w:rsid w:val="00997A8D"/>
    <w:rsid w:val="009E2230"/>
    <w:rsid w:val="00AD49F0"/>
    <w:rsid w:val="00B4075C"/>
    <w:rsid w:val="00BA126E"/>
    <w:rsid w:val="00C80A4A"/>
    <w:rsid w:val="00C86DDA"/>
    <w:rsid w:val="00CE3EB6"/>
    <w:rsid w:val="00CE4A55"/>
    <w:rsid w:val="00CF6CF4"/>
    <w:rsid w:val="00D02CF4"/>
    <w:rsid w:val="00D73A9E"/>
    <w:rsid w:val="00DF04D9"/>
    <w:rsid w:val="00E15013"/>
    <w:rsid w:val="00E70447"/>
    <w:rsid w:val="00EC57AE"/>
    <w:rsid w:val="00EC65B2"/>
    <w:rsid w:val="00EF258B"/>
    <w:rsid w:val="00EF32AE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E64FE"/>
    <w:pPr>
      <w:autoSpaceDE w:val="0"/>
      <w:autoSpaceDN w:val="0"/>
      <w:spacing w:line="360" w:lineRule="auto"/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E64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5E64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64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64FE"/>
  </w:style>
  <w:style w:type="paragraph" w:customStyle="1" w:styleId="ConsPlusNormal">
    <w:name w:val="ConsPlusNormal"/>
    <w:rsid w:val="005E6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80A4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E64FE"/>
    <w:pPr>
      <w:autoSpaceDE w:val="0"/>
      <w:autoSpaceDN w:val="0"/>
      <w:spacing w:line="360" w:lineRule="auto"/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E64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5E64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64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64FE"/>
  </w:style>
  <w:style w:type="paragraph" w:customStyle="1" w:styleId="ConsPlusNormal">
    <w:name w:val="ConsPlusNormal"/>
    <w:rsid w:val="005E6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80A4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Прошеткова</dc:creator>
  <cp:lastModifiedBy>Лепешкина Нат Анат</cp:lastModifiedBy>
  <cp:revision>2</cp:revision>
  <dcterms:created xsi:type="dcterms:W3CDTF">2024-06-13T10:25:00Z</dcterms:created>
  <dcterms:modified xsi:type="dcterms:W3CDTF">2024-06-13T10:25:00Z</dcterms:modified>
</cp:coreProperties>
</file>