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332" w:rsidRDefault="006C07FC" w:rsidP="006C07F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C07FC">
        <w:rPr>
          <w:rFonts w:ascii="Times New Roman" w:hAnsi="Times New Roman" w:cs="Times New Roman"/>
          <w:sz w:val="28"/>
          <w:szCs w:val="28"/>
        </w:rPr>
        <w:t>Перечень 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организаций, реализующих адаптированные образовательные программы для обучающихся с ОВЗ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 Ленинградской области</w:t>
      </w:r>
      <w:proofErr w:type="gramEnd"/>
    </w:p>
    <w:p w:rsidR="006C07FC" w:rsidRDefault="006C07FC" w:rsidP="006C07F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87" w:type="dxa"/>
        <w:tblLook w:val="04A0" w:firstRow="1" w:lastRow="0" w:firstColumn="1" w:lastColumn="0" w:noHBand="0" w:noVBand="1"/>
      </w:tblPr>
      <w:tblGrid>
        <w:gridCol w:w="530"/>
        <w:gridCol w:w="5708"/>
        <w:gridCol w:w="5278"/>
        <w:gridCol w:w="3262"/>
        <w:gridCol w:w="9"/>
      </w:tblGrid>
      <w:tr w:rsidR="009B35EB" w:rsidTr="002A1C3F">
        <w:trPr>
          <w:gridAfter w:val="1"/>
          <w:wAfter w:w="8" w:type="dxa"/>
          <w:trHeight w:val="654"/>
        </w:trPr>
        <w:tc>
          <w:tcPr>
            <w:tcW w:w="534" w:type="dxa"/>
          </w:tcPr>
          <w:p w:rsidR="009B35EB" w:rsidRDefault="009B35EB" w:rsidP="006C0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19" w:type="dxa"/>
          </w:tcPr>
          <w:p w:rsidR="009B35EB" w:rsidRDefault="009B35EB" w:rsidP="006C0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общеобразовательной</w:t>
            </w:r>
            <w:proofErr w:type="gramEnd"/>
          </w:p>
          <w:p w:rsidR="009B35EB" w:rsidRDefault="009B35EB" w:rsidP="006C0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5396" w:type="dxa"/>
          </w:tcPr>
          <w:p w:rsidR="009B35EB" w:rsidRDefault="009B35EB" w:rsidP="006C0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</w:t>
            </w:r>
            <w:r w:rsidR="00F47FE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образовательные организации, реализующие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адаптированные образовательные программы</w:t>
            </w:r>
          </w:p>
        </w:tc>
        <w:tc>
          <w:tcPr>
            <w:tcW w:w="3030" w:type="dxa"/>
            <w:shd w:val="clear" w:color="auto" w:fill="auto"/>
          </w:tcPr>
          <w:p w:rsidR="009B35EB" w:rsidRPr="009B35EB" w:rsidRDefault="009B3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5EB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</w:tr>
      <w:tr w:rsidR="009B35EB" w:rsidRPr="009B35EB" w:rsidTr="009B35EB">
        <w:trPr>
          <w:gridAfter w:val="1"/>
          <w:wAfter w:w="8" w:type="dxa"/>
        </w:trPr>
        <w:tc>
          <w:tcPr>
            <w:tcW w:w="534" w:type="dxa"/>
          </w:tcPr>
          <w:p w:rsidR="009B35EB" w:rsidRPr="009B35EB" w:rsidRDefault="009B35EB" w:rsidP="009B35EB">
            <w:pPr>
              <w:spacing w:before="90" w:after="9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19" w:type="dxa"/>
            <w:vAlign w:val="center"/>
          </w:tcPr>
          <w:p w:rsidR="009B35EB" w:rsidRPr="009B35EB" w:rsidRDefault="009B35EB">
            <w:pPr>
              <w:pStyle w:val="a4"/>
              <w:spacing w:before="90" w:beforeAutospacing="0" w:after="90" w:afterAutospacing="0"/>
            </w:pPr>
            <w:r w:rsidRPr="009B35EB">
              <w:t>Муниципальное общеобразовательное учреждение «Средняя общеобразовательная школа № 2  им. Героя Советского Союза А.П. Иванова»</w:t>
            </w:r>
          </w:p>
        </w:tc>
        <w:tc>
          <w:tcPr>
            <w:tcW w:w="5396" w:type="dxa"/>
            <w:vAlign w:val="center"/>
          </w:tcPr>
          <w:p w:rsidR="009B35EB" w:rsidRDefault="009B35EB">
            <w:pPr>
              <w:pStyle w:val="a4"/>
              <w:spacing w:before="90" w:beforeAutospacing="0" w:after="90" w:afterAutospacing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188230, Ленинградская обл., г. Луга, ул. Красной Артиллерии, д. 1</w:t>
            </w:r>
          </w:p>
          <w:p w:rsidR="009B35EB" w:rsidRDefault="009B35EB">
            <w:pPr>
              <w:pStyle w:val="a4"/>
              <w:spacing w:before="90" w:beforeAutospacing="0" w:after="90" w:afterAutospacing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Тел./факс: (81372) 2 38 16</w:t>
            </w:r>
          </w:p>
          <w:p w:rsidR="009B35EB" w:rsidRDefault="009B35EB">
            <w:pPr>
              <w:pStyle w:val="a4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Эл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.п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очта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: </w:t>
            </w:r>
            <w:hyperlink r:id="rId5" w:history="1">
              <w:r>
                <w:rPr>
                  <w:rStyle w:val="a5"/>
                  <w:rFonts w:ascii="Verdana" w:hAnsi="Verdana"/>
                  <w:color w:val="3399FF"/>
                  <w:sz w:val="18"/>
                  <w:szCs w:val="18"/>
                </w:rPr>
                <w:t>sh02-luga@yandex.ru</w:t>
              </w:r>
            </w:hyperlink>
          </w:p>
          <w:p w:rsidR="009B35EB" w:rsidRDefault="009B35EB">
            <w:pPr>
              <w:pStyle w:val="a4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Сайт: </w:t>
            </w:r>
            <w:hyperlink r:id="rId6" w:history="1">
              <w:r>
                <w:rPr>
                  <w:rStyle w:val="a5"/>
                  <w:rFonts w:ascii="Verdana" w:hAnsi="Verdana"/>
                  <w:color w:val="3399FF"/>
                  <w:sz w:val="18"/>
                  <w:szCs w:val="18"/>
                </w:rPr>
                <w:t>https://sh02-luga.lo.eduru.ru/</w:t>
              </w:r>
            </w:hyperlink>
          </w:p>
          <w:p w:rsidR="009B35EB" w:rsidRDefault="009B35EB">
            <w:pPr>
              <w:pStyle w:val="a4"/>
              <w:spacing w:before="90" w:beforeAutospacing="0" w:after="90" w:afterAutospacing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 </w:t>
            </w:r>
          </w:p>
          <w:p w:rsidR="009B35EB" w:rsidRDefault="009B35EB">
            <w:pPr>
              <w:pStyle w:val="a4"/>
              <w:spacing w:before="90" w:beforeAutospacing="0" w:after="90" w:afterAutospacing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филиал МОУ "Средняя школа № 2"  </w:t>
            </w:r>
          </w:p>
          <w:p w:rsidR="009B35EB" w:rsidRDefault="009B35EB">
            <w:pPr>
              <w:pStyle w:val="a4"/>
              <w:spacing w:before="90" w:beforeAutospacing="0" w:after="90" w:afterAutospacing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188289, Ленинградская область, г. Луга-5,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п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/о Городок</w:t>
            </w:r>
          </w:p>
          <w:p w:rsidR="009B35EB" w:rsidRDefault="009B35EB">
            <w:pPr>
              <w:pStyle w:val="a4"/>
              <w:spacing w:before="90" w:beforeAutospacing="0" w:after="90" w:afterAutospacing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Тел.: 52-802  </w:t>
            </w:r>
          </w:p>
          <w:p w:rsidR="009B35EB" w:rsidRDefault="009B35EB">
            <w:pPr>
              <w:pStyle w:val="a4"/>
              <w:spacing w:before="90" w:beforeAutospacing="0" w:after="90" w:afterAutospacing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         52-755</w:t>
            </w:r>
          </w:p>
          <w:p w:rsidR="009B35EB" w:rsidRDefault="009B35EB">
            <w:pPr>
              <w:pStyle w:val="a4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Эл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.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п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очта: </w:t>
            </w:r>
            <w:hyperlink r:id="rId7" w:history="1">
              <w:r>
                <w:rPr>
                  <w:rStyle w:val="a5"/>
                  <w:rFonts w:ascii="Verdana" w:hAnsi="Verdana"/>
                  <w:color w:val="3399FF"/>
                  <w:sz w:val="18"/>
                  <w:szCs w:val="18"/>
                </w:rPr>
                <w:t>filialsh02gorodok@yandex.ru</w:t>
              </w:r>
            </w:hyperlink>
          </w:p>
        </w:tc>
        <w:tc>
          <w:tcPr>
            <w:tcW w:w="3030" w:type="dxa"/>
            <w:shd w:val="clear" w:color="auto" w:fill="auto"/>
          </w:tcPr>
          <w:p w:rsidR="009B35EB" w:rsidRPr="009B35EB" w:rsidRDefault="009B35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Анна Михайловна</w:t>
            </w:r>
          </w:p>
        </w:tc>
      </w:tr>
      <w:tr w:rsidR="009B35EB" w:rsidRPr="009B35EB" w:rsidTr="009B35EB">
        <w:tc>
          <w:tcPr>
            <w:tcW w:w="534" w:type="dxa"/>
            <w:hideMark/>
          </w:tcPr>
          <w:p w:rsidR="009B35EB" w:rsidRPr="009B35EB" w:rsidRDefault="009B35EB" w:rsidP="009B35EB">
            <w:pPr>
              <w:spacing w:before="90" w:after="9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19" w:type="dxa"/>
            <w:hideMark/>
          </w:tcPr>
          <w:p w:rsidR="009B35EB" w:rsidRPr="009B35EB" w:rsidRDefault="009B35EB" w:rsidP="009B35EB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общеобразовательная школа № 3»</w:t>
            </w:r>
          </w:p>
        </w:tc>
        <w:tc>
          <w:tcPr>
            <w:tcW w:w="5396" w:type="dxa"/>
            <w:hideMark/>
          </w:tcPr>
          <w:p w:rsidR="009B35EB" w:rsidRPr="009B35EB" w:rsidRDefault="009B35EB" w:rsidP="009B35EB">
            <w:pPr>
              <w:spacing w:before="90" w:after="9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188230, Ленинградская обл., г. Луга,</w:t>
            </w:r>
          </w:p>
          <w:p w:rsidR="009B35EB" w:rsidRPr="009B35EB" w:rsidRDefault="009B35EB" w:rsidP="009B35EB">
            <w:pPr>
              <w:spacing w:before="90" w:after="9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пр. Кирова, д. 74</w:t>
            </w:r>
          </w:p>
          <w:p w:rsidR="009B35EB" w:rsidRPr="009B35EB" w:rsidRDefault="009B35EB" w:rsidP="009B35EB">
            <w:pPr>
              <w:spacing w:before="90" w:after="9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Тел./факс: (81372) 2 23 37</w:t>
            </w:r>
          </w:p>
          <w:p w:rsidR="009B35EB" w:rsidRPr="009B35EB" w:rsidRDefault="009B35EB" w:rsidP="009B35EB">
            <w:pP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proofErr w:type="spellStart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Эл</w:t>
            </w:r>
            <w:proofErr w:type="gramStart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.п</w:t>
            </w:r>
            <w:proofErr w:type="gramEnd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очта</w:t>
            </w:r>
            <w:proofErr w:type="spellEnd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: </w:t>
            </w:r>
            <w:hyperlink r:id="rId8" w:history="1">
              <w:r w:rsidRPr="009B35EB">
                <w:rPr>
                  <w:rFonts w:ascii="Verdana" w:eastAsia="Times New Roman" w:hAnsi="Verdana" w:cs="Times New Roman"/>
                  <w:color w:val="3399FF"/>
                  <w:sz w:val="18"/>
                  <w:szCs w:val="18"/>
                  <w:u w:val="single"/>
                  <w:lang w:eastAsia="ru-RU"/>
                </w:rPr>
                <w:t>luga-sh03@yandex.ru</w:t>
              </w:r>
            </w:hyperlink>
          </w:p>
          <w:p w:rsidR="009B35EB" w:rsidRPr="009B35EB" w:rsidRDefault="009B35EB" w:rsidP="009B35EB">
            <w:pP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Сайт: </w:t>
            </w:r>
            <w:hyperlink r:id="rId9" w:history="1">
              <w:r w:rsidRPr="009B35EB">
                <w:rPr>
                  <w:rFonts w:ascii="Verdana" w:eastAsia="Times New Roman" w:hAnsi="Verdana" w:cs="Times New Roman"/>
                  <w:color w:val="3399FF"/>
                  <w:sz w:val="18"/>
                  <w:szCs w:val="18"/>
                  <w:u w:val="single"/>
                  <w:lang w:eastAsia="ru-RU"/>
                </w:rPr>
                <w:t>http://school3-luga.lo.eduru.ru/about/</w:t>
              </w:r>
            </w:hyperlink>
          </w:p>
        </w:tc>
        <w:tc>
          <w:tcPr>
            <w:tcW w:w="3038" w:type="dxa"/>
            <w:gridSpan w:val="2"/>
            <w:hideMark/>
          </w:tcPr>
          <w:p w:rsidR="009B35EB" w:rsidRPr="009B35EB" w:rsidRDefault="009B35EB" w:rsidP="009B35EB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Снигур</w:t>
            </w:r>
            <w:proofErr w:type="spellEnd"/>
            <w:r w:rsidRPr="009B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Анатольевна</w:t>
            </w:r>
          </w:p>
        </w:tc>
      </w:tr>
      <w:tr w:rsidR="009B35EB" w:rsidRPr="009B35EB" w:rsidTr="009B35EB">
        <w:tc>
          <w:tcPr>
            <w:tcW w:w="534" w:type="dxa"/>
            <w:hideMark/>
          </w:tcPr>
          <w:p w:rsidR="009B35EB" w:rsidRPr="009B35EB" w:rsidRDefault="009B35EB" w:rsidP="009B35EB">
            <w:pPr>
              <w:spacing w:before="90" w:after="9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19" w:type="dxa"/>
            <w:hideMark/>
          </w:tcPr>
          <w:p w:rsidR="009B35EB" w:rsidRPr="009B35EB" w:rsidRDefault="009B35EB" w:rsidP="009B35EB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общеобразовательная школа № 4»</w:t>
            </w:r>
          </w:p>
        </w:tc>
        <w:tc>
          <w:tcPr>
            <w:tcW w:w="5396" w:type="dxa"/>
            <w:hideMark/>
          </w:tcPr>
          <w:p w:rsidR="009B35EB" w:rsidRPr="009B35EB" w:rsidRDefault="009B35EB" w:rsidP="009B35EB">
            <w:pPr>
              <w:spacing w:before="90" w:after="9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188230, Ленинградская обл., г. Луга,</w:t>
            </w:r>
          </w:p>
          <w:p w:rsidR="009B35EB" w:rsidRPr="009B35EB" w:rsidRDefault="009B35EB" w:rsidP="009B35EB">
            <w:pPr>
              <w:spacing w:before="90" w:after="9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пр. Урицкого, д. 16</w:t>
            </w:r>
          </w:p>
          <w:p w:rsidR="009B35EB" w:rsidRPr="009B35EB" w:rsidRDefault="009B35EB" w:rsidP="009B35EB">
            <w:pPr>
              <w:spacing w:before="90" w:after="9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Тел./факс: (81372) 2 28 05</w:t>
            </w:r>
          </w:p>
          <w:p w:rsidR="009B35EB" w:rsidRPr="009B35EB" w:rsidRDefault="009B35EB" w:rsidP="009B35EB">
            <w:pP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proofErr w:type="spellStart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Эл</w:t>
            </w:r>
            <w:proofErr w:type="gramStart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.п</w:t>
            </w:r>
            <w:proofErr w:type="gramEnd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очта</w:t>
            </w:r>
            <w:proofErr w:type="spellEnd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: </w:t>
            </w:r>
            <w:hyperlink r:id="rId10" w:history="1">
              <w:r w:rsidRPr="009B35EB">
                <w:rPr>
                  <w:rFonts w:ascii="Verdana" w:eastAsia="Times New Roman" w:hAnsi="Verdana" w:cs="Times New Roman"/>
                  <w:color w:val="3399FF"/>
                  <w:sz w:val="18"/>
                  <w:szCs w:val="18"/>
                  <w:u w:val="single"/>
                  <w:lang w:eastAsia="ru-RU"/>
                </w:rPr>
                <w:t>sh04luga@yandex.ru</w:t>
              </w:r>
            </w:hyperlink>
          </w:p>
          <w:p w:rsidR="009B35EB" w:rsidRPr="009B35EB" w:rsidRDefault="009B35EB" w:rsidP="009B35EB">
            <w:pP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Сайт: </w:t>
            </w:r>
            <w:hyperlink r:id="rId11" w:history="1">
              <w:r w:rsidRPr="009B35EB">
                <w:rPr>
                  <w:rFonts w:ascii="Verdana" w:eastAsia="Times New Roman" w:hAnsi="Verdana" w:cs="Times New Roman"/>
                  <w:color w:val="3399FF"/>
                  <w:sz w:val="18"/>
                  <w:szCs w:val="18"/>
                  <w:u w:val="single"/>
                  <w:lang w:eastAsia="ru-RU"/>
                </w:rPr>
                <w:t>http://www.sh04luga.ru</w:t>
              </w:r>
            </w:hyperlink>
          </w:p>
        </w:tc>
        <w:tc>
          <w:tcPr>
            <w:tcW w:w="3038" w:type="dxa"/>
            <w:gridSpan w:val="2"/>
            <w:hideMark/>
          </w:tcPr>
          <w:p w:rsidR="009B35EB" w:rsidRPr="009B35EB" w:rsidRDefault="009B35EB" w:rsidP="009B35EB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Буржинская</w:t>
            </w:r>
            <w:proofErr w:type="spellEnd"/>
            <w:r w:rsidRPr="009B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Елена   Игоревна</w:t>
            </w:r>
          </w:p>
        </w:tc>
      </w:tr>
      <w:tr w:rsidR="009B35EB" w:rsidRPr="009B35EB" w:rsidTr="009B35EB">
        <w:tc>
          <w:tcPr>
            <w:tcW w:w="534" w:type="dxa"/>
            <w:hideMark/>
          </w:tcPr>
          <w:p w:rsidR="009B35EB" w:rsidRPr="009B35EB" w:rsidRDefault="009B35EB" w:rsidP="009B35EB">
            <w:pPr>
              <w:spacing w:before="90" w:after="9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819" w:type="dxa"/>
            <w:hideMark/>
          </w:tcPr>
          <w:p w:rsidR="009B35EB" w:rsidRPr="009B35EB" w:rsidRDefault="009B35EB" w:rsidP="009B35EB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</w:t>
            </w:r>
            <w:r w:rsidRPr="009B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«Средняя общеобразовательная школа № 5»</w:t>
            </w:r>
          </w:p>
        </w:tc>
        <w:tc>
          <w:tcPr>
            <w:tcW w:w="5396" w:type="dxa"/>
            <w:hideMark/>
          </w:tcPr>
          <w:p w:rsidR="009B35EB" w:rsidRPr="009B35EB" w:rsidRDefault="009B35EB" w:rsidP="009B35EB">
            <w:pPr>
              <w:spacing w:before="90" w:after="9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188230, Ленинградская обл., г. Луга,</w:t>
            </w:r>
          </w:p>
          <w:p w:rsidR="009B35EB" w:rsidRPr="009B35EB" w:rsidRDefault="009B35EB" w:rsidP="009B35EB">
            <w:pPr>
              <w:spacing w:before="90" w:after="9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ул. Свободы, д. 23</w:t>
            </w:r>
          </w:p>
          <w:p w:rsidR="009B35EB" w:rsidRPr="009B35EB" w:rsidRDefault="009B35EB" w:rsidP="009B35EB">
            <w:pPr>
              <w:spacing w:before="90" w:after="9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Тел./факс: (81372) 2 20 25</w:t>
            </w:r>
          </w:p>
          <w:p w:rsidR="009B35EB" w:rsidRPr="009B35EB" w:rsidRDefault="009B35EB" w:rsidP="009B35EB">
            <w:pP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proofErr w:type="spellStart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Эл</w:t>
            </w:r>
            <w:proofErr w:type="gramStart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.п</w:t>
            </w:r>
            <w:proofErr w:type="gramEnd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очта</w:t>
            </w:r>
            <w:proofErr w:type="spellEnd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: </w:t>
            </w:r>
            <w:hyperlink r:id="rId12" w:history="1">
              <w:r w:rsidRPr="009B35EB">
                <w:rPr>
                  <w:rFonts w:ascii="Verdana" w:eastAsia="Times New Roman" w:hAnsi="Verdana" w:cs="Times New Roman"/>
                  <w:color w:val="3399FF"/>
                  <w:sz w:val="18"/>
                  <w:szCs w:val="18"/>
                  <w:u w:val="single"/>
                  <w:lang w:eastAsia="ru-RU"/>
                </w:rPr>
                <w:t>lugash05@yandex.ru</w:t>
              </w:r>
            </w:hyperlink>
          </w:p>
          <w:p w:rsidR="009B35EB" w:rsidRPr="009B35EB" w:rsidRDefault="009B35EB" w:rsidP="009B35EB">
            <w:pP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Сайт: </w:t>
            </w:r>
            <w:hyperlink r:id="rId13" w:history="1">
              <w:r w:rsidRPr="009B35EB">
                <w:rPr>
                  <w:rFonts w:ascii="Verdana" w:eastAsia="Times New Roman" w:hAnsi="Verdana" w:cs="Times New Roman"/>
                  <w:color w:val="3399FF"/>
                  <w:sz w:val="18"/>
                  <w:szCs w:val="18"/>
                  <w:u w:val="single"/>
                  <w:lang w:eastAsia="ru-RU"/>
                </w:rPr>
                <w:t>http://lugash05.ucoz.ru/</w:t>
              </w:r>
            </w:hyperlink>
          </w:p>
        </w:tc>
        <w:tc>
          <w:tcPr>
            <w:tcW w:w="3038" w:type="dxa"/>
            <w:gridSpan w:val="2"/>
            <w:hideMark/>
          </w:tcPr>
          <w:p w:rsidR="009B35EB" w:rsidRPr="009B35EB" w:rsidRDefault="009B35EB" w:rsidP="009B35EB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Ингинен</w:t>
            </w:r>
            <w:proofErr w:type="spellEnd"/>
            <w:r w:rsidRPr="009B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Вячеславовна</w:t>
            </w:r>
          </w:p>
        </w:tc>
      </w:tr>
      <w:tr w:rsidR="009B35EB" w:rsidRPr="009B35EB" w:rsidTr="009B35EB">
        <w:tc>
          <w:tcPr>
            <w:tcW w:w="534" w:type="dxa"/>
            <w:hideMark/>
          </w:tcPr>
          <w:p w:rsidR="009B35EB" w:rsidRPr="009B35EB" w:rsidRDefault="009B35EB" w:rsidP="009B35EB">
            <w:pPr>
              <w:spacing w:before="90" w:after="9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5819" w:type="dxa"/>
            <w:hideMark/>
          </w:tcPr>
          <w:p w:rsidR="009B35EB" w:rsidRPr="009B35EB" w:rsidRDefault="009B35EB" w:rsidP="009B35EB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общеобразовательная школа № 6 им. Героя Советского Союза В.П. Грицкова»</w:t>
            </w:r>
          </w:p>
        </w:tc>
        <w:tc>
          <w:tcPr>
            <w:tcW w:w="5396" w:type="dxa"/>
            <w:hideMark/>
          </w:tcPr>
          <w:p w:rsidR="009B35EB" w:rsidRPr="009B35EB" w:rsidRDefault="009B35EB" w:rsidP="009B35EB">
            <w:pPr>
              <w:spacing w:before="90" w:after="9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188230, Ленинградская обл., г. Луга,</w:t>
            </w:r>
          </w:p>
          <w:p w:rsidR="009B35EB" w:rsidRPr="009B35EB" w:rsidRDefault="009B35EB" w:rsidP="009B35EB">
            <w:pPr>
              <w:spacing w:before="90" w:after="9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пр. Володарского, д. 44</w:t>
            </w:r>
          </w:p>
          <w:p w:rsidR="009B35EB" w:rsidRPr="009B35EB" w:rsidRDefault="009B35EB" w:rsidP="009B35EB">
            <w:pPr>
              <w:spacing w:before="90" w:after="9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Тел./факс: (81372) 2 28 38</w:t>
            </w:r>
          </w:p>
          <w:p w:rsidR="009B35EB" w:rsidRPr="009B35EB" w:rsidRDefault="009B35EB" w:rsidP="009B35EB">
            <w:pP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proofErr w:type="spellStart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Эл</w:t>
            </w:r>
            <w:proofErr w:type="gramStart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.п</w:t>
            </w:r>
            <w:proofErr w:type="gramEnd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очта</w:t>
            </w:r>
            <w:proofErr w:type="spellEnd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: </w:t>
            </w:r>
            <w:hyperlink r:id="rId14" w:history="1">
              <w:r w:rsidRPr="009B35EB">
                <w:rPr>
                  <w:rFonts w:ascii="Verdana" w:eastAsia="Times New Roman" w:hAnsi="Verdana" w:cs="Times New Roman"/>
                  <w:color w:val="3399FF"/>
                  <w:sz w:val="18"/>
                  <w:szCs w:val="18"/>
                  <w:u w:val="single"/>
                  <w:lang w:eastAsia="ru-RU"/>
                </w:rPr>
                <w:t>sh06s@yandex.ru</w:t>
              </w:r>
            </w:hyperlink>
          </w:p>
          <w:p w:rsidR="009B35EB" w:rsidRPr="009B35EB" w:rsidRDefault="009B35EB" w:rsidP="009B35EB">
            <w:pP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Сайт: </w:t>
            </w:r>
            <w:hyperlink r:id="rId15" w:history="1">
              <w:r w:rsidRPr="009B35EB">
                <w:rPr>
                  <w:rFonts w:ascii="Verdana" w:eastAsia="Times New Roman" w:hAnsi="Verdana" w:cs="Times New Roman"/>
                  <w:color w:val="3399FF"/>
                  <w:sz w:val="18"/>
                  <w:szCs w:val="18"/>
                  <w:u w:val="single"/>
                  <w:lang w:eastAsia="ru-RU"/>
                </w:rPr>
                <w:t>https://sh06-luga.ucoz.net/</w:t>
              </w:r>
            </w:hyperlink>
          </w:p>
        </w:tc>
        <w:tc>
          <w:tcPr>
            <w:tcW w:w="3038" w:type="dxa"/>
            <w:gridSpan w:val="2"/>
            <w:hideMark/>
          </w:tcPr>
          <w:p w:rsidR="009B35EB" w:rsidRPr="009B35EB" w:rsidRDefault="009B35EB" w:rsidP="009B35EB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Голубых</w:t>
            </w:r>
            <w:proofErr w:type="gramEnd"/>
            <w:r w:rsidRPr="009B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Вячеславовна</w:t>
            </w:r>
          </w:p>
        </w:tc>
      </w:tr>
      <w:tr w:rsidR="009B35EB" w:rsidRPr="009B35EB" w:rsidTr="009B35EB">
        <w:tc>
          <w:tcPr>
            <w:tcW w:w="534" w:type="dxa"/>
            <w:hideMark/>
          </w:tcPr>
          <w:p w:rsidR="009B35EB" w:rsidRPr="009B35EB" w:rsidRDefault="009B35EB" w:rsidP="009B35EB">
            <w:pPr>
              <w:spacing w:before="90" w:after="9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819" w:type="dxa"/>
            <w:hideMark/>
          </w:tcPr>
          <w:p w:rsidR="009B35EB" w:rsidRPr="009B35EB" w:rsidRDefault="009B35EB" w:rsidP="009B35EB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«Володарская средняя общеобразовательная школа»</w:t>
            </w:r>
          </w:p>
        </w:tc>
        <w:tc>
          <w:tcPr>
            <w:tcW w:w="5396" w:type="dxa"/>
            <w:hideMark/>
          </w:tcPr>
          <w:p w:rsidR="009B35EB" w:rsidRPr="009B35EB" w:rsidRDefault="009B35EB" w:rsidP="009B35EB">
            <w:pPr>
              <w:spacing w:before="90" w:after="9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188288, </w:t>
            </w:r>
            <w:proofErr w:type="gramStart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Ленинградская</w:t>
            </w:r>
            <w:proofErr w:type="gramEnd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обл., </w:t>
            </w:r>
            <w:proofErr w:type="spellStart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Лужский</w:t>
            </w:r>
            <w:proofErr w:type="spellEnd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район, пос. </w:t>
            </w:r>
            <w:proofErr w:type="spellStart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Володарское</w:t>
            </w:r>
            <w:proofErr w:type="spellEnd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д. 3 ш</w:t>
            </w:r>
          </w:p>
          <w:p w:rsidR="009B35EB" w:rsidRPr="009B35EB" w:rsidRDefault="009B35EB" w:rsidP="009B35EB">
            <w:pPr>
              <w:spacing w:before="90" w:after="9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Тел.: (81372) 6 41 42</w:t>
            </w:r>
          </w:p>
          <w:p w:rsidR="009B35EB" w:rsidRPr="009B35EB" w:rsidRDefault="009B35EB" w:rsidP="009B35EB">
            <w:pPr>
              <w:spacing w:before="90" w:after="9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Факс: (81372) 6 41 44</w:t>
            </w:r>
          </w:p>
          <w:p w:rsidR="009B35EB" w:rsidRPr="009B35EB" w:rsidRDefault="009B35EB" w:rsidP="009B35EB">
            <w:pP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proofErr w:type="spellStart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Эл</w:t>
            </w:r>
            <w:proofErr w:type="gramStart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.п</w:t>
            </w:r>
            <w:proofErr w:type="gramEnd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очта</w:t>
            </w:r>
            <w:proofErr w:type="spellEnd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: </w:t>
            </w:r>
            <w:hyperlink r:id="rId16" w:history="1">
              <w:r w:rsidRPr="009B35EB">
                <w:rPr>
                  <w:rFonts w:ascii="Verdana" w:eastAsia="Times New Roman" w:hAnsi="Verdana" w:cs="Times New Roman"/>
                  <w:color w:val="3399FF"/>
                  <w:sz w:val="18"/>
                  <w:szCs w:val="18"/>
                  <w:u w:val="single"/>
                  <w:lang w:eastAsia="ru-RU"/>
                </w:rPr>
                <w:t>sh-volodar@yandex.ru</w:t>
              </w:r>
            </w:hyperlink>
          </w:p>
          <w:p w:rsidR="009B35EB" w:rsidRPr="009B35EB" w:rsidRDefault="009B35EB" w:rsidP="009B35EB">
            <w:pP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Сайт: </w:t>
            </w:r>
            <w:hyperlink r:id="rId17" w:history="1">
              <w:r w:rsidRPr="009B35EB">
                <w:rPr>
                  <w:rFonts w:ascii="Verdana" w:eastAsia="Times New Roman" w:hAnsi="Verdana" w:cs="Times New Roman"/>
                  <w:color w:val="3399FF"/>
                  <w:sz w:val="18"/>
                  <w:szCs w:val="18"/>
                  <w:u w:val="single"/>
                  <w:lang w:eastAsia="ru-RU"/>
                </w:rPr>
                <w:t>http://volodarschool.ucoz.ru</w:t>
              </w:r>
            </w:hyperlink>
          </w:p>
          <w:p w:rsidR="009B35EB" w:rsidRPr="009B35EB" w:rsidRDefault="009B35EB" w:rsidP="009B35EB">
            <w:pPr>
              <w:spacing w:before="90" w:after="9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  <w:p w:rsidR="009B35EB" w:rsidRPr="009B35EB" w:rsidRDefault="009B35EB" w:rsidP="009B35EB">
            <w:pPr>
              <w:spacing w:before="90" w:after="9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филиал МОУ "Володарская средняя школа" 188285 Ленинградская область, </w:t>
            </w:r>
            <w:proofErr w:type="spellStart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Лужский</w:t>
            </w:r>
            <w:proofErr w:type="spellEnd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район, д. </w:t>
            </w:r>
            <w:proofErr w:type="spellStart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Ретюнь</w:t>
            </w:r>
            <w:proofErr w:type="spellEnd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д. 15</w:t>
            </w:r>
          </w:p>
        </w:tc>
        <w:tc>
          <w:tcPr>
            <w:tcW w:w="3038" w:type="dxa"/>
            <w:gridSpan w:val="2"/>
            <w:hideMark/>
          </w:tcPr>
          <w:p w:rsidR="009B35EB" w:rsidRPr="009B35EB" w:rsidRDefault="002B5DCD" w:rsidP="009B35EB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Аверина Оксана Михайловна</w:t>
            </w:r>
          </w:p>
        </w:tc>
      </w:tr>
      <w:tr w:rsidR="009B35EB" w:rsidRPr="009B35EB" w:rsidTr="009B35EB">
        <w:tc>
          <w:tcPr>
            <w:tcW w:w="534" w:type="dxa"/>
            <w:hideMark/>
          </w:tcPr>
          <w:p w:rsidR="009B35EB" w:rsidRPr="009B35EB" w:rsidRDefault="009B35EB" w:rsidP="009B35EB">
            <w:pPr>
              <w:spacing w:before="90" w:after="9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819" w:type="dxa"/>
            <w:hideMark/>
          </w:tcPr>
          <w:p w:rsidR="009B35EB" w:rsidRPr="009B35EB" w:rsidRDefault="009B35EB" w:rsidP="009B35EB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9B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Волошовская</w:t>
            </w:r>
            <w:proofErr w:type="spellEnd"/>
            <w:r w:rsidRPr="009B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5396" w:type="dxa"/>
            <w:hideMark/>
          </w:tcPr>
          <w:p w:rsidR="009B35EB" w:rsidRPr="009B35EB" w:rsidRDefault="009B35EB" w:rsidP="009B35EB">
            <w:pPr>
              <w:spacing w:before="90" w:after="9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188282, </w:t>
            </w:r>
            <w:proofErr w:type="gramStart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Ленинградская</w:t>
            </w:r>
            <w:proofErr w:type="gramEnd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обл., </w:t>
            </w:r>
            <w:proofErr w:type="spellStart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Лужский</w:t>
            </w:r>
            <w:proofErr w:type="spellEnd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район,</w:t>
            </w:r>
          </w:p>
          <w:p w:rsidR="009B35EB" w:rsidRPr="009B35EB" w:rsidRDefault="009B35EB" w:rsidP="009B35EB">
            <w:pPr>
              <w:spacing w:before="90" w:after="9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п. Волошово, ул. </w:t>
            </w:r>
            <w:proofErr w:type="gramStart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Школьная</w:t>
            </w:r>
            <w:proofErr w:type="gramEnd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, д. 22</w:t>
            </w:r>
          </w:p>
          <w:p w:rsidR="009B35EB" w:rsidRPr="009B35EB" w:rsidRDefault="009B35EB" w:rsidP="009B35EB">
            <w:pPr>
              <w:spacing w:before="90" w:after="9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Тел.: (81372) 5 61 04</w:t>
            </w:r>
          </w:p>
          <w:p w:rsidR="009B35EB" w:rsidRPr="009B35EB" w:rsidRDefault="009B35EB" w:rsidP="009B35EB">
            <w:pPr>
              <w:spacing w:before="90" w:after="9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proofErr w:type="spellStart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Эл</w:t>
            </w:r>
            <w:proofErr w:type="gramStart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.п</w:t>
            </w:r>
            <w:proofErr w:type="gramEnd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очта</w:t>
            </w:r>
            <w:proofErr w:type="spellEnd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: voloshovo2011@yandex.ru</w:t>
            </w:r>
          </w:p>
          <w:p w:rsidR="009B35EB" w:rsidRPr="009B35EB" w:rsidRDefault="009B35EB" w:rsidP="009B35EB">
            <w:pP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Сайт: </w:t>
            </w:r>
            <w:hyperlink r:id="rId18" w:history="1">
              <w:r w:rsidRPr="009B35EB">
                <w:rPr>
                  <w:rFonts w:ascii="Verdana" w:eastAsia="Times New Roman" w:hAnsi="Verdana" w:cs="Times New Roman"/>
                  <w:color w:val="3399FF"/>
                  <w:sz w:val="18"/>
                  <w:szCs w:val="18"/>
                  <w:u w:val="single"/>
                  <w:lang w:eastAsia="ru-RU"/>
                </w:rPr>
                <w:t>http://voloshovo.lo.eduru.ru</w:t>
              </w:r>
            </w:hyperlink>
          </w:p>
        </w:tc>
        <w:tc>
          <w:tcPr>
            <w:tcW w:w="3038" w:type="dxa"/>
            <w:gridSpan w:val="2"/>
            <w:hideMark/>
          </w:tcPr>
          <w:p w:rsidR="009B35EB" w:rsidRPr="009B35EB" w:rsidRDefault="009B35EB" w:rsidP="009B35EB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Акимова Наталья Александровна</w:t>
            </w:r>
          </w:p>
        </w:tc>
      </w:tr>
      <w:tr w:rsidR="009B35EB" w:rsidRPr="009B35EB" w:rsidTr="009B35EB">
        <w:tc>
          <w:tcPr>
            <w:tcW w:w="534" w:type="dxa"/>
            <w:hideMark/>
          </w:tcPr>
          <w:p w:rsidR="009B35EB" w:rsidRPr="009B35EB" w:rsidRDefault="009B35EB" w:rsidP="009B35EB">
            <w:pPr>
              <w:spacing w:before="90" w:after="9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819" w:type="dxa"/>
            <w:hideMark/>
          </w:tcPr>
          <w:p w:rsidR="009B35EB" w:rsidRPr="009B35EB" w:rsidRDefault="009B35EB" w:rsidP="009B35EB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образовательное учреждение для детей дошкольного и младшего школьного возраста "</w:t>
            </w:r>
            <w:proofErr w:type="spellStart"/>
            <w:r w:rsidRPr="009B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Загорская</w:t>
            </w:r>
            <w:proofErr w:type="spellEnd"/>
            <w:r w:rsidRPr="009B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</w:t>
            </w:r>
            <w:proofErr w:type="gramEnd"/>
            <w:r w:rsidRPr="009B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школа-детский сад"</w:t>
            </w:r>
          </w:p>
        </w:tc>
        <w:tc>
          <w:tcPr>
            <w:tcW w:w="5396" w:type="dxa"/>
            <w:hideMark/>
          </w:tcPr>
          <w:p w:rsidR="009B35EB" w:rsidRPr="009B35EB" w:rsidRDefault="009B35EB" w:rsidP="009B35EB">
            <w:pPr>
              <w:spacing w:before="90" w:after="9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188222, Ленинградская область, </w:t>
            </w:r>
            <w:proofErr w:type="spellStart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Лужский</w:t>
            </w:r>
            <w:proofErr w:type="spellEnd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район, пос. Приозёрный</w:t>
            </w:r>
          </w:p>
          <w:p w:rsidR="009B35EB" w:rsidRPr="009B35EB" w:rsidRDefault="009B35EB" w:rsidP="009B35EB">
            <w:pPr>
              <w:spacing w:before="90" w:after="9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ул. Центральная д.9 "а"</w:t>
            </w:r>
          </w:p>
          <w:p w:rsidR="009B35EB" w:rsidRPr="009B35EB" w:rsidRDefault="009B35EB" w:rsidP="009B35EB">
            <w:pPr>
              <w:spacing w:before="90" w:after="9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Тел: (81372) 7 83 32</w:t>
            </w:r>
          </w:p>
          <w:p w:rsidR="009B35EB" w:rsidRPr="009B35EB" w:rsidRDefault="009B35EB" w:rsidP="009B35EB">
            <w:pPr>
              <w:spacing w:before="90" w:after="9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Факс: (81372) 7 82 91</w:t>
            </w:r>
          </w:p>
          <w:p w:rsidR="009B35EB" w:rsidRPr="009B35EB" w:rsidRDefault="009B35EB" w:rsidP="009B35EB">
            <w:pP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Эл</w:t>
            </w:r>
            <w:proofErr w:type="gramStart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очта: </w:t>
            </w:r>
            <w:hyperlink r:id="rId19" w:history="1">
              <w:r w:rsidRPr="009B35EB">
                <w:rPr>
                  <w:rFonts w:ascii="Verdana" w:eastAsia="Times New Roman" w:hAnsi="Verdana" w:cs="Times New Roman"/>
                  <w:color w:val="3399FF"/>
                  <w:sz w:val="18"/>
                  <w:szCs w:val="18"/>
                  <w:u w:val="single"/>
                  <w:lang w:eastAsia="ru-RU"/>
                </w:rPr>
                <w:t>zagorskaja188222@yandex.ru</w:t>
              </w:r>
            </w:hyperlink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  <w:p w:rsidR="009B35EB" w:rsidRPr="009B35EB" w:rsidRDefault="009B35EB" w:rsidP="009B35EB">
            <w:pP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Сайт: </w:t>
            </w:r>
            <w:hyperlink r:id="rId20" w:history="1">
              <w:r w:rsidRPr="009B35EB">
                <w:rPr>
                  <w:rFonts w:ascii="Verdana" w:eastAsia="Times New Roman" w:hAnsi="Verdana" w:cs="Times New Roman"/>
                  <w:color w:val="3399FF"/>
                  <w:sz w:val="18"/>
                  <w:szCs w:val="18"/>
                  <w:u w:val="single"/>
                  <w:lang w:eastAsia="ru-RU"/>
                </w:rPr>
                <w:t>http://shzag.ucoz.ru</w:t>
              </w:r>
            </w:hyperlink>
          </w:p>
        </w:tc>
        <w:tc>
          <w:tcPr>
            <w:tcW w:w="3038" w:type="dxa"/>
            <w:gridSpan w:val="2"/>
            <w:hideMark/>
          </w:tcPr>
          <w:p w:rsidR="009B35EB" w:rsidRPr="009B35EB" w:rsidRDefault="002B5DCD" w:rsidP="009B35EB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 Евгеньевна</w:t>
            </w:r>
          </w:p>
        </w:tc>
      </w:tr>
      <w:tr w:rsidR="009B35EB" w:rsidRPr="009B35EB" w:rsidTr="009B35EB">
        <w:tc>
          <w:tcPr>
            <w:tcW w:w="534" w:type="dxa"/>
            <w:hideMark/>
          </w:tcPr>
          <w:p w:rsidR="009B35EB" w:rsidRPr="009B35EB" w:rsidRDefault="009B35EB" w:rsidP="009B35EB">
            <w:pPr>
              <w:spacing w:before="90" w:after="9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819" w:type="dxa"/>
            <w:hideMark/>
          </w:tcPr>
          <w:p w:rsidR="009B35EB" w:rsidRPr="009B35EB" w:rsidRDefault="009B35EB" w:rsidP="009B35EB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r w:rsidRPr="009B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9B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Заклинская</w:t>
            </w:r>
            <w:proofErr w:type="spellEnd"/>
            <w:r w:rsidRPr="009B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5396" w:type="dxa"/>
            <w:hideMark/>
          </w:tcPr>
          <w:p w:rsidR="009B35EB" w:rsidRPr="009B35EB" w:rsidRDefault="009B35EB" w:rsidP="009B35EB">
            <w:pPr>
              <w:spacing w:before="90" w:after="9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 xml:space="preserve">188270, </w:t>
            </w:r>
            <w:proofErr w:type="gramStart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Ленинградская</w:t>
            </w:r>
            <w:proofErr w:type="gramEnd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обл., </w:t>
            </w:r>
            <w:proofErr w:type="spellStart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Лужский</w:t>
            </w:r>
            <w:proofErr w:type="spellEnd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район,</w:t>
            </w:r>
          </w:p>
          <w:p w:rsidR="009B35EB" w:rsidRPr="009B35EB" w:rsidRDefault="009B35EB" w:rsidP="009B35EB">
            <w:pPr>
              <w:spacing w:before="90" w:after="9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 xml:space="preserve">д. </w:t>
            </w:r>
            <w:proofErr w:type="spellStart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Заклинье</w:t>
            </w:r>
            <w:proofErr w:type="spellEnd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, ул. Новая д. 36</w:t>
            </w:r>
          </w:p>
          <w:p w:rsidR="009B35EB" w:rsidRPr="009B35EB" w:rsidRDefault="009B35EB" w:rsidP="009B35EB">
            <w:pPr>
              <w:spacing w:before="90" w:after="9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Тел.: (81372) 6 91 38</w:t>
            </w:r>
          </w:p>
          <w:p w:rsidR="009B35EB" w:rsidRPr="009B35EB" w:rsidRDefault="009B35EB" w:rsidP="009B35EB">
            <w:pP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proofErr w:type="spellStart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Эл</w:t>
            </w:r>
            <w:proofErr w:type="gramStart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.п</w:t>
            </w:r>
            <w:proofErr w:type="gramEnd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очта</w:t>
            </w:r>
            <w:proofErr w:type="spellEnd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:  </w:t>
            </w:r>
            <w:hyperlink r:id="rId21" w:history="1">
              <w:r w:rsidRPr="009B35EB">
                <w:rPr>
                  <w:rFonts w:ascii="Verdana" w:eastAsia="Times New Roman" w:hAnsi="Verdana" w:cs="Times New Roman"/>
                  <w:color w:val="3399FF"/>
                  <w:sz w:val="18"/>
                  <w:szCs w:val="18"/>
                  <w:u w:val="single"/>
                  <w:lang w:eastAsia="ru-RU"/>
                </w:rPr>
                <w:t>zaklsh1987@yandex.ru</w:t>
              </w:r>
            </w:hyperlink>
          </w:p>
          <w:p w:rsidR="009B35EB" w:rsidRPr="009B35EB" w:rsidRDefault="009B35EB" w:rsidP="009B35EB">
            <w:pP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Сайт: </w:t>
            </w:r>
            <w:hyperlink r:id="rId22" w:history="1">
              <w:r w:rsidRPr="009B35EB">
                <w:rPr>
                  <w:rFonts w:ascii="Verdana" w:eastAsia="Times New Roman" w:hAnsi="Verdana" w:cs="Times New Roman"/>
                  <w:color w:val="3399FF"/>
                  <w:sz w:val="18"/>
                  <w:szCs w:val="18"/>
                  <w:u w:val="single"/>
                  <w:lang w:eastAsia="ru-RU"/>
                </w:rPr>
                <w:t>http://shzakl.luga.ru</w:t>
              </w:r>
            </w:hyperlink>
          </w:p>
          <w:p w:rsidR="009B35EB" w:rsidRPr="009B35EB" w:rsidRDefault="009B35EB" w:rsidP="009B35EB">
            <w:pPr>
              <w:spacing w:before="90" w:after="9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  <w:p w:rsidR="009B35EB" w:rsidRPr="009B35EB" w:rsidRDefault="009B35EB" w:rsidP="009B35EB">
            <w:pPr>
              <w:spacing w:before="90" w:after="9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филиал МОУ "</w:t>
            </w:r>
            <w:proofErr w:type="spellStart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Заклинская</w:t>
            </w:r>
            <w:proofErr w:type="spellEnd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средняя школа" РФ, 188266, Ленинградская область, </w:t>
            </w:r>
            <w:proofErr w:type="spellStart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Лужский</w:t>
            </w:r>
            <w:proofErr w:type="spellEnd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район, д. Каменка, микрорайон Центральный д.14</w:t>
            </w:r>
          </w:p>
        </w:tc>
        <w:tc>
          <w:tcPr>
            <w:tcW w:w="3038" w:type="dxa"/>
            <w:gridSpan w:val="2"/>
            <w:hideMark/>
          </w:tcPr>
          <w:p w:rsidR="009B35EB" w:rsidRPr="009B35EB" w:rsidRDefault="002B5DCD" w:rsidP="009B35EB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Лобанова Наталья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Николаевна</w:t>
            </w:r>
          </w:p>
        </w:tc>
      </w:tr>
      <w:tr w:rsidR="009B35EB" w:rsidRPr="009B35EB" w:rsidTr="009B35EB">
        <w:tc>
          <w:tcPr>
            <w:tcW w:w="534" w:type="dxa"/>
            <w:hideMark/>
          </w:tcPr>
          <w:p w:rsidR="009B35EB" w:rsidRPr="009B35EB" w:rsidRDefault="009B35EB" w:rsidP="009B35EB">
            <w:pPr>
              <w:spacing w:before="90" w:after="9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5819" w:type="dxa"/>
            <w:hideMark/>
          </w:tcPr>
          <w:p w:rsidR="009B35EB" w:rsidRPr="009B35EB" w:rsidRDefault="009B35EB" w:rsidP="009B35EB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9B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Мшинская</w:t>
            </w:r>
            <w:proofErr w:type="spellEnd"/>
            <w:r w:rsidRPr="009B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5396" w:type="dxa"/>
            <w:hideMark/>
          </w:tcPr>
          <w:p w:rsidR="009B35EB" w:rsidRPr="009B35EB" w:rsidRDefault="009B35EB" w:rsidP="009B35EB">
            <w:pPr>
              <w:spacing w:before="90" w:after="9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188268, Ленинградская обл., </w:t>
            </w:r>
            <w:proofErr w:type="spellStart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Лужский</w:t>
            </w:r>
            <w:proofErr w:type="spellEnd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район.</w:t>
            </w:r>
            <w:proofErr w:type="gramStart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,</w:t>
            </w:r>
            <w:proofErr w:type="spellStart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ос</w:t>
            </w:r>
            <w:proofErr w:type="spellEnd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Мшинская</w:t>
            </w:r>
            <w:proofErr w:type="spellEnd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,</w:t>
            </w:r>
          </w:p>
          <w:p w:rsidR="009B35EB" w:rsidRPr="009B35EB" w:rsidRDefault="009B35EB" w:rsidP="009B35EB">
            <w:pPr>
              <w:spacing w:before="90" w:after="9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ул. Пролетарская, д. 16</w:t>
            </w:r>
          </w:p>
          <w:p w:rsidR="009B35EB" w:rsidRPr="009B35EB" w:rsidRDefault="009B35EB" w:rsidP="009B35EB">
            <w:pPr>
              <w:spacing w:before="90" w:after="9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Тел.: (81372) 7 33 82</w:t>
            </w:r>
          </w:p>
          <w:p w:rsidR="009B35EB" w:rsidRPr="009B35EB" w:rsidRDefault="009B35EB" w:rsidP="009B35EB">
            <w:pP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proofErr w:type="spellStart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Эл</w:t>
            </w:r>
            <w:proofErr w:type="gramStart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.п</w:t>
            </w:r>
            <w:proofErr w:type="gramEnd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очта</w:t>
            </w:r>
            <w:proofErr w:type="spellEnd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: </w:t>
            </w:r>
            <w:hyperlink r:id="rId23" w:history="1">
              <w:r w:rsidRPr="009B35EB">
                <w:rPr>
                  <w:rFonts w:ascii="Verdana" w:eastAsia="Times New Roman" w:hAnsi="Verdana" w:cs="Times New Roman"/>
                  <w:color w:val="3399FF"/>
                  <w:sz w:val="18"/>
                  <w:szCs w:val="18"/>
                  <w:u w:val="single"/>
                  <w:lang w:eastAsia="ru-RU"/>
                </w:rPr>
                <w:t>sh_mshin@mail.ru</w:t>
              </w:r>
            </w:hyperlink>
          </w:p>
          <w:p w:rsidR="009B35EB" w:rsidRPr="009B35EB" w:rsidRDefault="009B35EB" w:rsidP="009B35EB">
            <w:pP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Сайт: </w:t>
            </w:r>
            <w:hyperlink r:id="rId24" w:history="1">
              <w:r w:rsidRPr="009B35EB">
                <w:rPr>
                  <w:rFonts w:ascii="Verdana" w:eastAsia="Times New Roman" w:hAnsi="Verdana" w:cs="Times New Roman"/>
                  <w:color w:val="3399FF"/>
                  <w:sz w:val="18"/>
                  <w:szCs w:val="18"/>
                  <w:u w:val="single"/>
                  <w:lang w:eastAsia="ru-RU"/>
                </w:rPr>
                <w:t>http://mshinsch.ucoz.ru</w:t>
              </w:r>
            </w:hyperlink>
          </w:p>
        </w:tc>
        <w:tc>
          <w:tcPr>
            <w:tcW w:w="3038" w:type="dxa"/>
            <w:gridSpan w:val="2"/>
            <w:hideMark/>
          </w:tcPr>
          <w:p w:rsidR="009B35EB" w:rsidRPr="009B35EB" w:rsidRDefault="009B35EB" w:rsidP="009B35EB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Надольная</w:t>
            </w:r>
            <w:proofErr w:type="spellEnd"/>
            <w:r w:rsidRPr="009B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 Михайловна</w:t>
            </w:r>
          </w:p>
        </w:tc>
      </w:tr>
      <w:tr w:rsidR="009B35EB" w:rsidRPr="009B35EB" w:rsidTr="009B35EB">
        <w:tc>
          <w:tcPr>
            <w:tcW w:w="534" w:type="dxa"/>
            <w:hideMark/>
          </w:tcPr>
          <w:p w:rsidR="009B35EB" w:rsidRPr="009B35EB" w:rsidRDefault="009B35EB" w:rsidP="009B35EB">
            <w:pPr>
              <w:spacing w:before="90" w:after="9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19" w:type="dxa"/>
            <w:hideMark/>
          </w:tcPr>
          <w:p w:rsidR="009B35EB" w:rsidRPr="009B35EB" w:rsidRDefault="009B35EB" w:rsidP="009B35EB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9B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Оредежская</w:t>
            </w:r>
            <w:proofErr w:type="spellEnd"/>
            <w:r w:rsidRPr="009B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 им. Героя Советского Союза А.И. </w:t>
            </w:r>
            <w:proofErr w:type="spellStart"/>
            <w:r w:rsidRPr="009B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Семёнова</w:t>
            </w:r>
            <w:proofErr w:type="spellEnd"/>
            <w:r w:rsidRPr="009B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96" w:type="dxa"/>
            <w:hideMark/>
          </w:tcPr>
          <w:p w:rsidR="009B35EB" w:rsidRPr="009B35EB" w:rsidRDefault="009B35EB" w:rsidP="009B35EB">
            <w:pPr>
              <w:spacing w:before="90" w:after="9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proofErr w:type="gramStart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188220, </w:t>
            </w:r>
            <w:proofErr w:type="spellStart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Ленинградкая</w:t>
            </w:r>
            <w:proofErr w:type="spellEnd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обл., </w:t>
            </w:r>
            <w:proofErr w:type="spellStart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Лужский</w:t>
            </w:r>
            <w:proofErr w:type="spellEnd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район, п. Оредеж, ул. Некрасова, д. 20</w:t>
            </w:r>
            <w:proofErr w:type="gramEnd"/>
          </w:p>
          <w:p w:rsidR="009B35EB" w:rsidRPr="009B35EB" w:rsidRDefault="009B35EB" w:rsidP="009B35EB">
            <w:pPr>
              <w:spacing w:before="90" w:after="9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Тел./факс: (81372) 7 72 94</w:t>
            </w:r>
          </w:p>
          <w:p w:rsidR="009B35EB" w:rsidRPr="009B35EB" w:rsidRDefault="009B35EB" w:rsidP="009B35EB">
            <w:pP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proofErr w:type="spellStart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Эл</w:t>
            </w:r>
            <w:proofErr w:type="gramStart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.п</w:t>
            </w:r>
            <w:proofErr w:type="gramEnd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очта</w:t>
            </w:r>
            <w:proofErr w:type="spellEnd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: </w:t>
            </w:r>
            <w:hyperlink r:id="rId25" w:history="1">
              <w:r w:rsidRPr="009B35EB">
                <w:rPr>
                  <w:rFonts w:ascii="Verdana" w:eastAsia="Times New Roman" w:hAnsi="Verdana" w:cs="Times New Roman"/>
                  <w:color w:val="3399FF"/>
                  <w:sz w:val="18"/>
                  <w:szCs w:val="18"/>
                  <w:u w:val="single"/>
                  <w:lang w:eastAsia="ru-RU"/>
                </w:rPr>
                <w:t>oredezh_sosh@mail.ru</w:t>
              </w:r>
            </w:hyperlink>
          </w:p>
          <w:p w:rsidR="009B35EB" w:rsidRPr="009B35EB" w:rsidRDefault="009B35EB" w:rsidP="009B35EB">
            <w:pP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Сайт: </w:t>
            </w:r>
            <w:hyperlink r:id="rId26" w:history="1">
              <w:r w:rsidRPr="009B35EB">
                <w:rPr>
                  <w:rFonts w:ascii="Verdana" w:eastAsia="Times New Roman" w:hAnsi="Verdana" w:cs="Times New Roman"/>
                  <w:color w:val="3399FF"/>
                  <w:sz w:val="18"/>
                  <w:szCs w:val="18"/>
                  <w:u w:val="single"/>
                  <w:lang w:eastAsia="ru-RU"/>
                </w:rPr>
                <w:t>http://oredezh-school.ucoz.ru/</w:t>
              </w:r>
            </w:hyperlink>
          </w:p>
          <w:p w:rsidR="009B35EB" w:rsidRPr="009B35EB" w:rsidRDefault="009B35EB" w:rsidP="009B35EB">
            <w:pPr>
              <w:spacing w:before="90" w:after="9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  <w:p w:rsidR="009B35EB" w:rsidRPr="009B35EB" w:rsidRDefault="009B35EB" w:rsidP="009B35EB">
            <w:pPr>
              <w:spacing w:before="90" w:after="9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филиал МОУ "</w:t>
            </w:r>
            <w:proofErr w:type="spellStart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Оредежская</w:t>
            </w:r>
            <w:proofErr w:type="spellEnd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СОШ" РФ, 188210, Ленинградская область, </w:t>
            </w:r>
            <w:proofErr w:type="spellStart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Лужский</w:t>
            </w:r>
            <w:proofErr w:type="spellEnd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район, п. Торковичи ул. Школьная д.13</w:t>
            </w:r>
          </w:p>
        </w:tc>
        <w:tc>
          <w:tcPr>
            <w:tcW w:w="3038" w:type="dxa"/>
            <w:gridSpan w:val="2"/>
            <w:hideMark/>
          </w:tcPr>
          <w:p w:rsidR="009B35EB" w:rsidRPr="009B35EB" w:rsidRDefault="009B35EB" w:rsidP="009B35EB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Анна Сергеевна</w:t>
            </w:r>
          </w:p>
        </w:tc>
      </w:tr>
      <w:tr w:rsidR="009B35EB" w:rsidRPr="009B35EB" w:rsidTr="009B35EB">
        <w:tc>
          <w:tcPr>
            <w:tcW w:w="534" w:type="dxa"/>
            <w:hideMark/>
          </w:tcPr>
          <w:p w:rsidR="009B35EB" w:rsidRPr="009B35EB" w:rsidRDefault="009B35EB" w:rsidP="009B35EB">
            <w:pPr>
              <w:spacing w:before="90" w:after="9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819" w:type="dxa"/>
            <w:hideMark/>
          </w:tcPr>
          <w:p w:rsidR="009B35EB" w:rsidRPr="009B35EB" w:rsidRDefault="009B35EB" w:rsidP="009B35EB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9B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Осьминская</w:t>
            </w:r>
            <w:proofErr w:type="spellEnd"/>
            <w:r w:rsidRPr="009B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5396" w:type="dxa"/>
            <w:hideMark/>
          </w:tcPr>
          <w:p w:rsidR="009B35EB" w:rsidRPr="009B35EB" w:rsidRDefault="009B35EB" w:rsidP="009B35EB">
            <w:pPr>
              <w:spacing w:before="90" w:after="9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proofErr w:type="gramStart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188290, Ленинградская обл., </w:t>
            </w:r>
            <w:proofErr w:type="spellStart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Лужский</w:t>
            </w:r>
            <w:proofErr w:type="spellEnd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район, пос. Осьмино, ул. Ленина, д. 55а</w:t>
            </w:r>
            <w:proofErr w:type="gramEnd"/>
          </w:p>
          <w:p w:rsidR="009B35EB" w:rsidRPr="009B35EB" w:rsidRDefault="009B35EB" w:rsidP="009B35EB">
            <w:pPr>
              <w:spacing w:before="90" w:after="9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Тел./факс: (81372) 7 22 37</w:t>
            </w:r>
          </w:p>
          <w:p w:rsidR="009B35EB" w:rsidRPr="009B35EB" w:rsidRDefault="009B35EB" w:rsidP="009B35EB">
            <w:pP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proofErr w:type="spellStart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Эл</w:t>
            </w:r>
            <w:proofErr w:type="gramStart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.п</w:t>
            </w:r>
            <w:proofErr w:type="gramEnd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очта</w:t>
            </w:r>
            <w:proofErr w:type="spellEnd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: </w:t>
            </w:r>
            <w:hyperlink r:id="rId27" w:history="1">
              <w:r w:rsidRPr="009B35EB">
                <w:rPr>
                  <w:rFonts w:ascii="Verdana" w:eastAsia="Times New Roman" w:hAnsi="Verdana" w:cs="Times New Roman"/>
                  <w:color w:val="3399FF"/>
                  <w:sz w:val="18"/>
                  <w:szCs w:val="18"/>
                  <w:u w:val="single"/>
                  <w:lang w:eastAsia="ru-RU"/>
                </w:rPr>
                <w:t>hutor14@yandex.ru</w:t>
              </w:r>
            </w:hyperlink>
          </w:p>
          <w:p w:rsidR="009B35EB" w:rsidRPr="009B35EB" w:rsidRDefault="009B35EB" w:rsidP="009B35EB">
            <w:pP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Сайт: </w:t>
            </w:r>
            <w:hyperlink r:id="rId28" w:history="1">
              <w:r w:rsidRPr="009B35EB">
                <w:rPr>
                  <w:rFonts w:ascii="Verdana" w:eastAsia="Times New Roman" w:hAnsi="Verdana" w:cs="Times New Roman"/>
                  <w:color w:val="3399FF"/>
                  <w:sz w:val="18"/>
                  <w:szCs w:val="18"/>
                  <w:u w:val="single"/>
                  <w:lang w:eastAsia="ru-RU"/>
                </w:rPr>
                <w:t>http://shosm.luga.ru</w:t>
              </w:r>
            </w:hyperlink>
          </w:p>
        </w:tc>
        <w:tc>
          <w:tcPr>
            <w:tcW w:w="3038" w:type="dxa"/>
            <w:gridSpan w:val="2"/>
            <w:hideMark/>
          </w:tcPr>
          <w:p w:rsidR="009B35EB" w:rsidRPr="009B35EB" w:rsidRDefault="002B5DCD" w:rsidP="009B35EB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Молочкова Жанна Геннадьевна</w:t>
            </w:r>
            <w:bookmarkStart w:id="0" w:name="_GoBack"/>
            <w:bookmarkEnd w:id="0"/>
          </w:p>
        </w:tc>
      </w:tr>
      <w:tr w:rsidR="009B35EB" w:rsidRPr="009B35EB" w:rsidTr="009B35EB">
        <w:tc>
          <w:tcPr>
            <w:tcW w:w="534" w:type="dxa"/>
            <w:hideMark/>
          </w:tcPr>
          <w:p w:rsidR="009B35EB" w:rsidRPr="009B35EB" w:rsidRDefault="009B35EB" w:rsidP="009B35EB">
            <w:pPr>
              <w:spacing w:before="90" w:after="9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819" w:type="dxa"/>
            <w:hideMark/>
          </w:tcPr>
          <w:p w:rsidR="009B35EB" w:rsidRPr="009B35EB" w:rsidRDefault="009B35EB" w:rsidP="009B35EB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«Серебрянская средняя общеобразовательная школа»</w:t>
            </w:r>
          </w:p>
        </w:tc>
        <w:tc>
          <w:tcPr>
            <w:tcW w:w="5396" w:type="dxa"/>
            <w:hideMark/>
          </w:tcPr>
          <w:p w:rsidR="009B35EB" w:rsidRPr="009B35EB" w:rsidRDefault="009B35EB" w:rsidP="009B35EB">
            <w:pPr>
              <w:spacing w:before="90" w:after="9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188284, </w:t>
            </w:r>
            <w:proofErr w:type="gramStart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Ленинградская</w:t>
            </w:r>
            <w:proofErr w:type="gramEnd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обл., </w:t>
            </w:r>
            <w:proofErr w:type="spellStart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Лужский</w:t>
            </w:r>
            <w:proofErr w:type="spellEnd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район,</w:t>
            </w:r>
          </w:p>
          <w:p w:rsidR="009B35EB" w:rsidRPr="009B35EB" w:rsidRDefault="009B35EB" w:rsidP="009B35EB">
            <w:pPr>
              <w:spacing w:before="90" w:after="9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п. Серебрянский, ул. </w:t>
            </w:r>
            <w:proofErr w:type="spellStart"/>
            <w:proofErr w:type="gramStart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Лужская</w:t>
            </w:r>
            <w:proofErr w:type="spellEnd"/>
            <w:proofErr w:type="gramEnd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д. 25</w:t>
            </w:r>
          </w:p>
          <w:p w:rsidR="009B35EB" w:rsidRPr="009B35EB" w:rsidRDefault="009B35EB" w:rsidP="009B35EB">
            <w:pPr>
              <w:spacing w:before="90" w:after="9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Тел./факс: (81372) 5 92 84</w:t>
            </w:r>
          </w:p>
          <w:p w:rsidR="009B35EB" w:rsidRPr="009B35EB" w:rsidRDefault="009B35EB" w:rsidP="009B35EB">
            <w:pP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proofErr w:type="spellStart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Эл</w:t>
            </w:r>
            <w:proofErr w:type="gramStart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.п</w:t>
            </w:r>
            <w:proofErr w:type="gramEnd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очта</w:t>
            </w:r>
            <w:proofErr w:type="spellEnd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: </w:t>
            </w:r>
            <w:hyperlink r:id="rId29" w:history="1">
              <w:r w:rsidRPr="009B35EB">
                <w:rPr>
                  <w:rFonts w:ascii="Verdana" w:eastAsia="Times New Roman" w:hAnsi="Verdana" w:cs="Times New Roman"/>
                  <w:color w:val="3399FF"/>
                  <w:sz w:val="18"/>
                  <w:szCs w:val="18"/>
                  <w:u w:val="single"/>
                  <w:lang w:eastAsia="ru-RU"/>
                </w:rPr>
                <w:t>fea2971@yandex.ru</w:t>
              </w:r>
            </w:hyperlink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  <w:p w:rsidR="009B35EB" w:rsidRPr="009B35EB" w:rsidRDefault="009B35EB" w:rsidP="009B35EB">
            <w:pP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Сайт: </w:t>
            </w:r>
            <w:hyperlink r:id="rId30" w:history="1">
              <w:r w:rsidRPr="009B35EB">
                <w:rPr>
                  <w:rFonts w:ascii="Verdana" w:eastAsia="Times New Roman" w:hAnsi="Verdana" w:cs="Times New Roman"/>
                  <w:color w:val="3399FF"/>
                  <w:sz w:val="18"/>
                  <w:szCs w:val="18"/>
                  <w:u w:val="single"/>
                  <w:lang w:eastAsia="ru-RU"/>
                </w:rPr>
                <w:t>www.sh-sereb.ucoz.ru</w:t>
              </w:r>
            </w:hyperlink>
          </w:p>
        </w:tc>
        <w:tc>
          <w:tcPr>
            <w:tcW w:w="3038" w:type="dxa"/>
            <w:gridSpan w:val="2"/>
            <w:hideMark/>
          </w:tcPr>
          <w:p w:rsidR="009B35EB" w:rsidRPr="009B35EB" w:rsidRDefault="009B35EB" w:rsidP="009B35EB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Елена Александровна</w:t>
            </w:r>
          </w:p>
        </w:tc>
      </w:tr>
      <w:tr w:rsidR="009B35EB" w:rsidRPr="009B35EB" w:rsidTr="009B35EB">
        <w:tc>
          <w:tcPr>
            <w:tcW w:w="534" w:type="dxa"/>
            <w:hideMark/>
          </w:tcPr>
          <w:p w:rsidR="009B35EB" w:rsidRPr="009B35EB" w:rsidRDefault="009B35EB" w:rsidP="009B35EB">
            <w:pPr>
              <w:spacing w:before="90" w:after="9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5819" w:type="dxa"/>
            <w:hideMark/>
          </w:tcPr>
          <w:p w:rsidR="009B35EB" w:rsidRPr="009B35EB" w:rsidRDefault="009B35EB" w:rsidP="009B35EB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9B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Скребловская</w:t>
            </w:r>
            <w:proofErr w:type="spellEnd"/>
            <w:r w:rsidRPr="009B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5396" w:type="dxa"/>
            <w:hideMark/>
          </w:tcPr>
          <w:p w:rsidR="009B35EB" w:rsidRPr="009B35EB" w:rsidRDefault="009B35EB" w:rsidP="009B35EB">
            <w:pPr>
              <w:spacing w:before="90" w:after="9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188273, </w:t>
            </w:r>
            <w:proofErr w:type="gramStart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Ленинградская</w:t>
            </w:r>
            <w:proofErr w:type="gramEnd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обл., </w:t>
            </w:r>
            <w:proofErr w:type="spellStart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Лужский</w:t>
            </w:r>
            <w:proofErr w:type="spellEnd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район,</w:t>
            </w:r>
          </w:p>
          <w:p w:rsidR="009B35EB" w:rsidRPr="009B35EB" w:rsidRDefault="009B35EB" w:rsidP="009B35EB">
            <w:pPr>
              <w:spacing w:before="90" w:after="9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пос. </w:t>
            </w:r>
            <w:proofErr w:type="spellStart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Скреблово</w:t>
            </w:r>
            <w:proofErr w:type="spellEnd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пер. Школьный д. 2</w:t>
            </w:r>
          </w:p>
          <w:p w:rsidR="009B35EB" w:rsidRPr="009B35EB" w:rsidRDefault="009B35EB" w:rsidP="009B35EB">
            <w:pPr>
              <w:spacing w:before="90" w:after="9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Тел.: (81372) 5 83 17</w:t>
            </w:r>
          </w:p>
          <w:p w:rsidR="009B35EB" w:rsidRPr="009B35EB" w:rsidRDefault="009B35EB" w:rsidP="009B35EB">
            <w:pP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proofErr w:type="spellStart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Эл</w:t>
            </w:r>
            <w:proofErr w:type="gramStart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.п</w:t>
            </w:r>
            <w:proofErr w:type="gramEnd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очта</w:t>
            </w:r>
            <w:proofErr w:type="spellEnd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: </w:t>
            </w:r>
            <w:hyperlink r:id="rId31" w:history="1">
              <w:r w:rsidRPr="009B35EB">
                <w:rPr>
                  <w:rFonts w:ascii="Verdana" w:eastAsia="Times New Roman" w:hAnsi="Verdana" w:cs="Times New Roman"/>
                  <w:color w:val="3399FF"/>
                  <w:sz w:val="18"/>
                  <w:szCs w:val="18"/>
                  <w:u w:val="single"/>
                  <w:lang w:eastAsia="ru-RU"/>
                </w:rPr>
                <w:t>sh_skr@luga.ru</w:t>
              </w:r>
            </w:hyperlink>
          </w:p>
          <w:p w:rsidR="009B35EB" w:rsidRPr="009B35EB" w:rsidRDefault="009B35EB" w:rsidP="009B35EB">
            <w:pP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Сайт: </w:t>
            </w:r>
            <w:hyperlink r:id="rId32" w:history="1">
              <w:r w:rsidRPr="009B35EB">
                <w:rPr>
                  <w:rFonts w:ascii="Verdana" w:eastAsia="Times New Roman" w:hAnsi="Verdana" w:cs="Times New Roman"/>
                  <w:color w:val="3399FF"/>
                  <w:sz w:val="18"/>
                  <w:szCs w:val="18"/>
                  <w:u w:val="single"/>
                  <w:lang w:eastAsia="ru-RU"/>
                </w:rPr>
                <w:t>http://skrshool.ucoz.ru/</w:t>
              </w:r>
            </w:hyperlink>
          </w:p>
        </w:tc>
        <w:tc>
          <w:tcPr>
            <w:tcW w:w="3038" w:type="dxa"/>
            <w:gridSpan w:val="2"/>
            <w:hideMark/>
          </w:tcPr>
          <w:p w:rsidR="009B35EB" w:rsidRPr="009B35EB" w:rsidRDefault="009B35EB" w:rsidP="009B35EB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Хиткова</w:t>
            </w:r>
            <w:proofErr w:type="spellEnd"/>
            <w:r w:rsidRPr="009B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Викторовна</w:t>
            </w:r>
          </w:p>
        </w:tc>
      </w:tr>
      <w:tr w:rsidR="009B35EB" w:rsidRPr="009B35EB" w:rsidTr="009B35EB">
        <w:tc>
          <w:tcPr>
            <w:tcW w:w="534" w:type="dxa"/>
            <w:hideMark/>
          </w:tcPr>
          <w:p w:rsidR="009B35EB" w:rsidRPr="009B35EB" w:rsidRDefault="009B35EB" w:rsidP="009B35EB">
            <w:pPr>
              <w:spacing w:before="90" w:after="9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819" w:type="dxa"/>
            <w:hideMark/>
          </w:tcPr>
          <w:p w:rsidR="009B35EB" w:rsidRPr="009B35EB" w:rsidRDefault="009B35EB" w:rsidP="009B35EB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 общеобразовательное учреждение «</w:t>
            </w:r>
            <w:proofErr w:type="spellStart"/>
            <w:r w:rsidRPr="009B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Толмачевская</w:t>
            </w:r>
            <w:proofErr w:type="spellEnd"/>
            <w:r w:rsidRPr="009B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 им. Героя Советского Союза И.И. Прохорова"</w:t>
            </w:r>
          </w:p>
        </w:tc>
        <w:tc>
          <w:tcPr>
            <w:tcW w:w="5396" w:type="dxa"/>
            <w:hideMark/>
          </w:tcPr>
          <w:p w:rsidR="009B35EB" w:rsidRPr="009B35EB" w:rsidRDefault="009B35EB" w:rsidP="009B35EB">
            <w:pPr>
              <w:spacing w:before="90" w:after="9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188255, Ленинградская область, </w:t>
            </w:r>
            <w:proofErr w:type="spellStart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Лужский</w:t>
            </w:r>
            <w:proofErr w:type="spellEnd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пгт</w:t>
            </w:r>
            <w:proofErr w:type="spellEnd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 Толмачево,</w:t>
            </w:r>
          </w:p>
          <w:p w:rsidR="009B35EB" w:rsidRPr="009B35EB" w:rsidRDefault="009B35EB" w:rsidP="009B35EB">
            <w:pPr>
              <w:spacing w:before="90" w:after="9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ул. Толмачева, д. 10</w:t>
            </w:r>
          </w:p>
          <w:p w:rsidR="009B35EB" w:rsidRPr="009B35EB" w:rsidRDefault="009B35EB" w:rsidP="009B35EB">
            <w:pPr>
              <w:spacing w:before="90" w:after="9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Тел./факс: (81372) 7 42 40</w:t>
            </w:r>
          </w:p>
          <w:p w:rsidR="009B35EB" w:rsidRPr="009B35EB" w:rsidRDefault="009B35EB" w:rsidP="009B35EB">
            <w:pP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proofErr w:type="spellStart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Эл</w:t>
            </w:r>
            <w:proofErr w:type="gramStart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.п</w:t>
            </w:r>
            <w:proofErr w:type="gramEnd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очта</w:t>
            </w:r>
            <w:proofErr w:type="spellEnd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: </w:t>
            </w:r>
            <w:hyperlink r:id="rId33" w:history="1">
              <w:r w:rsidRPr="009B35EB">
                <w:rPr>
                  <w:rFonts w:ascii="Verdana" w:eastAsia="Times New Roman" w:hAnsi="Verdana" w:cs="Times New Roman"/>
                  <w:color w:val="3399FF"/>
                  <w:sz w:val="18"/>
                  <w:szCs w:val="18"/>
                  <w:u w:val="single"/>
                  <w:lang w:eastAsia="ru-RU"/>
                </w:rPr>
                <w:t>ivaip57@yandex.ru</w:t>
              </w:r>
            </w:hyperlink>
          </w:p>
          <w:p w:rsidR="009B35EB" w:rsidRPr="009B35EB" w:rsidRDefault="009B35EB" w:rsidP="009B35EB">
            <w:pP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Сайт: </w:t>
            </w:r>
            <w:hyperlink r:id="rId34" w:history="1">
              <w:r w:rsidRPr="009B35EB">
                <w:rPr>
                  <w:rFonts w:ascii="Verdana" w:eastAsia="Times New Roman" w:hAnsi="Verdana" w:cs="Times New Roman"/>
                  <w:color w:val="3399FF"/>
                  <w:sz w:val="18"/>
                  <w:szCs w:val="18"/>
                  <w:u w:val="single"/>
                  <w:lang w:eastAsia="ru-RU"/>
                </w:rPr>
                <w:t>http://tolmsch.ucoz.ru</w:t>
              </w:r>
            </w:hyperlink>
          </w:p>
        </w:tc>
        <w:tc>
          <w:tcPr>
            <w:tcW w:w="3038" w:type="dxa"/>
            <w:gridSpan w:val="2"/>
            <w:hideMark/>
          </w:tcPr>
          <w:p w:rsidR="009B35EB" w:rsidRPr="009B35EB" w:rsidRDefault="009B35EB" w:rsidP="009B35EB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Шевцова Юлия Игоревна</w:t>
            </w:r>
          </w:p>
        </w:tc>
      </w:tr>
      <w:tr w:rsidR="009B35EB" w:rsidRPr="009B35EB" w:rsidTr="009B35EB">
        <w:tc>
          <w:tcPr>
            <w:tcW w:w="534" w:type="dxa"/>
            <w:hideMark/>
          </w:tcPr>
          <w:p w:rsidR="009B35EB" w:rsidRPr="009B35EB" w:rsidRDefault="009B35EB" w:rsidP="009B35EB">
            <w:pPr>
              <w:spacing w:before="90" w:after="9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819" w:type="dxa"/>
            <w:hideMark/>
          </w:tcPr>
          <w:p w:rsidR="009B35EB" w:rsidRPr="009B35EB" w:rsidRDefault="009B35EB" w:rsidP="009B35EB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9B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Торошковская</w:t>
            </w:r>
            <w:proofErr w:type="spellEnd"/>
            <w:r w:rsidRPr="009B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5396" w:type="dxa"/>
            <w:hideMark/>
          </w:tcPr>
          <w:p w:rsidR="009B35EB" w:rsidRPr="009B35EB" w:rsidRDefault="009B35EB" w:rsidP="009B35EB">
            <w:pPr>
              <w:spacing w:before="90" w:after="9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188277, </w:t>
            </w:r>
            <w:proofErr w:type="gramStart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Ленинградская</w:t>
            </w:r>
            <w:proofErr w:type="gramEnd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обл., </w:t>
            </w:r>
            <w:proofErr w:type="spellStart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Лужский</w:t>
            </w:r>
            <w:proofErr w:type="spellEnd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район, дер. </w:t>
            </w:r>
            <w:proofErr w:type="spellStart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Торошковичи</w:t>
            </w:r>
            <w:proofErr w:type="spellEnd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,</w:t>
            </w:r>
          </w:p>
          <w:p w:rsidR="009B35EB" w:rsidRPr="009B35EB" w:rsidRDefault="009B35EB" w:rsidP="009B35EB">
            <w:pPr>
              <w:spacing w:before="90" w:after="9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пер. Школьный, д. 2</w:t>
            </w:r>
          </w:p>
          <w:p w:rsidR="009B35EB" w:rsidRPr="009B35EB" w:rsidRDefault="009B35EB" w:rsidP="009B35EB">
            <w:pPr>
              <w:spacing w:before="90" w:after="9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Тел.: (81372) 6 71 31</w:t>
            </w:r>
          </w:p>
          <w:p w:rsidR="009B35EB" w:rsidRPr="009B35EB" w:rsidRDefault="009B35EB" w:rsidP="009B35EB">
            <w:pPr>
              <w:spacing w:before="90" w:after="9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Факс: (81372) 6 71 49</w:t>
            </w:r>
          </w:p>
          <w:p w:rsidR="009B35EB" w:rsidRPr="009B35EB" w:rsidRDefault="009B35EB" w:rsidP="009B35EB">
            <w:pP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proofErr w:type="spellStart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Эл</w:t>
            </w:r>
            <w:proofErr w:type="gramStart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.п</w:t>
            </w:r>
            <w:proofErr w:type="gramEnd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очта</w:t>
            </w:r>
            <w:proofErr w:type="spellEnd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: </w:t>
            </w:r>
            <w:hyperlink r:id="rId35" w:history="1">
              <w:r w:rsidRPr="009B35EB">
                <w:rPr>
                  <w:rFonts w:ascii="Verdana" w:eastAsia="Times New Roman" w:hAnsi="Verdana" w:cs="Times New Roman"/>
                  <w:color w:val="3399FF"/>
                  <w:sz w:val="18"/>
                  <w:szCs w:val="18"/>
                  <w:u w:val="single"/>
                  <w:lang w:eastAsia="ru-RU"/>
                </w:rPr>
                <w:t>shkola.shkola.12@inbox.ru</w:t>
              </w:r>
            </w:hyperlink>
          </w:p>
          <w:p w:rsidR="009B35EB" w:rsidRPr="009B35EB" w:rsidRDefault="009B35EB" w:rsidP="009B35EB">
            <w:pP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Сайт: </w:t>
            </w:r>
            <w:hyperlink r:id="rId36" w:history="1">
              <w:r w:rsidRPr="009B35EB">
                <w:rPr>
                  <w:rFonts w:ascii="Verdana" w:eastAsia="Times New Roman" w:hAnsi="Verdana" w:cs="Times New Roman"/>
                  <w:color w:val="3399FF"/>
                  <w:sz w:val="18"/>
                  <w:szCs w:val="18"/>
                  <w:u w:val="single"/>
                  <w:lang w:eastAsia="ru-RU"/>
                </w:rPr>
                <w:t>http://school-torosh.ucoz.ru/</w:t>
              </w:r>
            </w:hyperlink>
          </w:p>
        </w:tc>
        <w:tc>
          <w:tcPr>
            <w:tcW w:w="3038" w:type="dxa"/>
            <w:gridSpan w:val="2"/>
            <w:hideMark/>
          </w:tcPr>
          <w:p w:rsidR="009B35EB" w:rsidRPr="009B35EB" w:rsidRDefault="009B35EB" w:rsidP="009B35EB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Сергей Геннадьевич</w:t>
            </w:r>
          </w:p>
        </w:tc>
      </w:tr>
      <w:tr w:rsidR="009B35EB" w:rsidRPr="009B35EB" w:rsidTr="009B35EB">
        <w:tc>
          <w:tcPr>
            <w:tcW w:w="534" w:type="dxa"/>
            <w:hideMark/>
          </w:tcPr>
          <w:p w:rsidR="009B35EB" w:rsidRPr="009B35EB" w:rsidRDefault="009B35EB" w:rsidP="009B35EB">
            <w:pPr>
              <w:spacing w:before="90" w:after="9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819" w:type="dxa"/>
            <w:hideMark/>
          </w:tcPr>
          <w:p w:rsidR="009B35EB" w:rsidRPr="009B35EB" w:rsidRDefault="009B35EB" w:rsidP="009B35EB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«Ям-</w:t>
            </w:r>
            <w:proofErr w:type="spellStart"/>
            <w:r w:rsidRPr="009B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Тесовская</w:t>
            </w:r>
            <w:proofErr w:type="spellEnd"/>
            <w:r w:rsidRPr="009B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5396" w:type="dxa"/>
            <w:hideMark/>
          </w:tcPr>
          <w:p w:rsidR="009B35EB" w:rsidRPr="009B35EB" w:rsidRDefault="009B35EB" w:rsidP="009B35EB">
            <w:pPr>
              <w:spacing w:before="90" w:after="9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188225, </w:t>
            </w:r>
            <w:proofErr w:type="gramStart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Ленинградская</w:t>
            </w:r>
            <w:proofErr w:type="gramEnd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обл., </w:t>
            </w:r>
            <w:proofErr w:type="spellStart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Лужский</w:t>
            </w:r>
            <w:proofErr w:type="spellEnd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район,</w:t>
            </w:r>
          </w:p>
          <w:p w:rsidR="009B35EB" w:rsidRPr="009B35EB" w:rsidRDefault="009B35EB" w:rsidP="009B35EB">
            <w:pPr>
              <w:spacing w:before="90" w:after="9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д. Ям-</w:t>
            </w:r>
            <w:proofErr w:type="spellStart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Тесово</w:t>
            </w:r>
            <w:proofErr w:type="spellEnd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ул. Центральная д. 6 Б.</w:t>
            </w:r>
          </w:p>
          <w:p w:rsidR="009B35EB" w:rsidRPr="009B35EB" w:rsidRDefault="009B35EB" w:rsidP="009B35EB">
            <w:pPr>
              <w:spacing w:before="90" w:after="9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Тел.: (81372) 7 86 47</w:t>
            </w:r>
          </w:p>
          <w:p w:rsidR="009B35EB" w:rsidRPr="009B35EB" w:rsidRDefault="009B35EB" w:rsidP="009B35EB">
            <w:pPr>
              <w:spacing w:before="90" w:after="9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Факс: (81372) 7 86 48</w:t>
            </w:r>
          </w:p>
          <w:p w:rsidR="009B35EB" w:rsidRPr="009B35EB" w:rsidRDefault="009B35EB" w:rsidP="009B35EB">
            <w:pP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proofErr w:type="spellStart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Эл</w:t>
            </w:r>
            <w:proofErr w:type="gramStart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.п</w:t>
            </w:r>
            <w:proofErr w:type="gramEnd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очта</w:t>
            </w:r>
            <w:proofErr w:type="spellEnd"/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: </w:t>
            </w:r>
            <w:hyperlink r:id="rId37" w:history="1">
              <w:r w:rsidRPr="009B35EB">
                <w:rPr>
                  <w:rFonts w:ascii="Verdana" w:eastAsia="Times New Roman" w:hAnsi="Verdana" w:cs="Times New Roman"/>
                  <w:color w:val="3399FF"/>
                  <w:sz w:val="18"/>
                  <w:szCs w:val="18"/>
                  <w:u w:val="single"/>
                  <w:lang w:eastAsia="ru-RU"/>
                </w:rPr>
                <w:t>sh-yamtes@yandex.ru</w:t>
              </w:r>
            </w:hyperlink>
          </w:p>
          <w:p w:rsidR="009B35EB" w:rsidRPr="009B35EB" w:rsidRDefault="009B35EB" w:rsidP="009B35EB">
            <w:pP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Сайт: </w:t>
            </w:r>
            <w:hyperlink r:id="rId38" w:history="1">
              <w:r w:rsidRPr="009B35EB">
                <w:rPr>
                  <w:rFonts w:ascii="Verdana" w:eastAsia="Times New Roman" w:hAnsi="Verdana" w:cs="Times New Roman"/>
                  <w:color w:val="3399FF"/>
                  <w:sz w:val="18"/>
                  <w:szCs w:val="18"/>
                  <w:u w:val="single"/>
                  <w:lang w:eastAsia="ru-RU"/>
                </w:rPr>
                <w:t>http://s4615.nubex.ru/</w:t>
              </w:r>
            </w:hyperlink>
          </w:p>
          <w:p w:rsidR="009B35EB" w:rsidRPr="009B35EB" w:rsidRDefault="009B35EB" w:rsidP="009B35EB">
            <w:pPr>
              <w:spacing w:before="90" w:after="9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B35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8" w:type="dxa"/>
            <w:gridSpan w:val="2"/>
            <w:hideMark/>
          </w:tcPr>
          <w:p w:rsidR="009B35EB" w:rsidRPr="009B35EB" w:rsidRDefault="009B35EB" w:rsidP="009B35EB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Нина Александровна</w:t>
            </w:r>
          </w:p>
        </w:tc>
      </w:tr>
    </w:tbl>
    <w:p w:rsidR="006C07FC" w:rsidRPr="006C07FC" w:rsidRDefault="006C07FC" w:rsidP="006C07F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C07FC" w:rsidRPr="006C07FC" w:rsidSect="006C07F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343"/>
    <w:rsid w:val="002B5DCD"/>
    <w:rsid w:val="006C07FC"/>
    <w:rsid w:val="00813343"/>
    <w:rsid w:val="009B35EB"/>
    <w:rsid w:val="00B56332"/>
    <w:rsid w:val="00F4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B3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B35E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47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7F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B3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B35E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47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7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1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ugash05.ucoz.ru/" TargetMode="External"/><Relationship Id="rId18" Type="http://schemas.openxmlformats.org/officeDocument/2006/relationships/hyperlink" Target="http://voloshovo.lo.eduru.ru/" TargetMode="External"/><Relationship Id="rId26" Type="http://schemas.openxmlformats.org/officeDocument/2006/relationships/hyperlink" Target="http://oredezh-school.ucoz.ru/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zaklsh1987@yandex.ru" TargetMode="External"/><Relationship Id="rId34" Type="http://schemas.openxmlformats.org/officeDocument/2006/relationships/hyperlink" Target="http://tolmsch.ucoz.ru/" TargetMode="External"/><Relationship Id="rId7" Type="http://schemas.openxmlformats.org/officeDocument/2006/relationships/hyperlink" Target="mailto:filialsh02gorodok@yandex.ru" TargetMode="External"/><Relationship Id="rId12" Type="http://schemas.openxmlformats.org/officeDocument/2006/relationships/hyperlink" Target="mailto:lugash05@yandex.ru" TargetMode="External"/><Relationship Id="rId17" Type="http://schemas.openxmlformats.org/officeDocument/2006/relationships/hyperlink" Target="http://volodarschool.ucoz.ru/" TargetMode="External"/><Relationship Id="rId25" Type="http://schemas.openxmlformats.org/officeDocument/2006/relationships/hyperlink" Target="mailto:oredezh_sosh@mail.ru" TargetMode="External"/><Relationship Id="rId33" Type="http://schemas.openxmlformats.org/officeDocument/2006/relationships/hyperlink" Target="mailto:ivaip57@yandex.ru" TargetMode="External"/><Relationship Id="rId38" Type="http://schemas.openxmlformats.org/officeDocument/2006/relationships/hyperlink" Target="http://s4615.nubex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sh-volodar@yandex.ru" TargetMode="External"/><Relationship Id="rId20" Type="http://schemas.openxmlformats.org/officeDocument/2006/relationships/hyperlink" Target="http://shzag.ucoz.ru/" TargetMode="External"/><Relationship Id="rId29" Type="http://schemas.openxmlformats.org/officeDocument/2006/relationships/hyperlink" Target="mailto:fea2971@yandex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sh02-luga.lo.eduru.ru/" TargetMode="External"/><Relationship Id="rId11" Type="http://schemas.openxmlformats.org/officeDocument/2006/relationships/hyperlink" Target="http://sh04luga.ru/" TargetMode="External"/><Relationship Id="rId24" Type="http://schemas.openxmlformats.org/officeDocument/2006/relationships/hyperlink" Target="http://mshinsch.ucoz.ru/" TargetMode="External"/><Relationship Id="rId32" Type="http://schemas.openxmlformats.org/officeDocument/2006/relationships/hyperlink" Target="http://skrshool.ucoz.ru/" TargetMode="External"/><Relationship Id="rId37" Type="http://schemas.openxmlformats.org/officeDocument/2006/relationships/hyperlink" Target="mailto:sh-yamtes@yandex.ru" TargetMode="External"/><Relationship Id="rId40" Type="http://schemas.openxmlformats.org/officeDocument/2006/relationships/theme" Target="theme/theme1.xml"/><Relationship Id="rId5" Type="http://schemas.openxmlformats.org/officeDocument/2006/relationships/hyperlink" Target="mailto:sh02-luga@yandex.ru" TargetMode="External"/><Relationship Id="rId15" Type="http://schemas.openxmlformats.org/officeDocument/2006/relationships/hyperlink" Target="https://sh06-luga.ucoz.net/" TargetMode="External"/><Relationship Id="rId23" Type="http://schemas.openxmlformats.org/officeDocument/2006/relationships/hyperlink" Target="mailto:sh_mshin@mail.ru" TargetMode="External"/><Relationship Id="rId28" Type="http://schemas.openxmlformats.org/officeDocument/2006/relationships/hyperlink" Target="http://www.shosm.luga.ru/Main.htm" TargetMode="External"/><Relationship Id="rId36" Type="http://schemas.openxmlformats.org/officeDocument/2006/relationships/hyperlink" Target="http://school-torosh.ucoz.ru/" TargetMode="External"/><Relationship Id="rId10" Type="http://schemas.openxmlformats.org/officeDocument/2006/relationships/hyperlink" Target="mailto:sh04luga@yandex.ru" TargetMode="External"/><Relationship Id="rId19" Type="http://schemas.openxmlformats.org/officeDocument/2006/relationships/hyperlink" Target="mailto:zagorskaja188222@yandex.ru" TargetMode="External"/><Relationship Id="rId31" Type="http://schemas.openxmlformats.org/officeDocument/2006/relationships/hyperlink" Target="mailto:sh_skr@lug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3-luga.lo.eduru.ru/about/" TargetMode="External"/><Relationship Id="rId14" Type="http://schemas.openxmlformats.org/officeDocument/2006/relationships/hyperlink" Target="mailto:sh06s@yandex.ru" TargetMode="External"/><Relationship Id="rId22" Type="http://schemas.openxmlformats.org/officeDocument/2006/relationships/hyperlink" Target="http://shzakl.luga.ru/" TargetMode="External"/><Relationship Id="rId27" Type="http://schemas.openxmlformats.org/officeDocument/2006/relationships/hyperlink" Target="mailto:hutor14@yandex.ru" TargetMode="External"/><Relationship Id="rId30" Type="http://schemas.openxmlformats.org/officeDocument/2006/relationships/hyperlink" Target="http://www.sh-sereb.ucoz.ru/" TargetMode="External"/><Relationship Id="rId35" Type="http://schemas.openxmlformats.org/officeDocument/2006/relationships/hyperlink" Target="mailto:shkola.shkola.12@inbox.ru" TargetMode="External"/><Relationship Id="rId8" Type="http://schemas.openxmlformats.org/officeDocument/2006/relationships/hyperlink" Target="mailto:luga-sh03@yandex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Домрачева Т.В.</dc:creator>
  <cp:keywords/>
  <dc:description/>
  <cp:lastModifiedBy>Ульянов А.В.</cp:lastModifiedBy>
  <cp:revision>5</cp:revision>
  <cp:lastPrinted>2022-11-08T11:56:00Z</cp:lastPrinted>
  <dcterms:created xsi:type="dcterms:W3CDTF">2022-11-08T11:33:00Z</dcterms:created>
  <dcterms:modified xsi:type="dcterms:W3CDTF">2024-09-30T08:41:00Z</dcterms:modified>
</cp:coreProperties>
</file>