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83" w:rsidRDefault="007E1283" w:rsidP="007E128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4FB6672" wp14:editId="1B961CF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283" w:rsidRPr="00E24E2B" w:rsidRDefault="007E1283" w:rsidP="007E1283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7E1283" w:rsidRDefault="007E1283" w:rsidP="007E1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E1283" w:rsidRDefault="007E1283" w:rsidP="007E1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E1283" w:rsidRDefault="007E1283" w:rsidP="007E1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E1283" w:rsidRDefault="007E1283" w:rsidP="007E1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E1283" w:rsidRPr="00C2381C" w:rsidRDefault="007E1283" w:rsidP="007E12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E1283" w:rsidRDefault="007E1283" w:rsidP="007E1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E1283" w:rsidRDefault="007E1283" w:rsidP="007E1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7E1283" w:rsidRDefault="007E1283" w:rsidP="007E1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283" w:rsidRDefault="007E1283" w:rsidP="007E1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17 апреля 2018 года       №  200  </w:t>
      </w:r>
    </w:p>
    <w:p w:rsidR="007E1283" w:rsidRDefault="007E1283" w:rsidP="007E1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E1283" w:rsidRDefault="007E1283" w:rsidP="007E128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16194" wp14:editId="296959A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E1283" w:rsidRPr="002306D6" w:rsidRDefault="007E1283" w:rsidP="0026331C">
      <w:pPr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20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2017 г.        № 178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8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7E1283" w:rsidRDefault="007E1283" w:rsidP="007E1283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E1283" w:rsidRDefault="007E1283" w:rsidP="007E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7E1283" w:rsidRDefault="007E1283" w:rsidP="007E128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20</w:t>
      </w:r>
      <w:r w:rsidR="0026331C">
        <w:rPr>
          <w:rFonts w:ascii="Times New Roman" w:hAnsi="Times New Roman"/>
          <w:bCs/>
          <w:sz w:val="28"/>
          <w:szCs w:val="28"/>
        </w:rPr>
        <w:t>.12.</w:t>
      </w:r>
      <w:r>
        <w:rPr>
          <w:rFonts w:ascii="Times New Roman" w:hAnsi="Times New Roman"/>
          <w:bCs/>
          <w:sz w:val="28"/>
          <w:szCs w:val="28"/>
        </w:rPr>
        <w:t>2017 г</w:t>
      </w:r>
      <w:r w:rsidR="0026331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№ 178 «О бюджете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 на 2018 год и плановый период 2019 и 2020 годов» (с изменениями и дополнениями, внесенными решением Совета депутатов от 20</w:t>
      </w:r>
      <w:r w:rsidR="0026331C">
        <w:rPr>
          <w:rFonts w:ascii="Times New Roman" w:hAnsi="Times New Roman"/>
          <w:bCs/>
          <w:sz w:val="28"/>
          <w:szCs w:val="28"/>
        </w:rPr>
        <w:t>.02.</w:t>
      </w:r>
      <w:r>
        <w:rPr>
          <w:rFonts w:ascii="Times New Roman" w:hAnsi="Times New Roman"/>
          <w:bCs/>
          <w:sz w:val="28"/>
          <w:szCs w:val="28"/>
        </w:rPr>
        <w:t>2018 г. № 190) (далее - решение) следующие изменения и дополнения:</w:t>
      </w:r>
    </w:p>
    <w:p w:rsidR="007E1283" w:rsidRDefault="007E1283" w:rsidP="007E128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7E1283" w:rsidRDefault="007E1283" w:rsidP="007E1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Подпункт 1.1 пункта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на 2018 год и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E1283" w:rsidRDefault="007E1283" w:rsidP="007E12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«1.1.Утвердить основные характеристики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 год:</w:t>
      </w: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 год в сумме 330 921,9 тыс. руб.;</w:t>
      </w: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 год в сумме  439 966,5 тыс. руб.;</w:t>
      </w: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 год в сумме 109 044,6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руб.»</w:t>
      </w: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 подпункте 5.6 пункта 5 цифру «58 646,8» заменить цифрой «58 826,9».</w:t>
      </w: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Изложить в новой редакции:</w:t>
      </w: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  <w:r>
        <w:t xml:space="preserve"> </w:t>
      </w: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2018 год» (прилагается).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9 «Перечень главных администраторов доходов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поселения» (прилагается).</w:t>
      </w: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11 «Распределение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13 «Распределение бюджетных ассигнований по разделам, подразделам классификации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15 «Ведомственная структура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</w:t>
      </w:r>
      <w:r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7E1283" w:rsidRDefault="007E1283" w:rsidP="007E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283" w:rsidRDefault="007E1283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E1283" w:rsidRDefault="007E1283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E1283" w:rsidRDefault="007E1283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7E1283" w:rsidRDefault="007E1283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283" w:rsidRDefault="007E1283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/>
    <w:p w:rsidR="007E1283" w:rsidRDefault="007E1283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283" w:rsidRDefault="007E1283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283" w:rsidRDefault="007E1283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283" w:rsidRDefault="007E1283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283" w:rsidRDefault="007E1283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283" w:rsidRDefault="007E1283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283" w:rsidRDefault="007E1283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31C" w:rsidRDefault="0026331C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31C" w:rsidRDefault="0026331C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31C" w:rsidRDefault="0026331C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31C" w:rsidRDefault="0026331C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31C" w:rsidRDefault="0026331C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31C" w:rsidRDefault="0026331C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31C" w:rsidRDefault="0026331C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31C" w:rsidRDefault="0026331C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31C" w:rsidRDefault="0026331C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31C" w:rsidRDefault="0026331C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283" w:rsidRDefault="007E1283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7E1283" w:rsidRDefault="007E1283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A75D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рокуратура</w:t>
      </w:r>
    </w:p>
    <w:p w:rsidR="0096037B" w:rsidRDefault="0096037B" w:rsidP="0096037B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6037B" w:rsidRPr="00535B87" w:rsidRDefault="0096037B" w:rsidP="0096037B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96037B" w:rsidRPr="00535B87" w:rsidRDefault="0096037B" w:rsidP="0096037B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96037B" w:rsidRPr="00535B87" w:rsidRDefault="0096037B" w:rsidP="0096037B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96037B" w:rsidRPr="00535B87" w:rsidRDefault="0096037B" w:rsidP="0096037B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 xml:space="preserve"> г. № 1</w:t>
      </w:r>
      <w:r>
        <w:rPr>
          <w:rFonts w:ascii="Times New Roman" w:hAnsi="Times New Roman"/>
        </w:rPr>
        <w:t>78</w:t>
      </w:r>
    </w:p>
    <w:p w:rsidR="0096037B" w:rsidRPr="00535B87" w:rsidRDefault="0096037B" w:rsidP="0096037B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17</w:t>
      </w:r>
      <w:r w:rsidRPr="00535B87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200</w:t>
      </w:r>
      <w:r w:rsidRPr="00535B87">
        <w:rPr>
          <w:rFonts w:ascii="Times New Roman" w:hAnsi="Times New Roman"/>
        </w:rPr>
        <w:t>)</w:t>
      </w:r>
    </w:p>
    <w:p w:rsidR="0096037B" w:rsidRDefault="0096037B" w:rsidP="0096037B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96037B" w:rsidRDefault="0096037B" w:rsidP="0096037B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96037B" w:rsidRDefault="0096037B" w:rsidP="0096037B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Прогнозируемые поступления доходов в</w:t>
      </w:r>
      <w:r w:rsidRPr="004B5C98">
        <w:rPr>
          <w:rFonts w:ascii="Times New Roman" w:hAnsi="Times New Roman"/>
          <w:b/>
          <w:sz w:val="24"/>
          <w:szCs w:val="24"/>
        </w:rPr>
        <w:t xml:space="preserve"> бюджет </w:t>
      </w:r>
    </w:p>
    <w:p w:rsidR="0096037B" w:rsidRDefault="0096037B" w:rsidP="0096037B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5C98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4B5C98">
        <w:rPr>
          <w:rFonts w:ascii="Times New Roman" w:hAnsi="Times New Roman"/>
          <w:b/>
          <w:sz w:val="24"/>
          <w:szCs w:val="24"/>
        </w:rPr>
        <w:t xml:space="preserve"> городского поселения на 2018 год</w:t>
      </w:r>
    </w:p>
    <w:p w:rsidR="0096037B" w:rsidRDefault="0096037B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5670"/>
        <w:gridCol w:w="1276"/>
      </w:tblGrid>
      <w:tr w:rsidR="0096037B" w:rsidRPr="0096037B" w:rsidTr="0096037B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96037B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96037B" w:rsidRPr="0096037B" w:rsidTr="0096037B">
        <w:trPr>
          <w:trHeight w:val="31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6037B" w:rsidRPr="0096037B" w:rsidTr="0096037B">
        <w:trPr>
          <w:trHeight w:val="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037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037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037B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96037B" w:rsidRPr="0096037B" w:rsidTr="0096037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330 921,9</w:t>
            </w:r>
          </w:p>
        </w:tc>
      </w:tr>
      <w:tr w:rsidR="0096037B" w:rsidRPr="0096037B" w:rsidTr="0096037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209 624,5</w:t>
            </w:r>
          </w:p>
        </w:tc>
      </w:tr>
      <w:tr w:rsidR="0096037B" w:rsidRPr="0096037B" w:rsidTr="0096037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167 932,0</w:t>
            </w:r>
          </w:p>
        </w:tc>
      </w:tr>
      <w:tr w:rsidR="0096037B" w:rsidRPr="0096037B" w:rsidTr="0096037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105 282,5</w:t>
            </w:r>
          </w:p>
        </w:tc>
      </w:tr>
      <w:tr w:rsidR="0096037B" w:rsidRPr="0096037B" w:rsidTr="0096037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105 282,5</w:t>
            </w:r>
          </w:p>
        </w:tc>
      </w:tr>
      <w:tr w:rsidR="0096037B" w:rsidRPr="0096037B" w:rsidTr="0096037B">
        <w:trPr>
          <w:trHeight w:val="6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1 01 02 01 0 01 0 000 110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103 597,9</w:t>
            </w:r>
          </w:p>
        </w:tc>
      </w:tr>
      <w:tr w:rsidR="0096037B" w:rsidRPr="0096037B" w:rsidTr="0096037B">
        <w:trPr>
          <w:trHeight w:val="14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1 01 02 01 0 01 1 000 110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6037B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103 597,9</w:t>
            </w:r>
          </w:p>
        </w:tc>
      </w:tr>
      <w:tr w:rsidR="0096037B" w:rsidRPr="0096037B" w:rsidTr="0096037B">
        <w:trPr>
          <w:trHeight w:val="13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1 01 02 02 0 01 0 000 110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842,2</w:t>
            </w:r>
          </w:p>
        </w:tc>
      </w:tr>
      <w:tr w:rsidR="0096037B" w:rsidRPr="0096037B" w:rsidTr="0096037B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1 01 02 02 0 01 1 000 110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6037B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842,2</w:t>
            </w:r>
          </w:p>
        </w:tc>
      </w:tr>
      <w:tr w:rsidR="0096037B" w:rsidRPr="0096037B" w:rsidTr="0096037B">
        <w:trPr>
          <w:trHeight w:val="7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1 01 02 03 0 01 0 000 110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842,4</w:t>
            </w:r>
          </w:p>
        </w:tc>
      </w:tr>
      <w:tr w:rsidR="0096037B" w:rsidRPr="0096037B" w:rsidTr="0096037B">
        <w:trPr>
          <w:trHeight w:val="12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lastRenderedPageBreak/>
              <w:t xml:space="preserve">1 01 02 03 0 01 1 000 110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6037B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842,4</w:t>
            </w:r>
          </w:p>
        </w:tc>
      </w:tr>
      <w:tr w:rsidR="0096037B" w:rsidRPr="0096037B" w:rsidTr="0096037B">
        <w:trPr>
          <w:trHeight w:val="5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4 949,5</w:t>
            </w:r>
          </w:p>
        </w:tc>
      </w:tr>
      <w:tr w:rsidR="0096037B" w:rsidRPr="0096037B" w:rsidTr="0096037B">
        <w:trPr>
          <w:trHeight w:val="2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4 949,5</w:t>
            </w:r>
          </w:p>
        </w:tc>
      </w:tr>
      <w:tr w:rsidR="0096037B" w:rsidRPr="0096037B" w:rsidTr="0096037B">
        <w:trPr>
          <w:trHeight w:val="8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1 03 02 23 0 01 0 000 110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2 029,3</w:t>
            </w:r>
          </w:p>
        </w:tc>
      </w:tr>
      <w:tr w:rsidR="0096037B" w:rsidRPr="0096037B" w:rsidTr="0096037B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1 03 02 25 0 01 0 000 110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2 920,2</w:t>
            </w:r>
          </w:p>
        </w:tc>
      </w:tr>
      <w:tr w:rsidR="0096037B" w:rsidRPr="0096037B" w:rsidTr="0096037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57 700,0</w:t>
            </w:r>
          </w:p>
        </w:tc>
      </w:tr>
      <w:tr w:rsidR="0096037B" w:rsidRPr="0096037B" w:rsidTr="0096037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96037B" w:rsidRPr="0096037B" w:rsidTr="0096037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53 300,0</w:t>
            </w:r>
          </w:p>
        </w:tc>
      </w:tr>
      <w:tr w:rsidR="0096037B" w:rsidRPr="0096037B" w:rsidTr="0096037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46 200,0</w:t>
            </w:r>
          </w:p>
        </w:tc>
      </w:tr>
      <w:tr w:rsidR="0096037B" w:rsidRPr="0096037B" w:rsidTr="0096037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7 100,0</w:t>
            </w:r>
          </w:p>
        </w:tc>
      </w:tr>
      <w:tr w:rsidR="0096037B" w:rsidRPr="0096037B" w:rsidTr="0096037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41 692,5</w:t>
            </w:r>
          </w:p>
        </w:tc>
      </w:tr>
      <w:tr w:rsidR="0096037B" w:rsidRPr="0096037B" w:rsidTr="0096037B">
        <w:trPr>
          <w:trHeight w:val="5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15 400,0</w:t>
            </w:r>
          </w:p>
        </w:tc>
      </w:tr>
      <w:tr w:rsidR="0096037B" w:rsidRPr="0096037B" w:rsidTr="0096037B">
        <w:trPr>
          <w:trHeight w:val="11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11 300,0</w:t>
            </w:r>
          </w:p>
        </w:tc>
      </w:tr>
      <w:tr w:rsidR="0096037B" w:rsidRPr="0096037B" w:rsidTr="0096037B">
        <w:trPr>
          <w:trHeight w:val="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9 800,0</w:t>
            </w:r>
          </w:p>
        </w:tc>
      </w:tr>
      <w:tr w:rsidR="0096037B" w:rsidRPr="0096037B" w:rsidTr="0096037B">
        <w:trPr>
          <w:trHeight w:val="5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96037B" w:rsidRPr="0096037B" w:rsidTr="0096037B">
        <w:trPr>
          <w:trHeight w:val="4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96037B" w:rsidRPr="0096037B" w:rsidTr="0096037B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1 11 09 00 0 00 0 000 120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96037B" w:rsidRPr="0096037B" w:rsidTr="0096037B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1 13 00 00 0 00 0 000 000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18 292,5</w:t>
            </w:r>
          </w:p>
        </w:tc>
      </w:tr>
      <w:tr w:rsidR="0096037B" w:rsidRPr="0096037B" w:rsidTr="0096037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18 292,5</w:t>
            </w:r>
          </w:p>
        </w:tc>
      </w:tr>
      <w:tr w:rsidR="0096037B" w:rsidRPr="0096037B" w:rsidTr="0096037B">
        <w:trPr>
          <w:trHeight w:val="3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7 800,0</w:t>
            </w:r>
          </w:p>
        </w:tc>
      </w:tr>
      <w:tr w:rsidR="0096037B" w:rsidRPr="0096037B" w:rsidTr="0096037B">
        <w:trPr>
          <w:trHeight w:val="9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96037B" w:rsidRPr="0096037B" w:rsidTr="0096037B">
        <w:trPr>
          <w:trHeight w:val="4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6037B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96037B" w:rsidRPr="0096037B" w:rsidTr="0096037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96037B" w:rsidRPr="0096037B" w:rsidTr="0096037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7B" w:rsidRPr="0096037B" w:rsidRDefault="0096037B" w:rsidP="009603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7B" w:rsidRPr="0096037B" w:rsidRDefault="0096037B" w:rsidP="00960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037B">
              <w:rPr>
                <w:rFonts w:ascii="Times New Roman" w:hAnsi="Times New Roman"/>
                <w:b/>
                <w:bCs/>
                <w:color w:val="000000"/>
              </w:rPr>
              <w:t>121 297,4</w:t>
            </w:r>
          </w:p>
        </w:tc>
      </w:tr>
    </w:tbl>
    <w:p w:rsidR="007A75D0" w:rsidRDefault="007A75D0" w:rsidP="007E1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C3A" w:rsidRDefault="00B74C3A"/>
    <w:p w:rsidR="0096037B" w:rsidRDefault="0096037B"/>
    <w:p w:rsidR="0096037B" w:rsidRDefault="0096037B"/>
    <w:p w:rsidR="0096037B" w:rsidRDefault="0096037B"/>
    <w:p w:rsidR="0096037B" w:rsidRDefault="0096037B"/>
    <w:p w:rsidR="0096037B" w:rsidRDefault="0096037B"/>
    <w:p w:rsidR="0096037B" w:rsidRDefault="0096037B"/>
    <w:p w:rsidR="0096037B" w:rsidRDefault="0096037B"/>
    <w:p w:rsidR="0096037B" w:rsidRDefault="0096037B"/>
    <w:p w:rsidR="0096037B" w:rsidRDefault="0096037B"/>
    <w:p w:rsidR="0096037B" w:rsidRDefault="0096037B"/>
    <w:p w:rsidR="0096037B" w:rsidRDefault="0096037B"/>
    <w:p w:rsidR="0096037B" w:rsidRDefault="0096037B"/>
    <w:p w:rsidR="0096037B" w:rsidRDefault="0096037B"/>
    <w:p w:rsidR="0096037B" w:rsidRDefault="0096037B"/>
    <w:p w:rsidR="0096037B" w:rsidRDefault="0096037B"/>
    <w:p w:rsidR="0096037B" w:rsidRDefault="0096037B"/>
    <w:p w:rsidR="0096037B" w:rsidRDefault="0096037B"/>
    <w:p w:rsidR="0096037B" w:rsidRDefault="0096037B"/>
    <w:p w:rsidR="0096037B" w:rsidRDefault="0096037B"/>
    <w:p w:rsidR="00D12138" w:rsidRPr="00535B87" w:rsidRDefault="00D12138" w:rsidP="00D1213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D12138" w:rsidRPr="00535B87" w:rsidRDefault="00D12138" w:rsidP="00D1213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12138" w:rsidRPr="00535B87" w:rsidRDefault="00D12138" w:rsidP="00D1213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12138" w:rsidRPr="00535B87" w:rsidRDefault="00D12138" w:rsidP="00D1213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 xml:space="preserve"> г. № 1</w:t>
      </w:r>
      <w:r>
        <w:rPr>
          <w:rFonts w:ascii="Times New Roman" w:hAnsi="Times New Roman"/>
        </w:rPr>
        <w:t>78</w:t>
      </w:r>
    </w:p>
    <w:p w:rsidR="00D12138" w:rsidRPr="00535B87" w:rsidRDefault="00D12138" w:rsidP="00D1213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17</w:t>
      </w:r>
      <w:r w:rsidRPr="00535B87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200</w:t>
      </w:r>
      <w:r w:rsidRPr="00535B87">
        <w:rPr>
          <w:rFonts w:ascii="Times New Roman" w:hAnsi="Times New Roman"/>
        </w:rPr>
        <w:t>)</w:t>
      </w:r>
    </w:p>
    <w:p w:rsidR="00D12138" w:rsidRDefault="00D12138" w:rsidP="00D1213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D12138" w:rsidRDefault="00D12138" w:rsidP="00D1213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D12138" w:rsidRDefault="00D12138" w:rsidP="00D1213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Безвозмездные поступления в</w:t>
      </w:r>
      <w:r w:rsidRPr="004B5C98">
        <w:rPr>
          <w:rFonts w:ascii="Times New Roman" w:hAnsi="Times New Roman"/>
          <w:b/>
          <w:sz w:val="24"/>
          <w:szCs w:val="24"/>
        </w:rPr>
        <w:t xml:space="preserve"> бюджет </w:t>
      </w:r>
    </w:p>
    <w:p w:rsidR="00D12138" w:rsidRDefault="00D12138" w:rsidP="00D12138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5C98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4B5C98">
        <w:rPr>
          <w:rFonts w:ascii="Times New Roman" w:hAnsi="Times New Roman"/>
          <w:b/>
          <w:sz w:val="24"/>
          <w:szCs w:val="24"/>
        </w:rPr>
        <w:t xml:space="preserve"> городского поселения на 2018 год</w:t>
      </w:r>
    </w:p>
    <w:p w:rsidR="00D12138" w:rsidRDefault="00D12138"/>
    <w:tbl>
      <w:tblPr>
        <w:tblW w:w="9817" w:type="dxa"/>
        <w:tblInd w:w="93" w:type="dxa"/>
        <w:tblLook w:val="04A0" w:firstRow="1" w:lastRow="0" w:firstColumn="1" w:lastColumn="0" w:noHBand="0" w:noVBand="1"/>
      </w:tblPr>
      <w:tblGrid>
        <w:gridCol w:w="3134"/>
        <w:gridCol w:w="5245"/>
        <w:gridCol w:w="1438"/>
      </w:tblGrid>
      <w:tr w:rsidR="00D12138" w:rsidRPr="00D12138" w:rsidTr="00D12138">
        <w:trPr>
          <w:trHeight w:val="276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D12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D12138" w:rsidRPr="00D12138" w:rsidTr="00D12138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138" w:rsidRPr="00D12138" w:rsidTr="00D12138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213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213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213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D12138" w:rsidRPr="00D12138" w:rsidTr="00D12138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213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213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213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121 297,4</w:t>
            </w:r>
          </w:p>
        </w:tc>
      </w:tr>
      <w:tr w:rsidR="00D12138" w:rsidRPr="00D12138" w:rsidTr="00D12138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38" w:rsidRPr="00D12138" w:rsidRDefault="00D12138" w:rsidP="00D12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121 297,4</w:t>
            </w:r>
          </w:p>
        </w:tc>
      </w:tr>
      <w:tr w:rsidR="00D12138" w:rsidRPr="00D12138" w:rsidTr="00D12138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38" w:rsidRPr="00D12138" w:rsidRDefault="00D12138" w:rsidP="00D12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121 297,4</w:t>
            </w:r>
          </w:p>
        </w:tc>
      </w:tr>
      <w:tr w:rsidR="00D12138" w:rsidRPr="00D12138" w:rsidTr="00D12138">
        <w:trPr>
          <w:trHeight w:val="6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38" w:rsidRPr="00D12138" w:rsidRDefault="00D12138" w:rsidP="00D1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color w:val="000000"/>
                <w:sz w:val="24"/>
                <w:szCs w:val="24"/>
              </w:rPr>
              <w:t>29 086,5</w:t>
            </w:r>
          </w:p>
        </w:tc>
      </w:tr>
      <w:tr w:rsidR="00D12138" w:rsidRPr="00D12138" w:rsidTr="00D12138">
        <w:trPr>
          <w:trHeight w:val="6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38" w:rsidRPr="00D12138" w:rsidRDefault="00D12138" w:rsidP="00D1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color w:val="000000"/>
                <w:sz w:val="24"/>
                <w:szCs w:val="24"/>
              </w:rPr>
              <w:t>70 807,0</w:t>
            </w:r>
          </w:p>
        </w:tc>
      </w:tr>
      <w:tr w:rsidR="00D12138" w:rsidRPr="00D12138" w:rsidTr="00D12138">
        <w:trPr>
          <w:trHeight w:val="5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38" w:rsidRPr="00D12138" w:rsidRDefault="00D12138" w:rsidP="00D1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38" w:rsidRPr="00D12138" w:rsidRDefault="00D12138" w:rsidP="00D121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138">
              <w:rPr>
                <w:rFonts w:ascii="Times New Roman" w:hAnsi="Times New Roman"/>
                <w:color w:val="000000"/>
                <w:sz w:val="24"/>
                <w:szCs w:val="24"/>
              </w:rPr>
              <w:t>21 403,9</w:t>
            </w:r>
          </w:p>
        </w:tc>
      </w:tr>
    </w:tbl>
    <w:p w:rsidR="0096037B" w:rsidRDefault="0096037B"/>
    <w:p w:rsidR="00D12138" w:rsidRDefault="00D12138"/>
    <w:p w:rsidR="00D12138" w:rsidRDefault="00D12138"/>
    <w:p w:rsidR="00D12138" w:rsidRDefault="00D12138"/>
    <w:p w:rsidR="00D12138" w:rsidRDefault="00D12138"/>
    <w:p w:rsidR="00D12138" w:rsidRDefault="00D12138"/>
    <w:p w:rsidR="00D12138" w:rsidRDefault="00D12138"/>
    <w:p w:rsidR="00D12138" w:rsidRDefault="00D12138"/>
    <w:p w:rsidR="00D12138" w:rsidRDefault="00D12138"/>
    <w:p w:rsidR="00D12138" w:rsidRDefault="00D12138"/>
    <w:p w:rsidR="00D12138" w:rsidRDefault="00D12138"/>
    <w:p w:rsidR="00D12138" w:rsidRDefault="00D12138"/>
    <w:p w:rsidR="00D12138" w:rsidRDefault="00D12138"/>
    <w:p w:rsidR="00380112" w:rsidRPr="00535B87" w:rsidRDefault="00380112" w:rsidP="0038011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380112" w:rsidRPr="00535B87" w:rsidRDefault="00380112" w:rsidP="0038011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80112" w:rsidRPr="00535B87" w:rsidRDefault="00380112" w:rsidP="0038011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380112" w:rsidRPr="00535B87" w:rsidRDefault="00380112" w:rsidP="0038011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 xml:space="preserve"> г. № 1</w:t>
      </w:r>
      <w:r>
        <w:rPr>
          <w:rFonts w:ascii="Times New Roman" w:hAnsi="Times New Roman"/>
        </w:rPr>
        <w:t>78</w:t>
      </w:r>
    </w:p>
    <w:p w:rsidR="00380112" w:rsidRPr="00535B87" w:rsidRDefault="00380112" w:rsidP="0038011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17</w:t>
      </w:r>
      <w:r w:rsidRPr="00535B87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200</w:t>
      </w:r>
      <w:r w:rsidRPr="00535B87">
        <w:rPr>
          <w:rFonts w:ascii="Times New Roman" w:hAnsi="Times New Roman"/>
        </w:rPr>
        <w:t>)</w:t>
      </w:r>
    </w:p>
    <w:p w:rsidR="00380112" w:rsidRDefault="00380112" w:rsidP="0038011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380112" w:rsidRDefault="00380112" w:rsidP="0038011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380112" w:rsidRDefault="00380112" w:rsidP="00380112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межбюджетных трансфертов, получаемых</w:t>
      </w:r>
      <w:r w:rsidRPr="004B5C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других бюджетов</w:t>
      </w:r>
    </w:p>
    <w:p w:rsidR="00380112" w:rsidRDefault="00380112" w:rsidP="00380112">
      <w:pPr>
        <w:spacing w:after="0" w:line="240" w:lineRule="auto"/>
        <w:ind w:right="-285"/>
        <w:jc w:val="center"/>
      </w:pPr>
      <w:r>
        <w:rPr>
          <w:rFonts w:ascii="Times New Roman" w:hAnsi="Times New Roman"/>
          <w:b/>
          <w:sz w:val="24"/>
          <w:szCs w:val="24"/>
        </w:rPr>
        <w:t>бюджетной системы Российской Федерации</w:t>
      </w:r>
      <w:r w:rsidRPr="004B5C98">
        <w:rPr>
          <w:rFonts w:ascii="Times New Roman" w:hAnsi="Times New Roman"/>
          <w:b/>
          <w:sz w:val="24"/>
          <w:szCs w:val="24"/>
        </w:rPr>
        <w:t xml:space="preserve"> на 2018 год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09"/>
        <w:gridCol w:w="5670"/>
        <w:gridCol w:w="1417"/>
      </w:tblGrid>
      <w:tr w:rsidR="00380112" w:rsidRPr="00380112" w:rsidTr="00380112">
        <w:trPr>
          <w:trHeight w:val="2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0112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0112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0112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  <w:r w:rsidRPr="00380112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380112" w:rsidRPr="00380112" w:rsidTr="00380112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80112" w:rsidRPr="00380112" w:rsidTr="00380112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01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011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0112">
              <w:rPr>
                <w:rFonts w:ascii="Times New Roman" w:hAnsi="Times New Roman"/>
                <w:b/>
                <w:bCs/>
                <w:color w:val="000000"/>
              </w:rPr>
              <w:t>121 297,4</w:t>
            </w:r>
          </w:p>
        </w:tc>
      </w:tr>
      <w:tr w:rsidR="00380112" w:rsidRPr="00380112" w:rsidTr="00380112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0112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0112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0112">
              <w:rPr>
                <w:rFonts w:ascii="Times New Roman" w:hAnsi="Times New Roman"/>
                <w:b/>
                <w:bCs/>
                <w:color w:val="000000"/>
              </w:rPr>
              <w:t>121 297,4</w:t>
            </w:r>
          </w:p>
        </w:tc>
      </w:tr>
      <w:tr w:rsidR="00380112" w:rsidRPr="00380112" w:rsidTr="00380112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0112">
              <w:rPr>
                <w:rFonts w:ascii="Times New Roman" w:hAnsi="Times New Roman"/>
                <w:b/>
                <w:bCs/>
                <w:color w:val="000000"/>
              </w:rPr>
              <w:t xml:space="preserve">2 02 00 00 0 00 0 000 000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0112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0112">
              <w:rPr>
                <w:rFonts w:ascii="Times New Roman" w:hAnsi="Times New Roman"/>
                <w:b/>
                <w:bCs/>
                <w:color w:val="000000"/>
              </w:rPr>
              <w:t>121 297,4</w:t>
            </w:r>
          </w:p>
        </w:tc>
      </w:tr>
      <w:tr w:rsidR="00380112" w:rsidRPr="00380112" w:rsidTr="00380112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2 02 10 00 0 00 0 000 151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29 086,5</w:t>
            </w:r>
          </w:p>
        </w:tc>
      </w:tr>
      <w:tr w:rsidR="00380112" w:rsidRPr="00380112" w:rsidTr="00380112">
        <w:trPr>
          <w:trHeight w:val="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2 02 15 00 1 00 0 000 151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29 086,5</w:t>
            </w:r>
          </w:p>
        </w:tc>
      </w:tr>
      <w:tr w:rsidR="00380112" w:rsidRPr="00380112" w:rsidTr="00380112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2 02 15 00 1 13 0 000 151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29 086,5</w:t>
            </w:r>
          </w:p>
        </w:tc>
      </w:tr>
      <w:tr w:rsidR="00380112" w:rsidRPr="00380112" w:rsidTr="00380112">
        <w:trPr>
          <w:trHeight w:val="3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2 02 20 00 0 00 0 000 151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70 807,0</w:t>
            </w:r>
          </w:p>
        </w:tc>
      </w:tr>
      <w:tr w:rsidR="00380112" w:rsidRPr="00380112" w:rsidTr="0038011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2 02 20 07 7 00 0 000 151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38011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380112">
              <w:rPr>
                <w:rFonts w:ascii="Times New Roman" w:hAnsi="Times New Roman"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44 150,9</w:t>
            </w:r>
          </w:p>
        </w:tc>
      </w:tr>
      <w:tr w:rsidR="00380112" w:rsidRPr="00380112" w:rsidTr="00380112">
        <w:trPr>
          <w:trHeight w:val="4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2 02 20 07 7 13 0 000 151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38011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380112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44 150,9</w:t>
            </w:r>
          </w:p>
        </w:tc>
      </w:tr>
      <w:tr w:rsidR="00380112" w:rsidRPr="00380112" w:rsidTr="00380112">
        <w:trPr>
          <w:trHeight w:val="6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2 02 20 21 6 00 0 000 151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2 360,7</w:t>
            </w:r>
          </w:p>
        </w:tc>
      </w:tr>
      <w:tr w:rsidR="00380112" w:rsidRPr="00380112" w:rsidTr="00380112">
        <w:trPr>
          <w:trHeight w:val="7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2 02 20 21 6 13 0 000 151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2 360,7</w:t>
            </w:r>
          </w:p>
        </w:tc>
      </w:tr>
      <w:tr w:rsidR="00380112" w:rsidRPr="00380112" w:rsidTr="00380112">
        <w:trPr>
          <w:trHeight w:val="1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2 02 25 49 7 00 0 000 151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2 333,5</w:t>
            </w:r>
          </w:p>
        </w:tc>
      </w:tr>
      <w:tr w:rsidR="00380112" w:rsidRPr="00380112" w:rsidTr="00380112">
        <w:trPr>
          <w:trHeight w:val="4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2 02 25 49 7 13 0 000 151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2 333,5</w:t>
            </w:r>
          </w:p>
        </w:tc>
      </w:tr>
      <w:tr w:rsidR="00380112" w:rsidRPr="00380112" w:rsidTr="00380112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2 02 29 99 9 00 0 000 151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21 961,9</w:t>
            </w:r>
          </w:p>
        </w:tc>
      </w:tr>
      <w:tr w:rsidR="00380112" w:rsidRPr="00380112" w:rsidTr="00380112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2 02 29 99 9 13 0 000 151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21 961,9</w:t>
            </w:r>
          </w:p>
        </w:tc>
      </w:tr>
      <w:tr w:rsidR="00380112" w:rsidRPr="00380112" w:rsidTr="00380112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2 02 40 00 0 00 0 000 151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21 403,9</w:t>
            </w:r>
          </w:p>
        </w:tc>
      </w:tr>
      <w:tr w:rsidR="00380112" w:rsidRPr="00380112" w:rsidTr="00380112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2 02 49 99 9 00 0 000 151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21 403,9</w:t>
            </w:r>
          </w:p>
        </w:tc>
      </w:tr>
      <w:tr w:rsidR="00380112" w:rsidRPr="00380112" w:rsidTr="00380112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 xml:space="preserve">2 02 49 99 9 13 0 000 151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112" w:rsidRPr="00380112" w:rsidRDefault="00380112" w:rsidP="003801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80112">
              <w:rPr>
                <w:rFonts w:ascii="Times New Roman" w:hAnsi="Times New Roman"/>
                <w:color w:val="000000"/>
              </w:rPr>
              <w:t>21 403,9</w:t>
            </w:r>
          </w:p>
        </w:tc>
      </w:tr>
    </w:tbl>
    <w:p w:rsidR="00D12138" w:rsidRDefault="00D12138"/>
    <w:p w:rsidR="00380112" w:rsidRPr="00535B87" w:rsidRDefault="00380112" w:rsidP="0038011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380112" w:rsidRPr="00535B87" w:rsidRDefault="00380112" w:rsidP="0038011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80112" w:rsidRPr="00535B87" w:rsidRDefault="00380112" w:rsidP="0038011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380112" w:rsidRPr="00535B87" w:rsidRDefault="00380112" w:rsidP="0038011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 xml:space="preserve"> г. № 1</w:t>
      </w:r>
      <w:r>
        <w:rPr>
          <w:rFonts w:ascii="Times New Roman" w:hAnsi="Times New Roman"/>
        </w:rPr>
        <w:t>78</w:t>
      </w:r>
    </w:p>
    <w:p w:rsidR="00380112" w:rsidRPr="00535B87" w:rsidRDefault="00380112" w:rsidP="0038011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17</w:t>
      </w:r>
      <w:r w:rsidRPr="00535B87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200</w:t>
      </w:r>
      <w:r w:rsidRPr="00535B87">
        <w:rPr>
          <w:rFonts w:ascii="Times New Roman" w:hAnsi="Times New Roman"/>
        </w:rPr>
        <w:t>)</w:t>
      </w:r>
    </w:p>
    <w:p w:rsidR="00380112" w:rsidRDefault="00380112" w:rsidP="0038011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9</w:t>
      </w:r>
      <w:r w:rsidRPr="00535B87">
        <w:rPr>
          <w:rFonts w:ascii="Times New Roman" w:hAnsi="Times New Roman"/>
        </w:rPr>
        <w:t>)</w:t>
      </w:r>
    </w:p>
    <w:p w:rsidR="00380112" w:rsidRDefault="00380112" w:rsidP="0038011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380112" w:rsidRDefault="00380112" w:rsidP="00380112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главных администраторов доходов бюджета </w:t>
      </w:r>
    </w:p>
    <w:p w:rsidR="00380112" w:rsidRDefault="00380112" w:rsidP="00380112">
      <w:pPr>
        <w:spacing w:after="0" w:line="240" w:lineRule="auto"/>
        <w:ind w:right="-285"/>
        <w:jc w:val="center"/>
      </w:pP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380112" w:rsidRPr="00380112" w:rsidRDefault="00380112" w:rsidP="00380112">
      <w:pPr>
        <w:spacing w:after="0" w:line="240" w:lineRule="auto"/>
        <w:rPr>
          <w:rFonts w:ascii="Times New Roman" w:hAnsi="Times New Roman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"/>
        <w:gridCol w:w="2622"/>
        <w:gridCol w:w="5016"/>
      </w:tblGrid>
      <w:tr w:rsidR="00380112" w:rsidRPr="00EB1EFC" w:rsidTr="00B74C3A">
        <w:tc>
          <w:tcPr>
            <w:tcW w:w="4821" w:type="dxa"/>
            <w:gridSpan w:val="3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0112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16" w:type="dxa"/>
            <w:vMerge w:val="restart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0112">
              <w:rPr>
                <w:rFonts w:ascii="Times New Roman" w:hAnsi="Times New Roman"/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380112" w:rsidRPr="00EB1EFC" w:rsidTr="00B74C3A">
        <w:tc>
          <w:tcPr>
            <w:tcW w:w="2199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0112">
              <w:rPr>
                <w:rFonts w:ascii="Times New Roman" w:hAnsi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622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0112">
              <w:rPr>
                <w:rFonts w:ascii="Times New Roman" w:hAnsi="Times New Roman"/>
                <w:b/>
                <w:bCs/>
              </w:rPr>
              <w:t xml:space="preserve">Доходов бюджета МО </w:t>
            </w:r>
            <w:proofErr w:type="spellStart"/>
            <w:r w:rsidRPr="00380112">
              <w:rPr>
                <w:rFonts w:ascii="Times New Roman" w:hAnsi="Times New Roman"/>
                <w:b/>
                <w:bCs/>
              </w:rPr>
              <w:t>Лужское</w:t>
            </w:r>
            <w:proofErr w:type="spellEnd"/>
            <w:r w:rsidRPr="00380112">
              <w:rPr>
                <w:rFonts w:ascii="Times New Roman" w:hAnsi="Times New Roman"/>
                <w:b/>
                <w:bCs/>
              </w:rPr>
              <w:t xml:space="preserve"> городское поселение</w:t>
            </w:r>
          </w:p>
        </w:tc>
        <w:tc>
          <w:tcPr>
            <w:tcW w:w="5016" w:type="dxa"/>
            <w:vMerge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0112" w:rsidRPr="00EB1EFC" w:rsidTr="00B74C3A">
        <w:trPr>
          <w:trHeight w:val="477"/>
        </w:trPr>
        <w:tc>
          <w:tcPr>
            <w:tcW w:w="9837" w:type="dxa"/>
            <w:gridSpan w:val="4"/>
            <w:vAlign w:val="center"/>
          </w:tcPr>
          <w:p w:rsidR="00380112" w:rsidRPr="00380112" w:rsidRDefault="00380112" w:rsidP="003801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0112">
              <w:rPr>
                <w:rFonts w:ascii="Times New Roman" w:hAnsi="Times New Roman"/>
                <w:b/>
                <w:bCs/>
              </w:rPr>
              <w:t xml:space="preserve">             317                       Администрация </w:t>
            </w:r>
            <w:proofErr w:type="spellStart"/>
            <w:r w:rsidRPr="00380112">
              <w:rPr>
                <w:rFonts w:ascii="Times New Roman" w:hAnsi="Times New Roman"/>
                <w:b/>
                <w:bCs/>
              </w:rPr>
              <w:t>Лужского</w:t>
            </w:r>
            <w:proofErr w:type="spellEnd"/>
            <w:r w:rsidRPr="00380112">
              <w:rPr>
                <w:rFonts w:ascii="Times New Roman" w:hAnsi="Times New Roman"/>
                <w:b/>
                <w:bCs/>
              </w:rPr>
              <w:t xml:space="preserve"> муниципального района</w:t>
            </w:r>
          </w:p>
        </w:tc>
      </w:tr>
      <w:tr w:rsidR="00380112" w:rsidRPr="00EB1EFC" w:rsidTr="00B74C3A">
        <w:trPr>
          <w:trHeight w:val="1195"/>
        </w:trPr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1 11 05013 13 0000 120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1 11 05025 13 0000 120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80112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1 11 05075 13 0000 120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1 11 07015 13 0000 120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1 11 09045 13 0000 120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1 14 01050 13 0000 410</w:t>
            </w:r>
          </w:p>
        </w:tc>
        <w:tc>
          <w:tcPr>
            <w:tcW w:w="5016" w:type="dxa"/>
          </w:tcPr>
          <w:p w:rsid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Доходы от продажи квартир, находящихся в собственности городских поселений</w:t>
            </w:r>
          </w:p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1 14 02052 13 0000 410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1 14 02053 13 0000 410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1 14 02052 13 0000 440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1 14 02053 13 0000 440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1 14 03050 13 0000 410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1 14 03050 13 0000 440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1 14 04050 13 0000 420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1 14 06013 13 0000 430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1 14 06025 13 0000 430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1 15 02050 13 0000 140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1 16 90050 13 0000 140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2 02 15001 13 0000 151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2 02 15002 13 0000 151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2 02 20051 13 0000 151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2 02 20077 13 0000 151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 xml:space="preserve">Субсидии бюджетам городских поселений на </w:t>
            </w:r>
            <w:proofErr w:type="spellStart"/>
            <w:r w:rsidRPr="0038011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80112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2 02 20298 13 0000 151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80112" w:rsidRPr="00EB1EFC" w:rsidTr="00B74C3A">
        <w:trPr>
          <w:trHeight w:val="2322"/>
        </w:trPr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2 02 20299 13 0000 151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80112" w:rsidRPr="00EB1EFC" w:rsidTr="00B74C3A">
        <w:trPr>
          <w:trHeight w:val="132"/>
        </w:trPr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2 02 20301 13 0000 151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80112" w:rsidRPr="00EB1EFC" w:rsidTr="00B74C3A">
        <w:trPr>
          <w:trHeight w:val="1094"/>
        </w:trPr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2 02 20302 13 0000 151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112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2 02 20216 13 0000 151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2 02 25497 13 0000 151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380112" w:rsidRPr="00EB1EFC" w:rsidTr="006462E5">
        <w:trPr>
          <w:trHeight w:val="1258"/>
        </w:trPr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202 25555 13 0000 151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2 02 29999 13 0000 151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субсидии бюджетам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2 02 30024 13 0000 151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2 02 39999 13 0000 151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субвенции бюджетам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2 02 45160 13 0000 151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112">
              <w:rPr>
                <w:rFonts w:ascii="Times New Roman" w:hAnsi="Times New Roman"/>
              </w:rPr>
              <w:t>2 02 49999 13 0000 151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2 03 05000 13 0000 180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2 03 05010 13 0000 180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380112" w:rsidRPr="00EB1EFC" w:rsidTr="006462E5">
        <w:trPr>
          <w:trHeight w:val="952"/>
        </w:trPr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2 03 05020 13 0000 180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2 03 05030 13 0000 180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2 03 05040 13 0000 180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2 03 05099 13 0000 180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2 07 05010 13 0000 180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2 07 05020 13 0000 180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80112" w:rsidRPr="00EB1EFC" w:rsidTr="006462E5">
        <w:trPr>
          <w:trHeight w:val="283"/>
        </w:trPr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2 07 05030 13 0000 180</w:t>
            </w:r>
          </w:p>
        </w:tc>
        <w:tc>
          <w:tcPr>
            <w:tcW w:w="5016" w:type="dxa"/>
          </w:tcPr>
          <w:p w:rsidR="00380112" w:rsidRPr="00380112" w:rsidRDefault="00380112" w:rsidP="006462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безвозмездные поступления в бюджеты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2 18 05030 13 0000 180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2 18 60010 13 0000 151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2 19 60010 13 0000 151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80112" w:rsidRPr="00EB1EFC" w:rsidTr="00B74C3A">
        <w:trPr>
          <w:trHeight w:val="576"/>
        </w:trPr>
        <w:tc>
          <w:tcPr>
            <w:tcW w:w="9837" w:type="dxa"/>
            <w:gridSpan w:val="4"/>
            <w:vAlign w:val="center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0112">
              <w:rPr>
                <w:rFonts w:ascii="Times New Roman" w:hAnsi="Times New Roman"/>
                <w:b/>
                <w:bCs/>
              </w:rPr>
              <w:t>600                       МКУ «</w:t>
            </w:r>
            <w:proofErr w:type="spellStart"/>
            <w:r w:rsidRPr="00380112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380112">
              <w:rPr>
                <w:rFonts w:ascii="Times New Roman" w:hAnsi="Times New Roman"/>
                <w:b/>
                <w:bCs/>
              </w:rPr>
              <w:t xml:space="preserve"> городской Дом культуры»</w:t>
            </w:r>
          </w:p>
        </w:tc>
      </w:tr>
      <w:tr w:rsidR="00380112" w:rsidRPr="00EB1EFC" w:rsidTr="006462E5">
        <w:trPr>
          <w:trHeight w:val="683"/>
        </w:trPr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380112" w:rsidRPr="00EB1EFC" w:rsidTr="00B74C3A">
        <w:trPr>
          <w:trHeight w:val="759"/>
        </w:trPr>
        <w:tc>
          <w:tcPr>
            <w:tcW w:w="9837" w:type="dxa"/>
            <w:gridSpan w:val="4"/>
            <w:vAlign w:val="center"/>
          </w:tcPr>
          <w:p w:rsidR="00380112" w:rsidRPr="00380112" w:rsidRDefault="00380112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0112">
              <w:rPr>
                <w:rFonts w:ascii="Times New Roman" w:hAnsi="Times New Roman"/>
                <w:b/>
                <w:bCs/>
              </w:rPr>
              <w:t>601                        МКУ «</w:t>
            </w:r>
            <w:proofErr w:type="spellStart"/>
            <w:r w:rsidRPr="00380112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380112">
              <w:rPr>
                <w:rFonts w:ascii="Times New Roman" w:hAnsi="Times New Roman"/>
                <w:b/>
                <w:bCs/>
              </w:rPr>
              <w:t xml:space="preserve"> киноцентр «Смена»</w:t>
            </w:r>
          </w:p>
        </w:tc>
      </w:tr>
      <w:tr w:rsidR="00380112" w:rsidRPr="00EB1EFC" w:rsidTr="00B74C3A">
        <w:trPr>
          <w:trHeight w:val="958"/>
        </w:trPr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lastRenderedPageBreak/>
              <w:t>601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380112" w:rsidRPr="00EB1EFC" w:rsidTr="00B74C3A">
        <w:trPr>
          <w:trHeight w:val="663"/>
        </w:trPr>
        <w:tc>
          <w:tcPr>
            <w:tcW w:w="9837" w:type="dxa"/>
            <w:gridSpan w:val="4"/>
            <w:vAlign w:val="center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0112">
              <w:rPr>
                <w:rFonts w:ascii="Times New Roman" w:hAnsi="Times New Roman"/>
                <w:b/>
                <w:bCs/>
              </w:rPr>
              <w:t>038                          МКУ «Спортивно-молодежный центр»</w:t>
            </w:r>
          </w:p>
        </w:tc>
      </w:tr>
      <w:tr w:rsidR="00380112" w:rsidRPr="00EB1EFC" w:rsidTr="00B74C3A">
        <w:trPr>
          <w:trHeight w:val="958"/>
        </w:trPr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380112" w:rsidRPr="00EB1EFC" w:rsidTr="00B74C3A">
        <w:trPr>
          <w:trHeight w:val="958"/>
        </w:trPr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1 17 05050  13  0000 180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380112" w:rsidRPr="00EB1EFC" w:rsidTr="00B74C3A">
        <w:trPr>
          <w:trHeight w:val="477"/>
        </w:trPr>
        <w:tc>
          <w:tcPr>
            <w:tcW w:w="9837" w:type="dxa"/>
            <w:gridSpan w:val="4"/>
            <w:vAlign w:val="center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0112">
              <w:rPr>
                <w:rFonts w:ascii="Times New Roman" w:hAnsi="Times New Roman"/>
                <w:b/>
                <w:bCs/>
              </w:rPr>
              <w:t>622                    МКУ «</w:t>
            </w:r>
            <w:proofErr w:type="spellStart"/>
            <w:r w:rsidRPr="00380112">
              <w:rPr>
                <w:rFonts w:ascii="Times New Roman" w:hAnsi="Times New Roman"/>
                <w:b/>
                <w:bCs/>
              </w:rPr>
              <w:t>Лужская</w:t>
            </w:r>
            <w:proofErr w:type="spellEnd"/>
            <w:r w:rsidRPr="00380112">
              <w:rPr>
                <w:rFonts w:ascii="Times New Roman" w:hAnsi="Times New Roman"/>
                <w:b/>
                <w:bCs/>
              </w:rPr>
              <w:t xml:space="preserve"> централизованная библиотечная система»</w:t>
            </w:r>
          </w:p>
        </w:tc>
      </w:tr>
      <w:tr w:rsidR="00380112" w:rsidRPr="00EB1EFC" w:rsidTr="00B74C3A">
        <w:trPr>
          <w:trHeight w:val="958"/>
        </w:trPr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380112" w:rsidRPr="00EB1EFC" w:rsidTr="00B74C3A">
        <w:tc>
          <w:tcPr>
            <w:tcW w:w="2127" w:type="dxa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  <w:gridSpan w:val="2"/>
          </w:tcPr>
          <w:p w:rsidR="00380112" w:rsidRPr="00380112" w:rsidRDefault="00380112" w:rsidP="00380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380112" w:rsidRPr="00380112" w:rsidRDefault="00380112" w:rsidP="00380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112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</w:tbl>
    <w:p w:rsidR="00380112" w:rsidRPr="008D6ECC" w:rsidRDefault="00380112" w:rsidP="00380112">
      <w:pPr>
        <w:jc w:val="both"/>
        <w:rPr>
          <w:b/>
          <w:bCs/>
        </w:rPr>
      </w:pPr>
    </w:p>
    <w:p w:rsidR="00380112" w:rsidRDefault="00380112" w:rsidP="00380112"/>
    <w:p w:rsidR="006462E5" w:rsidRDefault="006462E5" w:rsidP="00380112"/>
    <w:p w:rsidR="006462E5" w:rsidRDefault="006462E5" w:rsidP="00380112"/>
    <w:p w:rsidR="006462E5" w:rsidRDefault="006462E5" w:rsidP="00380112"/>
    <w:p w:rsidR="006462E5" w:rsidRPr="00535B87" w:rsidRDefault="006462E5" w:rsidP="006462E5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6462E5" w:rsidRPr="00535B87" w:rsidRDefault="006462E5" w:rsidP="006462E5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462E5" w:rsidRPr="00535B87" w:rsidRDefault="006462E5" w:rsidP="006462E5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6462E5" w:rsidRPr="00535B87" w:rsidRDefault="006462E5" w:rsidP="006462E5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 xml:space="preserve"> г. № 1</w:t>
      </w:r>
      <w:r>
        <w:rPr>
          <w:rFonts w:ascii="Times New Roman" w:hAnsi="Times New Roman"/>
        </w:rPr>
        <w:t>78</w:t>
      </w:r>
    </w:p>
    <w:p w:rsidR="006462E5" w:rsidRPr="00535B87" w:rsidRDefault="006462E5" w:rsidP="006462E5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17</w:t>
      </w:r>
      <w:r w:rsidRPr="00535B87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200</w:t>
      </w:r>
      <w:r w:rsidRPr="00535B87">
        <w:rPr>
          <w:rFonts w:ascii="Times New Roman" w:hAnsi="Times New Roman"/>
        </w:rPr>
        <w:t>)</w:t>
      </w:r>
    </w:p>
    <w:p w:rsidR="006462E5" w:rsidRDefault="006462E5" w:rsidP="006462E5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</w:t>
      </w:r>
      <w:r w:rsidRPr="00535B87">
        <w:rPr>
          <w:rFonts w:ascii="Times New Roman" w:hAnsi="Times New Roman"/>
        </w:rPr>
        <w:t>)</w:t>
      </w:r>
    </w:p>
    <w:p w:rsidR="006462E5" w:rsidRDefault="006462E5" w:rsidP="006462E5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6462E5" w:rsidRDefault="006462E5" w:rsidP="006462E5">
      <w:pPr>
        <w:spacing w:after="0" w:line="240" w:lineRule="auto"/>
        <w:ind w:right="-285"/>
        <w:jc w:val="center"/>
        <w:rPr>
          <w:rFonts w:ascii="Times New Roman" w:hAnsi="Times New Roman"/>
          <w:b/>
        </w:rPr>
      </w:pPr>
      <w:r w:rsidRPr="008A684D"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</w:t>
      </w:r>
    </w:p>
    <w:p w:rsidR="006462E5" w:rsidRDefault="006462E5" w:rsidP="006462E5">
      <w:pPr>
        <w:spacing w:after="0" w:line="240" w:lineRule="auto"/>
        <w:ind w:right="-285"/>
        <w:jc w:val="center"/>
        <w:rPr>
          <w:rFonts w:ascii="Times New Roman" w:hAnsi="Times New Roman"/>
          <w:b/>
        </w:rPr>
      </w:pPr>
      <w:r w:rsidRPr="008A684D">
        <w:rPr>
          <w:rFonts w:ascii="Times New Roman" w:hAnsi="Times New Roman"/>
          <w:b/>
        </w:rPr>
        <w:t xml:space="preserve">видов расходов, разделам, подразделам классификации расходов бюджета </w:t>
      </w:r>
    </w:p>
    <w:p w:rsidR="006462E5" w:rsidRDefault="006462E5" w:rsidP="006462E5">
      <w:pPr>
        <w:spacing w:after="0" w:line="240" w:lineRule="auto"/>
        <w:ind w:right="-285"/>
        <w:jc w:val="center"/>
        <w:rPr>
          <w:rFonts w:ascii="Times New Roman" w:hAnsi="Times New Roman"/>
          <w:b/>
        </w:rPr>
      </w:pPr>
      <w:proofErr w:type="spellStart"/>
      <w:r w:rsidRPr="008A684D">
        <w:rPr>
          <w:rFonts w:ascii="Times New Roman" w:hAnsi="Times New Roman"/>
          <w:b/>
        </w:rPr>
        <w:t>Лужского</w:t>
      </w:r>
      <w:proofErr w:type="spellEnd"/>
      <w:r w:rsidRPr="008A684D">
        <w:rPr>
          <w:rFonts w:ascii="Times New Roman" w:hAnsi="Times New Roman"/>
          <w:b/>
        </w:rPr>
        <w:t xml:space="preserve"> городского поселения на 2018 год</w:t>
      </w:r>
    </w:p>
    <w:p w:rsidR="006462E5" w:rsidRDefault="006462E5" w:rsidP="00380112"/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813"/>
        <w:gridCol w:w="1413"/>
        <w:gridCol w:w="697"/>
        <w:gridCol w:w="583"/>
        <w:gridCol w:w="567"/>
        <w:gridCol w:w="1276"/>
      </w:tblGrid>
      <w:tr w:rsidR="006462E5" w:rsidRPr="006462E5" w:rsidTr="006462E5">
        <w:trPr>
          <w:trHeight w:val="338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6462E5" w:rsidRPr="006462E5" w:rsidTr="006462E5">
        <w:trPr>
          <w:trHeight w:val="23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2E5" w:rsidRPr="006462E5" w:rsidTr="006462E5">
        <w:trPr>
          <w:trHeight w:val="1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462E5" w:rsidRPr="006462E5" w:rsidTr="006462E5">
        <w:trPr>
          <w:trHeight w:val="3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439 966,5</w:t>
            </w:r>
          </w:p>
        </w:tc>
      </w:tr>
      <w:tr w:rsidR="006462E5" w:rsidRPr="006462E5" w:rsidTr="006462E5">
        <w:trPr>
          <w:trHeight w:val="7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6462E5">
        <w:trPr>
          <w:trHeight w:val="2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6462E5">
        <w:trPr>
          <w:trHeight w:val="2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6462E5">
        <w:trPr>
          <w:trHeight w:val="1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6462E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6462E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6462E5">
        <w:trPr>
          <w:trHeight w:val="4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6462E5" w:rsidRPr="006462E5" w:rsidTr="006462E5">
        <w:trPr>
          <w:trHeight w:val="2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6462E5" w:rsidRPr="006462E5" w:rsidTr="006462E5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6462E5" w:rsidRPr="006462E5" w:rsidTr="006462E5">
        <w:trPr>
          <w:trHeight w:val="2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6462E5" w:rsidRPr="006462E5" w:rsidTr="006462E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6462E5" w:rsidRPr="006462E5" w:rsidTr="006462E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6462E5" w:rsidRPr="006462E5" w:rsidTr="006462E5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288 049,9</w:t>
            </w:r>
          </w:p>
        </w:tc>
      </w:tr>
      <w:tr w:rsidR="006462E5" w:rsidRPr="006462E5" w:rsidTr="006462E5">
        <w:trPr>
          <w:trHeight w:val="2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77 829,3</w:t>
            </w:r>
          </w:p>
        </w:tc>
      </w:tr>
      <w:tr w:rsidR="006462E5" w:rsidRPr="006462E5" w:rsidTr="006462E5">
        <w:trPr>
          <w:trHeight w:val="3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6462E5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6462E5">
        <w:trPr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6462E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6462E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6462E5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462E5" w:rsidRPr="006462E5" w:rsidTr="006462E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462E5" w:rsidRPr="006462E5" w:rsidTr="006462E5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462E5" w:rsidRPr="006462E5" w:rsidTr="00B74C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462E5" w:rsidRPr="006462E5" w:rsidTr="00B74C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462E5" w:rsidRPr="006462E5" w:rsidTr="00B74C3A">
        <w:trPr>
          <w:trHeight w:val="2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6462E5" w:rsidRPr="006462E5" w:rsidTr="00B74C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6462E5" w:rsidRPr="006462E5" w:rsidTr="00B74C3A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6462E5" w:rsidRPr="006462E5" w:rsidTr="00B74C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6462E5" w:rsidRPr="006462E5" w:rsidTr="00B74C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6462E5" w:rsidRPr="006462E5" w:rsidTr="00B74C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6462E5" w:rsidRPr="006462E5" w:rsidTr="00B74C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6462E5" w:rsidRPr="006462E5" w:rsidTr="00B74C3A">
        <w:trPr>
          <w:trHeight w:val="1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462E5" w:rsidRPr="006462E5" w:rsidTr="00B74C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462E5" w:rsidRPr="006462E5" w:rsidTr="00B74C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462E5" w:rsidRPr="006462E5" w:rsidTr="00B74C3A">
        <w:trPr>
          <w:trHeight w:val="2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3 825,0</w:t>
            </w:r>
          </w:p>
        </w:tc>
      </w:tr>
      <w:tr w:rsidR="006462E5" w:rsidRPr="006462E5" w:rsidTr="00B74C3A">
        <w:trPr>
          <w:trHeight w:val="4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3 442,5</w:t>
            </w:r>
          </w:p>
        </w:tc>
      </w:tr>
      <w:tr w:rsidR="006462E5" w:rsidRPr="006462E5" w:rsidTr="00B74C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6462E5" w:rsidRPr="006462E5" w:rsidTr="00B74C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6462E5" w:rsidRPr="006462E5" w:rsidTr="00B74C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6462E5" w:rsidRPr="006462E5" w:rsidTr="00B74C3A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382,5</w:t>
            </w:r>
          </w:p>
        </w:tc>
      </w:tr>
      <w:tr w:rsidR="006462E5" w:rsidRPr="006462E5" w:rsidTr="00B74C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6462E5" w:rsidRPr="006462E5" w:rsidTr="00B74C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6462E5" w:rsidRPr="006462E5" w:rsidTr="00B74C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6462E5" w:rsidRPr="006462E5" w:rsidTr="00B74C3A">
        <w:trPr>
          <w:trHeight w:val="2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67 798,1</w:t>
            </w:r>
          </w:p>
        </w:tc>
      </w:tr>
      <w:tr w:rsidR="006462E5" w:rsidRPr="006462E5" w:rsidTr="00B74C3A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61 018,2</w:t>
            </w:r>
          </w:p>
        </w:tc>
      </w:tr>
      <w:tr w:rsidR="006462E5" w:rsidRPr="006462E5" w:rsidTr="00B74C3A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6462E5" w:rsidRPr="006462E5" w:rsidTr="00B7471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6462E5" w:rsidRPr="006462E5" w:rsidTr="00B7471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6462E5" w:rsidRPr="006462E5" w:rsidTr="00B74719">
        <w:trPr>
          <w:trHeight w:val="2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6 779,9</w:t>
            </w:r>
          </w:p>
        </w:tc>
      </w:tr>
      <w:tr w:rsidR="006462E5" w:rsidRPr="006462E5" w:rsidTr="00B74719">
        <w:trPr>
          <w:trHeight w:val="2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6462E5" w:rsidRPr="006462E5" w:rsidTr="00B7471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6462E5" w:rsidRPr="006462E5" w:rsidTr="00B7471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6462E5" w:rsidRPr="006462E5" w:rsidTr="00B74719">
        <w:trPr>
          <w:trHeight w:val="1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56 1 07 00000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6462E5" w:rsidRPr="006462E5" w:rsidTr="00B74719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6462E5" w:rsidRPr="006462E5" w:rsidTr="00B74719">
        <w:trPr>
          <w:trHeight w:val="2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6462E5" w:rsidRPr="006462E5" w:rsidTr="00B7471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6462E5" w:rsidRPr="006462E5" w:rsidTr="00B7471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6462E5" w:rsidRPr="006462E5" w:rsidTr="00B74719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</w:tr>
      <w:tr w:rsidR="006462E5" w:rsidRPr="006462E5" w:rsidTr="00D90D84">
        <w:trPr>
          <w:trHeight w:val="2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</w:tr>
      <w:tr w:rsidR="006462E5" w:rsidRPr="006462E5" w:rsidTr="00D90D84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</w:tr>
      <w:tr w:rsidR="006462E5" w:rsidRPr="006462E5" w:rsidTr="00D90D84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6462E5" w:rsidRPr="006462E5" w:rsidTr="00D90D84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9 060,0</w:t>
            </w:r>
          </w:p>
        </w:tc>
      </w:tr>
      <w:tr w:rsidR="006462E5" w:rsidRPr="006462E5" w:rsidTr="00D90D84">
        <w:trPr>
          <w:trHeight w:val="2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6462E5" w:rsidRPr="006462E5" w:rsidTr="00D90D84">
        <w:trPr>
          <w:trHeight w:val="4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6462E5" w:rsidRPr="006462E5" w:rsidTr="00D90D84">
        <w:trPr>
          <w:trHeight w:val="2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6462E5" w:rsidRPr="006462E5" w:rsidTr="00D90D84">
        <w:trPr>
          <w:trHeight w:val="2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6462E5" w:rsidRPr="006462E5" w:rsidTr="00D90D84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462E5" w:rsidRPr="006462E5" w:rsidTr="00D90D84">
        <w:trPr>
          <w:trHeight w:val="3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3 610,0</w:t>
            </w:r>
          </w:p>
        </w:tc>
      </w:tr>
      <w:tr w:rsidR="006462E5" w:rsidRPr="006462E5" w:rsidTr="00D90D84">
        <w:trPr>
          <w:trHeight w:val="2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6462E5" w:rsidRPr="006462E5" w:rsidTr="00D90D84">
        <w:trPr>
          <w:trHeight w:val="2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6462E5" w:rsidRPr="006462E5" w:rsidTr="00D90D84">
        <w:trPr>
          <w:trHeight w:val="2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D90D84">
        <w:trPr>
          <w:trHeight w:val="1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D90D84">
        <w:trPr>
          <w:trHeight w:val="3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462E5" w:rsidRPr="006462E5" w:rsidTr="00D90D84">
        <w:trPr>
          <w:trHeight w:val="3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6462E5" w:rsidRPr="006462E5" w:rsidTr="00D90D84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6462E5" w:rsidRPr="006462E5" w:rsidTr="00D90D84">
        <w:trPr>
          <w:trHeight w:val="4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6462E5" w:rsidRPr="006462E5" w:rsidTr="00D90D84">
        <w:trPr>
          <w:trHeight w:val="3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D90D84">
        <w:trPr>
          <w:trHeight w:val="4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D90D84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D90D84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D90D84">
        <w:trPr>
          <w:trHeight w:val="2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D90D84">
        <w:trPr>
          <w:trHeight w:val="1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D90D84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6462E5" w:rsidRPr="006462E5" w:rsidTr="00D90D84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6462E5" w:rsidRPr="006462E5" w:rsidTr="00D90D84">
        <w:trPr>
          <w:trHeight w:val="3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53 883,9</w:t>
            </w:r>
          </w:p>
        </w:tc>
      </w:tr>
      <w:tr w:rsidR="006462E5" w:rsidRPr="006462E5" w:rsidTr="00D90D84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4 350,0</w:t>
            </w:r>
          </w:p>
        </w:tc>
      </w:tr>
      <w:tr w:rsidR="006462E5" w:rsidRPr="006462E5" w:rsidTr="00D90D84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6462E5" w:rsidRPr="006462E5" w:rsidTr="00D90D84">
        <w:trPr>
          <w:trHeight w:val="2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6462E5" w:rsidRPr="006462E5" w:rsidTr="00D90D84">
        <w:trPr>
          <w:trHeight w:val="3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462E5" w:rsidRPr="006462E5" w:rsidTr="00D90D84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6462E5" w:rsidRPr="006462E5" w:rsidTr="00D90D84">
        <w:trPr>
          <w:trHeight w:val="2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6462E5" w:rsidRPr="006462E5" w:rsidTr="00D90D84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6462E5" w:rsidRPr="006462E5" w:rsidTr="00D90D84">
        <w:trPr>
          <w:trHeight w:val="1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D90D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6462E5" w:rsidRPr="006462E5" w:rsidTr="00D90D84">
        <w:trPr>
          <w:trHeight w:val="2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6462E5" w:rsidRPr="006462E5" w:rsidTr="00D90D84">
        <w:trPr>
          <w:trHeight w:val="1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107,4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107,4</w:t>
            </w:r>
          </w:p>
        </w:tc>
      </w:tr>
      <w:tr w:rsidR="006462E5" w:rsidRPr="006462E5" w:rsidTr="00D90D84">
        <w:trPr>
          <w:trHeight w:val="2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6462E5" w:rsidRPr="006462E5" w:rsidTr="00D90D8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6462E5" w:rsidRPr="006462E5" w:rsidTr="009012C6">
        <w:trPr>
          <w:trHeight w:val="6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6462E5" w:rsidRPr="006462E5" w:rsidTr="009012C6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6462E5" w:rsidRPr="006462E5" w:rsidTr="009012C6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6462E5" w:rsidRPr="006462E5" w:rsidTr="009012C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6462E5" w:rsidRPr="006462E5" w:rsidTr="009012C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6462E5" w:rsidRPr="006462E5" w:rsidTr="009012C6">
        <w:trPr>
          <w:trHeight w:val="2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6462E5" w:rsidRPr="006462E5" w:rsidTr="009012C6">
        <w:trPr>
          <w:trHeight w:val="3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6462E5" w:rsidRPr="006462E5" w:rsidTr="009012C6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6462E5" w:rsidRPr="006462E5" w:rsidTr="009012C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6462E5" w:rsidRPr="006462E5" w:rsidTr="009012C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6462E5" w:rsidRPr="006462E5" w:rsidTr="009012C6">
        <w:trPr>
          <w:trHeight w:val="5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6462E5" w:rsidRPr="006462E5" w:rsidTr="009012C6">
        <w:trPr>
          <w:trHeight w:val="5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6462E5" w:rsidRPr="006462E5" w:rsidTr="009012C6">
        <w:trPr>
          <w:trHeight w:val="2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6462E5" w:rsidRPr="006462E5" w:rsidTr="009012C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6462E5" w:rsidRPr="006462E5" w:rsidTr="009012C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6462E5" w:rsidRPr="006462E5" w:rsidTr="009012C6">
        <w:trPr>
          <w:trHeight w:val="3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9012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30 999,5</w:t>
            </w:r>
          </w:p>
        </w:tc>
      </w:tr>
      <w:tr w:rsidR="006462E5" w:rsidRPr="006462E5" w:rsidTr="009012C6">
        <w:trPr>
          <w:trHeight w:val="4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30 999,5</w:t>
            </w:r>
          </w:p>
        </w:tc>
      </w:tr>
      <w:tr w:rsidR="006462E5" w:rsidRPr="006462E5" w:rsidTr="009012C6">
        <w:trPr>
          <w:trHeight w:val="1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6462E5" w:rsidRPr="006462E5" w:rsidTr="009012C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6462E5" w:rsidRPr="006462E5" w:rsidTr="009012C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6462E5" w:rsidRPr="006462E5" w:rsidTr="009012C6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6462E5" w:rsidRPr="006462E5" w:rsidTr="009012C6">
        <w:trPr>
          <w:trHeight w:val="4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6462E5" w:rsidRPr="006462E5" w:rsidTr="009012C6">
        <w:trPr>
          <w:trHeight w:val="3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6462E5" w:rsidRPr="006462E5" w:rsidTr="009012C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6462E5" w:rsidRPr="006462E5" w:rsidTr="009012C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6462E5" w:rsidRPr="006462E5" w:rsidTr="009012C6">
        <w:trPr>
          <w:trHeight w:val="2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66 275,2</w:t>
            </w:r>
          </w:p>
        </w:tc>
      </w:tr>
      <w:tr w:rsidR="006462E5" w:rsidRPr="006462E5" w:rsidTr="009012C6">
        <w:trPr>
          <w:trHeight w:val="3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22 302,8</w:t>
            </w:r>
          </w:p>
        </w:tc>
      </w:tr>
      <w:tr w:rsidR="006462E5" w:rsidRPr="006462E5" w:rsidTr="009012C6">
        <w:trPr>
          <w:trHeight w:val="1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22 302,8</w:t>
            </w:r>
          </w:p>
        </w:tc>
      </w:tr>
      <w:tr w:rsidR="006462E5" w:rsidRPr="006462E5" w:rsidTr="009012C6">
        <w:trPr>
          <w:trHeight w:val="2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6462E5" w:rsidRPr="006462E5" w:rsidTr="009012C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6462E5" w:rsidRPr="006462E5" w:rsidTr="009012C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6462E5" w:rsidRPr="006462E5" w:rsidTr="009012C6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43 972,4</w:t>
            </w:r>
          </w:p>
        </w:tc>
      </w:tr>
      <w:tr w:rsidR="006462E5" w:rsidRPr="006462E5" w:rsidTr="009012C6">
        <w:trPr>
          <w:trHeight w:val="8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845,7</w:t>
            </w:r>
          </w:p>
        </w:tc>
      </w:tr>
      <w:tr w:rsidR="006462E5" w:rsidRPr="006462E5" w:rsidTr="009012C6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6462E5" w:rsidRPr="006462E5" w:rsidTr="00AA7B2A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21 078,9</w:t>
            </w:r>
          </w:p>
        </w:tc>
      </w:tr>
      <w:tr w:rsidR="006462E5" w:rsidRPr="006462E5" w:rsidTr="00AA7B2A">
        <w:trPr>
          <w:trHeight w:val="2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6462E5" w:rsidRPr="006462E5" w:rsidTr="00AA7B2A">
        <w:trPr>
          <w:trHeight w:val="3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2 360,7</w:t>
            </w:r>
          </w:p>
        </w:tc>
      </w:tr>
      <w:tr w:rsidR="006462E5" w:rsidRPr="006462E5" w:rsidTr="00AA7B2A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6462E5" w:rsidRPr="006462E5" w:rsidTr="00AA7B2A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10 703,9</w:t>
            </w:r>
          </w:p>
        </w:tc>
      </w:tr>
      <w:tr w:rsidR="006462E5" w:rsidRPr="006462E5" w:rsidTr="00AA7B2A">
        <w:trPr>
          <w:trHeight w:val="1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6462E5" w:rsidRPr="006462E5" w:rsidTr="00AA7B2A">
        <w:trPr>
          <w:trHeight w:val="3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2 132,5</w:t>
            </w:r>
          </w:p>
        </w:tc>
      </w:tr>
      <w:tr w:rsidR="006462E5" w:rsidRPr="006462E5" w:rsidTr="00AA7B2A">
        <w:trPr>
          <w:trHeight w:val="2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6462E5" w:rsidRPr="006462E5" w:rsidTr="00AA7B2A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3 640,0</w:t>
            </w:r>
          </w:p>
        </w:tc>
      </w:tr>
      <w:tr w:rsidR="006462E5" w:rsidRPr="006462E5" w:rsidTr="00AA7B2A">
        <w:trPr>
          <w:trHeight w:val="4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3 640,0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3 640,0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3 640,0</w:t>
            </w:r>
          </w:p>
        </w:tc>
      </w:tr>
      <w:tr w:rsidR="006462E5" w:rsidRPr="006462E5" w:rsidTr="00AA7B2A">
        <w:trPr>
          <w:trHeight w:val="4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3 210,7</w:t>
            </w:r>
          </w:p>
        </w:tc>
      </w:tr>
      <w:tr w:rsidR="006462E5" w:rsidRPr="006462E5" w:rsidTr="00AA7B2A">
        <w:trPr>
          <w:trHeight w:val="2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3 210,7</w:t>
            </w:r>
          </w:p>
        </w:tc>
      </w:tr>
      <w:tr w:rsidR="006462E5" w:rsidRPr="006462E5" w:rsidTr="00AA7B2A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3 210,7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3 210,7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6462E5" w:rsidRPr="006462E5" w:rsidTr="00AA7B2A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AA7B2A">
        <w:trPr>
          <w:trHeight w:val="2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AA7B2A">
        <w:trPr>
          <w:trHeight w:val="1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AA7B2A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6462E5" w:rsidRPr="006462E5" w:rsidTr="00AA7B2A">
        <w:trPr>
          <w:trHeight w:val="5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мероприятия по вывозу ТБО </w:t>
            </w:r>
            <w:proofErr w:type="gram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462E5" w:rsidRPr="006462E5" w:rsidRDefault="00AA7B2A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6462E5" w:rsidRPr="006462E5" w:rsidTr="00AA7B2A">
        <w:trPr>
          <w:trHeight w:val="2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6462E5" w:rsidRPr="006462E5" w:rsidTr="00AA7B2A">
        <w:trPr>
          <w:trHeight w:val="2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3 255,6</w:t>
            </w:r>
          </w:p>
        </w:tc>
      </w:tr>
      <w:tr w:rsidR="006462E5" w:rsidRPr="006462E5" w:rsidTr="00AA7B2A">
        <w:trPr>
          <w:trHeight w:val="1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3 255,6</w:t>
            </w:r>
          </w:p>
        </w:tc>
      </w:tr>
      <w:tr w:rsidR="006462E5" w:rsidRPr="006462E5" w:rsidTr="00AA7B2A">
        <w:trPr>
          <w:trHeight w:val="2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AA7B2A">
        <w:trPr>
          <w:trHeight w:val="2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AA7B2A">
        <w:trPr>
          <w:trHeight w:val="3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6462E5" w:rsidRPr="006462E5" w:rsidTr="00AA7B2A">
        <w:trPr>
          <w:trHeight w:val="2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6462E5" w:rsidRPr="006462E5" w:rsidTr="00AA7B2A">
        <w:trPr>
          <w:trHeight w:val="6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355,6</w:t>
            </w:r>
          </w:p>
        </w:tc>
      </w:tr>
      <w:tr w:rsidR="006462E5" w:rsidRPr="006462E5" w:rsidTr="00AA7B2A">
        <w:trPr>
          <w:trHeight w:val="3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AA7B2A">
        <w:trPr>
          <w:trHeight w:val="3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AA7B2A">
        <w:trPr>
          <w:trHeight w:val="3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AA7B2A">
        <w:trPr>
          <w:trHeight w:val="2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AA7B2A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49 945,9</w:t>
            </w:r>
          </w:p>
        </w:tc>
      </w:tr>
      <w:tr w:rsidR="006462E5" w:rsidRPr="006462E5" w:rsidTr="00AA7B2A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49 945,9</w:t>
            </w:r>
          </w:p>
        </w:tc>
      </w:tr>
      <w:tr w:rsidR="006462E5" w:rsidRPr="006462E5" w:rsidTr="00AA7B2A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6462E5" w:rsidRPr="006462E5" w:rsidTr="00AA7B2A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AA7B2A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AA7B2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AA7B2A">
        <w:trPr>
          <w:trHeight w:val="8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44 150,9</w:t>
            </w:r>
          </w:p>
        </w:tc>
      </w:tr>
      <w:tr w:rsidR="006462E5" w:rsidRPr="006462E5" w:rsidTr="0049322D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6462E5" w:rsidRPr="006462E5" w:rsidTr="0049322D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2 295,0</w:t>
            </w:r>
          </w:p>
        </w:tc>
      </w:tr>
      <w:tr w:rsidR="006462E5" w:rsidRPr="006462E5" w:rsidTr="0049322D">
        <w:trPr>
          <w:trHeight w:val="4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6462E5" w:rsidRPr="006462E5" w:rsidTr="0049322D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103 237,0</w:t>
            </w:r>
          </w:p>
        </w:tc>
      </w:tr>
      <w:tr w:rsidR="006462E5" w:rsidRPr="006462E5" w:rsidTr="0049322D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89 083,8</w:t>
            </w:r>
          </w:p>
        </w:tc>
      </w:tr>
      <w:tr w:rsidR="006462E5" w:rsidRPr="006462E5" w:rsidTr="0049322D">
        <w:trPr>
          <w:trHeight w:val="2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54 688,8</w:t>
            </w:r>
          </w:p>
        </w:tc>
      </w:tr>
      <w:tr w:rsidR="006462E5" w:rsidRPr="006462E5" w:rsidTr="0049322D">
        <w:trPr>
          <w:trHeight w:val="6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6462E5" w:rsidRPr="006462E5" w:rsidTr="0049322D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6462E5" w:rsidRPr="006462E5" w:rsidTr="0049322D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6462E5" w:rsidRPr="006462E5" w:rsidTr="0049322D">
        <w:trPr>
          <w:trHeight w:val="4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6462E5" w:rsidRPr="006462E5" w:rsidTr="0049322D">
        <w:trPr>
          <w:trHeight w:val="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15 697,5</w:t>
            </w:r>
          </w:p>
        </w:tc>
      </w:tr>
      <w:tr w:rsidR="006462E5" w:rsidRPr="006462E5" w:rsidTr="0049322D">
        <w:trPr>
          <w:trHeight w:val="4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6462E5" w:rsidRPr="006462E5" w:rsidTr="0049322D">
        <w:trPr>
          <w:trHeight w:val="6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15 697,5</w:t>
            </w:r>
          </w:p>
        </w:tc>
      </w:tr>
      <w:tr w:rsidR="006462E5" w:rsidRPr="006462E5" w:rsidTr="0049322D">
        <w:trPr>
          <w:trHeight w:val="8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6462E5" w:rsidRPr="006462E5" w:rsidTr="0049322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6462E5" w:rsidRPr="006462E5" w:rsidTr="004E18E7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12 846,2</w:t>
            </w:r>
          </w:p>
        </w:tc>
      </w:tr>
      <w:tr w:rsidR="006462E5" w:rsidRPr="006462E5" w:rsidTr="004E18E7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462E5" w:rsidRPr="006462E5" w:rsidTr="004E18E7">
        <w:trPr>
          <w:trHeight w:val="2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6462E5" w:rsidRPr="006462E5" w:rsidTr="006462E5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1 016,2</w:t>
            </w:r>
          </w:p>
        </w:tc>
      </w:tr>
      <w:tr w:rsidR="006462E5" w:rsidRPr="006462E5" w:rsidTr="004E18E7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6462E5" w:rsidRPr="006462E5" w:rsidTr="004E18E7">
        <w:trPr>
          <w:trHeight w:val="3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6462E5" w:rsidRPr="006462E5" w:rsidTr="004E18E7">
        <w:trPr>
          <w:trHeight w:val="3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380,0</w:t>
            </w:r>
          </w:p>
        </w:tc>
      </w:tr>
      <w:tr w:rsidR="006462E5" w:rsidRPr="006462E5" w:rsidTr="004E18E7">
        <w:trPr>
          <w:trHeight w:val="2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6462E5" w:rsidRPr="006462E5" w:rsidTr="004E18E7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6462E5" w:rsidRPr="006462E5" w:rsidTr="004E18E7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6462E5" w:rsidRPr="006462E5" w:rsidTr="004E18E7">
        <w:trPr>
          <w:trHeight w:val="4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6462E5" w:rsidRPr="006462E5" w:rsidTr="004E18E7">
        <w:trPr>
          <w:trHeight w:val="2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62E5" w:rsidRPr="006462E5" w:rsidTr="004E18E7">
        <w:trPr>
          <w:trHeight w:val="2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6462E5" w:rsidRPr="006462E5" w:rsidTr="004E18E7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6462E5" w:rsidRPr="006462E5" w:rsidTr="004E18E7">
        <w:trPr>
          <w:trHeight w:val="3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6462E5" w:rsidRPr="006462E5" w:rsidTr="004E18E7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1 207,0</w:t>
            </w:r>
          </w:p>
        </w:tc>
      </w:tr>
      <w:tr w:rsidR="006462E5" w:rsidRPr="006462E5" w:rsidTr="004E18E7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6462E5" w:rsidRPr="006462E5" w:rsidTr="004E18E7">
        <w:trPr>
          <w:trHeight w:val="2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6462E5" w:rsidRPr="006462E5" w:rsidTr="004E18E7">
        <w:trPr>
          <w:trHeight w:val="2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6462E5" w:rsidRPr="006462E5" w:rsidTr="004E18E7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6462E5" w:rsidRPr="006462E5" w:rsidTr="004E18E7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6462E5" w:rsidRPr="006462E5" w:rsidTr="004E18E7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6462E5" w:rsidRPr="006462E5" w:rsidTr="004E18E7">
        <w:trPr>
          <w:trHeight w:val="4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6462E5" w:rsidRPr="006462E5" w:rsidTr="004E18E7">
        <w:trPr>
          <w:trHeight w:val="1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4E18E7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6462E5" w:rsidRPr="006462E5" w:rsidTr="004E18E7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6462E5" w:rsidRPr="006462E5" w:rsidTr="004E18E7">
        <w:trPr>
          <w:trHeight w:val="5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6462E5" w:rsidRPr="006462E5" w:rsidTr="004E18E7">
        <w:trPr>
          <w:trHeight w:val="1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4E18E7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4E18E7">
        <w:trPr>
          <w:trHeight w:val="4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6462E5" w:rsidRPr="006462E5" w:rsidTr="004E18E7">
        <w:trPr>
          <w:trHeight w:val="3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6462E5" w:rsidRPr="006462E5" w:rsidTr="004E18E7">
        <w:trPr>
          <w:trHeight w:val="6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6462E5" w:rsidRPr="006462E5" w:rsidTr="004E18E7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6462E5" w:rsidRPr="006462E5" w:rsidTr="004E18E7">
        <w:trPr>
          <w:trHeight w:val="4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4 102,1</w:t>
            </w:r>
          </w:p>
        </w:tc>
      </w:tr>
      <w:tr w:rsidR="006462E5" w:rsidRPr="006462E5" w:rsidTr="004E18E7">
        <w:trPr>
          <w:trHeight w:val="1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6462E5" w:rsidRPr="006462E5" w:rsidTr="004E18E7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6462E5" w:rsidRPr="006462E5" w:rsidTr="004E18E7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62E5" w:rsidRPr="006462E5" w:rsidTr="004E18E7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</w:tr>
      <w:tr w:rsidR="006462E5" w:rsidRPr="006462E5" w:rsidTr="004E18E7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спортивного зала (</w:t>
            </w:r>
            <w:r w:rsidR="004E18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4E18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915,0</w:t>
            </w:r>
          </w:p>
        </w:tc>
      </w:tr>
      <w:tr w:rsidR="006462E5" w:rsidRPr="006462E5" w:rsidTr="004E18E7">
        <w:trPr>
          <w:trHeight w:val="2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6462E5" w:rsidRPr="006462E5" w:rsidTr="004E18E7">
        <w:trPr>
          <w:trHeight w:val="3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E7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4E18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4E18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4E18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1 885,0</w:t>
            </w:r>
          </w:p>
        </w:tc>
      </w:tr>
      <w:tr w:rsidR="006462E5" w:rsidRPr="006462E5" w:rsidTr="004E18E7">
        <w:trPr>
          <w:trHeight w:val="1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6462E5" w:rsidRPr="006462E5" w:rsidTr="004E18E7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602,1</w:t>
            </w:r>
          </w:p>
        </w:tc>
      </w:tr>
      <w:tr w:rsidR="006462E5" w:rsidRPr="006462E5" w:rsidTr="004E18E7">
        <w:trPr>
          <w:trHeight w:val="4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602,1</w:t>
            </w:r>
          </w:p>
        </w:tc>
      </w:tr>
      <w:tr w:rsidR="006462E5" w:rsidRPr="006462E5" w:rsidTr="004E18E7">
        <w:trPr>
          <w:trHeight w:val="2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6462E5" w:rsidRPr="006462E5" w:rsidTr="004E18E7">
        <w:trPr>
          <w:trHeight w:val="4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6462E5" w:rsidRPr="006462E5" w:rsidTr="004E18E7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6462E5" w:rsidRPr="006462E5" w:rsidTr="004E18E7">
        <w:trPr>
          <w:trHeight w:val="1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6462E5" w:rsidRPr="006462E5" w:rsidTr="004E18E7">
        <w:trPr>
          <w:trHeight w:val="5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6462E5" w:rsidRPr="006462E5" w:rsidTr="004E18E7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6462E5" w:rsidRPr="006462E5" w:rsidTr="004E18E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6462E5" w:rsidRPr="006462E5" w:rsidTr="00535F63">
        <w:trPr>
          <w:trHeight w:val="5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2 031,3</w:t>
            </w:r>
          </w:p>
        </w:tc>
      </w:tr>
      <w:tr w:rsidR="006462E5" w:rsidRPr="006462E5" w:rsidTr="00535F63">
        <w:trPr>
          <w:trHeight w:val="1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670,0</w:t>
            </w:r>
          </w:p>
        </w:tc>
      </w:tr>
      <w:tr w:rsidR="006462E5" w:rsidRPr="006462E5" w:rsidTr="00535F63">
        <w:trPr>
          <w:trHeight w:val="5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670,0</w:t>
            </w:r>
          </w:p>
        </w:tc>
      </w:tr>
      <w:tr w:rsidR="006462E5" w:rsidRPr="006462E5" w:rsidTr="00535F63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6462E5" w:rsidRPr="006462E5" w:rsidTr="00535F63">
        <w:trPr>
          <w:trHeight w:val="1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1 361,3</w:t>
            </w:r>
          </w:p>
        </w:tc>
      </w:tr>
      <w:tr w:rsidR="006462E5" w:rsidRPr="006462E5" w:rsidTr="00535F63">
        <w:trPr>
          <w:trHeight w:val="6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1 361,3</w:t>
            </w:r>
          </w:p>
        </w:tc>
      </w:tr>
      <w:tr w:rsidR="006462E5" w:rsidRPr="006462E5" w:rsidTr="00535F63">
        <w:trPr>
          <w:trHeight w:val="1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1 361,3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1 361,3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1 361,3</w:t>
            </w:r>
          </w:p>
        </w:tc>
      </w:tr>
      <w:tr w:rsidR="006462E5" w:rsidRPr="006462E5" w:rsidTr="00535F63">
        <w:trPr>
          <w:trHeight w:val="2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9 097,9</w:t>
            </w:r>
          </w:p>
        </w:tc>
      </w:tr>
      <w:tr w:rsidR="006462E5" w:rsidRPr="006462E5" w:rsidTr="00535F63">
        <w:trPr>
          <w:trHeight w:val="2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9 097,9</w:t>
            </w:r>
          </w:p>
        </w:tc>
      </w:tr>
      <w:tr w:rsidR="006462E5" w:rsidRPr="006462E5" w:rsidTr="00535F63">
        <w:trPr>
          <w:trHeight w:val="4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810,7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6462E5" w:rsidRPr="006462E5" w:rsidTr="00535F63">
        <w:trPr>
          <w:trHeight w:val="6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предоставление социальных </w:t>
            </w:r>
            <w:proofErr w:type="gram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выплат</w:t>
            </w:r>
            <w:proofErr w:type="gram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 строительство (приобретение) жилья молодым гражданам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5 453,7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6462E5" w:rsidRPr="006462E5" w:rsidTr="00535F63">
        <w:trPr>
          <w:trHeight w:val="2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2 483,5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6462E5" w:rsidRPr="006462E5" w:rsidTr="00535F63">
        <w:trPr>
          <w:trHeight w:val="4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6462E5" w:rsidRPr="006462E5" w:rsidTr="00535F63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6462E5" w:rsidRPr="006462E5" w:rsidTr="00535F63">
        <w:trPr>
          <w:trHeight w:val="7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535F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462E5" w:rsidRPr="006462E5" w:rsidTr="00A3149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462E5" w:rsidRPr="006462E5" w:rsidTr="00A3149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462E5" w:rsidRPr="006462E5" w:rsidTr="00A3149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462E5" w:rsidRPr="006462E5" w:rsidTr="00A31497">
        <w:trPr>
          <w:trHeight w:val="2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6462E5" w:rsidRPr="006462E5" w:rsidTr="00A31497">
        <w:trPr>
          <w:trHeight w:val="2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6462E5" w:rsidRPr="006462E5" w:rsidTr="00A31497">
        <w:trPr>
          <w:trHeight w:val="1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6462E5" w:rsidRPr="006462E5" w:rsidTr="00A31497">
        <w:trPr>
          <w:trHeight w:val="5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6462E5" w:rsidRPr="006462E5" w:rsidTr="00A3149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6462E5" w:rsidRPr="006462E5" w:rsidTr="00A31497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6462E5" w:rsidRPr="006462E5" w:rsidTr="00A31497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6462E5" w:rsidRPr="006462E5" w:rsidTr="00A3149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6462E5" w:rsidRPr="006462E5" w:rsidTr="00A31497">
        <w:trPr>
          <w:trHeight w:val="4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6462E5" w:rsidRPr="006462E5" w:rsidTr="00A3149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A3149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A31497">
        <w:trPr>
          <w:trHeight w:val="4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A31497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4509E1">
        <w:trPr>
          <w:trHeight w:val="2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16 346,1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16 346,1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6462E5" w:rsidRPr="006462E5" w:rsidTr="004509E1">
        <w:trPr>
          <w:trHeight w:val="5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6462E5" w:rsidRPr="006462E5" w:rsidTr="004509E1">
        <w:trPr>
          <w:trHeight w:val="66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6462E5" w:rsidRPr="006462E5" w:rsidTr="004509E1">
        <w:trPr>
          <w:trHeight w:val="1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6462E5" w:rsidRPr="006462E5" w:rsidTr="004509E1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6462E5" w:rsidRPr="006462E5" w:rsidTr="004509E1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6462E5" w:rsidRPr="006462E5" w:rsidTr="004509E1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6462E5" w:rsidRPr="006462E5" w:rsidTr="004509E1">
        <w:trPr>
          <w:trHeight w:val="3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6462E5" w:rsidRPr="006462E5" w:rsidTr="004509E1">
        <w:trPr>
          <w:trHeight w:val="1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6462E5" w:rsidRPr="006462E5" w:rsidTr="004509E1">
        <w:trPr>
          <w:trHeight w:val="2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6462E5" w:rsidRPr="006462E5" w:rsidTr="004509E1">
        <w:trPr>
          <w:trHeight w:val="3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4509E1">
        <w:trPr>
          <w:trHeight w:val="2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6462E5" w:rsidRPr="006462E5" w:rsidTr="004509E1">
        <w:trPr>
          <w:trHeight w:val="2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62E5" w:rsidRPr="006462E5" w:rsidTr="004509E1">
        <w:trPr>
          <w:trHeight w:val="2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4509E1">
        <w:trPr>
          <w:trHeight w:val="2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4509E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4509E1">
        <w:trPr>
          <w:trHeight w:val="3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6462E5" w:rsidRPr="006462E5" w:rsidTr="004509E1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6462E5" w:rsidRPr="006462E5" w:rsidTr="004509E1">
        <w:trPr>
          <w:trHeight w:val="2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6462E5" w:rsidRPr="006462E5" w:rsidTr="004509E1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6462E5" w:rsidRPr="006462E5" w:rsidTr="004509E1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6462E5" w:rsidRPr="006462E5" w:rsidTr="004509E1">
        <w:trPr>
          <w:trHeight w:val="4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6462E5" w:rsidRPr="006462E5" w:rsidTr="004509E1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6462E5" w:rsidRPr="006462E5" w:rsidTr="004509E1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6462E5" w:rsidRPr="006462E5" w:rsidTr="004509E1">
        <w:trPr>
          <w:trHeight w:val="7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4509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4509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4509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4509E1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8F76A7">
        <w:trPr>
          <w:trHeight w:val="2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8F76A7">
        <w:trPr>
          <w:trHeight w:val="3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62E5" w:rsidRPr="006462E5" w:rsidTr="008F76A7">
        <w:trPr>
          <w:trHeight w:val="1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8F76A7">
        <w:trPr>
          <w:trHeight w:val="1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8F76A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8F76A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462E5" w:rsidRPr="006462E5" w:rsidTr="008F76A7">
        <w:trPr>
          <w:trHeight w:val="1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6462E5" w:rsidRPr="006462E5" w:rsidTr="008F76A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8F76A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8F76A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6462E5" w:rsidRPr="006462E5" w:rsidTr="008F76A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8F76A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8F76A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462E5" w:rsidRPr="006462E5" w:rsidTr="008F76A7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462E5" w:rsidRPr="006462E5" w:rsidTr="008F76A7">
        <w:trPr>
          <w:trHeight w:val="1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462E5" w:rsidRPr="006462E5" w:rsidTr="008F76A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462E5" w:rsidRPr="006462E5" w:rsidTr="008F76A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6462E5" w:rsidRPr="006462E5" w:rsidTr="008F76A7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6462E5" w:rsidRPr="006462E5" w:rsidTr="008F76A7">
        <w:trPr>
          <w:trHeight w:val="2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6462E5" w:rsidRPr="006462E5" w:rsidTr="008F76A7">
        <w:trPr>
          <w:trHeight w:val="2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6462E5" w:rsidRPr="006462E5" w:rsidTr="008F76A7">
        <w:trPr>
          <w:trHeight w:val="2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6462E5" w:rsidRPr="006462E5" w:rsidTr="008F76A7">
        <w:trPr>
          <w:trHeight w:val="4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6462E5" w:rsidRPr="006462E5" w:rsidTr="008F76A7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6462E5" w:rsidRPr="006462E5" w:rsidTr="008F76A7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6462E5" w:rsidRPr="006462E5" w:rsidTr="008F76A7">
        <w:trPr>
          <w:trHeight w:val="2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6462E5" w:rsidRPr="006462E5" w:rsidTr="008F76A7">
        <w:trPr>
          <w:trHeight w:val="4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2 353,5</w:t>
            </w:r>
          </w:p>
        </w:tc>
      </w:tr>
      <w:tr w:rsidR="006462E5" w:rsidRPr="006462E5" w:rsidTr="008F76A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6462E5" w:rsidRPr="006462E5" w:rsidTr="008F76A7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6462E5" w:rsidRPr="006462E5" w:rsidTr="008F76A7">
        <w:trPr>
          <w:trHeight w:val="3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E5" w:rsidRPr="006462E5" w:rsidRDefault="006462E5" w:rsidP="006462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2E5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</w:tbl>
    <w:p w:rsidR="008F76A7" w:rsidRPr="00535B87" w:rsidRDefault="008F76A7" w:rsidP="008F76A7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8F76A7" w:rsidRPr="00535B87" w:rsidRDefault="008F76A7" w:rsidP="008F76A7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8F76A7" w:rsidRPr="00535B87" w:rsidRDefault="008F76A7" w:rsidP="008F76A7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8F76A7" w:rsidRPr="00535B87" w:rsidRDefault="008F76A7" w:rsidP="008F76A7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 xml:space="preserve"> г. № 1</w:t>
      </w:r>
      <w:r>
        <w:rPr>
          <w:rFonts w:ascii="Times New Roman" w:hAnsi="Times New Roman"/>
        </w:rPr>
        <w:t>78</w:t>
      </w:r>
    </w:p>
    <w:p w:rsidR="008F76A7" w:rsidRPr="00535B87" w:rsidRDefault="008F76A7" w:rsidP="008F76A7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17</w:t>
      </w:r>
      <w:r w:rsidRPr="00535B87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200</w:t>
      </w:r>
      <w:r w:rsidRPr="00535B87">
        <w:rPr>
          <w:rFonts w:ascii="Times New Roman" w:hAnsi="Times New Roman"/>
        </w:rPr>
        <w:t>)</w:t>
      </w:r>
    </w:p>
    <w:p w:rsidR="008F76A7" w:rsidRDefault="008F76A7" w:rsidP="008F76A7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</w:t>
      </w:r>
      <w:r w:rsidRPr="00535B87">
        <w:rPr>
          <w:rFonts w:ascii="Times New Roman" w:hAnsi="Times New Roman"/>
        </w:rPr>
        <w:t>)</w:t>
      </w:r>
    </w:p>
    <w:p w:rsidR="008F76A7" w:rsidRDefault="008F76A7" w:rsidP="008F76A7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8F76A7" w:rsidRPr="005D2928" w:rsidRDefault="008F76A7" w:rsidP="008F76A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5D2928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</w:t>
      </w:r>
    </w:p>
    <w:p w:rsidR="008F76A7" w:rsidRPr="005D2928" w:rsidRDefault="008F76A7" w:rsidP="008F76A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5D2928">
        <w:rPr>
          <w:rFonts w:ascii="Times New Roman" w:hAnsi="Times New Roman"/>
          <w:b/>
          <w:sz w:val="24"/>
          <w:szCs w:val="24"/>
        </w:rPr>
        <w:t xml:space="preserve">подразделам классификации расходов бюджета </w:t>
      </w:r>
    </w:p>
    <w:p w:rsidR="008F76A7" w:rsidRDefault="008F76A7" w:rsidP="008F76A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D2928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5D2928">
        <w:rPr>
          <w:rFonts w:ascii="Times New Roman" w:hAnsi="Times New Roman"/>
          <w:b/>
          <w:sz w:val="24"/>
          <w:szCs w:val="24"/>
        </w:rPr>
        <w:t xml:space="preserve"> городского поселения на 2018 год</w:t>
      </w:r>
    </w:p>
    <w:p w:rsidR="008F76A7" w:rsidRPr="008F76A7" w:rsidRDefault="008F76A7" w:rsidP="008F76A7">
      <w:pPr>
        <w:spacing w:after="0" w:line="240" w:lineRule="auto"/>
        <w:ind w:right="-285"/>
        <w:jc w:val="center"/>
        <w:rPr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103"/>
        <w:gridCol w:w="709"/>
        <w:gridCol w:w="708"/>
        <w:gridCol w:w="1418"/>
      </w:tblGrid>
      <w:tr w:rsidR="008F76A7" w:rsidRPr="008F76A7" w:rsidTr="008F76A7">
        <w:trPr>
          <w:trHeight w:val="312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F76A7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8F76A7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8F76A7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 (тыс. руб.)</w:t>
            </w:r>
          </w:p>
        </w:tc>
      </w:tr>
      <w:tr w:rsidR="008F76A7" w:rsidRPr="008F76A7" w:rsidTr="008F76A7">
        <w:trPr>
          <w:trHeight w:val="300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F76A7" w:rsidRPr="008F76A7" w:rsidTr="008F76A7">
        <w:trPr>
          <w:trHeight w:val="2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76A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76A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76A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76A7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F76A7" w:rsidRPr="008F76A7" w:rsidTr="008F76A7">
        <w:trPr>
          <w:trHeight w:val="33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439 966,5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9 894,7</w:t>
            </w:r>
          </w:p>
        </w:tc>
      </w:tr>
      <w:tr w:rsidR="008F76A7" w:rsidRPr="008F76A7" w:rsidTr="008F76A7">
        <w:trPr>
          <w:trHeight w:val="58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1 475,9</w:t>
            </w:r>
          </w:p>
        </w:tc>
      </w:tr>
      <w:tr w:rsidR="008F76A7" w:rsidRPr="008F76A7" w:rsidTr="008F76A7">
        <w:trPr>
          <w:trHeight w:val="31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7 359,0</w:t>
            </w:r>
          </w:p>
        </w:tc>
      </w:tr>
      <w:tr w:rsidR="008F76A7" w:rsidRPr="008F76A7" w:rsidTr="008F76A7">
        <w:trPr>
          <w:trHeight w:val="44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3 015,0</w:t>
            </w:r>
          </w:p>
        </w:tc>
      </w:tr>
      <w:tr w:rsidR="008F76A7" w:rsidRPr="008F76A7" w:rsidTr="008F76A7">
        <w:trPr>
          <w:trHeight w:val="31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8F76A7" w:rsidRPr="008F76A7" w:rsidTr="008F76A7">
        <w:trPr>
          <w:trHeight w:val="32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2 130,0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70 980,8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69 530,8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223 303,9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9 460,0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127 228,7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86 615,2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12 050,9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12 050,9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105 562,4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105 562,4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11 034,7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1 936,8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9 097,9</w:t>
            </w:r>
          </w:p>
        </w:tc>
      </w:tr>
      <w:tr w:rsidR="008F76A7" w:rsidRPr="008F76A7" w:rsidTr="008F76A7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4 102,1</w:t>
            </w:r>
          </w:p>
        </w:tc>
      </w:tr>
      <w:tr w:rsidR="008F76A7" w:rsidRPr="008F76A7" w:rsidTr="003A558F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4 102,1</w:t>
            </w:r>
          </w:p>
        </w:tc>
      </w:tr>
      <w:tr w:rsidR="008F76A7" w:rsidRPr="008F76A7" w:rsidTr="003A558F">
        <w:trPr>
          <w:trHeight w:val="3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8F76A7" w:rsidRPr="008F76A7" w:rsidTr="003A558F">
        <w:trPr>
          <w:trHeight w:val="31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A7" w:rsidRPr="008F76A7" w:rsidRDefault="008F76A7" w:rsidP="008F7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A7" w:rsidRPr="008F76A7" w:rsidRDefault="008F76A7" w:rsidP="008F76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A7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</w:tbl>
    <w:p w:rsidR="008F76A7" w:rsidRDefault="008F76A7" w:rsidP="003A558F"/>
    <w:p w:rsidR="002A3C7D" w:rsidRPr="00535B87" w:rsidRDefault="002A3C7D" w:rsidP="002A3C7D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2A3C7D" w:rsidRPr="00535B87" w:rsidRDefault="002A3C7D" w:rsidP="002A3C7D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2A3C7D" w:rsidRPr="00535B87" w:rsidRDefault="002A3C7D" w:rsidP="002A3C7D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2A3C7D" w:rsidRPr="00535B87" w:rsidRDefault="002A3C7D" w:rsidP="002A3C7D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 xml:space="preserve"> г. № 1</w:t>
      </w:r>
      <w:r>
        <w:rPr>
          <w:rFonts w:ascii="Times New Roman" w:hAnsi="Times New Roman"/>
        </w:rPr>
        <w:t>78</w:t>
      </w:r>
    </w:p>
    <w:p w:rsidR="002A3C7D" w:rsidRPr="00535B87" w:rsidRDefault="002A3C7D" w:rsidP="002A3C7D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17</w:t>
      </w:r>
      <w:r w:rsidRPr="00535B87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200</w:t>
      </w:r>
      <w:r w:rsidRPr="00535B87">
        <w:rPr>
          <w:rFonts w:ascii="Times New Roman" w:hAnsi="Times New Roman"/>
        </w:rPr>
        <w:t>)</w:t>
      </w:r>
    </w:p>
    <w:p w:rsidR="002A3C7D" w:rsidRDefault="002A3C7D" w:rsidP="002A3C7D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</w:t>
      </w:r>
      <w:r w:rsidRPr="00535B87">
        <w:rPr>
          <w:rFonts w:ascii="Times New Roman" w:hAnsi="Times New Roman"/>
        </w:rPr>
        <w:t>)</w:t>
      </w:r>
    </w:p>
    <w:p w:rsidR="002A3C7D" w:rsidRDefault="002A3C7D" w:rsidP="002A3C7D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2A3C7D" w:rsidRDefault="002A3C7D" w:rsidP="002A3C7D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66962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</w:p>
    <w:p w:rsidR="002A3C7D" w:rsidRDefault="002A3C7D" w:rsidP="002A3C7D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66962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66962">
        <w:rPr>
          <w:rFonts w:ascii="Times New Roman" w:hAnsi="Times New Roman"/>
          <w:b/>
          <w:sz w:val="24"/>
          <w:szCs w:val="24"/>
        </w:rPr>
        <w:t xml:space="preserve"> городского поселения на 2018 год</w:t>
      </w:r>
    </w:p>
    <w:p w:rsidR="002A3C7D" w:rsidRDefault="002A3C7D" w:rsidP="003A558F"/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425"/>
        <w:gridCol w:w="567"/>
        <w:gridCol w:w="1417"/>
        <w:gridCol w:w="709"/>
        <w:gridCol w:w="1276"/>
      </w:tblGrid>
      <w:tr w:rsidR="002A3C7D" w:rsidRPr="002A3C7D" w:rsidTr="002A3C7D">
        <w:trPr>
          <w:trHeight w:val="31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2A3C7D" w:rsidRPr="002A3C7D" w:rsidTr="002A3C7D">
        <w:trPr>
          <w:trHeight w:val="5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3C7D" w:rsidRPr="002A3C7D" w:rsidTr="002A3C7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A3C7D" w:rsidRPr="002A3C7D" w:rsidTr="002A3C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439 966,5</w:t>
            </w:r>
          </w:p>
        </w:tc>
      </w:tr>
      <w:tr w:rsidR="002A3C7D" w:rsidRPr="002A3C7D" w:rsidTr="002A3C7D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18 478,4</w:t>
            </w:r>
          </w:p>
        </w:tc>
      </w:tr>
      <w:tr w:rsidR="002A3C7D" w:rsidRPr="002A3C7D" w:rsidTr="002A3C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2A3C7D" w:rsidRPr="002A3C7D" w:rsidTr="002A3C7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2A3C7D" w:rsidRPr="002A3C7D" w:rsidTr="002A3C7D">
        <w:trPr>
          <w:trHeight w:val="4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12 050,9</w:t>
            </w:r>
          </w:p>
        </w:tc>
      </w:tr>
      <w:tr w:rsidR="002A3C7D" w:rsidRPr="002A3C7D" w:rsidTr="001027D9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1027D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1027D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1027D9">
        <w:trPr>
          <w:trHeight w:val="4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1027D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2A3C7D" w:rsidRPr="002A3C7D" w:rsidTr="001027D9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2A3C7D" w:rsidRPr="002A3C7D" w:rsidTr="001027D9">
        <w:trPr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2A3C7D" w:rsidRPr="002A3C7D" w:rsidTr="001027D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2A3C7D" w:rsidRPr="002A3C7D" w:rsidTr="001027D9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2A3C7D" w:rsidRPr="002A3C7D" w:rsidTr="001027D9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2A3C7D" w:rsidRPr="002A3C7D" w:rsidTr="001027D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1027D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1027D9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1027D9">
        <w:trPr>
          <w:trHeight w:val="4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1027D9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2A3C7D" w:rsidRPr="002A3C7D" w:rsidTr="001027D9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2A3C7D" w:rsidRPr="002A3C7D" w:rsidTr="001027D9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2A3C7D" w:rsidRPr="002A3C7D" w:rsidTr="001027D9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2A3C7D" w:rsidRPr="002A3C7D" w:rsidTr="001027D9">
        <w:trPr>
          <w:trHeight w:val="4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2A3C7D" w:rsidRPr="002A3C7D" w:rsidTr="001027D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2A3C7D" w:rsidRPr="002A3C7D" w:rsidTr="00C85712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2A3C7D" w:rsidRPr="002A3C7D" w:rsidTr="00C85712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2A3C7D" w:rsidRPr="002A3C7D" w:rsidTr="00C85712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2A3C7D" w:rsidRPr="002A3C7D" w:rsidTr="00C85712">
        <w:trPr>
          <w:trHeight w:val="6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2A3C7D" w:rsidRPr="002A3C7D" w:rsidTr="00C85712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2A3C7D" w:rsidRPr="002A3C7D" w:rsidTr="00C85712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4 102,1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4 102,1</w:t>
            </w:r>
          </w:p>
        </w:tc>
      </w:tr>
      <w:tr w:rsidR="002A3C7D" w:rsidRPr="002A3C7D" w:rsidTr="00C85712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4 102,1</w:t>
            </w:r>
          </w:p>
        </w:tc>
      </w:tr>
      <w:tr w:rsidR="002A3C7D" w:rsidRPr="002A3C7D" w:rsidTr="00C85712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2A3C7D" w:rsidRPr="002A3C7D" w:rsidTr="00C85712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2A3C7D" w:rsidRPr="002A3C7D" w:rsidTr="00C85712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2A3C7D" w:rsidRPr="002A3C7D" w:rsidTr="00C85712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2A3C7D" w:rsidRPr="002A3C7D" w:rsidTr="00C85712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2 800,0</w:t>
            </w:r>
          </w:p>
        </w:tc>
      </w:tr>
      <w:tr w:rsidR="002A3C7D" w:rsidRPr="002A3C7D" w:rsidTr="00C85712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спортивного зала (</w:t>
            </w:r>
            <w:r w:rsidR="00C857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C857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2A3C7D" w:rsidRPr="002A3C7D" w:rsidTr="00C85712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2A3C7D" w:rsidRPr="002A3C7D" w:rsidTr="00C85712">
        <w:trPr>
          <w:trHeight w:val="4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2A3C7D" w:rsidRPr="002A3C7D" w:rsidTr="00C8571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12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</w:t>
            </w:r>
          </w:p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C857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C857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C857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2A3C7D" w:rsidRPr="002A3C7D" w:rsidTr="00C85712">
        <w:trPr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2A3C7D" w:rsidRPr="002A3C7D" w:rsidTr="00C85712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2A3C7D" w:rsidRPr="002A3C7D" w:rsidTr="00C85712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2A3C7D" w:rsidRPr="002A3C7D" w:rsidTr="00C85712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2A3C7D" w:rsidRPr="002A3C7D" w:rsidTr="00C85712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2A3C7D" w:rsidRPr="002A3C7D" w:rsidTr="00C85712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2A3C7D" w:rsidRPr="002A3C7D" w:rsidTr="00C85712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2A3C7D" w:rsidRPr="002A3C7D" w:rsidTr="00C85712">
        <w:trPr>
          <w:trHeight w:val="4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2A3C7D" w:rsidRPr="002A3C7D" w:rsidTr="00C85712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2A3C7D" w:rsidRPr="002A3C7D" w:rsidTr="00C85712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2A3C7D" w:rsidRPr="002A3C7D" w:rsidTr="00C85712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2A3C7D" w:rsidRPr="002A3C7D" w:rsidTr="00C85712">
        <w:trPr>
          <w:trHeight w:val="1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2A3C7D" w:rsidRPr="002A3C7D" w:rsidTr="00C85712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2A3C7D" w:rsidRPr="002A3C7D" w:rsidTr="00C85712">
        <w:trPr>
          <w:trHeight w:val="2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C85712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C85712">
        <w:trPr>
          <w:trHeight w:val="4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C85712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C85712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C85712">
        <w:trPr>
          <w:trHeight w:val="1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319 375,2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8 018,8</w:t>
            </w:r>
          </w:p>
        </w:tc>
      </w:tr>
      <w:tr w:rsidR="002A3C7D" w:rsidRPr="002A3C7D" w:rsidTr="00C85712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2A3C7D" w:rsidRPr="002A3C7D" w:rsidTr="00C85712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2A3C7D" w:rsidRPr="002A3C7D" w:rsidTr="00C85712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6 959,0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6 959,0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6 959,0</w:t>
            </w:r>
          </w:p>
        </w:tc>
      </w:tr>
      <w:tr w:rsidR="002A3C7D" w:rsidRPr="002A3C7D" w:rsidTr="00C85712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2A3C7D" w:rsidRPr="002A3C7D" w:rsidTr="00C85712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2A3C7D" w:rsidRPr="002A3C7D" w:rsidTr="00C85712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2A3C7D" w:rsidRPr="002A3C7D" w:rsidTr="00C85712">
        <w:trPr>
          <w:trHeight w:val="4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2A3C7D" w:rsidRPr="002A3C7D" w:rsidTr="00C85712">
        <w:trPr>
          <w:trHeight w:val="5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C85712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2A3C7D" w:rsidRPr="002A3C7D" w:rsidTr="00C85712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2A3C7D" w:rsidRPr="002A3C7D" w:rsidTr="00C85712">
        <w:trPr>
          <w:trHeight w:val="4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2A3C7D" w:rsidRPr="002A3C7D" w:rsidTr="00C85712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2A3C7D" w:rsidRPr="002A3C7D" w:rsidTr="00C85712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C85712">
        <w:trPr>
          <w:trHeight w:val="4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C85712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A3C7D" w:rsidRPr="002A3C7D" w:rsidTr="00C85712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A3C7D" w:rsidRPr="002A3C7D" w:rsidTr="00C85712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A3C7D" w:rsidRPr="002A3C7D" w:rsidTr="00C85712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2A3C7D" w:rsidRPr="002A3C7D" w:rsidTr="00C85712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2A3C7D" w:rsidRPr="002A3C7D" w:rsidTr="00C85712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2A3C7D" w:rsidRPr="002A3C7D" w:rsidTr="00C85712">
        <w:trPr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2A3C7D" w:rsidRPr="002A3C7D" w:rsidTr="00C85712">
        <w:trPr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2A3C7D" w:rsidRPr="002A3C7D" w:rsidTr="00C85712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2A3C7D" w:rsidRPr="002A3C7D" w:rsidTr="00C85712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2A3C7D" w:rsidRPr="002A3C7D" w:rsidTr="00C85712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2A3C7D" w:rsidRPr="002A3C7D" w:rsidTr="00C85712">
        <w:trPr>
          <w:trHeight w:val="1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2A3C7D" w:rsidRPr="002A3C7D" w:rsidTr="00C85712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C857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C8571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C8571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C85712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C85712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C85712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A3C7D" w:rsidRPr="002A3C7D" w:rsidTr="00C85712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A3C7D" w:rsidRPr="002A3C7D" w:rsidTr="00C85712">
        <w:trPr>
          <w:trHeight w:val="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A3C7D" w:rsidRPr="002A3C7D" w:rsidTr="00C85712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2A3C7D" w:rsidRPr="002A3C7D" w:rsidTr="00C85712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2A3C7D" w:rsidRPr="002A3C7D" w:rsidTr="00C85712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70 980,8</w:t>
            </w:r>
          </w:p>
        </w:tc>
      </w:tr>
      <w:tr w:rsidR="002A3C7D" w:rsidRPr="002A3C7D" w:rsidTr="00C8571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69 530,8</w:t>
            </w:r>
          </w:p>
        </w:tc>
      </w:tr>
      <w:tr w:rsidR="002A3C7D" w:rsidRPr="002A3C7D" w:rsidTr="00C85712">
        <w:trPr>
          <w:trHeight w:val="4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69 530,8</w:t>
            </w:r>
          </w:p>
        </w:tc>
      </w:tr>
      <w:tr w:rsidR="002A3C7D" w:rsidRPr="002A3C7D" w:rsidTr="00C85712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66 275,2</w:t>
            </w:r>
          </w:p>
        </w:tc>
      </w:tr>
      <w:tr w:rsidR="002A3C7D" w:rsidRPr="002A3C7D" w:rsidTr="00C85712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2A3C7D" w:rsidRPr="002A3C7D" w:rsidTr="00C85712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2A3C7D" w:rsidRPr="002A3C7D" w:rsidTr="00C85712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2A3C7D" w:rsidRPr="002A3C7D" w:rsidTr="00C85712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2A3C7D" w:rsidRPr="002A3C7D" w:rsidTr="00C85712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43 972,4</w:t>
            </w:r>
          </w:p>
        </w:tc>
      </w:tr>
      <w:tr w:rsidR="002A3C7D" w:rsidRPr="002A3C7D" w:rsidTr="00C85712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2A3C7D" w:rsidRPr="002A3C7D" w:rsidTr="00C85712">
        <w:trPr>
          <w:trHeight w:val="1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2A3C7D" w:rsidRPr="002A3C7D" w:rsidTr="00C85712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2A3C7D" w:rsidRPr="002A3C7D" w:rsidTr="00C85712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2A3C7D" w:rsidRPr="002A3C7D" w:rsidTr="00C85712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2A3C7D" w:rsidRPr="002A3C7D" w:rsidTr="00C85712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2A3C7D" w:rsidRPr="002A3C7D" w:rsidTr="00C85712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2A3C7D" w:rsidRPr="002A3C7D" w:rsidTr="00C85712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2A3C7D" w:rsidRPr="002A3C7D" w:rsidTr="00C85712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2A3C7D" w:rsidRPr="002A3C7D" w:rsidTr="00C85712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2A3C7D" w:rsidRPr="002A3C7D" w:rsidTr="00C85712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2A3C7D" w:rsidRPr="002A3C7D" w:rsidTr="00C85712">
        <w:trPr>
          <w:trHeight w:val="4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2A3C7D" w:rsidRPr="002A3C7D" w:rsidTr="00C85712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2A3C7D" w:rsidRPr="002A3C7D" w:rsidTr="00C85712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2A3C7D" w:rsidRPr="002A3C7D" w:rsidTr="00C85712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2A3C7D" w:rsidRPr="002A3C7D" w:rsidTr="00C85712">
        <w:trPr>
          <w:trHeight w:val="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3 640,0</w:t>
            </w:r>
          </w:p>
        </w:tc>
      </w:tr>
      <w:tr w:rsidR="002A3C7D" w:rsidRPr="002A3C7D" w:rsidTr="00C85712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3 640,0</w:t>
            </w:r>
          </w:p>
        </w:tc>
      </w:tr>
      <w:tr w:rsidR="002A3C7D" w:rsidRPr="002A3C7D" w:rsidTr="00C85712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3 640,0</w:t>
            </w:r>
          </w:p>
        </w:tc>
      </w:tr>
      <w:tr w:rsidR="002A3C7D" w:rsidRPr="002A3C7D" w:rsidTr="00361B4F">
        <w:trPr>
          <w:trHeight w:val="6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3 210,7</w:t>
            </w:r>
          </w:p>
        </w:tc>
      </w:tr>
      <w:tr w:rsidR="002A3C7D" w:rsidRPr="002A3C7D" w:rsidTr="00361B4F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3 210,7</w:t>
            </w:r>
          </w:p>
        </w:tc>
      </w:tr>
      <w:tr w:rsidR="002A3C7D" w:rsidRPr="002A3C7D" w:rsidTr="00361B4F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3 210,7</w:t>
            </w:r>
          </w:p>
        </w:tc>
      </w:tr>
      <w:tr w:rsidR="002A3C7D" w:rsidRPr="002A3C7D" w:rsidTr="00361B4F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3 255,6</w:t>
            </w:r>
          </w:p>
        </w:tc>
      </w:tr>
      <w:tr w:rsidR="002A3C7D" w:rsidRPr="002A3C7D" w:rsidTr="00361B4F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3 255,6</w:t>
            </w:r>
          </w:p>
        </w:tc>
      </w:tr>
      <w:tr w:rsidR="002A3C7D" w:rsidRPr="002A3C7D" w:rsidTr="00361B4F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361B4F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361B4F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361B4F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2A3C7D" w:rsidRPr="002A3C7D" w:rsidTr="00361B4F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2A3C7D" w:rsidRPr="002A3C7D" w:rsidTr="00361B4F">
        <w:trPr>
          <w:trHeight w:val="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2A3C7D" w:rsidRPr="002A3C7D" w:rsidTr="00361B4F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2A3C7D" w:rsidRPr="002A3C7D" w:rsidTr="00361B4F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2A3C7D" w:rsidRPr="002A3C7D" w:rsidTr="00361B4F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7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355,6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2A3C7D" w:rsidRPr="002A3C7D" w:rsidTr="00361B4F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2A3C7D" w:rsidRPr="002A3C7D" w:rsidTr="00361B4F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2A3C7D" w:rsidRPr="002A3C7D" w:rsidTr="00361B4F">
        <w:trPr>
          <w:trHeight w:val="1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2A3C7D" w:rsidRPr="002A3C7D" w:rsidTr="00361B4F">
        <w:trPr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2A3C7D" w:rsidRPr="002A3C7D" w:rsidTr="00361B4F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A3C7D" w:rsidRPr="002A3C7D" w:rsidTr="00361B4F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4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223 303,9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9 460,0</w:t>
            </w:r>
          </w:p>
        </w:tc>
      </w:tr>
      <w:tr w:rsidR="002A3C7D" w:rsidRPr="002A3C7D" w:rsidTr="00361B4F">
        <w:trPr>
          <w:trHeight w:val="6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361B4F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361B4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361B4F">
        <w:trPr>
          <w:trHeight w:val="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361B4F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A3C7D" w:rsidRPr="002A3C7D" w:rsidTr="00361B4F">
        <w:trPr>
          <w:trHeight w:val="4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9 060,0</w:t>
            </w:r>
          </w:p>
        </w:tc>
      </w:tr>
      <w:tr w:rsidR="002A3C7D" w:rsidRPr="002A3C7D" w:rsidTr="00361B4F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9 060,0</w:t>
            </w:r>
          </w:p>
        </w:tc>
      </w:tr>
      <w:tr w:rsidR="002A3C7D" w:rsidRPr="002A3C7D" w:rsidTr="00361B4F">
        <w:trPr>
          <w:trHeight w:val="4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A3C7D" w:rsidRPr="002A3C7D" w:rsidTr="00361B4F">
        <w:trPr>
          <w:trHeight w:val="6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2A3C7D" w:rsidRPr="002A3C7D" w:rsidTr="00361B4F">
        <w:trPr>
          <w:trHeight w:val="4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2A3C7D" w:rsidRPr="002A3C7D" w:rsidTr="00361B4F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A3C7D" w:rsidRPr="002A3C7D" w:rsidTr="00361B4F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A3C7D" w:rsidRPr="002A3C7D" w:rsidTr="00361B4F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3 610,0</w:t>
            </w:r>
          </w:p>
        </w:tc>
      </w:tr>
      <w:tr w:rsidR="002A3C7D" w:rsidRPr="002A3C7D" w:rsidTr="00361B4F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A3C7D" w:rsidRPr="002A3C7D" w:rsidTr="00361B4F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A3C7D" w:rsidRPr="002A3C7D" w:rsidTr="00361B4F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A3C7D" w:rsidRPr="002A3C7D" w:rsidTr="00361B4F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361B4F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361B4F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361B4F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2A3C7D" w:rsidRPr="002A3C7D" w:rsidTr="00361B4F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2A3C7D" w:rsidRPr="002A3C7D" w:rsidTr="00361B4F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2A3C7D" w:rsidRPr="002A3C7D" w:rsidTr="00361B4F">
        <w:trPr>
          <w:trHeight w:val="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2A3C7D" w:rsidRPr="002A3C7D" w:rsidTr="00361B4F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2A3C7D" w:rsidRPr="002A3C7D" w:rsidTr="00361B4F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2A3C7D" w:rsidRPr="002A3C7D" w:rsidTr="00361B4F">
        <w:trPr>
          <w:trHeight w:val="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361B4F">
        <w:trPr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361B4F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361B4F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361B4F">
        <w:trPr>
          <w:trHeight w:val="5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361B4F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361B4F">
        <w:trPr>
          <w:trHeight w:val="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361B4F">
        <w:trPr>
          <w:trHeight w:val="2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361B4F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2A3C7D" w:rsidRPr="002A3C7D" w:rsidTr="00361B4F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2A3C7D" w:rsidRPr="002A3C7D" w:rsidTr="00361B4F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2A3C7D" w:rsidRPr="002A3C7D" w:rsidTr="00361B4F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127 228,7</w:t>
            </w:r>
          </w:p>
        </w:tc>
      </w:tr>
      <w:tr w:rsidR="002A3C7D" w:rsidRPr="002A3C7D" w:rsidTr="00361B4F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124 875,2</w:t>
            </w:r>
          </w:p>
        </w:tc>
      </w:tr>
      <w:tr w:rsidR="002A3C7D" w:rsidRPr="002A3C7D" w:rsidTr="00361B4F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74 429,3</w:t>
            </w:r>
          </w:p>
        </w:tc>
      </w:tr>
      <w:tr w:rsidR="002A3C7D" w:rsidRPr="002A3C7D" w:rsidTr="00361B4F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A3C7D" w:rsidRPr="002A3C7D" w:rsidTr="00361B4F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A3C7D" w:rsidRPr="002A3C7D" w:rsidTr="00361B4F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A3C7D" w:rsidRPr="002A3C7D" w:rsidTr="00361B4F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A3C7D" w:rsidRPr="002A3C7D" w:rsidTr="00361B4F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A3C7D" w:rsidRPr="002A3C7D" w:rsidTr="00361B4F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2A3C7D" w:rsidRPr="002A3C7D" w:rsidTr="00361B4F">
        <w:trPr>
          <w:trHeight w:val="5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2A3C7D" w:rsidRPr="002A3C7D" w:rsidTr="00361B4F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2A3C7D" w:rsidRPr="002A3C7D" w:rsidTr="00361B4F">
        <w:trPr>
          <w:trHeight w:val="5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2A3C7D" w:rsidRPr="002A3C7D" w:rsidTr="00361B4F">
        <w:trPr>
          <w:trHeight w:val="6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2A3C7D" w:rsidRPr="002A3C7D" w:rsidTr="00361B4F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2A3C7D" w:rsidRPr="002A3C7D" w:rsidTr="00361B4F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2A3C7D" w:rsidRPr="002A3C7D" w:rsidTr="00361B4F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2A3C7D" w:rsidRPr="002A3C7D" w:rsidTr="00361B4F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2A3C7D" w:rsidRPr="002A3C7D" w:rsidTr="00361B4F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2A3C7D" w:rsidRPr="002A3C7D" w:rsidTr="00361B4F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2A3C7D" w:rsidRPr="002A3C7D" w:rsidTr="00361B4F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2A3C7D" w:rsidRPr="002A3C7D" w:rsidTr="00361B4F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2A3C7D" w:rsidRPr="002A3C7D" w:rsidTr="00361B4F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2A3C7D" w:rsidRPr="002A3C7D" w:rsidTr="00361B4F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"Чистая вода"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5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49 945,9</w:t>
            </w:r>
          </w:p>
        </w:tc>
      </w:tr>
      <w:tr w:rsidR="002A3C7D" w:rsidRPr="002A3C7D" w:rsidTr="00361B4F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49 945,9</w:t>
            </w:r>
          </w:p>
        </w:tc>
      </w:tr>
      <w:tr w:rsidR="002A3C7D" w:rsidRPr="002A3C7D" w:rsidTr="00361B4F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2A3C7D" w:rsidRPr="002A3C7D" w:rsidTr="00361B4F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361B4F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2A3C7D" w:rsidRPr="002A3C7D" w:rsidTr="00361B4F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2A3C7D" w:rsidRPr="002A3C7D" w:rsidTr="00361B4F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2A3C7D" w:rsidRPr="002A3C7D" w:rsidTr="00361B4F">
        <w:trPr>
          <w:trHeight w:val="4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2A3C7D" w:rsidRPr="002A3C7D" w:rsidTr="00361B4F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2A3C7D" w:rsidRPr="002A3C7D" w:rsidTr="00361B4F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86 615,2</w:t>
            </w:r>
          </w:p>
        </w:tc>
      </w:tr>
      <w:tr w:rsidR="002A3C7D" w:rsidRPr="002A3C7D" w:rsidTr="00361B4F">
        <w:trPr>
          <w:trHeight w:val="5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84 583,9</w:t>
            </w:r>
          </w:p>
        </w:tc>
      </w:tr>
      <w:tr w:rsidR="002A3C7D" w:rsidRPr="002A3C7D" w:rsidTr="00361B4F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2A3C7D" w:rsidRPr="002A3C7D" w:rsidTr="00361B4F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2A3C7D" w:rsidRPr="002A3C7D" w:rsidTr="00BC5791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2A3C7D" w:rsidRPr="002A3C7D" w:rsidTr="00BC5791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2A3C7D" w:rsidRPr="002A3C7D" w:rsidTr="00361B4F">
        <w:trPr>
          <w:trHeight w:val="5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2A3C7D" w:rsidRPr="002A3C7D" w:rsidTr="00361B4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2A3C7D" w:rsidRPr="002A3C7D" w:rsidTr="00361B4F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2A3C7D" w:rsidRPr="002A3C7D" w:rsidTr="00361B4F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2A3C7D" w:rsidRPr="002A3C7D" w:rsidTr="00361B4F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2A3C7D" w:rsidRPr="002A3C7D" w:rsidTr="00361B4F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2A3C7D" w:rsidRPr="002A3C7D" w:rsidTr="00361B4F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53 883,9</w:t>
            </w:r>
          </w:p>
        </w:tc>
      </w:tr>
      <w:tr w:rsidR="002A3C7D" w:rsidRPr="002A3C7D" w:rsidTr="00361B4F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2A3C7D" w:rsidRPr="002A3C7D" w:rsidTr="00361B4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2A3C7D" w:rsidRPr="002A3C7D" w:rsidTr="00BC5791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2A3C7D" w:rsidRPr="002A3C7D" w:rsidTr="00BC5791">
        <w:trPr>
          <w:trHeight w:val="5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A3C7D" w:rsidRPr="002A3C7D" w:rsidTr="00BC5791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A3C7D" w:rsidRPr="002A3C7D" w:rsidTr="00BC5791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A3C7D" w:rsidRPr="002A3C7D" w:rsidTr="00BC5791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2A3C7D" w:rsidRPr="002A3C7D" w:rsidTr="00BC5791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2A3C7D" w:rsidRPr="002A3C7D" w:rsidTr="00BC5791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2A3C7D" w:rsidRPr="002A3C7D" w:rsidTr="00BC5791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2A3C7D" w:rsidRPr="002A3C7D" w:rsidTr="00BC5791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BC579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2A3C7D" w:rsidRPr="002A3C7D" w:rsidTr="00BC5791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2A3C7D" w:rsidRPr="002A3C7D" w:rsidTr="00BC5791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2A3C7D" w:rsidRPr="002A3C7D" w:rsidTr="00BC5791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2A3C7D" w:rsidRPr="002A3C7D" w:rsidTr="00BC5791">
        <w:trPr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2A3C7D" w:rsidRPr="002A3C7D" w:rsidTr="00BC5791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</w:tr>
      <w:tr w:rsidR="002A3C7D" w:rsidRPr="002A3C7D" w:rsidTr="00BC5791">
        <w:trPr>
          <w:trHeight w:val="5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2A3C7D" w:rsidRPr="002A3C7D" w:rsidTr="00BC5791">
        <w:trPr>
          <w:trHeight w:val="2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2A3C7D" w:rsidRPr="002A3C7D" w:rsidTr="00BC5791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2A3C7D" w:rsidRPr="002A3C7D" w:rsidTr="00BC5791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2A3C7D" w:rsidRPr="002A3C7D" w:rsidTr="00BC5791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2A3C7D" w:rsidRPr="002A3C7D" w:rsidTr="00BC5791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2A3C7D" w:rsidRPr="002A3C7D" w:rsidTr="00BC5791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2A3C7D" w:rsidRPr="002A3C7D" w:rsidTr="00BC5791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2A3C7D" w:rsidRPr="002A3C7D" w:rsidTr="00BC5791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2A3C7D" w:rsidRPr="002A3C7D" w:rsidTr="00BC5791">
        <w:trPr>
          <w:trHeight w:val="6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2A3C7D" w:rsidRPr="002A3C7D" w:rsidTr="00BC5791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2A3C7D" w:rsidRPr="002A3C7D" w:rsidTr="00BC5791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2A3C7D" w:rsidRPr="002A3C7D" w:rsidTr="00BC5791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BC57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2A3C7D" w:rsidRPr="002A3C7D" w:rsidTr="00BC5791">
        <w:trPr>
          <w:trHeight w:val="5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2A3C7D" w:rsidRPr="002A3C7D" w:rsidTr="00BC5791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2A3C7D" w:rsidRPr="002A3C7D" w:rsidTr="00BC5791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2A3C7D" w:rsidRPr="002A3C7D" w:rsidTr="00BC5791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2A3C7D" w:rsidRPr="002A3C7D" w:rsidTr="00BC5791">
        <w:trPr>
          <w:trHeight w:val="5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2A3C7D" w:rsidRPr="002A3C7D" w:rsidTr="00BC5791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2A3C7D" w:rsidRPr="002A3C7D" w:rsidTr="00BC579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</w:tr>
      <w:tr w:rsidR="002A3C7D" w:rsidRPr="002A3C7D" w:rsidTr="00BC5791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BC5791">
        <w:trPr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BC5791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BC5791">
        <w:trPr>
          <w:trHeight w:val="5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3C7D" w:rsidRPr="002A3C7D" w:rsidTr="00BC5791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2A3C7D" w:rsidRPr="002A3C7D" w:rsidTr="00BC5791">
        <w:trPr>
          <w:trHeight w:val="1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2A3C7D" w:rsidRPr="002A3C7D" w:rsidTr="00BC5791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2A3C7D" w:rsidRPr="002A3C7D" w:rsidTr="00BC5791">
        <w:trPr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2A3C7D" w:rsidRPr="002A3C7D" w:rsidTr="00BC5791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2 031,3</w:t>
            </w:r>
          </w:p>
        </w:tc>
      </w:tr>
      <w:tr w:rsidR="002A3C7D" w:rsidRPr="002A3C7D" w:rsidTr="00BC5791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2A3C7D" w:rsidRPr="002A3C7D" w:rsidTr="00BC5791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2A3C7D" w:rsidRPr="002A3C7D" w:rsidTr="00BC5791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2A3C7D" w:rsidRPr="002A3C7D" w:rsidTr="00BC5791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2A3C7D" w:rsidRPr="002A3C7D" w:rsidTr="00BC5791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1 361,3</w:t>
            </w:r>
          </w:p>
        </w:tc>
      </w:tr>
      <w:tr w:rsidR="002A3C7D" w:rsidRPr="002A3C7D" w:rsidTr="00BC5791">
        <w:trPr>
          <w:trHeight w:val="7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1 361,3</w:t>
            </w:r>
          </w:p>
        </w:tc>
      </w:tr>
      <w:tr w:rsidR="002A3C7D" w:rsidRPr="002A3C7D" w:rsidTr="00BC5791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1 361,3</w:t>
            </w:r>
          </w:p>
        </w:tc>
      </w:tr>
      <w:tr w:rsidR="002A3C7D" w:rsidRPr="002A3C7D" w:rsidTr="00BC5791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1 361,3</w:t>
            </w:r>
          </w:p>
        </w:tc>
      </w:tr>
      <w:tr w:rsidR="002A3C7D" w:rsidRPr="002A3C7D" w:rsidTr="00BC579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2A3C7D" w:rsidRPr="002A3C7D" w:rsidTr="00BC579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2A3C7D" w:rsidRPr="002A3C7D" w:rsidTr="00BC5791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2A3C7D" w:rsidRPr="002A3C7D" w:rsidTr="00BC5791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2A3C7D" w:rsidRPr="002A3C7D" w:rsidTr="00BC5791">
        <w:trPr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2A3C7D" w:rsidRPr="002A3C7D" w:rsidTr="00BC5791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2A3C7D" w:rsidRPr="002A3C7D" w:rsidTr="00BC579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11 034,7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2A3C7D" w:rsidRPr="002A3C7D" w:rsidTr="00BC579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2A3C7D" w:rsidRPr="002A3C7D" w:rsidTr="00BC579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2A3C7D" w:rsidRPr="002A3C7D" w:rsidTr="00BC5791">
        <w:trPr>
          <w:trHeight w:val="1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2A3C7D" w:rsidRPr="002A3C7D" w:rsidTr="00BC579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9 097,9</w:t>
            </w:r>
          </w:p>
        </w:tc>
      </w:tr>
      <w:tr w:rsidR="002A3C7D" w:rsidRPr="002A3C7D" w:rsidTr="00BC5791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9 097,9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9 097,9</w:t>
            </w:r>
          </w:p>
        </w:tc>
      </w:tr>
      <w:tr w:rsidR="002A3C7D" w:rsidRPr="002A3C7D" w:rsidTr="00BC5791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2A3C7D" w:rsidRPr="002A3C7D" w:rsidTr="00BC579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2A3C7D" w:rsidRPr="002A3C7D" w:rsidTr="00BC5791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810,7</w:t>
            </w:r>
          </w:p>
        </w:tc>
      </w:tr>
      <w:tr w:rsidR="002A3C7D" w:rsidRPr="002A3C7D" w:rsidTr="00BC579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предоставление социальных </w:t>
            </w:r>
            <w:proofErr w:type="gram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выплат</w:t>
            </w:r>
            <w:proofErr w:type="gram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строительство (приобретение) жилья молодым гражданам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2A3C7D" w:rsidRPr="002A3C7D" w:rsidTr="00BC5791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66 0 02 70750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5 453,7</w:t>
            </w:r>
          </w:p>
        </w:tc>
      </w:tr>
      <w:tr w:rsidR="002A3C7D" w:rsidRPr="002A3C7D" w:rsidTr="00BC5791">
        <w:trPr>
          <w:trHeight w:val="4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2A3C7D" w:rsidRPr="002A3C7D" w:rsidTr="00BC5791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2A3C7D" w:rsidRPr="002A3C7D" w:rsidTr="00BC5791">
        <w:trPr>
          <w:trHeight w:val="6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2A3C7D" w:rsidRPr="002A3C7D" w:rsidTr="00BC5791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2A3C7D" w:rsidRPr="002A3C7D" w:rsidTr="00BC5791">
        <w:trPr>
          <w:trHeight w:val="5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предоставление социальных выплат на строительство (приобретение) жилья молодым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гражанам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A3C7D" w:rsidRPr="002A3C7D" w:rsidTr="00BC5791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A3C7D" w:rsidRPr="002A3C7D" w:rsidTr="00BC5791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2A3C7D" w:rsidRPr="002A3C7D" w:rsidTr="00BC5791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2A3C7D" w:rsidRPr="002A3C7D" w:rsidTr="00BC5791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2A3C7D" w:rsidRPr="002A3C7D" w:rsidTr="00BC5791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МУНИЦИПАЛЬНОЕ КАЗЕННОЕ УЧРЕЖДЕНИЕ "ЛУЖСКИЙ ГОРОДСКОЙ ДОМ КУЛЬТУРЫ"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52 978,9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52 978,9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52 978,9</w:t>
            </w:r>
          </w:p>
        </w:tc>
      </w:tr>
      <w:tr w:rsidR="002A3C7D" w:rsidRPr="002A3C7D" w:rsidTr="00BC5791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52 978,9</w:t>
            </w:r>
          </w:p>
        </w:tc>
      </w:tr>
      <w:tr w:rsidR="002A3C7D" w:rsidRPr="002A3C7D" w:rsidTr="00BC5791">
        <w:trPr>
          <w:trHeight w:val="1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39 775,7</w:t>
            </w:r>
          </w:p>
        </w:tc>
      </w:tr>
      <w:tr w:rsidR="002A3C7D" w:rsidRPr="002A3C7D" w:rsidTr="00BC5791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23 939,3</w:t>
            </w:r>
          </w:p>
        </w:tc>
      </w:tr>
      <w:tr w:rsidR="002A3C7D" w:rsidRPr="002A3C7D" w:rsidTr="00BC5791">
        <w:trPr>
          <w:trHeight w:val="4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2A3C7D" w:rsidRPr="002A3C7D" w:rsidTr="00BC5791">
        <w:trPr>
          <w:trHeight w:val="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2A3C7D" w:rsidRPr="002A3C7D" w:rsidTr="00BC5791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2A3C7D" w:rsidRPr="002A3C7D" w:rsidTr="00BC5791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2A3C7D" w:rsidRPr="002A3C7D" w:rsidTr="00BC5791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2A3C7D" w:rsidRPr="002A3C7D" w:rsidTr="00BC5791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2A3C7D" w:rsidRPr="002A3C7D" w:rsidTr="00BC5791"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2A3C7D" w:rsidRPr="002A3C7D" w:rsidTr="00BC579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2A3C7D" w:rsidRPr="002A3C7D" w:rsidTr="00BC5791">
        <w:trPr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11 966,2</w:t>
            </w:r>
          </w:p>
        </w:tc>
      </w:tr>
      <w:tr w:rsidR="002A3C7D" w:rsidRPr="002A3C7D" w:rsidTr="00BC5791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2A3C7D" w:rsidRPr="002A3C7D" w:rsidTr="00BC5791">
        <w:trPr>
          <w:trHeight w:val="3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2A3C7D" w:rsidRPr="002A3C7D" w:rsidTr="00BC5791">
        <w:trPr>
          <w:trHeight w:val="3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2A3C7D" w:rsidRPr="002A3C7D" w:rsidTr="00BC5791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2A3C7D" w:rsidRPr="002A3C7D" w:rsidTr="00BC5791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2A3C7D" w:rsidRPr="002A3C7D" w:rsidTr="00BC5791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2A3C7D" w:rsidRPr="002A3C7D" w:rsidTr="00BC5791">
        <w:trPr>
          <w:trHeight w:val="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BC5791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BC5791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A3C7D" w:rsidRPr="002A3C7D" w:rsidTr="00BC5791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2A3C7D" w:rsidRPr="002A3C7D" w:rsidTr="00BC5791">
        <w:trPr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2A3C7D" w:rsidRPr="002A3C7D" w:rsidTr="00BC5791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2A3C7D" w:rsidRPr="002A3C7D" w:rsidTr="00BC5791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2A3C7D" w:rsidRPr="002A3C7D" w:rsidTr="00BC5791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2A3C7D" w:rsidRPr="002A3C7D" w:rsidTr="00BC5791">
        <w:trPr>
          <w:trHeight w:val="4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2A3C7D" w:rsidRPr="002A3C7D" w:rsidTr="00BC5791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2A3C7D" w:rsidRPr="002A3C7D" w:rsidTr="00BC5791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2A3C7D" w:rsidRPr="002A3C7D" w:rsidTr="00BC5791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2A3C7D" w:rsidRPr="002A3C7D" w:rsidTr="00BC5791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2A3C7D" w:rsidRPr="002A3C7D" w:rsidTr="005D5102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2A3C7D" w:rsidRPr="002A3C7D" w:rsidTr="005D5102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2A3C7D" w:rsidRPr="002A3C7D" w:rsidTr="005D510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2A3C7D" w:rsidRPr="002A3C7D" w:rsidTr="005D510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2A3C7D" w:rsidRPr="002A3C7D" w:rsidTr="005D5102">
        <w:trPr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25 604,3</w:t>
            </w:r>
          </w:p>
        </w:tc>
      </w:tr>
      <w:tr w:rsidR="002A3C7D" w:rsidRPr="002A3C7D" w:rsidTr="005D510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25 354,3</w:t>
            </w:r>
          </w:p>
        </w:tc>
      </w:tr>
      <w:tr w:rsidR="002A3C7D" w:rsidRPr="002A3C7D" w:rsidTr="005D5102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18 686,3</w:t>
            </w:r>
          </w:p>
        </w:tc>
      </w:tr>
      <w:tr w:rsidR="002A3C7D" w:rsidRPr="002A3C7D" w:rsidTr="005D5102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2A3C7D" w:rsidRPr="002A3C7D" w:rsidTr="005D510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2A3C7D" w:rsidRPr="002A3C7D" w:rsidTr="005D5102">
        <w:trPr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11 149,0</w:t>
            </w:r>
          </w:p>
        </w:tc>
      </w:tr>
      <w:tr w:rsidR="002A3C7D" w:rsidRPr="002A3C7D" w:rsidTr="005D5102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11 149,0</w:t>
            </w:r>
          </w:p>
        </w:tc>
      </w:tr>
      <w:tr w:rsidR="002A3C7D" w:rsidRPr="002A3C7D" w:rsidTr="005D510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2A3C7D" w:rsidRPr="002A3C7D" w:rsidTr="005D510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2A3C7D" w:rsidRPr="002A3C7D" w:rsidTr="005D5102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2A3C7D" w:rsidRPr="002A3C7D" w:rsidTr="005D5102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2A3C7D" w:rsidRPr="002A3C7D" w:rsidTr="005D510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2A3C7D" w:rsidRPr="002A3C7D" w:rsidTr="005D5102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2A3C7D" w:rsidRPr="002A3C7D" w:rsidTr="005D5102">
        <w:trPr>
          <w:trHeight w:val="5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2A3C7D" w:rsidRPr="002A3C7D" w:rsidTr="005D510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2A3C7D" w:rsidRPr="002A3C7D" w:rsidTr="005D5102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2A3C7D" w:rsidRPr="002A3C7D" w:rsidTr="005D5102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2A3C7D" w:rsidRPr="002A3C7D" w:rsidTr="005D5102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2A3C7D" w:rsidRPr="002A3C7D" w:rsidTr="005D5102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2A3C7D" w:rsidRPr="002A3C7D" w:rsidTr="005D5102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21 653,8</w:t>
            </w:r>
          </w:p>
        </w:tc>
      </w:tr>
      <w:tr w:rsidR="002A3C7D" w:rsidRPr="002A3C7D" w:rsidTr="005D510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21 653,8</w:t>
            </w:r>
          </w:p>
        </w:tc>
      </w:tr>
      <w:tr w:rsidR="002A3C7D" w:rsidRPr="002A3C7D" w:rsidTr="005D510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21 653,8</w:t>
            </w:r>
          </w:p>
        </w:tc>
      </w:tr>
      <w:tr w:rsidR="002A3C7D" w:rsidRPr="002A3C7D" w:rsidTr="005D5102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21 653,8</w:t>
            </w:r>
          </w:p>
        </w:tc>
      </w:tr>
      <w:tr w:rsidR="002A3C7D" w:rsidRPr="002A3C7D" w:rsidTr="005D5102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20 953,8</w:t>
            </w:r>
          </w:p>
        </w:tc>
      </w:tr>
      <w:tr w:rsidR="002A3C7D" w:rsidRPr="002A3C7D" w:rsidTr="005D5102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12 063,2</w:t>
            </w:r>
          </w:p>
        </w:tc>
      </w:tr>
      <w:tr w:rsidR="002A3C7D" w:rsidRPr="002A3C7D" w:rsidTr="005D5102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2A3C7D" w:rsidRPr="002A3C7D" w:rsidTr="005D510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2A3C7D" w:rsidRPr="002A3C7D" w:rsidTr="005D5102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2A3C7D" w:rsidRPr="002A3C7D" w:rsidTr="005D5102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2A3C7D" w:rsidRPr="002A3C7D" w:rsidTr="005D510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2A3C7D" w:rsidRPr="002A3C7D" w:rsidTr="005D510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2A3C7D" w:rsidRPr="002A3C7D" w:rsidTr="005D5102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2A3C7D" w:rsidRPr="002A3C7D" w:rsidTr="005D5102">
        <w:trPr>
          <w:trHeight w:val="5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2A3C7D" w:rsidRPr="002A3C7D" w:rsidTr="005D510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2A3C7D" w:rsidRPr="002A3C7D" w:rsidTr="005D5102">
        <w:trPr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2A3C7D" w:rsidRPr="002A3C7D" w:rsidTr="005D5102">
        <w:trPr>
          <w:trHeight w:val="5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2A3C7D" w:rsidRPr="002A3C7D" w:rsidTr="005D510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2A3C7D" w:rsidRPr="002A3C7D" w:rsidTr="005D5102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2A3C7D" w:rsidRPr="002A3C7D" w:rsidTr="005D5102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2A3C7D" w:rsidRPr="002A3C7D" w:rsidTr="005D5102">
        <w:trPr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2A3C7D" w:rsidRPr="002A3C7D" w:rsidTr="005D5102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2A3C7D" w:rsidRPr="002A3C7D" w:rsidTr="005D5102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2A3C7D" w:rsidRPr="002A3C7D" w:rsidTr="005D5102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2A3C7D" w:rsidRPr="002A3C7D" w:rsidTr="005D5102">
        <w:trPr>
          <w:trHeight w:val="1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2A3C7D" w:rsidRPr="002A3C7D" w:rsidTr="005D5102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5D5102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5D5102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A3C7D" w:rsidRPr="002A3C7D" w:rsidTr="005D5102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2A3C7D" w:rsidRPr="002A3C7D" w:rsidTr="005D5102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2A3C7D" w:rsidRPr="002A3C7D" w:rsidTr="005D5102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2A3C7D" w:rsidRPr="002A3C7D" w:rsidTr="005D510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bookmarkStart w:id="0" w:name="_GoBack"/>
            <w:bookmarkEnd w:id="0"/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2A3C7D" w:rsidRPr="002A3C7D" w:rsidTr="005D5102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2A3C7D" w:rsidRPr="002A3C7D" w:rsidTr="005D5102">
        <w:trPr>
          <w:trHeight w:val="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2A3C7D" w:rsidRPr="002A3C7D" w:rsidTr="005D5102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2A3C7D" w:rsidRPr="002A3C7D" w:rsidTr="005D5102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7D" w:rsidRPr="002A3C7D" w:rsidRDefault="002A3C7D" w:rsidP="002A3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7D" w:rsidRPr="002A3C7D" w:rsidRDefault="002A3C7D" w:rsidP="002A3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C7D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</w:tbl>
    <w:p w:rsidR="003A558F" w:rsidRDefault="003A558F" w:rsidP="003A558F"/>
    <w:sectPr w:rsidR="003A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83"/>
    <w:rsid w:val="001027D9"/>
    <w:rsid w:val="0026331C"/>
    <w:rsid w:val="002A3C7D"/>
    <w:rsid w:val="00361B4F"/>
    <w:rsid w:val="00380112"/>
    <w:rsid w:val="003A558F"/>
    <w:rsid w:val="004509E1"/>
    <w:rsid w:val="0049322D"/>
    <w:rsid w:val="004E18E7"/>
    <w:rsid w:val="00535F63"/>
    <w:rsid w:val="005775ED"/>
    <w:rsid w:val="005D5102"/>
    <w:rsid w:val="006462E5"/>
    <w:rsid w:val="00786F15"/>
    <w:rsid w:val="007A75D0"/>
    <w:rsid w:val="007E1283"/>
    <w:rsid w:val="008F76A7"/>
    <w:rsid w:val="009012C6"/>
    <w:rsid w:val="0096037B"/>
    <w:rsid w:val="00A31497"/>
    <w:rsid w:val="00AA7B2A"/>
    <w:rsid w:val="00B74719"/>
    <w:rsid w:val="00B74C3A"/>
    <w:rsid w:val="00BC5791"/>
    <w:rsid w:val="00C85712"/>
    <w:rsid w:val="00D12138"/>
    <w:rsid w:val="00D9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E12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E12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E12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E12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47</Pages>
  <Words>19978</Words>
  <Characters>113875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18</cp:revision>
  <cp:lastPrinted>2018-04-18T07:54:00Z</cp:lastPrinted>
  <dcterms:created xsi:type="dcterms:W3CDTF">2018-04-18T07:34:00Z</dcterms:created>
  <dcterms:modified xsi:type="dcterms:W3CDTF">2018-04-20T05:57:00Z</dcterms:modified>
</cp:coreProperties>
</file>