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3E" w:rsidRDefault="0003273E" w:rsidP="0003273E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182385D2" wp14:editId="25D198F1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73E" w:rsidRPr="00E24E2B" w:rsidRDefault="0003273E" w:rsidP="0003273E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03273E" w:rsidRDefault="0003273E" w:rsidP="00032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03273E" w:rsidRDefault="0003273E" w:rsidP="00032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03273E" w:rsidRDefault="0003273E" w:rsidP="00032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03273E" w:rsidRDefault="0003273E" w:rsidP="00032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03273E" w:rsidRPr="00C2381C" w:rsidRDefault="0003273E" w:rsidP="0003273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3273E" w:rsidRDefault="0003273E" w:rsidP="00032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03273E" w:rsidRDefault="0003273E" w:rsidP="000327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03273E" w:rsidRDefault="0003273E" w:rsidP="00032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73E" w:rsidRDefault="0003273E" w:rsidP="000327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22 мая 2018 года       №  203  </w:t>
      </w:r>
    </w:p>
    <w:p w:rsidR="0003273E" w:rsidRDefault="0003273E" w:rsidP="000327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73E" w:rsidRDefault="0003273E" w:rsidP="000327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03273E" w:rsidRDefault="0003273E" w:rsidP="0003273E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50C3F" wp14:editId="1213BDA8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03273E" w:rsidRPr="002306D6" w:rsidRDefault="0003273E" w:rsidP="0003273E">
      <w:pPr>
        <w:spacing w:after="0" w:line="240" w:lineRule="auto"/>
        <w:ind w:left="851" w:right="3968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О внесении изменений и дополнений в решение Совета депутатов Лужского городского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>20</w:t>
      </w:r>
      <w:r w:rsidRPr="00B04328">
        <w:rPr>
          <w:rFonts w:ascii="Times New Roman" w:hAnsi="Times New Roman"/>
          <w:noProof/>
          <w:sz w:val="28"/>
          <w:szCs w:val="28"/>
        </w:rPr>
        <w:t>.12.</w:t>
      </w:r>
      <w:r>
        <w:rPr>
          <w:rFonts w:ascii="Times New Roman" w:hAnsi="Times New Roman"/>
          <w:noProof/>
          <w:sz w:val="28"/>
          <w:szCs w:val="28"/>
        </w:rPr>
        <w:t>2017 г.        № 178 «</w:t>
      </w:r>
      <w:r w:rsidRPr="002306D6">
        <w:rPr>
          <w:rFonts w:ascii="Times New Roman" w:hAnsi="Times New Roman"/>
          <w:noProof/>
          <w:sz w:val="28"/>
          <w:szCs w:val="28"/>
        </w:rPr>
        <w:t xml:space="preserve">О бюджете муниципального образования Лужское городское поселение </w:t>
      </w:r>
      <w:r w:rsidRPr="002306D6">
        <w:rPr>
          <w:rFonts w:ascii="Times New Roman" w:hAnsi="Times New Roman"/>
          <w:bCs/>
          <w:noProof/>
          <w:sz w:val="28"/>
          <w:szCs w:val="28"/>
        </w:rPr>
        <w:t>на 201</w:t>
      </w:r>
      <w:r>
        <w:rPr>
          <w:rFonts w:ascii="Times New Roman" w:hAnsi="Times New Roman"/>
          <w:bCs/>
          <w:noProof/>
          <w:sz w:val="28"/>
          <w:szCs w:val="28"/>
        </w:rPr>
        <w:t>8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 и плановый период 201</w:t>
      </w:r>
      <w:r>
        <w:rPr>
          <w:rFonts w:ascii="Times New Roman" w:hAnsi="Times New Roman"/>
          <w:bCs/>
          <w:noProof/>
          <w:sz w:val="28"/>
          <w:szCs w:val="28"/>
        </w:rPr>
        <w:t>9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и 20</w:t>
      </w:r>
      <w:r>
        <w:rPr>
          <w:rFonts w:ascii="Times New Roman" w:hAnsi="Times New Roman"/>
          <w:bCs/>
          <w:noProof/>
          <w:sz w:val="28"/>
          <w:szCs w:val="28"/>
        </w:rPr>
        <w:t>20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годов</w:t>
      </w:r>
      <w:r>
        <w:rPr>
          <w:rFonts w:ascii="Times New Roman" w:hAnsi="Times New Roman"/>
          <w:bCs/>
          <w:noProof/>
          <w:sz w:val="28"/>
          <w:szCs w:val="28"/>
        </w:rPr>
        <w:t>»</w:t>
      </w:r>
    </w:p>
    <w:p w:rsidR="0003273E" w:rsidRDefault="0003273E" w:rsidP="0003273E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3273E" w:rsidRDefault="0003273E" w:rsidP="00032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       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 w:rsidRPr="002306D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 w:rsidRPr="002306D6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Pr="002306D6">
        <w:rPr>
          <w:rFonts w:ascii="Times New Roman" w:hAnsi="Times New Roman"/>
          <w:sz w:val="28"/>
          <w:szCs w:val="28"/>
        </w:rPr>
        <w:t>:</w:t>
      </w:r>
    </w:p>
    <w:p w:rsidR="0003273E" w:rsidRDefault="0003273E" w:rsidP="0003273E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20.12.2017 г. № 178</w:t>
      </w:r>
      <w:r w:rsidRPr="00FC303C">
        <w:rPr>
          <w:rFonts w:ascii="Times New Roman" w:hAnsi="Times New Roman"/>
          <w:bCs/>
          <w:sz w:val="28"/>
          <w:szCs w:val="28"/>
        </w:rPr>
        <w:t xml:space="preserve"> </w:t>
      </w:r>
      <w:r w:rsidRPr="00AB6601">
        <w:rPr>
          <w:rFonts w:ascii="Times New Roman" w:hAnsi="Times New Roman"/>
          <w:bCs/>
          <w:sz w:val="28"/>
          <w:szCs w:val="28"/>
        </w:rPr>
        <w:t xml:space="preserve">«О бюджете муниципального образования </w:t>
      </w:r>
      <w:proofErr w:type="spellStart"/>
      <w:r w:rsidRPr="00AB6601">
        <w:rPr>
          <w:rFonts w:ascii="Times New Roman" w:hAnsi="Times New Roman"/>
          <w:bCs/>
          <w:sz w:val="28"/>
          <w:szCs w:val="28"/>
        </w:rPr>
        <w:t>Лужское</w:t>
      </w:r>
      <w:proofErr w:type="spellEnd"/>
      <w:r w:rsidRPr="00AB6601">
        <w:rPr>
          <w:rFonts w:ascii="Times New Roman" w:hAnsi="Times New Roman"/>
          <w:bCs/>
          <w:sz w:val="28"/>
          <w:szCs w:val="28"/>
        </w:rPr>
        <w:t xml:space="preserve"> городское поселение на 201</w:t>
      </w:r>
      <w:r>
        <w:rPr>
          <w:rFonts w:ascii="Times New Roman" w:hAnsi="Times New Roman"/>
          <w:bCs/>
          <w:sz w:val="28"/>
          <w:szCs w:val="28"/>
        </w:rPr>
        <w:t>8 год и плановый период 2019</w:t>
      </w:r>
      <w:r w:rsidRPr="00AB6601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AB6601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 (с изменениями и дополнениями, внесенными решением Совета депутатов от 20.02.2018 г. № 190, от 17.04.2018 г. № 200) </w:t>
      </w:r>
      <w:r w:rsidRPr="00FC303C">
        <w:rPr>
          <w:rFonts w:ascii="Times New Roman" w:hAnsi="Times New Roman"/>
          <w:bCs/>
          <w:sz w:val="28"/>
          <w:szCs w:val="28"/>
        </w:rPr>
        <w:t>(далее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FC303C">
        <w:rPr>
          <w:rFonts w:ascii="Times New Roman" w:hAnsi="Times New Roman"/>
          <w:bCs/>
          <w:sz w:val="28"/>
          <w:szCs w:val="28"/>
        </w:rPr>
        <w:t>решение) следующие изменения и дополнения:</w:t>
      </w:r>
      <w:proofErr w:type="gramEnd"/>
    </w:p>
    <w:p w:rsidR="0003273E" w:rsidRDefault="0003273E" w:rsidP="0003273E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03273E" w:rsidRDefault="0003273E" w:rsidP="000327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Основные характеристики</w:t>
      </w:r>
      <w:r w:rsidRPr="0024218A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bCs/>
          <w:sz w:val="28"/>
          <w:szCs w:val="28"/>
        </w:rPr>
        <w:t xml:space="preserve"> бюджета </w:t>
      </w:r>
      <w:proofErr w:type="spellStart"/>
      <w:r w:rsidRPr="00DB7F87">
        <w:rPr>
          <w:rFonts w:ascii="Times New Roman" w:hAnsi="Times New Roman"/>
          <w:bCs/>
          <w:sz w:val="28"/>
          <w:szCs w:val="28"/>
        </w:rPr>
        <w:t>Лужско</w:t>
      </w:r>
      <w:r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B7F87">
        <w:rPr>
          <w:rFonts w:ascii="Times New Roman" w:hAnsi="Times New Roman"/>
          <w:bCs/>
          <w:sz w:val="28"/>
          <w:szCs w:val="28"/>
        </w:rPr>
        <w:t xml:space="preserve"> городско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DB7F87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DB7F87">
        <w:rPr>
          <w:rFonts w:ascii="Times New Roman" w:hAnsi="Times New Roman"/>
          <w:bCs/>
          <w:sz w:val="28"/>
          <w:szCs w:val="28"/>
        </w:rPr>
        <w:t xml:space="preserve"> </w:t>
      </w:r>
      <w:r w:rsidRPr="002306D6">
        <w:rPr>
          <w:rFonts w:ascii="Times New Roman" w:hAnsi="Times New Roman"/>
          <w:bCs/>
          <w:sz w:val="28"/>
          <w:szCs w:val="28"/>
        </w:rPr>
        <w:t>на 201</w:t>
      </w:r>
      <w:r>
        <w:rPr>
          <w:rFonts w:ascii="Times New Roman" w:hAnsi="Times New Roman"/>
          <w:bCs/>
          <w:sz w:val="28"/>
          <w:szCs w:val="28"/>
        </w:rPr>
        <w:t>8 год и на плановый период 2019</w:t>
      </w:r>
      <w:r w:rsidRPr="002306D6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2306D6"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/>
          <w:bCs/>
          <w:sz w:val="28"/>
          <w:szCs w:val="28"/>
        </w:rPr>
        <w:t>»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3273E" w:rsidRPr="00AB6601" w:rsidRDefault="0003273E" w:rsidP="000327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6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1.1. </w:t>
      </w:r>
      <w:r w:rsidRPr="00AB660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AB660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B6601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8</w:t>
      </w:r>
      <w:r w:rsidRPr="00AB6601">
        <w:rPr>
          <w:rFonts w:ascii="Times New Roman" w:hAnsi="Times New Roman"/>
          <w:sz w:val="28"/>
          <w:szCs w:val="28"/>
        </w:rPr>
        <w:t xml:space="preserve"> год:</w:t>
      </w:r>
    </w:p>
    <w:p w:rsidR="0003273E" w:rsidRPr="00556857" w:rsidRDefault="0003273E" w:rsidP="00032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общий </w:t>
      </w:r>
      <w:r w:rsidRPr="00556857">
        <w:rPr>
          <w:rFonts w:ascii="Times New Roman" w:hAnsi="Times New Roman"/>
          <w:sz w:val="28"/>
          <w:szCs w:val="28"/>
        </w:rPr>
        <w:t xml:space="preserve">объем доходов местного 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56857">
        <w:rPr>
          <w:rFonts w:ascii="Times New Roman" w:hAnsi="Times New Roman"/>
          <w:sz w:val="28"/>
          <w:szCs w:val="28"/>
        </w:rPr>
        <w:t xml:space="preserve"> городского поселения на 2018 год в сумме </w:t>
      </w:r>
      <w:r>
        <w:rPr>
          <w:rFonts w:ascii="Times New Roman" w:hAnsi="Times New Roman"/>
          <w:sz w:val="28"/>
          <w:szCs w:val="28"/>
        </w:rPr>
        <w:t>363 108,1</w:t>
      </w:r>
      <w:r w:rsidRPr="007E6803">
        <w:rPr>
          <w:rFonts w:ascii="Times New Roman" w:hAnsi="Times New Roman"/>
          <w:sz w:val="28"/>
          <w:szCs w:val="28"/>
        </w:rPr>
        <w:t xml:space="preserve"> тыс</w:t>
      </w:r>
      <w:r w:rsidRPr="00556857">
        <w:rPr>
          <w:rFonts w:ascii="Times New Roman" w:hAnsi="Times New Roman"/>
          <w:sz w:val="28"/>
          <w:szCs w:val="28"/>
        </w:rPr>
        <w:t>. руб.;</w:t>
      </w:r>
    </w:p>
    <w:p w:rsidR="0003273E" w:rsidRPr="002306D6" w:rsidRDefault="0003273E" w:rsidP="00032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8</w:t>
      </w:r>
      <w:r w:rsidRPr="002306D6">
        <w:rPr>
          <w:rFonts w:ascii="Times New Roman" w:hAnsi="Times New Roman"/>
          <w:sz w:val="28"/>
          <w:szCs w:val="28"/>
        </w:rPr>
        <w:t xml:space="preserve"> год в </w:t>
      </w:r>
      <w:r w:rsidRPr="007E6803">
        <w:rPr>
          <w:rFonts w:ascii="Times New Roman" w:hAnsi="Times New Roman"/>
          <w:sz w:val="28"/>
          <w:szCs w:val="28"/>
        </w:rPr>
        <w:t xml:space="preserve">сумме  </w:t>
      </w:r>
      <w:r>
        <w:rPr>
          <w:rFonts w:ascii="Times New Roman" w:hAnsi="Times New Roman"/>
          <w:sz w:val="28"/>
          <w:szCs w:val="28"/>
        </w:rPr>
        <w:t>472 883,9</w:t>
      </w:r>
      <w:r w:rsidRPr="007E6803">
        <w:rPr>
          <w:rFonts w:ascii="Times New Roman" w:hAnsi="Times New Roman"/>
          <w:sz w:val="28"/>
          <w:szCs w:val="28"/>
        </w:rPr>
        <w:t xml:space="preserve"> тыс</w:t>
      </w:r>
      <w:r w:rsidRPr="00D8748F">
        <w:rPr>
          <w:rFonts w:ascii="Times New Roman" w:hAnsi="Times New Roman"/>
          <w:sz w:val="28"/>
          <w:szCs w:val="28"/>
        </w:rPr>
        <w:t>. руб.;</w:t>
      </w:r>
    </w:p>
    <w:p w:rsidR="0003273E" w:rsidRDefault="0003273E" w:rsidP="00032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8</w:t>
      </w:r>
      <w:r w:rsidRPr="002306D6">
        <w:rPr>
          <w:rFonts w:ascii="Times New Roman" w:hAnsi="Times New Roman"/>
          <w:sz w:val="28"/>
          <w:szCs w:val="28"/>
        </w:rPr>
        <w:t xml:space="preserve"> год в </w:t>
      </w:r>
      <w:r w:rsidRPr="007E6803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109 775,8</w:t>
      </w:r>
      <w:r w:rsidRPr="007E6803">
        <w:rPr>
          <w:rFonts w:ascii="Times New Roman" w:hAnsi="Times New Roman"/>
          <w:bCs/>
          <w:sz w:val="28"/>
          <w:szCs w:val="28"/>
        </w:rPr>
        <w:t xml:space="preserve"> </w:t>
      </w:r>
      <w:r w:rsidRPr="007E6803">
        <w:rPr>
          <w:rFonts w:ascii="Times New Roman" w:hAnsi="Times New Roman"/>
          <w:sz w:val="28"/>
          <w:szCs w:val="28"/>
        </w:rPr>
        <w:t>тыс</w:t>
      </w:r>
      <w:r w:rsidRPr="00D8748F">
        <w:rPr>
          <w:rFonts w:ascii="Times New Roman" w:hAnsi="Times New Roman"/>
          <w:sz w:val="28"/>
          <w:szCs w:val="28"/>
        </w:rPr>
        <w:t>. руб.»</w:t>
      </w:r>
    </w:p>
    <w:p w:rsidR="0003273E" w:rsidRDefault="0003273E" w:rsidP="00032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3273E" w:rsidRPr="00FC7256" w:rsidRDefault="0003273E" w:rsidP="000327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C7256">
        <w:rPr>
          <w:rFonts w:ascii="Times New Roman" w:hAnsi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sz w:val="28"/>
          <w:szCs w:val="28"/>
        </w:rPr>
        <w:t>Пункт 9</w:t>
      </w:r>
      <w:r w:rsidRPr="00FC725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3273E" w:rsidRDefault="0003273E" w:rsidP="0003273E">
      <w:pPr>
        <w:pStyle w:val="a6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«9. </w:t>
      </w:r>
      <w:r w:rsidRPr="00FC7256">
        <w:rPr>
          <w:bCs/>
          <w:sz w:val="28"/>
          <w:szCs w:val="28"/>
        </w:rPr>
        <w:t>Бюджетные инвестиции в объекты муниципальной собственности</w:t>
      </w:r>
      <w:r w:rsidRPr="00FC7256">
        <w:rPr>
          <w:sz w:val="28"/>
          <w:szCs w:val="28"/>
        </w:rPr>
        <w:t xml:space="preserve"> </w:t>
      </w:r>
      <w:proofErr w:type="spellStart"/>
      <w:r w:rsidRPr="00FC7256">
        <w:rPr>
          <w:sz w:val="28"/>
          <w:szCs w:val="28"/>
        </w:rPr>
        <w:t>Лужского</w:t>
      </w:r>
      <w:proofErr w:type="spellEnd"/>
      <w:r w:rsidRPr="00FC7256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:rsidR="0003273E" w:rsidRPr="00FC7256" w:rsidRDefault="0003273E" w:rsidP="0003273E">
      <w:pPr>
        <w:pStyle w:val="a6"/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9.1. </w:t>
      </w:r>
      <w:r w:rsidRPr="00FC7256">
        <w:rPr>
          <w:color w:val="000000"/>
          <w:sz w:val="28"/>
          <w:szCs w:val="28"/>
        </w:rPr>
        <w:t xml:space="preserve">Бюджетные ассигнования </w:t>
      </w:r>
      <w:r w:rsidRPr="00FC7256">
        <w:rPr>
          <w:sz w:val="28"/>
          <w:szCs w:val="28"/>
        </w:rPr>
        <w:t>на</w:t>
      </w:r>
      <w:r w:rsidRPr="00FC7256">
        <w:rPr>
          <w:color w:val="000000"/>
          <w:sz w:val="28"/>
          <w:szCs w:val="28"/>
        </w:rPr>
        <w:t xml:space="preserve"> осуществление бюджетных инвестиций в объекты муниципальной собственности</w:t>
      </w:r>
      <w:r w:rsidRPr="00FC7256">
        <w:rPr>
          <w:sz w:val="28"/>
          <w:szCs w:val="28"/>
        </w:rPr>
        <w:t xml:space="preserve"> </w:t>
      </w:r>
      <w:proofErr w:type="spellStart"/>
      <w:r w:rsidRPr="00FC7256">
        <w:rPr>
          <w:sz w:val="28"/>
          <w:szCs w:val="28"/>
        </w:rPr>
        <w:t>Лужского</w:t>
      </w:r>
      <w:proofErr w:type="spellEnd"/>
      <w:r w:rsidRPr="00FC7256">
        <w:rPr>
          <w:sz w:val="28"/>
          <w:szCs w:val="28"/>
        </w:rPr>
        <w:t xml:space="preserve"> городского поселения</w:t>
      </w:r>
      <w:r w:rsidRPr="00FC7256">
        <w:rPr>
          <w:color w:val="000000"/>
          <w:sz w:val="28"/>
          <w:szCs w:val="28"/>
        </w:rPr>
        <w:t xml:space="preserve"> отражаются в составе ведомственной структуры расходов местного бюджета по муниципальным программам и непрограммным расходам по соответствующим кодам бюджетной классификации.</w:t>
      </w:r>
      <w:r w:rsidRPr="00FC7256">
        <w:rPr>
          <w:sz w:val="28"/>
          <w:szCs w:val="28"/>
        </w:rPr>
        <w:t xml:space="preserve"> </w:t>
      </w:r>
    </w:p>
    <w:p w:rsidR="0003273E" w:rsidRPr="00FC7256" w:rsidRDefault="0003273E" w:rsidP="0003273E">
      <w:pPr>
        <w:pStyle w:val="a6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7256">
        <w:rPr>
          <w:sz w:val="28"/>
          <w:szCs w:val="28"/>
        </w:rPr>
        <w:t xml:space="preserve">Утвердить бюджетные инвестиции в объекты муниципальной  собственности </w:t>
      </w:r>
      <w:proofErr w:type="spellStart"/>
      <w:r w:rsidRPr="00FC7256">
        <w:rPr>
          <w:sz w:val="28"/>
          <w:szCs w:val="28"/>
        </w:rPr>
        <w:t>Лужского</w:t>
      </w:r>
      <w:proofErr w:type="spellEnd"/>
      <w:r w:rsidRPr="00FC7256">
        <w:rPr>
          <w:sz w:val="28"/>
          <w:szCs w:val="28"/>
        </w:rPr>
        <w:t xml:space="preserve"> городского поселения на 2018 год в сумме </w:t>
      </w:r>
      <w:r>
        <w:rPr>
          <w:sz w:val="28"/>
          <w:szCs w:val="28"/>
        </w:rPr>
        <w:t xml:space="preserve">        59 778,9</w:t>
      </w:r>
      <w:r w:rsidRPr="00FC7256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FC7256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FC7256">
        <w:rPr>
          <w:sz w:val="28"/>
          <w:szCs w:val="28"/>
        </w:rPr>
        <w:t>, в том числе:</w:t>
      </w:r>
    </w:p>
    <w:p w:rsidR="0003273E" w:rsidRPr="00FC7256" w:rsidRDefault="0003273E" w:rsidP="0003273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7256">
        <w:rPr>
          <w:rFonts w:ascii="Times New Roman" w:hAnsi="Times New Roman"/>
          <w:sz w:val="28"/>
          <w:szCs w:val="28"/>
        </w:rPr>
        <w:t>- средства на оказание поддержки гражданам, пострадавшим в результате пожара муниципального жилищного фонда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C7256">
        <w:rPr>
          <w:rFonts w:ascii="Times New Roman" w:hAnsi="Times New Roman"/>
          <w:sz w:val="28"/>
          <w:szCs w:val="28"/>
        </w:rPr>
        <w:t>400,0 тыс. руб.;</w:t>
      </w:r>
    </w:p>
    <w:p w:rsidR="0003273E" w:rsidRPr="00FC7256" w:rsidRDefault="0003273E" w:rsidP="0003273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FC7256">
        <w:rPr>
          <w:rFonts w:ascii="Times New Roman" w:hAnsi="Times New Roman"/>
          <w:sz w:val="28"/>
          <w:szCs w:val="28"/>
        </w:rPr>
        <w:t xml:space="preserve">- средства на осуществление мероприятий по газификации </w:t>
      </w:r>
      <w:proofErr w:type="spellStart"/>
      <w:r w:rsidRPr="00FC725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7256">
        <w:rPr>
          <w:rFonts w:ascii="Times New Roman" w:hAnsi="Times New Roman"/>
          <w:sz w:val="28"/>
          <w:szCs w:val="28"/>
        </w:rPr>
        <w:t xml:space="preserve"> городского поселение (строительство объектов газификации, в том числе проектно-изыскательские работы) – 49 445,9 тыс. руб.;</w:t>
      </w:r>
    </w:p>
    <w:p w:rsidR="0003273E" w:rsidRPr="002A4D61" w:rsidRDefault="0003273E" w:rsidP="0003273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FC7256">
        <w:rPr>
          <w:rFonts w:ascii="Times New Roman" w:hAnsi="Times New Roman"/>
          <w:sz w:val="28"/>
          <w:szCs w:val="28"/>
        </w:rPr>
        <w:t>- средства на переселение граждан из аварийного жилищного фонда – 9 </w:t>
      </w:r>
      <w:r>
        <w:rPr>
          <w:rFonts w:ascii="Times New Roman" w:hAnsi="Times New Roman"/>
          <w:sz w:val="28"/>
          <w:szCs w:val="28"/>
        </w:rPr>
        <w:t>9</w:t>
      </w:r>
      <w:r w:rsidRPr="00FC7256">
        <w:rPr>
          <w:rFonts w:ascii="Times New Roman" w:hAnsi="Times New Roman"/>
          <w:sz w:val="28"/>
          <w:szCs w:val="28"/>
        </w:rPr>
        <w:t>33,</w:t>
      </w:r>
      <w:r>
        <w:rPr>
          <w:rFonts w:ascii="Times New Roman" w:hAnsi="Times New Roman"/>
          <w:sz w:val="28"/>
          <w:szCs w:val="28"/>
        </w:rPr>
        <w:t>0</w:t>
      </w:r>
      <w:r w:rsidRPr="00FC7256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»</w:t>
      </w:r>
    </w:p>
    <w:p w:rsidR="0003273E" w:rsidRPr="006336CA" w:rsidRDefault="0003273E" w:rsidP="000327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03273E" w:rsidRDefault="0003273E" w:rsidP="00032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56857">
        <w:rPr>
          <w:rFonts w:ascii="Times New Roman" w:hAnsi="Times New Roman"/>
          <w:sz w:val="28"/>
          <w:szCs w:val="28"/>
        </w:rPr>
        <w:t>. Изложить в новой редакции:</w:t>
      </w:r>
    </w:p>
    <w:p w:rsidR="0003273E" w:rsidRPr="00556857" w:rsidRDefault="0003273E" w:rsidP="00032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 xml:space="preserve">Приложение 1 «Источники внутреннего финансирования дефицита 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56857">
        <w:rPr>
          <w:rFonts w:ascii="Times New Roman" w:hAnsi="Times New Roman"/>
          <w:sz w:val="28"/>
          <w:szCs w:val="28"/>
        </w:rPr>
        <w:t xml:space="preserve"> городского поселения на 2018 год» (прилагается).</w:t>
      </w:r>
    </w:p>
    <w:p w:rsidR="0003273E" w:rsidRDefault="0003273E" w:rsidP="00032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 «Прогнозируемые поступления доходов в бюджет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2018 год» (прилагается).</w:t>
      </w:r>
    </w:p>
    <w:p w:rsidR="0003273E" w:rsidRDefault="0003273E" w:rsidP="000327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Приложение 5 «Безвозмездные поступления в бюджет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2018 год» (прилагается).</w:t>
      </w:r>
      <w:r>
        <w:t xml:space="preserve"> </w:t>
      </w:r>
    </w:p>
    <w:p w:rsidR="0003273E" w:rsidRDefault="0003273E" w:rsidP="00032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 «Объем межбюджетных трансфертов, получаемых от других бюджетов бюджетной системы Российской Федерации на 2018 год» (прилагается).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3273E" w:rsidRPr="007D796E" w:rsidRDefault="0003273E" w:rsidP="00032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9</w:t>
      </w:r>
      <w:r w:rsidRPr="007D796E">
        <w:rPr>
          <w:rFonts w:ascii="Times New Roman" w:hAnsi="Times New Roman"/>
          <w:bCs/>
          <w:sz w:val="28"/>
          <w:szCs w:val="28"/>
        </w:rPr>
        <w:t xml:space="preserve"> «Перечень главных администраторов доходов бюджета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D796E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7D796E">
        <w:rPr>
          <w:rFonts w:ascii="Times New Roman" w:hAnsi="Times New Roman"/>
          <w:bCs/>
          <w:sz w:val="28"/>
          <w:szCs w:val="28"/>
        </w:rPr>
        <w:t xml:space="preserve"> городского поселения» (прилагается).</w:t>
      </w:r>
    </w:p>
    <w:p w:rsidR="0003273E" w:rsidRPr="00556857" w:rsidRDefault="0003273E" w:rsidP="00032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 xml:space="preserve">Приложение 11 «Распределение бюджетных ассигнований по разделам,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 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56857">
        <w:rPr>
          <w:rFonts w:ascii="Times New Roman" w:hAnsi="Times New Roman"/>
          <w:sz w:val="28"/>
          <w:szCs w:val="28"/>
        </w:rPr>
        <w:t xml:space="preserve"> городского поселения на 2018 год» (прилагается).</w:t>
      </w:r>
    </w:p>
    <w:p w:rsidR="0003273E" w:rsidRPr="00556857" w:rsidRDefault="0003273E" w:rsidP="00032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 xml:space="preserve">Приложение 13 «Распределение бюджетных ассигнований по разделам, подразделам классификации расходов 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56857">
        <w:rPr>
          <w:rFonts w:ascii="Times New Roman" w:hAnsi="Times New Roman"/>
          <w:sz w:val="28"/>
          <w:szCs w:val="28"/>
        </w:rPr>
        <w:t xml:space="preserve"> городского поселения на 2018 год» (прилагается).</w:t>
      </w:r>
    </w:p>
    <w:p w:rsidR="0003273E" w:rsidRPr="00556857" w:rsidRDefault="0003273E" w:rsidP="00032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 xml:space="preserve">Приложение 15 «Ведомственная структура расходов 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56857">
        <w:rPr>
          <w:rFonts w:ascii="Times New Roman" w:hAnsi="Times New Roman"/>
          <w:sz w:val="28"/>
          <w:szCs w:val="28"/>
        </w:rPr>
        <w:t xml:space="preserve"> городского поселения на 2018 год» (прилагается).</w:t>
      </w:r>
    </w:p>
    <w:p w:rsidR="0003273E" w:rsidRPr="0003273E" w:rsidRDefault="0003273E" w:rsidP="0003273E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03273E" w:rsidRPr="00556857" w:rsidRDefault="0003273E" w:rsidP="00032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556857">
        <w:rPr>
          <w:rFonts w:ascii="Times New Roman" w:hAnsi="Times New Roman"/>
          <w:bCs/>
          <w:sz w:val="28"/>
          <w:szCs w:val="28"/>
        </w:rPr>
        <w:t>. Н</w:t>
      </w:r>
      <w:r w:rsidRPr="00556857">
        <w:rPr>
          <w:rFonts w:ascii="Times New Roman" w:hAnsi="Times New Roman"/>
          <w:sz w:val="28"/>
          <w:szCs w:val="28"/>
        </w:rPr>
        <w:t>астоящее решение вступает в силу с момента официального  опубликования.</w:t>
      </w:r>
    </w:p>
    <w:p w:rsidR="0003273E" w:rsidRPr="0003273E" w:rsidRDefault="0003273E" w:rsidP="0003273E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03273E" w:rsidRDefault="0003273E" w:rsidP="00032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03273E" w:rsidRDefault="0003273E" w:rsidP="00032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03273E" w:rsidRDefault="0003273E" w:rsidP="00032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03273E" w:rsidRDefault="0003273E" w:rsidP="00032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73E" w:rsidRDefault="0003273E" w:rsidP="00032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73E" w:rsidRDefault="0003273E" w:rsidP="0003273E"/>
    <w:p w:rsidR="0003273E" w:rsidRDefault="0003273E" w:rsidP="0003273E"/>
    <w:p w:rsidR="0003273E" w:rsidRDefault="0003273E" w:rsidP="0003273E"/>
    <w:p w:rsidR="0003273E" w:rsidRDefault="0003273E" w:rsidP="0003273E"/>
    <w:p w:rsidR="0003273E" w:rsidRDefault="0003273E" w:rsidP="0003273E"/>
    <w:p w:rsidR="0003273E" w:rsidRDefault="0003273E" w:rsidP="0003273E"/>
    <w:p w:rsidR="0003273E" w:rsidRDefault="0003273E" w:rsidP="0003273E"/>
    <w:p w:rsidR="0003273E" w:rsidRDefault="0003273E" w:rsidP="0003273E"/>
    <w:p w:rsidR="0003273E" w:rsidRDefault="0003273E" w:rsidP="0003273E"/>
    <w:p w:rsidR="0003273E" w:rsidRDefault="0003273E" w:rsidP="0003273E"/>
    <w:p w:rsidR="0003273E" w:rsidRDefault="0003273E" w:rsidP="0003273E"/>
    <w:p w:rsidR="0003273E" w:rsidRDefault="0003273E" w:rsidP="0003273E"/>
    <w:p w:rsidR="0003273E" w:rsidRDefault="0003273E" w:rsidP="0003273E"/>
    <w:p w:rsidR="0003273E" w:rsidRDefault="0003273E" w:rsidP="0003273E"/>
    <w:p w:rsidR="0003273E" w:rsidRDefault="0003273E" w:rsidP="0003273E"/>
    <w:p w:rsidR="0003273E" w:rsidRDefault="0003273E" w:rsidP="0003273E"/>
    <w:p w:rsidR="0003273E" w:rsidRDefault="0003273E" w:rsidP="0003273E"/>
    <w:p w:rsidR="0003273E" w:rsidRDefault="0003273E" w:rsidP="0003273E"/>
    <w:p w:rsidR="0003273E" w:rsidRDefault="0003273E" w:rsidP="0003273E"/>
    <w:p w:rsidR="0003273E" w:rsidRDefault="0003273E" w:rsidP="0003273E"/>
    <w:p w:rsidR="0003273E" w:rsidRDefault="0003273E" w:rsidP="0003273E"/>
    <w:p w:rsidR="0003273E" w:rsidRDefault="0003273E" w:rsidP="0003273E"/>
    <w:p w:rsidR="0003273E" w:rsidRDefault="0003273E" w:rsidP="0003273E"/>
    <w:p w:rsidR="0003273E" w:rsidRDefault="0003273E" w:rsidP="0003273E"/>
    <w:p w:rsidR="0003273E" w:rsidRDefault="0003273E" w:rsidP="00032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73E" w:rsidRDefault="0003273E" w:rsidP="00032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73E" w:rsidRDefault="0003273E" w:rsidP="00032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73E" w:rsidRDefault="0003273E" w:rsidP="00032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КФ, 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</w:p>
    <w:p w:rsidR="0003273E" w:rsidRDefault="0003273E" w:rsidP="00032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прокуратура</w:t>
      </w:r>
    </w:p>
    <w:p w:rsidR="00531570" w:rsidRDefault="00531570"/>
    <w:p w:rsidR="00D2656B" w:rsidRPr="001B6F1B" w:rsidRDefault="00D2656B" w:rsidP="00D2656B">
      <w:pPr>
        <w:spacing w:after="0" w:line="240" w:lineRule="auto"/>
        <w:ind w:left="6379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lastRenderedPageBreak/>
        <w:t xml:space="preserve">УТВЕРЖДЕНЫ </w:t>
      </w:r>
    </w:p>
    <w:p w:rsidR="00D2656B" w:rsidRPr="001B6F1B" w:rsidRDefault="00D2656B" w:rsidP="00D2656B">
      <w:pPr>
        <w:spacing w:after="0" w:line="240" w:lineRule="auto"/>
        <w:ind w:left="6379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B6F1B">
        <w:rPr>
          <w:rFonts w:ascii="Times New Roman" w:hAnsi="Times New Roman"/>
          <w:sz w:val="24"/>
          <w:szCs w:val="24"/>
        </w:rPr>
        <w:t>ешением Совета депутатов</w:t>
      </w:r>
    </w:p>
    <w:p w:rsidR="00D2656B" w:rsidRPr="001B6F1B" w:rsidRDefault="00D2656B" w:rsidP="00D2656B">
      <w:pPr>
        <w:spacing w:after="0" w:line="240" w:lineRule="auto"/>
        <w:ind w:left="6379" w:right="-143"/>
        <w:rPr>
          <w:rFonts w:ascii="Times New Roman" w:hAnsi="Times New Roman"/>
          <w:sz w:val="24"/>
          <w:szCs w:val="24"/>
        </w:rPr>
      </w:pPr>
      <w:proofErr w:type="spellStart"/>
      <w:r w:rsidRPr="001B6F1B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1B6F1B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D2656B" w:rsidRPr="001B6F1B" w:rsidRDefault="00D2656B" w:rsidP="00D2656B">
      <w:pPr>
        <w:spacing w:after="0" w:line="240" w:lineRule="auto"/>
        <w:ind w:left="6379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B6F1B">
        <w:rPr>
          <w:rFonts w:ascii="Times New Roman" w:hAnsi="Times New Roman"/>
          <w:sz w:val="24"/>
          <w:szCs w:val="24"/>
        </w:rPr>
        <w:t>т 20.12.201</w:t>
      </w:r>
      <w:r>
        <w:rPr>
          <w:rFonts w:ascii="Times New Roman" w:hAnsi="Times New Roman"/>
          <w:sz w:val="24"/>
          <w:szCs w:val="24"/>
        </w:rPr>
        <w:t>7</w:t>
      </w:r>
      <w:r w:rsidRPr="001B6F1B">
        <w:rPr>
          <w:rFonts w:ascii="Times New Roman" w:hAnsi="Times New Roman"/>
          <w:sz w:val="24"/>
          <w:szCs w:val="24"/>
        </w:rPr>
        <w:t xml:space="preserve"> г. № 178</w:t>
      </w:r>
    </w:p>
    <w:p w:rsidR="00D2656B" w:rsidRPr="001B6F1B" w:rsidRDefault="00D2656B" w:rsidP="00D2656B">
      <w:pPr>
        <w:spacing w:after="0" w:line="240" w:lineRule="auto"/>
        <w:ind w:left="6379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>(в редакции решения от 22.05.2018 г. № 203)</w:t>
      </w:r>
    </w:p>
    <w:p w:rsidR="00D2656B" w:rsidRDefault="00D2656B" w:rsidP="00D2656B">
      <w:pPr>
        <w:spacing w:after="0" w:line="240" w:lineRule="auto"/>
        <w:ind w:left="6379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Pr="001B6F1B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</w:p>
    <w:p w:rsidR="00D2656B" w:rsidRDefault="00D2656B" w:rsidP="00D2656B">
      <w:pPr>
        <w:spacing w:after="0" w:line="240" w:lineRule="auto"/>
        <w:ind w:left="6379" w:right="-143"/>
        <w:rPr>
          <w:rFonts w:ascii="Times New Roman" w:hAnsi="Times New Roman"/>
          <w:sz w:val="24"/>
          <w:szCs w:val="24"/>
        </w:rPr>
      </w:pPr>
    </w:p>
    <w:p w:rsidR="00D2656B" w:rsidRDefault="00D2656B" w:rsidP="00D2656B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D2656B" w:rsidRPr="001B6F1B" w:rsidRDefault="00D2656B" w:rsidP="00D2656B">
      <w:pPr>
        <w:spacing w:after="0" w:line="240" w:lineRule="auto"/>
        <w:ind w:right="-14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Источники внутреннего финансирования дефицита</w:t>
      </w:r>
      <w:r w:rsidRPr="001B6F1B">
        <w:rPr>
          <w:rFonts w:ascii="Times New Roman" w:hAnsi="Times New Roman"/>
          <w:b/>
          <w:sz w:val="26"/>
          <w:szCs w:val="26"/>
        </w:rPr>
        <w:t xml:space="preserve"> бюджет</w:t>
      </w:r>
      <w:r>
        <w:rPr>
          <w:rFonts w:ascii="Times New Roman" w:hAnsi="Times New Roman"/>
          <w:b/>
          <w:sz w:val="26"/>
          <w:szCs w:val="26"/>
        </w:rPr>
        <w:t>а</w:t>
      </w:r>
      <w:r w:rsidRPr="001B6F1B">
        <w:rPr>
          <w:rFonts w:ascii="Times New Roman" w:hAnsi="Times New Roman"/>
          <w:b/>
          <w:sz w:val="26"/>
          <w:szCs w:val="26"/>
        </w:rPr>
        <w:t xml:space="preserve"> </w:t>
      </w:r>
    </w:p>
    <w:p w:rsidR="00D2656B" w:rsidRPr="001B6F1B" w:rsidRDefault="00D2656B" w:rsidP="00D2656B">
      <w:pPr>
        <w:spacing w:after="0" w:line="240" w:lineRule="auto"/>
        <w:ind w:right="-143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1B6F1B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1B6F1B">
        <w:rPr>
          <w:rFonts w:ascii="Times New Roman" w:hAnsi="Times New Roman"/>
          <w:b/>
          <w:sz w:val="26"/>
          <w:szCs w:val="26"/>
        </w:rPr>
        <w:t xml:space="preserve"> городского поселения на 2018 год</w:t>
      </w:r>
    </w:p>
    <w:p w:rsidR="00D2656B" w:rsidRDefault="00D2656B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020"/>
        <w:gridCol w:w="4640"/>
        <w:gridCol w:w="2136"/>
      </w:tblGrid>
      <w:tr w:rsidR="00D2656B" w:rsidRPr="00D2656B" w:rsidTr="00D2656B">
        <w:trPr>
          <w:trHeight w:val="276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6B" w:rsidRPr="00D2656B" w:rsidRDefault="00D2656B" w:rsidP="00D26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65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6B" w:rsidRPr="00D2656B" w:rsidRDefault="00D2656B" w:rsidP="00D26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65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56B" w:rsidRDefault="00D2656B" w:rsidP="00D26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65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  <w:p w:rsidR="00D2656B" w:rsidRPr="00D2656B" w:rsidRDefault="00D2656B" w:rsidP="00D26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65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D2656B" w:rsidRPr="00D2656B" w:rsidTr="00D2656B">
        <w:trPr>
          <w:trHeight w:val="276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6B" w:rsidRPr="00D2656B" w:rsidRDefault="00D2656B" w:rsidP="00D265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6B" w:rsidRPr="00D2656B" w:rsidRDefault="00D2656B" w:rsidP="00D265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656B" w:rsidRPr="00D2656B" w:rsidRDefault="00D2656B" w:rsidP="00D265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656B" w:rsidRPr="00D2656B" w:rsidTr="00D2656B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6B" w:rsidRPr="00D2656B" w:rsidRDefault="00D2656B" w:rsidP="00D26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56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6B" w:rsidRPr="00D2656B" w:rsidRDefault="00D2656B" w:rsidP="00D26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5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656B" w:rsidRPr="00D2656B" w:rsidRDefault="00D2656B" w:rsidP="00D26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56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2656B" w:rsidRPr="00D2656B" w:rsidTr="00D2656B">
        <w:trPr>
          <w:trHeight w:val="117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6B" w:rsidRPr="00D2656B" w:rsidRDefault="00D2656B" w:rsidP="00D26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2656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01 00 00 00 00 0000000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6B" w:rsidRPr="00D2656B" w:rsidRDefault="00D2656B" w:rsidP="00D265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2656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656B" w:rsidRPr="00D2656B" w:rsidRDefault="00D2656B" w:rsidP="00D265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2656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109 657,8</w:t>
            </w:r>
          </w:p>
        </w:tc>
      </w:tr>
      <w:tr w:rsidR="00D2656B" w:rsidRPr="00D2656B" w:rsidTr="00D2656B">
        <w:trPr>
          <w:trHeight w:val="117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6B" w:rsidRPr="00D2656B" w:rsidRDefault="00D2656B" w:rsidP="00D26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2656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01 03 00 00 00 0000000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6B" w:rsidRPr="00D2656B" w:rsidRDefault="00D2656B" w:rsidP="00D265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2656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656B" w:rsidRPr="00D2656B" w:rsidRDefault="00D2656B" w:rsidP="00D265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2656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-2 719,1</w:t>
            </w:r>
          </w:p>
        </w:tc>
      </w:tr>
      <w:tr w:rsidR="00D2656B" w:rsidRPr="00D2656B" w:rsidTr="00D2656B">
        <w:trPr>
          <w:trHeight w:val="187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6B" w:rsidRPr="00D2656B" w:rsidRDefault="00D2656B" w:rsidP="00D265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56B">
              <w:rPr>
                <w:rFonts w:ascii="Times New Roman" w:hAnsi="Times New Roman"/>
                <w:color w:val="000000"/>
                <w:sz w:val="28"/>
                <w:szCs w:val="28"/>
              </w:rPr>
              <w:t>01 03 01 00 00 0000000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6B" w:rsidRPr="00D2656B" w:rsidRDefault="00D2656B" w:rsidP="00D265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56B">
              <w:rPr>
                <w:rFonts w:ascii="Times New Roman" w:hAnsi="Times New Roman"/>
                <w:color w:val="000000"/>
                <w:sz w:val="28"/>
                <w:szCs w:val="28"/>
              </w:rPr>
              <w:t>Погашение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656B" w:rsidRPr="00D2656B" w:rsidRDefault="00D2656B" w:rsidP="00D265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56B">
              <w:rPr>
                <w:rFonts w:ascii="Times New Roman" w:hAnsi="Times New Roman"/>
                <w:color w:val="000000"/>
                <w:sz w:val="28"/>
                <w:szCs w:val="28"/>
              </w:rPr>
              <w:t>-2 719,1</w:t>
            </w:r>
          </w:p>
        </w:tc>
      </w:tr>
      <w:tr w:rsidR="00D2656B" w:rsidRPr="00D2656B" w:rsidTr="00D2656B">
        <w:trPr>
          <w:trHeight w:val="187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6B" w:rsidRPr="00D2656B" w:rsidRDefault="00D2656B" w:rsidP="00D265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56B">
              <w:rPr>
                <w:rFonts w:ascii="Times New Roman" w:hAnsi="Times New Roman"/>
                <w:color w:val="000000"/>
                <w:sz w:val="28"/>
                <w:szCs w:val="28"/>
              </w:rPr>
              <w:t>01 03 01 00 13 0000810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6B" w:rsidRPr="00D2656B" w:rsidRDefault="00D2656B" w:rsidP="00D265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56B">
              <w:rPr>
                <w:rFonts w:ascii="Times New Roman" w:hAnsi="Times New Roman"/>
                <w:color w:val="000000"/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656B" w:rsidRPr="00D2656B" w:rsidRDefault="00D2656B" w:rsidP="00D265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56B">
              <w:rPr>
                <w:rFonts w:ascii="Times New Roman" w:hAnsi="Times New Roman"/>
                <w:color w:val="000000"/>
                <w:sz w:val="28"/>
                <w:szCs w:val="28"/>
              </w:rPr>
              <w:t>-2 719,1</w:t>
            </w:r>
          </w:p>
        </w:tc>
      </w:tr>
      <w:tr w:rsidR="00D2656B" w:rsidRPr="00D2656B" w:rsidTr="00D2656B">
        <w:trPr>
          <w:trHeight w:val="117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6B" w:rsidRPr="00D2656B" w:rsidRDefault="00D2656B" w:rsidP="00D26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2656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01 05 00 00 00 0000000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6B" w:rsidRPr="00D2656B" w:rsidRDefault="00D2656B" w:rsidP="00D265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2656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656B" w:rsidRPr="00D2656B" w:rsidRDefault="00D2656B" w:rsidP="00D265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2656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112 376,9</w:t>
            </w:r>
          </w:p>
        </w:tc>
      </w:tr>
      <w:tr w:rsidR="00D2656B" w:rsidRPr="00D2656B" w:rsidTr="00D2656B">
        <w:trPr>
          <w:trHeight w:val="40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6B" w:rsidRPr="00D2656B" w:rsidRDefault="00D2656B" w:rsidP="00D26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2656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6B" w:rsidRPr="00D2656B" w:rsidRDefault="00D2656B" w:rsidP="00D265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2656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656B" w:rsidRPr="00D2656B" w:rsidRDefault="00D2656B" w:rsidP="00D265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2656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109 657,8</w:t>
            </w:r>
          </w:p>
        </w:tc>
      </w:tr>
    </w:tbl>
    <w:p w:rsidR="00D2656B" w:rsidRDefault="00D2656B"/>
    <w:p w:rsidR="00D2656B" w:rsidRDefault="00D2656B" w:rsidP="001B6F1B">
      <w:pPr>
        <w:spacing w:after="0" w:line="240" w:lineRule="auto"/>
        <w:ind w:left="6379" w:right="-143"/>
        <w:rPr>
          <w:rFonts w:ascii="Times New Roman" w:hAnsi="Times New Roman"/>
          <w:sz w:val="24"/>
          <w:szCs w:val="24"/>
        </w:rPr>
      </w:pPr>
    </w:p>
    <w:p w:rsidR="00D2656B" w:rsidRDefault="00D2656B" w:rsidP="001B6F1B">
      <w:pPr>
        <w:spacing w:after="0" w:line="240" w:lineRule="auto"/>
        <w:ind w:left="6379" w:right="-143"/>
        <w:rPr>
          <w:rFonts w:ascii="Times New Roman" w:hAnsi="Times New Roman"/>
          <w:sz w:val="24"/>
          <w:szCs w:val="24"/>
        </w:rPr>
      </w:pPr>
    </w:p>
    <w:p w:rsidR="00D2656B" w:rsidRDefault="00D2656B" w:rsidP="001B6F1B">
      <w:pPr>
        <w:spacing w:after="0" w:line="240" w:lineRule="auto"/>
        <w:ind w:left="6379" w:right="-143"/>
        <w:rPr>
          <w:rFonts w:ascii="Times New Roman" w:hAnsi="Times New Roman"/>
          <w:sz w:val="24"/>
          <w:szCs w:val="24"/>
        </w:rPr>
      </w:pPr>
    </w:p>
    <w:p w:rsidR="00D2656B" w:rsidRDefault="00D2656B" w:rsidP="001B6F1B">
      <w:pPr>
        <w:spacing w:after="0" w:line="240" w:lineRule="auto"/>
        <w:ind w:left="6379" w:right="-143"/>
        <w:rPr>
          <w:rFonts w:ascii="Times New Roman" w:hAnsi="Times New Roman"/>
          <w:sz w:val="24"/>
          <w:szCs w:val="24"/>
        </w:rPr>
      </w:pPr>
    </w:p>
    <w:p w:rsidR="00D2656B" w:rsidRDefault="00D2656B" w:rsidP="001B6F1B">
      <w:pPr>
        <w:spacing w:after="0" w:line="240" w:lineRule="auto"/>
        <w:ind w:left="6379" w:right="-143"/>
        <w:rPr>
          <w:rFonts w:ascii="Times New Roman" w:hAnsi="Times New Roman"/>
          <w:sz w:val="24"/>
          <w:szCs w:val="24"/>
        </w:rPr>
      </w:pPr>
    </w:p>
    <w:p w:rsidR="00D2656B" w:rsidRDefault="00D2656B" w:rsidP="001B6F1B">
      <w:pPr>
        <w:spacing w:after="0" w:line="240" w:lineRule="auto"/>
        <w:ind w:left="6379" w:right="-143"/>
        <w:rPr>
          <w:rFonts w:ascii="Times New Roman" w:hAnsi="Times New Roman"/>
          <w:sz w:val="24"/>
          <w:szCs w:val="24"/>
        </w:rPr>
      </w:pPr>
    </w:p>
    <w:p w:rsidR="00D2656B" w:rsidRDefault="00D2656B" w:rsidP="001B6F1B">
      <w:pPr>
        <w:spacing w:after="0" w:line="240" w:lineRule="auto"/>
        <w:ind w:left="6379" w:right="-143"/>
        <w:rPr>
          <w:rFonts w:ascii="Times New Roman" w:hAnsi="Times New Roman"/>
          <w:sz w:val="24"/>
          <w:szCs w:val="24"/>
        </w:rPr>
      </w:pPr>
    </w:p>
    <w:p w:rsidR="00D2656B" w:rsidRDefault="00D2656B" w:rsidP="001B6F1B">
      <w:pPr>
        <w:spacing w:after="0" w:line="240" w:lineRule="auto"/>
        <w:ind w:left="6379" w:right="-143"/>
        <w:rPr>
          <w:rFonts w:ascii="Times New Roman" w:hAnsi="Times New Roman"/>
          <w:sz w:val="24"/>
          <w:szCs w:val="24"/>
        </w:rPr>
      </w:pPr>
    </w:p>
    <w:p w:rsidR="001B6F1B" w:rsidRPr="001B6F1B" w:rsidRDefault="001B6F1B" w:rsidP="001B6F1B">
      <w:pPr>
        <w:spacing w:after="0" w:line="240" w:lineRule="auto"/>
        <w:ind w:left="6379" w:right="-14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B6F1B">
        <w:rPr>
          <w:rFonts w:ascii="Times New Roman" w:hAnsi="Times New Roman"/>
          <w:sz w:val="24"/>
          <w:szCs w:val="24"/>
        </w:rPr>
        <w:lastRenderedPageBreak/>
        <w:t xml:space="preserve">УТВЕРЖДЕНЫ </w:t>
      </w:r>
    </w:p>
    <w:p w:rsidR="001B6F1B" w:rsidRPr="001B6F1B" w:rsidRDefault="001B6F1B" w:rsidP="001B6F1B">
      <w:pPr>
        <w:spacing w:after="0" w:line="240" w:lineRule="auto"/>
        <w:ind w:left="6379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B6F1B">
        <w:rPr>
          <w:rFonts w:ascii="Times New Roman" w:hAnsi="Times New Roman"/>
          <w:sz w:val="24"/>
          <w:szCs w:val="24"/>
        </w:rPr>
        <w:t>ешением Совета депутатов</w:t>
      </w:r>
    </w:p>
    <w:p w:rsidR="001B6F1B" w:rsidRPr="001B6F1B" w:rsidRDefault="001B6F1B" w:rsidP="001B6F1B">
      <w:pPr>
        <w:spacing w:after="0" w:line="240" w:lineRule="auto"/>
        <w:ind w:left="6379" w:right="-143"/>
        <w:rPr>
          <w:rFonts w:ascii="Times New Roman" w:hAnsi="Times New Roman"/>
          <w:sz w:val="24"/>
          <w:szCs w:val="24"/>
        </w:rPr>
      </w:pPr>
      <w:proofErr w:type="spellStart"/>
      <w:r w:rsidRPr="001B6F1B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1B6F1B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1B6F1B" w:rsidRPr="001B6F1B" w:rsidRDefault="001B6F1B" w:rsidP="001B6F1B">
      <w:pPr>
        <w:spacing w:after="0" w:line="240" w:lineRule="auto"/>
        <w:ind w:left="6379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B6F1B">
        <w:rPr>
          <w:rFonts w:ascii="Times New Roman" w:hAnsi="Times New Roman"/>
          <w:sz w:val="24"/>
          <w:szCs w:val="24"/>
        </w:rPr>
        <w:t>т 20.12.201</w:t>
      </w:r>
      <w:r>
        <w:rPr>
          <w:rFonts w:ascii="Times New Roman" w:hAnsi="Times New Roman"/>
          <w:sz w:val="24"/>
          <w:szCs w:val="24"/>
        </w:rPr>
        <w:t>7</w:t>
      </w:r>
      <w:r w:rsidRPr="001B6F1B">
        <w:rPr>
          <w:rFonts w:ascii="Times New Roman" w:hAnsi="Times New Roman"/>
          <w:sz w:val="24"/>
          <w:szCs w:val="24"/>
        </w:rPr>
        <w:t xml:space="preserve"> г. № 178</w:t>
      </w:r>
    </w:p>
    <w:p w:rsidR="001B6F1B" w:rsidRPr="001B6F1B" w:rsidRDefault="001B6F1B" w:rsidP="001B6F1B">
      <w:pPr>
        <w:spacing w:after="0" w:line="240" w:lineRule="auto"/>
        <w:ind w:left="6379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>(в редакции решения от 22.05.2018 г. № 203)</w:t>
      </w:r>
    </w:p>
    <w:p w:rsidR="001B6F1B" w:rsidRDefault="001B6F1B" w:rsidP="001B6F1B">
      <w:pPr>
        <w:spacing w:after="0" w:line="240" w:lineRule="auto"/>
        <w:ind w:left="6379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Pr="001B6F1B">
        <w:rPr>
          <w:rFonts w:ascii="Times New Roman" w:hAnsi="Times New Roman"/>
          <w:sz w:val="24"/>
          <w:szCs w:val="24"/>
        </w:rPr>
        <w:t>риложение 3</w:t>
      </w:r>
      <w:r>
        <w:rPr>
          <w:rFonts w:ascii="Times New Roman" w:hAnsi="Times New Roman"/>
          <w:sz w:val="24"/>
          <w:szCs w:val="24"/>
        </w:rPr>
        <w:t>)</w:t>
      </w:r>
    </w:p>
    <w:p w:rsidR="001B6F1B" w:rsidRDefault="001B6F1B" w:rsidP="001B6F1B">
      <w:pPr>
        <w:spacing w:after="0" w:line="240" w:lineRule="auto"/>
        <w:ind w:left="6379" w:right="-143"/>
        <w:rPr>
          <w:rFonts w:ascii="Times New Roman" w:hAnsi="Times New Roman"/>
          <w:sz w:val="24"/>
          <w:szCs w:val="24"/>
        </w:rPr>
      </w:pPr>
    </w:p>
    <w:p w:rsidR="001B6F1B" w:rsidRPr="001B6F1B" w:rsidRDefault="001B6F1B" w:rsidP="001B6F1B">
      <w:pPr>
        <w:spacing w:after="0" w:line="240" w:lineRule="auto"/>
        <w:ind w:right="-143"/>
        <w:jc w:val="center"/>
        <w:rPr>
          <w:rFonts w:ascii="Times New Roman" w:hAnsi="Times New Roman"/>
          <w:b/>
          <w:sz w:val="26"/>
          <w:szCs w:val="26"/>
        </w:rPr>
      </w:pPr>
      <w:r w:rsidRPr="001B6F1B">
        <w:rPr>
          <w:rFonts w:ascii="Times New Roman" w:hAnsi="Times New Roman"/>
          <w:b/>
          <w:sz w:val="26"/>
          <w:szCs w:val="26"/>
        </w:rPr>
        <w:t xml:space="preserve">Прогнозируемые поступления доходов в бюджет </w:t>
      </w:r>
    </w:p>
    <w:p w:rsidR="001B6F1B" w:rsidRPr="001B6F1B" w:rsidRDefault="001B6F1B" w:rsidP="001B6F1B">
      <w:pPr>
        <w:spacing w:after="0" w:line="240" w:lineRule="auto"/>
        <w:ind w:right="-143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1B6F1B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1B6F1B">
        <w:rPr>
          <w:rFonts w:ascii="Times New Roman" w:hAnsi="Times New Roman"/>
          <w:b/>
          <w:sz w:val="26"/>
          <w:szCs w:val="26"/>
        </w:rPr>
        <w:t xml:space="preserve"> городского поселения на 2018 год</w:t>
      </w:r>
    </w:p>
    <w:p w:rsidR="001B6F1B" w:rsidRPr="001B6F1B" w:rsidRDefault="001B6F1B" w:rsidP="001B6F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425"/>
        <w:gridCol w:w="6095"/>
        <w:gridCol w:w="1276"/>
      </w:tblGrid>
      <w:tr w:rsidR="001B6F1B" w:rsidRPr="001B6F1B" w:rsidTr="0075411C">
        <w:trPr>
          <w:trHeight w:val="276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ind w:left="-1242" w:right="-141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Pr="001B6F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</w:tr>
      <w:tr w:rsidR="001B6F1B" w:rsidRPr="001B6F1B" w:rsidTr="0075411C">
        <w:trPr>
          <w:trHeight w:val="309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6F1B" w:rsidRPr="001B6F1B" w:rsidTr="0075411C">
        <w:trPr>
          <w:trHeight w:val="27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B6F1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B6F1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B6F1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</w:tr>
      <w:tr w:rsidR="001B6F1B" w:rsidRPr="001B6F1B" w:rsidTr="0075411C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B6F1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1B6F1B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1B" w:rsidRPr="001B6F1B" w:rsidRDefault="001B6F1B" w:rsidP="001B6F1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1B6F1B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363 108,1</w:t>
            </w:r>
          </w:p>
        </w:tc>
      </w:tr>
      <w:tr w:rsidR="001B6F1B" w:rsidRPr="001B6F1B" w:rsidTr="0075411C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1 00 00 00 0 00 0 000 000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1B" w:rsidRPr="001B6F1B" w:rsidRDefault="001B6F1B" w:rsidP="001B6F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209 624,5</w:t>
            </w:r>
          </w:p>
        </w:tc>
      </w:tr>
      <w:tr w:rsidR="001B6F1B" w:rsidRPr="001B6F1B" w:rsidTr="0075411C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1B6F1B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1B6F1B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1B" w:rsidRPr="001B6F1B" w:rsidRDefault="001B6F1B" w:rsidP="001B6F1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1B6F1B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167 932,0</w:t>
            </w:r>
          </w:p>
        </w:tc>
      </w:tr>
      <w:tr w:rsidR="001B6F1B" w:rsidRPr="001B6F1B" w:rsidTr="0075411C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1 01 00 00 0 00 0 000 000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1B" w:rsidRPr="001B6F1B" w:rsidRDefault="001B6F1B" w:rsidP="001B6F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105 282,5</w:t>
            </w:r>
          </w:p>
        </w:tc>
      </w:tr>
      <w:tr w:rsidR="001B6F1B" w:rsidRPr="001B6F1B" w:rsidTr="0075411C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1 01 02 00 0 01 0 000 110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1B" w:rsidRPr="001B6F1B" w:rsidRDefault="001B6F1B" w:rsidP="001B6F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>105 282,5</w:t>
            </w:r>
          </w:p>
        </w:tc>
      </w:tr>
      <w:tr w:rsidR="001B6F1B" w:rsidRPr="001B6F1B" w:rsidTr="0075411C">
        <w:trPr>
          <w:trHeight w:val="50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1 01 02 01 0 01 0 000 110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1B" w:rsidRPr="001B6F1B" w:rsidRDefault="001B6F1B" w:rsidP="001B6F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>103 597,9</w:t>
            </w:r>
          </w:p>
        </w:tc>
      </w:tr>
      <w:tr w:rsidR="001B6F1B" w:rsidRPr="001B6F1B" w:rsidTr="0075411C">
        <w:trPr>
          <w:trHeight w:val="6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1 01 02 01 0 01 1 000 110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1B" w:rsidRPr="001B6F1B" w:rsidRDefault="001B6F1B" w:rsidP="001B6F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>103 597,9</w:t>
            </w:r>
          </w:p>
        </w:tc>
      </w:tr>
      <w:tr w:rsidR="001B6F1B" w:rsidRPr="001B6F1B" w:rsidTr="0075411C">
        <w:trPr>
          <w:trHeight w:val="71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1 01 02 02 0 01 0 000 110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1B" w:rsidRPr="001B6F1B" w:rsidRDefault="001B6F1B" w:rsidP="001B6F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>842,2</w:t>
            </w:r>
          </w:p>
        </w:tc>
      </w:tr>
      <w:tr w:rsidR="001B6F1B" w:rsidRPr="001B6F1B" w:rsidTr="0075411C">
        <w:trPr>
          <w:trHeight w:val="6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1 01 02 02 0 01 1 000 110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1B" w:rsidRPr="001B6F1B" w:rsidRDefault="001B6F1B" w:rsidP="001B6F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>842,2</w:t>
            </w:r>
          </w:p>
        </w:tc>
      </w:tr>
      <w:tr w:rsidR="001B6F1B" w:rsidRPr="001B6F1B" w:rsidTr="0075411C">
        <w:trPr>
          <w:trHeight w:val="26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1 01 02 03 0 01 0 000 110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1B" w:rsidRPr="001B6F1B" w:rsidRDefault="001B6F1B" w:rsidP="001B6F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>842,4</w:t>
            </w:r>
          </w:p>
        </w:tc>
      </w:tr>
      <w:tr w:rsidR="001B6F1B" w:rsidRPr="001B6F1B" w:rsidTr="0075411C">
        <w:trPr>
          <w:trHeight w:val="41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1 01 02 03 0 01 1 000 110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1B" w:rsidRPr="001B6F1B" w:rsidRDefault="001B6F1B" w:rsidP="001B6F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>842,4</w:t>
            </w:r>
          </w:p>
        </w:tc>
      </w:tr>
      <w:tr w:rsidR="001B6F1B" w:rsidRPr="001B6F1B" w:rsidTr="0075411C">
        <w:trPr>
          <w:trHeight w:val="3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1 03 00 00 0 00 0 000 000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1B" w:rsidRPr="001B6F1B" w:rsidRDefault="001B6F1B" w:rsidP="001B6F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4 949,5</w:t>
            </w:r>
          </w:p>
        </w:tc>
      </w:tr>
      <w:tr w:rsidR="001B6F1B" w:rsidRPr="001B6F1B" w:rsidTr="0075411C">
        <w:trPr>
          <w:trHeight w:val="27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1 03 02 00 0 01 0 000 110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1B" w:rsidRPr="001B6F1B" w:rsidRDefault="001B6F1B" w:rsidP="001B6F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>4 949,5</w:t>
            </w:r>
          </w:p>
        </w:tc>
      </w:tr>
      <w:tr w:rsidR="001B6F1B" w:rsidRPr="001B6F1B" w:rsidTr="0075411C">
        <w:trPr>
          <w:trHeight w:val="8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1 03 02 23 0 01 0 000 110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1B" w:rsidRPr="001B6F1B" w:rsidRDefault="001B6F1B" w:rsidP="001B6F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>2 029,3</w:t>
            </w:r>
          </w:p>
        </w:tc>
      </w:tr>
      <w:tr w:rsidR="001B6F1B" w:rsidRPr="001B6F1B" w:rsidTr="0075411C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1 03 02 25 0 01 0 000 110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1B" w:rsidRPr="001B6F1B" w:rsidRDefault="001B6F1B" w:rsidP="001B6F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>2 920,2</w:t>
            </w:r>
          </w:p>
        </w:tc>
      </w:tr>
      <w:tr w:rsidR="001B6F1B" w:rsidRPr="001B6F1B" w:rsidTr="0075411C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1 06 00 00 0 00 0 000 000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1B" w:rsidRPr="001B6F1B" w:rsidRDefault="001B6F1B" w:rsidP="001B6F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57 700,0</w:t>
            </w:r>
          </w:p>
        </w:tc>
      </w:tr>
      <w:tr w:rsidR="001B6F1B" w:rsidRPr="001B6F1B" w:rsidTr="0075411C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1 06 01 00 0 00 0 000 110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1B" w:rsidRPr="001B6F1B" w:rsidRDefault="001B6F1B" w:rsidP="001B6F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>4 400,0</w:t>
            </w:r>
          </w:p>
        </w:tc>
      </w:tr>
      <w:tr w:rsidR="001B6F1B" w:rsidRPr="001B6F1B" w:rsidTr="0075411C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1 06 06 00 0 00 0 000 110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1B" w:rsidRPr="001B6F1B" w:rsidRDefault="001B6F1B" w:rsidP="001B6F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>53 300,0</w:t>
            </w:r>
          </w:p>
        </w:tc>
      </w:tr>
      <w:tr w:rsidR="001B6F1B" w:rsidRPr="001B6F1B" w:rsidTr="0075411C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1 06 06 03 0 00 0 000 110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1B" w:rsidRPr="001B6F1B" w:rsidRDefault="001B6F1B" w:rsidP="001B6F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>46 200,0</w:t>
            </w:r>
          </w:p>
        </w:tc>
      </w:tr>
      <w:tr w:rsidR="001B6F1B" w:rsidRPr="001B6F1B" w:rsidTr="0075411C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1 06 06 04 0 00 0 000 110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1B" w:rsidRPr="001B6F1B" w:rsidRDefault="001B6F1B" w:rsidP="001B6F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>7 100,0</w:t>
            </w:r>
          </w:p>
        </w:tc>
      </w:tr>
      <w:tr w:rsidR="001B6F1B" w:rsidRPr="001B6F1B" w:rsidTr="0075411C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1B6F1B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1B6F1B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1B" w:rsidRPr="001B6F1B" w:rsidRDefault="001B6F1B" w:rsidP="001B6F1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1B6F1B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41 692,5</w:t>
            </w:r>
          </w:p>
        </w:tc>
      </w:tr>
      <w:tr w:rsidR="001B6F1B" w:rsidRPr="001B6F1B" w:rsidTr="0075411C">
        <w:trPr>
          <w:trHeight w:val="3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1 11 00 00 0 00 0 000 000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1B" w:rsidRPr="001B6F1B" w:rsidRDefault="001B6F1B" w:rsidP="001B6F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15 400,0</w:t>
            </w:r>
          </w:p>
        </w:tc>
      </w:tr>
      <w:tr w:rsidR="001B6F1B" w:rsidRPr="001B6F1B" w:rsidTr="0075411C">
        <w:trPr>
          <w:trHeight w:val="62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1 11 05 00 0 00 0 000 120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1B" w:rsidRPr="001B6F1B" w:rsidRDefault="001B6F1B" w:rsidP="001B6F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>11 300,0</w:t>
            </w:r>
          </w:p>
        </w:tc>
      </w:tr>
      <w:tr w:rsidR="001B6F1B" w:rsidRPr="001B6F1B" w:rsidTr="0075411C">
        <w:trPr>
          <w:trHeight w:val="60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1 11 05 01 0 00 0 000 120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1B" w:rsidRPr="001B6F1B" w:rsidRDefault="001B6F1B" w:rsidP="001B6F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>9 800,0</w:t>
            </w:r>
          </w:p>
        </w:tc>
      </w:tr>
      <w:tr w:rsidR="001B6F1B" w:rsidRPr="001B6F1B" w:rsidTr="0075411C">
        <w:trPr>
          <w:trHeight w:val="2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1 11 05 07 0 00 0 000 120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1B" w:rsidRPr="001B6F1B" w:rsidRDefault="001B6F1B" w:rsidP="001B6F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1B6F1B" w:rsidRPr="001B6F1B" w:rsidTr="0075411C">
        <w:trPr>
          <w:trHeight w:val="24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1 11 07 00 0 00 0 000 120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1B" w:rsidRPr="001B6F1B" w:rsidRDefault="001B6F1B" w:rsidP="001B6F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B6F1B" w:rsidRPr="001B6F1B" w:rsidTr="0075411C">
        <w:trPr>
          <w:trHeight w:val="49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1 11 09 00 0 00 0 000 120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1B" w:rsidRPr="001B6F1B" w:rsidRDefault="001B6F1B" w:rsidP="001B6F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1B6F1B" w:rsidRPr="001B6F1B" w:rsidTr="0075411C">
        <w:trPr>
          <w:trHeight w:val="3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1 13 00 00 0 00 0 000 000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1B" w:rsidRPr="001B6F1B" w:rsidRDefault="001B6F1B" w:rsidP="001B6F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18 292,5</w:t>
            </w:r>
          </w:p>
        </w:tc>
      </w:tr>
      <w:tr w:rsidR="001B6F1B" w:rsidRPr="001B6F1B" w:rsidTr="0075411C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1 13 01 00 0 00 0 000 130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1B" w:rsidRPr="001B6F1B" w:rsidRDefault="001B6F1B" w:rsidP="001B6F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>18 292,5</w:t>
            </w:r>
          </w:p>
        </w:tc>
      </w:tr>
      <w:tr w:rsidR="001B6F1B" w:rsidRPr="001B6F1B" w:rsidTr="0075411C">
        <w:trPr>
          <w:trHeight w:val="2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1 14 00 00 0 00 0 000 000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1B" w:rsidRPr="001B6F1B" w:rsidRDefault="001B6F1B" w:rsidP="001B6F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7 800,0</w:t>
            </w:r>
          </w:p>
        </w:tc>
      </w:tr>
      <w:tr w:rsidR="001B6F1B" w:rsidRPr="001B6F1B" w:rsidTr="0075411C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1 14 02 00 0 00 0 000 000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1B" w:rsidRPr="001B6F1B" w:rsidRDefault="001B6F1B" w:rsidP="001B6F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>3 500,0</w:t>
            </w:r>
          </w:p>
        </w:tc>
      </w:tr>
      <w:tr w:rsidR="001B6F1B" w:rsidRPr="001B6F1B" w:rsidTr="0075411C">
        <w:trPr>
          <w:trHeight w:val="19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1 14 06 00 0 00 0 000 430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1B" w:rsidRPr="001B6F1B" w:rsidRDefault="001B6F1B" w:rsidP="001B6F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color w:val="000000"/>
                <w:sz w:val="20"/>
                <w:szCs w:val="20"/>
              </w:rPr>
              <w:t>4 300,0</w:t>
            </w:r>
          </w:p>
        </w:tc>
      </w:tr>
      <w:tr w:rsidR="001B6F1B" w:rsidRPr="001B6F1B" w:rsidTr="0075411C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1 16 00 00 0 00 0 000 000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1B" w:rsidRPr="001B6F1B" w:rsidRDefault="001B6F1B" w:rsidP="001B6F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1B6F1B" w:rsidRPr="001B6F1B" w:rsidTr="0075411C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2 00 00 00 0 00 0 000 000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1B" w:rsidRPr="001B6F1B" w:rsidRDefault="001B6F1B" w:rsidP="001B6F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1B" w:rsidRPr="001B6F1B" w:rsidRDefault="001B6F1B" w:rsidP="001B6F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6F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153 483,6</w:t>
            </w:r>
          </w:p>
        </w:tc>
      </w:tr>
    </w:tbl>
    <w:p w:rsidR="001B6F1B" w:rsidRDefault="001B6F1B"/>
    <w:p w:rsidR="0075411C" w:rsidRDefault="0075411C"/>
    <w:p w:rsidR="0075411C" w:rsidRDefault="0075411C"/>
    <w:p w:rsidR="0075411C" w:rsidRDefault="0075411C"/>
    <w:p w:rsidR="0075411C" w:rsidRDefault="0075411C"/>
    <w:p w:rsidR="0075411C" w:rsidRDefault="0075411C"/>
    <w:p w:rsidR="007F3774" w:rsidRPr="001B6F1B" w:rsidRDefault="007F3774" w:rsidP="007F3774">
      <w:pPr>
        <w:spacing w:after="0" w:line="240" w:lineRule="auto"/>
        <w:ind w:left="6379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lastRenderedPageBreak/>
        <w:t xml:space="preserve">УТВЕРЖДЕНЫ </w:t>
      </w:r>
    </w:p>
    <w:p w:rsidR="007F3774" w:rsidRPr="001B6F1B" w:rsidRDefault="007F3774" w:rsidP="007F3774">
      <w:pPr>
        <w:spacing w:after="0" w:line="240" w:lineRule="auto"/>
        <w:ind w:left="6379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B6F1B">
        <w:rPr>
          <w:rFonts w:ascii="Times New Roman" w:hAnsi="Times New Roman"/>
          <w:sz w:val="24"/>
          <w:szCs w:val="24"/>
        </w:rPr>
        <w:t>ешением Совета депутатов</w:t>
      </w:r>
    </w:p>
    <w:p w:rsidR="007F3774" w:rsidRPr="001B6F1B" w:rsidRDefault="007F3774" w:rsidP="007F3774">
      <w:pPr>
        <w:spacing w:after="0" w:line="240" w:lineRule="auto"/>
        <w:ind w:left="6379" w:right="-143"/>
        <w:rPr>
          <w:rFonts w:ascii="Times New Roman" w:hAnsi="Times New Roman"/>
          <w:sz w:val="24"/>
          <w:szCs w:val="24"/>
        </w:rPr>
      </w:pPr>
      <w:proofErr w:type="spellStart"/>
      <w:r w:rsidRPr="001B6F1B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1B6F1B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7F3774" w:rsidRPr="001B6F1B" w:rsidRDefault="007F3774" w:rsidP="007F3774">
      <w:pPr>
        <w:spacing w:after="0" w:line="240" w:lineRule="auto"/>
        <w:ind w:left="6379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B6F1B">
        <w:rPr>
          <w:rFonts w:ascii="Times New Roman" w:hAnsi="Times New Roman"/>
          <w:sz w:val="24"/>
          <w:szCs w:val="24"/>
        </w:rPr>
        <w:t>т 20.12.201</w:t>
      </w:r>
      <w:r>
        <w:rPr>
          <w:rFonts w:ascii="Times New Roman" w:hAnsi="Times New Roman"/>
          <w:sz w:val="24"/>
          <w:szCs w:val="24"/>
        </w:rPr>
        <w:t>7</w:t>
      </w:r>
      <w:r w:rsidRPr="001B6F1B">
        <w:rPr>
          <w:rFonts w:ascii="Times New Roman" w:hAnsi="Times New Roman"/>
          <w:sz w:val="24"/>
          <w:szCs w:val="24"/>
        </w:rPr>
        <w:t xml:space="preserve"> г. № 178</w:t>
      </w:r>
    </w:p>
    <w:p w:rsidR="007F3774" w:rsidRPr="001B6F1B" w:rsidRDefault="007F3774" w:rsidP="007F3774">
      <w:pPr>
        <w:spacing w:after="0" w:line="240" w:lineRule="auto"/>
        <w:ind w:left="6379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>(в редакции решения от 22.05.2018 г. № 203)</w:t>
      </w:r>
    </w:p>
    <w:p w:rsidR="007F3774" w:rsidRDefault="007F3774" w:rsidP="007F3774">
      <w:pPr>
        <w:spacing w:after="0" w:line="240" w:lineRule="auto"/>
        <w:ind w:left="6379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Pr="001B6F1B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5)</w:t>
      </w:r>
    </w:p>
    <w:p w:rsidR="007F3774" w:rsidRDefault="007F3774" w:rsidP="007F3774">
      <w:pPr>
        <w:spacing w:after="0" w:line="240" w:lineRule="auto"/>
        <w:ind w:left="6379" w:right="-143"/>
        <w:rPr>
          <w:rFonts w:ascii="Times New Roman" w:hAnsi="Times New Roman"/>
          <w:sz w:val="24"/>
          <w:szCs w:val="24"/>
        </w:rPr>
      </w:pPr>
    </w:p>
    <w:p w:rsidR="007F3774" w:rsidRPr="001B6F1B" w:rsidRDefault="007F3774" w:rsidP="007F3774">
      <w:pPr>
        <w:spacing w:after="0" w:line="240" w:lineRule="auto"/>
        <w:ind w:right="-14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Безвозмездные</w:t>
      </w:r>
      <w:r w:rsidRPr="001B6F1B">
        <w:rPr>
          <w:rFonts w:ascii="Times New Roman" w:hAnsi="Times New Roman"/>
          <w:b/>
          <w:sz w:val="26"/>
          <w:szCs w:val="26"/>
        </w:rPr>
        <w:t xml:space="preserve"> поступления в бюджет </w:t>
      </w:r>
    </w:p>
    <w:p w:rsidR="007F3774" w:rsidRPr="001B6F1B" w:rsidRDefault="007F3774" w:rsidP="007F3774">
      <w:pPr>
        <w:spacing w:after="0" w:line="240" w:lineRule="auto"/>
        <w:ind w:right="-143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1B6F1B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1B6F1B">
        <w:rPr>
          <w:rFonts w:ascii="Times New Roman" w:hAnsi="Times New Roman"/>
          <w:b/>
          <w:sz w:val="26"/>
          <w:szCs w:val="26"/>
        </w:rPr>
        <w:t xml:space="preserve"> городского поселения на 2018 год</w:t>
      </w:r>
    </w:p>
    <w:p w:rsidR="007F3774" w:rsidRDefault="007F3774"/>
    <w:tbl>
      <w:tblPr>
        <w:tblW w:w="9817" w:type="dxa"/>
        <w:tblInd w:w="93" w:type="dxa"/>
        <w:tblLook w:val="04A0" w:firstRow="1" w:lastRow="0" w:firstColumn="1" w:lastColumn="0" w:noHBand="0" w:noVBand="1"/>
      </w:tblPr>
      <w:tblGrid>
        <w:gridCol w:w="3640"/>
        <w:gridCol w:w="4880"/>
        <w:gridCol w:w="1297"/>
      </w:tblGrid>
      <w:tr w:rsidR="007F3774" w:rsidRPr="007F3774" w:rsidTr="007F3774">
        <w:trPr>
          <w:trHeight w:val="276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Pr="007F3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</w:tr>
      <w:tr w:rsidR="007F3774" w:rsidRPr="007F3774" w:rsidTr="007F3774">
        <w:trPr>
          <w:trHeight w:val="623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774" w:rsidRPr="007F3774" w:rsidTr="007F3774">
        <w:trPr>
          <w:trHeight w:val="3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F377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F377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F377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</w:tr>
      <w:tr w:rsidR="007F3774" w:rsidRPr="007F3774" w:rsidTr="007F3774">
        <w:trPr>
          <w:trHeight w:val="3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F377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F377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F377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153 483,6</w:t>
            </w:r>
          </w:p>
        </w:tc>
      </w:tr>
      <w:tr w:rsidR="007F3774" w:rsidRPr="007F3774" w:rsidTr="007F3774">
        <w:trPr>
          <w:trHeight w:val="3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37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37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74" w:rsidRPr="007F3774" w:rsidRDefault="007F3774" w:rsidP="007F37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37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153 483,6</w:t>
            </w:r>
          </w:p>
        </w:tc>
      </w:tr>
      <w:tr w:rsidR="007F3774" w:rsidRPr="007F3774" w:rsidTr="007F3774">
        <w:trPr>
          <w:trHeight w:val="9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37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37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74" w:rsidRPr="007F3774" w:rsidRDefault="007F3774" w:rsidP="007F37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37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153 483,6</w:t>
            </w:r>
          </w:p>
        </w:tc>
      </w:tr>
      <w:tr w:rsidR="007F3774" w:rsidRPr="007F3774" w:rsidTr="007F3774">
        <w:trPr>
          <w:trHeight w:val="6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2 02 10 00 0 00 0 000 151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774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74" w:rsidRPr="007F3774" w:rsidRDefault="007F3774" w:rsidP="007F37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774">
              <w:rPr>
                <w:rFonts w:ascii="Times New Roman" w:hAnsi="Times New Roman"/>
                <w:color w:val="000000"/>
                <w:sz w:val="24"/>
                <w:szCs w:val="24"/>
              </w:rPr>
              <w:t>29 086,5</w:t>
            </w:r>
          </w:p>
        </w:tc>
      </w:tr>
      <w:tr w:rsidR="007F3774" w:rsidRPr="007F3774" w:rsidTr="007F3774">
        <w:trPr>
          <w:trHeight w:val="9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2 02 20 00 0 00 0 000 151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77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74" w:rsidRPr="007F3774" w:rsidRDefault="007F3774" w:rsidP="007F37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774">
              <w:rPr>
                <w:rFonts w:ascii="Times New Roman" w:hAnsi="Times New Roman"/>
                <w:color w:val="000000"/>
                <w:sz w:val="24"/>
                <w:szCs w:val="24"/>
              </w:rPr>
              <w:t>102 993,2</w:t>
            </w:r>
          </w:p>
        </w:tc>
      </w:tr>
      <w:tr w:rsidR="007F3774" w:rsidRPr="007F3774" w:rsidTr="007F3774">
        <w:trPr>
          <w:trHeight w:val="6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2 02 40 00 0 00 0 000 151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774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74" w:rsidRPr="007F3774" w:rsidRDefault="007F3774" w:rsidP="007F37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774">
              <w:rPr>
                <w:rFonts w:ascii="Times New Roman" w:hAnsi="Times New Roman"/>
                <w:color w:val="000000"/>
                <w:sz w:val="24"/>
                <w:szCs w:val="24"/>
              </w:rPr>
              <w:t>21 403,9</w:t>
            </w:r>
          </w:p>
        </w:tc>
      </w:tr>
    </w:tbl>
    <w:p w:rsidR="0075411C" w:rsidRDefault="0075411C"/>
    <w:p w:rsidR="007F3774" w:rsidRDefault="007F3774"/>
    <w:p w:rsidR="007F3774" w:rsidRDefault="007F3774"/>
    <w:p w:rsidR="007F3774" w:rsidRDefault="007F3774"/>
    <w:p w:rsidR="007F3774" w:rsidRDefault="007F3774"/>
    <w:p w:rsidR="007F3774" w:rsidRDefault="007F3774"/>
    <w:p w:rsidR="007F3774" w:rsidRDefault="007F3774"/>
    <w:p w:rsidR="007F3774" w:rsidRDefault="007F3774"/>
    <w:p w:rsidR="007F3774" w:rsidRDefault="007F3774"/>
    <w:p w:rsidR="007F3774" w:rsidRDefault="007F3774"/>
    <w:p w:rsidR="007F3774" w:rsidRDefault="007F3774"/>
    <w:p w:rsidR="007F3774" w:rsidRDefault="007F3774"/>
    <w:p w:rsidR="007F3774" w:rsidRDefault="007F3774"/>
    <w:p w:rsidR="007F3774" w:rsidRPr="00450445" w:rsidRDefault="007F3774" w:rsidP="00450445">
      <w:pPr>
        <w:spacing w:after="0" w:line="240" w:lineRule="auto"/>
        <w:ind w:left="5387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lastRenderedPageBreak/>
        <w:t xml:space="preserve">УТВЕРЖДЕН </w:t>
      </w:r>
    </w:p>
    <w:p w:rsidR="007F3774" w:rsidRPr="00450445" w:rsidRDefault="007F3774" w:rsidP="00450445">
      <w:pPr>
        <w:spacing w:after="0" w:line="240" w:lineRule="auto"/>
        <w:ind w:left="5387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t>решением Совета депутатов</w:t>
      </w:r>
    </w:p>
    <w:p w:rsidR="007F3774" w:rsidRPr="00450445" w:rsidRDefault="007F3774" w:rsidP="00450445">
      <w:pPr>
        <w:spacing w:after="0" w:line="240" w:lineRule="auto"/>
        <w:ind w:left="5387" w:right="-143"/>
        <w:rPr>
          <w:rFonts w:ascii="Times New Roman" w:hAnsi="Times New Roman"/>
        </w:rPr>
      </w:pPr>
      <w:proofErr w:type="spellStart"/>
      <w:r w:rsidRPr="00450445">
        <w:rPr>
          <w:rFonts w:ascii="Times New Roman" w:hAnsi="Times New Roman"/>
        </w:rPr>
        <w:t>Лужского</w:t>
      </w:r>
      <w:proofErr w:type="spellEnd"/>
      <w:r w:rsidRPr="00450445">
        <w:rPr>
          <w:rFonts w:ascii="Times New Roman" w:hAnsi="Times New Roman"/>
        </w:rPr>
        <w:t xml:space="preserve"> городского поселения</w:t>
      </w:r>
    </w:p>
    <w:p w:rsidR="007F3774" w:rsidRPr="00450445" w:rsidRDefault="007F3774" w:rsidP="00450445">
      <w:pPr>
        <w:spacing w:after="0" w:line="240" w:lineRule="auto"/>
        <w:ind w:left="5387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t>от 20.12.2017 г. № 178</w:t>
      </w:r>
    </w:p>
    <w:p w:rsidR="007F3774" w:rsidRPr="00450445" w:rsidRDefault="007F3774" w:rsidP="00450445">
      <w:pPr>
        <w:spacing w:after="0" w:line="240" w:lineRule="auto"/>
        <w:ind w:left="5245" w:right="-285"/>
        <w:rPr>
          <w:rFonts w:ascii="Times New Roman" w:hAnsi="Times New Roman"/>
        </w:rPr>
      </w:pPr>
      <w:r w:rsidRPr="00450445">
        <w:rPr>
          <w:rFonts w:ascii="Times New Roman" w:hAnsi="Times New Roman"/>
        </w:rPr>
        <w:t>(в редакции решения от 22.05.2018 г. №</w:t>
      </w:r>
      <w:r w:rsidR="00450445" w:rsidRPr="00450445">
        <w:rPr>
          <w:rFonts w:ascii="Times New Roman" w:hAnsi="Times New Roman"/>
        </w:rPr>
        <w:t xml:space="preserve"> </w:t>
      </w:r>
      <w:r w:rsidRPr="00450445">
        <w:rPr>
          <w:rFonts w:ascii="Times New Roman" w:hAnsi="Times New Roman"/>
        </w:rPr>
        <w:t>203)</w:t>
      </w:r>
    </w:p>
    <w:p w:rsidR="007F3774" w:rsidRPr="00450445" w:rsidRDefault="007F3774" w:rsidP="00450445">
      <w:pPr>
        <w:spacing w:after="0" w:line="240" w:lineRule="auto"/>
        <w:ind w:left="5387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t>(приложение 7)</w:t>
      </w:r>
    </w:p>
    <w:p w:rsidR="007F3774" w:rsidRPr="007F3774" w:rsidRDefault="007F3774" w:rsidP="007F3774">
      <w:pPr>
        <w:spacing w:after="0" w:line="240" w:lineRule="auto"/>
        <w:ind w:left="6379" w:right="-143"/>
        <w:rPr>
          <w:rFonts w:ascii="Times New Roman" w:hAnsi="Times New Roman"/>
          <w:sz w:val="16"/>
          <w:szCs w:val="16"/>
        </w:rPr>
      </w:pPr>
    </w:p>
    <w:p w:rsidR="007F3774" w:rsidRPr="00450445" w:rsidRDefault="007F3774" w:rsidP="007F3774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450445">
        <w:rPr>
          <w:rFonts w:ascii="Times New Roman" w:hAnsi="Times New Roman"/>
          <w:b/>
          <w:sz w:val="24"/>
          <w:szCs w:val="24"/>
        </w:rPr>
        <w:t xml:space="preserve">Объём межбюджетных трансфертов, получаемых от других бюджетов </w:t>
      </w:r>
    </w:p>
    <w:p w:rsidR="007F3774" w:rsidRPr="00450445" w:rsidRDefault="007F3774" w:rsidP="007F3774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450445">
        <w:rPr>
          <w:rFonts w:ascii="Times New Roman" w:hAnsi="Times New Roman"/>
          <w:b/>
          <w:sz w:val="24"/>
          <w:szCs w:val="24"/>
        </w:rPr>
        <w:t>бюджетной системы Российской Федерации на 2018 год</w:t>
      </w:r>
    </w:p>
    <w:p w:rsidR="007F3774" w:rsidRPr="007F3774" w:rsidRDefault="007F3774" w:rsidP="007F3774">
      <w:pPr>
        <w:spacing w:after="0" w:line="240" w:lineRule="auto"/>
        <w:ind w:right="-14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127"/>
        <w:gridCol w:w="6946"/>
        <w:gridCol w:w="1134"/>
      </w:tblGrid>
      <w:tr w:rsidR="007F3774" w:rsidRPr="00450445" w:rsidTr="00450445">
        <w:trPr>
          <w:trHeight w:val="2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3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3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Источник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3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Pr="007F3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(тыс. руб.)</w:t>
            </w:r>
          </w:p>
        </w:tc>
      </w:tr>
      <w:tr w:rsidR="007F3774" w:rsidRPr="007F3774" w:rsidTr="00450445">
        <w:trPr>
          <w:trHeight w:val="2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774" w:rsidRPr="007F3774" w:rsidTr="00450445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F377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F377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F377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153 483,6</w:t>
            </w:r>
          </w:p>
        </w:tc>
      </w:tr>
      <w:tr w:rsidR="007F3774" w:rsidRPr="007F3774" w:rsidTr="00450445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3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2 00 00 00 0 00 0 000 000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74" w:rsidRPr="007F3774" w:rsidRDefault="007F3774" w:rsidP="007F37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153 483,6</w:t>
            </w:r>
          </w:p>
        </w:tc>
      </w:tr>
      <w:tr w:rsidR="007F3774" w:rsidRPr="007F3774" w:rsidTr="00450445">
        <w:trPr>
          <w:trHeight w:val="3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3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2 02 00 00 0 00 0 000 000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3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74" w:rsidRPr="007F3774" w:rsidRDefault="007F3774" w:rsidP="007F37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153 483,6</w:t>
            </w:r>
          </w:p>
        </w:tc>
      </w:tr>
      <w:tr w:rsidR="007F3774" w:rsidRPr="007F3774" w:rsidTr="00450445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3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2 02 10 00 0 00 0 000 151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774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74" w:rsidRPr="007F3774" w:rsidRDefault="007F3774" w:rsidP="007F37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774">
              <w:rPr>
                <w:rFonts w:ascii="Times New Roman" w:hAnsi="Times New Roman"/>
                <w:color w:val="000000"/>
                <w:sz w:val="20"/>
                <w:szCs w:val="20"/>
              </w:rPr>
              <w:t>29 086,5</w:t>
            </w:r>
          </w:p>
        </w:tc>
      </w:tr>
      <w:tr w:rsidR="007F3774" w:rsidRPr="007F3774" w:rsidTr="00450445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3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2 02 15 00 1 00 0 000 151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774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74" w:rsidRPr="007F3774" w:rsidRDefault="007F3774" w:rsidP="007F37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774">
              <w:rPr>
                <w:rFonts w:ascii="Times New Roman" w:hAnsi="Times New Roman"/>
                <w:color w:val="000000"/>
                <w:sz w:val="20"/>
                <w:szCs w:val="20"/>
              </w:rPr>
              <w:t>29 086,5</w:t>
            </w:r>
          </w:p>
        </w:tc>
      </w:tr>
      <w:tr w:rsidR="007F3774" w:rsidRPr="007F3774" w:rsidTr="00450445">
        <w:trPr>
          <w:trHeight w:val="1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3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2 02 15 00 1 13 0 000 151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774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74" w:rsidRPr="007F3774" w:rsidRDefault="007F3774" w:rsidP="007F37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774">
              <w:rPr>
                <w:rFonts w:ascii="Times New Roman" w:hAnsi="Times New Roman"/>
                <w:color w:val="000000"/>
                <w:sz w:val="20"/>
                <w:szCs w:val="20"/>
              </w:rPr>
              <w:t>29 086,5</w:t>
            </w:r>
          </w:p>
        </w:tc>
      </w:tr>
      <w:tr w:rsidR="007F3774" w:rsidRPr="007F3774" w:rsidTr="00450445">
        <w:trPr>
          <w:trHeight w:val="39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3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2 02 20 00 0 00 0 000 151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774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74" w:rsidRPr="007F3774" w:rsidRDefault="007F3774" w:rsidP="007F37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774">
              <w:rPr>
                <w:rFonts w:ascii="Times New Roman" w:hAnsi="Times New Roman"/>
                <w:color w:val="000000"/>
                <w:sz w:val="20"/>
                <w:szCs w:val="20"/>
              </w:rPr>
              <w:t>102 993,2</w:t>
            </w:r>
          </w:p>
        </w:tc>
      </w:tr>
      <w:tr w:rsidR="007F3774" w:rsidRPr="007F3774" w:rsidTr="00450445">
        <w:trPr>
          <w:trHeight w:val="4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3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2 02 20 07 7 00 0 000 151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7F3774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F3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74" w:rsidRPr="007F3774" w:rsidRDefault="007F3774" w:rsidP="007F37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774">
              <w:rPr>
                <w:rFonts w:ascii="Times New Roman" w:hAnsi="Times New Roman"/>
                <w:color w:val="000000"/>
                <w:sz w:val="20"/>
                <w:szCs w:val="20"/>
              </w:rPr>
              <w:t>44 150,9</w:t>
            </w:r>
          </w:p>
        </w:tc>
      </w:tr>
      <w:tr w:rsidR="007F3774" w:rsidRPr="007F3774" w:rsidTr="00450445">
        <w:trPr>
          <w:trHeight w:val="2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3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2 02 20 07 7 13 0 000 151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городских поселений на </w:t>
            </w:r>
            <w:proofErr w:type="spellStart"/>
            <w:r w:rsidRPr="007F3774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F3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74" w:rsidRPr="007F3774" w:rsidRDefault="007F3774" w:rsidP="007F37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774">
              <w:rPr>
                <w:rFonts w:ascii="Times New Roman" w:hAnsi="Times New Roman"/>
                <w:color w:val="000000"/>
                <w:sz w:val="20"/>
                <w:szCs w:val="20"/>
              </w:rPr>
              <w:t>44 150,9</w:t>
            </w:r>
          </w:p>
        </w:tc>
      </w:tr>
      <w:tr w:rsidR="007F3774" w:rsidRPr="007F3774" w:rsidTr="00450445">
        <w:trPr>
          <w:trHeight w:val="5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3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2 02 20 21 6 00 0 000 151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774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74" w:rsidRPr="007F3774" w:rsidRDefault="007F3774" w:rsidP="007F37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774">
              <w:rPr>
                <w:rFonts w:ascii="Times New Roman" w:hAnsi="Times New Roman"/>
                <w:color w:val="000000"/>
                <w:sz w:val="20"/>
                <w:szCs w:val="20"/>
              </w:rPr>
              <w:t>2 360,7</w:t>
            </w:r>
          </w:p>
        </w:tc>
      </w:tr>
      <w:tr w:rsidR="007F3774" w:rsidRPr="007F3774" w:rsidTr="00450445">
        <w:trPr>
          <w:trHeight w:val="6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3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2 02 20 21 6 13 0 000 151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774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74" w:rsidRPr="007F3774" w:rsidRDefault="007F3774" w:rsidP="007F37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774">
              <w:rPr>
                <w:rFonts w:ascii="Times New Roman" w:hAnsi="Times New Roman"/>
                <w:color w:val="000000"/>
                <w:sz w:val="20"/>
                <w:szCs w:val="20"/>
              </w:rPr>
              <w:t>2 360,7</w:t>
            </w:r>
          </w:p>
        </w:tc>
      </w:tr>
      <w:tr w:rsidR="007F3774" w:rsidRPr="007F3774" w:rsidTr="00450445">
        <w:trPr>
          <w:trHeight w:val="4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3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2 02 20 30 2 00 0 000 151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774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74" w:rsidRPr="007F3774" w:rsidRDefault="007F3774" w:rsidP="007F37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774">
              <w:rPr>
                <w:rFonts w:ascii="Times New Roman" w:hAnsi="Times New Roman"/>
                <w:color w:val="000000"/>
                <w:sz w:val="20"/>
                <w:szCs w:val="20"/>
              </w:rPr>
              <w:t>11 686,2</w:t>
            </w:r>
          </w:p>
        </w:tc>
      </w:tr>
      <w:tr w:rsidR="007F3774" w:rsidRPr="007F3774" w:rsidTr="00450445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3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2 02 20 30 2 13 0 000 151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774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74" w:rsidRPr="007F3774" w:rsidRDefault="007F3774" w:rsidP="007F37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774">
              <w:rPr>
                <w:rFonts w:ascii="Times New Roman" w:hAnsi="Times New Roman"/>
                <w:color w:val="000000"/>
                <w:sz w:val="20"/>
                <w:szCs w:val="20"/>
              </w:rPr>
              <w:t>11 686,2</w:t>
            </w:r>
          </w:p>
        </w:tc>
      </w:tr>
      <w:tr w:rsidR="007F3774" w:rsidRPr="007F3774" w:rsidTr="00450445">
        <w:trPr>
          <w:trHeight w:val="2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3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2 02 25 49 7 00 0 000 151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774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74" w:rsidRPr="007F3774" w:rsidRDefault="007F3774" w:rsidP="007F37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774">
              <w:rPr>
                <w:rFonts w:ascii="Times New Roman" w:hAnsi="Times New Roman"/>
                <w:color w:val="000000"/>
                <w:sz w:val="20"/>
                <w:szCs w:val="20"/>
              </w:rPr>
              <w:t>2 333,5</w:t>
            </w:r>
          </w:p>
        </w:tc>
      </w:tr>
      <w:tr w:rsidR="007F3774" w:rsidRPr="007F3774" w:rsidTr="00450445">
        <w:trPr>
          <w:trHeight w:val="3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3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2 02 25 49 7 13 0 000 151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774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74" w:rsidRPr="007F3774" w:rsidRDefault="007F3774" w:rsidP="007F37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774">
              <w:rPr>
                <w:rFonts w:ascii="Times New Roman" w:hAnsi="Times New Roman"/>
                <w:color w:val="000000"/>
                <w:sz w:val="20"/>
                <w:szCs w:val="20"/>
              </w:rPr>
              <w:t>2 333,5</w:t>
            </w:r>
          </w:p>
        </w:tc>
      </w:tr>
      <w:tr w:rsidR="007F3774" w:rsidRPr="007F3774" w:rsidTr="00450445">
        <w:trPr>
          <w:trHeight w:val="6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3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2 02 25 55 5 00 0 000 151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774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74" w:rsidRPr="007F3774" w:rsidRDefault="007F3774" w:rsidP="007F37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774">
              <w:rPr>
                <w:rFonts w:ascii="Times New Roman" w:hAnsi="Times New Roman"/>
                <w:color w:val="000000"/>
                <w:sz w:val="20"/>
                <w:szCs w:val="20"/>
              </w:rPr>
              <w:t>20 500,0</w:t>
            </w:r>
          </w:p>
        </w:tc>
      </w:tr>
      <w:tr w:rsidR="007F3774" w:rsidRPr="007F3774" w:rsidTr="00450445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3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2 02 25 55 5 13 0 000 151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774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74" w:rsidRPr="007F3774" w:rsidRDefault="007F3774" w:rsidP="007F37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774">
              <w:rPr>
                <w:rFonts w:ascii="Times New Roman" w:hAnsi="Times New Roman"/>
                <w:color w:val="000000"/>
                <w:sz w:val="20"/>
                <w:szCs w:val="20"/>
              </w:rPr>
              <w:t>20 500,0</w:t>
            </w:r>
          </w:p>
        </w:tc>
      </w:tr>
      <w:tr w:rsidR="007F3774" w:rsidRPr="007F3774" w:rsidTr="00450445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3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2 02 29 99 9 00 0 000 151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774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74" w:rsidRPr="007F3774" w:rsidRDefault="007F3774" w:rsidP="007F37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774">
              <w:rPr>
                <w:rFonts w:ascii="Times New Roman" w:hAnsi="Times New Roman"/>
                <w:color w:val="000000"/>
                <w:sz w:val="20"/>
                <w:szCs w:val="20"/>
              </w:rPr>
              <w:t>21 961,9</w:t>
            </w:r>
          </w:p>
        </w:tc>
      </w:tr>
      <w:tr w:rsidR="007F3774" w:rsidRPr="007F3774" w:rsidTr="00450445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3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2 02 29 99 9 13 0 000 151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774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74" w:rsidRPr="007F3774" w:rsidRDefault="007F3774" w:rsidP="007F37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774">
              <w:rPr>
                <w:rFonts w:ascii="Times New Roman" w:hAnsi="Times New Roman"/>
                <w:color w:val="000000"/>
                <w:sz w:val="20"/>
                <w:szCs w:val="20"/>
              </w:rPr>
              <w:t>21 961,9</w:t>
            </w:r>
          </w:p>
        </w:tc>
      </w:tr>
      <w:tr w:rsidR="007F3774" w:rsidRPr="007F3774" w:rsidTr="00450445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3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2 02 40 00 0 00 0 000 151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774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74" w:rsidRPr="007F3774" w:rsidRDefault="007F3774" w:rsidP="007F37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774">
              <w:rPr>
                <w:rFonts w:ascii="Times New Roman" w:hAnsi="Times New Roman"/>
                <w:color w:val="000000"/>
                <w:sz w:val="20"/>
                <w:szCs w:val="20"/>
              </w:rPr>
              <w:t>21 403,9</w:t>
            </w:r>
          </w:p>
        </w:tc>
      </w:tr>
      <w:tr w:rsidR="007F3774" w:rsidRPr="007F3774" w:rsidTr="00450445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3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2 02 49 99 9 00 0 000 151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774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74" w:rsidRPr="007F3774" w:rsidRDefault="007F3774" w:rsidP="007F37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774">
              <w:rPr>
                <w:rFonts w:ascii="Times New Roman" w:hAnsi="Times New Roman"/>
                <w:color w:val="000000"/>
                <w:sz w:val="20"/>
                <w:szCs w:val="20"/>
              </w:rPr>
              <w:t>21 403,9</w:t>
            </w:r>
          </w:p>
        </w:tc>
      </w:tr>
      <w:tr w:rsidR="007F3774" w:rsidRPr="007F3774" w:rsidTr="00450445">
        <w:trPr>
          <w:trHeight w:val="2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3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2 02 49 99 9 13 0 000 151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74" w:rsidRPr="007F3774" w:rsidRDefault="007F3774" w:rsidP="007F3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774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74" w:rsidRPr="007F3774" w:rsidRDefault="007F3774" w:rsidP="007F37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774">
              <w:rPr>
                <w:rFonts w:ascii="Times New Roman" w:hAnsi="Times New Roman"/>
                <w:color w:val="000000"/>
                <w:sz w:val="20"/>
                <w:szCs w:val="20"/>
              </w:rPr>
              <w:t>21 403,9</w:t>
            </w:r>
          </w:p>
        </w:tc>
      </w:tr>
    </w:tbl>
    <w:p w:rsidR="007F3774" w:rsidRDefault="007F3774"/>
    <w:p w:rsidR="00450445" w:rsidRPr="00450445" w:rsidRDefault="00450445" w:rsidP="00450445">
      <w:pPr>
        <w:spacing w:after="0" w:line="240" w:lineRule="auto"/>
        <w:ind w:left="5387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lastRenderedPageBreak/>
        <w:t xml:space="preserve">УТВЕРЖДЕН </w:t>
      </w:r>
    </w:p>
    <w:p w:rsidR="00450445" w:rsidRPr="00450445" w:rsidRDefault="00450445" w:rsidP="00450445">
      <w:pPr>
        <w:spacing w:after="0" w:line="240" w:lineRule="auto"/>
        <w:ind w:left="5387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t>решением Совета депутатов</w:t>
      </w:r>
    </w:p>
    <w:p w:rsidR="00450445" w:rsidRPr="00450445" w:rsidRDefault="00450445" w:rsidP="00450445">
      <w:pPr>
        <w:spacing w:after="0" w:line="240" w:lineRule="auto"/>
        <w:ind w:left="5387" w:right="-143"/>
        <w:rPr>
          <w:rFonts w:ascii="Times New Roman" w:hAnsi="Times New Roman"/>
        </w:rPr>
      </w:pPr>
      <w:proofErr w:type="spellStart"/>
      <w:r w:rsidRPr="00450445">
        <w:rPr>
          <w:rFonts w:ascii="Times New Roman" w:hAnsi="Times New Roman"/>
        </w:rPr>
        <w:t>Лужского</w:t>
      </w:r>
      <w:proofErr w:type="spellEnd"/>
      <w:r w:rsidRPr="00450445">
        <w:rPr>
          <w:rFonts w:ascii="Times New Roman" w:hAnsi="Times New Roman"/>
        </w:rPr>
        <w:t xml:space="preserve"> городского поселения</w:t>
      </w:r>
    </w:p>
    <w:p w:rsidR="00450445" w:rsidRPr="00450445" w:rsidRDefault="00450445" w:rsidP="00450445">
      <w:pPr>
        <w:spacing w:after="0" w:line="240" w:lineRule="auto"/>
        <w:ind w:left="5387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t>от 20.12.2017 г. № 178</w:t>
      </w:r>
    </w:p>
    <w:p w:rsidR="00450445" w:rsidRPr="00450445" w:rsidRDefault="00450445" w:rsidP="00450445">
      <w:pPr>
        <w:spacing w:after="0" w:line="240" w:lineRule="auto"/>
        <w:ind w:left="5245" w:right="-285"/>
        <w:rPr>
          <w:rFonts w:ascii="Times New Roman" w:hAnsi="Times New Roman"/>
        </w:rPr>
      </w:pPr>
      <w:r w:rsidRPr="00450445">
        <w:rPr>
          <w:rFonts w:ascii="Times New Roman" w:hAnsi="Times New Roman"/>
        </w:rPr>
        <w:t>(в редакции решения от 22.05.2018 г. № 203)</w:t>
      </w:r>
    </w:p>
    <w:p w:rsidR="00450445" w:rsidRDefault="00450445" w:rsidP="00450445">
      <w:pPr>
        <w:spacing w:after="0" w:line="240" w:lineRule="auto"/>
        <w:ind w:left="5387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9</w:t>
      </w:r>
      <w:r w:rsidRPr="00450445">
        <w:rPr>
          <w:rFonts w:ascii="Times New Roman" w:hAnsi="Times New Roman"/>
        </w:rPr>
        <w:t>)</w:t>
      </w:r>
    </w:p>
    <w:p w:rsidR="00450445" w:rsidRPr="00450445" w:rsidRDefault="00450445" w:rsidP="00450445">
      <w:pPr>
        <w:spacing w:after="0" w:line="240" w:lineRule="auto"/>
        <w:ind w:left="5387" w:right="-143"/>
        <w:rPr>
          <w:rFonts w:ascii="Times New Roman" w:hAnsi="Times New Roman"/>
        </w:rPr>
      </w:pPr>
    </w:p>
    <w:p w:rsidR="00450445" w:rsidRPr="00450445" w:rsidRDefault="00450445" w:rsidP="004504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0445">
        <w:rPr>
          <w:rFonts w:ascii="Times New Roman" w:hAnsi="Times New Roman"/>
          <w:b/>
          <w:bCs/>
          <w:sz w:val="24"/>
          <w:szCs w:val="24"/>
        </w:rPr>
        <w:t>Перечень главных администраторов доходов бюджета</w:t>
      </w:r>
    </w:p>
    <w:p w:rsidR="00450445" w:rsidRPr="00450445" w:rsidRDefault="00450445" w:rsidP="004504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50445">
        <w:rPr>
          <w:rFonts w:ascii="Times New Roman" w:hAnsi="Times New Roman"/>
          <w:b/>
          <w:bCs/>
          <w:sz w:val="24"/>
          <w:szCs w:val="24"/>
        </w:rPr>
        <w:t>Лужского</w:t>
      </w:r>
      <w:proofErr w:type="spellEnd"/>
      <w:r w:rsidRPr="00450445">
        <w:rPr>
          <w:rFonts w:ascii="Times New Roman" w:hAnsi="Times New Roman"/>
          <w:b/>
          <w:bCs/>
          <w:sz w:val="24"/>
          <w:szCs w:val="24"/>
        </w:rPr>
        <w:t xml:space="preserve"> городского поселения </w:t>
      </w:r>
    </w:p>
    <w:p w:rsidR="00450445" w:rsidRPr="00450445" w:rsidRDefault="00450445" w:rsidP="0045044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2"/>
        <w:gridCol w:w="2551"/>
        <w:gridCol w:w="5087"/>
      </w:tblGrid>
      <w:tr w:rsidR="00450445" w:rsidRPr="00450445" w:rsidTr="00450445">
        <w:tc>
          <w:tcPr>
            <w:tcW w:w="4750" w:type="dxa"/>
            <w:gridSpan w:val="3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0445">
              <w:rPr>
                <w:rFonts w:ascii="Times New Roman" w:hAnsi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087" w:type="dxa"/>
            <w:vMerge w:val="restart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0445">
              <w:rPr>
                <w:rFonts w:ascii="Times New Roman" w:hAnsi="Times New Roman"/>
                <w:b/>
                <w:bCs/>
              </w:rPr>
              <w:t>Наименование главного администратора доходов местного бюджета</w:t>
            </w:r>
          </w:p>
        </w:tc>
      </w:tr>
      <w:tr w:rsidR="00450445" w:rsidRPr="00450445" w:rsidTr="00450445">
        <w:tc>
          <w:tcPr>
            <w:tcW w:w="2199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0445">
              <w:rPr>
                <w:rFonts w:ascii="Times New Roman" w:hAnsi="Times New Roman"/>
                <w:b/>
                <w:bCs/>
              </w:rPr>
              <w:t>Главного администратора доходов</w:t>
            </w:r>
          </w:p>
        </w:tc>
        <w:tc>
          <w:tcPr>
            <w:tcW w:w="2551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0445">
              <w:rPr>
                <w:rFonts w:ascii="Times New Roman" w:hAnsi="Times New Roman"/>
                <w:b/>
                <w:bCs/>
              </w:rPr>
              <w:t xml:space="preserve">Доходов бюджета МО </w:t>
            </w:r>
            <w:proofErr w:type="spellStart"/>
            <w:r w:rsidRPr="00450445">
              <w:rPr>
                <w:rFonts w:ascii="Times New Roman" w:hAnsi="Times New Roman"/>
                <w:b/>
                <w:bCs/>
              </w:rPr>
              <w:t>Лужское</w:t>
            </w:r>
            <w:proofErr w:type="spellEnd"/>
            <w:r w:rsidRPr="00450445">
              <w:rPr>
                <w:rFonts w:ascii="Times New Roman" w:hAnsi="Times New Roman"/>
                <w:b/>
                <w:bCs/>
              </w:rPr>
              <w:t xml:space="preserve"> городское поселение</w:t>
            </w:r>
          </w:p>
        </w:tc>
        <w:tc>
          <w:tcPr>
            <w:tcW w:w="5087" w:type="dxa"/>
            <w:vMerge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50445" w:rsidRPr="00450445" w:rsidTr="00531570">
        <w:trPr>
          <w:trHeight w:val="477"/>
        </w:trPr>
        <w:tc>
          <w:tcPr>
            <w:tcW w:w="9837" w:type="dxa"/>
            <w:gridSpan w:val="4"/>
            <w:vAlign w:val="center"/>
          </w:tcPr>
          <w:p w:rsidR="00450445" w:rsidRPr="00450445" w:rsidRDefault="00450445" w:rsidP="004504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50445">
              <w:rPr>
                <w:rFonts w:ascii="Times New Roman" w:hAnsi="Times New Roman"/>
                <w:b/>
                <w:bCs/>
              </w:rPr>
              <w:t xml:space="preserve">             317                       Администрация </w:t>
            </w:r>
            <w:proofErr w:type="spellStart"/>
            <w:r w:rsidRPr="00450445">
              <w:rPr>
                <w:rFonts w:ascii="Times New Roman" w:hAnsi="Times New Roman"/>
                <w:b/>
                <w:bCs/>
              </w:rPr>
              <w:t>Лужского</w:t>
            </w:r>
            <w:proofErr w:type="spellEnd"/>
            <w:r w:rsidRPr="00450445">
              <w:rPr>
                <w:rFonts w:ascii="Times New Roman" w:hAnsi="Times New Roman"/>
                <w:b/>
                <w:bCs/>
              </w:rPr>
              <w:t xml:space="preserve"> муниципального района</w:t>
            </w:r>
          </w:p>
        </w:tc>
      </w:tr>
      <w:tr w:rsidR="00450445" w:rsidRPr="00450445" w:rsidTr="00450445">
        <w:trPr>
          <w:trHeight w:val="1195"/>
        </w:trPr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1 11 05013 13 0000 120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1 11 05025 13 0000 120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50445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1 11 05035 13 0000 120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1 11 05075 13 0000 120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1 11 07015 13 0000 120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1 11 09045 13 0000 120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50445" w:rsidRPr="00450445" w:rsidTr="00450445">
        <w:trPr>
          <w:trHeight w:val="567"/>
        </w:trPr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lastRenderedPageBreak/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1 13 02995 13 0000 130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Прочие доходы от компенсации затрат  бюджетов городских поселений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1 14 01050 13 0000 410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1 14 02052 13 0000 410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1 14 02053 13 0000 410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1 14 02052 13 0000 440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1 14 02053 13 0000 440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1 14 03050 13 0000 410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  <w:p w:rsidR="00450445" w:rsidRPr="00450445" w:rsidRDefault="00450445" w:rsidP="0045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1 14 03050 13 0000 440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1 14 04050 13 0000 420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1 14 06013 13 0000 430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1 14 06025 13 0000 430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1 15 02050 13 0000 140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450445" w:rsidRPr="00450445" w:rsidTr="00450445">
        <w:trPr>
          <w:trHeight w:val="1531"/>
        </w:trPr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lastRenderedPageBreak/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1 16 33050 13 0000 140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1 16 90050 13 0000 140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Невыясненные поступления, зачисляемые в бюджеты городских поселений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1 17 05050 13 0000 180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2 02 15001 13 0000 151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2 02 15002 13 0000 151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2 02 20051 13 0000 151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2 02 20077 13 0000 151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 xml:space="preserve">Субсидии бюджетам городских поселений на </w:t>
            </w:r>
            <w:proofErr w:type="spellStart"/>
            <w:r w:rsidRPr="0045044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450445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2 02 20298 13 0000 151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50445" w:rsidRPr="00450445" w:rsidTr="00450445">
        <w:trPr>
          <w:trHeight w:val="2322"/>
        </w:trPr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2 02 20299 13 0000 151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50445" w:rsidRPr="00450445" w:rsidTr="00450445">
        <w:trPr>
          <w:trHeight w:val="132"/>
        </w:trPr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2 02 20301 13 0000 151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50445" w:rsidRPr="00450445" w:rsidTr="00450445">
        <w:trPr>
          <w:trHeight w:val="1094"/>
        </w:trPr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2 02 20302 13 0000 151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2 02 20216 13 0000 151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2 02 25497 13 0000 151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450445" w:rsidRPr="00450445" w:rsidTr="00450445">
        <w:trPr>
          <w:trHeight w:val="1457"/>
        </w:trPr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lastRenderedPageBreak/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2 02 25555 13 0000 151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2 02 29999 13 0000 151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Прочие субсидии бюджетам городских поселений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2 02 30024 13 0000 151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2 02 39999 13 0000 151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Прочие субвенции бюджетам городских поселений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2 02 45160 13 0000 151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445">
              <w:rPr>
                <w:rFonts w:ascii="Times New Roman" w:hAnsi="Times New Roman"/>
              </w:rPr>
              <w:t>2 02 49999 13 0000 151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2 03 05000 13 0000 180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2 03 05010 13 0000 180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</w:tr>
      <w:tr w:rsidR="00450445" w:rsidRPr="00450445" w:rsidTr="00450445">
        <w:trPr>
          <w:trHeight w:val="1252"/>
        </w:trPr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2 03 05020 13 0000 180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поселений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2 03 05030 13 0000 180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2 03 05040 13 0000 180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2 03 05099 13 0000 180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2 07 05010 13 0000 180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2 07 05020 13 0000 180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450445" w:rsidRPr="00450445" w:rsidTr="00450445">
        <w:trPr>
          <w:trHeight w:val="559"/>
        </w:trPr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lastRenderedPageBreak/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2 07 05030 13 0000 180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Прочие безвозмездные поступления в бюджеты городских поселений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2 18 05030 13 0000 180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2 18 60010 13 0000 151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317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2 19 60010 13 0000 151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450445" w:rsidRPr="00450445" w:rsidTr="00531570">
        <w:trPr>
          <w:trHeight w:val="576"/>
        </w:trPr>
        <w:tc>
          <w:tcPr>
            <w:tcW w:w="9837" w:type="dxa"/>
            <w:gridSpan w:val="4"/>
            <w:vAlign w:val="center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0445">
              <w:rPr>
                <w:rFonts w:ascii="Times New Roman" w:hAnsi="Times New Roman"/>
                <w:b/>
                <w:bCs/>
              </w:rPr>
              <w:t>600                       МКУ «</w:t>
            </w:r>
            <w:proofErr w:type="spellStart"/>
            <w:r w:rsidRPr="00450445">
              <w:rPr>
                <w:rFonts w:ascii="Times New Roman" w:hAnsi="Times New Roman"/>
                <w:b/>
                <w:bCs/>
              </w:rPr>
              <w:t>Лужский</w:t>
            </w:r>
            <w:proofErr w:type="spellEnd"/>
            <w:r w:rsidRPr="00450445">
              <w:rPr>
                <w:rFonts w:ascii="Times New Roman" w:hAnsi="Times New Roman"/>
                <w:b/>
                <w:bCs/>
              </w:rPr>
              <w:t xml:space="preserve"> городской Дом культуры»</w:t>
            </w:r>
          </w:p>
        </w:tc>
      </w:tr>
      <w:tr w:rsidR="00450445" w:rsidRPr="00450445" w:rsidTr="00450445">
        <w:trPr>
          <w:trHeight w:val="931"/>
        </w:trPr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600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600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1 13 02995 13 0000 130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Прочие доходы от компенсации затрат  бюджетов городских поселений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600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1 16 33050 13 0000 140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600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Невыясненные поступления, зачисляемые в бюджеты городских поселений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600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1 17 05050 13 0000 180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</w:tr>
      <w:tr w:rsidR="00450445" w:rsidRPr="00450445" w:rsidTr="00531570">
        <w:trPr>
          <w:trHeight w:val="519"/>
        </w:trPr>
        <w:tc>
          <w:tcPr>
            <w:tcW w:w="9837" w:type="dxa"/>
            <w:gridSpan w:val="4"/>
            <w:vAlign w:val="center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0445">
              <w:rPr>
                <w:rFonts w:ascii="Times New Roman" w:hAnsi="Times New Roman"/>
                <w:b/>
                <w:bCs/>
              </w:rPr>
              <w:t>601                        МКУ «</w:t>
            </w:r>
            <w:proofErr w:type="spellStart"/>
            <w:r w:rsidRPr="00450445">
              <w:rPr>
                <w:rFonts w:ascii="Times New Roman" w:hAnsi="Times New Roman"/>
                <w:b/>
                <w:bCs/>
              </w:rPr>
              <w:t>Лужский</w:t>
            </w:r>
            <w:proofErr w:type="spellEnd"/>
            <w:r w:rsidRPr="00450445">
              <w:rPr>
                <w:rFonts w:ascii="Times New Roman" w:hAnsi="Times New Roman"/>
                <w:b/>
                <w:bCs/>
              </w:rPr>
              <w:t xml:space="preserve"> киноцентр «Смена»</w:t>
            </w:r>
          </w:p>
        </w:tc>
      </w:tr>
      <w:tr w:rsidR="00450445" w:rsidRPr="00450445" w:rsidTr="00450445">
        <w:trPr>
          <w:trHeight w:val="958"/>
        </w:trPr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601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1 11 05035 13 0000 120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50445" w:rsidRPr="00450445" w:rsidTr="00450445">
        <w:trPr>
          <w:trHeight w:val="958"/>
        </w:trPr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601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601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1 13 02995 13 0000 130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Прочие доходы от компенсации затрат  бюджетов городских поселений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601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1 16 33050 13 0000 140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450445" w:rsidRPr="00450445" w:rsidTr="00450445">
        <w:trPr>
          <w:trHeight w:val="567"/>
        </w:trPr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601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Невыясненные поступления, зачисляемые в бюджеты городских поселений.</w:t>
            </w:r>
          </w:p>
        </w:tc>
      </w:tr>
      <w:tr w:rsidR="00450445" w:rsidRPr="00450445" w:rsidTr="00450445">
        <w:trPr>
          <w:trHeight w:val="567"/>
        </w:trPr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601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1 17 05050 13 0000 180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</w:tr>
      <w:tr w:rsidR="00450445" w:rsidRPr="00450445" w:rsidTr="00531570">
        <w:trPr>
          <w:trHeight w:val="663"/>
        </w:trPr>
        <w:tc>
          <w:tcPr>
            <w:tcW w:w="9837" w:type="dxa"/>
            <w:gridSpan w:val="4"/>
            <w:vAlign w:val="center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0445">
              <w:rPr>
                <w:rFonts w:ascii="Times New Roman" w:hAnsi="Times New Roman"/>
                <w:b/>
                <w:bCs/>
              </w:rPr>
              <w:lastRenderedPageBreak/>
              <w:t>038                          МКУ «Спортивно-молодежный центр»</w:t>
            </w:r>
          </w:p>
        </w:tc>
      </w:tr>
      <w:tr w:rsidR="00450445" w:rsidRPr="00450445" w:rsidTr="00450445">
        <w:trPr>
          <w:trHeight w:val="958"/>
        </w:trPr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038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038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1 13 02995 13 0000 130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Прочие доходы от компенсации затрат  бюджетов городских поселений</w:t>
            </w:r>
          </w:p>
        </w:tc>
      </w:tr>
      <w:tr w:rsidR="00450445" w:rsidRPr="00450445" w:rsidTr="00450445">
        <w:trPr>
          <w:trHeight w:val="958"/>
        </w:trPr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038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1 11 05035 13 0000 120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038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1 16 33050 13 0000 140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038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Невыясненные поступления, зачисляемые в бюджеты городских поселений.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038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1 17 05050  13  0000 180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</w:tr>
      <w:tr w:rsidR="00450445" w:rsidRPr="00450445" w:rsidTr="00531570">
        <w:trPr>
          <w:trHeight w:val="477"/>
        </w:trPr>
        <w:tc>
          <w:tcPr>
            <w:tcW w:w="9837" w:type="dxa"/>
            <w:gridSpan w:val="4"/>
            <w:vAlign w:val="center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0445">
              <w:rPr>
                <w:rFonts w:ascii="Times New Roman" w:hAnsi="Times New Roman"/>
                <w:b/>
                <w:bCs/>
              </w:rPr>
              <w:t>622                    МКУ «</w:t>
            </w:r>
            <w:proofErr w:type="spellStart"/>
            <w:r w:rsidRPr="00450445">
              <w:rPr>
                <w:rFonts w:ascii="Times New Roman" w:hAnsi="Times New Roman"/>
                <w:b/>
                <w:bCs/>
              </w:rPr>
              <w:t>Лужская</w:t>
            </w:r>
            <w:proofErr w:type="spellEnd"/>
            <w:r w:rsidRPr="00450445">
              <w:rPr>
                <w:rFonts w:ascii="Times New Roman" w:hAnsi="Times New Roman"/>
                <w:b/>
                <w:bCs/>
              </w:rPr>
              <w:t xml:space="preserve"> централизованная библиотечная система»</w:t>
            </w:r>
          </w:p>
        </w:tc>
      </w:tr>
      <w:tr w:rsidR="00450445" w:rsidRPr="00450445" w:rsidTr="00450445">
        <w:trPr>
          <w:trHeight w:val="958"/>
        </w:trPr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622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622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1 13 02995 13 0000 130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Прочие доходы от компенсации затрат  бюджетов городских поселений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622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1 16 33050 13 0000 140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622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Невыясненные поступления, зачисляемые в бюджеты городских поселений.</w:t>
            </w:r>
          </w:p>
        </w:tc>
      </w:tr>
      <w:tr w:rsidR="00450445" w:rsidRPr="00450445" w:rsidTr="00450445">
        <w:tc>
          <w:tcPr>
            <w:tcW w:w="2127" w:type="dxa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622</w:t>
            </w:r>
          </w:p>
        </w:tc>
        <w:tc>
          <w:tcPr>
            <w:tcW w:w="2623" w:type="dxa"/>
            <w:gridSpan w:val="2"/>
          </w:tcPr>
          <w:p w:rsidR="00450445" w:rsidRPr="00450445" w:rsidRDefault="00450445" w:rsidP="00450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1 17 05050 13 0000 180</w:t>
            </w:r>
          </w:p>
        </w:tc>
        <w:tc>
          <w:tcPr>
            <w:tcW w:w="5087" w:type="dxa"/>
          </w:tcPr>
          <w:p w:rsidR="00450445" w:rsidRPr="00450445" w:rsidRDefault="00450445" w:rsidP="00450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445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</w:tr>
    </w:tbl>
    <w:p w:rsidR="00450445" w:rsidRPr="00450445" w:rsidRDefault="00450445" w:rsidP="0045044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50445" w:rsidRPr="00450445" w:rsidRDefault="00450445" w:rsidP="00450445">
      <w:pPr>
        <w:spacing w:after="0" w:line="240" w:lineRule="auto"/>
        <w:rPr>
          <w:rFonts w:ascii="Times New Roman" w:hAnsi="Times New Roman"/>
        </w:rPr>
      </w:pPr>
    </w:p>
    <w:p w:rsidR="00450445" w:rsidRDefault="00450445"/>
    <w:p w:rsidR="00450445" w:rsidRDefault="00450445"/>
    <w:p w:rsidR="00450445" w:rsidRDefault="00450445"/>
    <w:p w:rsidR="00450445" w:rsidRDefault="00450445"/>
    <w:p w:rsidR="00450445" w:rsidRDefault="00450445"/>
    <w:p w:rsidR="00450445" w:rsidRDefault="00450445"/>
    <w:p w:rsidR="00450445" w:rsidRDefault="00450445"/>
    <w:p w:rsidR="00450445" w:rsidRDefault="00450445"/>
    <w:p w:rsidR="00450445" w:rsidRPr="00450445" w:rsidRDefault="00450445" w:rsidP="00450445">
      <w:pPr>
        <w:spacing w:after="0" w:line="240" w:lineRule="auto"/>
        <w:ind w:left="5387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lastRenderedPageBreak/>
        <w:t>УТВЕРЖДЕН</w:t>
      </w:r>
      <w:r w:rsidR="00531570">
        <w:rPr>
          <w:rFonts w:ascii="Times New Roman" w:hAnsi="Times New Roman"/>
        </w:rPr>
        <w:t>О</w:t>
      </w:r>
    </w:p>
    <w:p w:rsidR="00450445" w:rsidRPr="00450445" w:rsidRDefault="00450445" w:rsidP="00450445">
      <w:pPr>
        <w:spacing w:after="0" w:line="240" w:lineRule="auto"/>
        <w:ind w:left="5387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t>решением Совета депутатов</w:t>
      </w:r>
    </w:p>
    <w:p w:rsidR="00450445" w:rsidRPr="00450445" w:rsidRDefault="00450445" w:rsidP="00450445">
      <w:pPr>
        <w:spacing w:after="0" w:line="240" w:lineRule="auto"/>
        <w:ind w:left="5387" w:right="-143"/>
        <w:rPr>
          <w:rFonts w:ascii="Times New Roman" w:hAnsi="Times New Roman"/>
        </w:rPr>
      </w:pPr>
      <w:proofErr w:type="spellStart"/>
      <w:r w:rsidRPr="00450445">
        <w:rPr>
          <w:rFonts w:ascii="Times New Roman" w:hAnsi="Times New Roman"/>
        </w:rPr>
        <w:t>Лужского</w:t>
      </w:r>
      <w:proofErr w:type="spellEnd"/>
      <w:r w:rsidRPr="00450445">
        <w:rPr>
          <w:rFonts w:ascii="Times New Roman" w:hAnsi="Times New Roman"/>
        </w:rPr>
        <w:t xml:space="preserve"> городского поселения</w:t>
      </w:r>
    </w:p>
    <w:p w:rsidR="00450445" w:rsidRPr="00450445" w:rsidRDefault="00450445" w:rsidP="00450445">
      <w:pPr>
        <w:spacing w:after="0" w:line="240" w:lineRule="auto"/>
        <w:ind w:left="5387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t>от 20.12.2017 г. № 178</w:t>
      </w:r>
    </w:p>
    <w:p w:rsidR="00450445" w:rsidRPr="00450445" w:rsidRDefault="00450445" w:rsidP="00450445">
      <w:pPr>
        <w:spacing w:after="0" w:line="240" w:lineRule="auto"/>
        <w:ind w:left="5245" w:right="-285"/>
        <w:rPr>
          <w:rFonts w:ascii="Times New Roman" w:hAnsi="Times New Roman"/>
        </w:rPr>
      </w:pPr>
      <w:r w:rsidRPr="00450445">
        <w:rPr>
          <w:rFonts w:ascii="Times New Roman" w:hAnsi="Times New Roman"/>
        </w:rPr>
        <w:t>(в редакции решения от 22.05.2018 г. № 203)</w:t>
      </w:r>
    </w:p>
    <w:p w:rsidR="00450445" w:rsidRDefault="00450445" w:rsidP="00450445">
      <w:pPr>
        <w:spacing w:after="0" w:line="240" w:lineRule="auto"/>
        <w:ind w:left="5387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11</w:t>
      </w:r>
      <w:r w:rsidRPr="00450445">
        <w:rPr>
          <w:rFonts w:ascii="Times New Roman" w:hAnsi="Times New Roman"/>
        </w:rPr>
        <w:t>)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62"/>
        <w:gridCol w:w="1468"/>
        <w:gridCol w:w="709"/>
        <w:gridCol w:w="425"/>
        <w:gridCol w:w="567"/>
        <w:gridCol w:w="1134"/>
      </w:tblGrid>
      <w:tr w:rsidR="00531570" w:rsidRPr="00531570" w:rsidTr="00531570">
        <w:trPr>
          <w:trHeight w:val="126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разделам, по целевым статьям </w:t>
            </w:r>
          </w:p>
          <w:p w:rsid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</w:rPr>
              <w:t xml:space="preserve">(муниципальным программам и непрограммным направлениям деятельности), </w:t>
            </w:r>
          </w:p>
          <w:p w:rsid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</w:rPr>
              <w:t xml:space="preserve">группам и подгруппам видов расходов, разделам, подразделам классификации </w:t>
            </w:r>
          </w:p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</w:rPr>
              <w:t xml:space="preserve">расходов  бюджета </w:t>
            </w:r>
            <w:proofErr w:type="spellStart"/>
            <w:r w:rsidRPr="00531570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531570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 на 2018 год</w:t>
            </w:r>
          </w:p>
        </w:tc>
      </w:tr>
      <w:tr w:rsidR="00531570" w:rsidRPr="00531570" w:rsidTr="00531570">
        <w:trPr>
          <w:trHeight w:val="338"/>
        </w:trPr>
        <w:tc>
          <w:tcPr>
            <w:tcW w:w="5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Pr="005315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(тыс. руб.)</w:t>
            </w:r>
          </w:p>
        </w:tc>
      </w:tr>
      <w:tr w:rsidR="00531570" w:rsidRPr="00531570" w:rsidTr="00531570">
        <w:trPr>
          <w:trHeight w:val="405"/>
        </w:trPr>
        <w:tc>
          <w:tcPr>
            <w:tcW w:w="5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472 883,9</w:t>
            </w:r>
          </w:p>
        </w:tc>
      </w:tr>
      <w:tr w:rsidR="00531570" w:rsidRPr="00531570" w:rsidTr="00531570">
        <w:trPr>
          <w:trHeight w:val="53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</w:t>
            </w:r>
            <w:proofErr w:type="spellStart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на 2017-2020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531570" w:rsidRPr="00531570" w:rsidTr="00531570">
        <w:trPr>
          <w:trHeight w:val="42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531570" w:rsidRPr="00531570" w:rsidTr="00531570">
        <w:trPr>
          <w:trHeight w:val="29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531570" w:rsidRPr="00531570" w:rsidTr="00531570">
        <w:trPr>
          <w:trHeight w:val="38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531570" w:rsidRPr="00531570" w:rsidTr="00531570">
        <w:trPr>
          <w:trHeight w:val="471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531570" w:rsidRPr="00531570" w:rsidTr="00531570">
        <w:trPr>
          <w:trHeight w:val="24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531570" w:rsidRPr="00531570" w:rsidTr="00531570">
        <w:trPr>
          <w:trHeight w:val="349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531570" w:rsidRPr="00531570" w:rsidTr="00531570">
        <w:trPr>
          <w:trHeight w:val="15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531570" w:rsidRPr="00531570" w:rsidTr="00531570">
        <w:trPr>
          <w:trHeight w:val="51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288 663,1</w:t>
            </w:r>
          </w:p>
        </w:tc>
      </w:tr>
      <w:tr w:rsidR="00531570" w:rsidRPr="00531570" w:rsidTr="00531570">
        <w:trPr>
          <w:trHeight w:val="15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77 729,3</w:t>
            </w:r>
          </w:p>
        </w:tc>
      </w:tr>
      <w:tr w:rsidR="00531570" w:rsidRPr="00531570" w:rsidTr="00531570">
        <w:trPr>
          <w:trHeight w:val="121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531570" w:rsidRPr="00531570" w:rsidTr="00531570">
        <w:trPr>
          <w:trHeight w:val="34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531570" w:rsidRPr="00531570" w:rsidTr="00531570">
        <w:trPr>
          <w:trHeight w:val="276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3 800,0</w:t>
            </w: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3 800,0</w:t>
            </w:r>
          </w:p>
        </w:tc>
      </w:tr>
      <w:tr w:rsidR="00531570" w:rsidRPr="00531570" w:rsidTr="00531570">
        <w:trPr>
          <w:trHeight w:val="276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531570" w:rsidRPr="00531570" w:rsidTr="00531570">
        <w:trPr>
          <w:trHeight w:val="9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531570" w:rsidRPr="00531570" w:rsidTr="00531570">
        <w:trPr>
          <w:trHeight w:val="179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3 825,0</w:t>
            </w:r>
          </w:p>
        </w:tc>
      </w:tr>
      <w:tr w:rsidR="00531570" w:rsidRPr="00531570" w:rsidTr="00531570">
        <w:trPr>
          <w:trHeight w:val="25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3 442,5</w:t>
            </w: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3 442,5</w:t>
            </w: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3 442,5</w:t>
            </w: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3 442,5</w:t>
            </w:r>
          </w:p>
        </w:tc>
      </w:tr>
      <w:tr w:rsidR="00531570" w:rsidRPr="00531570" w:rsidTr="00531570">
        <w:trPr>
          <w:trHeight w:val="191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382,5</w:t>
            </w: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</w:tr>
      <w:tr w:rsidR="00531570" w:rsidRPr="00531570" w:rsidTr="00531570">
        <w:trPr>
          <w:trHeight w:val="171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сетей водоснабжения на территории Луга-3 (полигон)"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67 798,1</w:t>
            </w:r>
          </w:p>
        </w:tc>
      </w:tr>
      <w:tr w:rsidR="00531570" w:rsidRPr="00531570" w:rsidTr="00531570">
        <w:trPr>
          <w:trHeight w:val="27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61 018,2</w:t>
            </w:r>
          </w:p>
        </w:tc>
      </w:tr>
      <w:tr w:rsidR="00531570" w:rsidRPr="00531570" w:rsidTr="00531570">
        <w:trPr>
          <w:trHeight w:val="24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61 018,2</w:t>
            </w: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61 018,2</w:t>
            </w: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61 018,2</w:t>
            </w:r>
          </w:p>
        </w:tc>
      </w:tr>
      <w:tr w:rsidR="00531570" w:rsidRPr="00531570" w:rsidTr="00531570">
        <w:trPr>
          <w:trHeight w:val="299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6 779,9</w:t>
            </w:r>
          </w:p>
        </w:tc>
      </w:tr>
      <w:tr w:rsidR="00531570" w:rsidRPr="00531570" w:rsidTr="00531570">
        <w:trPr>
          <w:trHeight w:val="26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6 779,9</w:t>
            </w:r>
          </w:p>
        </w:tc>
      </w:tr>
      <w:tr w:rsidR="00531570" w:rsidRPr="00531570" w:rsidTr="00531570">
        <w:trPr>
          <w:trHeight w:val="22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6 779,9</w:t>
            </w: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6 779,9</w:t>
            </w:r>
          </w:p>
        </w:tc>
      </w:tr>
      <w:tr w:rsidR="00531570" w:rsidRPr="00531570" w:rsidTr="00531570">
        <w:trPr>
          <w:trHeight w:val="7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"Снос аварийного здания котельной"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1 006,2</w:t>
            </w:r>
          </w:p>
        </w:tc>
      </w:tr>
      <w:tr w:rsidR="00531570" w:rsidRPr="00531570" w:rsidTr="00531570">
        <w:trPr>
          <w:trHeight w:val="299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сносу аварийного здания котельной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56 1 07 00510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1 006,2</w:t>
            </w:r>
          </w:p>
        </w:tc>
      </w:tr>
      <w:tr w:rsidR="00531570" w:rsidRPr="00531570" w:rsidTr="00531570">
        <w:trPr>
          <w:trHeight w:val="249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56 1 07 00510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531570" w:rsidRPr="00531570" w:rsidTr="00531570">
        <w:trPr>
          <w:trHeight w:val="22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56 1 07 00510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56 1 07 00510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531570" w:rsidRPr="00531570" w:rsidTr="00531570">
        <w:trPr>
          <w:trHeight w:val="321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17 100,0</w:t>
            </w:r>
          </w:p>
        </w:tc>
      </w:tr>
      <w:tr w:rsidR="00531570" w:rsidRPr="00531570" w:rsidTr="00531570">
        <w:trPr>
          <w:trHeight w:val="284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"Поставка электроэнергии г. Луга (уличное освещение)"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17 100,0</w:t>
            </w:r>
          </w:p>
        </w:tc>
      </w:tr>
      <w:tr w:rsidR="00531570" w:rsidRPr="00531570" w:rsidTr="00531570">
        <w:trPr>
          <w:trHeight w:val="391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17 100,0</w:t>
            </w:r>
          </w:p>
        </w:tc>
      </w:tr>
      <w:tr w:rsidR="00531570" w:rsidRPr="00531570" w:rsidTr="00531570">
        <w:trPr>
          <w:trHeight w:val="32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17 100,0</w:t>
            </w:r>
          </w:p>
        </w:tc>
      </w:tr>
      <w:tr w:rsidR="00531570" w:rsidRPr="00531570" w:rsidTr="00531570">
        <w:trPr>
          <w:trHeight w:val="22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17 100,0</w:t>
            </w: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17 100,0</w:t>
            </w:r>
          </w:p>
        </w:tc>
      </w:tr>
      <w:tr w:rsidR="00531570" w:rsidRPr="00531570" w:rsidTr="00531570">
        <w:trPr>
          <w:trHeight w:val="41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9 060,0</w:t>
            </w:r>
          </w:p>
        </w:tc>
      </w:tr>
      <w:tr w:rsidR="00531570" w:rsidRPr="00531570" w:rsidTr="00531570">
        <w:trPr>
          <w:trHeight w:val="23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531570" w:rsidRPr="00531570" w:rsidTr="00531570">
        <w:trPr>
          <w:trHeight w:val="134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4 000,0</w:t>
            </w:r>
          </w:p>
        </w:tc>
      </w:tr>
      <w:tr w:rsidR="00531570" w:rsidRPr="00531570" w:rsidTr="00531570">
        <w:trPr>
          <w:trHeight w:val="418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531570" w:rsidRPr="00531570" w:rsidTr="00531570">
        <w:trPr>
          <w:trHeight w:val="34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531570" w:rsidRPr="00531570" w:rsidTr="00531570">
        <w:trPr>
          <w:trHeight w:val="17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531570" w:rsidRPr="00531570" w:rsidTr="00531570">
        <w:trPr>
          <w:trHeight w:val="24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3 610,0</w:t>
            </w:r>
          </w:p>
        </w:tc>
      </w:tr>
      <w:tr w:rsidR="00531570" w:rsidRPr="00531570" w:rsidTr="00531570">
        <w:trPr>
          <w:trHeight w:val="20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531570" w:rsidRPr="00531570" w:rsidTr="00531570">
        <w:trPr>
          <w:trHeight w:val="22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31570" w:rsidRPr="00531570" w:rsidTr="00531570">
        <w:trPr>
          <w:trHeight w:val="191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31570" w:rsidRPr="00531570" w:rsidTr="00531570">
        <w:trPr>
          <w:trHeight w:val="26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531570" w:rsidRPr="00531570" w:rsidTr="00531570">
        <w:trPr>
          <w:trHeight w:val="214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531570" w:rsidRPr="00531570" w:rsidTr="00531570">
        <w:trPr>
          <w:trHeight w:val="299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1 160,0</w:t>
            </w:r>
          </w:p>
        </w:tc>
      </w:tr>
      <w:tr w:rsidR="00531570" w:rsidRPr="00531570" w:rsidTr="00531570">
        <w:trPr>
          <w:trHeight w:val="249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531570" w:rsidRPr="00531570" w:rsidTr="00531570">
        <w:trPr>
          <w:trHeight w:val="19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531570" w:rsidRPr="00531570" w:rsidTr="00531570">
        <w:trPr>
          <w:trHeight w:val="299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531570" w:rsidRPr="00531570" w:rsidTr="00531570">
        <w:trPr>
          <w:trHeight w:val="23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531570" w:rsidRPr="00531570" w:rsidTr="00531570">
        <w:trPr>
          <w:trHeight w:val="46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31570" w:rsidRPr="00531570" w:rsidTr="00531570">
        <w:trPr>
          <w:trHeight w:val="331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31570" w:rsidRPr="00531570" w:rsidTr="00531570">
        <w:trPr>
          <w:trHeight w:val="281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31570" w:rsidRPr="00531570" w:rsidTr="00531570">
        <w:trPr>
          <w:trHeight w:val="35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531570" w:rsidRPr="00531570" w:rsidTr="00531570">
        <w:trPr>
          <w:trHeight w:val="17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531570" w:rsidRPr="00531570" w:rsidTr="00531570">
        <w:trPr>
          <w:trHeight w:val="281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531570" w:rsidRPr="00531570" w:rsidTr="00531570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54 247,1</w:t>
            </w:r>
          </w:p>
        </w:tc>
      </w:tr>
      <w:tr w:rsidR="00531570" w:rsidRPr="00531570" w:rsidTr="00531570">
        <w:trPr>
          <w:trHeight w:val="256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4 613,2</w:t>
            </w:r>
          </w:p>
        </w:tc>
      </w:tr>
      <w:tr w:rsidR="00531570" w:rsidRPr="00531570" w:rsidTr="00531570">
        <w:trPr>
          <w:trHeight w:val="20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3 350,0</w:t>
            </w:r>
          </w:p>
        </w:tc>
      </w:tr>
      <w:tr w:rsidR="00531570" w:rsidRPr="00531570" w:rsidTr="00774796">
        <w:trPr>
          <w:trHeight w:val="311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531570" w:rsidRPr="00531570" w:rsidTr="00774796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1 263,2</w:t>
            </w:r>
          </w:p>
        </w:tc>
      </w:tr>
      <w:tr w:rsidR="00531570" w:rsidRPr="00531570" w:rsidTr="00DF491E">
        <w:trPr>
          <w:trHeight w:val="24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1 263,2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1 263,2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1 263,2</w:t>
            </w:r>
          </w:p>
        </w:tc>
      </w:tr>
      <w:tr w:rsidR="00531570" w:rsidRPr="00531570" w:rsidTr="00DF491E">
        <w:trPr>
          <w:trHeight w:val="30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531570" w:rsidRPr="00531570" w:rsidTr="00DF491E">
        <w:trPr>
          <w:trHeight w:val="409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531570" w:rsidRPr="00531570" w:rsidTr="00DF491E">
        <w:trPr>
          <w:trHeight w:val="9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531570" w:rsidRPr="00531570" w:rsidTr="00DF491E">
        <w:trPr>
          <w:trHeight w:val="30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DF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531570" w:rsidRPr="00531570" w:rsidTr="00DF491E">
        <w:trPr>
          <w:trHeight w:val="25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531570" w:rsidRPr="00531570" w:rsidTr="00DF491E">
        <w:trPr>
          <w:trHeight w:val="20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531570" w:rsidRPr="00531570" w:rsidTr="00531570">
        <w:trPr>
          <w:trHeight w:val="31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531570" w:rsidRPr="00531570" w:rsidTr="00531570">
        <w:trPr>
          <w:trHeight w:val="31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107,4</w:t>
            </w:r>
          </w:p>
        </w:tc>
      </w:tr>
      <w:tr w:rsidR="00531570" w:rsidRPr="00531570" w:rsidTr="00531570">
        <w:trPr>
          <w:trHeight w:val="31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107,4</w:t>
            </w:r>
          </w:p>
        </w:tc>
      </w:tr>
      <w:tr w:rsidR="00531570" w:rsidRPr="00531570" w:rsidTr="00531570">
        <w:trPr>
          <w:trHeight w:val="63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107,4</w:t>
            </w:r>
          </w:p>
        </w:tc>
      </w:tr>
      <w:tr w:rsidR="00531570" w:rsidRPr="00531570" w:rsidTr="00531570">
        <w:trPr>
          <w:trHeight w:val="31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107,4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107,4</w:t>
            </w:r>
          </w:p>
        </w:tc>
      </w:tr>
      <w:tr w:rsidR="00531570" w:rsidRPr="00531570" w:rsidTr="00DF491E">
        <w:trPr>
          <w:trHeight w:val="614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г. Луга (в том числе Луга-3, Городок-5, </w:t>
            </w:r>
            <w:proofErr w:type="spellStart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Шалово</w:t>
            </w:r>
            <w:proofErr w:type="spellEnd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3 400,0</w:t>
            </w:r>
          </w:p>
        </w:tc>
      </w:tr>
      <w:tr w:rsidR="00531570" w:rsidRPr="00531570" w:rsidTr="00DF491E">
        <w:trPr>
          <w:trHeight w:val="259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3 400,0</w:t>
            </w:r>
          </w:p>
        </w:tc>
      </w:tr>
      <w:tr w:rsidR="00531570" w:rsidRPr="00531570" w:rsidTr="00DF491E">
        <w:trPr>
          <w:trHeight w:val="209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531570" w:rsidRPr="00531570" w:rsidTr="00DF491E">
        <w:trPr>
          <w:trHeight w:val="281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1 117,0</w:t>
            </w:r>
          </w:p>
        </w:tc>
      </w:tr>
      <w:tr w:rsidR="00531570" w:rsidRPr="00531570" w:rsidTr="00DF491E">
        <w:trPr>
          <w:trHeight w:val="246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1 117,0</w:t>
            </w:r>
          </w:p>
        </w:tc>
      </w:tr>
      <w:tr w:rsidR="00531570" w:rsidRPr="00531570" w:rsidTr="00DF491E">
        <w:trPr>
          <w:trHeight w:val="33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1 117,0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1 117,0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1 117,0</w:t>
            </w:r>
          </w:p>
        </w:tc>
      </w:tr>
      <w:tr w:rsidR="00531570" w:rsidRPr="00531570" w:rsidTr="00DF491E">
        <w:trPr>
          <w:trHeight w:val="418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12 220,0</w:t>
            </w:r>
          </w:p>
        </w:tc>
      </w:tr>
      <w:tr w:rsidR="00531570" w:rsidRPr="00531570" w:rsidTr="00DF491E">
        <w:trPr>
          <w:trHeight w:val="701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12 220,0</w:t>
            </w:r>
          </w:p>
        </w:tc>
      </w:tr>
      <w:tr w:rsidR="00531570" w:rsidRPr="00531570" w:rsidTr="00DF491E">
        <w:trPr>
          <w:trHeight w:val="414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531570" w:rsidRPr="00531570" w:rsidTr="00DF491E">
        <w:trPr>
          <w:trHeight w:val="201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DF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30 999,5</w:t>
            </w:r>
          </w:p>
        </w:tc>
      </w:tr>
      <w:tr w:rsidR="00531570" w:rsidRPr="00531570" w:rsidTr="00DF491E">
        <w:trPr>
          <w:trHeight w:val="449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30 999,5</w:t>
            </w:r>
          </w:p>
        </w:tc>
      </w:tr>
      <w:tr w:rsidR="00531570" w:rsidRPr="00531570" w:rsidTr="00DF491E">
        <w:trPr>
          <w:trHeight w:val="161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30 999,5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30 999,5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30 999,5</w:t>
            </w:r>
          </w:p>
        </w:tc>
      </w:tr>
      <w:tr w:rsidR="00531570" w:rsidRPr="00531570" w:rsidTr="00DF491E">
        <w:trPr>
          <w:trHeight w:val="24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</w:t>
            </w:r>
            <w:proofErr w:type="spellStart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1 250,0</w:t>
            </w:r>
          </w:p>
        </w:tc>
      </w:tr>
      <w:tr w:rsidR="00531570" w:rsidRPr="00531570" w:rsidTr="00DF491E">
        <w:trPr>
          <w:trHeight w:val="49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1 250,0</w:t>
            </w:r>
          </w:p>
        </w:tc>
      </w:tr>
      <w:tr w:rsidR="00531570" w:rsidRPr="00531570" w:rsidTr="00DF491E">
        <w:trPr>
          <w:trHeight w:val="349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531570" w:rsidRPr="00531570" w:rsidTr="00DF491E">
        <w:trPr>
          <w:trHeight w:val="29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66 275,2</w:t>
            </w:r>
          </w:p>
        </w:tc>
      </w:tr>
      <w:tr w:rsidR="00531570" w:rsidRPr="00531570" w:rsidTr="00DF491E">
        <w:trPr>
          <w:trHeight w:val="24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22 302,8</w:t>
            </w:r>
          </w:p>
        </w:tc>
      </w:tr>
      <w:tr w:rsidR="00531570" w:rsidRPr="00531570" w:rsidTr="00DF491E">
        <w:trPr>
          <w:trHeight w:val="20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22 302,8</w:t>
            </w:r>
          </w:p>
        </w:tc>
      </w:tr>
      <w:tr w:rsidR="00531570" w:rsidRPr="00531570" w:rsidTr="00DF491E">
        <w:trPr>
          <w:trHeight w:val="15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22 302,8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22 302,8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22 302,8</w:t>
            </w:r>
          </w:p>
        </w:tc>
      </w:tr>
      <w:tr w:rsidR="00531570" w:rsidRPr="00531570" w:rsidTr="00DF491E">
        <w:trPr>
          <w:trHeight w:val="37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43 972,4</w:t>
            </w:r>
          </w:p>
        </w:tc>
      </w:tr>
      <w:tr w:rsidR="00531570" w:rsidRPr="00531570" w:rsidTr="00DF491E">
        <w:trPr>
          <w:trHeight w:val="53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845,7</w:t>
            </w:r>
          </w:p>
        </w:tc>
      </w:tr>
      <w:tr w:rsidR="00531570" w:rsidRPr="00531570" w:rsidTr="00DF491E">
        <w:trPr>
          <w:trHeight w:val="309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531570" w:rsidRPr="00531570" w:rsidTr="00DF491E">
        <w:trPr>
          <w:trHeight w:val="239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21 078,9</w:t>
            </w:r>
          </w:p>
        </w:tc>
      </w:tr>
      <w:tr w:rsidR="00531570" w:rsidRPr="00531570" w:rsidTr="00DF491E">
        <w:trPr>
          <w:trHeight w:val="34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21 078,9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21 078,9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21 078,9</w:t>
            </w:r>
          </w:p>
        </w:tc>
      </w:tr>
      <w:tr w:rsidR="00531570" w:rsidRPr="00531570" w:rsidTr="00DF491E">
        <w:trPr>
          <w:trHeight w:val="289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2 360,7</w:t>
            </w:r>
          </w:p>
        </w:tc>
      </w:tr>
      <w:tr w:rsidR="00531570" w:rsidRPr="00531570" w:rsidTr="00DF491E">
        <w:trPr>
          <w:trHeight w:val="226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2 360,7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2 360,7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2 360,7</w:t>
            </w:r>
          </w:p>
        </w:tc>
      </w:tr>
      <w:tr w:rsidR="00531570" w:rsidRPr="00531570" w:rsidTr="00DF491E">
        <w:trPr>
          <w:trHeight w:val="45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межбюджетные трансферты за счет резервного фонда Правительства Ленинградской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10 703,9</w:t>
            </w:r>
          </w:p>
        </w:tc>
      </w:tr>
      <w:tr w:rsidR="00531570" w:rsidRPr="00531570" w:rsidTr="00DF491E">
        <w:trPr>
          <w:trHeight w:val="418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56 5 02 72120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10 703,9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56 5 02 72120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10 703,9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56 5 02 72120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10 703,9</w:t>
            </w:r>
          </w:p>
        </w:tc>
      </w:tr>
      <w:tr w:rsidR="00531570" w:rsidRPr="00531570" w:rsidTr="00DF491E">
        <w:trPr>
          <w:trHeight w:val="34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2 132,5</w:t>
            </w:r>
          </w:p>
        </w:tc>
      </w:tr>
      <w:tr w:rsidR="00531570" w:rsidRPr="00531570" w:rsidTr="00DF491E">
        <w:trPr>
          <w:trHeight w:val="35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2 132,5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2 132,5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2 132,5</w:t>
            </w:r>
          </w:p>
        </w:tc>
      </w:tr>
      <w:tr w:rsidR="00531570" w:rsidRPr="00531570" w:rsidTr="00DF491E">
        <w:trPr>
          <w:trHeight w:val="301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3 640,0</w:t>
            </w:r>
          </w:p>
        </w:tc>
      </w:tr>
      <w:tr w:rsidR="00531570" w:rsidRPr="00531570" w:rsidTr="00DF491E">
        <w:trPr>
          <w:trHeight w:val="109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3 640,0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3 640,0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3 640,0</w:t>
            </w:r>
          </w:p>
        </w:tc>
      </w:tr>
      <w:tr w:rsidR="00531570" w:rsidRPr="00531570" w:rsidTr="00DF491E">
        <w:trPr>
          <w:trHeight w:val="32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3 210,7</w:t>
            </w:r>
          </w:p>
        </w:tc>
      </w:tr>
      <w:tr w:rsidR="00531570" w:rsidRPr="00531570" w:rsidTr="00DF491E">
        <w:trPr>
          <w:trHeight w:val="33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3 210,7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3 210,7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3 210,7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10 550,0</w:t>
            </w:r>
          </w:p>
        </w:tc>
      </w:tr>
      <w:tr w:rsidR="00531570" w:rsidRPr="00531570" w:rsidTr="00DF491E">
        <w:trPr>
          <w:trHeight w:val="25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531570" w:rsidRPr="00531570" w:rsidTr="00DF491E">
        <w:trPr>
          <w:trHeight w:val="21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531570" w:rsidRPr="00531570" w:rsidTr="00DF491E">
        <w:trPr>
          <w:trHeight w:val="181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531570" w:rsidRPr="00531570" w:rsidTr="00DF491E">
        <w:trPr>
          <w:trHeight w:val="53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531570" w:rsidRPr="00531570" w:rsidTr="00DF491E">
        <w:trPr>
          <w:trHeight w:val="26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531570" w:rsidRPr="00531570" w:rsidTr="00DF491E">
        <w:trPr>
          <w:trHeight w:val="3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531570" w:rsidRPr="00531570" w:rsidTr="00DF491E">
        <w:trPr>
          <w:trHeight w:val="15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3 255,6</w:t>
            </w:r>
          </w:p>
        </w:tc>
      </w:tr>
      <w:tr w:rsidR="00531570" w:rsidRPr="00531570" w:rsidTr="00DF491E">
        <w:trPr>
          <w:trHeight w:val="108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3 255,6</w:t>
            </w:r>
          </w:p>
        </w:tc>
      </w:tr>
      <w:tr w:rsidR="00531570" w:rsidRPr="00531570" w:rsidTr="00DF491E">
        <w:trPr>
          <w:trHeight w:val="341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531570" w:rsidRPr="00531570" w:rsidTr="00DF491E">
        <w:trPr>
          <w:trHeight w:val="30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531570" w:rsidRPr="00531570" w:rsidTr="00DF491E">
        <w:trPr>
          <w:trHeight w:val="249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</w:tr>
      <w:tr w:rsidR="00531570" w:rsidRPr="00531570" w:rsidTr="00DF491E">
        <w:trPr>
          <w:trHeight w:val="32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531570" w:rsidRPr="00531570" w:rsidTr="00DF491E">
        <w:trPr>
          <w:trHeight w:val="1126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S4660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355,6</w:t>
            </w:r>
          </w:p>
        </w:tc>
      </w:tr>
      <w:tr w:rsidR="00531570" w:rsidRPr="00531570" w:rsidTr="00DF491E">
        <w:trPr>
          <w:trHeight w:val="391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7 01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355,6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7 01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355,6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7 01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355,6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531570" w:rsidRPr="00531570" w:rsidTr="00DF491E">
        <w:trPr>
          <w:trHeight w:val="311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"Артезианские скважины и инженерные сети водоснабжения и водоотведения г. Луга (</w:t>
            </w:r>
            <w:proofErr w:type="spellStart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531570" w:rsidRPr="00531570" w:rsidTr="00DF491E">
        <w:trPr>
          <w:trHeight w:val="321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строительно-монтажные работы по организации технического перевооружения и реконструкции канализационных очистных сооружений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531570" w:rsidRPr="00531570" w:rsidTr="00DF491E">
        <w:trPr>
          <w:trHeight w:val="20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31570" w:rsidRPr="00531570" w:rsidTr="00DF491E">
        <w:trPr>
          <w:trHeight w:val="261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49 945,9</w:t>
            </w:r>
          </w:p>
        </w:tc>
      </w:tr>
      <w:tr w:rsidR="00531570" w:rsidRPr="00531570" w:rsidTr="00DF491E">
        <w:trPr>
          <w:trHeight w:val="226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49 945,9</w:t>
            </w:r>
          </w:p>
        </w:tc>
      </w:tr>
      <w:tr w:rsidR="00531570" w:rsidRPr="00531570" w:rsidTr="00DF491E">
        <w:trPr>
          <w:trHeight w:val="189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531570" w:rsidRPr="00531570" w:rsidTr="00DF491E">
        <w:trPr>
          <w:trHeight w:val="12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531570" w:rsidRPr="00531570" w:rsidTr="00DF491E">
        <w:trPr>
          <w:trHeight w:val="34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31570" w:rsidRPr="00531570" w:rsidTr="00DF491E">
        <w:trPr>
          <w:trHeight w:val="57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44 150,9</w:t>
            </w:r>
          </w:p>
        </w:tc>
      </w:tr>
      <w:tr w:rsidR="00531570" w:rsidRPr="00531570" w:rsidTr="00DF491E">
        <w:trPr>
          <w:trHeight w:val="201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44 150,9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44 150,9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44 150,9</w:t>
            </w:r>
          </w:p>
        </w:tc>
      </w:tr>
      <w:tr w:rsidR="00531570" w:rsidRPr="00531570" w:rsidTr="00DF491E">
        <w:trPr>
          <w:trHeight w:val="429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2 295,0</w:t>
            </w:r>
          </w:p>
        </w:tc>
      </w:tr>
      <w:tr w:rsidR="00531570" w:rsidRPr="00531570" w:rsidTr="00DF491E">
        <w:trPr>
          <w:trHeight w:val="201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2 295,0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2 295,0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2 295,0</w:t>
            </w:r>
          </w:p>
        </w:tc>
      </w:tr>
      <w:tr w:rsidR="00531570" w:rsidRPr="00531570" w:rsidTr="00DF491E">
        <w:trPr>
          <w:trHeight w:val="414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103 237,0</w:t>
            </w:r>
          </w:p>
        </w:tc>
      </w:tr>
      <w:tr w:rsidR="00531570" w:rsidRPr="00531570" w:rsidTr="00DF491E">
        <w:trPr>
          <w:trHeight w:val="29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89 083,8</w:t>
            </w:r>
          </w:p>
        </w:tc>
      </w:tr>
      <w:tr w:rsidR="00531570" w:rsidRPr="00531570" w:rsidTr="00DF491E">
        <w:trPr>
          <w:trHeight w:val="389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54 688,8</w:t>
            </w:r>
          </w:p>
        </w:tc>
      </w:tr>
      <w:tr w:rsidR="00531570" w:rsidRPr="00531570" w:rsidTr="00DF491E">
        <w:trPr>
          <w:trHeight w:val="843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34 702,4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34 702,4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34 702,4</w:t>
            </w:r>
          </w:p>
        </w:tc>
      </w:tr>
      <w:tr w:rsidR="00531570" w:rsidRPr="00531570" w:rsidTr="00DF491E">
        <w:trPr>
          <w:trHeight w:val="7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19 769,1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19 769,1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19 769,1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217,3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217,3</w:t>
            </w:r>
          </w:p>
        </w:tc>
      </w:tr>
      <w:tr w:rsidR="00531570" w:rsidRPr="00531570" w:rsidTr="00DF491E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217,3</w:t>
            </w:r>
          </w:p>
        </w:tc>
      </w:tr>
      <w:tr w:rsidR="00531570" w:rsidRPr="00531570" w:rsidTr="006245CC">
        <w:trPr>
          <w:trHeight w:val="509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повышение оплаты труда работников учреждений культуры</w:t>
            </w:r>
            <w:r w:rsidR="00624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531570" w:rsidRPr="00531570" w:rsidTr="006245CC">
        <w:trPr>
          <w:trHeight w:val="42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531570" w:rsidRPr="00531570" w:rsidTr="006245CC">
        <w:trPr>
          <w:trHeight w:val="331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15 697,5</w:t>
            </w:r>
          </w:p>
        </w:tc>
      </w:tr>
      <w:tr w:rsidR="00531570" w:rsidRPr="00531570" w:rsidTr="006245CC">
        <w:trPr>
          <w:trHeight w:val="578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15 697,5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15 697,5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15 697,5</w:t>
            </w:r>
          </w:p>
        </w:tc>
      </w:tr>
      <w:tr w:rsidR="00531570" w:rsidRPr="00531570" w:rsidTr="006245CC">
        <w:trPr>
          <w:trHeight w:val="331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15 697,5</w:t>
            </w:r>
          </w:p>
        </w:tc>
      </w:tr>
      <w:tr w:rsidR="00531570" w:rsidRPr="00531570" w:rsidTr="006245CC">
        <w:trPr>
          <w:trHeight w:val="4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15 697,5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15 697,5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15 697,5</w:t>
            </w:r>
          </w:p>
        </w:tc>
      </w:tr>
      <w:tr w:rsidR="00531570" w:rsidRPr="00531570" w:rsidTr="006245CC">
        <w:trPr>
          <w:trHeight w:val="23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12 846,2</w:t>
            </w:r>
          </w:p>
        </w:tc>
      </w:tr>
      <w:tr w:rsidR="00531570" w:rsidRPr="00531570" w:rsidTr="006245CC">
        <w:trPr>
          <w:trHeight w:val="341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формированию доступной среды для инвалидов в учреждениях культуры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531570" w:rsidRPr="00531570" w:rsidTr="006245CC">
        <w:trPr>
          <w:trHeight w:val="291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58 0 02 00260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58 0 02 00260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58 0 02 00260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531570" w:rsidRPr="00531570" w:rsidTr="006245CC">
        <w:trPr>
          <w:trHeight w:val="37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1 016,2</w:t>
            </w:r>
          </w:p>
        </w:tc>
      </w:tr>
      <w:tr w:rsidR="00531570" w:rsidRPr="00531570" w:rsidTr="006245CC">
        <w:trPr>
          <w:trHeight w:val="23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531570" w:rsidRPr="00531570" w:rsidTr="006245CC">
        <w:trPr>
          <w:trHeight w:val="316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ремонту в МКУ </w:t>
            </w:r>
            <w:proofErr w:type="spellStart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531570" w:rsidRPr="00531570" w:rsidTr="006245CC">
        <w:trPr>
          <w:trHeight w:val="281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531570" w:rsidRPr="00531570" w:rsidTr="006245CC">
        <w:trPr>
          <w:trHeight w:val="7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380,0</w:t>
            </w:r>
          </w:p>
        </w:tc>
      </w:tr>
      <w:tr w:rsidR="00531570" w:rsidRPr="00531570" w:rsidTr="006245CC">
        <w:trPr>
          <w:trHeight w:val="216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531570" w:rsidRPr="00531570" w:rsidTr="006245CC">
        <w:trPr>
          <w:trHeight w:val="301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531570" w:rsidRPr="00531570" w:rsidTr="006245CC">
        <w:trPr>
          <w:trHeight w:val="251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531570" w:rsidRPr="00531570" w:rsidTr="006245CC">
        <w:trPr>
          <w:trHeight w:val="46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531570" w:rsidRPr="00531570" w:rsidTr="006245CC">
        <w:trPr>
          <w:trHeight w:val="34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531570" w:rsidRPr="00531570" w:rsidTr="006245CC">
        <w:trPr>
          <w:trHeight w:val="27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531570" w:rsidRPr="00531570" w:rsidTr="006245CC">
        <w:trPr>
          <w:trHeight w:val="22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531570" w:rsidRPr="00531570" w:rsidTr="006245CC">
        <w:trPr>
          <w:trHeight w:val="299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1 250,0</w:t>
            </w:r>
          </w:p>
        </w:tc>
      </w:tr>
      <w:tr w:rsidR="00531570" w:rsidRPr="00531570" w:rsidTr="006245CC">
        <w:trPr>
          <w:trHeight w:val="40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1 207,0</w:t>
            </w:r>
          </w:p>
        </w:tc>
      </w:tr>
      <w:tr w:rsidR="00531570" w:rsidRPr="00531570" w:rsidTr="006245CC">
        <w:trPr>
          <w:trHeight w:val="22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531570" w:rsidRPr="00531570" w:rsidTr="006245CC">
        <w:trPr>
          <w:trHeight w:val="28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43,0</w:t>
            </w:r>
          </w:p>
        </w:tc>
      </w:tr>
      <w:tr w:rsidR="00531570" w:rsidRPr="00531570" w:rsidTr="006245CC">
        <w:trPr>
          <w:trHeight w:val="249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531570" w:rsidRPr="00531570" w:rsidTr="006245CC">
        <w:trPr>
          <w:trHeight w:val="19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57,0</w:t>
            </w:r>
          </w:p>
        </w:tc>
      </w:tr>
      <w:tr w:rsidR="00531570" w:rsidRPr="00531570" w:rsidTr="006245CC">
        <w:trPr>
          <w:trHeight w:val="28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57,0</w:t>
            </w:r>
          </w:p>
        </w:tc>
      </w:tr>
      <w:tr w:rsidR="00531570" w:rsidRPr="00531570" w:rsidTr="006245CC">
        <w:trPr>
          <w:trHeight w:val="23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531570" w:rsidRPr="00531570" w:rsidTr="006245CC">
        <w:trPr>
          <w:trHeight w:val="32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на 2018 год и плановый период 2019-2020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12 050,9</w:t>
            </w:r>
          </w:p>
        </w:tc>
      </w:tr>
      <w:tr w:rsidR="00531570" w:rsidRPr="00531570" w:rsidTr="006245CC">
        <w:trPr>
          <w:trHeight w:val="19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531570" w:rsidRPr="00531570" w:rsidTr="006245CC">
        <w:trPr>
          <w:trHeight w:val="271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523,6</w:t>
            </w:r>
          </w:p>
        </w:tc>
      </w:tr>
      <w:tr w:rsidR="00531570" w:rsidRPr="00531570" w:rsidTr="006245CC">
        <w:trPr>
          <w:trHeight w:val="418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523,6</w:t>
            </w:r>
          </w:p>
        </w:tc>
      </w:tr>
      <w:tr w:rsidR="00531570" w:rsidRPr="00531570" w:rsidTr="006245CC">
        <w:trPr>
          <w:trHeight w:val="368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463,6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463,6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463,6</w:t>
            </w:r>
          </w:p>
        </w:tc>
      </w:tr>
      <w:tr w:rsidR="00531570" w:rsidRPr="00531570" w:rsidTr="006245CC">
        <w:trPr>
          <w:trHeight w:val="274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531570" w:rsidRPr="00531570" w:rsidTr="006245CC">
        <w:trPr>
          <w:trHeight w:val="18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531570" w:rsidRPr="00531570" w:rsidTr="006245CC">
        <w:trPr>
          <w:trHeight w:val="129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11 127,3</w:t>
            </w:r>
          </w:p>
        </w:tc>
      </w:tr>
      <w:tr w:rsidR="00531570" w:rsidRPr="00531570" w:rsidTr="006245CC">
        <w:trPr>
          <w:trHeight w:val="268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11 127,3</w:t>
            </w:r>
          </w:p>
        </w:tc>
      </w:tr>
      <w:tr w:rsidR="00531570" w:rsidRPr="00531570" w:rsidTr="006245CC">
        <w:trPr>
          <w:trHeight w:val="37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9 696,0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9 696,0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9 696,0</w:t>
            </w:r>
          </w:p>
        </w:tc>
      </w:tr>
      <w:tr w:rsidR="00531570" w:rsidRPr="00531570" w:rsidTr="006245CC">
        <w:trPr>
          <w:trHeight w:val="281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1 410,3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1 410,3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1 410,3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531570" w:rsidRPr="00531570" w:rsidTr="006245CC">
        <w:trPr>
          <w:trHeight w:val="32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4 102,1</w:t>
            </w:r>
          </w:p>
        </w:tc>
      </w:tr>
      <w:tr w:rsidR="00531570" w:rsidRPr="00531570" w:rsidTr="006245CC">
        <w:trPr>
          <w:trHeight w:val="33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531570" w:rsidRPr="00531570" w:rsidTr="006245CC">
        <w:trPr>
          <w:trHeight w:val="201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531570" w:rsidRPr="00531570" w:rsidTr="006245CC">
        <w:trPr>
          <w:trHeight w:val="15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531570" w:rsidRPr="00531570" w:rsidTr="006245CC">
        <w:trPr>
          <w:trHeight w:val="238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2 800,0</w:t>
            </w:r>
          </w:p>
        </w:tc>
      </w:tr>
      <w:tr w:rsidR="00531570" w:rsidRPr="00531570" w:rsidTr="006245CC">
        <w:trPr>
          <w:trHeight w:val="201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оснащению спортивного зала (</w:t>
            </w:r>
            <w:r w:rsidR="00624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ул. </w:t>
            </w: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</w:t>
            </w:r>
            <w:r w:rsidR="00624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Петровой, 10)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60 0 02 00520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915,0</w:t>
            </w:r>
          </w:p>
        </w:tc>
      </w:tr>
      <w:tr w:rsidR="00531570" w:rsidRPr="00531570" w:rsidTr="006245CC">
        <w:trPr>
          <w:trHeight w:val="279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60 0 02 00520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531570" w:rsidRPr="00531570" w:rsidTr="006245CC">
        <w:trPr>
          <w:trHeight w:val="22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60 0 02 00520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60 0 02 00520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531570" w:rsidRPr="00531570" w:rsidTr="006245CC">
        <w:trPr>
          <w:trHeight w:val="36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CC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осуществление ремонта спортзала </w:t>
            </w:r>
          </w:p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624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ул. </w:t>
            </w: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</w:t>
            </w:r>
            <w:r w:rsidR="00624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Петровой,</w:t>
            </w:r>
            <w:r w:rsidR="00624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1 885,0</w:t>
            </w:r>
          </w:p>
        </w:tc>
      </w:tr>
      <w:tr w:rsidR="00531570" w:rsidRPr="00531570" w:rsidTr="006245CC">
        <w:trPr>
          <w:trHeight w:val="134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1 885,0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1 885,0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1 885,0</w:t>
            </w:r>
          </w:p>
        </w:tc>
      </w:tr>
      <w:tr w:rsidR="00531570" w:rsidRPr="00531570" w:rsidTr="006245CC">
        <w:trPr>
          <w:trHeight w:val="398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602,1</w:t>
            </w:r>
          </w:p>
        </w:tc>
      </w:tr>
      <w:tr w:rsidR="00531570" w:rsidRPr="00531570" w:rsidTr="006245CC">
        <w:trPr>
          <w:trHeight w:val="26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602,1</w:t>
            </w:r>
          </w:p>
        </w:tc>
      </w:tr>
      <w:tr w:rsidR="00531570" w:rsidRPr="00531570" w:rsidTr="006245CC">
        <w:trPr>
          <w:trHeight w:val="7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602,1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602,1</w:t>
            </w:r>
          </w:p>
        </w:tc>
      </w:tr>
      <w:tr w:rsidR="00531570" w:rsidRPr="00531570" w:rsidTr="00531570">
        <w:trPr>
          <w:trHeight w:val="31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602,1</w:t>
            </w:r>
          </w:p>
        </w:tc>
      </w:tr>
      <w:tr w:rsidR="00531570" w:rsidRPr="00531570" w:rsidTr="006245CC">
        <w:trPr>
          <w:trHeight w:val="27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 на 2018 год и плановый период 2019-2020годы"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2 325,4</w:t>
            </w:r>
          </w:p>
        </w:tc>
      </w:tr>
      <w:tr w:rsidR="00531570" w:rsidRPr="00531570" w:rsidTr="006245CC">
        <w:trPr>
          <w:trHeight w:val="411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2 325,4</w:t>
            </w:r>
          </w:p>
        </w:tc>
      </w:tr>
      <w:tr w:rsidR="00531570" w:rsidRPr="00531570" w:rsidTr="006245CC">
        <w:trPr>
          <w:trHeight w:val="42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2 325,4</w:t>
            </w:r>
          </w:p>
        </w:tc>
      </w:tr>
      <w:tr w:rsidR="00531570" w:rsidRPr="00531570" w:rsidTr="006245CC">
        <w:trPr>
          <w:trHeight w:val="526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1 950,5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1 950,5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1 950,5</w:t>
            </w:r>
          </w:p>
        </w:tc>
      </w:tr>
      <w:tr w:rsidR="00531570" w:rsidRPr="00531570" w:rsidTr="006245CC">
        <w:trPr>
          <w:trHeight w:val="279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374,9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374,9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374,9</w:t>
            </w:r>
          </w:p>
        </w:tc>
      </w:tr>
      <w:tr w:rsidR="00531570" w:rsidRPr="00531570" w:rsidTr="006245CC">
        <w:trPr>
          <w:trHeight w:val="36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2018-2022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22 531,3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территорий"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22 531,3</w:t>
            </w:r>
          </w:p>
        </w:tc>
      </w:tr>
      <w:tr w:rsidR="00531570" w:rsidRPr="00531570" w:rsidTr="006245CC">
        <w:trPr>
          <w:trHeight w:val="411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 0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22 531,3</w:t>
            </w:r>
          </w:p>
        </w:tc>
      </w:tr>
      <w:tr w:rsidR="00531570" w:rsidRPr="00531570" w:rsidTr="006245CC">
        <w:trPr>
          <w:trHeight w:val="279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65 0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22 531,3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65 0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22 531,3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65 0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22 531,3</w:t>
            </w:r>
          </w:p>
        </w:tc>
      </w:tr>
      <w:tr w:rsidR="00531570" w:rsidRPr="00531570" w:rsidTr="006245CC">
        <w:trPr>
          <w:trHeight w:val="49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"Муниципальная поддержка граждан, нуждающихся в улучшении жилищных условий, на приобретение (строительство) жилья на 2018-2020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20 902,1</w:t>
            </w:r>
          </w:p>
        </w:tc>
      </w:tr>
      <w:tr w:rsidR="00531570" w:rsidRPr="00531570" w:rsidTr="006245CC">
        <w:trPr>
          <w:trHeight w:val="219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9 097,9</w:t>
            </w:r>
          </w:p>
        </w:tc>
      </w:tr>
      <w:tr w:rsidR="00531570" w:rsidRPr="00531570" w:rsidTr="006245CC">
        <w:trPr>
          <w:trHeight w:val="52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66 0 02 70740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810,7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66 0 02 70740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810,7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66 0 02 70740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810,7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66 0 02 70740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810,7</w:t>
            </w:r>
          </w:p>
        </w:tc>
      </w:tr>
      <w:tr w:rsidR="00531570" w:rsidRPr="00531570" w:rsidTr="006245CC">
        <w:trPr>
          <w:trHeight w:val="98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 предоставление социальных </w:t>
            </w:r>
            <w:proofErr w:type="gramStart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выплат</w:t>
            </w:r>
            <w:proofErr w:type="gramEnd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на строительство (приобретение) жилья молодым гражданам (молодым семьям), нуждающимся в улучшении жилищных условий, и на предоставление 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66 0 02 70750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5 453,7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66 0 02 70750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5 453,7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66 0 02 70750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5 453,7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66 0 02 70750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5 453,7</w:t>
            </w:r>
          </w:p>
        </w:tc>
      </w:tr>
      <w:tr w:rsidR="00531570" w:rsidRPr="00531570" w:rsidTr="006245CC">
        <w:trPr>
          <w:trHeight w:val="24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реализацию мероприятий по обеспечению жильем молодых семей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0 02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2 483,5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66 0 02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66 0 02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66 0 02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531570" w:rsidRPr="00531570" w:rsidTr="006245CC">
        <w:trPr>
          <w:trHeight w:val="321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0 02 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66 0 02 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66 0 02 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66 0 02 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531570" w:rsidRPr="00531570" w:rsidTr="006245CC">
        <w:trPr>
          <w:trHeight w:val="488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предоставление социальных выплат на строительство (приобретение) жилья молодым граж</w:t>
            </w:r>
            <w:r w:rsidR="00624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анам (молодым семьям), нуждающимся в улучшении жилищных условий, и на предоставление 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0 02 S0750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66 0 02 S0750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66 0 02 S0750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66 0 02 S0750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531570" w:rsidRPr="00531570" w:rsidTr="006245CC">
        <w:trPr>
          <w:trHeight w:val="209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11 804,2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переселение граждан из аварийного жилищного фонда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66 0 03 70770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11 686,2</w:t>
            </w:r>
          </w:p>
        </w:tc>
      </w:tr>
      <w:tr w:rsidR="00531570" w:rsidRPr="00531570" w:rsidTr="006245CC">
        <w:trPr>
          <w:trHeight w:val="149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66 0 03 70770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1 852,5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66 0 03 70770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1 852,5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66 0 03 70770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1 852,5</w:t>
            </w:r>
          </w:p>
        </w:tc>
      </w:tr>
      <w:tr w:rsidR="00531570" w:rsidRPr="00531570" w:rsidTr="006245CC">
        <w:trPr>
          <w:trHeight w:val="23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66 0 03 70770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9 833,7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66 0 03 70770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9 833,7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66 0 03 70770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9 833,7</w:t>
            </w:r>
          </w:p>
        </w:tc>
      </w:tr>
      <w:tr w:rsidR="00531570" w:rsidRPr="00531570" w:rsidTr="006245CC">
        <w:trPr>
          <w:trHeight w:val="16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переселение граждан из аварийного жилищного фонда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0 03 S0770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118,0</w:t>
            </w:r>
          </w:p>
        </w:tc>
      </w:tr>
      <w:tr w:rsidR="00531570" w:rsidRPr="00531570" w:rsidTr="006245CC">
        <w:trPr>
          <w:trHeight w:val="25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66 0 03 S0770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18,7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66 0 03 S0770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18,7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66 0 03 S0770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18,7</w:t>
            </w:r>
          </w:p>
        </w:tc>
      </w:tr>
      <w:tr w:rsidR="00531570" w:rsidRPr="00531570" w:rsidTr="006245CC">
        <w:trPr>
          <w:trHeight w:val="18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66 0 03 S0770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66 0 03 S0770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66 0 03 S0770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</w:tr>
      <w:tr w:rsidR="00531570" w:rsidRPr="00531570" w:rsidTr="006245CC">
        <w:trPr>
          <w:trHeight w:val="27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1 875,9</w:t>
            </w:r>
          </w:p>
        </w:tc>
      </w:tr>
      <w:tr w:rsidR="00531570" w:rsidRPr="00531570" w:rsidTr="006245CC">
        <w:trPr>
          <w:trHeight w:val="23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1 875,9</w:t>
            </w:r>
          </w:p>
        </w:tc>
      </w:tr>
      <w:tr w:rsidR="00531570" w:rsidRPr="00531570" w:rsidTr="006245CC">
        <w:trPr>
          <w:trHeight w:val="18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1 475,9</w:t>
            </w:r>
          </w:p>
        </w:tc>
      </w:tr>
      <w:tr w:rsidR="00531570" w:rsidRPr="00531570" w:rsidTr="006245CC">
        <w:trPr>
          <w:trHeight w:val="42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1 041,5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1 041,5</w:t>
            </w:r>
          </w:p>
        </w:tc>
      </w:tr>
      <w:tr w:rsidR="00531570" w:rsidRPr="00531570" w:rsidTr="006245CC">
        <w:trPr>
          <w:trHeight w:val="56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1 041,5</w:t>
            </w:r>
          </w:p>
        </w:tc>
      </w:tr>
      <w:tr w:rsidR="00531570" w:rsidRPr="00531570" w:rsidTr="006245CC">
        <w:trPr>
          <w:trHeight w:val="418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334,4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334,4</w:t>
            </w:r>
          </w:p>
        </w:tc>
      </w:tr>
      <w:tr w:rsidR="00531570" w:rsidRPr="00531570" w:rsidTr="006245CC">
        <w:trPr>
          <w:trHeight w:val="216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334,4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31570" w:rsidRPr="00531570" w:rsidTr="006245CC">
        <w:trPr>
          <w:trHeight w:val="78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31570" w:rsidRPr="00531570" w:rsidTr="006245CC">
        <w:trPr>
          <w:trHeight w:val="21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531570" w:rsidRPr="00531570" w:rsidTr="006245CC">
        <w:trPr>
          <w:trHeight w:val="36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16 346,1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16 346,1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1 936,8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531570" w:rsidRPr="00531570" w:rsidTr="006245C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531570" w:rsidRPr="00531570" w:rsidTr="00D5553C">
        <w:trPr>
          <w:trHeight w:val="676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</w:t>
            </w:r>
            <w:proofErr w:type="gramStart"/>
            <w:r w:rsidR="00624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соответствии с заключенными соглашениями по организации и осуществлению мероприятий по внешнему финансовому контролю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531570" w:rsidRPr="00531570" w:rsidTr="00D5553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531570" w:rsidRPr="00531570" w:rsidTr="00D5553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531570" w:rsidRPr="00531570" w:rsidTr="00D5553C">
        <w:trPr>
          <w:trHeight w:val="191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531570" w:rsidRPr="00531570" w:rsidTr="00D5553C">
        <w:trPr>
          <w:trHeight w:val="21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</w:tr>
      <w:tr w:rsidR="00531570" w:rsidRPr="00531570" w:rsidTr="00D5553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531570" w:rsidRPr="00531570" w:rsidTr="00D5553C">
        <w:trPr>
          <w:trHeight w:val="29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531570" w:rsidRPr="00531570" w:rsidTr="00D5553C">
        <w:trPr>
          <w:trHeight w:val="40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531570" w:rsidRPr="00531570" w:rsidTr="00D5553C">
        <w:trPr>
          <w:trHeight w:val="35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359,0</w:t>
            </w:r>
          </w:p>
        </w:tc>
      </w:tr>
      <w:tr w:rsidR="00531570" w:rsidRPr="00531570" w:rsidTr="00D5553C">
        <w:trPr>
          <w:trHeight w:val="30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531570" w:rsidRPr="00531570" w:rsidTr="00D5553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531570" w:rsidRPr="00531570" w:rsidTr="00D5553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531570" w:rsidRPr="00531570" w:rsidTr="00D5553C">
        <w:trPr>
          <w:trHeight w:val="23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531570" w:rsidRPr="00531570" w:rsidTr="00D5553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531570" w:rsidRPr="00531570" w:rsidTr="00D5553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531570" w:rsidRPr="00531570" w:rsidTr="00D5553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531570" w:rsidRPr="00531570" w:rsidTr="00D5553C">
        <w:trPr>
          <w:trHeight w:val="32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531570" w:rsidRPr="00531570" w:rsidTr="00D5553C">
        <w:trPr>
          <w:trHeight w:val="259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4 900,0</w:t>
            </w:r>
          </w:p>
        </w:tc>
      </w:tr>
      <w:tr w:rsidR="00531570" w:rsidRPr="00531570" w:rsidTr="00D5553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4 900,0</w:t>
            </w:r>
          </w:p>
        </w:tc>
      </w:tr>
      <w:tr w:rsidR="00531570" w:rsidRPr="00531570" w:rsidTr="00D5553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4 900,0</w:t>
            </w:r>
          </w:p>
        </w:tc>
      </w:tr>
      <w:tr w:rsidR="00531570" w:rsidRPr="00531570" w:rsidTr="00D5553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31570" w:rsidRPr="00531570" w:rsidTr="00D5553C">
        <w:trPr>
          <w:trHeight w:val="283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31570" w:rsidRPr="00531570" w:rsidTr="00D5553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31570" w:rsidRPr="00531570" w:rsidTr="00D5553C">
        <w:trPr>
          <w:trHeight w:val="256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531570" w:rsidRPr="00531570" w:rsidTr="00D5553C">
        <w:trPr>
          <w:trHeight w:val="20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531570" w:rsidRPr="00531570" w:rsidTr="00D5553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531570" w:rsidRPr="00531570" w:rsidTr="00D5553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531570" w:rsidRPr="00531570" w:rsidTr="00D5553C">
        <w:trPr>
          <w:trHeight w:val="27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531570" w:rsidRPr="00531570" w:rsidTr="00D5553C">
        <w:trPr>
          <w:trHeight w:val="241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31570" w:rsidRPr="00531570" w:rsidTr="00D5553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31570" w:rsidRPr="00531570" w:rsidTr="00D5553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31570" w:rsidRPr="00531570" w:rsidTr="00D5553C">
        <w:trPr>
          <w:trHeight w:val="326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570,0</w:t>
            </w:r>
          </w:p>
        </w:tc>
      </w:tr>
      <w:tr w:rsidR="00531570" w:rsidRPr="00531570" w:rsidTr="00D5553C">
        <w:trPr>
          <w:trHeight w:val="419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531570" w:rsidRPr="00531570" w:rsidTr="00D5553C">
        <w:trPr>
          <w:trHeight w:val="369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531570" w:rsidRPr="00531570" w:rsidTr="00D5553C">
        <w:trPr>
          <w:trHeight w:val="33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531570" w:rsidRPr="00531570" w:rsidTr="00D5553C">
        <w:trPr>
          <w:trHeight w:val="56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315,0</w:t>
            </w:r>
          </w:p>
        </w:tc>
      </w:tr>
      <w:tr w:rsidR="00531570" w:rsidRPr="00531570" w:rsidTr="00D5553C">
        <w:trPr>
          <w:trHeight w:val="29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531570" w:rsidRPr="00531570" w:rsidTr="00D5553C">
        <w:trPr>
          <w:trHeight w:val="24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531570" w:rsidRPr="00531570" w:rsidTr="00D5553C">
        <w:trPr>
          <w:trHeight w:val="20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531570" w:rsidRPr="00531570" w:rsidTr="00D5553C">
        <w:trPr>
          <w:trHeight w:val="58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D555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 и други</w:t>
            </w:r>
            <w:r w:rsidR="00D555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вопросам, связанны</w:t>
            </w:r>
            <w:r w:rsidR="00D555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31570" w:rsidRPr="00531570" w:rsidTr="00D5553C">
        <w:trPr>
          <w:trHeight w:val="22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31570" w:rsidRPr="00531570" w:rsidTr="00D5553C">
        <w:trPr>
          <w:trHeight w:val="30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31570" w:rsidRPr="00531570" w:rsidTr="00D5553C">
        <w:trPr>
          <w:trHeight w:val="12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31570" w:rsidRPr="00531570" w:rsidTr="00D5553C">
        <w:trPr>
          <w:trHeight w:val="234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топо</w:t>
            </w:r>
            <w:proofErr w:type="spellEnd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531570" w:rsidRPr="00531570" w:rsidTr="00D5553C">
        <w:trPr>
          <w:trHeight w:val="1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31570" w:rsidRPr="00531570" w:rsidTr="00D5553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31570" w:rsidRPr="00531570" w:rsidTr="00D5553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31570" w:rsidRPr="00531570" w:rsidTr="00D5553C">
        <w:trPr>
          <w:trHeight w:val="39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531570" w:rsidRPr="00531570" w:rsidTr="00D5553C">
        <w:trPr>
          <w:trHeight w:val="124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531570" w:rsidRPr="00531570" w:rsidTr="00D5553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531570" w:rsidRPr="00531570" w:rsidTr="00D5553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531570" w:rsidRPr="00531570" w:rsidTr="00D5553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531570" w:rsidRPr="00531570" w:rsidTr="00D5553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531570" w:rsidRPr="00531570" w:rsidTr="00D5553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531570" w:rsidRPr="00531570" w:rsidTr="00D5553C">
        <w:trPr>
          <w:trHeight w:val="321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531570" w:rsidRPr="00531570" w:rsidTr="00D5553C">
        <w:trPr>
          <w:trHeight w:val="418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531570" w:rsidRPr="00531570" w:rsidTr="00D5553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531570" w:rsidRPr="00531570" w:rsidTr="00D5553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531570" w:rsidRPr="00531570" w:rsidTr="00D5553C">
        <w:trPr>
          <w:trHeight w:val="34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531570" w:rsidRPr="00531570" w:rsidTr="00D5553C">
        <w:trPr>
          <w:trHeight w:val="21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531570" w:rsidRPr="00531570" w:rsidTr="00D5553C">
        <w:trPr>
          <w:trHeight w:val="179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531570" w:rsidRPr="00531570" w:rsidTr="00D5553C">
        <w:trPr>
          <w:trHeight w:val="271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531570" w:rsidRPr="00531570" w:rsidTr="00D5553C">
        <w:trPr>
          <w:trHeight w:val="36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531570" w:rsidRPr="00531570" w:rsidTr="00D5553C">
        <w:trPr>
          <w:trHeight w:val="38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531570" w:rsidRPr="00531570" w:rsidTr="00D5553C">
        <w:trPr>
          <w:trHeight w:val="181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531570" w:rsidRPr="00531570" w:rsidTr="00D5553C">
        <w:trPr>
          <w:trHeight w:val="428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531570" w:rsidRPr="00531570" w:rsidTr="00D5553C">
        <w:trPr>
          <w:trHeight w:val="534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2 353,5</w:t>
            </w:r>
          </w:p>
        </w:tc>
      </w:tr>
      <w:tr w:rsidR="00531570" w:rsidRPr="00531570" w:rsidTr="00D5553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531570" w:rsidRPr="00531570" w:rsidTr="00D5553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531570" w:rsidRPr="00531570" w:rsidTr="00D5553C">
        <w:trPr>
          <w:trHeight w:val="2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0" w:rsidRPr="00531570" w:rsidRDefault="00531570" w:rsidP="00531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570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</w:tbl>
    <w:p w:rsidR="00531570" w:rsidRDefault="00531570"/>
    <w:p w:rsidR="00D5553C" w:rsidRDefault="00D5553C"/>
    <w:p w:rsidR="00D5553C" w:rsidRDefault="00D5553C"/>
    <w:p w:rsidR="00D5553C" w:rsidRDefault="00D5553C"/>
    <w:p w:rsidR="00D5553C" w:rsidRDefault="00D5553C"/>
    <w:p w:rsidR="00D5553C" w:rsidRDefault="00D5553C"/>
    <w:p w:rsidR="00D5553C" w:rsidRDefault="00D5553C"/>
    <w:p w:rsidR="00D5553C" w:rsidRDefault="00D5553C"/>
    <w:p w:rsidR="00D5553C" w:rsidRDefault="00D5553C"/>
    <w:p w:rsidR="00D5553C" w:rsidRDefault="00D5553C"/>
    <w:p w:rsidR="00D5553C" w:rsidRDefault="00D5553C"/>
    <w:p w:rsidR="00D5553C" w:rsidRDefault="00D5553C"/>
    <w:p w:rsidR="00D5553C" w:rsidRDefault="00D5553C"/>
    <w:p w:rsidR="00D5553C" w:rsidRDefault="00D5553C"/>
    <w:p w:rsidR="00D5553C" w:rsidRDefault="00D5553C"/>
    <w:p w:rsidR="00D5553C" w:rsidRDefault="00D5553C"/>
    <w:p w:rsidR="00D5553C" w:rsidRPr="00450445" w:rsidRDefault="00D5553C" w:rsidP="00D5553C">
      <w:pPr>
        <w:spacing w:after="0" w:line="240" w:lineRule="auto"/>
        <w:ind w:left="5387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D5553C" w:rsidRPr="00450445" w:rsidRDefault="00D5553C" w:rsidP="00D5553C">
      <w:pPr>
        <w:spacing w:after="0" w:line="240" w:lineRule="auto"/>
        <w:ind w:left="5387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t>решением Совета депутатов</w:t>
      </w:r>
    </w:p>
    <w:p w:rsidR="00D5553C" w:rsidRPr="00450445" w:rsidRDefault="00D5553C" w:rsidP="00D5553C">
      <w:pPr>
        <w:spacing w:after="0" w:line="240" w:lineRule="auto"/>
        <w:ind w:left="5387" w:right="-143"/>
        <w:rPr>
          <w:rFonts w:ascii="Times New Roman" w:hAnsi="Times New Roman"/>
        </w:rPr>
      </w:pPr>
      <w:proofErr w:type="spellStart"/>
      <w:r w:rsidRPr="00450445">
        <w:rPr>
          <w:rFonts w:ascii="Times New Roman" w:hAnsi="Times New Roman"/>
        </w:rPr>
        <w:t>Лужского</w:t>
      </w:r>
      <w:proofErr w:type="spellEnd"/>
      <w:r w:rsidRPr="00450445">
        <w:rPr>
          <w:rFonts w:ascii="Times New Roman" w:hAnsi="Times New Roman"/>
        </w:rPr>
        <w:t xml:space="preserve"> городского поселения</w:t>
      </w:r>
    </w:p>
    <w:p w:rsidR="00D5553C" w:rsidRPr="00450445" w:rsidRDefault="00D5553C" w:rsidP="00D5553C">
      <w:pPr>
        <w:spacing w:after="0" w:line="240" w:lineRule="auto"/>
        <w:ind w:left="5387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t>от 20.12.2017 г. № 178</w:t>
      </w:r>
    </w:p>
    <w:p w:rsidR="00D5553C" w:rsidRPr="00450445" w:rsidRDefault="00D5553C" w:rsidP="00D5553C">
      <w:pPr>
        <w:spacing w:after="0" w:line="240" w:lineRule="auto"/>
        <w:ind w:left="5245" w:right="-285"/>
        <w:rPr>
          <w:rFonts w:ascii="Times New Roman" w:hAnsi="Times New Roman"/>
        </w:rPr>
      </w:pPr>
      <w:r w:rsidRPr="00450445">
        <w:rPr>
          <w:rFonts w:ascii="Times New Roman" w:hAnsi="Times New Roman"/>
        </w:rPr>
        <w:t>(в редакции решения от 22.05.2018 г. № 203)</w:t>
      </w:r>
    </w:p>
    <w:p w:rsidR="00D5553C" w:rsidRDefault="00D5553C" w:rsidP="00D5553C">
      <w:pPr>
        <w:spacing w:after="0" w:line="240" w:lineRule="auto"/>
        <w:ind w:left="5387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13</w:t>
      </w:r>
      <w:r w:rsidRPr="00450445">
        <w:rPr>
          <w:rFonts w:ascii="Times New Roman" w:hAnsi="Times New Roman"/>
        </w:rPr>
        <w:t>)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6500"/>
        <w:gridCol w:w="920"/>
        <w:gridCol w:w="1242"/>
        <w:gridCol w:w="1276"/>
      </w:tblGrid>
      <w:tr w:rsidR="00D5553C" w:rsidRPr="00531570" w:rsidTr="00D5553C">
        <w:trPr>
          <w:trHeight w:val="126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</w:t>
            </w:r>
          </w:p>
          <w:p w:rsid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подразделам классификации расходов  бюджета </w:t>
            </w:r>
          </w:p>
          <w:p w:rsidR="00D5553C" w:rsidRPr="00531570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D555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Лужского</w:t>
            </w:r>
            <w:proofErr w:type="spellEnd"/>
            <w:r w:rsidRPr="00D555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городского поселения на 2018 год</w:t>
            </w:r>
          </w:p>
        </w:tc>
      </w:tr>
      <w:tr w:rsidR="00D5553C" w:rsidRPr="00D5553C" w:rsidTr="00D5553C">
        <w:trPr>
          <w:gridBefore w:val="1"/>
          <w:wBefore w:w="127" w:type="dxa"/>
          <w:trHeight w:val="312"/>
        </w:trPr>
        <w:tc>
          <w:tcPr>
            <w:tcW w:w="6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555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555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Pr="00D555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 (тыс. руб.)</w:t>
            </w:r>
          </w:p>
        </w:tc>
      </w:tr>
      <w:tr w:rsidR="00D5553C" w:rsidRPr="00D5553C" w:rsidTr="00D5553C">
        <w:trPr>
          <w:gridBefore w:val="1"/>
          <w:wBefore w:w="127" w:type="dxa"/>
          <w:trHeight w:val="300"/>
        </w:trPr>
        <w:tc>
          <w:tcPr>
            <w:tcW w:w="6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5553C" w:rsidRPr="00D5553C" w:rsidTr="00D5553C">
        <w:trPr>
          <w:gridBefore w:val="1"/>
          <w:wBefore w:w="127" w:type="dxa"/>
          <w:trHeight w:val="31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D5553C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</w:rPr>
              <w:t>472 883,9</w:t>
            </w:r>
          </w:p>
        </w:tc>
      </w:tr>
      <w:tr w:rsidR="00D5553C" w:rsidRPr="00D5553C" w:rsidTr="00D5553C">
        <w:trPr>
          <w:gridBefore w:val="1"/>
          <w:wBefore w:w="127" w:type="dxa"/>
          <w:trHeight w:val="31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D5553C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</w:rPr>
              <w:t>9 894,7</w:t>
            </w:r>
          </w:p>
        </w:tc>
      </w:tr>
      <w:tr w:rsidR="00D5553C" w:rsidRPr="00D5553C" w:rsidTr="00D5553C">
        <w:trPr>
          <w:gridBefore w:val="1"/>
          <w:wBefore w:w="127" w:type="dxa"/>
          <w:trHeight w:val="4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D5553C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1 475,9</w:t>
            </w:r>
          </w:p>
        </w:tc>
      </w:tr>
      <w:tr w:rsidR="00D5553C" w:rsidRPr="00D5553C" w:rsidTr="00D5553C">
        <w:trPr>
          <w:gridBefore w:val="1"/>
          <w:wBefore w:w="127" w:type="dxa"/>
          <w:trHeight w:val="34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D5553C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509,8</w:t>
            </w:r>
          </w:p>
        </w:tc>
      </w:tr>
      <w:tr w:rsidR="00D5553C" w:rsidRPr="00D5553C" w:rsidTr="00D5553C">
        <w:trPr>
          <w:gridBefore w:val="1"/>
          <w:wBefore w:w="127" w:type="dxa"/>
          <w:trHeight w:val="283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D5553C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D5553C" w:rsidRPr="00D5553C" w:rsidTr="00D5553C">
        <w:trPr>
          <w:gridBefore w:val="1"/>
          <w:wBefore w:w="127" w:type="dxa"/>
          <w:trHeight w:val="283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D5553C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7 359,0</w:t>
            </w:r>
          </w:p>
        </w:tc>
      </w:tr>
      <w:tr w:rsidR="00D5553C" w:rsidRPr="00D5553C" w:rsidTr="00D5553C">
        <w:trPr>
          <w:gridBefore w:val="1"/>
          <w:wBefore w:w="127" w:type="dxa"/>
          <w:trHeight w:val="33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D5553C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</w:rPr>
              <w:t>3 015,0</w:t>
            </w:r>
          </w:p>
        </w:tc>
      </w:tr>
      <w:tr w:rsidR="00D5553C" w:rsidRPr="00D5553C" w:rsidTr="00D5553C">
        <w:trPr>
          <w:gridBefore w:val="1"/>
          <w:wBefore w:w="127" w:type="dxa"/>
          <w:trHeight w:val="472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D5553C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885,0</w:t>
            </w:r>
          </w:p>
        </w:tc>
      </w:tr>
      <w:tr w:rsidR="00D5553C" w:rsidRPr="00D5553C" w:rsidTr="00D5553C">
        <w:trPr>
          <w:gridBefore w:val="1"/>
          <w:wBefore w:w="127" w:type="dxa"/>
          <w:trHeight w:val="339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D5553C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2 130,0</w:t>
            </w:r>
          </w:p>
        </w:tc>
      </w:tr>
      <w:tr w:rsidR="00D5553C" w:rsidRPr="00D5553C" w:rsidTr="00D5553C">
        <w:trPr>
          <w:gridBefore w:val="1"/>
          <w:wBefore w:w="127" w:type="dxa"/>
          <w:trHeight w:val="283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D5553C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</w:rPr>
              <w:t>70 980,8</w:t>
            </w:r>
          </w:p>
        </w:tc>
      </w:tr>
      <w:tr w:rsidR="00D5553C" w:rsidRPr="00D5553C" w:rsidTr="00D5553C">
        <w:trPr>
          <w:gridBefore w:val="1"/>
          <w:wBefore w:w="127" w:type="dxa"/>
          <w:trHeight w:val="283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D5553C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69 530,8</w:t>
            </w:r>
          </w:p>
        </w:tc>
      </w:tr>
      <w:tr w:rsidR="00D5553C" w:rsidRPr="00D5553C" w:rsidTr="00D5553C">
        <w:trPr>
          <w:gridBefore w:val="1"/>
          <w:wBefore w:w="127" w:type="dxa"/>
          <w:trHeight w:val="283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D5553C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1 450,0</w:t>
            </w:r>
          </w:p>
        </w:tc>
      </w:tr>
      <w:tr w:rsidR="00D5553C" w:rsidRPr="00D5553C" w:rsidTr="00D5553C">
        <w:trPr>
          <w:gridBefore w:val="1"/>
          <w:wBefore w:w="127" w:type="dxa"/>
          <w:trHeight w:val="283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D5553C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</w:rPr>
              <w:t>256 221,3</w:t>
            </w:r>
          </w:p>
        </w:tc>
      </w:tr>
      <w:tr w:rsidR="00D5553C" w:rsidRPr="00D5553C" w:rsidTr="00D5553C">
        <w:trPr>
          <w:gridBefore w:val="1"/>
          <w:wBefore w:w="127" w:type="dxa"/>
          <w:trHeight w:val="283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D5553C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21 264,2</w:t>
            </w:r>
          </w:p>
        </w:tc>
      </w:tr>
      <w:tr w:rsidR="00D5553C" w:rsidRPr="00D5553C" w:rsidTr="00D5553C">
        <w:trPr>
          <w:gridBefore w:val="1"/>
          <w:wBefore w:w="127" w:type="dxa"/>
          <w:trHeight w:val="283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D5553C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126 728,7</w:t>
            </w:r>
          </w:p>
        </w:tc>
      </w:tr>
      <w:tr w:rsidR="00D5553C" w:rsidRPr="00D5553C" w:rsidTr="00D5553C">
        <w:trPr>
          <w:gridBefore w:val="1"/>
          <w:wBefore w:w="127" w:type="dxa"/>
          <w:trHeight w:val="283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D5553C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108 228,4</w:t>
            </w:r>
          </w:p>
        </w:tc>
      </w:tr>
      <w:tr w:rsidR="00D5553C" w:rsidRPr="00D5553C" w:rsidTr="00D5553C">
        <w:trPr>
          <w:gridBefore w:val="1"/>
          <w:wBefore w:w="127" w:type="dxa"/>
          <w:trHeight w:val="283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D5553C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</w:rPr>
              <w:t>12 050,9</w:t>
            </w:r>
          </w:p>
        </w:tc>
      </w:tr>
      <w:tr w:rsidR="00D5553C" w:rsidRPr="00D5553C" w:rsidTr="00D5553C">
        <w:trPr>
          <w:gridBefore w:val="1"/>
          <w:wBefore w:w="127" w:type="dxa"/>
          <w:trHeight w:val="283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D5553C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12 050,9</w:t>
            </w:r>
          </w:p>
        </w:tc>
      </w:tr>
      <w:tr w:rsidR="00D5553C" w:rsidRPr="00D5553C" w:rsidTr="00D5553C">
        <w:trPr>
          <w:gridBefore w:val="1"/>
          <w:wBefore w:w="127" w:type="dxa"/>
          <w:trHeight w:val="283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D5553C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</w:rPr>
              <w:t>105 562,4</w:t>
            </w:r>
          </w:p>
        </w:tc>
      </w:tr>
      <w:tr w:rsidR="00D5553C" w:rsidRPr="00D5553C" w:rsidTr="00D5553C">
        <w:trPr>
          <w:gridBefore w:val="1"/>
          <w:wBefore w:w="127" w:type="dxa"/>
          <w:trHeight w:val="283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D5553C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105 562,4</w:t>
            </w:r>
          </w:p>
        </w:tc>
      </w:tr>
      <w:tr w:rsidR="00D5553C" w:rsidRPr="00D5553C" w:rsidTr="00D5553C">
        <w:trPr>
          <w:gridBefore w:val="1"/>
          <w:wBefore w:w="127" w:type="dxa"/>
          <w:trHeight w:val="283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D5553C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</w:rPr>
              <w:t>11 034,7</w:t>
            </w:r>
          </w:p>
        </w:tc>
      </w:tr>
      <w:tr w:rsidR="00D5553C" w:rsidRPr="00D5553C" w:rsidTr="00D5553C">
        <w:trPr>
          <w:gridBefore w:val="1"/>
          <w:wBefore w:w="127" w:type="dxa"/>
          <w:trHeight w:val="283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D5553C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1 936,8</w:t>
            </w:r>
          </w:p>
        </w:tc>
      </w:tr>
      <w:tr w:rsidR="00D5553C" w:rsidRPr="00D5553C" w:rsidTr="00D5553C">
        <w:trPr>
          <w:gridBefore w:val="1"/>
          <w:wBefore w:w="127" w:type="dxa"/>
          <w:trHeight w:val="283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D5553C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9 097,9</w:t>
            </w:r>
          </w:p>
        </w:tc>
      </w:tr>
      <w:tr w:rsidR="00D5553C" w:rsidRPr="00D5553C" w:rsidTr="00D5553C">
        <w:trPr>
          <w:gridBefore w:val="1"/>
          <w:wBefore w:w="127" w:type="dxa"/>
          <w:trHeight w:val="283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D5553C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</w:rPr>
              <w:t>4 102,1</w:t>
            </w:r>
          </w:p>
        </w:tc>
      </w:tr>
      <w:tr w:rsidR="00D5553C" w:rsidRPr="00D5553C" w:rsidTr="00D5553C">
        <w:trPr>
          <w:gridBefore w:val="1"/>
          <w:wBefore w:w="127" w:type="dxa"/>
          <w:trHeight w:val="283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D5553C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4 102,1</w:t>
            </w:r>
          </w:p>
        </w:tc>
      </w:tr>
      <w:tr w:rsidR="00D5553C" w:rsidRPr="00D5553C" w:rsidTr="00D5553C">
        <w:trPr>
          <w:gridBefore w:val="1"/>
          <w:wBefore w:w="127" w:type="dxa"/>
          <w:trHeight w:val="342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D5553C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</w:rPr>
              <w:t>22,0</w:t>
            </w:r>
          </w:p>
        </w:tc>
      </w:tr>
      <w:tr w:rsidR="00D5553C" w:rsidRPr="00D5553C" w:rsidTr="00D5553C">
        <w:trPr>
          <w:gridBefore w:val="1"/>
          <w:wBefore w:w="127" w:type="dxa"/>
          <w:trHeight w:val="336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D5553C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D5553C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553C">
              <w:rPr>
                <w:rFonts w:ascii="Times New Roman" w:hAnsi="Times New Roman"/>
                <w:color w:val="000000"/>
              </w:rPr>
              <w:t>22,0</w:t>
            </w:r>
          </w:p>
        </w:tc>
      </w:tr>
    </w:tbl>
    <w:p w:rsidR="00D5553C" w:rsidRDefault="00D5553C"/>
    <w:p w:rsidR="00D5553C" w:rsidRDefault="00D5553C"/>
    <w:p w:rsidR="00D5553C" w:rsidRDefault="00D5553C"/>
    <w:p w:rsidR="00D5553C" w:rsidRDefault="00D5553C"/>
    <w:p w:rsidR="00D5553C" w:rsidRPr="00450445" w:rsidRDefault="00D5553C" w:rsidP="00D5553C">
      <w:pPr>
        <w:spacing w:after="0" w:line="240" w:lineRule="auto"/>
        <w:ind w:left="5387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lastRenderedPageBreak/>
        <w:t>УТВЕРЖДЕН</w:t>
      </w:r>
      <w:r w:rsidR="001B2655">
        <w:rPr>
          <w:rFonts w:ascii="Times New Roman" w:hAnsi="Times New Roman"/>
        </w:rPr>
        <w:t>А</w:t>
      </w:r>
    </w:p>
    <w:p w:rsidR="00D5553C" w:rsidRPr="00450445" w:rsidRDefault="00D5553C" w:rsidP="00D5553C">
      <w:pPr>
        <w:spacing w:after="0" w:line="240" w:lineRule="auto"/>
        <w:ind w:left="5387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t>решением Совета депутатов</w:t>
      </w:r>
    </w:p>
    <w:p w:rsidR="00D5553C" w:rsidRPr="00450445" w:rsidRDefault="00D5553C" w:rsidP="00D5553C">
      <w:pPr>
        <w:spacing w:after="0" w:line="240" w:lineRule="auto"/>
        <w:ind w:left="5387" w:right="-143"/>
        <w:rPr>
          <w:rFonts w:ascii="Times New Roman" w:hAnsi="Times New Roman"/>
        </w:rPr>
      </w:pPr>
      <w:proofErr w:type="spellStart"/>
      <w:r w:rsidRPr="00450445">
        <w:rPr>
          <w:rFonts w:ascii="Times New Roman" w:hAnsi="Times New Roman"/>
        </w:rPr>
        <w:t>Лужского</w:t>
      </w:r>
      <w:proofErr w:type="spellEnd"/>
      <w:r w:rsidRPr="00450445">
        <w:rPr>
          <w:rFonts w:ascii="Times New Roman" w:hAnsi="Times New Roman"/>
        </w:rPr>
        <w:t xml:space="preserve"> городского поселения</w:t>
      </w:r>
    </w:p>
    <w:p w:rsidR="00D5553C" w:rsidRPr="00450445" w:rsidRDefault="00D5553C" w:rsidP="00D5553C">
      <w:pPr>
        <w:spacing w:after="0" w:line="240" w:lineRule="auto"/>
        <w:ind w:left="5387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t>от 20.12.2017 г. № 178</w:t>
      </w:r>
    </w:p>
    <w:p w:rsidR="00D5553C" w:rsidRPr="00450445" w:rsidRDefault="00D5553C" w:rsidP="00D5553C">
      <w:pPr>
        <w:spacing w:after="0" w:line="240" w:lineRule="auto"/>
        <w:ind w:left="5245" w:right="-285"/>
        <w:rPr>
          <w:rFonts w:ascii="Times New Roman" w:hAnsi="Times New Roman"/>
        </w:rPr>
      </w:pPr>
      <w:r w:rsidRPr="00450445">
        <w:rPr>
          <w:rFonts w:ascii="Times New Roman" w:hAnsi="Times New Roman"/>
        </w:rPr>
        <w:t>(в редакции решения от 22.05.2018 г. № 203)</w:t>
      </w:r>
    </w:p>
    <w:p w:rsidR="00D5553C" w:rsidRDefault="00D5553C" w:rsidP="00D5553C">
      <w:pPr>
        <w:spacing w:after="0" w:line="240" w:lineRule="auto"/>
        <w:ind w:left="5387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15</w:t>
      </w:r>
      <w:r w:rsidRPr="00450445">
        <w:rPr>
          <w:rFonts w:ascii="Times New Roman" w:hAnsi="Times New Roman"/>
        </w:rPr>
        <w:t>)</w:t>
      </w:r>
    </w:p>
    <w:p w:rsidR="00D5553C" w:rsidRDefault="00D5553C" w:rsidP="00D5553C">
      <w:pPr>
        <w:spacing w:after="0" w:line="240" w:lineRule="auto"/>
        <w:ind w:left="5387" w:right="-143"/>
        <w:rPr>
          <w:rFonts w:ascii="Times New Roman" w:hAnsi="Times New Roman"/>
        </w:rPr>
      </w:pPr>
    </w:p>
    <w:p w:rsidR="001B2655" w:rsidRPr="001B2655" w:rsidRDefault="001B2655" w:rsidP="001B2655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4"/>
          <w:szCs w:val="24"/>
        </w:rPr>
      </w:pPr>
      <w:r w:rsidRPr="001B2655">
        <w:rPr>
          <w:rFonts w:ascii="Times New Roman" w:hAnsi="Times New Roman"/>
          <w:b/>
          <w:sz w:val="24"/>
          <w:szCs w:val="24"/>
        </w:rPr>
        <w:t>Ведомственная структура расходов бюджета</w:t>
      </w:r>
    </w:p>
    <w:p w:rsidR="00D5553C" w:rsidRDefault="001B2655" w:rsidP="001B2655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B2655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1B2655">
        <w:rPr>
          <w:rFonts w:ascii="Times New Roman" w:hAnsi="Times New Roman"/>
          <w:b/>
          <w:sz w:val="24"/>
          <w:szCs w:val="24"/>
        </w:rPr>
        <w:t xml:space="preserve"> городского поселения на 2018 год</w:t>
      </w:r>
    </w:p>
    <w:p w:rsidR="001B2655" w:rsidRPr="001B2655" w:rsidRDefault="001B2655" w:rsidP="001B2655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494"/>
        <w:gridCol w:w="1440"/>
        <w:gridCol w:w="617"/>
        <w:gridCol w:w="1276"/>
      </w:tblGrid>
      <w:tr w:rsidR="00D5553C" w:rsidRPr="00D5553C" w:rsidTr="00DD42C7">
        <w:trPr>
          <w:trHeight w:val="312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(тыс.</w:t>
            </w:r>
            <w:r w:rsid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руб.)</w:t>
            </w:r>
          </w:p>
        </w:tc>
      </w:tr>
      <w:tr w:rsidR="00D5553C" w:rsidRPr="00D5553C" w:rsidTr="00DD42C7">
        <w:trPr>
          <w:trHeight w:val="331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472 883,9</w:t>
            </w:r>
          </w:p>
        </w:tc>
      </w:tr>
      <w:tr w:rsidR="00D5553C" w:rsidRPr="00D5553C" w:rsidTr="00DD42C7">
        <w:trPr>
          <w:trHeight w:val="2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18 478,4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12 050,9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12 050,9</w:t>
            </w:r>
          </w:p>
        </w:tc>
      </w:tr>
      <w:tr w:rsidR="00D5553C" w:rsidRPr="00D5553C" w:rsidTr="00DD42C7">
        <w:trPr>
          <w:trHeight w:val="4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12 050,9</w:t>
            </w:r>
          </w:p>
        </w:tc>
      </w:tr>
      <w:tr w:rsidR="00D5553C" w:rsidRPr="00D5553C" w:rsidTr="00DD42C7">
        <w:trPr>
          <w:trHeight w:val="1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59 0 01 00000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5553C" w:rsidRPr="00D5553C" w:rsidTr="00DD42C7">
        <w:trPr>
          <w:trHeight w:val="1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5553C" w:rsidRPr="00D5553C" w:rsidTr="00DD42C7">
        <w:trPr>
          <w:trHeight w:val="2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59 0 02 00000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523,6</w:t>
            </w:r>
          </w:p>
        </w:tc>
      </w:tr>
      <w:tr w:rsidR="00D5553C" w:rsidRPr="00D5553C" w:rsidTr="00DD42C7">
        <w:trPr>
          <w:trHeight w:val="1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523,6</w:t>
            </w:r>
          </w:p>
        </w:tc>
      </w:tr>
      <w:tr w:rsidR="00D5553C" w:rsidRPr="00D5553C" w:rsidTr="00DD42C7">
        <w:trPr>
          <w:trHeight w:val="4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463,6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463,6</w:t>
            </w:r>
          </w:p>
        </w:tc>
      </w:tr>
      <w:tr w:rsidR="00D5553C" w:rsidRPr="00D5553C" w:rsidTr="00DD42C7">
        <w:trPr>
          <w:trHeight w:val="1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D5553C" w:rsidRPr="00D5553C" w:rsidTr="00DD42C7">
        <w:trPr>
          <w:trHeight w:val="1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59 0 03 00000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5553C" w:rsidRPr="00D5553C" w:rsidTr="00DD42C7">
        <w:trPr>
          <w:trHeight w:val="2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5553C" w:rsidRPr="00D5553C" w:rsidTr="00DD42C7">
        <w:trPr>
          <w:trHeight w:val="3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5553C" w:rsidRPr="00D5553C" w:rsidTr="00DD42C7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59 0 05 00000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11 127,3</w:t>
            </w:r>
          </w:p>
        </w:tc>
      </w:tr>
      <w:tr w:rsidR="00D5553C" w:rsidRPr="00D5553C" w:rsidTr="00DD42C7">
        <w:trPr>
          <w:trHeight w:val="1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11 127,3</w:t>
            </w:r>
          </w:p>
        </w:tc>
      </w:tr>
      <w:tr w:rsidR="00D5553C" w:rsidRPr="00D5553C" w:rsidTr="00DD42C7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9 696,0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9 696,0</w:t>
            </w:r>
          </w:p>
        </w:tc>
      </w:tr>
      <w:tr w:rsidR="00D5553C" w:rsidRPr="00D5553C" w:rsidTr="00DD42C7">
        <w:trPr>
          <w:trHeight w:val="1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1 410,3</w:t>
            </w:r>
          </w:p>
        </w:tc>
      </w:tr>
      <w:tr w:rsidR="00D5553C" w:rsidRPr="00D5553C" w:rsidTr="00DD42C7">
        <w:trPr>
          <w:trHeight w:val="4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1 410,3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2 325,4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2 325,4</w:t>
            </w:r>
          </w:p>
        </w:tc>
      </w:tr>
      <w:tr w:rsidR="00D5553C" w:rsidRPr="00D5553C" w:rsidTr="00DD42C7">
        <w:trPr>
          <w:trHeight w:val="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Заречного парка на 2018 год и плановый период 2019-2020годы"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2 325,4</w:t>
            </w:r>
          </w:p>
        </w:tc>
      </w:tr>
      <w:tr w:rsidR="00D5553C" w:rsidRPr="00D5553C" w:rsidTr="00DD42C7">
        <w:trPr>
          <w:trHeight w:val="3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64 0 01 00000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2 325,4</w:t>
            </w:r>
          </w:p>
        </w:tc>
      </w:tr>
      <w:tr w:rsidR="00D5553C" w:rsidRPr="00D5553C" w:rsidTr="00DD42C7">
        <w:trPr>
          <w:trHeight w:val="2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2 325,4</w:t>
            </w:r>
          </w:p>
        </w:tc>
      </w:tr>
      <w:tr w:rsidR="00D5553C" w:rsidRPr="00D5553C" w:rsidTr="00DD42C7">
        <w:trPr>
          <w:trHeight w:val="3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1 950,5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1 950,5</w:t>
            </w:r>
          </w:p>
        </w:tc>
      </w:tr>
      <w:tr w:rsidR="00D5553C" w:rsidRPr="00D5553C" w:rsidTr="00DD42C7">
        <w:trPr>
          <w:trHeight w:val="1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374,9</w:t>
            </w:r>
          </w:p>
        </w:tc>
      </w:tr>
      <w:tr w:rsidR="00D5553C" w:rsidRPr="00D5553C" w:rsidTr="00DD42C7">
        <w:trPr>
          <w:trHeight w:val="2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374,9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4 102,1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4 102,1</w:t>
            </w:r>
          </w:p>
        </w:tc>
      </w:tr>
      <w:tr w:rsidR="00D5553C" w:rsidRPr="00D5553C" w:rsidTr="00DD42C7">
        <w:trPr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4 102,1</w:t>
            </w:r>
          </w:p>
        </w:tc>
      </w:tr>
      <w:tr w:rsidR="00D5553C" w:rsidRPr="00D5553C" w:rsidTr="00DD42C7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D5553C" w:rsidRPr="00D5553C" w:rsidTr="00DD42C7">
        <w:trPr>
          <w:trHeight w:val="3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D5553C" w:rsidRPr="00D5553C" w:rsidTr="00DD42C7">
        <w:trPr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D5553C" w:rsidRPr="00D5553C" w:rsidTr="00DD42C7">
        <w:trPr>
          <w:trHeight w:val="2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D5553C" w:rsidRPr="00D5553C" w:rsidTr="00DD42C7">
        <w:trPr>
          <w:trHeight w:val="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60 0 02 00000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2 800,0</w:t>
            </w:r>
          </w:p>
        </w:tc>
      </w:tr>
      <w:tr w:rsidR="00D5553C" w:rsidRPr="00D5553C" w:rsidTr="00DD42C7">
        <w:trPr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спортивного зала (</w:t>
            </w:r>
            <w:r w:rsidR="00907A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Т.</w:t>
            </w:r>
            <w:r w:rsidR="00907A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Петровой, 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60 0 02 00520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D5553C" w:rsidRPr="00D5553C" w:rsidTr="00DD42C7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60 0 02 00520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D5553C" w:rsidRPr="00D5553C" w:rsidTr="00DD42C7">
        <w:trPr>
          <w:trHeight w:val="1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60 0 02 00520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D5553C" w:rsidRPr="00D5553C" w:rsidTr="00DD42C7">
        <w:trPr>
          <w:trHeight w:val="1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A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ремонта спортзала </w:t>
            </w:r>
          </w:p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907A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Т.</w:t>
            </w:r>
            <w:r w:rsidR="00907A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Петровой,</w:t>
            </w:r>
            <w:r w:rsidR="00907A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1 885,0</w:t>
            </w:r>
          </w:p>
        </w:tc>
      </w:tr>
      <w:tr w:rsidR="00D5553C" w:rsidRPr="00D5553C" w:rsidTr="00DD42C7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1 885,0</w:t>
            </w:r>
          </w:p>
        </w:tc>
      </w:tr>
      <w:tr w:rsidR="00D5553C" w:rsidRPr="00D5553C" w:rsidTr="00DD42C7">
        <w:trPr>
          <w:trHeight w:val="1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1 885,0</w:t>
            </w:r>
          </w:p>
        </w:tc>
      </w:tr>
      <w:tr w:rsidR="00D5553C" w:rsidRPr="00D5553C" w:rsidTr="00DD42C7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602,1</w:t>
            </w:r>
          </w:p>
        </w:tc>
      </w:tr>
      <w:tr w:rsidR="00D5553C" w:rsidRPr="00D5553C" w:rsidTr="00DD42C7">
        <w:trPr>
          <w:trHeight w:val="2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602,1</w:t>
            </w:r>
          </w:p>
        </w:tc>
      </w:tr>
      <w:tr w:rsidR="00D5553C" w:rsidRPr="00D5553C" w:rsidTr="00DD42C7">
        <w:trPr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602,1</w:t>
            </w:r>
          </w:p>
        </w:tc>
      </w:tr>
      <w:tr w:rsidR="00D5553C" w:rsidRPr="00D5553C" w:rsidTr="00DD42C7">
        <w:trPr>
          <w:trHeight w:val="1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602,1</w:t>
            </w:r>
          </w:p>
        </w:tc>
      </w:tr>
      <w:tr w:rsidR="00D5553C" w:rsidRPr="00D5553C" w:rsidTr="00DD42C7">
        <w:trPr>
          <w:trHeight w:val="4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1 875,9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1 875,9</w:t>
            </w:r>
          </w:p>
        </w:tc>
      </w:tr>
      <w:tr w:rsidR="00D5553C" w:rsidRPr="00D5553C" w:rsidTr="00DD42C7">
        <w:trPr>
          <w:trHeight w:val="4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1 475,9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1 475,9</w:t>
            </w:r>
          </w:p>
        </w:tc>
      </w:tr>
      <w:tr w:rsidR="00D5553C" w:rsidRPr="00D5553C" w:rsidTr="00DD42C7">
        <w:trPr>
          <w:trHeight w:val="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1 475,9</w:t>
            </w:r>
          </w:p>
        </w:tc>
      </w:tr>
      <w:tr w:rsidR="00D5553C" w:rsidRPr="00D5553C" w:rsidTr="00DD42C7">
        <w:trPr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1 475,9</w:t>
            </w:r>
          </w:p>
        </w:tc>
      </w:tr>
      <w:tr w:rsidR="00D5553C" w:rsidRPr="00D5553C" w:rsidTr="00DD42C7">
        <w:trPr>
          <w:trHeight w:val="4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1 041,5</w:t>
            </w:r>
          </w:p>
        </w:tc>
      </w:tr>
      <w:tr w:rsidR="00D5553C" w:rsidRPr="00D5553C" w:rsidTr="00DD42C7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1 041,5</w:t>
            </w:r>
          </w:p>
        </w:tc>
      </w:tr>
      <w:tr w:rsidR="00D5553C" w:rsidRPr="00D5553C" w:rsidTr="00DD42C7">
        <w:trPr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334,4</w:t>
            </w:r>
          </w:p>
        </w:tc>
      </w:tr>
      <w:tr w:rsidR="00D5553C" w:rsidRPr="00D5553C" w:rsidTr="00DD42C7">
        <w:trPr>
          <w:trHeight w:val="1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334,4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5553C" w:rsidRPr="00D5553C" w:rsidTr="00DD42C7">
        <w:trPr>
          <w:trHeight w:val="2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5553C" w:rsidRPr="00D5553C" w:rsidTr="00DD42C7">
        <w:trPr>
          <w:trHeight w:val="1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5553C" w:rsidRPr="00D5553C" w:rsidTr="00DD42C7">
        <w:trPr>
          <w:trHeight w:val="1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5553C" w:rsidRPr="00D5553C" w:rsidTr="00DD42C7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5553C" w:rsidRPr="00D5553C" w:rsidTr="00DD42C7">
        <w:trPr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907A8A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7A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352 292,6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8 018,8</w:t>
            </w:r>
          </w:p>
        </w:tc>
      </w:tr>
      <w:tr w:rsidR="00D5553C" w:rsidRPr="00D5553C" w:rsidTr="00DD42C7">
        <w:trPr>
          <w:trHeight w:val="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D5553C" w:rsidRPr="00D5553C" w:rsidTr="00DD42C7">
        <w:trPr>
          <w:trHeight w:val="3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D5553C" w:rsidRPr="00D5553C" w:rsidTr="00DD42C7">
        <w:trPr>
          <w:trHeight w:val="2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6 959,0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6 959,0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6 959,0</w:t>
            </w:r>
          </w:p>
        </w:tc>
      </w:tr>
      <w:tr w:rsidR="00D5553C" w:rsidRPr="00D5553C" w:rsidTr="00DD42C7">
        <w:trPr>
          <w:trHeight w:val="1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D5553C" w:rsidRPr="00D5553C" w:rsidTr="00DD42C7">
        <w:trPr>
          <w:trHeight w:val="4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D5553C" w:rsidRPr="00D5553C" w:rsidTr="00DD42C7">
        <w:trPr>
          <w:trHeight w:val="27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D5553C" w:rsidRPr="00D5553C" w:rsidTr="00DD42C7">
        <w:trPr>
          <w:trHeight w:val="2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D5553C" w:rsidRPr="00D5553C" w:rsidTr="00DD42C7">
        <w:trPr>
          <w:trHeight w:val="1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4 900,0</w:t>
            </w:r>
          </w:p>
        </w:tc>
      </w:tr>
      <w:tr w:rsidR="00D5553C" w:rsidRPr="00D5553C" w:rsidTr="00DD42C7">
        <w:trPr>
          <w:trHeight w:val="1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4 900,0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5553C" w:rsidRPr="00D5553C" w:rsidTr="00DD42C7">
        <w:trPr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D5553C" w:rsidRPr="00D5553C" w:rsidTr="00DD42C7">
        <w:trPr>
          <w:trHeight w:val="3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D5553C" w:rsidRPr="00D5553C" w:rsidTr="00DD42C7">
        <w:trPr>
          <w:trHeight w:val="2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D5553C" w:rsidRPr="00D5553C" w:rsidTr="00DD42C7">
        <w:trPr>
          <w:trHeight w:val="3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D5553C" w:rsidRPr="00D5553C" w:rsidTr="00DD42C7">
        <w:trPr>
          <w:trHeight w:val="1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5553C" w:rsidRPr="00D5553C" w:rsidTr="00DD42C7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5553C" w:rsidRPr="00D5553C" w:rsidTr="00DD42C7">
        <w:trPr>
          <w:trHeight w:val="3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D5553C" w:rsidRPr="00D5553C" w:rsidTr="00DD42C7">
        <w:trPr>
          <w:trHeight w:val="2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D5553C" w:rsidRPr="00D5553C" w:rsidTr="00DD42C7">
        <w:trPr>
          <w:trHeight w:val="1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D5553C" w:rsidRPr="00D5553C" w:rsidTr="00DD42C7">
        <w:trPr>
          <w:trHeight w:val="1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3 015,0</w:t>
            </w:r>
          </w:p>
        </w:tc>
      </w:tr>
      <w:tr w:rsidR="00D5553C" w:rsidRPr="00D5553C" w:rsidTr="00DD42C7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</w:tr>
      <w:tr w:rsidR="00D5553C" w:rsidRPr="00D5553C" w:rsidTr="00DD42C7">
        <w:trPr>
          <w:trHeight w:val="2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D5553C" w:rsidRPr="00D5553C" w:rsidTr="00DD42C7">
        <w:trPr>
          <w:trHeight w:val="1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D5553C" w:rsidRPr="00D5553C" w:rsidTr="00DD42C7">
        <w:trPr>
          <w:trHeight w:val="4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D5553C" w:rsidRPr="00D5553C" w:rsidTr="00DD42C7">
        <w:trPr>
          <w:trHeight w:val="4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D5553C" w:rsidRPr="00D5553C" w:rsidTr="00DD42C7">
        <w:trPr>
          <w:trHeight w:val="3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D5553C" w:rsidRPr="00D5553C" w:rsidTr="00DD42C7">
        <w:trPr>
          <w:trHeight w:val="1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D5553C" w:rsidRPr="00D5553C" w:rsidTr="00DD42C7">
        <w:trPr>
          <w:trHeight w:val="1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2 130,0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2 130,0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2 130,0</w:t>
            </w:r>
          </w:p>
        </w:tc>
      </w:tr>
      <w:tr w:rsidR="00D5553C" w:rsidRPr="00D5553C" w:rsidTr="00DD42C7">
        <w:trPr>
          <w:trHeight w:val="3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58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 и други</w:t>
            </w:r>
            <w:r w:rsidR="00580854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вопросам, связанны</w:t>
            </w:r>
            <w:r w:rsidR="00580854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5553C" w:rsidRPr="00D5553C" w:rsidTr="00DD42C7">
        <w:trPr>
          <w:trHeight w:val="4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5553C" w:rsidRPr="00D5553C" w:rsidTr="00DD42C7">
        <w:trPr>
          <w:trHeight w:val="4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5553C" w:rsidRPr="00D5553C" w:rsidTr="00DD42C7">
        <w:trPr>
          <w:trHeight w:val="3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D5553C" w:rsidRPr="00D5553C" w:rsidTr="00DD42C7">
        <w:trPr>
          <w:trHeight w:val="2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D5553C" w:rsidRPr="00D5553C" w:rsidTr="00DD42C7">
        <w:trPr>
          <w:trHeight w:val="1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D5553C" w:rsidRPr="00D5553C" w:rsidTr="00DD42C7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D5553C" w:rsidRPr="00D5553C" w:rsidTr="00DD42C7">
        <w:trPr>
          <w:trHeight w:val="1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D5553C" w:rsidRPr="00D5553C" w:rsidTr="00DD42C7">
        <w:trPr>
          <w:trHeight w:val="4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70 980,8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69 530,8</w:t>
            </w:r>
          </w:p>
        </w:tc>
      </w:tr>
      <w:tr w:rsidR="00D5553C" w:rsidRPr="00D5553C" w:rsidTr="00DD42C7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69 530,8</w:t>
            </w:r>
          </w:p>
        </w:tc>
      </w:tr>
      <w:tr w:rsidR="00D5553C" w:rsidRPr="00D5553C" w:rsidTr="00DD42C7">
        <w:trPr>
          <w:trHeight w:val="2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66 275,2</w:t>
            </w:r>
          </w:p>
        </w:tc>
      </w:tr>
      <w:tr w:rsidR="00D5553C" w:rsidRPr="00D5553C" w:rsidTr="00DD42C7">
        <w:trPr>
          <w:trHeight w:val="2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56 5 01 00000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22 302,8</w:t>
            </w:r>
          </w:p>
        </w:tc>
      </w:tr>
      <w:tr w:rsidR="00D5553C" w:rsidRPr="00D5553C" w:rsidTr="00DD42C7">
        <w:trPr>
          <w:trHeight w:val="3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22 302,8</w:t>
            </w:r>
          </w:p>
        </w:tc>
      </w:tr>
      <w:tr w:rsidR="00D5553C" w:rsidRPr="00D5553C" w:rsidTr="00DD42C7">
        <w:trPr>
          <w:trHeight w:val="1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22 302,8</w:t>
            </w:r>
          </w:p>
        </w:tc>
      </w:tr>
      <w:tr w:rsidR="00D5553C" w:rsidRPr="00D5553C" w:rsidTr="00DD42C7">
        <w:trPr>
          <w:trHeight w:val="3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22 302,8</w:t>
            </w:r>
          </w:p>
        </w:tc>
      </w:tr>
      <w:tr w:rsidR="00D5553C" w:rsidRPr="00D5553C" w:rsidTr="00DD42C7">
        <w:trPr>
          <w:trHeight w:val="5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56 5 02 00000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43 972,4</w:t>
            </w:r>
          </w:p>
        </w:tc>
      </w:tr>
      <w:tr w:rsidR="00D5553C" w:rsidRPr="00D5553C" w:rsidTr="00DD42C7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D5553C" w:rsidRPr="00D5553C" w:rsidTr="00DD42C7">
        <w:trPr>
          <w:trHeight w:val="3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D5553C" w:rsidRPr="00D5553C" w:rsidTr="00DD42C7">
        <w:trPr>
          <w:trHeight w:val="2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21 078,9</w:t>
            </w:r>
          </w:p>
        </w:tc>
      </w:tr>
      <w:tr w:rsidR="00D5553C" w:rsidRPr="00D5553C" w:rsidTr="00DD42C7">
        <w:trPr>
          <w:trHeight w:val="1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21 078,9</w:t>
            </w:r>
          </w:p>
        </w:tc>
      </w:tr>
      <w:tr w:rsidR="00D5553C" w:rsidRPr="00D5553C" w:rsidTr="00DD42C7">
        <w:trPr>
          <w:trHeight w:val="1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21 078,9</w:t>
            </w:r>
          </w:p>
        </w:tc>
      </w:tr>
      <w:tr w:rsidR="00D5553C" w:rsidRPr="00D5553C" w:rsidTr="00DD42C7">
        <w:trPr>
          <w:trHeight w:val="2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2 360,7</w:t>
            </w:r>
          </w:p>
        </w:tc>
      </w:tr>
      <w:tr w:rsidR="00D5553C" w:rsidRPr="00D5553C" w:rsidTr="00DD42C7">
        <w:trPr>
          <w:trHeight w:val="2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2 360,7</w:t>
            </w:r>
          </w:p>
        </w:tc>
      </w:tr>
      <w:tr w:rsidR="00D5553C" w:rsidRPr="00D5553C" w:rsidTr="00DD42C7">
        <w:trPr>
          <w:trHeight w:val="1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2 360,7</w:t>
            </w:r>
          </w:p>
        </w:tc>
      </w:tr>
      <w:tr w:rsidR="00D5553C" w:rsidRPr="00D5553C" w:rsidTr="00DD42C7">
        <w:trPr>
          <w:trHeight w:val="2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за счет резервного фонда Правительства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56 5 02 72120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10 703,9</w:t>
            </w:r>
          </w:p>
        </w:tc>
      </w:tr>
      <w:tr w:rsidR="00D5553C" w:rsidRPr="00D5553C" w:rsidTr="00DD42C7">
        <w:trPr>
          <w:trHeight w:val="2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56 5 02 72120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10 703,9</w:t>
            </w:r>
          </w:p>
        </w:tc>
      </w:tr>
      <w:tr w:rsidR="00D5553C" w:rsidRPr="00D5553C" w:rsidTr="00DD42C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56 5 02 72120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10 703,9</w:t>
            </w:r>
          </w:p>
        </w:tc>
      </w:tr>
      <w:tr w:rsidR="00D5553C" w:rsidRPr="00D5553C" w:rsidTr="00DD42C7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2 132,5</w:t>
            </w:r>
          </w:p>
        </w:tc>
      </w:tr>
      <w:tr w:rsidR="00D5553C" w:rsidRPr="00D5553C" w:rsidTr="00DD42C7">
        <w:trPr>
          <w:trHeight w:val="4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2 132,5</w:t>
            </w:r>
          </w:p>
        </w:tc>
      </w:tr>
      <w:tr w:rsidR="00D5553C" w:rsidRPr="00D5553C" w:rsidTr="00DD42C7">
        <w:trPr>
          <w:trHeight w:val="3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2 132,5</w:t>
            </w:r>
          </w:p>
        </w:tc>
      </w:tr>
      <w:tr w:rsidR="00D5553C" w:rsidRPr="00D5553C" w:rsidTr="00DD42C7">
        <w:trPr>
          <w:trHeight w:val="1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3 640,0</w:t>
            </w:r>
          </w:p>
        </w:tc>
      </w:tr>
      <w:tr w:rsidR="00D5553C" w:rsidRPr="00D5553C" w:rsidTr="00DD42C7">
        <w:trPr>
          <w:trHeight w:val="1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3 640,0</w:t>
            </w:r>
          </w:p>
        </w:tc>
      </w:tr>
      <w:tr w:rsidR="00D5553C" w:rsidRPr="00D5553C" w:rsidTr="00DD42C7">
        <w:trPr>
          <w:trHeight w:val="3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3 640,0</w:t>
            </w:r>
          </w:p>
        </w:tc>
      </w:tr>
      <w:tr w:rsidR="00D5553C" w:rsidRPr="00D5553C" w:rsidTr="00DD42C7">
        <w:trPr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3 210,7</w:t>
            </w:r>
          </w:p>
        </w:tc>
      </w:tr>
      <w:tr w:rsidR="00D5553C" w:rsidRPr="00D5553C" w:rsidTr="00DD42C7">
        <w:trPr>
          <w:trHeight w:val="2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3 210,7</w:t>
            </w:r>
          </w:p>
        </w:tc>
      </w:tr>
      <w:tr w:rsidR="00D5553C" w:rsidRPr="00D5553C" w:rsidTr="00DD42C7">
        <w:trPr>
          <w:trHeight w:val="2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3 210,7</w:t>
            </w:r>
          </w:p>
        </w:tc>
      </w:tr>
      <w:tr w:rsidR="00D5553C" w:rsidRPr="00D5553C" w:rsidTr="00DD42C7">
        <w:trPr>
          <w:trHeight w:val="1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56 7 00 00000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3 255,6</w:t>
            </w:r>
          </w:p>
        </w:tc>
      </w:tr>
      <w:tr w:rsidR="00D5553C" w:rsidRPr="00D5553C" w:rsidTr="00DD42C7">
        <w:trPr>
          <w:trHeight w:val="2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56 7 01 00000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3 255,6</w:t>
            </w:r>
          </w:p>
        </w:tc>
      </w:tr>
      <w:tr w:rsidR="00D5553C" w:rsidRPr="00D5553C" w:rsidTr="00DD42C7">
        <w:trPr>
          <w:trHeight w:val="3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5553C" w:rsidRPr="00D5553C" w:rsidTr="00DD42C7">
        <w:trPr>
          <w:trHeight w:val="1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5553C" w:rsidRPr="00D5553C" w:rsidTr="00DD42C7">
        <w:trPr>
          <w:trHeight w:val="3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5553C" w:rsidRPr="00D5553C" w:rsidTr="00DD42C7">
        <w:trPr>
          <w:trHeight w:val="1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D5553C" w:rsidRPr="00D5553C" w:rsidTr="00DD42C7">
        <w:trPr>
          <w:trHeight w:val="2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D5553C" w:rsidRPr="00D5553C" w:rsidTr="00DD42C7">
        <w:trPr>
          <w:trHeight w:val="2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D5553C" w:rsidRPr="00D5553C" w:rsidTr="00DD42C7">
        <w:trPr>
          <w:trHeight w:val="4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7 01 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355,6</w:t>
            </w:r>
          </w:p>
        </w:tc>
      </w:tr>
      <w:tr w:rsidR="00D5553C" w:rsidRPr="00D5553C" w:rsidTr="00DD42C7">
        <w:trPr>
          <w:trHeight w:val="1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7 01 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355,6</w:t>
            </w:r>
          </w:p>
        </w:tc>
      </w:tr>
      <w:tr w:rsidR="00D5553C" w:rsidRPr="00D5553C" w:rsidTr="00DD42C7">
        <w:trPr>
          <w:trHeight w:val="2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7 01 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355,6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1 450,0</w:t>
            </w:r>
          </w:p>
        </w:tc>
      </w:tr>
      <w:tr w:rsidR="00D5553C" w:rsidRPr="00D5553C" w:rsidTr="00DD42C7">
        <w:trPr>
          <w:trHeight w:val="4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D5553C" w:rsidRPr="00D5553C" w:rsidTr="00DD42C7">
        <w:trPr>
          <w:trHeight w:val="1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D5553C" w:rsidRPr="00D5553C" w:rsidTr="00DD42C7">
        <w:trPr>
          <w:trHeight w:val="2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D5553C" w:rsidRPr="00D5553C" w:rsidTr="00DD42C7">
        <w:trPr>
          <w:trHeight w:val="1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D5553C" w:rsidRPr="00D5553C" w:rsidTr="00DD42C7">
        <w:trPr>
          <w:trHeight w:val="1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5553C" w:rsidRPr="00D5553C" w:rsidTr="00DD42C7">
        <w:trPr>
          <w:trHeight w:val="1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5553C" w:rsidRPr="00D5553C" w:rsidTr="00DD42C7">
        <w:trPr>
          <w:trHeight w:val="1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5553C" w:rsidRPr="00D5553C" w:rsidTr="00DD42C7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5553C" w:rsidRPr="00D5553C" w:rsidTr="00DD42C7">
        <w:trPr>
          <w:trHeight w:val="27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Расходы на мероприятия по проведению </w:t>
            </w:r>
            <w:proofErr w:type="spellStart"/>
            <w:proofErr w:type="gram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5553C" w:rsidRPr="00D5553C" w:rsidTr="00DD42C7">
        <w:trPr>
          <w:trHeight w:val="2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5553C" w:rsidRPr="00D5553C" w:rsidTr="00DD42C7">
        <w:trPr>
          <w:trHeight w:val="1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256 221,3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21 264,2</w:t>
            </w:r>
          </w:p>
        </w:tc>
      </w:tr>
      <w:tr w:rsidR="00D5553C" w:rsidRPr="00D5553C" w:rsidTr="00DD42C7">
        <w:trPr>
          <w:trHeight w:val="4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</w:t>
            </w:r>
            <w:proofErr w:type="spell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5553C" w:rsidRPr="00D5553C" w:rsidTr="00DD42C7">
        <w:trPr>
          <w:trHeight w:val="4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50 0 01 00000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5553C" w:rsidRPr="00D5553C" w:rsidTr="00DD42C7">
        <w:trPr>
          <w:trHeight w:val="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5553C" w:rsidRPr="00D5553C" w:rsidTr="00DD42C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5553C" w:rsidRPr="00D5553C" w:rsidTr="00DD42C7">
        <w:trPr>
          <w:trHeight w:val="2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5553C" w:rsidRPr="00D5553C" w:rsidTr="00DD42C7">
        <w:trPr>
          <w:trHeight w:val="1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9 060,0</w:t>
            </w:r>
          </w:p>
        </w:tc>
      </w:tr>
      <w:tr w:rsidR="00D5553C" w:rsidRPr="00D5553C" w:rsidTr="00DD42C7">
        <w:trPr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9 060,0</w:t>
            </w:r>
          </w:p>
        </w:tc>
      </w:tr>
      <w:tr w:rsidR="00D5553C" w:rsidRPr="00D5553C" w:rsidTr="00DD42C7">
        <w:trPr>
          <w:trHeight w:val="1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56 3 01 00000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D5553C" w:rsidRPr="00D5553C" w:rsidTr="00DD42C7">
        <w:trPr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D5553C" w:rsidRPr="00D5553C" w:rsidTr="00DD42C7">
        <w:trPr>
          <w:trHeight w:val="1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D5553C" w:rsidRPr="00D5553C" w:rsidTr="00DD42C7">
        <w:trPr>
          <w:trHeight w:val="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D5553C" w:rsidRPr="00D5553C" w:rsidTr="00DD42C7">
        <w:trPr>
          <w:trHeight w:val="2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5553C" w:rsidRPr="00D5553C" w:rsidTr="00DD42C7">
        <w:trPr>
          <w:trHeight w:val="1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5553C" w:rsidRPr="00D5553C" w:rsidTr="00DD42C7">
        <w:trPr>
          <w:trHeight w:val="2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5553C" w:rsidRPr="00D5553C" w:rsidTr="00DD42C7">
        <w:trPr>
          <w:trHeight w:val="2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56 3 02 00000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3 610,0</w:t>
            </w:r>
          </w:p>
        </w:tc>
      </w:tr>
      <w:tr w:rsidR="00D5553C" w:rsidRPr="00D5553C" w:rsidTr="00DD42C7">
        <w:trPr>
          <w:trHeight w:val="1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D5553C" w:rsidRPr="00D5553C" w:rsidTr="00DD42C7">
        <w:trPr>
          <w:trHeight w:val="2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D5553C" w:rsidRPr="00D5553C" w:rsidTr="00DD42C7">
        <w:trPr>
          <w:trHeight w:val="2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D5553C" w:rsidRPr="00D5553C" w:rsidTr="00DD42C7">
        <w:trPr>
          <w:trHeight w:val="1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5553C" w:rsidRPr="00D5553C" w:rsidTr="00DD42C7">
        <w:trPr>
          <w:trHeight w:val="1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5553C" w:rsidRPr="00D5553C" w:rsidTr="00DD42C7">
        <w:trPr>
          <w:trHeight w:val="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5553C" w:rsidRPr="00D5553C" w:rsidTr="00DD42C7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D5553C" w:rsidRPr="00D5553C" w:rsidTr="00DD42C7">
        <w:trPr>
          <w:trHeight w:val="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D5553C" w:rsidRPr="00D5553C" w:rsidTr="00DD42C7">
        <w:trPr>
          <w:trHeight w:val="4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D5553C" w:rsidRPr="00D5553C" w:rsidTr="00DD42C7">
        <w:trPr>
          <w:trHeight w:val="4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текущему ремонту муниципального жилого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D5553C" w:rsidRPr="00D5553C" w:rsidTr="00DD42C7">
        <w:trPr>
          <w:trHeight w:val="2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D5553C" w:rsidRPr="00D5553C" w:rsidTr="00DD42C7">
        <w:trPr>
          <w:trHeight w:val="1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D5553C" w:rsidRPr="00D5553C" w:rsidTr="00DD42C7">
        <w:trPr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56 3 03 00000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5553C" w:rsidRPr="00D5553C" w:rsidTr="00DD42C7">
        <w:trPr>
          <w:trHeight w:val="2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5553C" w:rsidRPr="00D5553C" w:rsidTr="00DD42C7">
        <w:trPr>
          <w:trHeight w:val="1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5553C" w:rsidRPr="00D5553C" w:rsidTr="00DD42C7">
        <w:trPr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5553C" w:rsidRPr="00D5553C" w:rsidTr="00DD42C7">
        <w:trPr>
          <w:trHeight w:val="2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56 3 04 00000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5553C" w:rsidRPr="00D5553C" w:rsidTr="00DD42C7">
        <w:trPr>
          <w:trHeight w:val="2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5553C" w:rsidRPr="00D5553C" w:rsidTr="00DD42C7">
        <w:trPr>
          <w:trHeight w:val="2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5553C" w:rsidRPr="00D5553C" w:rsidTr="00DD42C7">
        <w:trPr>
          <w:trHeight w:val="1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5553C" w:rsidRPr="00D5553C" w:rsidTr="00DD42C7">
        <w:trPr>
          <w:trHeight w:val="1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56 3 05 00000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D5553C" w:rsidRPr="00D5553C" w:rsidTr="00DD42C7">
        <w:trPr>
          <w:trHeight w:val="2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D5553C" w:rsidRPr="00D5553C" w:rsidTr="00DD42C7">
        <w:trPr>
          <w:trHeight w:val="1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D5553C" w:rsidRPr="00D5553C" w:rsidTr="00DD42C7">
        <w:trPr>
          <w:trHeight w:val="2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D5553C" w:rsidRPr="00D5553C" w:rsidTr="00DD42C7">
        <w:trPr>
          <w:trHeight w:val="5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"Муниципальная поддержка граждан, нуждающихся в улучшении жилищных условий, на приобретение (строительство) жилья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11 804,2</w:t>
            </w:r>
          </w:p>
        </w:tc>
      </w:tr>
      <w:tr w:rsidR="00D5553C" w:rsidRPr="00D5553C" w:rsidTr="00DD42C7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66 0 03 00000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11 804,2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На переселение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66 0 03 70770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11 686,1</w:t>
            </w:r>
          </w:p>
        </w:tc>
      </w:tr>
      <w:tr w:rsidR="00D5553C" w:rsidRPr="00D5553C" w:rsidTr="00DD42C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66 0 03 70770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1 852,5</w:t>
            </w:r>
          </w:p>
        </w:tc>
      </w:tr>
      <w:tr w:rsidR="00D5553C" w:rsidRPr="00D5553C" w:rsidTr="00DD42C7">
        <w:trPr>
          <w:trHeight w:val="4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66 0 03 70770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1 852,5</w:t>
            </w:r>
          </w:p>
        </w:tc>
      </w:tr>
      <w:tr w:rsidR="00D5553C" w:rsidRPr="00D5553C" w:rsidTr="00DD42C7">
        <w:trPr>
          <w:trHeight w:val="2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66 0 03 70770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9 833,7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66 0 03 70770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9 833,7</w:t>
            </w:r>
          </w:p>
        </w:tc>
      </w:tr>
      <w:tr w:rsidR="00D5553C" w:rsidRPr="00D5553C" w:rsidTr="00DD42C7">
        <w:trPr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переселение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66 0 03 S0770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118,0</w:t>
            </w:r>
          </w:p>
        </w:tc>
      </w:tr>
      <w:tr w:rsidR="00D5553C" w:rsidRPr="00D5553C" w:rsidTr="00DD42C7">
        <w:trPr>
          <w:trHeight w:val="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66 0 03 S0770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18,7</w:t>
            </w:r>
          </w:p>
        </w:tc>
      </w:tr>
      <w:tr w:rsidR="00D5553C" w:rsidRPr="00D5553C" w:rsidTr="00DD42C7">
        <w:trPr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66 0 03 S0770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18,7</w:t>
            </w:r>
          </w:p>
        </w:tc>
      </w:tr>
      <w:tr w:rsidR="00D5553C" w:rsidRPr="00D5553C" w:rsidTr="00DD42C7">
        <w:trPr>
          <w:trHeight w:val="1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66 0 03 S0770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66 0 03 S0770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126 728,7</w:t>
            </w:r>
          </w:p>
        </w:tc>
      </w:tr>
      <w:tr w:rsidR="00D5553C" w:rsidRPr="00D5553C" w:rsidTr="00DD42C7">
        <w:trPr>
          <w:trHeight w:val="3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124 375,2</w:t>
            </w:r>
          </w:p>
        </w:tc>
      </w:tr>
      <w:tr w:rsidR="00D5553C" w:rsidRPr="00D5553C" w:rsidTr="00DD42C7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73 929,3</w:t>
            </w:r>
          </w:p>
        </w:tc>
      </w:tr>
      <w:tr w:rsidR="00D5553C" w:rsidRPr="00D5553C" w:rsidTr="00DD42C7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D5553C" w:rsidRPr="00D5553C" w:rsidTr="00DD42C7">
        <w:trPr>
          <w:trHeight w:val="26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D5553C" w:rsidRPr="00D5553C" w:rsidTr="00DD42C7">
        <w:trPr>
          <w:trHeight w:val="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56 1 04 00000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5553C" w:rsidRPr="00D5553C" w:rsidTr="00DD42C7">
        <w:trPr>
          <w:trHeight w:val="3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5553C" w:rsidRPr="00D5553C" w:rsidTr="00DD42C7">
        <w:trPr>
          <w:trHeight w:val="2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5553C" w:rsidRPr="00D5553C" w:rsidTr="00DD42C7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56 1 05 00000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3 825,0</w:t>
            </w:r>
          </w:p>
        </w:tc>
      </w:tr>
      <w:tr w:rsidR="00D5553C" w:rsidRPr="00D5553C" w:rsidTr="00DD42C7">
        <w:trPr>
          <w:trHeight w:val="3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3 442,5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3 442,5</w:t>
            </w:r>
          </w:p>
        </w:tc>
      </w:tr>
      <w:tr w:rsidR="00D5553C" w:rsidRPr="00D5553C" w:rsidTr="00DD42C7">
        <w:trPr>
          <w:trHeight w:val="2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3 442,5</w:t>
            </w:r>
          </w:p>
        </w:tc>
      </w:tr>
      <w:tr w:rsidR="00D5553C" w:rsidRPr="00D5553C" w:rsidTr="00DD42C7">
        <w:trPr>
          <w:trHeight w:val="2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</w:tr>
      <w:tr w:rsidR="00D5553C" w:rsidRPr="00D5553C" w:rsidTr="00DD42C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</w:tr>
      <w:tr w:rsidR="00D5553C" w:rsidRPr="00D5553C" w:rsidTr="00DD42C7">
        <w:trPr>
          <w:trHeight w:val="3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</w:tr>
      <w:tr w:rsidR="00D5553C" w:rsidRPr="00D5553C" w:rsidTr="00DD42C7">
        <w:trPr>
          <w:trHeight w:val="3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сетей водоснабжения на территории Луга-3 (полигон)"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56 1 06 00000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67 798,1</w:t>
            </w:r>
          </w:p>
        </w:tc>
      </w:tr>
      <w:tr w:rsidR="00D5553C" w:rsidRPr="00D5553C" w:rsidTr="00DD42C7">
        <w:trPr>
          <w:trHeight w:val="3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61 018,2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61 018,2</w:t>
            </w:r>
          </w:p>
        </w:tc>
      </w:tr>
      <w:tr w:rsidR="00D5553C" w:rsidRPr="00D5553C" w:rsidTr="00DD42C7">
        <w:trPr>
          <w:trHeight w:val="2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61 018,2</w:t>
            </w:r>
          </w:p>
        </w:tc>
      </w:tr>
      <w:tr w:rsidR="00D5553C" w:rsidRPr="00D5553C" w:rsidTr="00DD42C7">
        <w:trPr>
          <w:trHeight w:val="4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6 779,9</w:t>
            </w:r>
          </w:p>
        </w:tc>
      </w:tr>
      <w:tr w:rsidR="00D5553C" w:rsidRPr="00D5553C" w:rsidTr="00DD42C7">
        <w:trPr>
          <w:trHeight w:val="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6 779,9</w:t>
            </w:r>
          </w:p>
        </w:tc>
      </w:tr>
      <w:tr w:rsidR="00D5553C" w:rsidRPr="00D5553C" w:rsidTr="00DD42C7">
        <w:trPr>
          <w:trHeight w:val="3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6 779,9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"Снос аварийного здания котельной"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56 1 07 00000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D5553C" w:rsidRPr="00D5553C" w:rsidTr="00DD42C7">
        <w:trPr>
          <w:trHeight w:val="1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сносу аварийного здания котельной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56 1 07 00510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D5553C" w:rsidRPr="00D5553C" w:rsidTr="00DD42C7">
        <w:trPr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56 1 07 00510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D5553C" w:rsidRPr="00D5553C" w:rsidTr="00DD42C7">
        <w:trPr>
          <w:trHeight w:val="3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56 1 07 00510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56 8 00 00000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5553C" w:rsidRPr="00D5553C" w:rsidTr="00DD42C7">
        <w:trPr>
          <w:trHeight w:val="3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"Артезианские скважины и инженерные сети водоснабжения и водоотведения г. Луга (</w:t>
            </w:r>
            <w:proofErr w:type="spell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56 8 01 00000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5553C" w:rsidRPr="00D5553C" w:rsidTr="00DD42C7">
        <w:trPr>
          <w:trHeight w:val="5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строительно-монтажные работы по организации технического перевооружения и реконструкции канализационных очистных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5553C" w:rsidRPr="00D5553C" w:rsidTr="00DD42C7">
        <w:trPr>
          <w:trHeight w:val="3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5553C" w:rsidRPr="00D5553C" w:rsidTr="00DD42C7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5553C" w:rsidRPr="00D5553C" w:rsidTr="00DD42C7">
        <w:trPr>
          <w:trHeight w:val="3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49 945,9</w:t>
            </w:r>
          </w:p>
        </w:tc>
      </w:tr>
      <w:tr w:rsidR="00D5553C" w:rsidRPr="00D5553C" w:rsidTr="00DD42C7">
        <w:trPr>
          <w:trHeight w:val="1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56 9 01 00000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49 945,9</w:t>
            </w:r>
          </w:p>
        </w:tc>
      </w:tr>
      <w:tr w:rsidR="00D5553C" w:rsidRPr="00D5553C" w:rsidTr="00DD42C7">
        <w:trPr>
          <w:trHeight w:val="4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D5553C" w:rsidRPr="00D5553C" w:rsidTr="00DD42C7">
        <w:trPr>
          <w:trHeight w:val="4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5553C" w:rsidRPr="00D5553C" w:rsidTr="00DD42C7">
        <w:trPr>
          <w:trHeight w:val="2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5553C" w:rsidRPr="00D5553C" w:rsidTr="00DD42C7">
        <w:trPr>
          <w:trHeight w:val="3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5553C" w:rsidRPr="00D5553C" w:rsidTr="00DD42C7">
        <w:trPr>
          <w:trHeight w:val="4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44 150,9</w:t>
            </w:r>
          </w:p>
        </w:tc>
      </w:tr>
      <w:tr w:rsidR="00D5553C" w:rsidRPr="00D5553C" w:rsidTr="00DD42C7">
        <w:trPr>
          <w:trHeight w:val="1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44 150,9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44 150,9</w:t>
            </w:r>
          </w:p>
        </w:tc>
      </w:tr>
      <w:tr w:rsidR="00D5553C" w:rsidRPr="00D5553C" w:rsidTr="00DD42C7">
        <w:trPr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2 295,0</w:t>
            </w:r>
          </w:p>
        </w:tc>
      </w:tr>
      <w:tr w:rsidR="00D5553C" w:rsidRPr="00D5553C" w:rsidTr="00DD42C7">
        <w:trPr>
          <w:trHeight w:val="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2 295,0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2 295,0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D5553C" w:rsidRPr="00D5553C" w:rsidTr="00DD42C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D5553C" w:rsidRPr="00D5553C" w:rsidTr="00DD42C7">
        <w:trPr>
          <w:trHeight w:val="3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D5553C" w:rsidRPr="00D5553C" w:rsidTr="00CF1C6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D5553C" w:rsidRPr="00D5553C" w:rsidTr="00DD42C7">
        <w:trPr>
          <w:trHeight w:val="3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D5553C" w:rsidRPr="00D5553C" w:rsidTr="00CF1C6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108 228,4</w:t>
            </w:r>
          </w:p>
        </w:tc>
      </w:tr>
      <w:tr w:rsidR="00D5553C" w:rsidRPr="00D5553C" w:rsidTr="00CF1C68">
        <w:trPr>
          <w:trHeight w:val="1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85 697,1</w:t>
            </w:r>
          </w:p>
        </w:tc>
      </w:tr>
      <w:tr w:rsidR="00D5553C" w:rsidRPr="00D5553C" w:rsidTr="00CF1C68">
        <w:trPr>
          <w:trHeight w:val="3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D5553C" w:rsidRPr="00D5553C" w:rsidTr="00CF1C68">
        <w:trPr>
          <w:trHeight w:val="1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56 1 03 00000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D5553C" w:rsidRPr="00D5553C" w:rsidTr="00CF1C6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D5553C" w:rsidRPr="00D5553C" w:rsidTr="00CF1C68">
        <w:trPr>
          <w:trHeight w:val="2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D5553C" w:rsidRPr="00D5553C" w:rsidTr="00CF1C68">
        <w:trPr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D5553C" w:rsidRPr="00D5553C" w:rsidTr="00CF1C68">
        <w:trPr>
          <w:trHeight w:val="2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17 100,0</w:t>
            </w:r>
          </w:p>
        </w:tc>
      </w:tr>
      <w:tr w:rsidR="00D5553C" w:rsidRPr="00D5553C" w:rsidTr="00CF1C68">
        <w:trPr>
          <w:trHeight w:val="3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"Поставка электроэнергии г. Луга (уличное освещение)"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17 100,0</w:t>
            </w:r>
          </w:p>
        </w:tc>
      </w:tr>
      <w:tr w:rsidR="00D5553C" w:rsidRPr="00D5553C" w:rsidTr="00CF1C68">
        <w:trPr>
          <w:trHeight w:val="1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17 100,0</w:t>
            </w:r>
          </w:p>
        </w:tc>
      </w:tr>
      <w:tr w:rsidR="00D5553C" w:rsidRPr="00D5553C" w:rsidTr="00CF1C6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17 100,0</w:t>
            </w:r>
          </w:p>
        </w:tc>
      </w:tr>
      <w:tr w:rsidR="00D5553C" w:rsidRPr="00D5553C" w:rsidTr="00CF1C68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17 100,0</w:t>
            </w:r>
          </w:p>
        </w:tc>
      </w:tr>
      <w:tr w:rsidR="00D5553C" w:rsidRPr="00D5553C" w:rsidTr="00CF1C6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54 247,1</w:t>
            </w:r>
          </w:p>
        </w:tc>
      </w:tr>
      <w:tr w:rsidR="00D5553C" w:rsidRPr="00D5553C" w:rsidTr="00CF1C68">
        <w:trPr>
          <w:trHeight w:val="1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56 4 01 00000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4 613,2</w:t>
            </w:r>
          </w:p>
        </w:tc>
      </w:tr>
      <w:tr w:rsidR="00D5553C" w:rsidRPr="00D5553C" w:rsidTr="00CF1C68">
        <w:trPr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D5553C" w:rsidRPr="00D5553C" w:rsidTr="00CF1C68">
        <w:trPr>
          <w:trHeight w:val="4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D5553C" w:rsidRPr="00D5553C" w:rsidTr="00CF1C68">
        <w:trPr>
          <w:trHeight w:val="4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D5553C" w:rsidRPr="00D5553C" w:rsidTr="00CF1C6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1 263,2</w:t>
            </w:r>
          </w:p>
        </w:tc>
      </w:tr>
      <w:tr w:rsidR="00D5553C" w:rsidRPr="00D5553C" w:rsidTr="00CF1C68">
        <w:trPr>
          <w:trHeight w:val="2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1 263,2</w:t>
            </w:r>
          </w:p>
        </w:tc>
      </w:tr>
      <w:tr w:rsidR="00D5553C" w:rsidRPr="00D5553C" w:rsidTr="00CF1C68">
        <w:trPr>
          <w:trHeight w:val="1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1 263,2</w:t>
            </w:r>
          </w:p>
        </w:tc>
      </w:tr>
      <w:tr w:rsidR="00D5553C" w:rsidRPr="00D5553C" w:rsidTr="00CF1C68">
        <w:trPr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56 4 02 00000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D5553C" w:rsidRPr="00D5553C" w:rsidTr="00CF1C68">
        <w:trPr>
          <w:trHeight w:val="2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D5553C" w:rsidRPr="00D5553C" w:rsidTr="00CF1C68">
        <w:trPr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D5553C" w:rsidRPr="00D5553C" w:rsidTr="00CF1C68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D5553C" w:rsidRPr="00D5553C" w:rsidTr="00CF1C6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мест ма</w:t>
            </w:r>
            <w:r w:rsidR="00CF1C6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сового отдыха"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56 4 03 00000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D5553C" w:rsidRPr="00D5553C" w:rsidTr="00CF1C68">
        <w:trPr>
          <w:trHeight w:val="1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D5553C" w:rsidRPr="00D5553C" w:rsidTr="00CF1C68">
        <w:trPr>
          <w:trHeight w:val="1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D5553C" w:rsidRPr="00D5553C" w:rsidTr="00CF1C68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D5553C" w:rsidRPr="00D5553C" w:rsidTr="00CF1C6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56 4 04 00000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107,4</w:t>
            </w:r>
          </w:p>
        </w:tc>
      </w:tr>
      <w:tr w:rsidR="00D5553C" w:rsidRPr="00D5553C" w:rsidTr="00CF1C6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107,4</w:t>
            </w:r>
          </w:p>
        </w:tc>
      </w:tr>
      <w:tr w:rsidR="00D5553C" w:rsidRPr="00D5553C" w:rsidTr="00CF1C68">
        <w:trPr>
          <w:trHeight w:val="1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107,4</w:t>
            </w:r>
          </w:p>
        </w:tc>
      </w:tr>
      <w:tr w:rsidR="00D5553C" w:rsidRPr="00D5553C" w:rsidTr="00CF1C68">
        <w:trPr>
          <w:trHeight w:val="1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107,4</w:t>
            </w:r>
          </w:p>
        </w:tc>
      </w:tr>
      <w:tr w:rsidR="00D5553C" w:rsidRPr="00D5553C" w:rsidTr="00CF1C68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г. Луга (в том числе Луга-3, Городок-5, </w:t>
            </w:r>
            <w:proofErr w:type="spell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Шалово</w:t>
            </w:r>
            <w:proofErr w:type="spell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56 4 05 00000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D5553C" w:rsidRPr="00D5553C" w:rsidTr="00CF1C68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D5553C" w:rsidRPr="00D5553C" w:rsidTr="00CF1C68">
        <w:trPr>
          <w:trHeight w:val="1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D5553C" w:rsidRPr="00D5553C" w:rsidTr="00CF1C68">
        <w:trPr>
          <w:trHeight w:val="2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D5553C" w:rsidRPr="00D5553C" w:rsidTr="00CF1C68">
        <w:trPr>
          <w:trHeight w:val="2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56 4 06 00000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1 117,0</w:t>
            </w:r>
          </w:p>
        </w:tc>
      </w:tr>
      <w:tr w:rsidR="00D5553C" w:rsidRPr="00D5553C" w:rsidTr="00CF1C68">
        <w:trPr>
          <w:trHeight w:val="1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1 117,0</w:t>
            </w:r>
          </w:p>
        </w:tc>
      </w:tr>
      <w:tr w:rsidR="00D5553C" w:rsidRPr="00D5553C" w:rsidTr="00CF1C68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1 117,0</w:t>
            </w:r>
          </w:p>
        </w:tc>
      </w:tr>
      <w:tr w:rsidR="00D5553C" w:rsidRPr="00D5553C" w:rsidTr="00CF1C68">
        <w:trPr>
          <w:trHeight w:val="1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1 117,0</w:t>
            </w:r>
          </w:p>
        </w:tc>
      </w:tr>
      <w:tr w:rsidR="00D5553C" w:rsidRPr="00D5553C" w:rsidTr="00CF1C68">
        <w:trPr>
          <w:trHeight w:val="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56 4 07 00000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D5553C" w:rsidRPr="00D5553C" w:rsidTr="00CF1C68">
        <w:trPr>
          <w:trHeight w:val="2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D5553C" w:rsidRPr="00D5553C" w:rsidTr="00CF1C68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D5553C" w:rsidRPr="00D5553C" w:rsidTr="00CF1C68">
        <w:trPr>
          <w:trHeight w:val="2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D5553C" w:rsidRPr="00D5553C" w:rsidTr="00CF1C68">
        <w:trPr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CF1C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56 4 08 00000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30 999,5</w:t>
            </w:r>
          </w:p>
        </w:tc>
      </w:tr>
      <w:tr w:rsidR="00D5553C" w:rsidRPr="00D5553C" w:rsidTr="00CF1C68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30 999,5</w:t>
            </w:r>
          </w:p>
        </w:tc>
      </w:tr>
      <w:tr w:rsidR="00D5553C" w:rsidRPr="00D5553C" w:rsidTr="00CF1C68">
        <w:trPr>
          <w:trHeight w:val="4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30 999,5</w:t>
            </w:r>
          </w:p>
        </w:tc>
      </w:tr>
      <w:tr w:rsidR="00D5553C" w:rsidRPr="00D5553C" w:rsidTr="00CF1C68">
        <w:trPr>
          <w:trHeight w:val="2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30 999,5</w:t>
            </w:r>
          </w:p>
        </w:tc>
      </w:tr>
      <w:tr w:rsidR="00D5553C" w:rsidRPr="00D5553C" w:rsidTr="00CF1C68">
        <w:trPr>
          <w:trHeight w:val="1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</w:t>
            </w:r>
            <w:proofErr w:type="spell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56 4 09 00000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D5553C" w:rsidRPr="00D5553C" w:rsidTr="00CF1C68">
        <w:trPr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D5553C" w:rsidRPr="00D5553C" w:rsidTr="00CF1C68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D5553C" w:rsidRPr="00D5553C" w:rsidTr="00CF1C68">
        <w:trPr>
          <w:trHeight w:val="1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D5553C" w:rsidRPr="00D5553C" w:rsidTr="00CF1C6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56 6 00 00000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10 550,0</w:t>
            </w:r>
          </w:p>
        </w:tc>
      </w:tr>
      <w:tr w:rsidR="00D5553C" w:rsidRPr="00D5553C" w:rsidTr="00CF1C68">
        <w:trPr>
          <w:trHeight w:val="1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56 6 01 00000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D5553C" w:rsidRPr="00D5553C" w:rsidTr="00CF1C68">
        <w:trPr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D5553C" w:rsidRPr="00D5553C" w:rsidTr="00CF1C68">
        <w:trPr>
          <w:trHeight w:val="2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D5553C" w:rsidRPr="00D5553C" w:rsidTr="00CF1C68">
        <w:trPr>
          <w:trHeight w:val="3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D5553C" w:rsidRPr="00D5553C" w:rsidTr="00CF1C68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56 6 02 00000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D5553C" w:rsidRPr="00D5553C" w:rsidTr="00CF1C68">
        <w:trPr>
          <w:trHeight w:val="1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D5553C" w:rsidRPr="00D5553C" w:rsidTr="00CF1C68">
        <w:trPr>
          <w:trHeight w:val="2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D5553C" w:rsidRPr="00D5553C" w:rsidTr="00CF1C68">
        <w:trPr>
          <w:trHeight w:val="2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D5553C" w:rsidRPr="00D5553C" w:rsidTr="00CF1C68">
        <w:trPr>
          <w:trHeight w:val="5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22 531,3</w:t>
            </w:r>
          </w:p>
        </w:tc>
      </w:tr>
      <w:tr w:rsidR="00D5553C" w:rsidRPr="00D5553C" w:rsidTr="00CF1C6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65 0 01 00000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22 531,3</w:t>
            </w:r>
          </w:p>
        </w:tc>
      </w:tr>
      <w:tr w:rsidR="00D5553C" w:rsidRPr="00D5553C" w:rsidTr="00CF1C68">
        <w:trPr>
          <w:trHeight w:val="3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65 0 01 L5550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22 531,3</w:t>
            </w:r>
          </w:p>
        </w:tc>
      </w:tr>
      <w:tr w:rsidR="00D5553C" w:rsidRPr="00D5553C" w:rsidTr="00CF1C68">
        <w:trPr>
          <w:trHeight w:val="2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65 0 01 L5550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22 531,3</w:t>
            </w:r>
          </w:p>
        </w:tc>
      </w:tr>
      <w:tr w:rsidR="00D5553C" w:rsidRPr="00D5553C" w:rsidTr="00CF1C68">
        <w:trPr>
          <w:trHeight w:val="3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65 0 01 L5550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22 531,3</w:t>
            </w:r>
          </w:p>
        </w:tc>
      </w:tr>
      <w:tr w:rsidR="00D5553C" w:rsidRPr="00D5553C" w:rsidTr="00CF1C6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D5553C" w:rsidRPr="00D5553C" w:rsidTr="00CF1C6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D5553C" w:rsidRPr="00D5553C" w:rsidTr="00CF1C68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D5553C" w:rsidRPr="00D5553C" w:rsidTr="00CF1C6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D5553C" w:rsidRPr="00D5553C" w:rsidTr="00CF1C68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повышение </w:t>
            </w:r>
            <w:proofErr w:type="gram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D5553C" w:rsidRPr="00D5553C" w:rsidTr="00CF1C68">
        <w:trPr>
          <w:trHeight w:val="4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D5553C" w:rsidRPr="00D5553C" w:rsidTr="00CF1C6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D5553C" w:rsidRPr="00D5553C" w:rsidTr="00CF1C6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11 034,7</w:t>
            </w:r>
          </w:p>
        </w:tc>
      </w:tr>
      <w:tr w:rsidR="00D5553C" w:rsidRPr="00D5553C" w:rsidTr="00CF1C6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1 936,8</w:t>
            </w:r>
          </w:p>
        </w:tc>
      </w:tr>
      <w:tr w:rsidR="00D5553C" w:rsidRPr="00D5553C" w:rsidTr="00CF1C6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D5553C" w:rsidRPr="00D5553C" w:rsidTr="00CF1C68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D5553C" w:rsidRPr="00D5553C" w:rsidTr="00CF1C6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D5553C" w:rsidRPr="00D5553C" w:rsidTr="00CF1C6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D5553C" w:rsidRPr="00D5553C" w:rsidTr="00CF1C68">
        <w:trPr>
          <w:trHeight w:val="1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D5553C" w:rsidRPr="00D5553C" w:rsidTr="00CF1C6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9 097,9</w:t>
            </w:r>
          </w:p>
        </w:tc>
      </w:tr>
      <w:tr w:rsidR="00D5553C" w:rsidRPr="00D5553C" w:rsidTr="00CF1C68">
        <w:trPr>
          <w:trHeight w:val="3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"Муниципальная поддержка граждан, нуждающихся в улучшении жилищных условий, на приобретение (строительство) жилья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9 097,9</w:t>
            </w:r>
          </w:p>
        </w:tc>
      </w:tr>
      <w:tr w:rsidR="00D5553C" w:rsidRPr="00D5553C" w:rsidTr="00CF1C68">
        <w:trPr>
          <w:trHeight w:val="1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66 0 02 00000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9 097,9</w:t>
            </w:r>
          </w:p>
        </w:tc>
      </w:tr>
      <w:tr w:rsidR="00D5553C" w:rsidRPr="00D5553C" w:rsidTr="00CF1C68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66 0 02 70740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810,7</w:t>
            </w:r>
          </w:p>
        </w:tc>
      </w:tr>
      <w:tr w:rsidR="00D5553C" w:rsidRPr="00D5553C" w:rsidTr="00CF1C6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66 0 02 70740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810,7</w:t>
            </w:r>
          </w:p>
        </w:tc>
      </w:tr>
      <w:tr w:rsidR="00D5553C" w:rsidRPr="00D5553C" w:rsidTr="00CF1C68">
        <w:trPr>
          <w:trHeight w:val="2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66 0 02 70740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810,7</w:t>
            </w:r>
          </w:p>
        </w:tc>
      </w:tr>
      <w:tr w:rsidR="00D5553C" w:rsidRPr="00D5553C" w:rsidTr="00B043BE">
        <w:trPr>
          <w:trHeight w:val="5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предоставление социальных </w:t>
            </w:r>
            <w:proofErr w:type="gram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выплат</w:t>
            </w:r>
            <w:proofErr w:type="gram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строительство (приобретение) жилья молодым гражданам (молодым семьям), нуждающимся в улучшении жилищных условий, и на предоставление 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66 0 02 70750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5 453,7</w:t>
            </w:r>
          </w:p>
        </w:tc>
      </w:tr>
      <w:tr w:rsidR="00D5553C" w:rsidRPr="00D5553C" w:rsidTr="00B043B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66 0 02 70750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5 453,7</w:t>
            </w:r>
          </w:p>
        </w:tc>
      </w:tr>
      <w:tr w:rsidR="00D5553C" w:rsidRPr="00D5553C" w:rsidTr="00B043BE">
        <w:trPr>
          <w:trHeight w:val="3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66 0 02 70750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5 453,7</w:t>
            </w:r>
          </w:p>
        </w:tc>
      </w:tr>
      <w:tr w:rsidR="00D5553C" w:rsidRPr="00D5553C" w:rsidTr="00B043BE">
        <w:trPr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66 0 02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D5553C" w:rsidRPr="00D5553C" w:rsidTr="00B043B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66 0 02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D5553C" w:rsidRPr="00D5553C" w:rsidTr="00B043BE">
        <w:trPr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66 0 02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D5553C" w:rsidRPr="00D5553C" w:rsidTr="00B043BE">
        <w:trPr>
          <w:trHeight w:val="4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66 0 02 S0740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D5553C" w:rsidRPr="00D5553C" w:rsidTr="00B043B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66 0 02 S0740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D5553C" w:rsidRPr="00D5553C" w:rsidTr="00B043BE">
        <w:trPr>
          <w:trHeight w:val="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66 0 02 S0740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D5553C" w:rsidRPr="00D5553C" w:rsidTr="00B043BE">
        <w:trPr>
          <w:trHeight w:val="4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предоставление социальных выплат на строительство (приобретение) жилья молодым </w:t>
            </w:r>
            <w:proofErr w:type="spell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гражанам</w:t>
            </w:r>
            <w:proofErr w:type="spell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(молодым семьям), нуждающимся в улучшении жилищных условий, и на предоставление 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66 0 02 S0750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D5553C" w:rsidRPr="00D5553C" w:rsidTr="00B043B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66 0 02 S0750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D5553C" w:rsidRPr="00D5553C" w:rsidTr="00B043BE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66 0 02 S0750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D5553C" w:rsidRPr="00D5553C" w:rsidTr="00B043BE">
        <w:trPr>
          <w:trHeight w:val="3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</w:tr>
      <w:tr w:rsidR="00D5553C" w:rsidRPr="00D5553C" w:rsidTr="00B043BE">
        <w:trPr>
          <w:trHeight w:val="2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</w:tr>
      <w:tr w:rsidR="00D5553C" w:rsidRPr="00D5553C" w:rsidTr="00B043B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D5553C" w:rsidRPr="00D5553C" w:rsidTr="00B043B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D5553C" w:rsidRPr="00D5553C" w:rsidTr="00B043BE">
        <w:trPr>
          <w:trHeight w:val="1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D5553C" w:rsidRPr="00D5553C" w:rsidTr="00B043B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D5553C" w:rsidRPr="00D5553C" w:rsidTr="00B043B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D5553C" w:rsidRPr="00D5553C" w:rsidTr="00B043BE">
        <w:trPr>
          <w:trHeight w:val="4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МУНИЦИПАЛЬНОЕ КАЗЕННОЕ УЧРЕЖДЕНИЕ "ЛУЖСКИЙ ГОРОДСКОЙ ДОМ КУЛЬТУРЫ"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52 978,9</w:t>
            </w:r>
          </w:p>
        </w:tc>
      </w:tr>
      <w:tr w:rsidR="00D5553C" w:rsidRPr="00D5553C" w:rsidTr="00DD42C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52 978,9</w:t>
            </w:r>
          </w:p>
        </w:tc>
      </w:tr>
      <w:tr w:rsidR="00D5553C" w:rsidRPr="00D5553C" w:rsidTr="00B043BE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52 978,9</w:t>
            </w:r>
          </w:p>
        </w:tc>
      </w:tr>
      <w:tr w:rsidR="00D5553C" w:rsidRPr="00D5553C" w:rsidTr="00B043BE">
        <w:trPr>
          <w:trHeight w:val="4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52 978,9</w:t>
            </w:r>
          </w:p>
        </w:tc>
      </w:tr>
      <w:tr w:rsidR="00D5553C" w:rsidRPr="00D5553C" w:rsidTr="00B043BE">
        <w:trPr>
          <w:trHeight w:val="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39 775,7</w:t>
            </w:r>
          </w:p>
        </w:tc>
      </w:tr>
      <w:tr w:rsidR="00D5553C" w:rsidRPr="00D5553C" w:rsidTr="00B043BE">
        <w:trPr>
          <w:trHeight w:val="3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23 939,3</w:t>
            </w:r>
          </w:p>
        </w:tc>
      </w:tr>
      <w:tr w:rsidR="00D5553C" w:rsidRPr="00D5553C" w:rsidTr="00B043BE">
        <w:trPr>
          <w:trHeight w:val="3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17 435,3</w:t>
            </w:r>
          </w:p>
        </w:tc>
      </w:tr>
      <w:tr w:rsidR="00D5553C" w:rsidRPr="00D5553C" w:rsidTr="00B043B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17 435,3</w:t>
            </w:r>
          </w:p>
        </w:tc>
      </w:tr>
      <w:tr w:rsidR="00D5553C" w:rsidRPr="00D5553C" w:rsidTr="00B043BE">
        <w:trPr>
          <w:trHeight w:val="2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6 333,5</w:t>
            </w:r>
          </w:p>
        </w:tc>
      </w:tr>
      <w:tr w:rsidR="00D5553C" w:rsidRPr="00D5553C" w:rsidTr="00B043BE">
        <w:trPr>
          <w:trHeight w:val="1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6 333,5</w:t>
            </w:r>
          </w:p>
        </w:tc>
      </w:tr>
      <w:tr w:rsidR="00D5553C" w:rsidRPr="00D5553C" w:rsidTr="00B043B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170,5</w:t>
            </w:r>
          </w:p>
        </w:tc>
      </w:tr>
      <w:tr w:rsidR="00D5553C" w:rsidRPr="00D5553C" w:rsidTr="00B043B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170,5</w:t>
            </w:r>
          </w:p>
        </w:tc>
      </w:tr>
      <w:tr w:rsidR="00D5553C" w:rsidRPr="00D5553C" w:rsidTr="00B043BE">
        <w:trPr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7 918,2</w:t>
            </w:r>
          </w:p>
        </w:tc>
      </w:tr>
      <w:tr w:rsidR="00D5553C" w:rsidRPr="00D5553C" w:rsidTr="00B043BE">
        <w:trPr>
          <w:trHeight w:val="3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7 918,2</w:t>
            </w:r>
          </w:p>
        </w:tc>
      </w:tr>
      <w:tr w:rsidR="00D5553C" w:rsidRPr="00D5553C" w:rsidTr="00B043B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7 918,2</w:t>
            </w:r>
          </w:p>
        </w:tc>
      </w:tr>
      <w:tr w:rsidR="00D5553C" w:rsidRPr="00D5553C" w:rsidTr="00B043BE">
        <w:trPr>
          <w:trHeight w:val="2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7 918,2</w:t>
            </w:r>
          </w:p>
        </w:tc>
      </w:tr>
      <w:tr w:rsidR="00D5553C" w:rsidRPr="00D5553C" w:rsidTr="00B043BE">
        <w:trPr>
          <w:trHeight w:val="4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7 918,2</w:t>
            </w:r>
          </w:p>
        </w:tc>
      </w:tr>
      <w:tr w:rsidR="00D5553C" w:rsidRPr="00D5553C" w:rsidTr="00B043B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7 918,2</w:t>
            </w:r>
          </w:p>
        </w:tc>
      </w:tr>
      <w:tr w:rsidR="00D5553C" w:rsidRPr="00D5553C" w:rsidTr="00B043BE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11 966,2</w:t>
            </w:r>
          </w:p>
        </w:tc>
      </w:tr>
      <w:tr w:rsidR="00D5553C" w:rsidRPr="00D5553C" w:rsidTr="00B043BE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D5553C" w:rsidRPr="00D5553C" w:rsidTr="00B043BE">
        <w:trPr>
          <w:trHeight w:val="2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D5553C" w:rsidRPr="00D5553C" w:rsidTr="00B043BE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D5553C" w:rsidRPr="00D5553C" w:rsidTr="00B043BE">
        <w:trPr>
          <w:trHeight w:val="3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D5553C" w:rsidRPr="00D5553C" w:rsidTr="00B043BE">
        <w:trPr>
          <w:trHeight w:val="2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D5553C" w:rsidRPr="00D5553C" w:rsidTr="00B043BE">
        <w:trPr>
          <w:trHeight w:val="2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D5553C" w:rsidRPr="00D5553C" w:rsidTr="00B043BE">
        <w:trPr>
          <w:trHeight w:val="3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5553C" w:rsidRPr="00D5553C" w:rsidTr="00B043BE">
        <w:trPr>
          <w:trHeight w:val="3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5553C" w:rsidRPr="00D5553C" w:rsidTr="00B043BE">
        <w:trPr>
          <w:trHeight w:val="1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5553C" w:rsidRPr="00D5553C" w:rsidTr="00B043BE">
        <w:trPr>
          <w:trHeight w:val="2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D5553C" w:rsidRPr="00D5553C" w:rsidTr="00B043BE">
        <w:trPr>
          <w:trHeight w:val="3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D5553C" w:rsidRPr="00D5553C" w:rsidTr="00B043BE">
        <w:trPr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D5553C" w:rsidRPr="00D5553C" w:rsidTr="00B043BE">
        <w:trPr>
          <w:trHeight w:val="4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D5553C" w:rsidRPr="00D5553C" w:rsidTr="00B043BE">
        <w:trPr>
          <w:trHeight w:val="4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проведение мероприятий в сфере культуры в МКУ "</w:t>
            </w:r>
            <w:proofErr w:type="spell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D5553C" w:rsidRPr="00D5553C" w:rsidTr="00B043BE">
        <w:trPr>
          <w:trHeight w:val="2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D5553C" w:rsidRPr="00D5553C" w:rsidTr="00B043BE">
        <w:trPr>
          <w:trHeight w:val="3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D5553C" w:rsidRPr="00D5553C" w:rsidTr="00B043BE">
        <w:trPr>
          <w:trHeight w:val="1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D5553C" w:rsidRPr="00D5553C" w:rsidTr="00B043BE">
        <w:trPr>
          <w:trHeight w:val="2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D5553C" w:rsidRPr="00D5553C" w:rsidTr="00B043BE">
        <w:trPr>
          <w:trHeight w:val="1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D5553C" w:rsidRPr="00D5553C" w:rsidTr="00B043BE">
        <w:trPr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D5553C" w:rsidRPr="00D5553C" w:rsidTr="00B043BE">
        <w:trPr>
          <w:trHeight w:val="1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25 604,3</w:t>
            </w:r>
          </w:p>
        </w:tc>
      </w:tr>
      <w:tr w:rsidR="00D5553C" w:rsidRPr="00D5553C" w:rsidTr="00B043B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25 604,3</w:t>
            </w:r>
          </w:p>
        </w:tc>
      </w:tr>
      <w:tr w:rsidR="00D5553C" w:rsidRPr="00D5553C" w:rsidTr="00B043B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25 604,3</w:t>
            </w:r>
          </w:p>
        </w:tc>
      </w:tr>
      <w:tr w:rsidR="00D5553C" w:rsidRPr="00D5553C" w:rsidTr="00B043BE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25 604,3</w:t>
            </w:r>
          </w:p>
        </w:tc>
      </w:tr>
      <w:tr w:rsidR="00D5553C" w:rsidRPr="00D5553C" w:rsidTr="00B043BE">
        <w:trPr>
          <w:trHeight w:val="3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25 354,3</w:t>
            </w:r>
          </w:p>
        </w:tc>
      </w:tr>
      <w:tr w:rsidR="00D5553C" w:rsidRPr="00D5553C" w:rsidTr="00B043BE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18 686,3</w:t>
            </w:r>
          </w:p>
        </w:tc>
      </w:tr>
      <w:tr w:rsidR="00D5553C" w:rsidRPr="00D5553C" w:rsidTr="00B043BE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7 496,5</w:t>
            </w:r>
          </w:p>
        </w:tc>
      </w:tr>
      <w:tr w:rsidR="00D5553C" w:rsidRPr="00D5553C" w:rsidTr="00B043B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7 496,5</w:t>
            </w:r>
          </w:p>
        </w:tc>
      </w:tr>
      <w:tr w:rsidR="00D5553C" w:rsidRPr="00D5553C" w:rsidTr="00B043BE">
        <w:trPr>
          <w:trHeight w:val="2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11 149,0</w:t>
            </w:r>
          </w:p>
        </w:tc>
      </w:tr>
      <w:tr w:rsidR="00D5553C" w:rsidRPr="00D5553C" w:rsidTr="00B043BE">
        <w:trPr>
          <w:trHeight w:val="2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11 149,0</w:t>
            </w:r>
          </w:p>
        </w:tc>
      </w:tr>
      <w:tr w:rsidR="00D5553C" w:rsidRPr="00D5553C" w:rsidTr="00B043B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40,8</w:t>
            </w:r>
          </w:p>
        </w:tc>
      </w:tr>
      <w:tr w:rsidR="00D5553C" w:rsidRPr="00D5553C" w:rsidTr="00B043B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40,8</w:t>
            </w:r>
          </w:p>
        </w:tc>
      </w:tr>
      <w:tr w:rsidR="00D5553C" w:rsidRPr="00D5553C" w:rsidTr="00B043BE">
        <w:trPr>
          <w:trHeight w:val="3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3 334,0</w:t>
            </w:r>
          </w:p>
        </w:tc>
      </w:tr>
      <w:tr w:rsidR="00D5553C" w:rsidRPr="00D5553C" w:rsidTr="00B043BE">
        <w:trPr>
          <w:trHeight w:val="2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3 334,0</w:t>
            </w:r>
          </w:p>
        </w:tc>
      </w:tr>
      <w:tr w:rsidR="00D5553C" w:rsidRPr="00D5553C" w:rsidTr="00B043B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3 334,0</w:t>
            </w:r>
          </w:p>
        </w:tc>
      </w:tr>
      <w:tr w:rsidR="00D5553C" w:rsidRPr="00D5553C" w:rsidTr="00B043BE">
        <w:trPr>
          <w:trHeight w:val="3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3 334,0</w:t>
            </w:r>
          </w:p>
        </w:tc>
      </w:tr>
      <w:tr w:rsidR="00D5553C" w:rsidRPr="00D5553C" w:rsidTr="00B043BE">
        <w:trPr>
          <w:trHeight w:val="3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3 334,0</w:t>
            </w:r>
          </w:p>
        </w:tc>
      </w:tr>
      <w:tr w:rsidR="00D5553C" w:rsidRPr="00D5553C" w:rsidTr="00B043B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3 334,0</w:t>
            </w:r>
          </w:p>
        </w:tc>
      </w:tr>
      <w:tr w:rsidR="00D5553C" w:rsidRPr="00D5553C" w:rsidTr="00B043BE">
        <w:trPr>
          <w:trHeight w:val="1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D5553C" w:rsidRPr="00D5553C" w:rsidTr="00B043BE">
        <w:trPr>
          <w:trHeight w:val="2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ремонту в МКУ </w:t>
            </w:r>
            <w:proofErr w:type="spell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D5553C" w:rsidRPr="00D5553C" w:rsidTr="00B043BE">
        <w:trPr>
          <w:trHeight w:val="3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D5553C" w:rsidRPr="00D5553C" w:rsidTr="00B043BE">
        <w:trPr>
          <w:trHeight w:val="4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D5553C" w:rsidRPr="00D5553C" w:rsidTr="00B043BE">
        <w:trPr>
          <w:trHeight w:val="64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21 653,8</w:t>
            </w:r>
          </w:p>
        </w:tc>
      </w:tr>
      <w:tr w:rsidR="00D5553C" w:rsidRPr="00D5553C" w:rsidTr="00B043BE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21 653,8</w:t>
            </w:r>
          </w:p>
        </w:tc>
      </w:tr>
      <w:tr w:rsidR="00D5553C" w:rsidRPr="00D5553C" w:rsidTr="00B043B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21 653,8</w:t>
            </w:r>
          </w:p>
        </w:tc>
      </w:tr>
      <w:tr w:rsidR="00D5553C" w:rsidRPr="00D5553C" w:rsidTr="00B043BE">
        <w:trPr>
          <w:trHeight w:val="3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21 653,8</w:t>
            </w:r>
          </w:p>
        </w:tc>
      </w:tr>
      <w:tr w:rsidR="00D5553C" w:rsidRPr="00D5553C" w:rsidTr="00B043BE">
        <w:trPr>
          <w:trHeight w:val="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20 953,8</w:t>
            </w:r>
          </w:p>
        </w:tc>
      </w:tr>
      <w:tr w:rsidR="00D5553C" w:rsidRPr="00D5553C" w:rsidTr="00B043BE">
        <w:trPr>
          <w:trHeight w:val="3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12 063,2</w:t>
            </w:r>
          </w:p>
        </w:tc>
      </w:tr>
      <w:tr w:rsidR="00D5553C" w:rsidRPr="00D5553C" w:rsidTr="00B043BE">
        <w:trPr>
          <w:trHeight w:val="4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9 770,6</w:t>
            </w:r>
          </w:p>
        </w:tc>
      </w:tr>
      <w:tr w:rsidR="00D5553C" w:rsidRPr="00D5553C" w:rsidTr="00B043B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9 770,6</w:t>
            </w:r>
          </w:p>
        </w:tc>
      </w:tr>
      <w:tr w:rsidR="00D5553C" w:rsidRPr="00D5553C" w:rsidTr="00B043BE">
        <w:trPr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2 286,6</w:t>
            </w:r>
          </w:p>
        </w:tc>
      </w:tr>
      <w:tr w:rsidR="00D5553C" w:rsidRPr="00D5553C" w:rsidTr="00B043BE">
        <w:trPr>
          <w:trHeight w:val="3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2 286,6</w:t>
            </w:r>
          </w:p>
        </w:tc>
      </w:tr>
      <w:tr w:rsidR="00D5553C" w:rsidRPr="00D5553C" w:rsidTr="00B043B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D5553C" w:rsidRPr="00D5553C" w:rsidTr="00B043B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D5553C" w:rsidRPr="00D5553C" w:rsidTr="00B043BE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4 445,3</w:t>
            </w:r>
          </w:p>
        </w:tc>
      </w:tr>
      <w:tr w:rsidR="00D5553C" w:rsidRPr="00D5553C" w:rsidTr="00B043BE">
        <w:trPr>
          <w:trHeight w:val="3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4 445,3</w:t>
            </w:r>
          </w:p>
        </w:tc>
      </w:tr>
      <w:tr w:rsidR="00D5553C" w:rsidRPr="00D5553C" w:rsidTr="00B043B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4 445,3</w:t>
            </w:r>
          </w:p>
        </w:tc>
      </w:tr>
      <w:tr w:rsidR="00D5553C" w:rsidRPr="00D5553C" w:rsidTr="00B043BE">
        <w:trPr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4 445,3</w:t>
            </w:r>
          </w:p>
        </w:tc>
      </w:tr>
      <w:tr w:rsidR="00D5553C" w:rsidRPr="00D5553C" w:rsidTr="00B043BE">
        <w:trPr>
          <w:trHeight w:val="4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4 445,3</w:t>
            </w:r>
          </w:p>
        </w:tc>
      </w:tr>
      <w:tr w:rsidR="00D5553C" w:rsidRPr="00D5553C" w:rsidTr="00B043B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4 445,3</w:t>
            </w:r>
          </w:p>
        </w:tc>
      </w:tr>
      <w:tr w:rsidR="00D5553C" w:rsidRPr="00D5553C" w:rsidTr="00B043BE">
        <w:trPr>
          <w:trHeight w:val="1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630,0</w:t>
            </w:r>
          </w:p>
        </w:tc>
      </w:tr>
      <w:tr w:rsidR="00D5553C" w:rsidRPr="00D5553C" w:rsidTr="00B043BE">
        <w:trPr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для инвалидов в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58 0 02 00260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D5553C" w:rsidRPr="00D5553C" w:rsidTr="00B043BE">
        <w:trPr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58 0 02 00260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D5553C" w:rsidRPr="00D5553C" w:rsidTr="00B043BE">
        <w:trPr>
          <w:trHeight w:val="2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58 0 02 00260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D5553C" w:rsidRPr="00D5553C" w:rsidTr="00B043B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D5553C" w:rsidRPr="00D5553C" w:rsidTr="00B043BE">
        <w:trPr>
          <w:trHeight w:val="2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D5553C" w:rsidRPr="00D5553C" w:rsidTr="00B043BE">
        <w:trPr>
          <w:trHeight w:val="2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D5553C" w:rsidRPr="00D5553C" w:rsidTr="00B043BE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5553C" w:rsidRPr="00D5553C" w:rsidTr="00B043BE">
        <w:trPr>
          <w:trHeight w:val="1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5553C" w:rsidRPr="00D5553C" w:rsidTr="00B043BE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5553C" w:rsidRPr="00D5553C" w:rsidTr="00B043BE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D5553C" w:rsidRPr="00D5553C" w:rsidTr="00B043BE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D5553C" w:rsidRPr="00D5553C" w:rsidTr="00DD42C7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D5553C" w:rsidRPr="00D5553C" w:rsidTr="00B043BE">
        <w:trPr>
          <w:trHeight w:val="5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D5553C" w:rsidRPr="00D5553C" w:rsidTr="00B043BE">
        <w:trPr>
          <w:trHeight w:val="4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27,0</w:t>
            </w:r>
          </w:p>
        </w:tc>
      </w:tr>
      <w:tr w:rsidR="00D5553C" w:rsidRPr="00D5553C" w:rsidTr="00B043BE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27,0</w:t>
            </w:r>
          </w:p>
        </w:tc>
      </w:tr>
      <w:tr w:rsidR="00D5553C" w:rsidRPr="00D5553C" w:rsidTr="00B043BE">
        <w:trPr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27,0</w:t>
            </w:r>
          </w:p>
        </w:tc>
      </w:tr>
      <w:tr w:rsidR="00D5553C" w:rsidRPr="00D5553C" w:rsidTr="00B043BE">
        <w:trPr>
          <w:trHeight w:val="4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3C" w:rsidRPr="001B2655" w:rsidRDefault="00D5553C" w:rsidP="00D55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3C" w:rsidRPr="001B2655" w:rsidRDefault="00D5553C" w:rsidP="00D555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655">
              <w:rPr>
                <w:rFonts w:ascii="Times New Roman" w:hAnsi="Times New Roman"/>
                <w:color w:val="000000"/>
                <w:sz w:val="20"/>
                <w:szCs w:val="20"/>
              </w:rPr>
              <w:t>27,0</w:t>
            </w:r>
          </w:p>
        </w:tc>
      </w:tr>
    </w:tbl>
    <w:p w:rsidR="00D5553C" w:rsidRDefault="00D5553C"/>
    <w:sectPr w:rsidR="00D5553C" w:rsidSect="007F377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0623C"/>
    <w:multiLevelType w:val="multilevel"/>
    <w:tmpl w:val="CBAE8D6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3E"/>
    <w:rsid w:val="0003273E"/>
    <w:rsid w:val="000467A7"/>
    <w:rsid w:val="000D6080"/>
    <w:rsid w:val="0015098D"/>
    <w:rsid w:val="001B2655"/>
    <w:rsid w:val="001B6F1B"/>
    <w:rsid w:val="00450445"/>
    <w:rsid w:val="00531570"/>
    <w:rsid w:val="005775ED"/>
    <w:rsid w:val="00580854"/>
    <w:rsid w:val="006245CC"/>
    <w:rsid w:val="006336CA"/>
    <w:rsid w:val="0075411C"/>
    <w:rsid w:val="00774796"/>
    <w:rsid w:val="00786F15"/>
    <w:rsid w:val="007F3774"/>
    <w:rsid w:val="00907A8A"/>
    <w:rsid w:val="00B043BE"/>
    <w:rsid w:val="00BD15BA"/>
    <w:rsid w:val="00CF1C68"/>
    <w:rsid w:val="00D2656B"/>
    <w:rsid w:val="00D5553C"/>
    <w:rsid w:val="00DD42C7"/>
    <w:rsid w:val="00D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3273E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03273E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7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03273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3273E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03273E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7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03273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5282</TotalTime>
  <Pages>47</Pages>
  <Words>20505</Words>
  <Characters>116881</Characters>
  <Application>Microsoft Office Word</Application>
  <DocSecurity>0</DocSecurity>
  <Lines>974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11</cp:revision>
  <cp:lastPrinted>2018-05-25T07:43:00Z</cp:lastPrinted>
  <dcterms:created xsi:type="dcterms:W3CDTF">2018-05-23T12:06:00Z</dcterms:created>
  <dcterms:modified xsi:type="dcterms:W3CDTF">2018-05-30T07:24:00Z</dcterms:modified>
</cp:coreProperties>
</file>