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CD" w:rsidRDefault="00CC7ACD" w:rsidP="00CC7ACD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75D2634" wp14:editId="1B8F40E8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CD" w:rsidRDefault="00CC7ACD" w:rsidP="00CC7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ACD" w:rsidRDefault="00CC7ACD" w:rsidP="00CC7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CC7ACD" w:rsidRDefault="00CC7ACD" w:rsidP="00CC7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C7ACD" w:rsidRDefault="00CC7ACD" w:rsidP="00CC7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C7ACD" w:rsidRDefault="00CC7ACD" w:rsidP="00CC7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C7ACD" w:rsidRPr="00AA3EF8" w:rsidRDefault="00CC7ACD" w:rsidP="00CC7ACD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AA3EF8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CC7ACD" w:rsidRDefault="00CC7ACD" w:rsidP="00CC7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</w:t>
      </w:r>
    </w:p>
    <w:p w:rsidR="00CC7ACD" w:rsidRDefault="00CC7ACD" w:rsidP="00CC7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CC7ACD" w:rsidRDefault="00CC7ACD" w:rsidP="00CC7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ACD" w:rsidRDefault="00CC7ACD" w:rsidP="00CC7A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июня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>
        <w:rPr>
          <w:rFonts w:ascii="Times New Roman" w:hAnsi="Times New Roman"/>
          <w:sz w:val="28"/>
          <w:szCs w:val="28"/>
        </w:rPr>
        <w:t>209</w:t>
      </w:r>
    </w:p>
    <w:p w:rsidR="00CC7ACD" w:rsidRDefault="00CC7ACD" w:rsidP="00CC7A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7ACD" w:rsidRDefault="00CC7ACD" w:rsidP="00CC7AC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36B7C" wp14:editId="0FDF536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7ACD" w:rsidRDefault="00CC7ACD" w:rsidP="00CC7ACD">
      <w:pPr>
        <w:pStyle w:val="2"/>
        <w:tabs>
          <w:tab w:val="left" w:pos="-7513"/>
        </w:tabs>
        <w:spacing w:after="0" w:line="240" w:lineRule="auto"/>
        <w:ind w:left="851" w:right="5152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Об утверждении стоимости </w:t>
      </w:r>
      <w:r>
        <w:rPr>
          <w:rFonts w:ascii="Times New Roman" w:hAnsi="Times New Roman" w:cs="Times New Roman"/>
          <w:noProof/>
          <w:sz w:val="28"/>
          <w:szCs w:val="28"/>
        </w:rPr>
        <w:t>аренды рабочего места для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Лужск</w:t>
      </w:r>
      <w:r>
        <w:rPr>
          <w:rFonts w:ascii="Times New Roman" w:hAnsi="Times New Roman" w:cs="Times New Roman"/>
          <w:noProof/>
          <w:sz w:val="28"/>
          <w:szCs w:val="28"/>
        </w:rPr>
        <w:t>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МУП «Лилия»</w:t>
      </w:r>
    </w:p>
    <w:p w:rsidR="00CC7ACD" w:rsidRDefault="00CC7ACD" w:rsidP="00CC7ACD">
      <w:pPr>
        <w:pStyle w:val="2"/>
        <w:tabs>
          <w:tab w:val="left" w:pos="-7513"/>
        </w:tabs>
        <w:spacing w:after="0" w:line="240" w:lineRule="auto"/>
        <w:ind w:left="851" w:right="4727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C7ACD" w:rsidRDefault="00CC7ACD" w:rsidP="00CC7A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протокола тарифной комиссии от </w:t>
      </w:r>
      <w:r w:rsidR="009E588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.06.201</w:t>
      </w:r>
      <w:r w:rsidR="009E58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 4,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</w:t>
      </w:r>
      <w:r w:rsidRPr="00EA238F">
        <w:rPr>
          <w:rFonts w:ascii="Times New Roman" w:hAnsi="Times New Roman"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CC7ACD" w:rsidRDefault="00CC7ACD" w:rsidP="00CC7A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7ACD" w:rsidRPr="00266B44" w:rsidRDefault="00CC7ACD" w:rsidP="00CC7A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B44">
        <w:rPr>
          <w:rFonts w:ascii="Times New Roman" w:hAnsi="Times New Roman"/>
          <w:sz w:val="28"/>
          <w:szCs w:val="28"/>
        </w:rPr>
        <w:t xml:space="preserve">1. Утвердить стоимость </w:t>
      </w:r>
      <w:r w:rsidR="009E5883">
        <w:rPr>
          <w:rFonts w:ascii="Times New Roman" w:hAnsi="Times New Roman"/>
          <w:sz w:val="28"/>
          <w:szCs w:val="28"/>
        </w:rPr>
        <w:t>арендной платы рабочего места для</w:t>
      </w:r>
      <w:r w:rsidRPr="00266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B4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B44"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«Лилия» с 01.07.201</w:t>
      </w:r>
      <w:r w:rsidR="009E5883">
        <w:rPr>
          <w:rFonts w:ascii="Times New Roman" w:hAnsi="Times New Roman"/>
          <w:sz w:val="28"/>
          <w:szCs w:val="28"/>
        </w:rPr>
        <w:t>8</w:t>
      </w:r>
      <w:r w:rsidRPr="00266B44">
        <w:rPr>
          <w:rFonts w:ascii="Times New Roman" w:hAnsi="Times New Roman"/>
          <w:sz w:val="28"/>
          <w:szCs w:val="28"/>
        </w:rPr>
        <w:t xml:space="preserve"> г</w:t>
      </w:r>
      <w:r w:rsidR="009E5883">
        <w:rPr>
          <w:rFonts w:ascii="Times New Roman" w:hAnsi="Times New Roman"/>
          <w:sz w:val="28"/>
          <w:szCs w:val="28"/>
        </w:rPr>
        <w:t>.</w:t>
      </w:r>
      <w:r w:rsidRPr="00266B44">
        <w:rPr>
          <w:rFonts w:ascii="Times New Roman" w:hAnsi="Times New Roman"/>
          <w:sz w:val="28"/>
          <w:szCs w:val="28"/>
        </w:rPr>
        <w:t xml:space="preserve"> </w:t>
      </w:r>
      <w:r w:rsidR="009E588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66B44">
        <w:rPr>
          <w:rFonts w:ascii="Times New Roman" w:hAnsi="Times New Roman"/>
          <w:sz w:val="28"/>
          <w:szCs w:val="28"/>
        </w:rPr>
        <w:t>приложени</w:t>
      </w:r>
      <w:r w:rsidR="009E5883">
        <w:rPr>
          <w:rFonts w:ascii="Times New Roman" w:hAnsi="Times New Roman"/>
          <w:sz w:val="28"/>
          <w:szCs w:val="28"/>
        </w:rPr>
        <w:t>ем</w:t>
      </w:r>
      <w:r w:rsidRPr="00266B44">
        <w:rPr>
          <w:rFonts w:ascii="Times New Roman" w:hAnsi="Times New Roman"/>
          <w:sz w:val="28"/>
          <w:szCs w:val="28"/>
        </w:rPr>
        <w:t xml:space="preserve">. </w:t>
      </w:r>
    </w:p>
    <w:p w:rsidR="00CC7ACD" w:rsidRPr="00266B44" w:rsidRDefault="00CC7ACD" w:rsidP="00CC7A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ACD" w:rsidRPr="00266B44" w:rsidRDefault="00CC7ACD" w:rsidP="00CC7ACD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6B44">
        <w:rPr>
          <w:rFonts w:ascii="Times New Roman" w:hAnsi="Times New Roman"/>
          <w:sz w:val="28"/>
          <w:szCs w:val="28"/>
        </w:rPr>
        <w:t xml:space="preserve">2. </w:t>
      </w:r>
      <w:r w:rsidR="009E5883">
        <w:rPr>
          <w:rFonts w:ascii="Times New Roman" w:hAnsi="Times New Roman"/>
          <w:sz w:val="28"/>
          <w:szCs w:val="28"/>
        </w:rPr>
        <w:t xml:space="preserve">Отменить п. 6 решения Совета депутатов </w:t>
      </w:r>
      <w:proofErr w:type="spellStart"/>
      <w:r w:rsidR="009E588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E5883">
        <w:rPr>
          <w:rFonts w:ascii="Times New Roman" w:hAnsi="Times New Roman"/>
          <w:sz w:val="28"/>
          <w:szCs w:val="28"/>
        </w:rPr>
        <w:t xml:space="preserve"> городского поселения от 21.06.2017 г. № 166</w:t>
      </w:r>
      <w:r w:rsidRPr="00266B44">
        <w:rPr>
          <w:rFonts w:ascii="Times New Roman" w:hAnsi="Times New Roman"/>
          <w:i/>
          <w:sz w:val="28"/>
          <w:szCs w:val="28"/>
        </w:rPr>
        <w:t>.</w:t>
      </w:r>
    </w:p>
    <w:p w:rsidR="00CC7ACD" w:rsidRPr="00266B44" w:rsidRDefault="00CC7ACD" w:rsidP="00CC7ACD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E5883" w:rsidRPr="00556857" w:rsidRDefault="009E5883" w:rsidP="009E58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56857">
        <w:rPr>
          <w:rFonts w:ascii="Times New Roman" w:hAnsi="Times New Roman"/>
          <w:bCs/>
          <w:sz w:val="28"/>
          <w:szCs w:val="28"/>
        </w:rPr>
        <w:t>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CC7ACD" w:rsidRDefault="00CC7ACD" w:rsidP="00CC7A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ACD" w:rsidRDefault="009E5883" w:rsidP="00CC7A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7A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7A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C7ACD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администрацию </w:t>
      </w:r>
      <w:proofErr w:type="spellStart"/>
      <w:r w:rsidR="00CC7AC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C7AC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C7ACD" w:rsidRDefault="00CC7ACD" w:rsidP="00CC7A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883" w:rsidRDefault="009E5883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адм. ЛМР, комитет ЭР и АПК, ЛМУП «Лилия», редакция </w:t>
      </w: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прокуратура.</w:t>
      </w:r>
      <w:bookmarkStart w:id="0" w:name="_GoBack"/>
      <w:bookmarkEnd w:id="0"/>
    </w:p>
    <w:p w:rsidR="00CC7ACD" w:rsidRDefault="00CC7ACD" w:rsidP="00CC7ACD">
      <w:pPr>
        <w:spacing w:after="0" w:line="240" w:lineRule="auto"/>
        <w:ind w:left="6237" w:right="-2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CC7ACD" w:rsidRPr="00976174" w:rsidRDefault="00CC7ACD" w:rsidP="00CC7ACD">
      <w:pPr>
        <w:spacing w:after="0" w:line="240" w:lineRule="auto"/>
        <w:ind w:left="6237" w:right="-234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97617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CC7ACD" w:rsidRPr="00976174" w:rsidRDefault="00CC7ACD" w:rsidP="00CC7ACD">
      <w:pPr>
        <w:spacing w:after="0" w:line="240" w:lineRule="auto"/>
        <w:ind w:left="6237" w:right="-234"/>
        <w:rPr>
          <w:rFonts w:ascii="Times New Roman" w:hAnsi="Times New Roman"/>
          <w:sz w:val="28"/>
          <w:szCs w:val="28"/>
        </w:rPr>
      </w:pPr>
      <w:proofErr w:type="spellStart"/>
      <w:r w:rsidRPr="0097617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7617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C7ACD" w:rsidRPr="00976174" w:rsidRDefault="00CC7ACD" w:rsidP="00CC7ACD">
      <w:pPr>
        <w:spacing w:after="0" w:line="240" w:lineRule="auto"/>
        <w:ind w:left="6237" w:right="-234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9E588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.06.201</w:t>
      </w:r>
      <w:r w:rsidR="009E58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9761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9E5883">
        <w:rPr>
          <w:rFonts w:ascii="Times New Roman" w:hAnsi="Times New Roman"/>
          <w:sz w:val="28"/>
          <w:szCs w:val="28"/>
        </w:rPr>
        <w:t>209</w:t>
      </w:r>
    </w:p>
    <w:p w:rsidR="00CC7ACD" w:rsidRDefault="00CC7ACD" w:rsidP="00CC7ACD">
      <w:pPr>
        <w:spacing w:after="0" w:line="240" w:lineRule="auto"/>
        <w:ind w:left="6237" w:right="-2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="009E5883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)</w:t>
      </w:r>
    </w:p>
    <w:p w:rsidR="00CC7ACD" w:rsidRDefault="00CC7ACD" w:rsidP="00CC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883" w:rsidRDefault="00CC7ACD" w:rsidP="00CC7AC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3360B">
        <w:rPr>
          <w:rFonts w:ascii="Times New Roman" w:hAnsi="Times New Roman"/>
          <w:b/>
          <w:sz w:val="28"/>
          <w:szCs w:val="28"/>
        </w:rPr>
        <w:t xml:space="preserve">Стоимость </w:t>
      </w:r>
      <w:r w:rsidR="009E5883">
        <w:rPr>
          <w:rFonts w:ascii="Times New Roman" w:hAnsi="Times New Roman"/>
          <w:b/>
          <w:sz w:val="28"/>
          <w:szCs w:val="28"/>
        </w:rPr>
        <w:t>арендной платы</w:t>
      </w:r>
      <w:r w:rsidRPr="0003360B">
        <w:rPr>
          <w:rFonts w:ascii="Times New Roman" w:hAnsi="Times New Roman"/>
          <w:b/>
          <w:sz w:val="28"/>
          <w:szCs w:val="28"/>
        </w:rPr>
        <w:t xml:space="preserve"> рабочего места</w:t>
      </w:r>
    </w:p>
    <w:p w:rsidR="00CC7ACD" w:rsidRDefault="009E5883" w:rsidP="00CC7AC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 июля 2018 года</w:t>
      </w:r>
      <w:r w:rsidR="00CC7ACD" w:rsidRPr="0003360B">
        <w:rPr>
          <w:rFonts w:ascii="Times New Roman" w:hAnsi="Times New Roman"/>
          <w:b/>
          <w:sz w:val="28"/>
          <w:szCs w:val="28"/>
        </w:rPr>
        <w:t xml:space="preserve">, </w:t>
      </w:r>
    </w:p>
    <w:p w:rsidR="00CC7ACD" w:rsidRDefault="00CC7ACD" w:rsidP="00CC7AC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3360B">
        <w:rPr>
          <w:rFonts w:ascii="Times New Roman" w:hAnsi="Times New Roman"/>
          <w:b/>
          <w:sz w:val="28"/>
          <w:szCs w:val="28"/>
        </w:rPr>
        <w:t xml:space="preserve">предоставляемого ЛМУП «Лилия» в помещениях, </w:t>
      </w:r>
    </w:p>
    <w:p w:rsidR="00CC7ACD" w:rsidRDefault="00CC7ACD" w:rsidP="00CC7AC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360B"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3360B">
        <w:rPr>
          <w:rFonts w:ascii="Times New Roman" w:hAnsi="Times New Roman"/>
          <w:b/>
          <w:sz w:val="28"/>
          <w:szCs w:val="28"/>
        </w:rPr>
        <w:t xml:space="preserve"> по адресу:</w:t>
      </w:r>
    </w:p>
    <w:p w:rsidR="00CC7ACD" w:rsidRDefault="00CC7ACD" w:rsidP="00CC7AC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336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03360B">
        <w:rPr>
          <w:rFonts w:ascii="Times New Roman" w:hAnsi="Times New Roman"/>
          <w:b/>
          <w:sz w:val="28"/>
          <w:szCs w:val="28"/>
        </w:rPr>
        <w:t>. Луга,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360B">
        <w:rPr>
          <w:rFonts w:ascii="Times New Roman" w:hAnsi="Times New Roman"/>
          <w:b/>
          <w:sz w:val="28"/>
          <w:szCs w:val="28"/>
        </w:rPr>
        <w:t>пр. Володарского</w:t>
      </w:r>
      <w:r>
        <w:rPr>
          <w:rFonts w:ascii="Times New Roman" w:hAnsi="Times New Roman"/>
          <w:b/>
          <w:sz w:val="28"/>
          <w:szCs w:val="28"/>
        </w:rPr>
        <w:t>,</w:t>
      </w:r>
      <w:r w:rsidRPr="0003360B">
        <w:rPr>
          <w:rFonts w:ascii="Times New Roman" w:hAnsi="Times New Roman"/>
          <w:b/>
          <w:sz w:val="28"/>
          <w:szCs w:val="28"/>
        </w:rPr>
        <w:t xml:space="preserve"> д. 13б.</w:t>
      </w:r>
    </w:p>
    <w:p w:rsidR="00CC7ACD" w:rsidRPr="0003360B" w:rsidRDefault="00CC7ACD" w:rsidP="00CC7AC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C7ACD" w:rsidRDefault="00CC7ACD" w:rsidP="00CC7A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( руб.)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  <w:gridCol w:w="3260"/>
      </w:tblGrid>
      <w:tr w:rsidR="00CC7ACD" w:rsidTr="00041E61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510" w:rsidRPr="0096046A" w:rsidRDefault="00116510" w:rsidP="00041E61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CC7ACD" w:rsidRPr="00F367D8" w:rsidRDefault="00CC7ACD" w:rsidP="00041E61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рабочего места мастера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510" w:rsidRPr="0096046A" w:rsidRDefault="00116510" w:rsidP="00041E61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CC7ACD" w:rsidRDefault="00CC7ACD" w:rsidP="009604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Стоимость </w:t>
            </w:r>
          </w:p>
          <w:p w:rsidR="00CC7ACD" w:rsidRDefault="00CC7ACD" w:rsidP="009604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за месяц</w:t>
            </w:r>
          </w:p>
          <w:p w:rsidR="00CC7ACD" w:rsidRPr="0096046A" w:rsidRDefault="00CC7ACD" w:rsidP="00041E61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CC7ACD" w:rsidTr="00041E61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D" w:rsidRDefault="009E5883" w:rsidP="00041E61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Мужской мастер</w:t>
            </w:r>
          </w:p>
          <w:p w:rsidR="00CC7ACD" w:rsidRPr="0096046A" w:rsidRDefault="00CC7ACD" w:rsidP="00041E61">
            <w:pPr>
              <w:pStyle w:val="a5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D" w:rsidRDefault="009E5883" w:rsidP="009E588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CC7ACD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390</w:t>
            </w:r>
            <w:r w:rsidR="00CC7ACD">
              <w:rPr>
                <w:rFonts w:ascii="Times New Roman" w:eastAsia="Calibri" w:hAnsi="Times New Roman"/>
                <w:sz w:val="28"/>
                <w:szCs w:val="28"/>
              </w:rPr>
              <w:t>,0</w:t>
            </w:r>
          </w:p>
        </w:tc>
      </w:tr>
      <w:tr w:rsidR="00CC7ACD" w:rsidTr="00041E61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D" w:rsidRDefault="00116510" w:rsidP="00041E6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Женский мастер</w:t>
            </w:r>
          </w:p>
          <w:p w:rsidR="00CC7ACD" w:rsidRPr="0096046A" w:rsidRDefault="00CC7ACD" w:rsidP="00041E61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D" w:rsidRDefault="00116510" w:rsidP="0011651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CC7ACD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58</w:t>
            </w:r>
            <w:r w:rsidR="00CC7ACD">
              <w:rPr>
                <w:rFonts w:ascii="Times New Roman" w:eastAsia="Calibri" w:hAnsi="Times New Roman"/>
                <w:sz w:val="28"/>
                <w:szCs w:val="28"/>
              </w:rPr>
              <w:t>0,0</w:t>
            </w:r>
          </w:p>
        </w:tc>
      </w:tr>
      <w:tr w:rsidR="00CC7ACD" w:rsidTr="00041E61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D" w:rsidRDefault="00116510" w:rsidP="00041E61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 мастер</w:t>
            </w:r>
          </w:p>
          <w:p w:rsidR="00CC7ACD" w:rsidRPr="0096046A" w:rsidRDefault="00CC7ACD" w:rsidP="00041E61">
            <w:pPr>
              <w:pStyle w:val="a5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D" w:rsidRDefault="00116510" w:rsidP="00116510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CC7ACD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98</w:t>
            </w:r>
            <w:r w:rsidR="00CC7ACD">
              <w:rPr>
                <w:rFonts w:ascii="Times New Roman" w:eastAsia="Calibri" w:hAnsi="Times New Roman"/>
                <w:sz w:val="28"/>
                <w:szCs w:val="28"/>
              </w:rPr>
              <w:t>5,0</w:t>
            </w:r>
          </w:p>
        </w:tc>
      </w:tr>
      <w:tr w:rsidR="00116510" w:rsidTr="00041E61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10" w:rsidRDefault="00116510" w:rsidP="0011651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маникюрного кабинета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10" w:rsidRDefault="00116510" w:rsidP="00041E6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12 000,0</w:t>
            </w:r>
          </w:p>
          <w:p w:rsidR="00116510" w:rsidRPr="0096046A" w:rsidRDefault="00116510" w:rsidP="00041E6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CC7ACD" w:rsidRDefault="00CC7ACD" w:rsidP="00CC7ACD">
      <w:pPr>
        <w:spacing w:after="0" w:line="240" w:lineRule="auto"/>
        <w:jc w:val="both"/>
      </w:pPr>
    </w:p>
    <w:p w:rsidR="0099312C" w:rsidRPr="00116510" w:rsidRDefault="0096046A" w:rsidP="00116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510" w:rsidRDefault="00116510" w:rsidP="00116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510">
        <w:rPr>
          <w:rFonts w:ascii="Times New Roman" w:hAnsi="Times New Roman"/>
          <w:sz w:val="28"/>
          <w:szCs w:val="28"/>
        </w:rPr>
        <w:t xml:space="preserve">В стоимость </w:t>
      </w:r>
      <w:r>
        <w:rPr>
          <w:rFonts w:ascii="Times New Roman" w:hAnsi="Times New Roman"/>
          <w:sz w:val="28"/>
          <w:szCs w:val="28"/>
        </w:rPr>
        <w:t>арендной платы рабочего места для парикмахера входит:</w:t>
      </w:r>
    </w:p>
    <w:p w:rsidR="00116510" w:rsidRDefault="00116510" w:rsidP="00116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Туалетный столик – 1 шт. </w:t>
      </w:r>
    </w:p>
    <w:p w:rsidR="00116510" w:rsidRDefault="00116510" w:rsidP="00116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Кресло – 1 шт. </w:t>
      </w:r>
    </w:p>
    <w:p w:rsidR="00116510" w:rsidRDefault="00116510" w:rsidP="00116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Эксплуатация </w:t>
      </w:r>
      <w:proofErr w:type="spellStart"/>
      <w:r>
        <w:rPr>
          <w:rFonts w:ascii="Times New Roman" w:hAnsi="Times New Roman"/>
          <w:sz w:val="28"/>
          <w:szCs w:val="28"/>
        </w:rPr>
        <w:t>сушуаров</w:t>
      </w:r>
      <w:proofErr w:type="spellEnd"/>
      <w:r>
        <w:rPr>
          <w:rFonts w:ascii="Times New Roman" w:hAnsi="Times New Roman"/>
          <w:sz w:val="28"/>
          <w:szCs w:val="28"/>
        </w:rPr>
        <w:t>, пользование общей мойкой.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16510" w:rsidRDefault="00116510" w:rsidP="00116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6510" w:rsidRDefault="00116510" w:rsidP="00116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стоимость арендной платы рабочего места мастера по маникюру и педикюру входит:</w:t>
      </w:r>
    </w:p>
    <w:p w:rsidR="00116510" w:rsidRDefault="00116510" w:rsidP="00116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16510">
        <w:rPr>
          <w:rFonts w:ascii="Times New Roman" w:hAnsi="Times New Roman"/>
          <w:sz w:val="28"/>
          <w:szCs w:val="28"/>
        </w:rPr>
        <w:t>Профессиональное кресло для педикюра – 1 шт.</w:t>
      </w:r>
    </w:p>
    <w:p w:rsidR="00116510" w:rsidRDefault="00116510" w:rsidP="00116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Маникюрный столик – 1 шт. </w:t>
      </w:r>
    </w:p>
    <w:p w:rsidR="00116510" w:rsidRDefault="00116510" w:rsidP="00116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Стул – 1 шт.</w:t>
      </w:r>
    </w:p>
    <w:p w:rsidR="00116510" w:rsidRPr="00116510" w:rsidRDefault="00116510" w:rsidP="00116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Педикюрная ванночка – 1 шт. </w:t>
      </w:r>
    </w:p>
    <w:p w:rsidR="00116510" w:rsidRPr="00116510" w:rsidRDefault="00116510" w:rsidP="00116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510" w:rsidRPr="00116510" w:rsidRDefault="00116510" w:rsidP="00116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16510" w:rsidRPr="00116510" w:rsidSect="00720B8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17DF"/>
    <w:multiLevelType w:val="hybridMultilevel"/>
    <w:tmpl w:val="91E6D084"/>
    <w:lvl w:ilvl="0" w:tplc="58A64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D033CE"/>
    <w:multiLevelType w:val="hybridMultilevel"/>
    <w:tmpl w:val="6D26CA94"/>
    <w:lvl w:ilvl="0" w:tplc="ADD8D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CD"/>
    <w:rsid w:val="00116510"/>
    <w:rsid w:val="005775ED"/>
    <w:rsid w:val="00786F15"/>
    <w:rsid w:val="0096046A"/>
    <w:rsid w:val="009E5883"/>
    <w:rsid w:val="00C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C7AC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C7AC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CC7ACD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7A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C7AC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C7AC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CC7ACD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7A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2018-06-26T12:05:00Z</dcterms:created>
  <dcterms:modified xsi:type="dcterms:W3CDTF">2018-06-26T12:38:00Z</dcterms:modified>
</cp:coreProperties>
</file>