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AB" w:rsidRDefault="008625AB" w:rsidP="008625AB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6DDAEB71" wp14:editId="02873C6D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5AB" w:rsidRPr="00E24E2B" w:rsidRDefault="008625AB" w:rsidP="008625AB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8625AB" w:rsidRDefault="008625AB" w:rsidP="00862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8625AB" w:rsidRDefault="008625AB" w:rsidP="00862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8625AB" w:rsidRDefault="008625AB" w:rsidP="00862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8625AB" w:rsidRDefault="008625AB" w:rsidP="00862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8625AB" w:rsidRPr="00C2381C" w:rsidRDefault="008625AB" w:rsidP="008625A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625AB" w:rsidRDefault="008625AB" w:rsidP="00862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8625AB" w:rsidRDefault="008625AB" w:rsidP="00862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5AB" w:rsidRDefault="008625AB" w:rsidP="008625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8625AB" w:rsidRDefault="008625AB" w:rsidP="008625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28 января  2020 года       №  34 </w:t>
      </w:r>
    </w:p>
    <w:p w:rsidR="008625AB" w:rsidRDefault="008625AB" w:rsidP="008625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8625AB" w:rsidRDefault="008625AB" w:rsidP="008625AB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CC3C0" wp14:editId="6ABE6DAC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8625AB" w:rsidRPr="002306D6" w:rsidRDefault="008625AB" w:rsidP="00E064FC">
      <w:pPr>
        <w:spacing w:after="0" w:line="240" w:lineRule="auto"/>
        <w:ind w:left="851" w:right="4251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 внесении изменений в решение Совета депутатов Лужского городского</w:t>
      </w:r>
      <w:r w:rsidRPr="001B4683"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поселения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 xml:space="preserve">от </w:t>
      </w:r>
      <w:r>
        <w:rPr>
          <w:rFonts w:ascii="Times New Roman" w:hAnsi="Times New Roman"/>
          <w:noProof/>
          <w:sz w:val="28"/>
          <w:szCs w:val="28"/>
        </w:rPr>
        <w:t>17</w:t>
      </w:r>
      <w:r w:rsidRPr="00B04328">
        <w:rPr>
          <w:rFonts w:ascii="Times New Roman" w:hAnsi="Times New Roman"/>
          <w:noProof/>
          <w:sz w:val="28"/>
          <w:szCs w:val="28"/>
        </w:rPr>
        <w:t>.12.</w:t>
      </w:r>
      <w:r>
        <w:rPr>
          <w:rFonts w:ascii="Times New Roman" w:hAnsi="Times New Roman"/>
          <w:noProof/>
          <w:sz w:val="28"/>
          <w:szCs w:val="28"/>
        </w:rPr>
        <w:t>2019  № 21</w:t>
      </w:r>
      <w:r w:rsidR="00E064FC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«</w:t>
      </w:r>
      <w:r w:rsidRPr="002306D6">
        <w:rPr>
          <w:rFonts w:ascii="Times New Roman" w:hAnsi="Times New Roman"/>
          <w:noProof/>
          <w:sz w:val="28"/>
          <w:szCs w:val="28"/>
        </w:rPr>
        <w:t xml:space="preserve">О бюджете муниципального образования Лужское городское поселение </w:t>
      </w:r>
      <w:r w:rsidRPr="002306D6">
        <w:rPr>
          <w:rFonts w:ascii="Times New Roman" w:hAnsi="Times New Roman"/>
          <w:bCs/>
          <w:noProof/>
          <w:sz w:val="28"/>
          <w:szCs w:val="28"/>
        </w:rPr>
        <w:t>на 20</w:t>
      </w:r>
      <w:r>
        <w:rPr>
          <w:rFonts w:ascii="Times New Roman" w:hAnsi="Times New Roman"/>
          <w:bCs/>
          <w:noProof/>
          <w:sz w:val="28"/>
          <w:szCs w:val="28"/>
        </w:rPr>
        <w:t>20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 и </w:t>
      </w:r>
      <w:r>
        <w:rPr>
          <w:rFonts w:ascii="Times New Roman" w:hAnsi="Times New Roman"/>
          <w:bCs/>
          <w:noProof/>
          <w:sz w:val="28"/>
          <w:szCs w:val="28"/>
        </w:rPr>
        <w:t xml:space="preserve">на </w:t>
      </w:r>
      <w:r w:rsidRPr="002306D6">
        <w:rPr>
          <w:rFonts w:ascii="Times New Roman" w:hAnsi="Times New Roman"/>
          <w:bCs/>
          <w:noProof/>
          <w:sz w:val="28"/>
          <w:szCs w:val="28"/>
        </w:rPr>
        <w:t>плановый период 20</w:t>
      </w:r>
      <w:r>
        <w:rPr>
          <w:rFonts w:ascii="Times New Roman" w:hAnsi="Times New Roman"/>
          <w:bCs/>
          <w:noProof/>
          <w:sz w:val="28"/>
          <w:szCs w:val="28"/>
        </w:rPr>
        <w:t>21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и 20</w:t>
      </w:r>
      <w:r>
        <w:rPr>
          <w:rFonts w:ascii="Times New Roman" w:hAnsi="Times New Roman"/>
          <w:bCs/>
          <w:noProof/>
          <w:sz w:val="28"/>
          <w:szCs w:val="28"/>
        </w:rPr>
        <w:t>22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годов</w:t>
      </w:r>
      <w:r>
        <w:rPr>
          <w:rFonts w:ascii="Times New Roman" w:hAnsi="Times New Roman"/>
          <w:bCs/>
          <w:noProof/>
          <w:sz w:val="28"/>
          <w:szCs w:val="28"/>
        </w:rPr>
        <w:t>»</w:t>
      </w:r>
    </w:p>
    <w:p w:rsidR="008625AB" w:rsidRPr="004E5A3D" w:rsidRDefault="008625AB" w:rsidP="008625AB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064FC" w:rsidRDefault="00E064FC" w:rsidP="00E064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 xml:space="preserve">№ 131-ФЗ          </w:t>
      </w:r>
      <w:r w:rsidRPr="002306D6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proofErr w:type="spellStart"/>
      <w:r w:rsidRPr="002306D6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bCs/>
          <w:sz w:val="28"/>
          <w:szCs w:val="28"/>
        </w:rPr>
        <w:t xml:space="preserve"> городского поселения, </w:t>
      </w:r>
      <w:r w:rsidRPr="002306D6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2306D6">
        <w:rPr>
          <w:rFonts w:ascii="Times New Roman" w:hAnsi="Times New Roman"/>
          <w:spacing w:val="60"/>
          <w:sz w:val="28"/>
          <w:szCs w:val="28"/>
        </w:rPr>
        <w:t>РЕШИЛ</w:t>
      </w:r>
      <w:r w:rsidRPr="002306D6">
        <w:rPr>
          <w:rFonts w:ascii="Times New Roman" w:hAnsi="Times New Roman"/>
          <w:sz w:val="28"/>
          <w:szCs w:val="28"/>
        </w:rPr>
        <w:t>:</w:t>
      </w:r>
    </w:p>
    <w:p w:rsidR="00E064FC" w:rsidRDefault="00E064FC" w:rsidP="00E064FC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от 17.12.201</w:t>
      </w:r>
      <w:r w:rsidRPr="002061A1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№ 2</w:t>
      </w:r>
      <w:r w:rsidRPr="002061A1">
        <w:rPr>
          <w:rFonts w:ascii="Times New Roman" w:hAnsi="Times New Roman"/>
          <w:bCs/>
          <w:sz w:val="28"/>
          <w:szCs w:val="28"/>
        </w:rPr>
        <w:t xml:space="preserve">1 </w:t>
      </w:r>
      <w:r w:rsidRPr="00AB6601">
        <w:rPr>
          <w:rFonts w:ascii="Times New Roman" w:hAnsi="Times New Roman"/>
          <w:bCs/>
          <w:sz w:val="28"/>
          <w:szCs w:val="28"/>
        </w:rPr>
        <w:t xml:space="preserve">«О бюджете муниципального образования </w:t>
      </w:r>
      <w:proofErr w:type="spellStart"/>
      <w:r w:rsidRPr="00AB6601">
        <w:rPr>
          <w:rFonts w:ascii="Times New Roman" w:hAnsi="Times New Roman"/>
          <w:bCs/>
          <w:sz w:val="28"/>
          <w:szCs w:val="28"/>
        </w:rPr>
        <w:t>Лу</w:t>
      </w:r>
      <w:r>
        <w:rPr>
          <w:rFonts w:ascii="Times New Roman" w:hAnsi="Times New Roman"/>
          <w:bCs/>
          <w:sz w:val="28"/>
          <w:szCs w:val="28"/>
        </w:rPr>
        <w:t>жское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городское поселение на 2020 год и на плановый период 202</w:t>
      </w:r>
      <w:r w:rsidRPr="002061A1">
        <w:rPr>
          <w:rFonts w:ascii="Times New Roman" w:hAnsi="Times New Roman"/>
          <w:bCs/>
          <w:sz w:val="28"/>
          <w:szCs w:val="28"/>
        </w:rPr>
        <w:t>1</w:t>
      </w:r>
      <w:r w:rsidRPr="00AB6601">
        <w:rPr>
          <w:rFonts w:ascii="Times New Roman" w:hAnsi="Times New Roman"/>
          <w:bCs/>
          <w:sz w:val="28"/>
          <w:szCs w:val="28"/>
        </w:rPr>
        <w:t xml:space="preserve"> и 20</w:t>
      </w:r>
      <w:r>
        <w:rPr>
          <w:rFonts w:ascii="Times New Roman" w:hAnsi="Times New Roman"/>
          <w:bCs/>
          <w:sz w:val="28"/>
          <w:szCs w:val="28"/>
        </w:rPr>
        <w:t>22</w:t>
      </w:r>
      <w:r w:rsidRPr="00AB6601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 (далее – решение) </w:t>
      </w:r>
      <w:r w:rsidRPr="00FC303C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E064FC" w:rsidRDefault="00E064FC" w:rsidP="00E064FC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E064FC" w:rsidRDefault="00E064FC" w:rsidP="00E064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303C">
        <w:rPr>
          <w:rFonts w:ascii="Times New Roman" w:hAnsi="Times New Roman"/>
          <w:sz w:val="28"/>
          <w:szCs w:val="28"/>
        </w:rPr>
        <w:t xml:space="preserve">Подпункт 1.1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 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064FC" w:rsidRPr="00AB6601" w:rsidRDefault="00E064FC" w:rsidP="00E064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60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1.1.</w:t>
      </w:r>
      <w:r w:rsidRPr="00AB660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AB660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B6601">
        <w:rPr>
          <w:rFonts w:ascii="Times New Roman" w:hAnsi="Times New Roman"/>
          <w:sz w:val="28"/>
          <w:szCs w:val="28"/>
        </w:rPr>
        <w:t xml:space="preserve"> городского поселения на 20</w:t>
      </w:r>
      <w:r w:rsidRPr="002061A1">
        <w:rPr>
          <w:rFonts w:ascii="Times New Roman" w:hAnsi="Times New Roman"/>
          <w:sz w:val="28"/>
          <w:szCs w:val="28"/>
        </w:rPr>
        <w:t>20</w:t>
      </w:r>
      <w:r w:rsidRPr="00AB6601">
        <w:rPr>
          <w:rFonts w:ascii="Times New Roman" w:hAnsi="Times New Roman"/>
          <w:sz w:val="28"/>
          <w:szCs w:val="28"/>
        </w:rPr>
        <w:t xml:space="preserve"> год:</w:t>
      </w:r>
    </w:p>
    <w:p w:rsidR="00E064FC" w:rsidRPr="00556857" w:rsidRDefault="00E064FC" w:rsidP="00E064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общий </w:t>
      </w:r>
      <w:r w:rsidRPr="00556857">
        <w:rPr>
          <w:rFonts w:ascii="Times New Roman" w:hAnsi="Times New Roman"/>
          <w:sz w:val="28"/>
          <w:szCs w:val="28"/>
        </w:rPr>
        <w:t xml:space="preserve">объем доходов местного бюджета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</w:t>
      </w:r>
      <w:r w:rsidRPr="002061A1">
        <w:rPr>
          <w:rFonts w:ascii="Times New Roman" w:hAnsi="Times New Roman"/>
          <w:sz w:val="28"/>
          <w:szCs w:val="28"/>
        </w:rPr>
        <w:t>20</w:t>
      </w:r>
      <w:r w:rsidRPr="00556857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 xml:space="preserve">348 090,7 </w:t>
      </w:r>
      <w:r w:rsidRPr="007E6803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556857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556857">
        <w:rPr>
          <w:rFonts w:ascii="Times New Roman" w:hAnsi="Times New Roman"/>
          <w:sz w:val="28"/>
          <w:szCs w:val="28"/>
        </w:rPr>
        <w:t>;</w:t>
      </w:r>
    </w:p>
    <w:p w:rsidR="00E064FC" w:rsidRPr="002306D6" w:rsidRDefault="00E064FC" w:rsidP="00E064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</w:t>
      </w:r>
      <w:r>
        <w:rPr>
          <w:rFonts w:ascii="Times New Roman" w:hAnsi="Times New Roman"/>
          <w:sz w:val="28"/>
          <w:szCs w:val="28"/>
        </w:rPr>
        <w:t>20</w:t>
      </w:r>
      <w:r w:rsidRPr="002306D6">
        <w:rPr>
          <w:rFonts w:ascii="Times New Roman" w:hAnsi="Times New Roman"/>
          <w:sz w:val="28"/>
          <w:szCs w:val="28"/>
        </w:rPr>
        <w:t xml:space="preserve"> год в </w:t>
      </w:r>
      <w:r>
        <w:rPr>
          <w:rFonts w:ascii="Times New Roman" w:hAnsi="Times New Roman"/>
          <w:sz w:val="28"/>
          <w:szCs w:val="28"/>
        </w:rPr>
        <w:t xml:space="preserve">сумме 403 741,6 </w:t>
      </w:r>
      <w:r w:rsidRPr="007E6803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D8748F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D8748F">
        <w:rPr>
          <w:rFonts w:ascii="Times New Roman" w:hAnsi="Times New Roman"/>
          <w:sz w:val="28"/>
          <w:szCs w:val="28"/>
        </w:rPr>
        <w:t>;</w:t>
      </w:r>
    </w:p>
    <w:p w:rsidR="00E064FC" w:rsidRDefault="00E064FC" w:rsidP="00E064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на 20</w:t>
      </w:r>
      <w:r w:rsidRPr="002061A1">
        <w:rPr>
          <w:rFonts w:ascii="Times New Roman" w:hAnsi="Times New Roman"/>
          <w:sz w:val="28"/>
          <w:szCs w:val="28"/>
        </w:rPr>
        <w:t>20</w:t>
      </w:r>
      <w:r w:rsidRPr="002306D6">
        <w:rPr>
          <w:rFonts w:ascii="Times New Roman" w:hAnsi="Times New Roman"/>
          <w:sz w:val="28"/>
          <w:szCs w:val="28"/>
        </w:rPr>
        <w:t xml:space="preserve"> год в </w:t>
      </w:r>
      <w:r w:rsidRPr="007E6803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55 650,9</w:t>
      </w:r>
      <w:r w:rsidRPr="007E6803">
        <w:rPr>
          <w:rFonts w:ascii="Times New Roman" w:hAnsi="Times New Roman"/>
          <w:bCs/>
          <w:sz w:val="28"/>
          <w:szCs w:val="28"/>
        </w:rPr>
        <w:t xml:space="preserve"> </w:t>
      </w:r>
      <w:r w:rsidRPr="007E6803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D8748F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D8748F">
        <w:rPr>
          <w:rFonts w:ascii="Times New Roman" w:hAnsi="Times New Roman"/>
          <w:sz w:val="28"/>
          <w:szCs w:val="28"/>
        </w:rPr>
        <w:t>»</w:t>
      </w:r>
    </w:p>
    <w:p w:rsidR="00E064FC" w:rsidRDefault="00E064FC" w:rsidP="00E064FC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E064FC" w:rsidRDefault="00E064FC" w:rsidP="00E064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Подпункт 1.2</w:t>
      </w:r>
      <w:r w:rsidRPr="00FC3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 xml:space="preserve">ункта </w:t>
      </w:r>
      <w:r>
        <w:rPr>
          <w:rFonts w:ascii="Times New Roman" w:hAnsi="Times New Roman"/>
          <w:sz w:val="28"/>
          <w:szCs w:val="28"/>
        </w:rPr>
        <w:t>1</w:t>
      </w:r>
      <w:r w:rsidRPr="00FC30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064FC" w:rsidRPr="00C45381" w:rsidRDefault="00E064FC" w:rsidP="00E064FC">
      <w:pPr>
        <w:spacing w:after="0" w:line="240" w:lineRule="auto"/>
        <w:ind w:firstLine="56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«1.2. </w:t>
      </w:r>
      <w:r w:rsidRPr="00C4538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плановый период 202</w:t>
      </w:r>
      <w:r w:rsidRPr="002061A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202</w:t>
      </w:r>
      <w:r w:rsidRPr="002061A1">
        <w:rPr>
          <w:rFonts w:ascii="Times New Roman" w:hAnsi="Times New Roman"/>
          <w:sz w:val="28"/>
          <w:szCs w:val="28"/>
        </w:rPr>
        <w:t>2</w:t>
      </w:r>
      <w:r w:rsidRPr="00C4538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</w:t>
      </w:r>
      <w:r w:rsidRPr="00C45381">
        <w:rPr>
          <w:rFonts w:ascii="Times New Roman" w:hAnsi="Times New Roman"/>
          <w:sz w:val="28"/>
          <w:szCs w:val="28"/>
        </w:rPr>
        <w:t>:</w:t>
      </w:r>
    </w:p>
    <w:p w:rsidR="00E064FC" w:rsidRDefault="00E064FC" w:rsidP="00E064FC">
      <w:pPr>
        <w:autoSpaceDE w:val="0"/>
        <w:autoSpaceDN w:val="0"/>
        <w:adjustRightInd w:val="0"/>
        <w:spacing w:line="240" w:lineRule="auto"/>
        <w:ind w:firstLine="56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lastRenderedPageBreak/>
        <w:t xml:space="preserve">прогнозируемый общий объем доходов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202</w:t>
      </w:r>
      <w:r w:rsidRPr="002061A1">
        <w:rPr>
          <w:rFonts w:ascii="Times New Roman" w:hAnsi="Times New Roman"/>
          <w:sz w:val="28"/>
          <w:szCs w:val="28"/>
        </w:rPr>
        <w:t>1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302 575,9 тыс. руб. и на 202</w:t>
      </w:r>
      <w:r w:rsidRPr="002061A1">
        <w:rPr>
          <w:rFonts w:ascii="Times New Roman" w:hAnsi="Times New Roman"/>
          <w:sz w:val="28"/>
          <w:szCs w:val="28"/>
        </w:rPr>
        <w:t>2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287 329,6</w:t>
      </w:r>
      <w:r w:rsidRPr="00C4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</w:t>
      </w:r>
      <w:r w:rsidRPr="00C45381">
        <w:rPr>
          <w:rFonts w:ascii="Times New Roman" w:hAnsi="Times New Roman"/>
          <w:sz w:val="28"/>
          <w:szCs w:val="28"/>
        </w:rPr>
        <w:t>;</w:t>
      </w:r>
    </w:p>
    <w:p w:rsidR="00E064FC" w:rsidRPr="00C45381" w:rsidRDefault="00E064FC" w:rsidP="00E064FC">
      <w:pPr>
        <w:autoSpaceDE w:val="0"/>
        <w:autoSpaceDN w:val="0"/>
        <w:adjustRightInd w:val="0"/>
        <w:spacing w:line="240" w:lineRule="auto"/>
        <w:ind w:firstLine="56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45381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202</w:t>
      </w:r>
      <w:r w:rsidRPr="002061A1">
        <w:rPr>
          <w:rFonts w:ascii="Times New Roman" w:hAnsi="Times New Roman"/>
          <w:sz w:val="28"/>
          <w:szCs w:val="28"/>
        </w:rPr>
        <w:t>1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307 575,9 тыс. руб.</w:t>
      </w:r>
      <w:r w:rsidRPr="00C45381">
        <w:rPr>
          <w:rFonts w:ascii="Times New Roman" w:hAnsi="Times New Roman"/>
          <w:sz w:val="28"/>
          <w:szCs w:val="28"/>
        </w:rPr>
        <w:t xml:space="preserve">, в том числе </w:t>
      </w:r>
      <w:r w:rsidRPr="00E570AD">
        <w:rPr>
          <w:rFonts w:ascii="Times New Roman" w:hAnsi="Times New Roman"/>
          <w:sz w:val="28"/>
          <w:szCs w:val="28"/>
        </w:rPr>
        <w:t xml:space="preserve">условно утвержденные расходы в сумме </w:t>
      </w:r>
      <w:r>
        <w:rPr>
          <w:rFonts w:ascii="Times New Roman" w:hAnsi="Times New Roman"/>
          <w:sz w:val="28"/>
          <w:szCs w:val="28"/>
        </w:rPr>
        <w:t>10 032,0 тыс. руб.</w:t>
      </w:r>
      <w:r w:rsidRPr="00E570AD">
        <w:rPr>
          <w:rFonts w:ascii="Times New Roman" w:hAnsi="Times New Roman"/>
          <w:sz w:val="28"/>
          <w:szCs w:val="28"/>
        </w:rPr>
        <w:t>, и на 202</w:t>
      </w:r>
      <w:r w:rsidRPr="002061A1">
        <w:rPr>
          <w:rFonts w:ascii="Times New Roman" w:hAnsi="Times New Roman"/>
          <w:sz w:val="28"/>
          <w:szCs w:val="28"/>
        </w:rPr>
        <w:t>2</w:t>
      </w:r>
      <w:r w:rsidRPr="00E570AD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291 329,6 тыс. руб.</w:t>
      </w:r>
      <w:r w:rsidRPr="00E570AD">
        <w:rPr>
          <w:rFonts w:ascii="Times New Roman" w:hAnsi="Times New Roman"/>
          <w:sz w:val="28"/>
          <w:szCs w:val="28"/>
        </w:rPr>
        <w:t xml:space="preserve">, 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</w:rPr>
        <w:t>15 644,0 тыс. руб.</w:t>
      </w:r>
      <w:r w:rsidRPr="00E570AD">
        <w:rPr>
          <w:rFonts w:ascii="Times New Roman" w:hAnsi="Times New Roman"/>
          <w:sz w:val="28"/>
          <w:szCs w:val="28"/>
        </w:rPr>
        <w:t>;</w:t>
      </w:r>
      <w:proofErr w:type="gramEnd"/>
    </w:p>
    <w:p w:rsidR="00E064FC" w:rsidRDefault="00E064FC" w:rsidP="00E064F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202</w:t>
      </w:r>
      <w:r w:rsidRPr="002061A1">
        <w:rPr>
          <w:rFonts w:ascii="Times New Roman" w:hAnsi="Times New Roman"/>
          <w:sz w:val="28"/>
          <w:szCs w:val="28"/>
        </w:rPr>
        <w:t>1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5000,0 тыс. руб. и на 2022</w:t>
      </w:r>
      <w:r w:rsidRPr="00C45381">
        <w:rPr>
          <w:rFonts w:ascii="Times New Roman" w:hAnsi="Times New Roman"/>
          <w:sz w:val="28"/>
          <w:szCs w:val="28"/>
        </w:rPr>
        <w:t xml:space="preserve"> год в сумме</w:t>
      </w:r>
      <w:r>
        <w:rPr>
          <w:rFonts w:ascii="Times New Roman" w:hAnsi="Times New Roman"/>
          <w:sz w:val="28"/>
          <w:szCs w:val="28"/>
        </w:rPr>
        <w:t xml:space="preserve">        4000,0 тыс. руб.»</w:t>
      </w:r>
    </w:p>
    <w:p w:rsidR="00E064FC" w:rsidRDefault="00E064FC" w:rsidP="00E064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4FC" w:rsidRPr="002061A1" w:rsidRDefault="00E064FC" w:rsidP="00E064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1A1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Подпункт 5.5</w:t>
      </w:r>
      <w:r w:rsidRPr="00FC3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 xml:space="preserve">ункта </w:t>
      </w:r>
      <w:r w:rsidRPr="006B49A3">
        <w:rPr>
          <w:rFonts w:ascii="Times New Roman" w:hAnsi="Times New Roman"/>
          <w:sz w:val="28"/>
          <w:szCs w:val="28"/>
        </w:rPr>
        <w:t>5</w:t>
      </w:r>
      <w:r w:rsidRPr="00FC30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064FC" w:rsidRDefault="00E064FC" w:rsidP="00E064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«Утвердить объем бюджетных ассигнований муниципального дорожного фонда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поселения:</w:t>
      </w:r>
    </w:p>
    <w:p w:rsidR="00E064FC" w:rsidRDefault="00E064FC" w:rsidP="00E064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 год в сумме 52 444,6 тыс. руб.,</w:t>
      </w:r>
    </w:p>
    <w:p w:rsidR="00E064FC" w:rsidRDefault="00E064FC" w:rsidP="00E064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 в сумме 47 585,7 тыс. руб.,</w:t>
      </w:r>
    </w:p>
    <w:p w:rsidR="00E064FC" w:rsidRDefault="00E064FC" w:rsidP="00E064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год в сумме 42 014,0 тыс. руб.»</w:t>
      </w:r>
    </w:p>
    <w:p w:rsidR="00E064FC" w:rsidRDefault="00E064FC" w:rsidP="00E064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4FC" w:rsidRPr="002061A1" w:rsidRDefault="00E064FC" w:rsidP="00E064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43C5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подпункте 9.</w:t>
      </w:r>
      <w:r w:rsidRPr="002061A1">
        <w:rPr>
          <w:rFonts w:ascii="Times New Roman" w:hAnsi="Times New Roman"/>
          <w:sz w:val="28"/>
          <w:szCs w:val="28"/>
        </w:rPr>
        <w:t>2 пункта 9 цифру «</w:t>
      </w:r>
      <w:r>
        <w:rPr>
          <w:rFonts w:ascii="Times New Roman" w:hAnsi="Times New Roman"/>
          <w:sz w:val="28"/>
          <w:szCs w:val="28"/>
        </w:rPr>
        <w:t>7 051,3</w:t>
      </w:r>
      <w:r w:rsidRPr="002061A1">
        <w:rPr>
          <w:rFonts w:ascii="Times New Roman" w:hAnsi="Times New Roman"/>
          <w:sz w:val="28"/>
          <w:szCs w:val="28"/>
        </w:rPr>
        <w:t>» заменить цифрой «</w:t>
      </w:r>
      <w:r>
        <w:rPr>
          <w:rFonts w:ascii="Times New Roman" w:hAnsi="Times New Roman"/>
          <w:sz w:val="28"/>
          <w:szCs w:val="28"/>
        </w:rPr>
        <w:t>10 335,5</w:t>
      </w:r>
      <w:r w:rsidRPr="002061A1">
        <w:rPr>
          <w:rFonts w:ascii="Times New Roman" w:hAnsi="Times New Roman"/>
          <w:sz w:val="28"/>
          <w:szCs w:val="28"/>
        </w:rPr>
        <w:t>».</w:t>
      </w:r>
    </w:p>
    <w:p w:rsidR="00E064FC" w:rsidRDefault="00E064FC" w:rsidP="00E0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4FC" w:rsidRDefault="00E064FC" w:rsidP="00E0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1A1">
        <w:rPr>
          <w:rFonts w:ascii="Times New Roman" w:hAnsi="Times New Roman"/>
          <w:sz w:val="28"/>
          <w:szCs w:val="28"/>
        </w:rPr>
        <w:t>5</w:t>
      </w:r>
      <w:r w:rsidRPr="00556857">
        <w:rPr>
          <w:rFonts w:ascii="Times New Roman" w:hAnsi="Times New Roman"/>
          <w:sz w:val="28"/>
          <w:szCs w:val="28"/>
        </w:rPr>
        <w:t>. Изложить в новой редакции:</w:t>
      </w:r>
    </w:p>
    <w:p w:rsidR="00E064FC" w:rsidRDefault="00E064FC" w:rsidP="00E0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 xml:space="preserve">Приложение 1 «Источники внутреннего финансирования дефицита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556857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2020</w:t>
      </w:r>
      <w:r w:rsidRPr="00556857">
        <w:rPr>
          <w:rFonts w:ascii="Times New Roman" w:hAnsi="Times New Roman"/>
          <w:sz w:val="28"/>
          <w:szCs w:val="28"/>
        </w:rPr>
        <w:t xml:space="preserve"> год» (прилагается).</w:t>
      </w:r>
    </w:p>
    <w:p w:rsidR="00E064FC" w:rsidRDefault="00E064FC" w:rsidP="00E0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3 «Прогнозируемые поступления доходов в местный бюджет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2020 год» (прилагается).</w:t>
      </w:r>
    </w:p>
    <w:p w:rsidR="00E064FC" w:rsidRDefault="00E064FC" w:rsidP="00E0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 «</w:t>
      </w:r>
      <w:r w:rsidRPr="00350D99">
        <w:rPr>
          <w:rFonts w:ascii="Times New Roman" w:hAnsi="Times New Roman"/>
          <w:sz w:val="28"/>
          <w:szCs w:val="28"/>
        </w:rPr>
        <w:t xml:space="preserve">Прогнозируемые поступления доходов в местный бюджет </w:t>
      </w:r>
      <w:proofErr w:type="spellStart"/>
      <w:r w:rsidRPr="00350D9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50D99">
        <w:rPr>
          <w:rFonts w:ascii="Times New Roman" w:hAnsi="Times New Roman"/>
          <w:sz w:val="28"/>
          <w:szCs w:val="28"/>
        </w:rPr>
        <w:t xml:space="preserve"> городского поселения на плановый период 202</w:t>
      </w:r>
      <w:r w:rsidRPr="006B49A3">
        <w:rPr>
          <w:rFonts w:ascii="Times New Roman" w:hAnsi="Times New Roman"/>
          <w:sz w:val="28"/>
          <w:szCs w:val="28"/>
        </w:rPr>
        <w:t>1</w:t>
      </w:r>
      <w:r w:rsidRPr="00350D99">
        <w:rPr>
          <w:rFonts w:ascii="Times New Roman" w:hAnsi="Times New Roman"/>
          <w:sz w:val="28"/>
          <w:szCs w:val="28"/>
        </w:rPr>
        <w:t xml:space="preserve"> и 202</w:t>
      </w:r>
      <w:r w:rsidRPr="006B49A3">
        <w:rPr>
          <w:rFonts w:ascii="Times New Roman" w:hAnsi="Times New Roman"/>
          <w:sz w:val="28"/>
          <w:szCs w:val="28"/>
        </w:rPr>
        <w:t>2</w:t>
      </w:r>
      <w:r w:rsidRPr="00350D99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:rsidR="00E064FC" w:rsidRDefault="00E064FC" w:rsidP="00E0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5 «Безвозмездные поступления в местный бюджет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2020 год» (прилагается).</w:t>
      </w:r>
    </w:p>
    <w:p w:rsidR="00E064FC" w:rsidRDefault="00E064FC" w:rsidP="00E0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 «</w:t>
      </w:r>
      <w:r w:rsidRPr="00725117">
        <w:rPr>
          <w:rFonts w:ascii="Times New Roman" w:hAnsi="Times New Roman"/>
          <w:sz w:val="28"/>
          <w:szCs w:val="28"/>
        </w:rPr>
        <w:t xml:space="preserve">Безвозмездные поступления в местный бюджет </w:t>
      </w:r>
      <w:proofErr w:type="spellStart"/>
      <w:r w:rsidRPr="0072511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25117">
        <w:rPr>
          <w:rFonts w:ascii="Times New Roman" w:hAnsi="Times New Roman"/>
          <w:sz w:val="28"/>
          <w:szCs w:val="28"/>
        </w:rPr>
        <w:t xml:space="preserve"> городского п</w:t>
      </w:r>
      <w:r>
        <w:rPr>
          <w:rFonts w:ascii="Times New Roman" w:hAnsi="Times New Roman"/>
          <w:sz w:val="28"/>
          <w:szCs w:val="28"/>
        </w:rPr>
        <w:t>оселения на плановый период 2021</w:t>
      </w:r>
      <w:r w:rsidRPr="00725117">
        <w:rPr>
          <w:rFonts w:ascii="Times New Roman" w:hAnsi="Times New Roman"/>
          <w:sz w:val="28"/>
          <w:szCs w:val="28"/>
        </w:rPr>
        <w:t xml:space="preserve"> и 202</w:t>
      </w:r>
      <w:r w:rsidRPr="006B49A3">
        <w:rPr>
          <w:rFonts w:ascii="Times New Roman" w:hAnsi="Times New Roman"/>
          <w:sz w:val="28"/>
          <w:szCs w:val="28"/>
        </w:rPr>
        <w:t>2</w:t>
      </w:r>
      <w:r w:rsidRPr="00725117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:rsidR="00E064FC" w:rsidRDefault="00E064FC" w:rsidP="00E0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 «Объем межбюджетных трансфертов, получаемых от других бюджетов бюджетной системы Российской Федерации на 20</w:t>
      </w:r>
      <w:r w:rsidRPr="006B49A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год» (прилагается).</w:t>
      </w:r>
    </w:p>
    <w:p w:rsidR="00E064FC" w:rsidRDefault="00E064FC" w:rsidP="00E0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 «</w:t>
      </w:r>
      <w:r w:rsidRPr="00725117">
        <w:rPr>
          <w:rFonts w:ascii="Times New Roman" w:hAnsi="Times New Roman"/>
          <w:sz w:val="28"/>
          <w:szCs w:val="28"/>
        </w:rPr>
        <w:t xml:space="preserve">Объем межбюджетных трансфертов, получаемых от других бюджетов бюджетной системы Российской </w:t>
      </w:r>
      <w:r>
        <w:rPr>
          <w:rFonts w:ascii="Times New Roman" w:hAnsi="Times New Roman"/>
          <w:sz w:val="28"/>
          <w:szCs w:val="28"/>
        </w:rPr>
        <w:t>Федерации на плановый период 20</w:t>
      </w:r>
      <w:r w:rsidRPr="006B49A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и 2022</w:t>
      </w:r>
      <w:r w:rsidRPr="00725117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:rsidR="00E064FC" w:rsidRDefault="00E064FC" w:rsidP="00E0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9</w:t>
      </w:r>
      <w:r w:rsidRPr="007D796E">
        <w:rPr>
          <w:rFonts w:ascii="Times New Roman" w:hAnsi="Times New Roman"/>
          <w:bCs/>
          <w:sz w:val="28"/>
          <w:szCs w:val="28"/>
        </w:rPr>
        <w:t xml:space="preserve"> «Перечень</w:t>
      </w:r>
      <w:r>
        <w:rPr>
          <w:rFonts w:ascii="Times New Roman" w:hAnsi="Times New Roman"/>
          <w:bCs/>
          <w:sz w:val="28"/>
          <w:szCs w:val="28"/>
        </w:rPr>
        <w:t xml:space="preserve"> и коды</w:t>
      </w:r>
      <w:r w:rsidRPr="007D796E">
        <w:rPr>
          <w:rFonts w:ascii="Times New Roman" w:hAnsi="Times New Roman"/>
          <w:bCs/>
          <w:sz w:val="28"/>
          <w:szCs w:val="28"/>
        </w:rPr>
        <w:t xml:space="preserve"> главных администраторов доходов </w:t>
      </w:r>
      <w:r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7D796E">
        <w:rPr>
          <w:rFonts w:ascii="Times New Roman" w:hAnsi="Times New Roman"/>
          <w:bCs/>
          <w:sz w:val="28"/>
          <w:szCs w:val="28"/>
        </w:rPr>
        <w:t>бюджета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D796E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7D796E">
        <w:rPr>
          <w:rFonts w:ascii="Times New Roman" w:hAnsi="Times New Roman"/>
          <w:bCs/>
          <w:sz w:val="28"/>
          <w:szCs w:val="28"/>
        </w:rPr>
        <w:t xml:space="preserve"> городского поселения» (прилагается).</w:t>
      </w:r>
    </w:p>
    <w:p w:rsidR="00E064FC" w:rsidRDefault="00E064FC" w:rsidP="00E0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Приложение 11 «</w:t>
      </w:r>
      <w:r w:rsidRPr="00A218B7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A218B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218B7">
        <w:rPr>
          <w:rFonts w:ascii="Times New Roman" w:hAnsi="Times New Roman"/>
          <w:sz w:val="28"/>
          <w:szCs w:val="28"/>
        </w:rPr>
        <w:t xml:space="preserve"> городского поселения и непрограммным направлениям деятельности), группам и подгруппам видов расходов, разделам и подразделам классифи</w:t>
      </w:r>
      <w:r>
        <w:rPr>
          <w:rFonts w:ascii="Times New Roman" w:hAnsi="Times New Roman"/>
          <w:sz w:val="28"/>
          <w:szCs w:val="28"/>
        </w:rPr>
        <w:t>кации расходов  бюджетов на 2020</w:t>
      </w:r>
      <w:r w:rsidRPr="00A218B7">
        <w:rPr>
          <w:rFonts w:ascii="Times New Roman" w:hAnsi="Times New Roman"/>
          <w:sz w:val="28"/>
          <w:szCs w:val="28"/>
        </w:rPr>
        <w:t xml:space="preserve"> год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E064FC" w:rsidRDefault="00E064FC" w:rsidP="00E0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12 «</w:t>
      </w:r>
      <w:r w:rsidRPr="00725117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72511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25117">
        <w:rPr>
          <w:rFonts w:ascii="Times New Roman" w:hAnsi="Times New Roman"/>
          <w:sz w:val="28"/>
          <w:szCs w:val="28"/>
        </w:rPr>
        <w:t xml:space="preserve"> городского поселения и </w:t>
      </w:r>
      <w:r w:rsidRPr="00725117">
        <w:rPr>
          <w:rFonts w:ascii="Times New Roman" w:hAnsi="Times New Roman"/>
          <w:sz w:val="28"/>
          <w:szCs w:val="28"/>
        </w:rPr>
        <w:lastRenderedPageBreak/>
        <w:t xml:space="preserve">непрограммным направлениям деятельности), группам и подгруппам видов расходов, разделам и подразделам классификации расходов </w:t>
      </w:r>
      <w:r>
        <w:rPr>
          <w:rFonts w:ascii="Times New Roman" w:hAnsi="Times New Roman"/>
          <w:sz w:val="28"/>
          <w:szCs w:val="28"/>
        </w:rPr>
        <w:t xml:space="preserve"> бюджетов на плановый период 20</w:t>
      </w:r>
      <w:r w:rsidRPr="006B49A3">
        <w:rPr>
          <w:rFonts w:ascii="Times New Roman" w:hAnsi="Times New Roman"/>
          <w:sz w:val="28"/>
          <w:szCs w:val="28"/>
        </w:rPr>
        <w:t>21</w:t>
      </w:r>
      <w:r w:rsidRPr="00725117">
        <w:rPr>
          <w:rFonts w:ascii="Times New Roman" w:hAnsi="Times New Roman"/>
          <w:sz w:val="28"/>
          <w:szCs w:val="28"/>
        </w:rPr>
        <w:t xml:space="preserve"> и 202</w:t>
      </w:r>
      <w:r w:rsidRPr="006B49A3">
        <w:rPr>
          <w:rFonts w:ascii="Times New Roman" w:hAnsi="Times New Roman"/>
          <w:sz w:val="28"/>
          <w:szCs w:val="28"/>
        </w:rPr>
        <w:t>2</w:t>
      </w:r>
      <w:r w:rsidRPr="00725117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:rsidR="00E064FC" w:rsidRDefault="00E064FC" w:rsidP="00E0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Приложение 13 «</w:t>
      </w:r>
      <w:r w:rsidRPr="00A218B7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</w:t>
      </w:r>
      <w:r w:rsidRPr="006B49A3">
        <w:rPr>
          <w:rFonts w:ascii="Times New Roman" w:hAnsi="Times New Roman"/>
          <w:sz w:val="28"/>
          <w:szCs w:val="28"/>
        </w:rPr>
        <w:t>20</w:t>
      </w:r>
      <w:r w:rsidRPr="00A218B7">
        <w:rPr>
          <w:rFonts w:ascii="Times New Roman" w:hAnsi="Times New Roman"/>
          <w:sz w:val="28"/>
          <w:szCs w:val="28"/>
        </w:rPr>
        <w:t xml:space="preserve"> год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E064FC" w:rsidRDefault="00E064FC" w:rsidP="00E0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14</w:t>
      </w:r>
      <w:r w:rsidRPr="00556857">
        <w:rPr>
          <w:rFonts w:ascii="Times New Roman" w:hAnsi="Times New Roman"/>
          <w:sz w:val="28"/>
          <w:szCs w:val="28"/>
        </w:rPr>
        <w:t xml:space="preserve"> «</w:t>
      </w:r>
      <w:r w:rsidRPr="00725117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бюджетов на плановый период 202</w:t>
      </w:r>
      <w:r w:rsidRPr="006B49A3">
        <w:rPr>
          <w:rFonts w:ascii="Times New Roman" w:hAnsi="Times New Roman"/>
          <w:sz w:val="28"/>
          <w:szCs w:val="28"/>
        </w:rPr>
        <w:t>1</w:t>
      </w:r>
      <w:r w:rsidRPr="00725117">
        <w:rPr>
          <w:rFonts w:ascii="Times New Roman" w:hAnsi="Times New Roman"/>
          <w:sz w:val="28"/>
          <w:szCs w:val="28"/>
        </w:rPr>
        <w:t xml:space="preserve"> и 202</w:t>
      </w:r>
      <w:r w:rsidRPr="006B49A3">
        <w:rPr>
          <w:rFonts w:ascii="Times New Roman" w:hAnsi="Times New Roman"/>
          <w:sz w:val="28"/>
          <w:szCs w:val="28"/>
        </w:rPr>
        <w:t>2</w:t>
      </w:r>
      <w:r w:rsidRPr="00725117">
        <w:rPr>
          <w:rFonts w:ascii="Times New Roman" w:hAnsi="Times New Roman"/>
          <w:sz w:val="28"/>
          <w:szCs w:val="28"/>
        </w:rPr>
        <w:t xml:space="preserve"> годов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E064FC" w:rsidRDefault="00E064FC" w:rsidP="00E0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Приложение 15 «</w:t>
      </w:r>
      <w:r w:rsidRPr="00A218B7">
        <w:rPr>
          <w:rFonts w:ascii="Times New Roman" w:hAnsi="Times New Roman"/>
          <w:sz w:val="28"/>
          <w:szCs w:val="28"/>
        </w:rPr>
        <w:t xml:space="preserve">Ведомственная структура расходов местного бюджета </w:t>
      </w:r>
      <w:proofErr w:type="spellStart"/>
      <w:r w:rsidRPr="00A218B7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2020</w:t>
      </w:r>
      <w:r w:rsidRPr="00A218B7">
        <w:rPr>
          <w:rFonts w:ascii="Times New Roman" w:hAnsi="Times New Roman"/>
          <w:sz w:val="28"/>
          <w:szCs w:val="28"/>
        </w:rPr>
        <w:t xml:space="preserve"> год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E064FC" w:rsidRDefault="00E064FC" w:rsidP="00E0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6</w:t>
      </w:r>
      <w:r w:rsidRPr="00556857">
        <w:rPr>
          <w:rFonts w:ascii="Times New Roman" w:hAnsi="Times New Roman"/>
          <w:sz w:val="28"/>
          <w:szCs w:val="28"/>
        </w:rPr>
        <w:t xml:space="preserve"> «</w:t>
      </w:r>
      <w:r w:rsidRPr="001D579A">
        <w:rPr>
          <w:rFonts w:ascii="Times New Roman" w:hAnsi="Times New Roman"/>
          <w:sz w:val="28"/>
          <w:szCs w:val="28"/>
        </w:rPr>
        <w:t xml:space="preserve">Ведомственная структура расходов местного бюджета </w:t>
      </w:r>
      <w:proofErr w:type="spellStart"/>
      <w:r w:rsidRPr="001D579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D579A">
        <w:rPr>
          <w:rFonts w:ascii="Times New Roman" w:hAnsi="Times New Roman"/>
          <w:sz w:val="28"/>
          <w:szCs w:val="28"/>
        </w:rPr>
        <w:t xml:space="preserve"> городского поселения на плановый период 202</w:t>
      </w:r>
      <w:r w:rsidRPr="006B49A3">
        <w:rPr>
          <w:rFonts w:ascii="Times New Roman" w:hAnsi="Times New Roman"/>
          <w:sz w:val="28"/>
          <w:szCs w:val="28"/>
        </w:rPr>
        <w:t>1</w:t>
      </w:r>
      <w:r w:rsidRPr="001D579A">
        <w:rPr>
          <w:rFonts w:ascii="Times New Roman" w:hAnsi="Times New Roman"/>
          <w:sz w:val="28"/>
          <w:szCs w:val="28"/>
        </w:rPr>
        <w:t xml:space="preserve"> и 202</w:t>
      </w:r>
      <w:r w:rsidRPr="006B49A3">
        <w:rPr>
          <w:rFonts w:ascii="Times New Roman" w:hAnsi="Times New Roman"/>
          <w:sz w:val="28"/>
          <w:szCs w:val="28"/>
        </w:rPr>
        <w:t>2</w:t>
      </w:r>
      <w:r w:rsidRPr="001D579A">
        <w:rPr>
          <w:rFonts w:ascii="Times New Roman" w:hAnsi="Times New Roman"/>
          <w:sz w:val="28"/>
          <w:szCs w:val="28"/>
        </w:rPr>
        <w:t xml:space="preserve"> годов</w:t>
      </w:r>
      <w:r w:rsidRPr="00556857">
        <w:rPr>
          <w:rFonts w:ascii="Times New Roman" w:hAnsi="Times New Roman"/>
          <w:sz w:val="28"/>
          <w:szCs w:val="28"/>
        </w:rPr>
        <w:t>» (прилагается).</w:t>
      </w:r>
    </w:p>
    <w:p w:rsidR="008625AB" w:rsidRPr="00556857" w:rsidRDefault="008625AB" w:rsidP="008625AB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8625AB" w:rsidRPr="00556857" w:rsidRDefault="00E064FC" w:rsidP="008625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8625AB" w:rsidRPr="00556857">
        <w:rPr>
          <w:rFonts w:ascii="Times New Roman" w:hAnsi="Times New Roman"/>
          <w:bCs/>
          <w:sz w:val="28"/>
          <w:szCs w:val="28"/>
        </w:rPr>
        <w:t>. Н</w:t>
      </w:r>
      <w:r w:rsidR="008625AB" w:rsidRPr="00556857">
        <w:rPr>
          <w:rFonts w:ascii="Times New Roman" w:hAnsi="Times New Roman"/>
          <w:sz w:val="28"/>
          <w:szCs w:val="28"/>
        </w:rPr>
        <w:t>астоящее решение вступает в силу с момента официального  опубликования.</w:t>
      </w:r>
    </w:p>
    <w:p w:rsidR="008625AB" w:rsidRPr="0003273E" w:rsidRDefault="008625AB" w:rsidP="008625AB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8625AB" w:rsidRDefault="008625AB" w:rsidP="00862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8625AB" w:rsidRDefault="008625AB" w:rsidP="00862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8625AB" w:rsidRDefault="008625AB" w:rsidP="00862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В.А. Голуб </w:t>
      </w:r>
    </w:p>
    <w:p w:rsidR="008625AB" w:rsidRDefault="008625AB" w:rsidP="00862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5AB" w:rsidRDefault="008625AB" w:rsidP="00862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5AB" w:rsidRDefault="008625AB" w:rsidP="008625AB"/>
    <w:p w:rsidR="008625AB" w:rsidRDefault="008625AB" w:rsidP="008625AB"/>
    <w:p w:rsidR="008625AB" w:rsidRDefault="008625AB" w:rsidP="008625AB"/>
    <w:p w:rsidR="008625AB" w:rsidRDefault="008625AB" w:rsidP="008625AB"/>
    <w:p w:rsidR="008625AB" w:rsidRDefault="008625AB" w:rsidP="008625AB"/>
    <w:p w:rsidR="008625AB" w:rsidRDefault="008625AB" w:rsidP="008625AB"/>
    <w:p w:rsidR="008625AB" w:rsidRDefault="008625AB" w:rsidP="008625AB"/>
    <w:p w:rsidR="008625AB" w:rsidRDefault="008625AB" w:rsidP="008625AB"/>
    <w:p w:rsidR="008625AB" w:rsidRDefault="008625AB" w:rsidP="008625AB"/>
    <w:p w:rsidR="008625AB" w:rsidRDefault="008625AB" w:rsidP="008625AB"/>
    <w:p w:rsidR="008625AB" w:rsidRDefault="008625AB" w:rsidP="008625AB"/>
    <w:p w:rsidR="008625AB" w:rsidRDefault="008625AB" w:rsidP="008625AB"/>
    <w:p w:rsidR="008625AB" w:rsidRDefault="008625AB" w:rsidP="008625AB"/>
    <w:p w:rsidR="008625AB" w:rsidRDefault="008625AB" w:rsidP="008625AB"/>
    <w:p w:rsidR="008625AB" w:rsidRDefault="008625AB" w:rsidP="008625AB"/>
    <w:p w:rsidR="008625AB" w:rsidRDefault="008625AB" w:rsidP="008625AB"/>
    <w:p w:rsidR="008625AB" w:rsidRPr="00535B87" w:rsidRDefault="008625AB" w:rsidP="008625AB">
      <w:pPr>
        <w:spacing w:after="0" w:line="240" w:lineRule="auto"/>
        <w:ind w:right="-1"/>
        <w:jc w:val="right"/>
        <w:rPr>
          <w:rFonts w:ascii="Times New Roman" w:hAnsi="Times New Roman"/>
        </w:rPr>
      </w:pPr>
      <w:bookmarkStart w:id="0" w:name="_GoBack"/>
      <w:bookmarkEnd w:id="0"/>
      <w:r w:rsidRPr="00535B87">
        <w:rPr>
          <w:rFonts w:ascii="Times New Roman" w:hAnsi="Times New Roman"/>
        </w:rPr>
        <w:lastRenderedPageBreak/>
        <w:t>УТВЕРЖДЕНЫ</w:t>
      </w:r>
    </w:p>
    <w:p w:rsidR="008625AB" w:rsidRPr="00535B87" w:rsidRDefault="008625AB" w:rsidP="008625AB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8625AB" w:rsidRPr="00535B87" w:rsidRDefault="008625AB" w:rsidP="008625AB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8625AB" w:rsidRDefault="008625AB" w:rsidP="008625AB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 w:rsidR="00690B64">
        <w:rPr>
          <w:rFonts w:ascii="Times New Roman" w:hAnsi="Times New Roman"/>
        </w:rPr>
        <w:t>17.</w:t>
      </w:r>
      <w:r>
        <w:rPr>
          <w:rFonts w:ascii="Times New Roman" w:hAnsi="Times New Roman"/>
        </w:rPr>
        <w:t>12.201</w:t>
      </w:r>
      <w:r w:rsidR="00690B64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</w:t>
      </w:r>
      <w:r w:rsidR="00690B64">
        <w:rPr>
          <w:rFonts w:ascii="Times New Roman" w:hAnsi="Times New Roman"/>
        </w:rPr>
        <w:t>1</w:t>
      </w:r>
    </w:p>
    <w:p w:rsidR="008625AB" w:rsidRPr="00535B87" w:rsidRDefault="008625AB" w:rsidP="008625AB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(в редакции решения от </w:t>
      </w:r>
      <w:r w:rsidR="00690B64">
        <w:rPr>
          <w:rFonts w:ascii="Times New Roman" w:hAnsi="Times New Roman"/>
        </w:rPr>
        <w:t>28</w:t>
      </w:r>
      <w:r>
        <w:rPr>
          <w:rFonts w:ascii="Times New Roman" w:hAnsi="Times New Roman"/>
        </w:rPr>
        <w:t>.</w:t>
      </w:r>
      <w:r w:rsidR="00690B64">
        <w:rPr>
          <w:rFonts w:ascii="Times New Roman" w:hAnsi="Times New Roman"/>
        </w:rPr>
        <w:t>01</w:t>
      </w:r>
      <w:r>
        <w:rPr>
          <w:rFonts w:ascii="Times New Roman" w:hAnsi="Times New Roman"/>
        </w:rPr>
        <w:t>.20</w:t>
      </w:r>
      <w:r w:rsidR="00690B64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г. № </w:t>
      </w:r>
      <w:r w:rsidR="00690B64">
        <w:rPr>
          <w:rFonts w:ascii="Times New Roman" w:hAnsi="Times New Roman"/>
        </w:rPr>
        <w:t>34</w:t>
      </w:r>
      <w:r>
        <w:rPr>
          <w:rFonts w:ascii="Times New Roman" w:hAnsi="Times New Roman"/>
        </w:rPr>
        <w:t>)</w:t>
      </w:r>
    </w:p>
    <w:p w:rsidR="008625AB" w:rsidRDefault="008625AB" w:rsidP="008625AB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 w:rsidR="00690B64">
        <w:rPr>
          <w:rFonts w:ascii="Times New Roman" w:hAnsi="Times New Roman"/>
        </w:rPr>
        <w:t>1</w:t>
      </w:r>
      <w:r w:rsidRPr="00535B87">
        <w:rPr>
          <w:rFonts w:ascii="Times New Roman" w:hAnsi="Times New Roman"/>
        </w:rPr>
        <w:t>)</w:t>
      </w:r>
    </w:p>
    <w:p w:rsidR="00690B64" w:rsidRDefault="00690B64" w:rsidP="008625AB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690B64" w:rsidRDefault="00690B64" w:rsidP="008625AB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690B64" w:rsidRPr="00D853B4" w:rsidRDefault="00690B64" w:rsidP="00690B64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D853B4">
        <w:rPr>
          <w:rFonts w:ascii="Times New Roman" w:hAnsi="Times New Roman"/>
          <w:b/>
          <w:sz w:val="24"/>
          <w:szCs w:val="24"/>
        </w:rPr>
        <w:t>Источники внутреннего финансирования дефицита местного бюджета</w:t>
      </w:r>
    </w:p>
    <w:p w:rsidR="00690B64" w:rsidRDefault="00690B64" w:rsidP="00690B64">
      <w:pPr>
        <w:spacing w:after="0" w:line="240" w:lineRule="auto"/>
        <w:ind w:right="-285"/>
        <w:jc w:val="center"/>
        <w:rPr>
          <w:rFonts w:ascii="Times New Roman" w:hAnsi="Times New Roman"/>
        </w:rPr>
      </w:pPr>
      <w:proofErr w:type="spellStart"/>
      <w:r w:rsidRPr="00D853B4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D853B4">
        <w:rPr>
          <w:rFonts w:ascii="Times New Roman" w:hAnsi="Times New Roman"/>
          <w:b/>
          <w:sz w:val="24"/>
          <w:szCs w:val="24"/>
        </w:rPr>
        <w:t xml:space="preserve"> городского поселения на 2020 год</w:t>
      </w:r>
    </w:p>
    <w:p w:rsidR="00690B64" w:rsidRDefault="00690B64" w:rsidP="008625AB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580"/>
        <w:gridCol w:w="4640"/>
        <w:gridCol w:w="1718"/>
      </w:tblGrid>
      <w:tr w:rsidR="00690B64" w:rsidRPr="00690B64" w:rsidTr="00690B64">
        <w:trPr>
          <w:trHeight w:val="276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(тыс. руб.)</w:t>
            </w:r>
          </w:p>
        </w:tc>
      </w:tr>
      <w:tr w:rsidR="00690B64" w:rsidRPr="00690B64" w:rsidTr="00690B64">
        <w:trPr>
          <w:trHeight w:val="51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0B64" w:rsidRPr="00690B64" w:rsidTr="00690B64">
        <w:trPr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90B64" w:rsidRPr="00690B64" w:rsidTr="00690B64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01 00 00 00 00 0000000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55 650,9</w:t>
            </w:r>
          </w:p>
        </w:tc>
      </w:tr>
      <w:tr w:rsidR="00690B64" w:rsidRPr="00690B64" w:rsidTr="00690B64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01 03 00 00 00 0000000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-2 719,0</w:t>
            </w:r>
          </w:p>
        </w:tc>
      </w:tr>
      <w:tr w:rsidR="00690B64" w:rsidRPr="00690B64" w:rsidTr="00690B64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>01 03 01 00 00 0000000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>-2 719,0</w:t>
            </w:r>
          </w:p>
        </w:tc>
      </w:tr>
      <w:tr w:rsidR="00690B64" w:rsidRPr="00690B64" w:rsidTr="00690B64">
        <w:trPr>
          <w:trHeight w:val="19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>01 03 01 00 13 0000810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>-2 719,0</w:t>
            </w:r>
          </w:p>
        </w:tc>
      </w:tr>
      <w:tr w:rsidR="00690B64" w:rsidRPr="00690B64" w:rsidTr="00690B64">
        <w:trPr>
          <w:trHeight w:val="8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01 05 00 00 00 0000000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58 369,9</w:t>
            </w:r>
          </w:p>
        </w:tc>
      </w:tr>
      <w:tr w:rsidR="00690B64" w:rsidRPr="00690B64" w:rsidTr="00690B64">
        <w:trPr>
          <w:trHeight w:val="3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55 650,9</w:t>
            </w:r>
          </w:p>
        </w:tc>
      </w:tr>
    </w:tbl>
    <w:p w:rsidR="00690B64" w:rsidRDefault="00690B64" w:rsidP="00690B64">
      <w:pPr>
        <w:spacing w:after="0" w:line="240" w:lineRule="auto"/>
        <w:ind w:right="-1"/>
        <w:jc w:val="right"/>
      </w:pPr>
    </w:p>
    <w:p w:rsidR="00690B64" w:rsidRDefault="00690B64" w:rsidP="00690B64">
      <w:pPr>
        <w:spacing w:after="0" w:line="240" w:lineRule="auto"/>
        <w:ind w:right="-1"/>
        <w:jc w:val="right"/>
      </w:pPr>
    </w:p>
    <w:p w:rsidR="00690B64" w:rsidRDefault="00690B64" w:rsidP="00690B64">
      <w:pPr>
        <w:spacing w:after="0" w:line="240" w:lineRule="auto"/>
        <w:ind w:right="-1"/>
        <w:jc w:val="right"/>
      </w:pPr>
    </w:p>
    <w:p w:rsidR="00690B64" w:rsidRDefault="00690B64" w:rsidP="00690B64">
      <w:pPr>
        <w:spacing w:after="0" w:line="240" w:lineRule="auto"/>
        <w:ind w:right="-1"/>
        <w:jc w:val="right"/>
      </w:pPr>
    </w:p>
    <w:p w:rsidR="00690B64" w:rsidRDefault="00690B64" w:rsidP="00690B64">
      <w:pPr>
        <w:spacing w:after="0" w:line="240" w:lineRule="auto"/>
        <w:ind w:right="-1"/>
        <w:jc w:val="right"/>
      </w:pPr>
    </w:p>
    <w:p w:rsidR="00690B64" w:rsidRDefault="00690B64" w:rsidP="00690B64">
      <w:pPr>
        <w:spacing w:after="0" w:line="240" w:lineRule="auto"/>
        <w:ind w:right="-1"/>
        <w:jc w:val="right"/>
      </w:pPr>
    </w:p>
    <w:p w:rsidR="00690B64" w:rsidRDefault="00690B64" w:rsidP="00690B64">
      <w:pPr>
        <w:spacing w:after="0" w:line="240" w:lineRule="auto"/>
        <w:ind w:right="-1"/>
        <w:jc w:val="right"/>
      </w:pPr>
    </w:p>
    <w:p w:rsidR="00690B64" w:rsidRDefault="00690B64" w:rsidP="00690B64">
      <w:pPr>
        <w:spacing w:after="0" w:line="240" w:lineRule="auto"/>
        <w:ind w:right="-1"/>
        <w:jc w:val="right"/>
      </w:pPr>
    </w:p>
    <w:p w:rsidR="00690B64" w:rsidRDefault="00690B64" w:rsidP="00690B64">
      <w:pPr>
        <w:spacing w:after="0" w:line="240" w:lineRule="auto"/>
        <w:ind w:right="-1"/>
        <w:jc w:val="right"/>
      </w:pPr>
    </w:p>
    <w:p w:rsidR="00690B64" w:rsidRDefault="00690B64" w:rsidP="00690B64">
      <w:pPr>
        <w:spacing w:after="0" w:line="240" w:lineRule="auto"/>
        <w:ind w:right="-1"/>
        <w:jc w:val="right"/>
      </w:pPr>
    </w:p>
    <w:p w:rsidR="00690B64" w:rsidRDefault="00690B64" w:rsidP="00690B64">
      <w:pPr>
        <w:spacing w:after="0" w:line="240" w:lineRule="auto"/>
        <w:ind w:right="-1"/>
        <w:jc w:val="right"/>
      </w:pPr>
    </w:p>
    <w:p w:rsidR="00690B64" w:rsidRDefault="00690B64" w:rsidP="00690B64">
      <w:pPr>
        <w:spacing w:after="0" w:line="240" w:lineRule="auto"/>
        <w:ind w:right="-1"/>
        <w:jc w:val="right"/>
      </w:pPr>
    </w:p>
    <w:p w:rsidR="00690B64" w:rsidRDefault="00690B64" w:rsidP="00690B64">
      <w:pPr>
        <w:spacing w:after="0" w:line="240" w:lineRule="auto"/>
        <w:ind w:right="-1"/>
        <w:jc w:val="right"/>
      </w:pPr>
    </w:p>
    <w:p w:rsidR="00690B64" w:rsidRDefault="00690B64" w:rsidP="00690B64">
      <w:pPr>
        <w:spacing w:after="0" w:line="240" w:lineRule="auto"/>
        <w:ind w:right="-1"/>
        <w:jc w:val="right"/>
      </w:pPr>
    </w:p>
    <w:p w:rsidR="00690B64" w:rsidRDefault="00690B64" w:rsidP="00690B64">
      <w:pPr>
        <w:spacing w:after="0" w:line="240" w:lineRule="auto"/>
        <w:ind w:right="-1"/>
        <w:jc w:val="right"/>
      </w:pPr>
    </w:p>
    <w:p w:rsidR="00690B64" w:rsidRPr="00535B87" w:rsidRDefault="00690B64" w:rsidP="00690B6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690B64" w:rsidRPr="00535B87" w:rsidRDefault="00690B64" w:rsidP="00690B6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690B64" w:rsidRPr="00535B87" w:rsidRDefault="00690B64" w:rsidP="00690B64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690B64" w:rsidRDefault="00690B64" w:rsidP="00690B6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690B64" w:rsidRPr="00535B87" w:rsidRDefault="00690B64" w:rsidP="00690B64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28.01.2020 г. № 34)</w:t>
      </w:r>
    </w:p>
    <w:p w:rsidR="00690B64" w:rsidRDefault="00690B64" w:rsidP="00690B6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3</w:t>
      </w:r>
      <w:r w:rsidRPr="00535B87">
        <w:rPr>
          <w:rFonts w:ascii="Times New Roman" w:hAnsi="Times New Roman"/>
        </w:rPr>
        <w:t>)</w:t>
      </w:r>
    </w:p>
    <w:p w:rsidR="00690B64" w:rsidRDefault="00690B64" w:rsidP="00690B64">
      <w:pPr>
        <w:spacing w:after="0" w:line="240" w:lineRule="auto"/>
        <w:ind w:right="-1"/>
        <w:jc w:val="right"/>
      </w:pPr>
    </w:p>
    <w:p w:rsidR="00690B64" w:rsidRPr="00D153C7" w:rsidRDefault="00690B64" w:rsidP="00690B64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D153C7">
        <w:rPr>
          <w:rFonts w:ascii="Times New Roman" w:hAnsi="Times New Roman"/>
          <w:b/>
          <w:sz w:val="24"/>
          <w:szCs w:val="24"/>
        </w:rPr>
        <w:t xml:space="preserve">Прогнозируемые поступления доходов в </w:t>
      </w:r>
      <w:r>
        <w:rPr>
          <w:rFonts w:ascii="Times New Roman" w:hAnsi="Times New Roman"/>
          <w:b/>
          <w:sz w:val="24"/>
          <w:szCs w:val="24"/>
        </w:rPr>
        <w:t xml:space="preserve">местный </w:t>
      </w:r>
      <w:r w:rsidRPr="00D153C7">
        <w:rPr>
          <w:rFonts w:ascii="Times New Roman" w:hAnsi="Times New Roman"/>
          <w:b/>
          <w:sz w:val="24"/>
          <w:szCs w:val="24"/>
        </w:rPr>
        <w:t>бюджет</w:t>
      </w:r>
    </w:p>
    <w:p w:rsidR="00690B64" w:rsidRDefault="00690B64" w:rsidP="00690B64">
      <w:pPr>
        <w:spacing w:after="0" w:line="240" w:lineRule="auto"/>
        <w:ind w:right="-285"/>
        <w:jc w:val="center"/>
      </w:pPr>
      <w:proofErr w:type="spellStart"/>
      <w:r w:rsidRPr="00D153C7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D153C7">
        <w:rPr>
          <w:rFonts w:ascii="Times New Roman" w:hAnsi="Times New Roman"/>
          <w:b/>
          <w:sz w:val="24"/>
          <w:szCs w:val="24"/>
        </w:rPr>
        <w:t xml:space="preserve"> городского поселения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D153C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90B64" w:rsidRPr="00690B64" w:rsidRDefault="00690B64" w:rsidP="00690B64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200"/>
        <w:gridCol w:w="5320"/>
        <w:gridCol w:w="1418"/>
      </w:tblGrid>
      <w:tr w:rsidR="00690B64" w:rsidRPr="00690B64" w:rsidTr="00690B64">
        <w:trPr>
          <w:trHeight w:val="276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(тыс. руб.)</w:t>
            </w:r>
          </w:p>
        </w:tc>
      </w:tr>
      <w:tr w:rsidR="00690B64" w:rsidRPr="00690B64" w:rsidTr="00690B64">
        <w:trPr>
          <w:trHeight w:val="345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0B64" w:rsidRPr="00690B64" w:rsidTr="00690B64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90B64" w:rsidRPr="00690B64" w:rsidTr="00690B64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sz w:val="24"/>
                <w:szCs w:val="24"/>
              </w:rPr>
              <w:t>348 090,7</w:t>
            </w:r>
          </w:p>
        </w:tc>
      </w:tr>
      <w:tr w:rsidR="00690B64" w:rsidRPr="00690B64" w:rsidTr="00690B64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1 00 00 00 0 00 0 000 000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sz w:val="24"/>
                <w:szCs w:val="24"/>
              </w:rPr>
              <w:t>237 815,4</w:t>
            </w:r>
          </w:p>
        </w:tc>
      </w:tr>
      <w:tr w:rsidR="00690B64" w:rsidRPr="00690B64" w:rsidTr="00690B64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sz w:val="24"/>
                <w:szCs w:val="24"/>
              </w:rPr>
              <w:t>195 172,9</w:t>
            </w:r>
          </w:p>
        </w:tc>
      </w:tr>
      <w:tr w:rsidR="00690B64" w:rsidRPr="00690B64" w:rsidTr="00690B64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1 01 00 00 0 00 0 000 000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sz w:val="24"/>
                <w:szCs w:val="24"/>
              </w:rPr>
              <w:t>133 493,9</w:t>
            </w:r>
          </w:p>
        </w:tc>
      </w:tr>
      <w:tr w:rsidR="00690B64" w:rsidRPr="00690B64" w:rsidTr="00690B64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sz w:val="24"/>
                <w:szCs w:val="24"/>
              </w:rPr>
              <w:t xml:space="preserve">1 01 02 00 0 01 0 000 110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sz w:val="24"/>
                <w:szCs w:val="24"/>
              </w:rPr>
              <w:t>133 493,9</w:t>
            </w:r>
          </w:p>
        </w:tc>
      </w:tr>
      <w:tr w:rsidR="00690B64" w:rsidRPr="00690B64" w:rsidTr="00690B64">
        <w:trPr>
          <w:trHeight w:val="94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1 03 00 00 0 00 0 000 000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sz w:val="24"/>
                <w:szCs w:val="24"/>
              </w:rPr>
              <w:t>6 209,0</w:t>
            </w:r>
          </w:p>
        </w:tc>
      </w:tr>
      <w:tr w:rsidR="00690B64" w:rsidRPr="00690B64" w:rsidTr="00690B64">
        <w:trPr>
          <w:trHeight w:val="6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sz w:val="24"/>
                <w:szCs w:val="24"/>
              </w:rPr>
              <w:t xml:space="preserve">1 03 02 00 0 01 0 000 110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sz w:val="24"/>
                <w:szCs w:val="24"/>
              </w:rPr>
              <w:t>6 209,0</w:t>
            </w:r>
          </w:p>
        </w:tc>
      </w:tr>
      <w:tr w:rsidR="00690B64" w:rsidRPr="00690B64" w:rsidTr="00690B64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1 06 00 00 0 00 0 000 000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sz w:val="24"/>
                <w:szCs w:val="24"/>
              </w:rPr>
              <w:t>55 470,0</w:t>
            </w:r>
          </w:p>
        </w:tc>
      </w:tr>
      <w:tr w:rsidR="00690B64" w:rsidRPr="00690B64" w:rsidTr="00690B64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sz w:val="24"/>
                <w:szCs w:val="24"/>
              </w:rPr>
              <w:t xml:space="preserve">1 06 01 00 0 00 0 000 110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sz w:val="24"/>
                <w:szCs w:val="24"/>
              </w:rPr>
              <w:t>3 620,0</w:t>
            </w:r>
          </w:p>
        </w:tc>
      </w:tr>
      <w:tr w:rsidR="00690B64" w:rsidRPr="00690B64" w:rsidTr="00690B64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sz w:val="24"/>
                <w:szCs w:val="24"/>
              </w:rPr>
              <w:t xml:space="preserve">1 06 06 00 0 00 0 000 110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sz w:val="24"/>
                <w:szCs w:val="24"/>
              </w:rPr>
              <w:t>51 850,0</w:t>
            </w:r>
          </w:p>
        </w:tc>
      </w:tr>
      <w:tr w:rsidR="00690B64" w:rsidRPr="00690B64" w:rsidTr="00690B64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sz w:val="24"/>
                <w:szCs w:val="24"/>
              </w:rPr>
              <w:t>42 642,5</w:t>
            </w:r>
          </w:p>
        </w:tc>
      </w:tr>
      <w:tr w:rsidR="00690B64" w:rsidRPr="00690B64" w:rsidTr="00690B64">
        <w:trPr>
          <w:trHeight w:val="94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1 11 00 00 0 00 0 000 000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sz w:val="24"/>
                <w:szCs w:val="24"/>
              </w:rPr>
              <w:t>13 752,5</w:t>
            </w:r>
          </w:p>
        </w:tc>
      </w:tr>
      <w:tr w:rsidR="00690B64" w:rsidRPr="00690B64" w:rsidTr="00690B64">
        <w:trPr>
          <w:trHeight w:val="18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sz w:val="24"/>
                <w:szCs w:val="24"/>
              </w:rPr>
              <w:t xml:space="preserve">1 11 05 00 0 00 0 000 120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sz w:val="24"/>
                <w:szCs w:val="24"/>
              </w:rPr>
              <w:t>9 707,5</w:t>
            </w:r>
          </w:p>
        </w:tc>
      </w:tr>
      <w:tr w:rsidR="00690B64" w:rsidRPr="00690B64" w:rsidTr="00690B64">
        <w:trPr>
          <w:trHeight w:val="126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sz w:val="24"/>
                <w:szCs w:val="24"/>
              </w:rPr>
              <w:t xml:space="preserve">1 11 05 01 0 00 0 000 120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sz w:val="24"/>
                <w:szCs w:val="24"/>
              </w:rPr>
              <w:t>6 996,3</w:t>
            </w:r>
          </w:p>
        </w:tc>
      </w:tr>
      <w:tr w:rsidR="00690B64" w:rsidRPr="00690B64" w:rsidTr="00690B64">
        <w:trPr>
          <w:trHeight w:val="132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sz w:val="24"/>
                <w:szCs w:val="24"/>
              </w:rPr>
              <w:t xml:space="preserve">1 11 05 03 0 00 0 000 120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sz w:val="24"/>
                <w:szCs w:val="24"/>
              </w:rPr>
              <w:t>211,2</w:t>
            </w:r>
          </w:p>
        </w:tc>
      </w:tr>
      <w:tr w:rsidR="00690B64" w:rsidRPr="00690B64" w:rsidTr="00690B64">
        <w:trPr>
          <w:trHeight w:val="94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1 11 05 07 0 00 0 000 120 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sz w:val="24"/>
                <w:szCs w:val="24"/>
              </w:rPr>
              <w:t>2 500,0</w:t>
            </w:r>
          </w:p>
        </w:tc>
      </w:tr>
      <w:tr w:rsidR="00690B64" w:rsidRPr="00690B64" w:rsidTr="00690B64">
        <w:trPr>
          <w:trHeight w:val="6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sz w:val="24"/>
                <w:szCs w:val="24"/>
              </w:rPr>
              <w:t xml:space="preserve">1 11 07 00 0 00 0 000 120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690B64" w:rsidRPr="00690B64" w:rsidTr="00690B64">
        <w:trPr>
          <w:trHeight w:val="157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sz w:val="24"/>
                <w:szCs w:val="24"/>
              </w:rPr>
              <w:t xml:space="preserve">1 11 09 00 0 00 0 000 120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sz w:val="24"/>
                <w:szCs w:val="24"/>
              </w:rPr>
              <w:t>4 000,0</w:t>
            </w:r>
          </w:p>
        </w:tc>
      </w:tr>
      <w:tr w:rsidR="00690B64" w:rsidRPr="00690B64" w:rsidTr="00690B64">
        <w:trPr>
          <w:trHeight w:val="6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1 13 00 00 0 00 0 000 000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sz w:val="24"/>
                <w:szCs w:val="24"/>
              </w:rPr>
              <w:t>18 522,0</w:t>
            </w:r>
          </w:p>
        </w:tc>
      </w:tr>
      <w:tr w:rsidR="00690B64" w:rsidRPr="00690B64" w:rsidTr="00690B64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sz w:val="24"/>
                <w:szCs w:val="24"/>
              </w:rPr>
              <w:t xml:space="preserve">1 13 01 00 0 00 0 000 130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sz w:val="24"/>
                <w:szCs w:val="24"/>
              </w:rPr>
              <w:t>18 522,0</w:t>
            </w:r>
          </w:p>
        </w:tc>
      </w:tr>
      <w:tr w:rsidR="00690B64" w:rsidRPr="00690B64" w:rsidTr="00690B64">
        <w:trPr>
          <w:trHeight w:val="6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1 14 00 00 0 00 0 000 000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sz w:val="24"/>
                <w:szCs w:val="24"/>
              </w:rPr>
              <w:t>10 168,0</w:t>
            </w:r>
          </w:p>
        </w:tc>
      </w:tr>
      <w:tr w:rsidR="00690B64" w:rsidRPr="00690B64" w:rsidTr="00690B64">
        <w:trPr>
          <w:trHeight w:val="157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sz w:val="24"/>
                <w:szCs w:val="24"/>
              </w:rPr>
              <w:t xml:space="preserve">1 14 02 00 0 00 0 000 000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sz w:val="24"/>
                <w:szCs w:val="24"/>
              </w:rPr>
              <w:t>3 168,0</w:t>
            </w:r>
          </w:p>
        </w:tc>
      </w:tr>
      <w:tr w:rsidR="00690B64" w:rsidRPr="00690B64" w:rsidTr="00690B64">
        <w:trPr>
          <w:trHeight w:val="6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sz w:val="24"/>
                <w:szCs w:val="24"/>
              </w:rPr>
              <w:t xml:space="preserve">1 14 06 00 0 00 0 000 430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</w:tr>
      <w:tr w:rsidR="00690B64" w:rsidRPr="00690B64" w:rsidTr="00690B64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1 16 00 00 0 00 0 000 000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690B64" w:rsidRPr="00690B64" w:rsidTr="00690B64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sz w:val="24"/>
                <w:szCs w:val="24"/>
              </w:rPr>
              <w:t>110 275,3</w:t>
            </w:r>
          </w:p>
        </w:tc>
      </w:tr>
    </w:tbl>
    <w:p w:rsidR="00690B64" w:rsidRDefault="00690B64" w:rsidP="00690B64">
      <w:pPr>
        <w:spacing w:after="0" w:line="240" w:lineRule="auto"/>
        <w:ind w:right="-1"/>
        <w:jc w:val="right"/>
      </w:pPr>
    </w:p>
    <w:p w:rsidR="00690B64" w:rsidRDefault="00690B64" w:rsidP="00690B64">
      <w:pPr>
        <w:spacing w:after="0" w:line="240" w:lineRule="auto"/>
        <w:ind w:right="-1"/>
        <w:jc w:val="right"/>
      </w:pPr>
    </w:p>
    <w:p w:rsidR="00690B64" w:rsidRDefault="00690B64" w:rsidP="00690B64">
      <w:pPr>
        <w:spacing w:after="0" w:line="240" w:lineRule="auto"/>
        <w:ind w:right="-1"/>
        <w:jc w:val="right"/>
      </w:pPr>
    </w:p>
    <w:p w:rsidR="00690B64" w:rsidRDefault="00690B64" w:rsidP="00690B64">
      <w:pPr>
        <w:spacing w:after="0" w:line="240" w:lineRule="auto"/>
        <w:ind w:right="-1"/>
        <w:jc w:val="right"/>
      </w:pPr>
    </w:p>
    <w:p w:rsidR="00690B64" w:rsidRDefault="00690B64" w:rsidP="00690B64">
      <w:pPr>
        <w:spacing w:after="0" w:line="240" w:lineRule="auto"/>
        <w:ind w:right="-1"/>
        <w:jc w:val="right"/>
      </w:pPr>
    </w:p>
    <w:p w:rsidR="00690B64" w:rsidRDefault="00690B64" w:rsidP="00690B64">
      <w:pPr>
        <w:spacing w:after="0" w:line="240" w:lineRule="auto"/>
        <w:ind w:right="-1"/>
        <w:jc w:val="right"/>
      </w:pPr>
    </w:p>
    <w:p w:rsidR="00690B64" w:rsidRDefault="00690B64" w:rsidP="00690B64">
      <w:pPr>
        <w:spacing w:after="0" w:line="240" w:lineRule="auto"/>
        <w:ind w:right="-1"/>
        <w:jc w:val="right"/>
      </w:pPr>
    </w:p>
    <w:p w:rsidR="00690B64" w:rsidRDefault="00690B64" w:rsidP="00690B64">
      <w:pPr>
        <w:spacing w:after="0" w:line="240" w:lineRule="auto"/>
        <w:ind w:right="-1"/>
        <w:jc w:val="right"/>
      </w:pPr>
    </w:p>
    <w:p w:rsidR="00690B64" w:rsidRDefault="00690B64" w:rsidP="00690B64">
      <w:pPr>
        <w:spacing w:after="0" w:line="240" w:lineRule="auto"/>
        <w:ind w:right="-1"/>
        <w:jc w:val="right"/>
      </w:pPr>
    </w:p>
    <w:p w:rsidR="00690B64" w:rsidRDefault="00690B64" w:rsidP="00690B64">
      <w:pPr>
        <w:spacing w:after="0" w:line="240" w:lineRule="auto"/>
        <w:ind w:right="-1"/>
        <w:jc w:val="right"/>
      </w:pPr>
    </w:p>
    <w:p w:rsidR="00690B64" w:rsidRDefault="00690B64" w:rsidP="00690B64">
      <w:pPr>
        <w:spacing w:after="0" w:line="240" w:lineRule="auto"/>
        <w:ind w:right="-1"/>
        <w:jc w:val="right"/>
      </w:pPr>
    </w:p>
    <w:p w:rsidR="00690B64" w:rsidRDefault="00690B64" w:rsidP="00690B64">
      <w:pPr>
        <w:spacing w:after="0" w:line="240" w:lineRule="auto"/>
        <w:ind w:right="-1"/>
        <w:jc w:val="right"/>
      </w:pPr>
    </w:p>
    <w:p w:rsidR="00690B64" w:rsidRDefault="00690B64" w:rsidP="00690B64">
      <w:pPr>
        <w:spacing w:after="0" w:line="240" w:lineRule="auto"/>
        <w:ind w:right="-1"/>
        <w:jc w:val="right"/>
      </w:pPr>
    </w:p>
    <w:p w:rsidR="00690B64" w:rsidRDefault="00690B64" w:rsidP="00690B64">
      <w:pPr>
        <w:spacing w:after="0" w:line="240" w:lineRule="auto"/>
        <w:ind w:right="-1"/>
        <w:jc w:val="right"/>
      </w:pPr>
    </w:p>
    <w:p w:rsidR="00690B64" w:rsidRDefault="00690B64" w:rsidP="00690B64">
      <w:pPr>
        <w:spacing w:after="0" w:line="240" w:lineRule="auto"/>
        <w:ind w:right="-1"/>
        <w:jc w:val="right"/>
      </w:pPr>
    </w:p>
    <w:p w:rsidR="00690B64" w:rsidRDefault="00690B64" w:rsidP="00690B64">
      <w:pPr>
        <w:spacing w:after="0" w:line="240" w:lineRule="auto"/>
        <w:ind w:right="-1"/>
        <w:jc w:val="right"/>
      </w:pPr>
    </w:p>
    <w:p w:rsidR="00690B64" w:rsidRDefault="00690B64" w:rsidP="00690B64">
      <w:pPr>
        <w:spacing w:after="0" w:line="240" w:lineRule="auto"/>
        <w:ind w:right="-1"/>
        <w:jc w:val="right"/>
      </w:pPr>
    </w:p>
    <w:p w:rsidR="00690B64" w:rsidRDefault="00690B64" w:rsidP="00690B64">
      <w:pPr>
        <w:spacing w:after="0" w:line="240" w:lineRule="auto"/>
        <w:ind w:right="-1"/>
        <w:jc w:val="right"/>
      </w:pPr>
    </w:p>
    <w:p w:rsidR="00690B64" w:rsidRDefault="00690B64" w:rsidP="00690B64">
      <w:pPr>
        <w:spacing w:after="0" w:line="240" w:lineRule="auto"/>
        <w:ind w:right="-1"/>
        <w:jc w:val="right"/>
      </w:pPr>
    </w:p>
    <w:p w:rsidR="00690B64" w:rsidRDefault="00690B64" w:rsidP="00690B64">
      <w:pPr>
        <w:spacing w:after="0" w:line="240" w:lineRule="auto"/>
        <w:ind w:right="-1"/>
        <w:jc w:val="right"/>
      </w:pPr>
    </w:p>
    <w:p w:rsidR="00690B64" w:rsidRDefault="00690B64" w:rsidP="00690B64">
      <w:pPr>
        <w:spacing w:after="0" w:line="240" w:lineRule="auto"/>
        <w:ind w:right="-1"/>
        <w:jc w:val="right"/>
      </w:pPr>
    </w:p>
    <w:p w:rsidR="00690B64" w:rsidRDefault="00690B64" w:rsidP="00690B64">
      <w:pPr>
        <w:spacing w:after="0" w:line="240" w:lineRule="auto"/>
        <w:ind w:right="-1"/>
        <w:jc w:val="right"/>
      </w:pPr>
    </w:p>
    <w:p w:rsidR="00237CA0" w:rsidRPr="00535B87" w:rsidRDefault="00237CA0" w:rsidP="00237CA0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237CA0" w:rsidRPr="00535B87" w:rsidRDefault="00237CA0" w:rsidP="00237CA0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237CA0" w:rsidRPr="00535B87" w:rsidRDefault="00237CA0" w:rsidP="00237CA0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237CA0" w:rsidRDefault="00237CA0" w:rsidP="00237CA0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237CA0" w:rsidRPr="00535B87" w:rsidRDefault="00237CA0" w:rsidP="00237CA0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28.01.2020 г. № 34)</w:t>
      </w:r>
    </w:p>
    <w:p w:rsidR="00237CA0" w:rsidRDefault="00237CA0" w:rsidP="00237CA0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4</w:t>
      </w:r>
      <w:r w:rsidRPr="00535B87">
        <w:rPr>
          <w:rFonts w:ascii="Times New Roman" w:hAnsi="Times New Roman"/>
        </w:rPr>
        <w:t>)</w:t>
      </w:r>
    </w:p>
    <w:p w:rsidR="00237CA0" w:rsidRDefault="00237CA0" w:rsidP="00690B64">
      <w:pPr>
        <w:spacing w:after="0" w:line="240" w:lineRule="auto"/>
        <w:ind w:right="-1"/>
        <w:jc w:val="right"/>
      </w:pPr>
    </w:p>
    <w:p w:rsidR="00237CA0" w:rsidRPr="00D153C7" w:rsidRDefault="00237CA0" w:rsidP="00237CA0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D153C7">
        <w:rPr>
          <w:rFonts w:ascii="Times New Roman" w:hAnsi="Times New Roman"/>
          <w:b/>
          <w:sz w:val="24"/>
          <w:szCs w:val="24"/>
        </w:rPr>
        <w:t xml:space="preserve">Прогнозируемые поступления доходов в </w:t>
      </w:r>
      <w:r>
        <w:rPr>
          <w:rFonts w:ascii="Times New Roman" w:hAnsi="Times New Roman"/>
          <w:b/>
          <w:sz w:val="24"/>
          <w:szCs w:val="24"/>
        </w:rPr>
        <w:t xml:space="preserve">местный </w:t>
      </w:r>
      <w:r w:rsidRPr="00D153C7">
        <w:rPr>
          <w:rFonts w:ascii="Times New Roman" w:hAnsi="Times New Roman"/>
          <w:b/>
          <w:sz w:val="24"/>
          <w:szCs w:val="24"/>
        </w:rPr>
        <w:t>бюджет</w:t>
      </w:r>
    </w:p>
    <w:p w:rsidR="00237CA0" w:rsidRDefault="00237CA0" w:rsidP="00237CA0">
      <w:pPr>
        <w:spacing w:after="0" w:line="240" w:lineRule="auto"/>
        <w:ind w:right="-285"/>
        <w:jc w:val="center"/>
      </w:pPr>
      <w:proofErr w:type="spellStart"/>
      <w:r w:rsidRPr="00D153C7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D153C7">
        <w:rPr>
          <w:rFonts w:ascii="Times New Roman" w:hAnsi="Times New Roman"/>
          <w:b/>
          <w:sz w:val="24"/>
          <w:szCs w:val="24"/>
        </w:rPr>
        <w:t xml:space="preserve"> городского поселения на </w:t>
      </w:r>
      <w:r>
        <w:rPr>
          <w:rFonts w:ascii="Times New Roman" w:hAnsi="Times New Roman"/>
          <w:b/>
          <w:sz w:val="24"/>
          <w:szCs w:val="24"/>
        </w:rPr>
        <w:t xml:space="preserve">плановый период </w:t>
      </w:r>
      <w:r w:rsidRPr="00D153C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 и 2022</w:t>
      </w:r>
      <w:r w:rsidRPr="00D153C7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237CA0" w:rsidRDefault="00237CA0" w:rsidP="00690B64">
      <w:pPr>
        <w:spacing w:after="0" w:line="240" w:lineRule="auto"/>
        <w:ind w:right="-1"/>
        <w:jc w:val="right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850"/>
        <w:gridCol w:w="4536"/>
        <w:gridCol w:w="1276"/>
        <w:gridCol w:w="1276"/>
      </w:tblGrid>
      <w:tr w:rsidR="00690B64" w:rsidRPr="00690B64" w:rsidTr="00237CA0">
        <w:trPr>
          <w:trHeight w:val="56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  <w:r w:rsidRPr="00690B6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(тыс. руб.)</w:t>
            </w:r>
          </w:p>
        </w:tc>
      </w:tr>
      <w:tr w:rsidR="00690B64" w:rsidRPr="00690B64" w:rsidTr="00237CA0">
        <w:trPr>
          <w:trHeight w:val="412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690B64" w:rsidRPr="00690B64" w:rsidTr="00237CA0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90B64" w:rsidRPr="00690B64" w:rsidTr="00237CA0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302 575,9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237CA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287 329,6</w:t>
            </w:r>
          </w:p>
        </w:tc>
      </w:tr>
      <w:tr w:rsidR="00690B64" w:rsidRPr="00690B64" w:rsidTr="00237CA0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1 00 00 00 0 00 0 000 000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243 428,4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251 776,6</w:t>
            </w:r>
          </w:p>
        </w:tc>
      </w:tr>
      <w:tr w:rsidR="00690B64" w:rsidRPr="00690B64" w:rsidTr="00237CA0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1 01 00 00 0 00 0 000 000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141 770,5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151 269,1</w:t>
            </w:r>
          </w:p>
        </w:tc>
      </w:tr>
      <w:tr w:rsidR="00690B64" w:rsidRPr="00690B64" w:rsidTr="00237CA0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1 01 02 00 0 01 0 000 110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>141 770,5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>151 269,1</w:t>
            </w:r>
          </w:p>
        </w:tc>
      </w:tr>
      <w:tr w:rsidR="00690B64" w:rsidRPr="00690B64" w:rsidTr="00237CA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1 03 00 00 0 00 0 000 000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6 894,0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6 894,0</w:t>
            </w:r>
          </w:p>
        </w:tc>
      </w:tr>
      <w:tr w:rsidR="00690B64" w:rsidRPr="00690B64" w:rsidTr="00237CA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1 03 02 00 0 01 0 000 110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>6 894,0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>6 894,0</w:t>
            </w:r>
          </w:p>
        </w:tc>
      </w:tr>
      <w:tr w:rsidR="00690B64" w:rsidRPr="00690B64" w:rsidTr="00237CA0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1 06 00 00 0 00 0 000 000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55 840,0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56 180,0</w:t>
            </w:r>
          </w:p>
        </w:tc>
      </w:tr>
      <w:tr w:rsidR="00690B64" w:rsidRPr="00690B64" w:rsidTr="00237CA0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1 06 01 00 0 00 0 000 110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>3 700,0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>3 780,0</w:t>
            </w:r>
          </w:p>
        </w:tc>
      </w:tr>
      <w:tr w:rsidR="00690B64" w:rsidRPr="00690B64" w:rsidTr="00237CA0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1 06 06 00 0 00 0 000 110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>52 140,0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>52 400,0</w:t>
            </w:r>
          </w:p>
        </w:tc>
      </w:tr>
      <w:tr w:rsidR="00690B64" w:rsidRPr="00690B64" w:rsidTr="00237CA0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1 11 00 00 0 00 0 000 000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13 761,9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13 771,5</w:t>
            </w:r>
          </w:p>
        </w:tc>
      </w:tr>
      <w:tr w:rsidR="00690B64" w:rsidRPr="00690B64" w:rsidTr="00237CA0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1 11 05 00 0 00 0 000 120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>9 711,9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>9 716,5</w:t>
            </w:r>
          </w:p>
        </w:tc>
      </w:tr>
      <w:tr w:rsidR="00690B64" w:rsidRPr="00690B64" w:rsidTr="00237CA0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1 11 05 01 0 00 0 000 120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>6 996,3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>6 996,3</w:t>
            </w:r>
          </w:p>
        </w:tc>
      </w:tr>
      <w:tr w:rsidR="00690B64" w:rsidRPr="00690B64" w:rsidTr="00885EF3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1 11 05 03 0 00 0 000 120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>215,6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>220,2</w:t>
            </w:r>
          </w:p>
        </w:tc>
      </w:tr>
      <w:tr w:rsidR="00690B64" w:rsidRPr="00690B64" w:rsidTr="00237CA0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1 11 05 07 0 00 0 000 120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690B64" w:rsidRPr="00690B64" w:rsidTr="00885EF3">
        <w:trPr>
          <w:trHeight w:val="4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1 11 07 00 0 00 0 000 120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</w:tr>
      <w:tr w:rsidR="00690B64" w:rsidRPr="00690B64" w:rsidTr="00237CA0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1 11 09 00 0 00 0 000 120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>4 000,0</w:t>
            </w:r>
          </w:p>
        </w:tc>
      </w:tr>
      <w:tr w:rsidR="00690B64" w:rsidRPr="00690B64" w:rsidTr="00237CA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1 13 00 00 0 00 0 000 000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18 562,0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18 612,0</w:t>
            </w:r>
          </w:p>
        </w:tc>
      </w:tr>
      <w:tr w:rsidR="00690B64" w:rsidRPr="00690B64" w:rsidTr="00237CA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1 13 01 00 0 00 0 000 130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>18 562,0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>18 612,0</w:t>
            </w:r>
          </w:p>
        </w:tc>
      </w:tr>
      <w:tr w:rsidR="00690B64" w:rsidRPr="00690B64" w:rsidTr="00237CA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1 14 00 00 0 00 0 000 000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4 850,0</w:t>
            </w:r>
          </w:p>
        </w:tc>
      </w:tr>
      <w:tr w:rsidR="00690B64" w:rsidRPr="00690B64" w:rsidTr="00237CA0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1 14 02 00 0 00 0 000 000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>1 350,0</w:t>
            </w:r>
          </w:p>
        </w:tc>
      </w:tr>
      <w:tr w:rsidR="00690B64" w:rsidRPr="00690B64" w:rsidTr="00237CA0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1 14 06 00 0 00 0 000 430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color w:val="000000"/>
                <w:sz w:val="24"/>
                <w:szCs w:val="24"/>
              </w:rPr>
              <w:t>3 500,0</w:t>
            </w:r>
          </w:p>
        </w:tc>
      </w:tr>
      <w:tr w:rsidR="00690B64" w:rsidRPr="00690B64" w:rsidTr="00237CA0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1 16 00 00 0 00 0 000 000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690B64" w:rsidRPr="00690B64" w:rsidTr="00237CA0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59 147,5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B64" w:rsidRPr="00690B64" w:rsidRDefault="00690B64" w:rsidP="0069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B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35 553,0</w:t>
            </w:r>
          </w:p>
        </w:tc>
      </w:tr>
    </w:tbl>
    <w:p w:rsidR="00690B64" w:rsidRDefault="00690B64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Pr="00535B87" w:rsidRDefault="00885EF3" w:rsidP="00885EF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885EF3" w:rsidRPr="00535B87" w:rsidRDefault="00885EF3" w:rsidP="00885EF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885EF3" w:rsidRPr="00535B87" w:rsidRDefault="00885EF3" w:rsidP="00885EF3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885EF3" w:rsidRDefault="00885EF3" w:rsidP="00885EF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885EF3" w:rsidRPr="00535B87" w:rsidRDefault="00885EF3" w:rsidP="00885EF3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28.01.2020 г. № 34)</w:t>
      </w:r>
    </w:p>
    <w:p w:rsidR="00885EF3" w:rsidRDefault="00885EF3" w:rsidP="00885EF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5</w:t>
      </w:r>
      <w:r w:rsidRPr="00535B87">
        <w:rPr>
          <w:rFonts w:ascii="Times New Roman" w:hAnsi="Times New Roman"/>
        </w:rPr>
        <w:t>)</w:t>
      </w:r>
    </w:p>
    <w:p w:rsidR="00885EF3" w:rsidRDefault="00885EF3" w:rsidP="00885EF3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885EF3" w:rsidRDefault="00885EF3" w:rsidP="00885EF3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885EF3" w:rsidRPr="009F16C6" w:rsidRDefault="00885EF3" w:rsidP="00885EF3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9F16C6">
        <w:rPr>
          <w:rFonts w:ascii="Times New Roman" w:hAnsi="Times New Roman"/>
          <w:b/>
          <w:sz w:val="24"/>
          <w:szCs w:val="24"/>
        </w:rPr>
        <w:t xml:space="preserve">Безвозмездные поступления в </w:t>
      </w:r>
      <w:r>
        <w:rPr>
          <w:rFonts w:ascii="Times New Roman" w:hAnsi="Times New Roman"/>
          <w:b/>
          <w:sz w:val="24"/>
          <w:szCs w:val="24"/>
        </w:rPr>
        <w:t xml:space="preserve">местный </w:t>
      </w:r>
      <w:r w:rsidRPr="009F16C6">
        <w:rPr>
          <w:rFonts w:ascii="Times New Roman" w:hAnsi="Times New Roman"/>
          <w:b/>
          <w:sz w:val="24"/>
          <w:szCs w:val="24"/>
        </w:rPr>
        <w:t>бюджет</w:t>
      </w:r>
    </w:p>
    <w:p w:rsidR="00885EF3" w:rsidRDefault="00885EF3" w:rsidP="00885EF3">
      <w:pPr>
        <w:spacing w:after="0" w:line="240" w:lineRule="auto"/>
        <w:ind w:right="-285"/>
        <w:jc w:val="center"/>
      </w:pPr>
      <w:proofErr w:type="spellStart"/>
      <w:r w:rsidRPr="009F16C6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9F16C6">
        <w:rPr>
          <w:rFonts w:ascii="Times New Roman" w:hAnsi="Times New Roman"/>
          <w:b/>
          <w:sz w:val="24"/>
          <w:szCs w:val="24"/>
        </w:rPr>
        <w:t xml:space="preserve"> городского поселения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9F16C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85EF3" w:rsidRDefault="00885EF3" w:rsidP="00690B64">
      <w:pPr>
        <w:spacing w:after="0" w:line="240" w:lineRule="auto"/>
        <w:ind w:right="-1"/>
        <w:jc w:val="right"/>
      </w:pPr>
    </w:p>
    <w:tbl>
      <w:tblPr>
        <w:tblW w:w="9856" w:type="dxa"/>
        <w:tblInd w:w="93" w:type="dxa"/>
        <w:tblLook w:val="04A0" w:firstRow="1" w:lastRow="0" w:firstColumn="1" w:lastColumn="0" w:noHBand="0" w:noVBand="1"/>
      </w:tblPr>
      <w:tblGrid>
        <w:gridCol w:w="2850"/>
        <w:gridCol w:w="5670"/>
        <w:gridCol w:w="1336"/>
      </w:tblGrid>
      <w:tr w:rsidR="00885EF3" w:rsidRPr="00885EF3" w:rsidTr="00885EF3">
        <w:trPr>
          <w:trHeight w:val="276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F3" w:rsidRPr="00885EF3" w:rsidRDefault="00885EF3" w:rsidP="00885EF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885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85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85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85EF3" w:rsidRPr="00885EF3" w:rsidTr="00885EF3">
        <w:trPr>
          <w:trHeight w:val="623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EF3" w:rsidRPr="00885EF3" w:rsidRDefault="00885EF3" w:rsidP="00885E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EF3" w:rsidRPr="00885EF3" w:rsidRDefault="00885EF3" w:rsidP="00885E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F3" w:rsidRPr="00885EF3" w:rsidRDefault="00885EF3" w:rsidP="00885E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5EF3" w:rsidRPr="00885EF3" w:rsidTr="00885EF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85EF3" w:rsidRPr="00885EF3" w:rsidTr="00885EF3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F3" w:rsidRPr="00885EF3" w:rsidRDefault="00885EF3" w:rsidP="00885E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110 275,3</w:t>
            </w:r>
          </w:p>
        </w:tc>
      </w:tr>
      <w:tr w:rsidR="00885EF3" w:rsidRPr="00885EF3" w:rsidTr="00885EF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110 275,3</w:t>
            </w:r>
          </w:p>
        </w:tc>
      </w:tr>
      <w:tr w:rsidR="00885EF3" w:rsidRPr="00885EF3" w:rsidTr="00885EF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2 02 00 00 0 00 0 000 000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110 265,3</w:t>
            </w:r>
          </w:p>
        </w:tc>
      </w:tr>
      <w:tr w:rsidR="00885EF3" w:rsidRPr="00885EF3" w:rsidTr="00885E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2 02 10 00 0 00 0 000 150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>27 973,3</w:t>
            </w:r>
          </w:p>
        </w:tc>
      </w:tr>
      <w:tr w:rsidR="00885EF3" w:rsidRPr="00885EF3" w:rsidTr="00885E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2 02 20 00 0 00 0 000 150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>52 292,0</w:t>
            </w:r>
          </w:p>
        </w:tc>
      </w:tr>
      <w:tr w:rsidR="00885EF3" w:rsidRPr="00885EF3" w:rsidTr="00885EF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2 02 40 00 0 00 0 000 150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885EF3" w:rsidRPr="00885EF3" w:rsidTr="00885EF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2 07 00 00 0 00 0 000 000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885EF3" w:rsidRPr="00885EF3" w:rsidTr="00885EF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2 07 05 00 0 13 0 000 150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</w:tbl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Pr="00535B87" w:rsidRDefault="00885EF3" w:rsidP="00885EF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885EF3" w:rsidRPr="00535B87" w:rsidRDefault="00885EF3" w:rsidP="00885EF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885EF3" w:rsidRPr="00535B87" w:rsidRDefault="00885EF3" w:rsidP="00885EF3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885EF3" w:rsidRDefault="00885EF3" w:rsidP="00885EF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885EF3" w:rsidRPr="00535B87" w:rsidRDefault="00885EF3" w:rsidP="00885EF3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28.01.2020 г. № 34)</w:t>
      </w:r>
    </w:p>
    <w:p w:rsidR="00885EF3" w:rsidRDefault="00885EF3" w:rsidP="00885EF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6</w:t>
      </w:r>
      <w:r w:rsidRPr="00535B87">
        <w:rPr>
          <w:rFonts w:ascii="Times New Roman" w:hAnsi="Times New Roman"/>
        </w:rPr>
        <w:t>)</w:t>
      </w:r>
    </w:p>
    <w:p w:rsidR="00885EF3" w:rsidRDefault="00885EF3" w:rsidP="00885EF3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Pr="009F16C6" w:rsidRDefault="00885EF3" w:rsidP="00885EF3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9F16C6">
        <w:rPr>
          <w:rFonts w:ascii="Times New Roman" w:hAnsi="Times New Roman"/>
          <w:b/>
          <w:sz w:val="24"/>
          <w:szCs w:val="24"/>
        </w:rPr>
        <w:t xml:space="preserve">Безвозмездные поступления в </w:t>
      </w:r>
      <w:r>
        <w:rPr>
          <w:rFonts w:ascii="Times New Roman" w:hAnsi="Times New Roman"/>
          <w:b/>
          <w:sz w:val="24"/>
          <w:szCs w:val="24"/>
        </w:rPr>
        <w:t xml:space="preserve">местный </w:t>
      </w:r>
      <w:r w:rsidRPr="009F16C6">
        <w:rPr>
          <w:rFonts w:ascii="Times New Roman" w:hAnsi="Times New Roman"/>
          <w:b/>
          <w:sz w:val="24"/>
          <w:szCs w:val="24"/>
        </w:rPr>
        <w:t>бюджет</w:t>
      </w:r>
    </w:p>
    <w:p w:rsidR="00885EF3" w:rsidRDefault="00885EF3" w:rsidP="00885EF3">
      <w:pPr>
        <w:spacing w:after="0" w:line="240" w:lineRule="auto"/>
        <w:ind w:right="-285"/>
        <w:jc w:val="center"/>
      </w:pPr>
      <w:proofErr w:type="spellStart"/>
      <w:r w:rsidRPr="009F16C6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9F16C6">
        <w:rPr>
          <w:rFonts w:ascii="Times New Roman" w:hAnsi="Times New Roman"/>
          <w:b/>
          <w:sz w:val="24"/>
          <w:szCs w:val="24"/>
        </w:rPr>
        <w:t xml:space="preserve"> городского поселения на </w:t>
      </w:r>
      <w:r>
        <w:rPr>
          <w:rFonts w:ascii="Times New Roman" w:hAnsi="Times New Roman"/>
          <w:b/>
          <w:sz w:val="24"/>
          <w:szCs w:val="24"/>
        </w:rPr>
        <w:t xml:space="preserve">плановый период </w:t>
      </w:r>
      <w:r w:rsidRPr="009F16C6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 и 2022</w:t>
      </w:r>
      <w:r w:rsidRPr="009F16C6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134"/>
        <w:gridCol w:w="4536"/>
        <w:gridCol w:w="1134"/>
        <w:gridCol w:w="1134"/>
      </w:tblGrid>
      <w:tr w:rsidR="00885EF3" w:rsidRPr="00885EF3" w:rsidTr="00885EF3">
        <w:trPr>
          <w:trHeight w:val="72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  <w:r w:rsidRPr="00885EF3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85E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85EF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85EF3" w:rsidRPr="00885EF3" w:rsidTr="00885EF3">
        <w:trPr>
          <w:trHeight w:val="518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EF3" w:rsidRPr="00885EF3" w:rsidRDefault="00885EF3" w:rsidP="00885E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EF3" w:rsidRPr="00885EF3" w:rsidRDefault="00885EF3" w:rsidP="00885E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885EF3" w:rsidRPr="00885EF3" w:rsidTr="00885EF3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85EF3" w:rsidRPr="00885EF3" w:rsidTr="00885EF3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59 147,5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35 553,0</w:t>
            </w:r>
          </w:p>
        </w:tc>
      </w:tr>
      <w:tr w:rsidR="00885EF3" w:rsidRPr="00885EF3" w:rsidTr="00885EF3">
        <w:trPr>
          <w:trHeight w:val="3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59 147,5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35 553,0</w:t>
            </w:r>
          </w:p>
        </w:tc>
      </w:tr>
      <w:tr w:rsidR="00885EF3" w:rsidRPr="00885EF3" w:rsidTr="00885EF3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2 02 00 00 0 00 0 000 000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59 147,5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35 553,0</w:t>
            </w:r>
          </w:p>
        </w:tc>
      </w:tr>
      <w:tr w:rsidR="00885EF3" w:rsidRPr="00885EF3" w:rsidTr="00885EF3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2 02 10 00 0 00 0 000 150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>28 467,1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>29 065,8</w:t>
            </w:r>
          </w:p>
        </w:tc>
      </w:tr>
      <w:tr w:rsidR="00885EF3" w:rsidRPr="00885EF3" w:rsidTr="00885EF3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2 02 20 00 0 00 0 000 150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>30 680,4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>6 487,2</w:t>
            </w:r>
          </w:p>
        </w:tc>
      </w:tr>
    </w:tbl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Default="00885EF3" w:rsidP="00690B64">
      <w:pPr>
        <w:spacing w:after="0" w:line="240" w:lineRule="auto"/>
        <w:ind w:right="-1"/>
        <w:jc w:val="right"/>
      </w:pPr>
    </w:p>
    <w:p w:rsidR="00885EF3" w:rsidRPr="00535B87" w:rsidRDefault="00885EF3" w:rsidP="00885EF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</w:p>
    <w:p w:rsidR="00885EF3" w:rsidRPr="00535B87" w:rsidRDefault="00885EF3" w:rsidP="00885EF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885EF3" w:rsidRPr="00535B87" w:rsidRDefault="00885EF3" w:rsidP="00885EF3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885EF3" w:rsidRDefault="00885EF3" w:rsidP="00885EF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885EF3" w:rsidRPr="00535B87" w:rsidRDefault="00885EF3" w:rsidP="00885EF3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28.01.2020 г. № 34)</w:t>
      </w:r>
    </w:p>
    <w:p w:rsidR="00885EF3" w:rsidRDefault="00885EF3" w:rsidP="00885EF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7</w:t>
      </w:r>
      <w:r w:rsidRPr="00535B87">
        <w:rPr>
          <w:rFonts w:ascii="Times New Roman" w:hAnsi="Times New Roman"/>
        </w:rPr>
        <w:t>)</w:t>
      </w:r>
    </w:p>
    <w:p w:rsidR="00885EF3" w:rsidRDefault="00885EF3" w:rsidP="00885EF3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885EF3" w:rsidRDefault="00885EF3" w:rsidP="00885EF3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377094">
        <w:rPr>
          <w:rFonts w:ascii="Times New Roman" w:hAnsi="Times New Roman"/>
          <w:b/>
          <w:sz w:val="24"/>
          <w:szCs w:val="24"/>
        </w:rPr>
        <w:t xml:space="preserve">Объем межбюджетных трансфертов, получаемых от других бюджетов </w:t>
      </w:r>
    </w:p>
    <w:p w:rsidR="00885EF3" w:rsidRDefault="00885EF3" w:rsidP="00885EF3">
      <w:pPr>
        <w:spacing w:after="0" w:line="240" w:lineRule="auto"/>
        <w:ind w:right="-285"/>
        <w:jc w:val="center"/>
      </w:pPr>
      <w:r w:rsidRPr="00377094">
        <w:rPr>
          <w:rFonts w:ascii="Times New Roman" w:hAnsi="Times New Roman"/>
          <w:b/>
          <w:sz w:val="24"/>
          <w:szCs w:val="24"/>
        </w:rPr>
        <w:t>бюджетной системы Российской Федерации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37709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85EF3" w:rsidRDefault="00885EF3" w:rsidP="00885EF3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885EF3" w:rsidRDefault="00885EF3" w:rsidP="00690B64">
      <w:pPr>
        <w:spacing w:after="0" w:line="240" w:lineRule="auto"/>
        <w:ind w:right="-1"/>
        <w:jc w:val="right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850"/>
        <w:gridCol w:w="5812"/>
        <w:gridCol w:w="1276"/>
      </w:tblGrid>
      <w:tr w:rsidR="00885EF3" w:rsidRPr="00885EF3" w:rsidTr="00665AA2">
        <w:trPr>
          <w:trHeight w:val="276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F3" w:rsidRPr="00885EF3" w:rsidRDefault="00885EF3" w:rsidP="00885EF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885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85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85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85EF3" w:rsidRPr="00885EF3" w:rsidTr="00665AA2">
        <w:trPr>
          <w:trHeight w:val="40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EF3" w:rsidRPr="00885EF3" w:rsidRDefault="00885EF3" w:rsidP="00885E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EF3" w:rsidRPr="00885EF3" w:rsidRDefault="00885EF3" w:rsidP="00885E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F3" w:rsidRPr="00885EF3" w:rsidRDefault="00885EF3" w:rsidP="00885E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5EF3" w:rsidRPr="00885EF3" w:rsidTr="00665AA2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85EF3" w:rsidRPr="00885EF3" w:rsidTr="00665AA2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110 275,3</w:t>
            </w:r>
          </w:p>
        </w:tc>
      </w:tr>
      <w:tr w:rsidR="00885EF3" w:rsidRPr="00885EF3" w:rsidTr="00665AA2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110 275,3</w:t>
            </w:r>
          </w:p>
        </w:tc>
      </w:tr>
      <w:tr w:rsidR="00885EF3" w:rsidRPr="00885EF3" w:rsidTr="00665AA2">
        <w:trPr>
          <w:trHeight w:val="79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2 02 00 00 0 00 0 000 000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110 265,3</w:t>
            </w:r>
          </w:p>
        </w:tc>
      </w:tr>
      <w:tr w:rsidR="00885EF3" w:rsidRPr="00885EF3" w:rsidTr="00665AA2">
        <w:trPr>
          <w:trHeight w:val="5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2 02 10 00 0 00 0 000 150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>27 973,3</w:t>
            </w:r>
          </w:p>
        </w:tc>
      </w:tr>
      <w:tr w:rsidR="00885EF3" w:rsidRPr="00885EF3" w:rsidTr="00665AA2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2 02 15 00 1 00 0 000 150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>27 973,3</w:t>
            </w:r>
          </w:p>
        </w:tc>
      </w:tr>
      <w:tr w:rsidR="00885EF3" w:rsidRPr="00885EF3" w:rsidTr="00665AA2">
        <w:trPr>
          <w:trHeight w:val="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2 02 15 00 1 13 0 000 150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>27 973,3</w:t>
            </w:r>
          </w:p>
        </w:tc>
      </w:tr>
      <w:tr w:rsidR="00885EF3" w:rsidRPr="00885EF3" w:rsidTr="00665AA2">
        <w:trPr>
          <w:trHeight w:val="4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2 02 20 00 0 00 0 000 150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>52 292,0</w:t>
            </w:r>
          </w:p>
        </w:tc>
      </w:tr>
      <w:tr w:rsidR="00885EF3" w:rsidRPr="00885EF3" w:rsidTr="00665AA2">
        <w:trPr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2 02 20 21 6 00 0 000 150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>2 307,0</w:t>
            </w:r>
          </w:p>
        </w:tc>
      </w:tr>
      <w:tr w:rsidR="00885EF3" w:rsidRPr="00885EF3" w:rsidTr="00665AA2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2 02 20 21 6 13 0 000 150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>2 307,0</w:t>
            </w:r>
          </w:p>
        </w:tc>
      </w:tr>
      <w:tr w:rsidR="00885EF3" w:rsidRPr="00885EF3" w:rsidTr="00665AA2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2 02 25 49 7 00 0 000 150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>2 229,4</w:t>
            </w:r>
          </w:p>
        </w:tc>
      </w:tr>
      <w:tr w:rsidR="00885EF3" w:rsidRPr="00885EF3" w:rsidTr="00665AA2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2 02 25 49 7 13 0 000 150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>2 229,4</w:t>
            </w:r>
          </w:p>
        </w:tc>
      </w:tr>
      <w:tr w:rsidR="00885EF3" w:rsidRPr="00885EF3" w:rsidTr="00665AA2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2 02 29 99 9 00 0 000 150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>47 755,6</w:t>
            </w:r>
          </w:p>
        </w:tc>
      </w:tr>
      <w:tr w:rsidR="00885EF3" w:rsidRPr="00885EF3" w:rsidTr="00665AA2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2 02 29 99 9 13 0 000 150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>47 755,6</w:t>
            </w:r>
          </w:p>
        </w:tc>
      </w:tr>
      <w:tr w:rsidR="00885EF3" w:rsidRPr="00885EF3" w:rsidTr="00665AA2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2 02 40 00 0 00 0 000 150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885EF3" w:rsidRPr="00885EF3" w:rsidTr="00665AA2">
        <w:trPr>
          <w:trHeight w:val="126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2 02 45 42 4 00 0 000 150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885EF3" w:rsidRPr="00885EF3" w:rsidTr="00665AA2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2 02 45 42 4 13 0 000 150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885EF3" w:rsidRPr="00885EF3" w:rsidTr="00665AA2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2 07 00 00 0 00 0 000 000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885EF3" w:rsidRPr="00885EF3" w:rsidTr="00665AA2">
        <w:trPr>
          <w:trHeight w:val="43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2 07 05 00 0 13 0 000 150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885EF3" w:rsidRPr="00885EF3" w:rsidTr="00665AA2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2 07 05 03 0 13 0 000 150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3" w:rsidRPr="00885EF3" w:rsidRDefault="00885EF3" w:rsidP="00885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EF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</w:tbl>
    <w:p w:rsidR="00885EF3" w:rsidRDefault="00885EF3" w:rsidP="00690B64">
      <w:pPr>
        <w:spacing w:after="0" w:line="240" w:lineRule="auto"/>
        <w:ind w:right="-1"/>
        <w:jc w:val="right"/>
      </w:pPr>
    </w:p>
    <w:p w:rsidR="00665AA2" w:rsidRDefault="00665AA2" w:rsidP="00690B64">
      <w:pPr>
        <w:spacing w:after="0" w:line="240" w:lineRule="auto"/>
        <w:ind w:right="-1"/>
        <w:jc w:val="right"/>
      </w:pPr>
    </w:p>
    <w:p w:rsidR="00665AA2" w:rsidRDefault="00665AA2" w:rsidP="00690B64">
      <w:pPr>
        <w:spacing w:after="0" w:line="240" w:lineRule="auto"/>
        <w:ind w:right="-1"/>
        <w:jc w:val="right"/>
      </w:pPr>
    </w:p>
    <w:p w:rsidR="00665AA2" w:rsidRDefault="00665AA2" w:rsidP="00690B64">
      <w:pPr>
        <w:spacing w:after="0" w:line="240" w:lineRule="auto"/>
        <w:ind w:right="-1"/>
        <w:jc w:val="right"/>
      </w:pPr>
    </w:p>
    <w:p w:rsidR="00665AA2" w:rsidRDefault="00665AA2" w:rsidP="00690B64">
      <w:pPr>
        <w:spacing w:after="0" w:line="240" w:lineRule="auto"/>
        <w:ind w:right="-1"/>
        <w:jc w:val="right"/>
      </w:pPr>
    </w:p>
    <w:p w:rsidR="00665AA2" w:rsidRDefault="00665AA2" w:rsidP="00690B64">
      <w:pPr>
        <w:spacing w:after="0" w:line="240" w:lineRule="auto"/>
        <w:ind w:right="-1"/>
        <w:jc w:val="right"/>
      </w:pPr>
    </w:p>
    <w:p w:rsidR="00665AA2" w:rsidRDefault="00665AA2" w:rsidP="00690B64">
      <w:pPr>
        <w:spacing w:after="0" w:line="240" w:lineRule="auto"/>
        <w:ind w:right="-1"/>
        <w:jc w:val="right"/>
      </w:pPr>
    </w:p>
    <w:p w:rsidR="00665AA2" w:rsidRDefault="00665AA2" w:rsidP="00690B64">
      <w:pPr>
        <w:spacing w:after="0" w:line="240" w:lineRule="auto"/>
        <w:ind w:right="-1"/>
        <w:jc w:val="right"/>
      </w:pPr>
    </w:p>
    <w:p w:rsidR="00665AA2" w:rsidRDefault="00665AA2" w:rsidP="00690B64">
      <w:pPr>
        <w:spacing w:after="0" w:line="240" w:lineRule="auto"/>
        <w:ind w:right="-1"/>
        <w:jc w:val="right"/>
      </w:pPr>
    </w:p>
    <w:p w:rsidR="00665AA2" w:rsidRDefault="00665AA2" w:rsidP="00690B64">
      <w:pPr>
        <w:spacing w:after="0" w:line="240" w:lineRule="auto"/>
        <w:ind w:right="-1"/>
        <w:jc w:val="right"/>
      </w:pPr>
    </w:p>
    <w:p w:rsidR="00665AA2" w:rsidRDefault="00665AA2" w:rsidP="00690B64">
      <w:pPr>
        <w:spacing w:after="0" w:line="240" w:lineRule="auto"/>
        <w:ind w:right="-1"/>
        <w:jc w:val="right"/>
      </w:pPr>
    </w:p>
    <w:p w:rsidR="00665AA2" w:rsidRDefault="00665AA2" w:rsidP="00690B64">
      <w:pPr>
        <w:spacing w:after="0" w:line="240" w:lineRule="auto"/>
        <w:ind w:right="-1"/>
        <w:jc w:val="right"/>
      </w:pPr>
    </w:p>
    <w:p w:rsidR="00665AA2" w:rsidRDefault="00665AA2" w:rsidP="00690B64">
      <w:pPr>
        <w:spacing w:after="0" w:line="240" w:lineRule="auto"/>
        <w:ind w:right="-1"/>
        <w:jc w:val="right"/>
      </w:pPr>
    </w:p>
    <w:p w:rsidR="00665AA2" w:rsidRDefault="00665AA2" w:rsidP="00690B64">
      <w:pPr>
        <w:spacing w:after="0" w:line="240" w:lineRule="auto"/>
        <w:ind w:right="-1"/>
        <w:jc w:val="right"/>
      </w:pPr>
    </w:p>
    <w:p w:rsidR="00665AA2" w:rsidRDefault="00665AA2" w:rsidP="00690B64">
      <w:pPr>
        <w:spacing w:after="0" w:line="240" w:lineRule="auto"/>
        <w:ind w:right="-1"/>
        <w:jc w:val="right"/>
      </w:pPr>
    </w:p>
    <w:p w:rsidR="00665AA2" w:rsidRDefault="00665AA2" w:rsidP="00690B64">
      <w:pPr>
        <w:spacing w:after="0" w:line="240" w:lineRule="auto"/>
        <w:ind w:right="-1"/>
        <w:jc w:val="right"/>
      </w:pPr>
    </w:p>
    <w:p w:rsidR="00665AA2" w:rsidRDefault="00665AA2" w:rsidP="00690B64">
      <w:pPr>
        <w:spacing w:after="0" w:line="240" w:lineRule="auto"/>
        <w:ind w:right="-1"/>
        <w:jc w:val="right"/>
      </w:pPr>
    </w:p>
    <w:p w:rsidR="00665AA2" w:rsidRDefault="00665AA2" w:rsidP="00690B64">
      <w:pPr>
        <w:spacing w:after="0" w:line="240" w:lineRule="auto"/>
        <w:ind w:right="-1"/>
        <w:jc w:val="right"/>
      </w:pPr>
    </w:p>
    <w:p w:rsidR="00665AA2" w:rsidRDefault="00665AA2" w:rsidP="00690B64">
      <w:pPr>
        <w:spacing w:after="0" w:line="240" w:lineRule="auto"/>
        <w:ind w:right="-1"/>
        <w:jc w:val="right"/>
      </w:pPr>
    </w:p>
    <w:p w:rsidR="00665AA2" w:rsidRDefault="00665AA2" w:rsidP="00690B64">
      <w:pPr>
        <w:spacing w:after="0" w:line="240" w:lineRule="auto"/>
        <w:ind w:right="-1"/>
        <w:jc w:val="right"/>
      </w:pPr>
    </w:p>
    <w:p w:rsidR="00665AA2" w:rsidRDefault="00665AA2" w:rsidP="00690B64">
      <w:pPr>
        <w:spacing w:after="0" w:line="240" w:lineRule="auto"/>
        <w:ind w:right="-1"/>
        <w:jc w:val="right"/>
      </w:pPr>
    </w:p>
    <w:p w:rsidR="00665AA2" w:rsidRDefault="00665AA2" w:rsidP="00690B64">
      <w:pPr>
        <w:spacing w:after="0" w:line="240" w:lineRule="auto"/>
        <w:ind w:right="-1"/>
        <w:jc w:val="right"/>
      </w:pPr>
    </w:p>
    <w:p w:rsidR="00665AA2" w:rsidRDefault="00665AA2" w:rsidP="00690B64">
      <w:pPr>
        <w:spacing w:after="0" w:line="240" w:lineRule="auto"/>
        <w:ind w:right="-1"/>
        <w:jc w:val="right"/>
      </w:pPr>
    </w:p>
    <w:p w:rsidR="00665AA2" w:rsidRDefault="00665AA2" w:rsidP="00690B64">
      <w:pPr>
        <w:spacing w:after="0" w:line="240" w:lineRule="auto"/>
        <w:ind w:right="-1"/>
        <w:jc w:val="right"/>
      </w:pPr>
    </w:p>
    <w:p w:rsidR="00665AA2" w:rsidRDefault="00665AA2" w:rsidP="00690B64">
      <w:pPr>
        <w:spacing w:after="0" w:line="240" w:lineRule="auto"/>
        <w:ind w:right="-1"/>
        <w:jc w:val="right"/>
      </w:pPr>
    </w:p>
    <w:p w:rsidR="00665AA2" w:rsidRDefault="00665AA2" w:rsidP="00690B64">
      <w:pPr>
        <w:spacing w:after="0" w:line="240" w:lineRule="auto"/>
        <w:ind w:right="-1"/>
        <w:jc w:val="right"/>
      </w:pPr>
    </w:p>
    <w:p w:rsidR="00665AA2" w:rsidRDefault="00665AA2" w:rsidP="00690B64">
      <w:pPr>
        <w:spacing w:after="0" w:line="240" w:lineRule="auto"/>
        <w:ind w:right="-1"/>
        <w:jc w:val="right"/>
      </w:pPr>
    </w:p>
    <w:p w:rsidR="00665AA2" w:rsidRDefault="00665AA2" w:rsidP="00690B64">
      <w:pPr>
        <w:spacing w:after="0" w:line="240" w:lineRule="auto"/>
        <w:ind w:right="-1"/>
        <w:jc w:val="right"/>
      </w:pPr>
    </w:p>
    <w:p w:rsidR="00665AA2" w:rsidRDefault="00665AA2" w:rsidP="00690B64">
      <w:pPr>
        <w:spacing w:after="0" w:line="240" w:lineRule="auto"/>
        <w:ind w:right="-1"/>
        <w:jc w:val="right"/>
      </w:pPr>
    </w:p>
    <w:p w:rsidR="00665AA2" w:rsidRDefault="00665AA2" w:rsidP="00690B64">
      <w:pPr>
        <w:spacing w:after="0" w:line="240" w:lineRule="auto"/>
        <w:ind w:right="-1"/>
        <w:jc w:val="right"/>
      </w:pPr>
    </w:p>
    <w:p w:rsidR="00665AA2" w:rsidRDefault="00665AA2" w:rsidP="00690B64">
      <w:pPr>
        <w:spacing w:after="0" w:line="240" w:lineRule="auto"/>
        <w:ind w:right="-1"/>
        <w:jc w:val="right"/>
      </w:pPr>
    </w:p>
    <w:p w:rsidR="00665AA2" w:rsidRDefault="00665AA2" w:rsidP="00690B64">
      <w:pPr>
        <w:spacing w:after="0" w:line="240" w:lineRule="auto"/>
        <w:ind w:right="-1"/>
        <w:jc w:val="right"/>
      </w:pPr>
    </w:p>
    <w:p w:rsidR="00665AA2" w:rsidRDefault="00665AA2" w:rsidP="00690B64">
      <w:pPr>
        <w:spacing w:after="0" w:line="240" w:lineRule="auto"/>
        <w:ind w:right="-1"/>
        <w:jc w:val="right"/>
      </w:pPr>
    </w:p>
    <w:p w:rsidR="00665AA2" w:rsidRDefault="00665AA2" w:rsidP="00690B64">
      <w:pPr>
        <w:spacing w:after="0" w:line="240" w:lineRule="auto"/>
        <w:ind w:right="-1"/>
        <w:jc w:val="right"/>
      </w:pPr>
    </w:p>
    <w:p w:rsidR="00665AA2" w:rsidRDefault="00665AA2" w:rsidP="00690B64">
      <w:pPr>
        <w:spacing w:after="0" w:line="240" w:lineRule="auto"/>
        <w:ind w:right="-1"/>
        <w:jc w:val="right"/>
      </w:pPr>
    </w:p>
    <w:p w:rsidR="00665AA2" w:rsidRDefault="00665AA2" w:rsidP="00690B64">
      <w:pPr>
        <w:spacing w:after="0" w:line="240" w:lineRule="auto"/>
        <w:ind w:right="-1"/>
        <w:jc w:val="right"/>
      </w:pPr>
    </w:p>
    <w:p w:rsidR="00665AA2" w:rsidRDefault="00665AA2" w:rsidP="00690B64">
      <w:pPr>
        <w:spacing w:after="0" w:line="240" w:lineRule="auto"/>
        <w:ind w:right="-1"/>
        <w:jc w:val="right"/>
      </w:pPr>
    </w:p>
    <w:p w:rsidR="00665AA2" w:rsidRDefault="00665AA2" w:rsidP="00690B64">
      <w:pPr>
        <w:spacing w:after="0" w:line="240" w:lineRule="auto"/>
        <w:ind w:right="-1"/>
        <w:jc w:val="right"/>
      </w:pPr>
    </w:p>
    <w:p w:rsidR="00665AA2" w:rsidRDefault="00665AA2" w:rsidP="00690B64">
      <w:pPr>
        <w:spacing w:after="0" w:line="240" w:lineRule="auto"/>
        <w:ind w:right="-1"/>
        <w:jc w:val="right"/>
      </w:pPr>
    </w:p>
    <w:p w:rsidR="00665AA2" w:rsidRPr="00535B87" w:rsidRDefault="00665AA2" w:rsidP="00665AA2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</w:p>
    <w:p w:rsidR="00665AA2" w:rsidRPr="00535B87" w:rsidRDefault="00665AA2" w:rsidP="00665AA2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665AA2" w:rsidRPr="00535B87" w:rsidRDefault="00665AA2" w:rsidP="00665AA2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665AA2" w:rsidRDefault="00665AA2" w:rsidP="00665AA2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665AA2" w:rsidRPr="00535B87" w:rsidRDefault="00665AA2" w:rsidP="00665AA2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28.01.2020 г. № 34)</w:t>
      </w:r>
    </w:p>
    <w:p w:rsidR="00665AA2" w:rsidRDefault="00665AA2" w:rsidP="00665AA2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8</w:t>
      </w:r>
      <w:r w:rsidRPr="00535B87">
        <w:rPr>
          <w:rFonts w:ascii="Times New Roman" w:hAnsi="Times New Roman"/>
        </w:rPr>
        <w:t>)</w:t>
      </w:r>
    </w:p>
    <w:p w:rsidR="00665AA2" w:rsidRDefault="00665AA2" w:rsidP="00665AA2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665AA2" w:rsidRDefault="00665AA2" w:rsidP="00665AA2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377094">
        <w:rPr>
          <w:rFonts w:ascii="Times New Roman" w:hAnsi="Times New Roman"/>
          <w:b/>
          <w:sz w:val="24"/>
          <w:szCs w:val="24"/>
        </w:rPr>
        <w:t xml:space="preserve">Объем межбюджетных трансфертов, получаемых от других бюджетов </w:t>
      </w:r>
    </w:p>
    <w:p w:rsidR="00665AA2" w:rsidRDefault="00665AA2" w:rsidP="00665AA2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377094">
        <w:rPr>
          <w:rFonts w:ascii="Times New Roman" w:hAnsi="Times New Roman"/>
          <w:b/>
          <w:sz w:val="24"/>
          <w:szCs w:val="24"/>
        </w:rPr>
        <w:t xml:space="preserve">бюджетной системы Российской Федерации на </w:t>
      </w:r>
      <w:r>
        <w:rPr>
          <w:rFonts w:ascii="Times New Roman" w:hAnsi="Times New Roman"/>
          <w:b/>
          <w:sz w:val="24"/>
          <w:szCs w:val="24"/>
        </w:rPr>
        <w:t xml:space="preserve">плановый период </w:t>
      </w:r>
      <w:r w:rsidRPr="0037709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="00204906">
        <w:rPr>
          <w:rFonts w:ascii="Times New Roman" w:hAnsi="Times New Roman"/>
          <w:b/>
          <w:sz w:val="24"/>
          <w:szCs w:val="24"/>
        </w:rPr>
        <w:t xml:space="preserve"> и</w:t>
      </w:r>
      <w:r>
        <w:rPr>
          <w:rFonts w:ascii="Times New Roman" w:hAnsi="Times New Roman"/>
          <w:b/>
          <w:sz w:val="24"/>
          <w:szCs w:val="24"/>
        </w:rPr>
        <w:t xml:space="preserve"> 2022</w:t>
      </w:r>
      <w:r w:rsidRPr="00377094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665AA2" w:rsidRPr="00665AA2" w:rsidRDefault="00665AA2" w:rsidP="00665AA2">
      <w:pPr>
        <w:spacing w:after="0" w:line="240" w:lineRule="auto"/>
        <w:ind w:right="-285"/>
        <w:jc w:val="center"/>
        <w:rPr>
          <w:sz w:val="16"/>
          <w:szCs w:val="16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2836"/>
        <w:gridCol w:w="5103"/>
        <w:gridCol w:w="1155"/>
        <w:gridCol w:w="1113"/>
      </w:tblGrid>
      <w:tr w:rsidR="00665AA2" w:rsidRPr="00665AA2" w:rsidTr="00665AA2">
        <w:trPr>
          <w:trHeight w:val="56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A2" w:rsidRPr="00665AA2" w:rsidRDefault="00665AA2" w:rsidP="00665A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A2" w:rsidRPr="00665AA2" w:rsidRDefault="00665AA2" w:rsidP="00665A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AA2" w:rsidRPr="00665AA2" w:rsidRDefault="00665AA2" w:rsidP="00665A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A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  <w:r w:rsidRPr="00665AA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(тыс. руб.)</w:t>
            </w:r>
          </w:p>
        </w:tc>
      </w:tr>
      <w:tr w:rsidR="00665AA2" w:rsidRPr="00665AA2" w:rsidTr="00665AA2">
        <w:trPr>
          <w:trHeight w:val="41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AA2" w:rsidRPr="00665AA2" w:rsidRDefault="00665AA2" w:rsidP="00665A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AA2" w:rsidRPr="00665AA2" w:rsidRDefault="00665AA2" w:rsidP="00665A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A2" w:rsidRPr="00665AA2" w:rsidRDefault="00665AA2" w:rsidP="00665A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A2" w:rsidRPr="00665AA2" w:rsidRDefault="00665AA2" w:rsidP="00665A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665AA2" w:rsidRPr="00665AA2" w:rsidTr="00665AA2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AA2" w:rsidRPr="00665AA2" w:rsidRDefault="00665AA2" w:rsidP="00665A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AA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AA2" w:rsidRPr="00665AA2" w:rsidRDefault="00665AA2" w:rsidP="00665A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AA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AA2" w:rsidRPr="00665AA2" w:rsidRDefault="00665AA2" w:rsidP="00665A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AA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AA2" w:rsidRPr="00665AA2" w:rsidRDefault="00665AA2" w:rsidP="00665A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AA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65AA2" w:rsidRPr="00665AA2" w:rsidTr="00665AA2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A2" w:rsidRPr="00665AA2" w:rsidRDefault="00665AA2" w:rsidP="00665A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A2" w:rsidRPr="00665AA2" w:rsidRDefault="00665AA2" w:rsidP="00665A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A2" w:rsidRPr="00665AA2" w:rsidRDefault="00665AA2" w:rsidP="00665A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59 147,5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A2" w:rsidRPr="00665AA2" w:rsidRDefault="00665AA2" w:rsidP="00665A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35 553,0</w:t>
            </w:r>
          </w:p>
        </w:tc>
      </w:tr>
      <w:tr w:rsidR="00665AA2" w:rsidRPr="00665AA2" w:rsidTr="00665AA2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A2" w:rsidRPr="00665AA2" w:rsidRDefault="00665AA2" w:rsidP="00665A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A2" w:rsidRPr="00665AA2" w:rsidRDefault="00665AA2" w:rsidP="00665A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A2" w:rsidRPr="00665AA2" w:rsidRDefault="00665AA2" w:rsidP="00665A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59 147,5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A2" w:rsidRPr="00665AA2" w:rsidRDefault="00665AA2" w:rsidP="00665A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35 553,0</w:t>
            </w:r>
          </w:p>
        </w:tc>
      </w:tr>
      <w:tr w:rsidR="00665AA2" w:rsidRPr="00665AA2" w:rsidTr="00665AA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A2" w:rsidRPr="00665AA2" w:rsidRDefault="00665AA2" w:rsidP="00665A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2 02 00 00 0 00 0 000 000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A2" w:rsidRPr="00665AA2" w:rsidRDefault="00665AA2" w:rsidP="00665A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A2" w:rsidRPr="00665AA2" w:rsidRDefault="00665AA2" w:rsidP="00665A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59 147,5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A2" w:rsidRPr="00665AA2" w:rsidRDefault="00665AA2" w:rsidP="00665A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35 553,0</w:t>
            </w:r>
          </w:p>
        </w:tc>
      </w:tr>
      <w:tr w:rsidR="00665AA2" w:rsidRPr="00665AA2" w:rsidTr="00665AA2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A2" w:rsidRPr="00665AA2" w:rsidRDefault="00665AA2" w:rsidP="0066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2 02 10 00 0 00 0 000 150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A2" w:rsidRPr="00665AA2" w:rsidRDefault="00665AA2" w:rsidP="00665A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A2" w:rsidRPr="00665AA2" w:rsidRDefault="00665AA2" w:rsidP="0066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color w:val="000000"/>
                <w:sz w:val="24"/>
                <w:szCs w:val="24"/>
              </w:rPr>
              <w:t>28 467,1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A2" w:rsidRPr="00665AA2" w:rsidRDefault="00665AA2" w:rsidP="0066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color w:val="000000"/>
                <w:sz w:val="24"/>
                <w:szCs w:val="24"/>
              </w:rPr>
              <w:t>29 065,8</w:t>
            </w:r>
          </w:p>
        </w:tc>
      </w:tr>
      <w:tr w:rsidR="00665AA2" w:rsidRPr="00665AA2" w:rsidTr="00665AA2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A2" w:rsidRPr="00665AA2" w:rsidRDefault="00665AA2" w:rsidP="0066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2 02 15 00 1 00 0 000 150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A2" w:rsidRPr="00665AA2" w:rsidRDefault="00665AA2" w:rsidP="00665A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A2" w:rsidRPr="00665AA2" w:rsidRDefault="00665AA2" w:rsidP="0066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color w:val="000000"/>
                <w:sz w:val="24"/>
                <w:szCs w:val="24"/>
              </w:rPr>
              <w:t>28 467,1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A2" w:rsidRPr="00665AA2" w:rsidRDefault="00665AA2" w:rsidP="0066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color w:val="000000"/>
                <w:sz w:val="24"/>
                <w:szCs w:val="24"/>
              </w:rPr>
              <w:t>29 065,8</w:t>
            </w:r>
          </w:p>
        </w:tc>
      </w:tr>
      <w:tr w:rsidR="00665AA2" w:rsidRPr="00665AA2" w:rsidTr="00665AA2">
        <w:trPr>
          <w:trHeight w:val="7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A2" w:rsidRPr="00665AA2" w:rsidRDefault="00665AA2" w:rsidP="0066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2 02 15 00 1 13 0 000 150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A2" w:rsidRPr="00665AA2" w:rsidRDefault="00665AA2" w:rsidP="00665A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A2" w:rsidRPr="00665AA2" w:rsidRDefault="00665AA2" w:rsidP="0066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color w:val="000000"/>
                <w:sz w:val="24"/>
                <w:szCs w:val="24"/>
              </w:rPr>
              <w:t>28 467,1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A2" w:rsidRPr="00665AA2" w:rsidRDefault="00665AA2" w:rsidP="0066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color w:val="000000"/>
                <w:sz w:val="24"/>
                <w:szCs w:val="24"/>
              </w:rPr>
              <w:t>29 065,8</w:t>
            </w:r>
          </w:p>
        </w:tc>
      </w:tr>
      <w:tr w:rsidR="00665AA2" w:rsidRPr="00665AA2" w:rsidTr="00665AA2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A2" w:rsidRPr="00665AA2" w:rsidRDefault="00665AA2" w:rsidP="0066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2 02 20 00 0 00 0 000 150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A2" w:rsidRPr="00665AA2" w:rsidRDefault="00665AA2" w:rsidP="00665A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A2" w:rsidRPr="00665AA2" w:rsidRDefault="00665AA2" w:rsidP="0066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color w:val="000000"/>
                <w:sz w:val="24"/>
                <w:szCs w:val="24"/>
              </w:rPr>
              <w:t>30 680,4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A2" w:rsidRPr="00665AA2" w:rsidRDefault="00665AA2" w:rsidP="0066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color w:val="000000"/>
                <w:sz w:val="24"/>
                <w:szCs w:val="24"/>
              </w:rPr>
              <w:t>6 487,2</w:t>
            </w:r>
          </w:p>
        </w:tc>
      </w:tr>
      <w:tr w:rsidR="00665AA2" w:rsidRPr="00665AA2" w:rsidTr="00665AA2">
        <w:trPr>
          <w:trHeight w:val="17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A2" w:rsidRPr="00665AA2" w:rsidRDefault="00665AA2" w:rsidP="0066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2 02 20 21 6 00 0 000 150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A2" w:rsidRPr="00665AA2" w:rsidRDefault="00665AA2" w:rsidP="00665A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A2" w:rsidRPr="00665AA2" w:rsidRDefault="00665AA2" w:rsidP="0066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color w:val="000000"/>
                <w:sz w:val="24"/>
                <w:szCs w:val="24"/>
              </w:rPr>
              <w:t>2 307,0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A2" w:rsidRPr="00665AA2" w:rsidRDefault="00665AA2" w:rsidP="0066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color w:val="000000"/>
                <w:sz w:val="24"/>
                <w:szCs w:val="24"/>
              </w:rPr>
              <w:t>2 307,0</w:t>
            </w:r>
          </w:p>
        </w:tc>
      </w:tr>
      <w:tr w:rsidR="00665AA2" w:rsidRPr="00665AA2" w:rsidTr="00665AA2">
        <w:trPr>
          <w:trHeight w:val="16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A2" w:rsidRPr="00665AA2" w:rsidRDefault="00665AA2" w:rsidP="0066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2 02 20 21 6 13 0 000 150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A2" w:rsidRPr="00665AA2" w:rsidRDefault="00665AA2" w:rsidP="00665A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A2" w:rsidRPr="00665AA2" w:rsidRDefault="00665AA2" w:rsidP="0066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color w:val="000000"/>
                <w:sz w:val="24"/>
                <w:szCs w:val="24"/>
              </w:rPr>
              <w:t>2 307,0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A2" w:rsidRPr="00665AA2" w:rsidRDefault="00665AA2" w:rsidP="0066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color w:val="000000"/>
                <w:sz w:val="24"/>
                <w:szCs w:val="24"/>
              </w:rPr>
              <w:t>2 307,0</w:t>
            </w:r>
          </w:p>
        </w:tc>
      </w:tr>
      <w:tr w:rsidR="00665AA2" w:rsidRPr="00665AA2" w:rsidTr="00665AA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A2" w:rsidRPr="00665AA2" w:rsidRDefault="00665AA2" w:rsidP="0066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2 02 25 49 7 00 0 000 150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A2" w:rsidRPr="00665AA2" w:rsidRDefault="00665AA2" w:rsidP="00665A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A2" w:rsidRPr="00665AA2" w:rsidRDefault="00665AA2" w:rsidP="0066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color w:val="000000"/>
                <w:sz w:val="24"/>
                <w:szCs w:val="24"/>
              </w:rPr>
              <w:t>2 508,1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A2" w:rsidRPr="00665AA2" w:rsidRDefault="00665AA2" w:rsidP="0066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color w:val="000000"/>
                <w:sz w:val="24"/>
                <w:szCs w:val="24"/>
              </w:rPr>
              <w:t>4 180,2</w:t>
            </w:r>
          </w:p>
        </w:tc>
      </w:tr>
      <w:tr w:rsidR="00665AA2" w:rsidRPr="00665AA2" w:rsidTr="00665AA2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A2" w:rsidRPr="00665AA2" w:rsidRDefault="00665AA2" w:rsidP="0066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2 02 25 49 7 13 0 000 150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A2" w:rsidRPr="00665AA2" w:rsidRDefault="00665AA2" w:rsidP="00665A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A2" w:rsidRPr="00665AA2" w:rsidRDefault="00665AA2" w:rsidP="0066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color w:val="000000"/>
                <w:sz w:val="24"/>
                <w:szCs w:val="24"/>
              </w:rPr>
              <w:t>2 508,1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A2" w:rsidRPr="00665AA2" w:rsidRDefault="00665AA2" w:rsidP="0066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color w:val="000000"/>
                <w:sz w:val="24"/>
                <w:szCs w:val="24"/>
              </w:rPr>
              <w:t>4 180,2</w:t>
            </w:r>
          </w:p>
        </w:tc>
      </w:tr>
      <w:tr w:rsidR="00665AA2" w:rsidRPr="00665AA2" w:rsidTr="00665AA2">
        <w:trPr>
          <w:trHeight w:val="2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A2" w:rsidRPr="00665AA2" w:rsidRDefault="00665AA2" w:rsidP="0066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2 02 29 99 9 00 0 000 150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A2" w:rsidRPr="00665AA2" w:rsidRDefault="00665AA2" w:rsidP="00665A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A2" w:rsidRPr="00665AA2" w:rsidRDefault="00665AA2" w:rsidP="0066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color w:val="000000"/>
                <w:sz w:val="24"/>
                <w:szCs w:val="24"/>
              </w:rPr>
              <w:t>25 865,3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A2" w:rsidRPr="00665AA2" w:rsidRDefault="00665AA2" w:rsidP="0066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65AA2" w:rsidRPr="00665AA2" w:rsidTr="00665AA2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A2" w:rsidRPr="00665AA2" w:rsidRDefault="00665AA2" w:rsidP="0066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2 02 29 99 9 13 0 000 150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A2" w:rsidRPr="00665AA2" w:rsidRDefault="00665AA2" w:rsidP="00665A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A2" w:rsidRPr="00665AA2" w:rsidRDefault="00665AA2" w:rsidP="0066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color w:val="000000"/>
                <w:sz w:val="24"/>
                <w:szCs w:val="24"/>
              </w:rPr>
              <w:t>25 865,3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A2" w:rsidRPr="00665AA2" w:rsidRDefault="00665AA2" w:rsidP="00665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665AA2" w:rsidRDefault="00665AA2" w:rsidP="00690B64">
      <w:pPr>
        <w:spacing w:after="0" w:line="240" w:lineRule="auto"/>
        <w:ind w:right="-1"/>
        <w:jc w:val="right"/>
      </w:pPr>
    </w:p>
    <w:p w:rsidR="003575DA" w:rsidRPr="00535B87" w:rsidRDefault="003575DA" w:rsidP="003575DA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Ы</w:t>
      </w:r>
    </w:p>
    <w:p w:rsidR="003575DA" w:rsidRPr="00535B87" w:rsidRDefault="003575DA" w:rsidP="003575DA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3575DA" w:rsidRPr="00535B87" w:rsidRDefault="003575DA" w:rsidP="003575DA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3575DA" w:rsidRDefault="003575DA" w:rsidP="003575DA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3575DA" w:rsidRPr="00535B87" w:rsidRDefault="003575DA" w:rsidP="003575DA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28.01.2020 г. № 34)</w:t>
      </w:r>
    </w:p>
    <w:p w:rsidR="003575DA" w:rsidRDefault="003575DA" w:rsidP="003575DA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9</w:t>
      </w:r>
      <w:r w:rsidRPr="00535B87">
        <w:rPr>
          <w:rFonts w:ascii="Times New Roman" w:hAnsi="Times New Roman"/>
        </w:rPr>
        <w:t>)</w:t>
      </w:r>
    </w:p>
    <w:p w:rsidR="003575DA" w:rsidRDefault="003575DA" w:rsidP="003575DA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3575DA" w:rsidRPr="00D46A04" w:rsidRDefault="003575DA" w:rsidP="003575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6A04">
        <w:rPr>
          <w:rFonts w:ascii="Times New Roman" w:hAnsi="Times New Roman"/>
          <w:b/>
          <w:bCs/>
          <w:sz w:val="24"/>
          <w:szCs w:val="24"/>
        </w:rPr>
        <w:t>Перечень и коды главных администраторов доходов местного бюджета</w:t>
      </w:r>
    </w:p>
    <w:p w:rsidR="003575DA" w:rsidRDefault="003575DA" w:rsidP="003575DA">
      <w:pPr>
        <w:spacing w:after="0" w:line="240" w:lineRule="auto"/>
        <w:jc w:val="center"/>
      </w:pPr>
      <w:proofErr w:type="spellStart"/>
      <w:r w:rsidRPr="00D46A04">
        <w:rPr>
          <w:rFonts w:ascii="Times New Roman" w:hAnsi="Times New Roman"/>
          <w:b/>
          <w:bCs/>
          <w:sz w:val="24"/>
          <w:szCs w:val="24"/>
        </w:rPr>
        <w:t>Лужского</w:t>
      </w:r>
      <w:proofErr w:type="spellEnd"/>
      <w:r w:rsidRPr="00D46A04">
        <w:rPr>
          <w:rFonts w:ascii="Times New Roman" w:hAnsi="Times New Roman"/>
          <w:b/>
          <w:bCs/>
          <w:sz w:val="24"/>
          <w:szCs w:val="24"/>
        </w:rPr>
        <w:t xml:space="preserve"> городского поселения </w:t>
      </w:r>
    </w:p>
    <w:p w:rsidR="003575DA" w:rsidRDefault="003575DA" w:rsidP="00690B64">
      <w:pPr>
        <w:spacing w:after="0" w:line="240" w:lineRule="auto"/>
        <w:ind w:right="-1"/>
        <w:jc w:val="right"/>
      </w:pPr>
    </w:p>
    <w:tbl>
      <w:tblPr>
        <w:tblW w:w="103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93"/>
        <w:gridCol w:w="5512"/>
      </w:tblGrid>
      <w:tr w:rsidR="00665AA2" w:rsidRPr="00665AA2" w:rsidTr="00E366A2">
        <w:trPr>
          <w:trHeight w:val="730"/>
        </w:trPr>
        <w:tc>
          <w:tcPr>
            <w:tcW w:w="4820" w:type="dxa"/>
            <w:gridSpan w:val="2"/>
          </w:tcPr>
          <w:p w:rsidR="00665AA2" w:rsidRPr="00665AA2" w:rsidRDefault="00665AA2" w:rsidP="00357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AA2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12" w:type="dxa"/>
            <w:vMerge w:val="restart"/>
          </w:tcPr>
          <w:p w:rsidR="00665AA2" w:rsidRPr="00665AA2" w:rsidRDefault="00665AA2" w:rsidP="00357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AA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главного администратора доходов местного бюджета</w:t>
            </w:r>
          </w:p>
        </w:tc>
      </w:tr>
      <w:tr w:rsidR="00665AA2" w:rsidRPr="00665AA2" w:rsidTr="00E366A2">
        <w:trPr>
          <w:trHeight w:val="755"/>
        </w:trPr>
        <w:tc>
          <w:tcPr>
            <w:tcW w:w="2127" w:type="dxa"/>
          </w:tcPr>
          <w:p w:rsidR="00665AA2" w:rsidRPr="00665AA2" w:rsidRDefault="00665AA2" w:rsidP="00357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AA2"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3" w:type="dxa"/>
          </w:tcPr>
          <w:p w:rsidR="00665AA2" w:rsidRPr="00665AA2" w:rsidRDefault="00665AA2" w:rsidP="00357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AA2">
              <w:rPr>
                <w:rFonts w:ascii="Times New Roman" w:hAnsi="Times New Roman"/>
                <w:b/>
                <w:bCs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512" w:type="dxa"/>
            <w:vMerge/>
          </w:tcPr>
          <w:p w:rsidR="00665AA2" w:rsidRPr="00665AA2" w:rsidRDefault="00665AA2" w:rsidP="00357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5AA2" w:rsidRPr="00665AA2" w:rsidTr="00E366A2">
        <w:trPr>
          <w:trHeight w:val="477"/>
        </w:trPr>
        <w:tc>
          <w:tcPr>
            <w:tcW w:w="10332" w:type="dxa"/>
            <w:gridSpan w:val="3"/>
            <w:vAlign w:val="center"/>
          </w:tcPr>
          <w:p w:rsidR="00665AA2" w:rsidRPr="00665AA2" w:rsidRDefault="00665AA2" w:rsidP="00357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A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317                       Администрация </w:t>
            </w:r>
            <w:proofErr w:type="spellStart"/>
            <w:r w:rsidRPr="00665AA2">
              <w:rPr>
                <w:rFonts w:ascii="Times New Roman" w:hAnsi="Times New Roman"/>
                <w:b/>
                <w:bCs/>
                <w:sz w:val="24"/>
                <w:szCs w:val="24"/>
              </w:rPr>
              <w:t>Лужского</w:t>
            </w:r>
            <w:proofErr w:type="spellEnd"/>
            <w:r w:rsidRPr="00665A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665AA2" w:rsidRPr="00665AA2" w:rsidTr="00E366A2">
        <w:trPr>
          <w:trHeight w:val="1760"/>
        </w:trPr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1 08 04020 01 0000 110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65AA2" w:rsidRPr="00665AA2" w:rsidTr="00E366A2">
        <w:trPr>
          <w:trHeight w:val="2068"/>
        </w:trPr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1 11 05013 13 0000 120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65AA2" w:rsidRPr="00665AA2" w:rsidTr="00E366A2">
        <w:trPr>
          <w:trHeight w:val="1698"/>
        </w:trPr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1 11 05025 13 0000 120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5AA2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65AA2" w:rsidRPr="00665AA2" w:rsidTr="00E366A2">
        <w:trPr>
          <w:trHeight w:val="1722"/>
        </w:trPr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65AA2" w:rsidRPr="00665AA2" w:rsidTr="00E366A2">
        <w:trPr>
          <w:trHeight w:val="1034"/>
        </w:trPr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1 11 05075 13 0000 120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665AA2" w:rsidRPr="00665AA2" w:rsidTr="00E366A2"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1 11 07015 13 0000 120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665AA2" w:rsidRPr="00665AA2" w:rsidTr="003575DA">
        <w:trPr>
          <w:trHeight w:val="1552"/>
        </w:trPr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1 11 09045 13 0000 120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65AA2" w:rsidRPr="00665AA2" w:rsidTr="003575DA">
        <w:trPr>
          <w:trHeight w:val="724"/>
        </w:trPr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665AA2" w:rsidRPr="00665AA2" w:rsidTr="00E366A2">
        <w:trPr>
          <w:trHeight w:val="597"/>
        </w:trPr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665AA2" w:rsidRPr="00665AA2" w:rsidTr="003575DA">
        <w:trPr>
          <w:trHeight w:val="418"/>
        </w:trPr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1 14 01050 13 0000 410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665AA2" w:rsidRPr="00665AA2" w:rsidTr="00E366A2"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1 14 02052 13 0000 410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65AA2" w:rsidRPr="00665AA2" w:rsidTr="00E366A2"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1 14 02053 13 0000 410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65AA2" w:rsidRPr="00665AA2" w:rsidTr="00E366A2"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1 14 02052 13 0000 440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65AA2" w:rsidRPr="00665AA2" w:rsidTr="00E366A2"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1 14 02053 13 0000 440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65AA2" w:rsidRPr="00665AA2" w:rsidTr="00E366A2"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1 14 03050 13 0000 410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выморочного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665AA2" w:rsidRPr="00665AA2" w:rsidTr="00E366A2"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1 14 03050 13 0000 440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выморочного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665AA2" w:rsidRPr="00665AA2" w:rsidTr="00E366A2">
        <w:trPr>
          <w:trHeight w:val="699"/>
        </w:trPr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1 14 04050 13 0000 420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665AA2" w:rsidRPr="00665AA2" w:rsidTr="00E366A2">
        <w:trPr>
          <w:trHeight w:val="984"/>
        </w:trPr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1 14 06013 13 0000 430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65AA2" w:rsidRPr="00665AA2" w:rsidTr="00E366A2">
        <w:trPr>
          <w:trHeight w:val="1440"/>
        </w:trPr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1 14 06025 13 0000 430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65AA2" w:rsidRPr="00665AA2" w:rsidTr="00E366A2">
        <w:trPr>
          <w:trHeight w:val="836"/>
        </w:trPr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1 15 02050 13 0000 140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665AA2" w:rsidRPr="00665AA2" w:rsidTr="00E366A2">
        <w:trPr>
          <w:trHeight w:val="1821"/>
        </w:trPr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1 16 01074 01 0000 140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665AA2" w:rsidRPr="00665AA2" w:rsidTr="00E366A2">
        <w:trPr>
          <w:trHeight w:val="1821"/>
        </w:trPr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1 16 01084 01 0000 140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665AA2" w:rsidRPr="00665AA2" w:rsidTr="00E366A2">
        <w:trPr>
          <w:trHeight w:val="1821"/>
        </w:trPr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1 16 07010 13 0000 140</w:t>
            </w:r>
          </w:p>
        </w:tc>
        <w:tc>
          <w:tcPr>
            <w:tcW w:w="5512" w:type="dxa"/>
            <w:vAlign w:val="center"/>
          </w:tcPr>
          <w:p w:rsidR="00665AA2" w:rsidRPr="00665AA2" w:rsidRDefault="00665AA2" w:rsidP="0066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5AA2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665AA2" w:rsidRPr="00665AA2" w:rsidTr="00E366A2">
        <w:trPr>
          <w:trHeight w:val="1847"/>
        </w:trPr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1 16 07090 13 0000 140</w:t>
            </w:r>
          </w:p>
        </w:tc>
        <w:tc>
          <w:tcPr>
            <w:tcW w:w="5512" w:type="dxa"/>
            <w:vAlign w:val="center"/>
          </w:tcPr>
          <w:p w:rsidR="00665AA2" w:rsidRPr="00665AA2" w:rsidRDefault="00665AA2" w:rsidP="0066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665AA2" w:rsidRPr="00665AA2" w:rsidTr="00E366A2">
        <w:trPr>
          <w:trHeight w:val="557"/>
        </w:trPr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1 16 10061 13 0000 140</w:t>
            </w:r>
          </w:p>
        </w:tc>
        <w:tc>
          <w:tcPr>
            <w:tcW w:w="5512" w:type="dxa"/>
            <w:vAlign w:val="center"/>
          </w:tcPr>
          <w:p w:rsidR="00665AA2" w:rsidRPr="00665AA2" w:rsidRDefault="00665AA2" w:rsidP="0066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5AA2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65AA2">
              <w:rPr>
                <w:rFonts w:ascii="Times New Roman" w:hAnsi="Times New Roman"/>
                <w:sz w:val="24"/>
                <w:szCs w:val="24"/>
              </w:rPr>
              <w:t xml:space="preserve"> фонда)</w:t>
            </w:r>
          </w:p>
        </w:tc>
      </w:tr>
      <w:tr w:rsidR="00665AA2" w:rsidRPr="00665AA2" w:rsidTr="00E366A2">
        <w:trPr>
          <w:trHeight w:val="1688"/>
        </w:trPr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1 16 10062 13 0000 140</w:t>
            </w:r>
          </w:p>
        </w:tc>
        <w:tc>
          <w:tcPr>
            <w:tcW w:w="5512" w:type="dxa"/>
            <w:vAlign w:val="center"/>
          </w:tcPr>
          <w:p w:rsidR="00665AA2" w:rsidRPr="00665AA2" w:rsidRDefault="00665AA2" w:rsidP="0066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5AA2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665AA2" w:rsidRPr="00665AA2" w:rsidTr="00E366A2"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1 16 10081 13 0000 140</w:t>
            </w:r>
          </w:p>
        </w:tc>
        <w:tc>
          <w:tcPr>
            <w:tcW w:w="5512" w:type="dxa"/>
            <w:vAlign w:val="center"/>
          </w:tcPr>
          <w:p w:rsidR="00665AA2" w:rsidRPr="00665AA2" w:rsidRDefault="00665AA2" w:rsidP="0066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65AA2" w:rsidRPr="00665AA2" w:rsidTr="00E366A2"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1 16 10082 13 0000 140</w:t>
            </w:r>
          </w:p>
        </w:tc>
        <w:tc>
          <w:tcPr>
            <w:tcW w:w="5512" w:type="dxa"/>
            <w:vAlign w:val="center"/>
          </w:tcPr>
          <w:p w:rsidR="00665AA2" w:rsidRPr="00665AA2" w:rsidRDefault="00665AA2" w:rsidP="0066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665AA2" w:rsidRPr="00665AA2" w:rsidTr="00E366A2"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665AA2" w:rsidRPr="00665AA2" w:rsidTr="00E366A2"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665AA2" w:rsidRPr="00665AA2" w:rsidTr="00E366A2"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2 02 15001 13 0000 150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665AA2" w:rsidRPr="00665AA2" w:rsidTr="00E366A2"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2 02 15002 13 0000 150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665AA2" w:rsidRPr="00665AA2" w:rsidTr="00E366A2"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2 02 20077 13 0000 150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665AA2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665AA2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665AA2" w:rsidRPr="00665AA2" w:rsidTr="00E366A2"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2 02 27112 13 0000 150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665AA2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665AA2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665AA2" w:rsidRPr="00665AA2" w:rsidTr="00E366A2"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2 02 20298 13 0000 150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65AA2" w:rsidRPr="00665AA2" w:rsidTr="00E366A2">
        <w:trPr>
          <w:trHeight w:val="2322"/>
        </w:trPr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2 02 20299 13 0000 150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65AA2" w:rsidRPr="00665AA2" w:rsidTr="00E366A2">
        <w:trPr>
          <w:trHeight w:val="132"/>
        </w:trPr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2 02 20301 13 0000 150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665AA2" w:rsidRPr="00665AA2" w:rsidTr="00E366A2">
        <w:trPr>
          <w:trHeight w:val="1094"/>
        </w:trPr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2 02 20302 13 0000 150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665AA2" w:rsidRPr="00665AA2" w:rsidTr="00E366A2"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2 02 20216 13 0000 150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65AA2" w:rsidRPr="00665AA2" w:rsidTr="00E366A2"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2 02 25497 13 0000 150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665AA2" w:rsidRPr="00665AA2" w:rsidTr="003575DA">
        <w:trPr>
          <w:trHeight w:val="734"/>
        </w:trPr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2 02 25555 13 0000 150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665AA2" w:rsidRPr="00665AA2" w:rsidTr="00E366A2"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2 02 29999 13 0000 150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665AA2" w:rsidRPr="00665AA2" w:rsidTr="00E366A2"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2 02 30024 13 0000 150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665AA2" w:rsidRPr="00665AA2" w:rsidTr="00E366A2"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2 02 39999 13 0000 150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Прочие субвенции бюджетам городских поселений</w:t>
            </w:r>
          </w:p>
        </w:tc>
      </w:tr>
      <w:tr w:rsidR="00665AA2" w:rsidRPr="00665AA2" w:rsidTr="00E366A2"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2 02 45160 13 0000 150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65AA2" w:rsidRPr="00665AA2" w:rsidTr="00E366A2"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2 02 45424 13 0000 150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665AA2" w:rsidRPr="00665AA2" w:rsidTr="003575DA">
        <w:trPr>
          <w:trHeight w:val="624"/>
        </w:trPr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2 02 49999 13 0000 150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665AA2" w:rsidRPr="00665AA2" w:rsidTr="00E366A2"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2 03 05000 13 0000 150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665AA2" w:rsidRPr="00665AA2" w:rsidTr="00E366A2"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2 03 05010 13 0000 150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Предоставление государственными (муниципальными) организациями грантов для получателей средств бюджетов городских поселений</w:t>
            </w:r>
          </w:p>
        </w:tc>
      </w:tr>
      <w:tr w:rsidR="00665AA2" w:rsidRPr="00665AA2" w:rsidTr="003575DA">
        <w:trPr>
          <w:trHeight w:val="1000"/>
        </w:trPr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2 03 05020 13 0000 150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поселений</w:t>
            </w:r>
          </w:p>
        </w:tc>
      </w:tr>
      <w:tr w:rsidR="00665AA2" w:rsidRPr="00665AA2" w:rsidTr="00E366A2"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2 03 05030 13 0000 150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665AA2" w:rsidRPr="00665AA2" w:rsidTr="00E366A2"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2 03 05040 13 0000 150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665AA2" w:rsidRPr="00665AA2" w:rsidTr="00E366A2"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2 03 05099 13 0000 150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665AA2" w:rsidRPr="00665AA2" w:rsidTr="00E366A2"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2 07 05010 13 0000 150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665AA2" w:rsidRPr="00665AA2" w:rsidTr="00E366A2"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2 07 05020 13 0000 150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665AA2" w:rsidRPr="00665AA2" w:rsidTr="00E366A2"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2 07 05030 13 0000 150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665AA2" w:rsidRPr="00665AA2" w:rsidTr="00E366A2"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2 08 05000 13 0000 150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65AA2" w:rsidRPr="00665AA2" w:rsidTr="003575DA">
        <w:trPr>
          <w:trHeight w:val="794"/>
        </w:trPr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2 18 05030 13 0000 150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665AA2" w:rsidRPr="00665AA2" w:rsidTr="00E366A2"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2 18 60010 13 0000 150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65AA2" w:rsidRPr="00665AA2" w:rsidTr="003575DA">
        <w:trPr>
          <w:trHeight w:val="1191"/>
        </w:trPr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2 19 60010 13 0000 150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665AA2" w:rsidRPr="00665AA2" w:rsidTr="00E366A2">
        <w:trPr>
          <w:trHeight w:val="576"/>
        </w:trPr>
        <w:tc>
          <w:tcPr>
            <w:tcW w:w="10332" w:type="dxa"/>
            <w:gridSpan w:val="3"/>
            <w:vAlign w:val="center"/>
          </w:tcPr>
          <w:p w:rsidR="00665AA2" w:rsidRPr="00665AA2" w:rsidRDefault="00665AA2" w:rsidP="00357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AA2">
              <w:rPr>
                <w:rFonts w:ascii="Times New Roman" w:hAnsi="Times New Roman"/>
                <w:b/>
                <w:bCs/>
                <w:sz w:val="24"/>
                <w:szCs w:val="24"/>
              </w:rPr>
              <w:t>600                       МКУ «</w:t>
            </w:r>
            <w:proofErr w:type="spellStart"/>
            <w:r w:rsidRPr="00665AA2">
              <w:rPr>
                <w:rFonts w:ascii="Times New Roman" w:hAnsi="Times New Roman"/>
                <w:b/>
                <w:bCs/>
                <w:sz w:val="24"/>
                <w:szCs w:val="24"/>
              </w:rPr>
              <w:t>Лужский</w:t>
            </w:r>
            <w:proofErr w:type="spellEnd"/>
            <w:r w:rsidRPr="00665A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городской Дом культуры»</w:t>
            </w:r>
          </w:p>
        </w:tc>
      </w:tr>
      <w:tr w:rsidR="00665AA2" w:rsidRPr="00665AA2" w:rsidTr="003575DA">
        <w:trPr>
          <w:trHeight w:val="850"/>
        </w:trPr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665AA2" w:rsidRPr="00665AA2" w:rsidTr="003575DA">
        <w:trPr>
          <w:trHeight w:val="567"/>
        </w:trPr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665AA2" w:rsidRPr="00665AA2" w:rsidTr="003575DA">
        <w:trPr>
          <w:trHeight w:val="1814"/>
        </w:trPr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1 16 07010 13 0000 140</w:t>
            </w:r>
          </w:p>
        </w:tc>
        <w:tc>
          <w:tcPr>
            <w:tcW w:w="5512" w:type="dxa"/>
            <w:vAlign w:val="center"/>
          </w:tcPr>
          <w:p w:rsidR="00665AA2" w:rsidRPr="00665AA2" w:rsidRDefault="00665AA2" w:rsidP="0066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5AA2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665AA2" w:rsidRPr="00665AA2" w:rsidTr="00E366A2">
        <w:trPr>
          <w:trHeight w:val="1829"/>
        </w:trPr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1 16 07090 13 0000 140</w:t>
            </w:r>
          </w:p>
        </w:tc>
        <w:tc>
          <w:tcPr>
            <w:tcW w:w="5512" w:type="dxa"/>
            <w:vAlign w:val="center"/>
          </w:tcPr>
          <w:p w:rsidR="00665AA2" w:rsidRPr="00665AA2" w:rsidRDefault="00665AA2" w:rsidP="0066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665AA2" w:rsidRPr="00665AA2" w:rsidTr="00E366A2">
        <w:trPr>
          <w:trHeight w:val="3835"/>
        </w:trPr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1 16 10061 13 0000 140</w:t>
            </w:r>
          </w:p>
        </w:tc>
        <w:tc>
          <w:tcPr>
            <w:tcW w:w="5512" w:type="dxa"/>
            <w:vAlign w:val="center"/>
          </w:tcPr>
          <w:p w:rsidR="00665AA2" w:rsidRPr="00665AA2" w:rsidRDefault="00665AA2" w:rsidP="0066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5AA2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65AA2">
              <w:rPr>
                <w:rFonts w:ascii="Times New Roman" w:hAnsi="Times New Roman"/>
                <w:sz w:val="24"/>
                <w:szCs w:val="24"/>
              </w:rPr>
              <w:t xml:space="preserve"> фонда)</w:t>
            </w:r>
          </w:p>
        </w:tc>
      </w:tr>
      <w:tr w:rsidR="00665AA2" w:rsidRPr="00665AA2" w:rsidTr="00E366A2">
        <w:trPr>
          <w:trHeight w:val="2653"/>
        </w:trPr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1 16 10081 13 0000 140</w:t>
            </w:r>
          </w:p>
        </w:tc>
        <w:tc>
          <w:tcPr>
            <w:tcW w:w="5512" w:type="dxa"/>
            <w:vAlign w:val="center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65AA2" w:rsidRPr="00665AA2" w:rsidTr="003575DA">
        <w:trPr>
          <w:trHeight w:val="624"/>
        </w:trPr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665AA2" w:rsidRPr="00665AA2" w:rsidTr="003575DA">
        <w:trPr>
          <w:trHeight w:val="624"/>
        </w:trPr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665AA2" w:rsidRPr="00665AA2" w:rsidTr="00E366A2">
        <w:trPr>
          <w:trHeight w:val="519"/>
        </w:trPr>
        <w:tc>
          <w:tcPr>
            <w:tcW w:w="10332" w:type="dxa"/>
            <w:gridSpan w:val="3"/>
            <w:vAlign w:val="center"/>
          </w:tcPr>
          <w:p w:rsidR="00665AA2" w:rsidRPr="00665AA2" w:rsidRDefault="00665AA2" w:rsidP="00357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AA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601                        МКУ «</w:t>
            </w:r>
            <w:proofErr w:type="spellStart"/>
            <w:r w:rsidRPr="00665AA2">
              <w:rPr>
                <w:rFonts w:ascii="Times New Roman" w:hAnsi="Times New Roman"/>
                <w:b/>
                <w:bCs/>
                <w:sz w:val="24"/>
                <w:szCs w:val="24"/>
              </w:rPr>
              <w:t>Лужский</w:t>
            </w:r>
            <w:proofErr w:type="spellEnd"/>
            <w:r w:rsidRPr="00665A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киноцентр «Смена»</w:t>
            </w:r>
          </w:p>
        </w:tc>
      </w:tr>
      <w:tr w:rsidR="00665AA2" w:rsidRPr="00665AA2" w:rsidTr="001E7133">
        <w:trPr>
          <w:trHeight w:val="1474"/>
        </w:trPr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65AA2" w:rsidRPr="00665AA2" w:rsidTr="00E366A2">
        <w:trPr>
          <w:trHeight w:val="762"/>
        </w:trPr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665AA2" w:rsidRPr="00665AA2" w:rsidTr="001E7133">
        <w:trPr>
          <w:trHeight w:val="567"/>
        </w:trPr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665AA2" w:rsidRPr="00665AA2" w:rsidTr="00E366A2"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1 16 07010 13 0000 140</w:t>
            </w:r>
          </w:p>
        </w:tc>
        <w:tc>
          <w:tcPr>
            <w:tcW w:w="5512" w:type="dxa"/>
            <w:vAlign w:val="center"/>
          </w:tcPr>
          <w:p w:rsidR="00665AA2" w:rsidRPr="00665AA2" w:rsidRDefault="00665AA2" w:rsidP="0066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5AA2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665AA2" w:rsidRPr="00665AA2" w:rsidTr="001E7133">
        <w:trPr>
          <w:trHeight w:val="1757"/>
        </w:trPr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1 16 07090 13 0000 140</w:t>
            </w:r>
          </w:p>
        </w:tc>
        <w:tc>
          <w:tcPr>
            <w:tcW w:w="5512" w:type="dxa"/>
            <w:vAlign w:val="center"/>
          </w:tcPr>
          <w:p w:rsidR="00665AA2" w:rsidRPr="00665AA2" w:rsidRDefault="00665AA2" w:rsidP="0066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665AA2" w:rsidRPr="00665AA2" w:rsidTr="001E7133">
        <w:trPr>
          <w:trHeight w:val="3742"/>
        </w:trPr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1 16 10061 13 0000 140</w:t>
            </w:r>
          </w:p>
        </w:tc>
        <w:tc>
          <w:tcPr>
            <w:tcW w:w="5512" w:type="dxa"/>
            <w:vAlign w:val="center"/>
          </w:tcPr>
          <w:p w:rsidR="00665AA2" w:rsidRPr="00665AA2" w:rsidRDefault="00665AA2" w:rsidP="0066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5AA2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65AA2">
              <w:rPr>
                <w:rFonts w:ascii="Times New Roman" w:hAnsi="Times New Roman"/>
                <w:sz w:val="24"/>
                <w:szCs w:val="24"/>
              </w:rPr>
              <w:t xml:space="preserve"> фонда)</w:t>
            </w:r>
          </w:p>
        </w:tc>
      </w:tr>
      <w:tr w:rsidR="00665AA2" w:rsidRPr="00665AA2" w:rsidTr="003575DA">
        <w:trPr>
          <w:trHeight w:val="2608"/>
        </w:trPr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1 16 10081 13 0000 140</w:t>
            </w:r>
          </w:p>
        </w:tc>
        <w:tc>
          <w:tcPr>
            <w:tcW w:w="5512" w:type="dxa"/>
            <w:vAlign w:val="center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65AA2" w:rsidRPr="00665AA2" w:rsidTr="003575DA">
        <w:trPr>
          <w:trHeight w:val="624"/>
        </w:trPr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665AA2" w:rsidRPr="00665AA2" w:rsidTr="003575DA">
        <w:trPr>
          <w:trHeight w:val="624"/>
        </w:trPr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665AA2" w:rsidRPr="00665AA2" w:rsidTr="00E366A2">
        <w:trPr>
          <w:trHeight w:val="496"/>
        </w:trPr>
        <w:tc>
          <w:tcPr>
            <w:tcW w:w="10332" w:type="dxa"/>
            <w:gridSpan w:val="3"/>
            <w:vAlign w:val="center"/>
          </w:tcPr>
          <w:p w:rsidR="00665AA2" w:rsidRPr="00665AA2" w:rsidRDefault="00665AA2" w:rsidP="001E71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AA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038                          МКУ «Спортивно-молодежный центр»</w:t>
            </w:r>
          </w:p>
        </w:tc>
      </w:tr>
      <w:tr w:rsidR="00665AA2" w:rsidRPr="00665AA2" w:rsidTr="00E366A2">
        <w:trPr>
          <w:trHeight w:val="833"/>
        </w:trPr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665AA2" w:rsidRPr="00665AA2" w:rsidTr="00E366A2">
        <w:trPr>
          <w:trHeight w:val="547"/>
        </w:trPr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665AA2" w:rsidRPr="00665AA2" w:rsidTr="00E366A2">
        <w:trPr>
          <w:trHeight w:val="1689"/>
        </w:trPr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65AA2" w:rsidRPr="00665AA2" w:rsidTr="00E366A2">
        <w:trPr>
          <w:trHeight w:val="1726"/>
        </w:trPr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1 16 07010 13 0000 140</w:t>
            </w:r>
          </w:p>
        </w:tc>
        <w:tc>
          <w:tcPr>
            <w:tcW w:w="5512" w:type="dxa"/>
            <w:vAlign w:val="center"/>
          </w:tcPr>
          <w:p w:rsidR="00665AA2" w:rsidRPr="00665AA2" w:rsidRDefault="00665AA2" w:rsidP="0066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5AA2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665AA2" w:rsidRPr="00665AA2" w:rsidTr="00E366A2">
        <w:trPr>
          <w:trHeight w:val="1764"/>
        </w:trPr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1 16 07090 13 0000 140</w:t>
            </w:r>
          </w:p>
        </w:tc>
        <w:tc>
          <w:tcPr>
            <w:tcW w:w="5512" w:type="dxa"/>
            <w:vAlign w:val="center"/>
          </w:tcPr>
          <w:p w:rsidR="00665AA2" w:rsidRPr="00665AA2" w:rsidRDefault="00665AA2" w:rsidP="0066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665AA2" w:rsidRPr="00665AA2" w:rsidTr="00E366A2">
        <w:trPr>
          <w:trHeight w:val="3723"/>
        </w:trPr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1 16 10061 13 0000 140</w:t>
            </w:r>
          </w:p>
        </w:tc>
        <w:tc>
          <w:tcPr>
            <w:tcW w:w="5512" w:type="dxa"/>
            <w:vAlign w:val="center"/>
          </w:tcPr>
          <w:p w:rsidR="00665AA2" w:rsidRPr="00665AA2" w:rsidRDefault="00665AA2" w:rsidP="0066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5AA2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65AA2">
              <w:rPr>
                <w:rFonts w:ascii="Times New Roman" w:hAnsi="Times New Roman"/>
                <w:sz w:val="24"/>
                <w:szCs w:val="24"/>
              </w:rPr>
              <w:t xml:space="preserve"> фонда)</w:t>
            </w:r>
          </w:p>
        </w:tc>
      </w:tr>
      <w:tr w:rsidR="00665AA2" w:rsidRPr="00665AA2" w:rsidTr="00E366A2">
        <w:trPr>
          <w:trHeight w:val="2591"/>
        </w:trPr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1 16 10081 13 0000 140</w:t>
            </w:r>
          </w:p>
        </w:tc>
        <w:tc>
          <w:tcPr>
            <w:tcW w:w="5512" w:type="dxa"/>
            <w:vAlign w:val="center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65AA2" w:rsidRPr="00665AA2" w:rsidTr="00E366A2">
        <w:trPr>
          <w:trHeight w:val="671"/>
        </w:trPr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665AA2" w:rsidRPr="00665AA2" w:rsidTr="00E366A2">
        <w:trPr>
          <w:trHeight w:val="620"/>
        </w:trPr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1 17 05050  13  0000 180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665AA2" w:rsidRPr="00665AA2" w:rsidTr="00E366A2">
        <w:trPr>
          <w:trHeight w:val="477"/>
        </w:trPr>
        <w:tc>
          <w:tcPr>
            <w:tcW w:w="10332" w:type="dxa"/>
            <w:gridSpan w:val="3"/>
            <w:vAlign w:val="center"/>
          </w:tcPr>
          <w:p w:rsidR="00665AA2" w:rsidRPr="00665AA2" w:rsidRDefault="00665AA2" w:rsidP="001E71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AA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622                    МКУ «</w:t>
            </w:r>
            <w:proofErr w:type="spellStart"/>
            <w:r w:rsidRPr="00665AA2">
              <w:rPr>
                <w:rFonts w:ascii="Times New Roman" w:hAnsi="Times New Roman"/>
                <w:b/>
                <w:bCs/>
                <w:sz w:val="24"/>
                <w:szCs w:val="24"/>
              </w:rPr>
              <w:t>Лужская</w:t>
            </w:r>
            <w:proofErr w:type="spellEnd"/>
            <w:r w:rsidRPr="00665A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централизованная библиотечная система»</w:t>
            </w:r>
          </w:p>
        </w:tc>
      </w:tr>
      <w:tr w:rsidR="00665AA2" w:rsidRPr="00665AA2" w:rsidTr="00E366A2">
        <w:trPr>
          <w:trHeight w:val="958"/>
        </w:trPr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665AA2" w:rsidRPr="00665AA2" w:rsidTr="00E366A2"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665AA2" w:rsidRPr="00665AA2" w:rsidTr="00E366A2"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1 16 07010 13 0000 140</w:t>
            </w:r>
          </w:p>
        </w:tc>
        <w:tc>
          <w:tcPr>
            <w:tcW w:w="5512" w:type="dxa"/>
            <w:vAlign w:val="center"/>
          </w:tcPr>
          <w:p w:rsidR="00665AA2" w:rsidRPr="00665AA2" w:rsidRDefault="00665AA2" w:rsidP="0066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5AA2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665AA2" w:rsidRPr="00665AA2" w:rsidTr="00E366A2"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1 16 07090 13 0000 140</w:t>
            </w:r>
          </w:p>
        </w:tc>
        <w:tc>
          <w:tcPr>
            <w:tcW w:w="5512" w:type="dxa"/>
            <w:vAlign w:val="center"/>
          </w:tcPr>
          <w:p w:rsidR="00665AA2" w:rsidRPr="00665AA2" w:rsidRDefault="00665AA2" w:rsidP="0066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665AA2" w:rsidRPr="00665AA2" w:rsidTr="00E366A2"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1 16 10061 13 0000 140</w:t>
            </w:r>
          </w:p>
        </w:tc>
        <w:tc>
          <w:tcPr>
            <w:tcW w:w="5512" w:type="dxa"/>
            <w:vAlign w:val="center"/>
          </w:tcPr>
          <w:p w:rsidR="00665AA2" w:rsidRPr="00665AA2" w:rsidRDefault="00665AA2" w:rsidP="0066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5AA2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65AA2">
              <w:rPr>
                <w:rFonts w:ascii="Times New Roman" w:hAnsi="Times New Roman"/>
                <w:sz w:val="24"/>
                <w:szCs w:val="24"/>
              </w:rPr>
              <w:t xml:space="preserve"> фонда)</w:t>
            </w:r>
          </w:p>
        </w:tc>
      </w:tr>
      <w:tr w:rsidR="00665AA2" w:rsidRPr="00665AA2" w:rsidTr="00E366A2"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1 16 10081 13 0000 140</w:t>
            </w:r>
          </w:p>
        </w:tc>
        <w:tc>
          <w:tcPr>
            <w:tcW w:w="5512" w:type="dxa"/>
            <w:vAlign w:val="center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65AA2" w:rsidRPr="00665AA2" w:rsidTr="00E366A2"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поселений.</w:t>
            </w:r>
          </w:p>
        </w:tc>
      </w:tr>
      <w:tr w:rsidR="00665AA2" w:rsidRPr="00665AA2" w:rsidTr="00E366A2">
        <w:tc>
          <w:tcPr>
            <w:tcW w:w="2127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693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5512" w:type="dxa"/>
          </w:tcPr>
          <w:p w:rsidR="00665AA2" w:rsidRPr="00665AA2" w:rsidRDefault="00665AA2" w:rsidP="00665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AA2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</w:tbl>
    <w:p w:rsidR="00665AA2" w:rsidRDefault="00665AA2" w:rsidP="001E7133">
      <w:pPr>
        <w:spacing w:after="0" w:line="240" w:lineRule="auto"/>
        <w:jc w:val="both"/>
      </w:pPr>
    </w:p>
    <w:p w:rsidR="00E366A2" w:rsidRDefault="00E366A2" w:rsidP="001E7133">
      <w:pPr>
        <w:spacing w:after="0" w:line="240" w:lineRule="auto"/>
        <w:jc w:val="both"/>
      </w:pPr>
    </w:p>
    <w:p w:rsidR="00E366A2" w:rsidRDefault="00E366A2" w:rsidP="001E7133">
      <w:pPr>
        <w:spacing w:after="0" w:line="240" w:lineRule="auto"/>
        <w:jc w:val="both"/>
      </w:pPr>
    </w:p>
    <w:p w:rsidR="00E366A2" w:rsidRDefault="00E366A2" w:rsidP="001E7133">
      <w:pPr>
        <w:spacing w:after="0" w:line="240" w:lineRule="auto"/>
        <w:jc w:val="both"/>
      </w:pPr>
    </w:p>
    <w:p w:rsidR="00E366A2" w:rsidRDefault="00E366A2" w:rsidP="001E7133">
      <w:pPr>
        <w:spacing w:after="0" w:line="240" w:lineRule="auto"/>
        <w:jc w:val="both"/>
      </w:pPr>
    </w:p>
    <w:p w:rsidR="00E366A2" w:rsidRDefault="00E366A2" w:rsidP="001E7133">
      <w:pPr>
        <w:spacing w:after="0" w:line="240" w:lineRule="auto"/>
        <w:jc w:val="both"/>
      </w:pPr>
    </w:p>
    <w:p w:rsidR="00E366A2" w:rsidRDefault="00E366A2" w:rsidP="001E7133">
      <w:pPr>
        <w:spacing w:after="0" w:line="240" w:lineRule="auto"/>
        <w:jc w:val="both"/>
      </w:pPr>
    </w:p>
    <w:p w:rsidR="00E366A2" w:rsidRDefault="00E366A2" w:rsidP="001E7133">
      <w:pPr>
        <w:spacing w:after="0" w:line="240" w:lineRule="auto"/>
        <w:jc w:val="both"/>
      </w:pPr>
    </w:p>
    <w:p w:rsidR="00E366A2" w:rsidRDefault="00E366A2" w:rsidP="001E7133">
      <w:pPr>
        <w:spacing w:after="0" w:line="240" w:lineRule="auto"/>
        <w:jc w:val="both"/>
      </w:pPr>
    </w:p>
    <w:p w:rsidR="00BE4556" w:rsidRPr="00535B87" w:rsidRDefault="00BE4556" w:rsidP="00BE455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BE4556" w:rsidRPr="00535B87" w:rsidRDefault="00BE4556" w:rsidP="00BE455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BE4556" w:rsidRPr="00535B87" w:rsidRDefault="00BE4556" w:rsidP="00BE4556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BE4556" w:rsidRDefault="00BE4556" w:rsidP="00BE455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BE4556" w:rsidRPr="00535B87" w:rsidRDefault="00BE4556" w:rsidP="00BE4556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28.01.2020 г. № 34)</w:t>
      </w:r>
    </w:p>
    <w:p w:rsidR="00BE4556" w:rsidRDefault="00BE4556" w:rsidP="00BE455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11</w:t>
      </w:r>
      <w:r w:rsidRPr="00535B87">
        <w:rPr>
          <w:rFonts w:ascii="Times New Roman" w:hAnsi="Times New Roman"/>
        </w:rPr>
        <w:t>)</w:t>
      </w:r>
    </w:p>
    <w:p w:rsidR="00BE4556" w:rsidRPr="004E326A" w:rsidRDefault="00BE4556" w:rsidP="00BE4556">
      <w:pPr>
        <w:spacing w:after="0" w:line="240" w:lineRule="auto"/>
        <w:ind w:right="-1"/>
        <w:jc w:val="right"/>
        <w:rPr>
          <w:rFonts w:ascii="Times New Roman" w:hAnsi="Times New Roman"/>
          <w:sz w:val="16"/>
          <w:szCs w:val="16"/>
        </w:rPr>
      </w:pPr>
    </w:p>
    <w:p w:rsidR="00BE4556" w:rsidRDefault="00BE4556" w:rsidP="00BE4556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Распределение бюджетных ассигнований по целевым статьям </w:t>
      </w:r>
    </w:p>
    <w:p w:rsidR="00204906" w:rsidRDefault="00BE4556" w:rsidP="00BE4556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D736F8">
        <w:rPr>
          <w:rFonts w:ascii="Times New Roman" w:hAnsi="Times New Roman"/>
          <w:b/>
        </w:rPr>
        <w:t xml:space="preserve">(муниципальным программам </w:t>
      </w:r>
      <w:proofErr w:type="spellStart"/>
      <w:r w:rsidR="00204906">
        <w:rPr>
          <w:rFonts w:ascii="Times New Roman" w:hAnsi="Times New Roman"/>
          <w:b/>
        </w:rPr>
        <w:t>Лужского</w:t>
      </w:r>
      <w:proofErr w:type="spellEnd"/>
      <w:r w:rsidR="00204906">
        <w:rPr>
          <w:rFonts w:ascii="Times New Roman" w:hAnsi="Times New Roman"/>
          <w:b/>
        </w:rPr>
        <w:t xml:space="preserve"> городского поселения </w:t>
      </w:r>
      <w:proofErr w:type="gramEnd"/>
    </w:p>
    <w:p w:rsidR="00BE4556" w:rsidRDefault="00BE4556" w:rsidP="00BE4556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и непрограммным направлениям деятельности), </w:t>
      </w:r>
    </w:p>
    <w:p w:rsidR="00BE4556" w:rsidRDefault="00BE4556" w:rsidP="00BE4556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>группам и подгруппам видов расходов, разделам</w:t>
      </w:r>
      <w:r w:rsidR="00204906">
        <w:rPr>
          <w:rFonts w:ascii="Times New Roman" w:hAnsi="Times New Roman"/>
          <w:b/>
        </w:rPr>
        <w:t xml:space="preserve"> и</w:t>
      </w:r>
      <w:r w:rsidRPr="00D736F8">
        <w:rPr>
          <w:rFonts w:ascii="Times New Roman" w:hAnsi="Times New Roman"/>
          <w:b/>
        </w:rPr>
        <w:t xml:space="preserve"> подразделам </w:t>
      </w:r>
    </w:p>
    <w:p w:rsidR="00BE4556" w:rsidRDefault="00BE4556" w:rsidP="00BE4556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>классификации расходов бюджет</w:t>
      </w:r>
      <w:r>
        <w:rPr>
          <w:rFonts w:ascii="Times New Roman" w:hAnsi="Times New Roman"/>
          <w:b/>
        </w:rPr>
        <w:t>ов</w:t>
      </w:r>
      <w:r w:rsidRPr="00D736F8">
        <w:rPr>
          <w:rFonts w:ascii="Times New Roman" w:hAnsi="Times New Roman"/>
          <w:b/>
        </w:rPr>
        <w:t xml:space="preserve"> на 20</w:t>
      </w:r>
      <w:r>
        <w:rPr>
          <w:rFonts w:ascii="Times New Roman" w:hAnsi="Times New Roman"/>
          <w:b/>
        </w:rPr>
        <w:t>20</w:t>
      </w:r>
      <w:r w:rsidRPr="00D736F8">
        <w:rPr>
          <w:rFonts w:ascii="Times New Roman" w:hAnsi="Times New Roman"/>
          <w:b/>
        </w:rPr>
        <w:t xml:space="preserve"> год</w:t>
      </w:r>
    </w:p>
    <w:p w:rsidR="004E326A" w:rsidRPr="004E326A" w:rsidRDefault="004E326A" w:rsidP="00BE4556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7"/>
        <w:gridCol w:w="1418"/>
        <w:gridCol w:w="567"/>
        <w:gridCol w:w="425"/>
        <w:gridCol w:w="567"/>
        <w:gridCol w:w="1134"/>
      </w:tblGrid>
      <w:tr w:rsidR="00E366A2" w:rsidRPr="00E366A2" w:rsidTr="00E366A2">
        <w:trPr>
          <w:trHeight w:val="338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6A2" w:rsidRPr="00E366A2" w:rsidRDefault="00E366A2" w:rsidP="00E366A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</w:tr>
      <w:tr w:rsidR="00E366A2" w:rsidRPr="00E366A2" w:rsidTr="00BE4556">
        <w:trPr>
          <w:trHeight w:val="23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66A2" w:rsidRPr="00E366A2" w:rsidTr="00BE4556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E366A2" w:rsidRPr="00E366A2" w:rsidTr="00BE4556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403 741,6</w:t>
            </w:r>
          </w:p>
        </w:tc>
      </w:tr>
      <w:tr w:rsidR="00E366A2" w:rsidRPr="00E366A2" w:rsidTr="00E160EF">
        <w:trPr>
          <w:trHeight w:val="5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486,7</w:t>
            </w:r>
          </w:p>
        </w:tc>
      </w:tr>
      <w:tr w:rsidR="00E366A2" w:rsidRPr="00E366A2" w:rsidTr="00150ED7">
        <w:trPr>
          <w:trHeight w:val="3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486,7</w:t>
            </w:r>
          </w:p>
        </w:tc>
      </w:tr>
      <w:tr w:rsidR="00E366A2" w:rsidRPr="00E366A2" w:rsidTr="00150ED7">
        <w:trPr>
          <w:trHeight w:val="4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E366A2" w:rsidRPr="00E366A2" w:rsidTr="00150ED7">
        <w:trPr>
          <w:trHeight w:val="35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E366A2" w:rsidRPr="00E366A2" w:rsidTr="00150ED7">
        <w:trPr>
          <w:trHeight w:val="86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178 792,6</w:t>
            </w:r>
          </w:p>
        </w:tc>
      </w:tr>
      <w:tr w:rsidR="00E366A2" w:rsidRPr="00E366A2" w:rsidTr="00150ED7">
        <w:trPr>
          <w:trHeight w:val="3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17 812,5</w:t>
            </w:r>
          </w:p>
        </w:tc>
      </w:tr>
      <w:tr w:rsidR="00E366A2" w:rsidRPr="00E366A2" w:rsidTr="00150ED7">
        <w:trPr>
          <w:trHeight w:val="31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3 212,5</w:t>
            </w:r>
          </w:p>
        </w:tc>
      </w:tr>
      <w:tr w:rsidR="00E366A2" w:rsidRPr="00E366A2" w:rsidTr="00150ED7">
        <w:trPr>
          <w:trHeight w:val="56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56.1.02.01130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2 413,9</w:t>
            </w:r>
          </w:p>
        </w:tc>
      </w:tr>
      <w:tr w:rsidR="00E366A2" w:rsidRPr="00E366A2" w:rsidTr="00150ED7">
        <w:trPr>
          <w:trHeight w:val="29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56.1.02.01130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2 413,9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56.1.02.01130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2 413,9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798,6</w:t>
            </w:r>
          </w:p>
        </w:tc>
      </w:tr>
      <w:tr w:rsidR="00E366A2" w:rsidRPr="00E366A2" w:rsidTr="00150ED7">
        <w:trPr>
          <w:trHeight w:val="37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798,6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798,6</w:t>
            </w:r>
          </w:p>
        </w:tc>
      </w:tr>
      <w:tr w:rsidR="00E366A2" w:rsidRPr="00E366A2" w:rsidTr="00150ED7">
        <w:trPr>
          <w:trHeight w:val="31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E366A2" w:rsidRPr="00E366A2" w:rsidTr="00150ED7">
        <w:trPr>
          <w:trHeight w:val="40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E366A2" w:rsidRPr="00E366A2" w:rsidTr="00150ED7">
        <w:trPr>
          <w:trHeight w:val="34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"Модернизация, переоснащение и ремонт объектов жилищно-коммунального комплекса"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12 600,0</w:t>
            </w:r>
          </w:p>
        </w:tc>
      </w:tr>
      <w:tr w:rsidR="00E366A2" w:rsidRPr="00E366A2" w:rsidTr="00150ED7">
        <w:trPr>
          <w:trHeight w:val="11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на обеспечение мероприятий по капитальному ремонту объектов жилищно-коммунального комплекса, находящихся в собственности муниципального образования </w:t>
            </w:r>
            <w:proofErr w:type="spellStart"/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Лужское</w:t>
            </w:r>
            <w:proofErr w:type="spellEnd"/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городское поселение </w:t>
            </w:r>
            <w:proofErr w:type="spellStart"/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56.1.06.00470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12 600,0</w:t>
            </w:r>
          </w:p>
        </w:tc>
      </w:tr>
      <w:tr w:rsidR="00E366A2" w:rsidRPr="00E366A2" w:rsidTr="00150ED7">
        <w:trPr>
          <w:trHeight w:val="55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56.1.06.00470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12 600,0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56.1.06.00470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12 600,0</w:t>
            </w:r>
          </w:p>
        </w:tc>
      </w:tr>
      <w:tr w:rsidR="00E366A2" w:rsidRPr="00E366A2" w:rsidTr="00150ED7">
        <w:trPr>
          <w:trHeight w:val="26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33 665,0</w:t>
            </w:r>
          </w:p>
        </w:tc>
      </w:tr>
      <w:tr w:rsidR="00E366A2" w:rsidRPr="00E366A2" w:rsidTr="00150ED7">
        <w:trPr>
          <w:trHeight w:val="35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в </w:t>
            </w:r>
            <w:proofErr w:type="spellStart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Лужское</w:t>
            </w:r>
            <w:proofErr w:type="spellEnd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15 000,0</w:t>
            </w:r>
          </w:p>
        </w:tc>
      </w:tr>
      <w:tr w:rsidR="00E366A2" w:rsidRPr="00E366A2" w:rsidTr="00150ED7">
        <w:trPr>
          <w:trHeight w:val="32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E366A2" w:rsidRPr="00E366A2" w:rsidTr="00150ED7">
        <w:trPr>
          <w:trHeight w:val="4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E366A2" w:rsidRPr="00E366A2" w:rsidTr="00150ED7">
        <w:trPr>
          <w:trHeight w:val="3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1 400,0</w:t>
            </w:r>
          </w:p>
        </w:tc>
      </w:tr>
      <w:tr w:rsidR="00E366A2" w:rsidRPr="00E366A2" w:rsidTr="00150ED7">
        <w:trPr>
          <w:trHeight w:val="3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поставку электроэнергии на светофорные посты </w:t>
            </w:r>
            <w:proofErr w:type="spellStart"/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E366A2" w:rsidRPr="00E366A2" w:rsidTr="00150ED7">
        <w:trPr>
          <w:trHeight w:val="2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1 165,0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1 165,0</w:t>
            </w:r>
          </w:p>
        </w:tc>
      </w:tr>
      <w:tr w:rsidR="00E366A2" w:rsidRPr="00E366A2" w:rsidTr="00150ED7">
        <w:trPr>
          <w:trHeight w:val="32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1 165,0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1 165,0</w:t>
            </w:r>
          </w:p>
        </w:tc>
      </w:tr>
      <w:tr w:rsidR="00E366A2" w:rsidRPr="00E366A2" w:rsidTr="00150ED7">
        <w:trPr>
          <w:trHeight w:val="5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16 100,0</w:t>
            </w:r>
          </w:p>
        </w:tc>
      </w:tr>
      <w:tr w:rsidR="00E366A2" w:rsidRPr="00E366A2" w:rsidTr="00150ED7">
        <w:trPr>
          <w:trHeight w:val="71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бюджетам поселений из бюджета </w:t>
            </w:r>
            <w:proofErr w:type="spellStart"/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11 600,0</w:t>
            </w:r>
          </w:p>
        </w:tc>
      </w:tr>
      <w:tr w:rsidR="00E366A2" w:rsidRPr="00E366A2" w:rsidTr="00150ED7">
        <w:trPr>
          <w:trHeight w:val="3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11 600,0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11 600,0</w:t>
            </w:r>
          </w:p>
        </w:tc>
      </w:tr>
      <w:tr w:rsidR="00E366A2" w:rsidRPr="00E366A2" w:rsidTr="00150ED7">
        <w:trPr>
          <w:trHeight w:val="3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E366A2" w:rsidRPr="00E366A2" w:rsidTr="00150ED7">
        <w:trPr>
          <w:trHeight w:val="4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E366A2" w:rsidRPr="00E366A2" w:rsidTr="00150ED7">
        <w:trPr>
          <w:trHeight w:val="34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10 311,7</w:t>
            </w:r>
          </w:p>
        </w:tc>
      </w:tr>
      <w:tr w:rsidR="00E366A2" w:rsidRPr="00E366A2" w:rsidTr="00150ED7">
        <w:trPr>
          <w:trHeight w:val="29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6 365,2</w:t>
            </w:r>
          </w:p>
        </w:tc>
      </w:tr>
      <w:tr w:rsidR="00E366A2" w:rsidRPr="00E366A2" w:rsidTr="00150ED7">
        <w:trPr>
          <w:trHeight w:val="53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6 365,2</w:t>
            </w:r>
          </w:p>
        </w:tc>
      </w:tr>
      <w:tr w:rsidR="00E366A2" w:rsidRPr="00E366A2" w:rsidTr="00150ED7">
        <w:trPr>
          <w:trHeight w:val="40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6 365,2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6 365,2</w:t>
            </w:r>
          </w:p>
        </w:tc>
      </w:tr>
      <w:tr w:rsidR="00E366A2" w:rsidRPr="00E366A2" w:rsidTr="00150ED7">
        <w:trPr>
          <w:trHeight w:val="35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3 146,5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E366A2" w:rsidRPr="00E366A2" w:rsidTr="00150ED7">
        <w:trPr>
          <w:trHeight w:val="2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E366A2" w:rsidRPr="00E366A2" w:rsidTr="00150ED7">
        <w:trPr>
          <w:trHeight w:val="39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46,5</w:t>
            </w:r>
          </w:p>
        </w:tc>
      </w:tr>
      <w:tr w:rsidR="00E366A2" w:rsidRPr="00E366A2" w:rsidTr="00150ED7">
        <w:trPr>
          <w:trHeight w:val="32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46,5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46,5</w:t>
            </w:r>
          </w:p>
        </w:tc>
      </w:tr>
      <w:tr w:rsidR="00E366A2" w:rsidRPr="00E366A2" w:rsidTr="00150ED7">
        <w:trPr>
          <w:trHeight w:val="4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E366A2" w:rsidRPr="00E366A2" w:rsidTr="00150ED7">
        <w:trPr>
          <w:trHeight w:val="41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E366A2" w:rsidRPr="00E366A2" w:rsidTr="00150ED7">
        <w:trPr>
          <w:trHeight w:val="35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366A2" w:rsidRPr="00E366A2" w:rsidTr="00150ED7">
        <w:trPr>
          <w:trHeight w:val="32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366A2" w:rsidRPr="00E366A2" w:rsidTr="00150ED7">
        <w:trPr>
          <w:trHeight w:val="27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366A2" w:rsidRPr="00E366A2" w:rsidTr="00150ED7">
        <w:trPr>
          <w:trHeight w:val="6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E366A2" w:rsidRPr="00E366A2" w:rsidTr="00150ED7">
        <w:trPr>
          <w:trHeight w:val="3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E366A2" w:rsidRPr="00E366A2" w:rsidTr="00150ED7">
        <w:trPr>
          <w:trHeight w:val="32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E366A2" w:rsidRPr="00E366A2" w:rsidTr="00150ED7">
        <w:trPr>
          <w:trHeight w:val="2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E366A2" w:rsidRPr="00E366A2" w:rsidTr="00150ED7">
        <w:trPr>
          <w:trHeight w:val="3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E366A2" w:rsidRPr="00E366A2" w:rsidTr="00150ED7">
        <w:trPr>
          <w:trHeight w:val="32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53 723,3</w:t>
            </w:r>
          </w:p>
        </w:tc>
      </w:tr>
      <w:tr w:rsidR="00E366A2" w:rsidRPr="00E366A2" w:rsidTr="00150ED7">
        <w:trPr>
          <w:trHeight w:val="25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16 235,6</w:t>
            </w:r>
          </w:p>
        </w:tc>
      </w:tr>
      <w:tr w:rsidR="00E366A2" w:rsidRPr="00E366A2" w:rsidTr="00150ED7">
        <w:trPr>
          <w:trHeight w:val="35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E366A2" w:rsidRPr="00E366A2" w:rsidTr="00150ED7">
        <w:trPr>
          <w:trHeight w:val="3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4 350,0</w:t>
            </w:r>
          </w:p>
        </w:tc>
      </w:tr>
      <w:tr w:rsidR="00E366A2" w:rsidRPr="00E366A2" w:rsidTr="00150ED7">
        <w:trPr>
          <w:trHeight w:val="3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4 350,0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4 350,0</w:t>
            </w:r>
          </w:p>
        </w:tc>
      </w:tr>
      <w:tr w:rsidR="00E366A2" w:rsidRPr="00E366A2" w:rsidTr="00150ED7">
        <w:trPr>
          <w:trHeight w:val="104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2 875,1</w:t>
            </w:r>
          </w:p>
        </w:tc>
      </w:tr>
      <w:tr w:rsidR="00E366A2" w:rsidRPr="00E366A2" w:rsidTr="00150ED7">
        <w:trPr>
          <w:trHeight w:val="45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2 875,1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2 875,1</w:t>
            </w:r>
          </w:p>
        </w:tc>
      </w:tr>
      <w:tr w:rsidR="00E366A2" w:rsidRPr="00E366A2" w:rsidTr="00150ED7">
        <w:trPr>
          <w:trHeight w:val="39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4 010,5</w:t>
            </w:r>
          </w:p>
        </w:tc>
      </w:tr>
      <w:tr w:rsidR="00E366A2" w:rsidRPr="00E366A2" w:rsidTr="00150ED7">
        <w:trPr>
          <w:trHeight w:val="35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4 010,5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4 010,5</w:t>
            </w:r>
          </w:p>
        </w:tc>
      </w:tr>
      <w:tr w:rsidR="00E366A2" w:rsidRPr="00E366A2" w:rsidTr="00150ED7">
        <w:trPr>
          <w:trHeight w:val="2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473,9</w:t>
            </w:r>
          </w:p>
        </w:tc>
      </w:tr>
      <w:tr w:rsidR="00E366A2" w:rsidRPr="00E366A2" w:rsidTr="00150ED7">
        <w:trPr>
          <w:trHeight w:val="38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473,9</w:t>
            </w:r>
          </w:p>
        </w:tc>
      </w:tr>
      <w:tr w:rsidR="00E366A2" w:rsidRPr="00E366A2" w:rsidTr="00150ED7">
        <w:trPr>
          <w:trHeight w:val="3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473,9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473,9</w:t>
            </w:r>
          </w:p>
        </w:tc>
      </w:tr>
      <w:tr w:rsidR="00E366A2" w:rsidRPr="00E366A2" w:rsidTr="00150ED7">
        <w:trPr>
          <w:trHeight w:val="29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150E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E366A2" w:rsidRPr="00E366A2" w:rsidTr="00150ED7">
        <w:trPr>
          <w:trHeight w:val="41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366A2" w:rsidRPr="00E366A2" w:rsidTr="00150ED7">
        <w:trPr>
          <w:trHeight w:val="3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366A2" w:rsidRPr="00E366A2" w:rsidTr="00150ED7">
        <w:trPr>
          <w:trHeight w:val="56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13 500,0</w:t>
            </w:r>
          </w:p>
        </w:tc>
      </w:tr>
      <w:tr w:rsidR="00E366A2" w:rsidRPr="00E366A2" w:rsidTr="00150ED7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E366A2" w:rsidRPr="00E366A2" w:rsidTr="00150ED7">
        <w:trPr>
          <w:trHeight w:val="29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E366A2" w:rsidRPr="00E366A2" w:rsidTr="00150ED7">
        <w:trPr>
          <w:trHeight w:val="39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150E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16 733,8</w:t>
            </w:r>
          </w:p>
        </w:tc>
      </w:tr>
      <w:tr w:rsidR="00E366A2" w:rsidRPr="00E366A2" w:rsidTr="00150ED7">
        <w:trPr>
          <w:trHeight w:val="62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13 754,8</w:t>
            </w:r>
          </w:p>
        </w:tc>
      </w:tr>
      <w:tr w:rsidR="00E366A2" w:rsidRPr="00E366A2" w:rsidTr="00150ED7">
        <w:trPr>
          <w:trHeight w:val="35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13 754,8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13 754,8</w:t>
            </w:r>
          </w:p>
        </w:tc>
      </w:tr>
      <w:tr w:rsidR="00E366A2" w:rsidRPr="00E366A2" w:rsidTr="00150ED7">
        <w:trPr>
          <w:trHeight w:val="29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56.4.08.S4840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2 979,0</w:t>
            </w:r>
          </w:p>
        </w:tc>
      </w:tr>
      <w:tr w:rsidR="00E366A2" w:rsidRPr="00E366A2" w:rsidTr="00150ED7">
        <w:trPr>
          <w:trHeight w:val="25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56.4.08.S4840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2 979,0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56.4.08.S4840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2 979,0</w:t>
            </w:r>
          </w:p>
        </w:tc>
      </w:tr>
      <w:tr w:rsidR="00E366A2" w:rsidRPr="00E366A2" w:rsidTr="00150ED7">
        <w:trPr>
          <w:trHeight w:val="33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6 500,0</w:t>
            </w:r>
          </w:p>
        </w:tc>
      </w:tr>
      <w:tr w:rsidR="00E366A2" w:rsidRPr="00E366A2" w:rsidTr="00150ED7">
        <w:trPr>
          <w:trHeight w:val="4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E366A2" w:rsidRPr="00E366A2" w:rsidTr="00150ED7">
        <w:trPr>
          <w:trHeight w:val="4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E366A2" w:rsidRPr="00E366A2" w:rsidTr="00150ED7">
        <w:trPr>
          <w:trHeight w:val="6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E366A2" w:rsidRPr="00E366A2" w:rsidTr="00150ED7">
        <w:trPr>
          <w:trHeight w:val="35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E366A2" w:rsidRPr="00E366A2" w:rsidTr="00150ED7">
        <w:trPr>
          <w:trHeight w:val="44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E366A2" w:rsidRPr="00E366A2" w:rsidTr="00150ED7">
        <w:trPr>
          <w:trHeight w:val="39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E366A2" w:rsidRPr="00E366A2" w:rsidTr="00150ED7">
        <w:trPr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45 078,5</w:t>
            </w:r>
          </w:p>
        </w:tc>
      </w:tr>
      <w:tr w:rsidR="00E366A2" w:rsidRPr="00E366A2" w:rsidTr="00150ED7">
        <w:trPr>
          <w:trHeight w:val="2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22 400,0</w:t>
            </w:r>
          </w:p>
        </w:tc>
      </w:tr>
      <w:tr w:rsidR="00E366A2" w:rsidRPr="00E366A2" w:rsidTr="00150ED7">
        <w:trPr>
          <w:trHeight w:val="38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</w:tr>
      <w:tr w:rsidR="00E366A2" w:rsidRPr="00E366A2" w:rsidTr="00150ED7">
        <w:trPr>
          <w:trHeight w:val="3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</w:tr>
      <w:tr w:rsidR="00E366A2" w:rsidRPr="00E366A2" w:rsidTr="00150ED7">
        <w:trPr>
          <w:trHeight w:val="5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22 678,5</w:t>
            </w:r>
          </w:p>
        </w:tc>
      </w:tr>
      <w:tr w:rsidR="00E366A2" w:rsidRPr="00E366A2" w:rsidTr="00150ED7">
        <w:trPr>
          <w:trHeight w:val="55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E366A2" w:rsidRPr="00E366A2" w:rsidTr="00150ED7">
        <w:trPr>
          <w:trHeight w:val="28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E366A2" w:rsidRPr="00E366A2" w:rsidTr="00150ED7">
        <w:trPr>
          <w:trHeight w:val="3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13 371,5</w:t>
            </w:r>
          </w:p>
        </w:tc>
      </w:tr>
      <w:tr w:rsidR="00E366A2" w:rsidRPr="00E366A2" w:rsidTr="00150ED7">
        <w:trPr>
          <w:trHeight w:val="31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13 371,5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13 371,5</w:t>
            </w:r>
          </w:p>
        </w:tc>
      </w:tr>
      <w:tr w:rsidR="00E366A2" w:rsidRPr="00E366A2" w:rsidTr="00150ED7">
        <w:trPr>
          <w:trHeight w:val="27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4 307,0</w:t>
            </w:r>
          </w:p>
        </w:tc>
      </w:tr>
      <w:tr w:rsidR="00E366A2" w:rsidRPr="00E366A2" w:rsidTr="00150ED7">
        <w:trPr>
          <w:trHeight w:val="3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4 307,0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4 307,0</w:t>
            </w:r>
          </w:p>
        </w:tc>
      </w:tr>
      <w:tr w:rsidR="00E366A2" w:rsidRPr="00E366A2" w:rsidTr="00150ED7">
        <w:trPr>
          <w:trHeight w:val="58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E366A2" w:rsidRPr="00E366A2" w:rsidTr="00150ED7">
        <w:trPr>
          <w:trHeight w:val="32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E366A2" w:rsidRPr="00E366A2" w:rsidTr="00150ED7">
        <w:trPr>
          <w:trHeight w:val="97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56.5.02.S4660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E366A2" w:rsidRPr="00E366A2" w:rsidTr="00150ED7">
        <w:trPr>
          <w:trHeight w:val="3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56.5.02.S4660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56.5.02.S4660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E366A2" w:rsidRPr="00E366A2" w:rsidTr="00150ED7">
        <w:trPr>
          <w:trHeight w:val="3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7 366,1</w:t>
            </w:r>
          </w:p>
        </w:tc>
      </w:tr>
      <w:tr w:rsidR="00E366A2" w:rsidRPr="00E366A2" w:rsidTr="00150ED7">
        <w:trPr>
          <w:trHeight w:val="4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7 366,1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E366A2" w:rsidRPr="00E366A2" w:rsidTr="00150ED7">
        <w:trPr>
          <w:trHeight w:val="3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E366A2" w:rsidRPr="00E366A2" w:rsidTr="00150ED7">
        <w:trPr>
          <w:trHeight w:val="32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6 166,1</w:t>
            </w:r>
          </w:p>
        </w:tc>
      </w:tr>
      <w:tr w:rsidR="00E366A2" w:rsidRPr="00E366A2" w:rsidTr="00150ED7">
        <w:trPr>
          <w:trHeight w:val="4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6 166,1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6 166,1</w:t>
            </w:r>
          </w:p>
        </w:tc>
      </w:tr>
      <w:tr w:rsidR="00E366A2" w:rsidRPr="00E366A2" w:rsidTr="00150ED7">
        <w:trPr>
          <w:trHeight w:val="3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10 835,5</w:t>
            </w:r>
          </w:p>
        </w:tc>
      </w:tr>
      <w:tr w:rsidR="00E366A2" w:rsidRPr="00E366A2" w:rsidTr="00150ED7">
        <w:trPr>
          <w:trHeight w:val="31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10 835,5</w:t>
            </w:r>
          </w:p>
        </w:tc>
      </w:tr>
      <w:tr w:rsidR="00E366A2" w:rsidRPr="00E366A2" w:rsidTr="00150ED7">
        <w:trPr>
          <w:trHeight w:val="4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5 947,8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5 947,8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5 947,8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E366A2" w:rsidRPr="00E366A2" w:rsidTr="00150ED7">
        <w:trPr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E366A2" w:rsidRPr="00E366A2" w:rsidTr="00150ED7">
        <w:trPr>
          <w:trHeight w:val="85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4 387,7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4 387,7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4 387,7</w:t>
            </w:r>
          </w:p>
        </w:tc>
      </w:tr>
      <w:tr w:rsidR="00E366A2" w:rsidRPr="00E366A2" w:rsidTr="00150ED7">
        <w:trPr>
          <w:trHeight w:val="41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138 882,3</w:t>
            </w:r>
          </w:p>
        </w:tc>
      </w:tr>
      <w:tr w:rsidR="00E366A2" w:rsidRPr="00E366A2" w:rsidTr="00150ED7">
        <w:trPr>
          <w:trHeight w:val="3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107 755,7</w:t>
            </w:r>
          </w:p>
        </w:tc>
      </w:tr>
      <w:tr w:rsidR="00E366A2" w:rsidRPr="00E366A2" w:rsidTr="00150ED7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59 156,8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36 356,6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36 356,6</w:t>
            </w:r>
          </w:p>
        </w:tc>
      </w:tr>
      <w:tr w:rsidR="00E366A2" w:rsidRPr="00E366A2" w:rsidTr="00150ED7">
        <w:trPr>
          <w:trHeight w:val="4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22 618,3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22 618,3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181,9</w:t>
            </w:r>
          </w:p>
        </w:tc>
      </w:tr>
      <w:tr w:rsidR="00E366A2" w:rsidRPr="00E366A2" w:rsidTr="00150ED7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181,9</w:t>
            </w:r>
          </w:p>
        </w:tc>
      </w:tr>
      <w:tr w:rsidR="00E366A2" w:rsidRPr="00E366A2" w:rsidTr="00150ED7">
        <w:trPr>
          <w:trHeight w:val="8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на повышение </w:t>
            </w:r>
            <w:proofErr w:type="gramStart"/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5 119,4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5 119,4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5 119,4</w:t>
            </w:r>
          </w:p>
        </w:tc>
      </w:tr>
      <w:tr w:rsidR="00E366A2" w:rsidRPr="00E366A2" w:rsidTr="00613C70">
        <w:trPr>
          <w:trHeight w:val="3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43 479,5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43 479,5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43 479,5</w:t>
            </w:r>
          </w:p>
        </w:tc>
      </w:tr>
      <w:tr w:rsidR="00E366A2" w:rsidRPr="00E366A2" w:rsidTr="00613C70">
        <w:trPr>
          <w:trHeight w:val="3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29 356,1</w:t>
            </w:r>
          </w:p>
        </w:tc>
      </w:tr>
      <w:tr w:rsidR="00E366A2" w:rsidRPr="00E366A2" w:rsidTr="00613C70">
        <w:trPr>
          <w:trHeight w:val="39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625,7</w:t>
            </w:r>
          </w:p>
        </w:tc>
      </w:tr>
      <w:tr w:rsidR="00E366A2" w:rsidRPr="00E366A2" w:rsidTr="00613C70">
        <w:trPr>
          <w:trHeight w:val="35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625,7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625,7</w:t>
            </w:r>
          </w:p>
        </w:tc>
      </w:tr>
      <w:tr w:rsidR="00E366A2" w:rsidRPr="00E366A2" w:rsidTr="00613C70">
        <w:trPr>
          <w:trHeight w:val="4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ремонту в МКУ </w:t>
            </w:r>
            <w:proofErr w:type="spellStart"/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784,8</w:t>
            </w:r>
          </w:p>
        </w:tc>
      </w:tr>
      <w:tr w:rsidR="00E366A2" w:rsidRPr="00E366A2" w:rsidTr="00613C70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784,8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784,8</w:t>
            </w:r>
          </w:p>
        </w:tc>
      </w:tr>
      <w:tr w:rsidR="00E366A2" w:rsidRPr="00E366A2" w:rsidTr="00613C70">
        <w:trPr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355,7</w:t>
            </w:r>
          </w:p>
        </w:tc>
      </w:tr>
      <w:tr w:rsidR="00E366A2" w:rsidRPr="00E366A2" w:rsidTr="00613C70">
        <w:trPr>
          <w:trHeight w:val="3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355,7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355,7</w:t>
            </w:r>
          </w:p>
        </w:tc>
      </w:tr>
      <w:tr w:rsidR="00E366A2" w:rsidRPr="00E366A2" w:rsidTr="00613C70">
        <w:trPr>
          <w:trHeight w:val="39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E366A2" w:rsidRPr="00E366A2" w:rsidTr="00613C70">
        <w:trPr>
          <w:trHeight w:val="3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E366A2" w:rsidRPr="00E366A2" w:rsidTr="00613C70">
        <w:trPr>
          <w:trHeight w:val="57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23 432,0</w:t>
            </w:r>
          </w:p>
        </w:tc>
      </w:tr>
      <w:tr w:rsidR="00E366A2" w:rsidRPr="00E366A2" w:rsidTr="00613C70">
        <w:trPr>
          <w:trHeight w:val="3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23 432,0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23 432,0</w:t>
            </w:r>
          </w:p>
        </w:tc>
      </w:tr>
      <w:tr w:rsidR="00E366A2" w:rsidRPr="00E366A2" w:rsidTr="00613C70">
        <w:trPr>
          <w:trHeight w:val="38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3 857,9</w:t>
            </w:r>
          </w:p>
        </w:tc>
      </w:tr>
      <w:tr w:rsidR="00E366A2" w:rsidRPr="00E366A2" w:rsidTr="00613C70">
        <w:trPr>
          <w:trHeight w:val="3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3 857,9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3 857,9</w:t>
            </w:r>
          </w:p>
        </w:tc>
      </w:tr>
      <w:tr w:rsidR="00E366A2" w:rsidRPr="00E366A2" w:rsidTr="00613C70">
        <w:trPr>
          <w:trHeight w:val="43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1 628,5</w:t>
            </w:r>
          </w:p>
        </w:tc>
      </w:tr>
      <w:tr w:rsidR="00E366A2" w:rsidRPr="00E366A2" w:rsidTr="00613C70">
        <w:trPr>
          <w:trHeight w:val="39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E366A2" w:rsidRPr="00E366A2" w:rsidTr="00613C70">
        <w:trPr>
          <w:trHeight w:val="41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E366A2" w:rsidRPr="00E366A2" w:rsidTr="00613C70">
        <w:trPr>
          <w:trHeight w:val="35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E366A2" w:rsidRPr="00E366A2" w:rsidTr="00613C70">
        <w:trPr>
          <w:trHeight w:val="32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E366A2" w:rsidRPr="00E366A2" w:rsidTr="00613C70">
        <w:trPr>
          <w:trHeight w:val="4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48,5</w:t>
            </w:r>
          </w:p>
        </w:tc>
      </w:tr>
      <w:tr w:rsidR="00E366A2" w:rsidRPr="00E366A2" w:rsidTr="00613C70">
        <w:trPr>
          <w:trHeight w:val="36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48,5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48,5</w:t>
            </w:r>
          </w:p>
        </w:tc>
      </w:tr>
      <w:tr w:rsidR="00E366A2" w:rsidRPr="00E366A2" w:rsidTr="00613C70">
        <w:trPr>
          <w:trHeight w:val="30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142,0</w:t>
            </w:r>
          </w:p>
        </w:tc>
      </w:tr>
      <w:tr w:rsidR="00E366A2" w:rsidRPr="00E366A2" w:rsidTr="00613C70">
        <w:trPr>
          <w:trHeight w:val="4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142,0</w:t>
            </w:r>
          </w:p>
        </w:tc>
      </w:tr>
      <w:tr w:rsidR="00E366A2" w:rsidRPr="00E366A2" w:rsidTr="00613C70">
        <w:trPr>
          <w:trHeight w:val="34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142,0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142,0</w:t>
            </w:r>
          </w:p>
        </w:tc>
      </w:tr>
      <w:tr w:rsidR="00E366A2" w:rsidRPr="00E366A2" w:rsidTr="00613C70">
        <w:trPr>
          <w:trHeight w:val="4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14 626,8</w:t>
            </w:r>
          </w:p>
        </w:tc>
      </w:tr>
      <w:tr w:rsidR="00E366A2" w:rsidRPr="00E366A2" w:rsidTr="00613C70">
        <w:trPr>
          <w:trHeight w:val="3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2 015,7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436,8</w:t>
            </w:r>
          </w:p>
        </w:tc>
      </w:tr>
      <w:tr w:rsidR="00E366A2" w:rsidRPr="00E366A2" w:rsidTr="00613C70">
        <w:trPr>
          <w:trHeight w:val="3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436,8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436,8</w:t>
            </w:r>
          </w:p>
        </w:tc>
      </w:tr>
      <w:tr w:rsidR="00E366A2" w:rsidRPr="00E366A2" w:rsidTr="00613C70">
        <w:trPr>
          <w:trHeight w:val="28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59.0.01.S4840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1 578,9</w:t>
            </w:r>
          </w:p>
        </w:tc>
      </w:tr>
      <w:tr w:rsidR="00E366A2" w:rsidRPr="00E366A2" w:rsidTr="00613C70">
        <w:trPr>
          <w:trHeight w:val="38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59.0.01.S4840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1 578,9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59.0.01.S4840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1 578,9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E366A2" w:rsidRPr="00E366A2" w:rsidTr="00613C70">
        <w:trPr>
          <w:trHeight w:val="31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E366A2" w:rsidRPr="00E366A2" w:rsidTr="00613C70">
        <w:trPr>
          <w:trHeight w:val="53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12 311,1</w:t>
            </w:r>
          </w:p>
        </w:tc>
      </w:tr>
      <w:tr w:rsidR="00E366A2" w:rsidRPr="00E366A2" w:rsidTr="00613C70">
        <w:trPr>
          <w:trHeight w:val="42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12 311,1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10 485,0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10 485,0</w:t>
            </w:r>
          </w:p>
        </w:tc>
      </w:tr>
      <w:tr w:rsidR="00E366A2" w:rsidRPr="00E366A2" w:rsidTr="00613C70">
        <w:trPr>
          <w:trHeight w:val="35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1 789,2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1 789,2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36,9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36,9</w:t>
            </w:r>
          </w:p>
        </w:tc>
      </w:tr>
      <w:tr w:rsidR="00E366A2" w:rsidRPr="00E366A2" w:rsidTr="00613C70">
        <w:trPr>
          <w:trHeight w:val="4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1 441,6</w:t>
            </w:r>
          </w:p>
        </w:tc>
      </w:tr>
      <w:tr w:rsidR="00E366A2" w:rsidRPr="00E366A2" w:rsidTr="00613C70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E366A2" w:rsidRPr="00E366A2" w:rsidTr="00613C70">
        <w:trPr>
          <w:trHeight w:val="6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366A2" w:rsidRPr="00E366A2" w:rsidTr="00613C70">
        <w:trPr>
          <w:trHeight w:val="41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E366A2" w:rsidRPr="00E366A2" w:rsidTr="00613C70">
        <w:trPr>
          <w:trHeight w:val="35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спортзала (Т.Петровой,10)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E366A2" w:rsidRPr="00E366A2" w:rsidTr="00613C70">
        <w:trPr>
          <w:trHeight w:val="31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E366A2" w:rsidRPr="00E366A2" w:rsidTr="00613C70">
        <w:trPr>
          <w:trHeight w:val="67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341,6</w:t>
            </w:r>
          </w:p>
        </w:tc>
      </w:tr>
      <w:tr w:rsidR="00E366A2" w:rsidRPr="00E366A2" w:rsidTr="00613C70">
        <w:trPr>
          <w:trHeight w:val="40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</w:tr>
      <w:tr w:rsidR="00E366A2" w:rsidRPr="00E366A2" w:rsidTr="00613C70">
        <w:trPr>
          <w:trHeight w:val="3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</w:tr>
      <w:tr w:rsidR="00E366A2" w:rsidRPr="00E366A2" w:rsidTr="00613C70">
        <w:trPr>
          <w:trHeight w:val="44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2 516,4</w:t>
            </w:r>
          </w:p>
        </w:tc>
      </w:tr>
      <w:tr w:rsidR="00E366A2" w:rsidRPr="00E366A2" w:rsidTr="00613C70">
        <w:trPr>
          <w:trHeight w:val="5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2 516,4</w:t>
            </w:r>
          </w:p>
        </w:tc>
      </w:tr>
      <w:tr w:rsidR="00E366A2" w:rsidRPr="00E366A2" w:rsidTr="00613C70">
        <w:trPr>
          <w:trHeight w:val="4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2 516,4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2 137,0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2 137,0</w:t>
            </w:r>
          </w:p>
        </w:tc>
      </w:tr>
      <w:tr w:rsidR="00E366A2" w:rsidRPr="00E366A2" w:rsidTr="00613C70">
        <w:trPr>
          <w:trHeight w:val="33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379,4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379,4</w:t>
            </w:r>
          </w:p>
        </w:tc>
      </w:tr>
      <w:tr w:rsidR="00E366A2" w:rsidRPr="00E366A2" w:rsidTr="00613C70">
        <w:trPr>
          <w:trHeight w:val="8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2018-2024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32 080,0</w:t>
            </w:r>
          </w:p>
        </w:tc>
      </w:tr>
      <w:tr w:rsidR="00E366A2" w:rsidRPr="00E366A2" w:rsidTr="00613C70">
        <w:trPr>
          <w:trHeight w:val="3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32 080,0</w:t>
            </w:r>
          </w:p>
        </w:tc>
      </w:tr>
      <w:tr w:rsidR="00E366A2" w:rsidRPr="00E366A2" w:rsidTr="00613C70">
        <w:trPr>
          <w:trHeight w:val="8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65.0.F2.54240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30 000,0</w:t>
            </w:r>
          </w:p>
        </w:tc>
      </w:tr>
      <w:tr w:rsidR="00E366A2" w:rsidRPr="00E366A2" w:rsidTr="00613C70">
        <w:trPr>
          <w:trHeight w:val="3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65.0.F2.54240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30 000,0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65.0.F2.54240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30 000,0</w:t>
            </w:r>
          </w:p>
        </w:tc>
      </w:tr>
      <w:tr w:rsidR="00E366A2" w:rsidRPr="00E366A2" w:rsidTr="00613C70">
        <w:trPr>
          <w:trHeight w:val="45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E366A2" w:rsidRPr="00E366A2" w:rsidTr="00613C70">
        <w:trPr>
          <w:trHeight w:val="4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E366A2" w:rsidRPr="00E366A2" w:rsidTr="00613C70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3 063,8</w:t>
            </w:r>
          </w:p>
        </w:tc>
      </w:tr>
      <w:tr w:rsidR="00E366A2" w:rsidRPr="00E366A2" w:rsidTr="00613C70">
        <w:trPr>
          <w:trHeight w:val="4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2 780,4</w:t>
            </w:r>
          </w:p>
        </w:tc>
      </w:tr>
      <w:tr w:rsidR="00E366A2" w:rsidRPr="00E366A2" w:rsidTr="00613C70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2 780,4</w:t>
            </w:r>
          </w:p>
        </w:tc>
      </w:tr>
      <w:tr w:rsidR="00E366A2" w:rsidRPr="00E366A2" w:rsidTr="00613C70">
        <w:trPr>
          <w:trHeight w:val="33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2 780,4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2 780,4</w:t>
            </w:r>
          </w:p>
        </w:tc>
      </w:tr>
      <w:tr w:rsidR="00E366A2" w:rsidRPr="00E366A2" w:rsidTr="00613C70">
        <w:trPr>
          <w:trHeight w:val="5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283,4</w:t>
            </w:r>
          </w:p>
        </w:tc>
      </w:tr>
      <w:tr w:rsidR="00E366A2" w:rsidRPr="00E366A2" w:rsidTr="00613C70">
        <w:trPr>
          <w:trHeight w:val="41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283,4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283,4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283,4</w:t>
            </w:r>
          </w:p>
        </w:tc>
      </w:tr>
      <w:tr w:rsidR="00E366A2" w:rsidRPr="00E366A2" w:rsidTr="00613C70">
        <w:trPr>
          <w:trHeight w:val="7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8 887,4</w:t>
            </w:r>
          </w:p>
        </w:tc>
      </w:tr>
      <w:tr w:rsidR="00E366A2" w:rsidRPr="00E366A2" w:rsidTr="00613C70">
        <w:trPr>
          <w:trHeight w:val="27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2 080,0</w:t>
            </w:r>
          </w:p>
        </w:tc>
      </w:tr>
      <w:tr w:rsidR="00E366A2" w:rsidRPr="00E366A2" w:rsidTr="00613C70">
        <w:trPr>
          <w:trHeight w:val="38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E366A2" w:rsidRPr="00E366A2" w:rsidTr="00613C70">
        <w:trPr>
          <w:trHeight w:val="45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E366A2" w:rsidRPr="00E366A2" w:rsidTr="00613C70">
        <w:trPr>
          <w:trHeight w:val="42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E366A2" w:rsidRPr="00E366A2" w:rsidTr="00613C70">
        <w:trPr>
          <w:trHeight w:val="10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гражданской обороны на территории </w:t>
            </w:r>
            <w:proofErr w:type="spellStart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6 183,4</w:t>
            </w:r>
          </w:p>
        </w:tc>
      </w:tr>
      <w:tr w:rsidR="00E366A2" w:rsidRPr="00E366A2" w:rsidTr="00613C70">
        <w:trPr>
          <w:trHeight w:val="6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</w:tr>
      <w:tr w:rsidR="00E366A2" w:rsidRPr="00E366A2" w:rsidTr="00613C70">
        <w:trPr>
          <w:trHeight w:val="37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</w:tr>
      <w:tr w:rsidR="00E366A2" w:rsidRPr="00E366A2" w:rsidTr="00613C70">
        <w:trPr>
          <w:trHeight w:val="30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</w:tr>
      <w:tr w:rsidR="00E366A2" w:rsidRPr="00E366A2" w:rsidTr="00613C70">
        <w:trPr>
          <w:trHeight w:val="4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E366A2" w:rsidRPr="00E366A2" w:rsidTr="00613C70">
        <w:trPr>
          <w:trHeight w:val="37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E366A2" w:rsidRPr="00E366A2" w:rsidTr="00613C70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E366A2" w:rsidRPr="00E366A2" w:rsidTr="00613C70">
        <w:trPr>
          <w:trHeight w:val="5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ЧС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</w:tr>
      <w:tr w:rsidR="00E366A2" w:rsidRPr="00E366A2" w:rsidTr="00613C70">
        <w:trPr>
          <w:trHeight w:val="42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</w:tr>
      <w:tr w:rsidR="00E366A2" w:rsidRPr="00E366A2" w:rsidTr="00613C70">
        <w:trPr>
          <w:trHeight w:val="37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</w:tr>
      <w:tr w:rsidR="00E366A2" w:rsidRPr="00E366A2" w:rsidTr="00613C70">
        <w:trPr>
          <w:trHeight w:val="48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пожарной безопасности на территории </w:t>
            </w:r>
            <w:proofErr w:type="spellStart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624,0</w:t>
            </w:r>
          </w:p>
        </w:tc>
      </w:tr>
      <w:tr w:rsidR="00E366A2" w:rsidRPr="00E366A2" w:rsidTr="00613C70">
        <w:trPr>
          <w:trHeight w:val="35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E366A2" w:rsidRPr="00E366A2" w:rsidTr="00613C70">
        <w:trPr>
          <w:trHeight w:val="3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E366A2" w:rsidRPr="00E366A2" w:rsidTr="00613C70">
        <w:trPr>
          <w:trHeight w:val="3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E366A2" w:rsidRPr="00E366A2" w:rsidTr="00613C70">
        <w:trPr>
          <w:trHeight w:val="35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2 028,9</w:t>
            </w:r>
          </w:p>
        </w:tc>
      </w:tr>
      <w:tr w:rsidR="00E366A2" w:rsidRPr="00E366A2" w:rsidTr="00613C70">
        <w:trPr>
          <w:trHeight w:val="32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2 028,9</w:t>
            </w:r>
          </w:p>
        </w:tc>
      </w:tr>
      <w:tr w:rsidR="00E366A2" w:rsidRPr="00E366A2" w:rsidTr="00613C70">
        <w:trPr>
          <w:trHeight w:val="25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1 628,9</w:t>
            </w:r>
          </w:p>
        </w:tc>
      </w:tr>
      <w:tr w:rsidR="00E366A2" w:rsidRPr="00E366A2" w:rsidTr="00613C70">
        <w:trPr>
          <w:trHeight w:val="3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1 126,6</w:t>
            </w:r>
          </w:p>
        </w:tc>
      </w:tr>
      <w:tr w:rsidR="00E366A2" w:rsidRPr="00E366A2" w:rsidTr="00613C70">
        <w:trPr>
          <w:trHeight w:val="6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1 126,6</w:t>
            </w:r>
          </w:p>
        </w:tc>
      </w:tr>
      <w:tr w:rsidR="00E366A2" w:rsidRPr="00E366A2" w:rsidTr="00613C70">
        <w:trPr>
          <w:trHeight w:val="46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402,3</w:t>
            </w:r>
          </w:p>
        </w:tc>
      </w:tr>
      <w:tr w:rsidR="00E366A2" w:rsidRPr="00E366A2" w:rsidTr="00613C70">
        <w:trPr>
          <w:trHeight w:val="70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402,3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366A2" w:rsidRPr="00E366A2" w:rsidTr="00613C70">
        <w:trPr>
          <w:trHeight w:val="68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E366A2" w:rsidRPr="00E366A2" w:rsidTr="00613C70">
        <w:trPr>
          <w:trHeight w:val="55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E366A2" w:rsidRPr="00E366A2" w:rsidTr="00613C70">
        <w:trPr>
          <w:trHeight w:val="42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20 935,1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20 935,1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2 252,0</w:t>
            </w:r>
          </w:p>
        </w:tc>
      </w:tr>
      <w:tr w:rsidR="00E366A2" w:rsidRPr="00E366A2" w:rsidTr="00613C70">
        <w:trPr>
          <w:trHeight w:val="34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2 252,0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2 252,0</w:t>
            </w:r>
          </w:p>
        </w:tc>
      </w:tr>
      <w:tr w:rsidR="00E366A2" w:rsidRPr="00E366A2" w:rsidTr="00613C70">
        <w:trPr>
          <w:trHeight w:val="42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4 718,7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3 700,0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3 700,0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1 018,7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1 018,7</w:t>
            </w:r>
          </w:p>
        </w:tc>
      </w:tr>
      <w:tr w:rsidR="00E366A2" w:rsidRPr="00E366A2" w:rsidTr="00613C70">
        <w:trPr>
          <w:trHeight w:val="76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E366A2" w:rsidRPr="00E366A2" w:rsidTr="00613C70">
        <w:trPr>
          <w:trHeight w:val="54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E366A2" w:rsidRPr="00E366A2" w:rsidTr="00613C70">
        <w:trPr>
          <w:trHeight w:val="4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E366A2" w:rsidRPr="00E366A2" w:rsidTr="00613C70">
        <w:trPr>
          <w:trHeight w:val="34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E366A2" w:rsidRPr="00E366A2" w:rsidTr="00613C70">
        <w:trPr>
          <w:trHeight w:val="4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373,0</w:t>
            </w:r>
          </w:p>
        </w:tc>
      </w:tr>
      <w:tr w:rsidR="00E366A2" w:rsidRPr="00E366A2" w:rsidTr="00613C70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373,0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373,0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E366A2" w:rsidRPr="00E366A2" w:rsidTr="00613C70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5 000,4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5 000,4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5 000,4</w:t>
            </w:r>
          </w:p>
        </w:tc>
      </w:tr>
      <w:tr w:rsidR="00E366A2" w:rsidRPr="00E366A2" w:rsidTr="00613C70">
        <w:trPr>
          <w:trHeight w:val="40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</w:tr>
      <w:tr w:rsidR="00E366A2" w:rsidRPr="00E366A2" w:rsidTr="00613C70">
        <w:trPr>
          <w:trHeight w:val="3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</w:tr>
      <w:tr w:rsidR="00E366A2" w:rsidRPr="00E366A2" w:rsidTr="00613C70">
        <w:trPr>
          <w:trHeight w:val="29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E366A2" w:rsidRPr="00E366A2" w:rsidTr="00613C70">
        <w:trPr>
          <w:trHeight w:val="39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E366A2" w:rsidRPr="00E366A2" w:rsidTr="00613C70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E366A2" w:rsidRPr="00E366A2" w:rsidTr="00613C70">
        <w:trPr>
          <w:trHeight w:val="35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E366A2" w:rsidRPr="00E366A2" w:rsidTr="00613C70">
        <w:trPr>
          <w:trHeight w:val="31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E366A2" w:rsidRPr="00E366A2" w:rsidTr="00613C70">
        <w:trPr>
          <w:trHeight w:val="3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E366A2" w:rsidRPr="00E366A2" w:rsidTr="00613C70">
        <w:trPr>
          <w:trHeight w:val="34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</w:tr>
      <w:tr w:rsidR="00E366A2" w:rsidRPr="00E366A2" w:rsidTr="00613C70">
        <w:trPr>
          <w:trHeight w:val="4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E366A2" w:rsidRPr="00E366A2" w:rsidTr="00613C70">
        <w:trPr>
          <w:trHeight w:val="3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E366A2" w:rsidRPr="00E366A2" w:rsidTr="00613C70">
        <w:trPr>
          <w:trHeight w:val="59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E366A2" w:rsidRPr="00E366A2" w:rsidTr="00613C70">
        <w:trPr>
          <w:trHeight w:val="32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E366A2" w:rsidRPr="00E366A2" w:rsidTr="00613C70">
        <w:trPr>
          <w:trHeight w:val="4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E366A2" w:rsidRPr="00E366A2" w:rsidTr="00613C70">
        <w:trPr>
          <w:trHeight w:val="50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  <w:tr w:rsidR="00E366A2" w:rsidRPr="00E366A2" w:rsidTr="00613C70">
        <w:trPr>
          <w:trHeight w:val="5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  <w:tr w:rsidR="00E366A2" w:rsidRPr="00E366A2" w:rsidTr="00613C70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6A2" w:rsidRPr="00E366A2" w:rsidRDefault="00E366A2" w:rsidP="00E366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6A2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</w:tbl>
    <w:p w:rsidR="00E366A2" w:rsidRDefault="00E366A2" w:rsidP="00E366A2">
      <w:pPr>
        <w:spacing w:after="0" w:line="240" w:lineRule="auto"/>
        <w:jc w:val="both"/>
      </w:pPr>
    </w:p>
    <w:p w:rsidR="005F2DA7" w:rsidRDefault="005F2DA7" w:rsidP="00E366A2">
      <w:pPr>
        <w:spacing w:after="0" w:line="240" w:lineRule="auto"/>
        <w:jc w:val="both"/>
      </w:pPr>
    </w:p>
    <w:p w:rsidR="005F2DA7" w:rsidRDefault="005F2DA7" w:rsidP="00E366A2">
      <w:pPr>
        <w:spacing w:after="0" w:line="240" w:lineRule="auto"/>
        <w:jc w:val="both"/>
      </w:pPr>
    </w:p>
    <w:p w:rsidR="005F2DA7" w:rsidRDefault="005F2DA7" w:rsidP="00E366A2">
      <w:pPr>
        <w:spacing w:after="0" w:line="240" w:lineRule="auto"/>
        <w:jc w:val="both"/>
      </w:pPr>
    </w:p>
    <w:p w:rsidR="005F2DA7" w:rsidRDefault="005F2DA7" w:rsidP="00E366A2">
      <w:pPr>
        <w:spacing w:after="0" w:line="240" w:lineRule="auto"/>
        <w:jc w:val="both"/>
      </w:pPr>
    </w:p>
    <w:p w:rsidR="005F2DA7" w:rsidRDefault="005F2DA7" w:rsidP="00E366A2">
      <w:pPr>
        <w:spacing w:after="0" w:line="240" w:lineRule="auto"/>
        <w:jc w:val="both"/>
      </w:pPr>
    </w:p>
    <w:p w:rsidR="005F2DA7" w:rsidRDefault="005F2DA7" w:rsidP="00E366A2">
      <w:pPr>
        <w:spacing w:after="0" w:line="240" w:lineRule="auto"/>
        <w:jc w:val="both"/>
      </w:pPr>
    </w:p>
    <w:p w:rsidR="005F2DA7" w:rsidRDefault="005F2DA7" w:rsidP="00E366A2">
      <w:pPr>
        <w:spacing w:after="0" w:line="240" w:lineRule="auto"/>
        <w:jc w:val="both"/>
      </w:pPr>
    </w:p>
    <w:p w:rsidR="005F2DA7" w:rsidRDefault="005F2DA7" w:rsidP="00E366A2">
      <w:pPr>
        <w:spacing w:after="0" w:line="240" w:lineRule="auto"/>
        <w:jc w:val="both"/>
      </w:pPr>
    </w:p>
    <w:p w:rsidR="005F2DA7" w:rsidRDefault="005F2DA7" w:rsidP="00E366A2">
      <w:pPr>
        <w:spacing w:after="0" w:line="240" w:lineRule="auto"/>
        <w:jc w:val="both"/>
      </w:pPr>
    </w:p>
    <w:p w:rsidR="005F2DA7" w:rsidRDefault="005F2DA7" w:rsidP="00E366A2">
      <w:pPr>
        <w:spacing w:after="0" w:line="240" w:lineRule="auto"/>
        <w:jc w:val="both"/>
      </w:pPr>
    </w:p>
    <w:p w:rsidR="005F2DA7" w:rsidRDefault="005F2DA7" w:rsidP="00E366A2">
      <w:pPr>
        <w:spacing w:after="0" w:line="240" w:lineRule="auto"/>
        <w:jc w:val="both"/>
      </w:pPr>
    </w:p>
    <w:p w:rsidR="005F2DA7" w:rsidRDefault="005F2DA7" w:rsidP="00E366A2">
      <w:pPr>
        <w:spacing w:after="0" w:line="240" w:lineRule="auto"/>
        <w:jc w:val="both"/>
      </w:pPr>
    </w:p>
    <w:p w:rsidR="005F2DA7" w:rsidRDefault="005F2DA7" w:rsidP="00E366A2">
      <w:pPr>
        <w:spacing w:after="0" w:line="240" w:lineRule="auto"/>
        <w:jc w:val="both"/>
      </w:pPr>
    </w:p>
    <w:p w:rsidR="005F2DA7" w:rsidRDefault="005F2DA7" w:rsidP="00E366A2">
      <w:pPr>
        <w:spacing w:after="0" w:line="240" w:lineRule="auto"/>
        <w:jc w:val="both"/>
      </w:pPr>
    </w:p>
    <w:p w:rsidR="005F2DA7" w:rsidRDefault="005F2DA7" w:rsidP="00E366A2">
      <w:pPr>
        <w:spacing w:after="0" w:line="240" w:lineRule="auto"/>
        <w:jc w:val="both"/>
      </w:pPr>
    </w:p>
    <w:p w:rsidR="005F2DA7" w:rsidRDefault="005F2DA7" w:rsidP="00E366A2">
      <w:pPr>
        <w:spacing w:after="0" w:line="240" w:lineRule="auto"/>
        <w:jc w:val="both"/>
      </w:pPr>
    </w:p>
    <w:p w:rsidR="005F2DA7" w:rsidRDefault="005F2DA7" w:rsidP="00E366A2">
      <w:pPr>
        <w:spacing w:after="0" w:line="240" w:lineRule="auto"/>
        <w:jc w:val="both"/>
      </w:pPr>
    </w:p>
    <w:p w:rsidR="005F2DA7" w:rsidRDefault="005F2DA7" w:rsidP="00E366A2">
      <w:pPr>
        <w:spacing w:after="0" w:line="240" w:lineRule="auto"/>
        <w:jc w:val="both"/>
      </w:pPr>
    </w:p>
    <w:p w:rsidR="005F2DA7" w:rsidRDefault="005F2DA7" w:rsidP="00E366A2">
      <w:pPr>
        <w:spacing w:after="0" w:line="240" w:lineRule="auto"/>
        <w:jc w:val="both"/>
      </w:pPr>
    </w:p>
    <w:p w:rsidR="005F2DA7" w:rsidRDefault="005F2DA7" w:rsidP="00E366A2">
      <w:pPr>
        <w:spacing w:after="0" w:line="240" w:lineRule="auto"/>
        <w:jc w:val="both"/>
      </w:pPr>
    </w:p>
    <w:p w:rsidR="005F2DA7" w:rsidRDefault="005F2DA7" w:rsidP="00E366A2">
      <w:pPr>
        <w:spacing w:after="0" w:line="240" w:lineRule="auto"/>
        <w:jc w:val="both"/>
      </w:pPr>
    </w:p>
    <w:p w:rsidR="005F2DA7" w:rsidRPr="00535B87" w:rsidRDefault="005F2DA7" w:rsidP="005F2DA7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5F2DA7" w:rsidRPr="00535B87" w:rsidRDefault="005F2DA7" w:rsidP="005F2DA7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5F2DA7" w:rsidRPr="00535B87" w:rsidRDefault="005F2DA7" w:rsidP="005F2DA7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5F2DA7" w:rsidRDefault="005F2DA7" w:rsidP="005F2DA7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5F2DA7" w:rsidRPr="00535B87" w:rsidRDefault="005F2DA7" w:rsidP="005F2DA7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28.01.2020 г. № 34)</w:t>
      </w:r>
    </w:p>
    <w:p w:rsidR="005F2DA7" w:rsidRDefault="005F2DA7" w:rsidP="005F2DA7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12</w:t>
      </w:r>
      <w:r w:rsidRPr="00535B87">
        <w:rPr>
          <w:rFonts w:ascii="Times New Roman" w:hAnsi="Times New Roman"/>
        </w:rPr>
        <w:t>)</w:t>
      </w:r>
    </w:p>
    <w:p w:rsidR="005F2DA7" w:rsidRPr="004E326A" w:rsidRDefault="005F2DA7" w:rsidP="005F2DA7">
      <w:pPr>
        <w:spacing w:after="0" w:line="240" w:lineRule="auto"/>
        <w:ind w:right="-1"/>
        <w:jc w:val="right"/>
        <w:rPr>
          <w:rFonts w:ascii="Times New Roman" w:hAnsi="Times New Roman"/>
          <w:sz w:val="16"/>
          <w:szCs w:val="16"/>
        </w:rPr>
      </w:pPr>
    </w:p>
    <w:p w:rsidR="005F2DA7" w:rsidRDefault="005F2DA7" w:rsidP="005F2DA7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Распределение бюджетных ассигнований по целевым статьям </w:t>
      </w:r>
    </w:p>
    <w:p w:rsidR="004E326A" w:rsidRDefault="005F2DA7" w:rsidP="005F2DA7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D736F8">
        <w:rPr>
          <w:rFonts w:ascii="Times New Roman" w:hAnsi="Times New Roman"/>
          <w:b/>
        </w:rPr>
        <w:t xml:space="preserve">(муниципальным программам </w:t>
      </w:r>
      <w:proofErr w:type="spellStart"/>
      <w:r w:rsidR="004E326A">
        <w:rPr>
          <w:rFonts w:ascii="Times New Roman" w:hAnsi="Times New Roman"/>
          <w:b/>
        </w:rPr>
        <w:t>Лужского</w:t>
      </w:r>
      <w:proofErr w:type="spellEnd"/>
      <w:r w:rsidR="004E326A">
        <w:rPr>
          <w:rFonts w:ascii="Times New Roman" w:hAnsi="Times New Roman"/>
          <w:b/>
        </w:rPr>
        <w:t xml:space="preserve"> городского поселения </w:t>
      </w:r>
      <w:proofErr w:type="gramEnd"/>
    </w:p>
    <w:p w:rsidR="005F2DA7" w:rsidRDefault="005F2DA7" w:rsidP="005F2DA7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и непрограммным направлениям деятельности), </w:t>
      </w:r>
    </w:p>
    <w:p w:rsidR="005F2DA7" w:rsidRDefault="005F2DA7" w:rsidP="005F2DA7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>группам и подгруппам видов расходов, разделам</w:t>
      </w:r>
      <w:r w:rsidR="00EE7D92">
        <w:rPr>
          <w:rFonts w:ascii="Times New Roman" w:hAnsi="Times New Roman"/>
          <w:b/>
        </w:rPr>
        <w:t xml:space="preserve"> и</w:t>
      </w:r>
      <w:r w:rsidRPr="00D736F8">
        <w:rPr>
          <w:rFonts w:ascii="Times New Roman" w:hAnsi="Times New Roman"/>
          <w:b/>
        </w:rPr>
        <w:t xml:space="preserve"> подразделам </w:t>
      </w:r>
    </w:p>
    <w:p w:rsidR="005F2DA7" w:rsidRDefault="005F2DA7" w:rsidP="005F2DA7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>классификации расходов бюджет</w:t>
      </w:r>
      <w:r>
        <w:rPr>
          <w:rFonts w:ascii="Times New Roman" w:hAnsi="Times New Roman"/>
          <w:b/>
        </w:rPr>
        <w:t>ов</w:t>
      </w:r>
      <w:r w:rsidRPr="00D736F8">
        <w:rPr>
          <w:rFonts w:ascii="Times New Roman" w:hAnsi="Times New Roman"/>
          <w:b/>
        </w:rPr>
        <w:t xml:space="preserve"> на </w:t>
      </w:r>
      <w:r>
        <w:rPr>
          <w:rFonts w:ascii="Times New Roman" w:hAnsi="Times New Roman"/>
          <w:b/>
        </w:rPr>
        <w:t xml:space="preserve">плановый период </w:t>
      </w:r>
      <w:r w:rsidRPr="00D736F8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21 и 2022</w:t>
      </w:r>
      <w:r w:rsidRPr="00D736F8">
        <w:rPr>
          <w:rFonts w:ascii="Times New Roman" w:hAnsi="Times New Roman"/>
          <w:b/>
        </w:rPr>
        <w:t xml:space="preserve"> год</w:t>
      </w:r>
      <w:r>
        <w:rPr>
          <w:rFonts w:ascii="Times New Roman" w:hAnsi="Times New Roman"/>
          <w:b/>
        </w:rPr>
        <w:t>ов</w:t>
      </w:r>
    </w:p>
    <w:p w:rsidR="005F2DA7" w:rsidRPr="004E326A" w:rsidRDefault="005F2DA7" w:rsidP="005F2DA7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529"/>
        <w:gridCol w:w="1417"/>
        <w:gridCol w:w="567"/>
        <w:gridCol w:w="425"/>
        <w:gridCol w:w="426"/>
        <w:gridCol w:w="1134"/>
        <w:gridCol w:w="992"/>
      </w:tblGrid>
      <w:tr w:rsidR="005F2DA7" w:rsidRPr="005F2DA7" w:rsidTr="005F2DA7">
        <w:trPr>
          <w:trHeight w:val="560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F2DA7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DA7" w:rsidRPr="005F2DA7" w:rsidRDefault="005F2DA7" w:rsidP="005F2D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5F2DA7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5F2DA7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(тыс. руб.)</w:t>
            </w:r>
          </w:p>
        </w:tc>
      </w:tr>
      <w:tr w:rsidR="005F2DA7" w:rsidRPr="005F2DA7" w:rsidTr="00B3370E">
        <w:trPr>
          <w:trHeight w:val="283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sz w:val="20"/>
                <w:szCs w:val="20"/>
              </w:rPr>
              <w:t>2022 год</w:t>
            </w:r>
          </w:p>
        </w:tc>
      </w:tr>
      <w:tr w:rsidR="005F2DA7" w:rsidRPr="005F2DA7" w:rsidTr="00B3370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5F2DA7" w:rsidRPr="005F2DA7" w:rsidTr="00B3370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297 543,9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275 685,6</w:t>
            </w:r>
          </w:p>
        </w:tc>
      </w:tr>
      <w:tr w:rsidR="005F2DA7" w:rsidRPr="005F2DA7" w:rsidTr="00B3370E">
        <w:trPr>
          <w:trHeight w:val="5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486,7</w:t>
            </w:r>
          </w:p>
        </w:tc>
      </w:tr>
      <w:tr w:rsidR="005F2DA7" w:rsidRPr="005F2DA7" w:rsidTr="00B3370E">
        <w:trPr>
          <w:trHeight w:val="3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486,7</w:t>
            </w:r>
          </w:p>
        </w:tc>
      </w:tr>
      <w:tr w:rsidR="005F2DA7" w:rsidRPr="005F2DA7" w:rsidTr="00B3370E">
        <w:trPr>
          <w:trHeight w:val="2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5F2DA7" w:rsidRPr="005F2DA7" w:rsidTr="00B3370E">
        <w:trPr>
          <w:trHeight w:val="3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5F2DA7" w:rsidRPr="005F2DA7" w:rsidTr="00B3370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5F2DA7" w:rsidRPr="005F2DA7" w:rsidTr="00B3370E">
        <w:trPr>
          <w:trHeight w:val="8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119 372,1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115 224,0</w:t>
            </w:r>
          </w:p>
        </w:tc>
      </w:tr>
      <w:tr w:rsidR="005F2DA7" w:rsidRPr="005F2DA7" w:rsidTr="00B3370E">
        <w:trPr>
          <w:trHeight w:val="3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</w:tr>
      <w:tr w:rsidR="005F2DA7" w:rsidRPr="005F2DA7" w:rsidTr="00B3370E">
        <w:trPr>
          <w:trHeight w:val="3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5F2DA7" w:rsidRPr="005F2DA7" w:rsidTr="00B3370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F2DA7" w:rsidRPr="005F2DA7" w:rsidTr="00B3370E">
        <w:trPr>
          <w:trHeight w:val="4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F2DA7" w:rsidRPr="005F2DA7" w:rsidTr="00B3370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F2DA7" w:rsidRPr="005F2DA7" w:rsidTr="00B3370E">
        <w:trPr>
          <w:trHeight w:val="3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5F2DA7" w:rsidRPr="005F2DA7" w:rsidTr="00B3370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5F2DA7" w:rsidRPr="005F2DA7" w:rsidTr="00B3370E">
        <w:trPr>
          <w:trHeight w:val="4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5F2DA7" w:rsidRPr="005F2DA7" w:rsidTr="00B3370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5F2DA7" w:rsidRPr="005F2DA7" w:rsidTr="00B3370E">
        <w:trPr>
          <w:trHeight w:val="3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22 700,0</w:t>
            </w:r>
          </w:p>
        </w:tc>
      </w:tr>
      <w:tr w:rsidR="005F2DA7" w:rsidRPr="005F2DA7" w:rsidTr="00B3370E">
        <w:trPr>
          <w:trHeight w:val="3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в </w:t>
            </w:r>
            <w:proofErr w:type="spellStart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Лужское</w:t>
            </w:r>
            <w:proofErr w:type="spellEnd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15 700,0</w:t>
            </w:r>
          </w:p>
        </w:tc>
      </w:tr>
      <w:tr w:rsidR="005F2DA7" w:rsidRPr="005F2DA7" w:rsidTr="00B3370E">
        <w:trPr>
          <w:trHeight w:val="3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15 500,0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15 700,0</w:t>
            </w:r>
          </w:p>
        </w:tc>
      </w:tr>
      <w:tr w:rsidR="005F2DA7" w:rsidRPr="005F2DA7" w:rsidTr="00B3370E">
        <w:trPr>
          <w:trHeight w:val="2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15 500,0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15 700,0</w:t>
            </w:r>
          </w:p>
        </w:tc>
      </w:tr>
      <w:tr w:rsidR="005F2DA7" w:rsidRPr="005F2DA7" w:rsidTr="00B3370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15 500,0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15 700,0</w:t>
            </w:r>
          </w:p>
        </w:tc>
      </w:tr>
      <w:tr w:rsidR="005F2DA7" w:rsidRPr="005F2DA7" w:rsidTr="00B3370E">
        <w:trPr>
          <w:trHeight w:val="3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1 400,0</w:t>
            </w:r>
          </w:p>
        </w:tc>
      </w:tr>
      <w:tr w:rsidR="005F2DA7" w:rsidRPr="005F2DA7" w:rsidTr="00B3370E">
        <w:trPr>
          <w:trHeight w:val="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поставку электроэнергии на светофорные посты </w:t>
            </w:r>
            <w:proofErr w:type="spellStart"/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5F2DA7" w:rsidRPr="005F2DA7" w:rsidTr="00B3370E">
        <w:trPr>
          <w:trHeight w:val="4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B3370E" w:rsidRPr="005F2DA7" w:rsidTr="00B3370E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5F2DA7" w:rsidRPr="005F2DA7" w:rsidTr="005F2DA7">
        <w:trPr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</w:tr>
      <w:tr w:rsidR="005F2DA7" w:rsidRPr="005F2DA7" w:rsidTr="00B3370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5F2DA7" w:rsidRPr="005F2DA7" w:rsidTr="00B3370E">
        <w:trPr>
          <w:trHeight w:val="3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5F2DA7" w:rsidRPr="005F2DA7" w:rsidTr="00B3370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5F2DA7" w:rsidRPr="005F2DA7" w:rsidTr="00B3370E">
        <w:trPr>
          <w:trHeight w:val="5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56.2.04.00000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4 500,0</w:t>
            </w:r>
          </w:p>
        </w:tc>
      </w:tr>
      <w:tr w:rsidR="005F2DA7" w:rsidRPr="005F2DA7" w:rsidTr="00B3370E">
        <w:trPr>
          <w:trHeight w:val="4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5F2DA7" w:rsidRPr="005F2DA7" w:rsidTr="00B3370E">
        <w:trPr>
          <w:trHeight w:val="4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5F2DA7" w:rsidRPr="005F2DA7" w:rsidTr="00B3370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5F2DA7" w:rsidRPr="005F2DA7" w:rsidTr="00B3370E">
        <w:trPr>
          <w:trHeight w:val="3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10 050,0</w:t>
            </w:r>
          </w:p>
        </w:tc>
      </w:tr>
      <w:tr w:rsidR="005F2DA7" w:rsidRPr="005F2DA7" w:rsidTr="00B3370E">
        <w:trPr>
          <w:trHeight w:val="3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5 650,0</w:t>
            </w:r>
          </w:p>
        </w:tc>
      </w:tr>
      <w:tr w:rsidR="005F2DA7" w:rsidRPr="005F2DA7" w:rsidTr="00B3370E">
        <w:trPr>
          <w:trHeight w:val="6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5F2DA7" w:rsidRPr="005F2DA7" w:rsidTr="00B3370E">
        <w:trPr>
          <w:trHeight w:val="2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5F2DA7" w:rsidRPr="005F2DA7" w:rsidTr="00B3370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5F2DA7" w:rsidRPr="005F2DA7" w:rsidTr="00B3370E">
        <w:trPr>
          <w:trHeight w:val="3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3 600,0</w:t>
            </w:r>
          </w:p>
        </w:tc>
      </w:tr>
      <w:tr w:rsidR="005F2DA7" w:rsidRPr="005F2DA7" w:rsidTr="00B3370E">
        <w:trPr>
          <w:trHeight w:val="3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5F2DA7" w:rsidRPr="005F2DA7" w:rsidTr="00B3370E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5F2DA7" w:rsidRPr="005F2DA7" w:rsidTr="00B3370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5F2DA7" w:rsidRPr="005F2DA7" w:rsidTr="00B3370E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F2DA7" w:rsidRPr="005F2DA7" w:rsidTr="00B3370E">
        <w:trPr>
          <w:trHeight w:val="3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F2DA7" w:rsidRPr="005F2DA7" w:rsidTr="00B3370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F2DA7" w:rsidRPr="005F2DA7" w:rsidTr="00B3370E">
        <w:trPr>
          <w:trHeight w:val="3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5F2DA7" w:rsidRPr="005F2DA7" w:rsidTr="00B3370E">
        <w:trPr>
          <w:trHeight w:val="3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5F2DA7" w:rsidRPr="005F2DA7" w:rsidTr="00B3370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5F2DA7" w:rsidRPr="005F2DA7" w:rsidTr="00B3370E">
        <w:trPr>
          <w:trHeight w:val="4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F2DA7" w:rsidRPr="005F2DA7" w:rsidTr="00B3370E">
        <w:trPr>
          <w:trHeight w:val="4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F2DA7" w:rsidRPr="005F2DA7" w:rsidTr="00B3370E">
        <w:trPr>
          <w:trHeight w:val="3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F2DA7" w:rsidRPr="005F2DA7" w:rsidTr="00B3370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F2DA7" w:rsidRPr="005F2DA7" w:rsidTr="00B3370E">
        <w:trPr>
          <w:trHeight w:val="7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5F2DA7" w:rsidRPr="005F2DA7" w:rsidTr="00B3370E">
        <w:trPr>
          <w:trHeight w:val="2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F2DA7" w:rsidRPr="005F2DA7" w:rsidTr="00B3370E">
        <w:trPr>
          <w:trHeight w:val="3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F2DA7" w:rsidRPr="005F2DA7" w:rsidTr="00B3370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F2DA7" w:rsidRPr="005F2DA7" w:rsidTr="00B3370E">
        <w:trPr>
          <w:trHeight w:val="2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56.3.05.00000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B3370E" w:rsidRPr="005F2DA7" w:rsidTr="00B3370E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5F2DA7" w:rsidRPr="005F2DA7" w:rsidTr="00B3370E">
        <w:trPr>
          <w:trHeight w:val="3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5F2DA7" w:rsidRPr="005F2DA7" w:rsidTr="00B3370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5F2DA7" w:rsidRPr="005F2DA7" w:rsidTr="00B3370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30 460,0</w:t>
            </w:r>
          </w:p>
        </w:tc>
      </w:tr>
      <w:tr w:rsidR="005F2DA7" w:rsidRPr="005F2DA7" w:rsidTr="00B3370E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8 360,0</w:t>
            </w:r>
          </w:p>
        </w:tc>
      </w:tr>
      <w:tr w:rsidR="005F2DA7" w:rsidRPr="005F2DA7" w:rsidTr="00B3370E">
        <w:trPr>
          <w:trHeight w:val="3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5F2DA7" w:rsidRPr="005F2DA7" w:rsidTr="00B3370E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5F2DA7" w:rsidRPr="005F2DA7" w:rsidTr="00B3370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5F2DA7" w:rsidRPr="005F2DA7" w:rsidTr="00B3370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5F2DA7" w:rsidRPr="005F2DA7" w:rsidTr="00B3370E">
        <w:trPr>
          <w:trHeight w:val="3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5F2DA7" w:rsidRPr="005F2DA7" w:rsidTr="00B3370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5F2DA7" w:rsidRPr="005F2DA7" w:rsidTr="00B3370E">
        <w:trPr>
          <w:trHeight w:val="10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5F2DA7" w:rsidRPr="005F2DA7" w:rsidTr="00B3370E">
        <w:trPr>
          <w:trHeight w:val="3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5F2DA7" w:rsidRPr="005F2DA7" w:rsidTr="00B3370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5F2DA7" w:rsidRPr="005F2DA7" w:rsidTr="00B3370E">
        <w:trPr>
          <w:trHeight w:val="3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5F2DA7" w:rsidRPr="005F2DA7" w:rsidTr="00B3370E">
        <w:trPr>
          <w:trHeight w:val="3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5F2DA7" w:rsidRPr="005F2DA7" w:rsidTr="00B3370E">
        <w:trPr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5F2DA7" w:rsidRPr="005F2DA7" w:rsidTr="00B3370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5F2DA7" w:rsidRPr="005F2DA7" w:rsidTr="00B3370E">
        <w:trPr>
          <w:trHeight w:val="4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B337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5F2DA7" w:rsidRPr="005F2DA7" w:rsidTr="00B3370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5F2DA7" w:rsidRPr="005F2DA7" w:rsidTr="00B3370E">
        <w:trPr>
          <w:trHeight w:val="3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5F2DA7" w:rsidRPr="005F2DA7" w:rsidTr="00B3370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5F2DA7" w:rsidRPr="005F2DA7" w:rsidTr="00B3370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5F2DA7" w:rsidRPr="005F2DA7" w:rsidTr="00B3370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5F2DA7" w:rsidRPr="005F2DA7" w:rsidTr="00B3370E">
        <w:trPr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5F2DA7" w:rsidRPr="005F2DA7" w:rsidTr="00B3370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5F2DA7" w:rsidRPr="005F2DA7" w:rsidTr="00B3370E">
        <w:trPr>
          <w:trHeight w:val="5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13 500,0</w:t>
            </w:r>
          </w:p>
        </w:tc>
      </w:tr>
      <w:tr w:rsidR="005F2DA7" w:rsidRPr="005F2DA7" w:rsidTr="00B3370E">
        <w:trPr>
          <w:trHeight w:val="4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5F2DA7" w:rsidRPr="005F2DA7" w:rsidTr="00B3370E">
        <w:trPr>
          <w:trHeight w:val="2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5F2DA7" w:rsidRPr="005F2DA7" w:rsidTr="00B3370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5F2DA7" w:rsidRPr="005F2DA7" w:rsidTr="00B3370E">
        <w:trPr>
          <w:trHeight w:val="4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56.4.09.00000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8 000,0</w:t>
            </w:r>
          </w:p>
        </w:tc>
      </w:tr>
      <w:tr w:rsidR="005F2DA7" w:rsidRPr="005F2DA7" w:rsidTr="00B3370E">
        <w:trPr>
          <w:trHeight w:val="4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5F2DA7" w:rsidRPr="005F2DA7" w:rsidTr="00B3370E">
        <w:trPr>
          <w:trHeight w:val="3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5F2DA7" w:rsidRPr="005F2DA7" w:rsidTr="00B3370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B3370E" w:rsidRPr="005F2DA7" w:rsidTr="00B3370E">
        <w:trPr>
          <w:trHeight w:val="70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</w:tr>
      <w:tr w:rsidR="005F2DA7" w:rsidRPr="005F2DA7" w:rsidTr="00B3370E">
        <w:trPr>
          <w:trHeight w:val="4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</w:tr>
      <w:tr w:rsidR="005F2DA7" w:rsidRPr="005F2DA7" w:rsidTr="00B3370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</w:tr>
      <w:tr w:rsidR="005F2DA7" w:rsidRPr="005F2DA7" w:rsidTr="00B3370E">
        <w:trPr>
          <w:trHeight w:val="3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F2DA7" w:rsidRPr="005F2DA7" w:rsidTr="00B3370E">
        <w:trPr>
          <w:trHeight w:val="3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F2DA7" w:rsidRPr="005F2DA7" w:rsidTr="00B3370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F2DA7" w:rsidRPr="005F2DA7" w:rsidTr="00B3370E">
        <w:trPr>
          <w:trHeight w:val="3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44 185,7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38 614,0</w:t>
            </w:r>
          </w:p>
        </w:tc>
      </w:tr>
      <w:tr w:rsidR="005F2DA7" w:rsidRPr="005F2DA7" w:rsidTr="00B3370E">
        <w:trPr>
          <w:trHeight w:val="3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22 400,0</w:t>
            </w:r>
          </w:p>
        </w:tc>
      </w:tr>
      <w:tr w:rsidR="005F2DA7" w:rsidRPr="005F2DA7" w:rsidTr="00B3370E">
        <w:trPr>
          <w:trHeight w:val="4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</w:tr>
      <w:tr w:rsidR="005F2DA7" w:rsidRPr="005F2DA7" w:rsidTr="00B3370E">
        <w:trPr>
          <w:trHeight w:val="4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</w:tr>
      <w:tr w:rsidR="005F2DA7" w:rsidRPr="005F2DA7" w:rsidTr="00B3370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</w:tr>
      <w:tr w:rsidR="005F2DA7" w:rsidRPr="005F2DA7" w:rsidTr="00B3370E">
        <w:trPr>
          <w:trHeight w:val="6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56.5.02.00000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21 785,7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16 214,0</w:t>
            </w:r>
          </w:p>
        </w:tc>
      </w:tr>
      <w:tr w:rsidR="005F2DA7" w:rsidRPr="005F2DA7" w:rsidTr="00B3370E">
        <w:trPr>
          <w:trHeight w:val="6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5F2DA7" w:rsidRPr="005F2DA7" w:rsidTr="00B3370E">
        <w:trPr>
          <w:trHeight w:val="3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5F2DA7" w:rsidRPr="005F2DA7" w:rsidTr="00B3370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5F2DA7" w:rsidRPr="005F2DA7" w:rsidTr="00B3370E">
        <w:trPr>
          <w:trHeight w:val="3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15 128,7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9 557,0</w:t>
            </w:r>
          </w:p>
        </w:tc>
      </w:tr>
      <w:tr w:rsidR="005F2DA7" w:rsidRPr="005F2DA7" w:rsidTr="00B3370E">
        <w:trPr>
          <w:trHeight w:val="4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15 128,7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9 557,0</w:t>
            </w:r>
          </w:p>
        </w:tc>
      </w:tr>
      <w:tr w:rsidR="005F2DA7" w:rsidRPr="005F2DA7" w:rsidTr="00B3370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15 128,7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9 557,0</w:t>
            </w:r>
          </w:p>
        </w:tc>
      </w:tr>
      <w:tr w:rsidR="005F2DA7" w:rsidRPr="005F2DA7" w:rsidTr="00B3370E">
        <w:trPr>
          <w:trHeight w:val="3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4 307,0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4 307,0</w:t>
            </w:r>
          </w:p>
        </w:tc>
      </w:tr>
      <w:tr w:rsidR="005F2DA7" w:rsidRPr="005F2DA7" w:rsidTr="00B3370E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4 307,0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4 307,0</w:t>
            </w:r>
          </w:p>
        </w:tc>
      </w:tr>
      <w:tr w:rsidR="005F2DA7" w:rsidRPr="005F2DA7" w:rsidTr="00B3370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4 307,0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4 307,0</w:t>
            </w:r>
          </w:p>
        </w:tc>
      </w:tr>
      <w:tr w:rsidR="005F2DA7" w:rsidRPr="005F2DA7" w:rsidTr="00B3370E">
        <w:trPr>
          <w:trHeight w:val="5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5F2DA7" w:rsidRPr="005F2DA7" w:rsidTr="00B3370E">
        <w:trPr>
          <w:trHeight w:val="4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5F2DA7" w:rsidRPr="005F2DA7" w:rsidTr="00B3370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5F2DA7" w:rsidRPr="005F2DA7" w:rsidTr="00B3370E">
        <w:trPr>
          <w:trHeight w:val="3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3 400,0</w:t>
            </w:r>
          </w:p>
        </w:tc>
      </w:tr>
      <w:tr w:rsidR="005F2DA7" w:rsidRPr="005F2DA7" w:rsidTr="00B3370E">
        <w:trPr>
          <w:trHeight w:val="3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3 400,0</w:t>
            </w:r>
          </w:p>
        </w:tc>
      </w:tr>
      <w:tr w:rsidR="005F2DA7" w:rsidRPr="005F2DA7" w:rsidTr="00B3370E">
        <w:trPr>
          <w:trHeight w:val="2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5F2DA7" w:rsidRPr="005F2DA7" w:rsidTr="00B3370E">
        <w:trPr>
          <w:trHeight w:val="3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5F2DA7" w:rsidRPr="005F2DA7" w:rsidTr="00B3370E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5F2DA7" w:rsidRPr="005F2DA7" w:rsidTr="004C6D34">
        <w:trPr>
          <w:trHeight w:val="3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5F2DA7" w:rsidRPr="005F2DA7" w:rsidTr="004C6D34">
        <w:trPr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5F2DA7" w:rsidRPr="005F2DA7" w:rsidTr="004C6D34">
        <w:trPr>
          <w:trHeight w:val="3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6 276,4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7 500,0</w:t>
            </w:r>
          </w:p>
        </w:tc>
      </w:tr>
      <w:tr w:rsidR="004C6D34" w:rsidRPr="005F2DA7" w:rsidTr="004C6D34">
        <w:trPr>
          <w:trHeight w:val="4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6 276,4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7 500,0</w:t>
            </w:r>
          </w:p>
        </w:tc>
      </w:tr>
      <w:tr w:rsidR="005F2DA7" w:rsidRPr="005F2DA7" w:rsidTr="004C6D34">
        <w:trPr>
          <w:trHeight w:val="3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F2DA7" w:rsidRPr="005F2DA7" w:rsidTr="004C6D34">
        <w:trPr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F2DA7" w:rsidRPr="005F2DA7" w:rsidTr="004C6D34">
        <w:trPr>
          <w:trHeight w:val="8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1 776,4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1 776,4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1 776,4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5F2DA7" w:rsidRPr="005F2DA7" w:rsidTr="004C6D34">
        <w:trPr>
          <w:trHeight w:val="5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131 971,4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111 901,8</w:t>
            </w:r>
          </w:p>
        </w:tc>
      </w:tr>
      <w:tr w:rsidR="005F2DA7" w:rsidRPr="005F2DA7" w:rsidTr="004C6D34">
        <w:trPr>
          <w:trHeight w:val="4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103 056,4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108 793,8</w:t>
            </w:r>
          </w:p>
        </w:tc>
      </w:tr>
      <w:tr w:rsidR="005F2DA7" w:rsidRPr="005F2DA7" w:rsidTr="004C6D34">
        <w:trPr>
          <w:trHeight w:val="3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60 117,0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61 976,2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38 162,6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39 885,3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38 162,6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39 885,3</w:t>
            </w:r>
          </w:p>
        </w:tc>
      </w:tr>
      <w:tr w:rsidR="005F2DA7" w:rsidRPr="005F2DA7" w:rsidTr="004C6D34">
        <w:trPr>
          <w:trHeight w:val="3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21 776,1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21 912,4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21 776,1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21 912,4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178,5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178,5</w:t>
            </w:r>
          </w:p>
        </w:tc>
      </w:tr>
      <w:tr w:rsidR="005F2DA7" w:rsidRPr="005F2DA7" w:rsidTr="004C6D34">
        <w:trPr>
          <w:trHeight w:val="8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на повышение </w:t>
            </w:r>
            <w:proofErr w:type="gramStart"/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19 494,0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21 917,2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19 494,0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21 917,2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19 494,0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21 917,2</w:t>
            </w:r>
          </w:p>
        </w:tc>
      </w:tr>
      <w:tr w:rsidR="005F2DA7" w:rsidRPr="005F2DA7" w:rsidTr="004C6D34">
        <w:trPr>
          <w:trHeight w:val="5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23 445,4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24 900,4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23 445,4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24 900,4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23 445,4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24 900,4</w:t>
            </w:r>
          </w:p>
        </w:tc>
      </w:tr>
      <w:tr w:rsidR="005F2DA7" w:rsidRPr="005F2DA7" w:rsidTr="004C6D34">
        <w:trPr>
          <w:trHeight w:val="2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27 114,6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1 306,1</w:t>
            </w:r>
          </w:p>
        </w:tc>
      </w:tr>
      <w:tr w:rsidR="005F2DA7" w:rsidRPr="005F2DA7" w:rsidTr="004C6D34">
        <w:trPr>
          <w:trHeight w:val="3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534,1</w:t>
            </w:r>
          </w:p>
        </w:tc>
      </w:tr>
      <w:tr w:rsidR="005F2DA7" w:rsidRPr="005F2DA7" w:rsidTr="004C6D34">
        <w:trPr>
          <w:trHeight w:val="3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534,1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534,1</w:t>
            </w:r>
          </w:p>
        </w:tc>
      </w:tr>
      <w:tr w:rsidR="005F2DA7" w:rsidRPr="005F2DA7" w:rsidTr="004C6D34">
        <w:trPr>
          <w:trHeight w:val="2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372,0</w:t>
            </w:r>
          </w:p>
        </w:tc>
      </w:tr>
      <w:tr w:rsidR="005F2DA7" w:rsidRPr="005F2DA7" w:rsidTr="004C6D34">
        <w:trPr>
          <w:trHeight w:val="3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372,0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372,0</w:t>
            </w:r>
          </w:p>
        </w:tc>
      </w:tr>
      <w:tr w:rsidR="005F2DA7" w:rsidRPr="005F2DA7" w:rsidTr="004C6D34">
        <w:trPr>
          <w:trHeight w:val="3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5F2DA7" w:rsidRPr="005F2DA7" w:rsidTr="004C6D34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4C6D34" w:rsidRPr="005F2DA7" w:rsidTr="004C6D34">
        <w:trPr>
          <w:trHeight w:val="55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25 865,3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A7" w:rsidRPr="005F2DA7" w:rsidTr="004C6D34">
        <w:trPr>
          <w:trHeight w:val="4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25 865,3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25 865,3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F2DA7" w:rsidRPr="005F2DA7" w:rsidTr="004C6D34">
        <w:trPr>
          <w:trHeight w:val="3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1 631,9</w:t>
            </w:r>
          </w:p>
        </w:tc>
      </w:tr>
      <w:tr w:rsidR="005F2DA7" w:rsidRPr="005F2DA7" w:rsidTr="004C6D34">
        <w:trPr>
          <w:trHeight w:val="3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5F2DA7" w:rsidRPr="005F2DA7" w:rsidTr="004C6D34">
        <w:trPr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5F2DA7" w:rsidRPr="005F2DA7" w:rsidTr="004C6D34">
        <w:trPr>
          <w:trHeight w:val="3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81,2</w:t>
            </w:r>
          </w:p>
        </w:tc>
      </w:tr>
      <w:tr w:rsidR="005F2DA7" w:rsidRPr="005F2DA7" w:rsidTr="004C6D34">
        <w:trPr>
          <w:trHeight w:val="3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81,2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81,2</w:t>
            </w:r>
          </w:p>
        </w:tc>
      </w:tr>
      <w:tr w:rsidR="005F2DA7" w:rsidRPr="005F2DA7" w:rsidTr="004C6D34">
        <w:trPr>
          <w:trHeight w:val="4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50,7</w:t>
            </w:r>
          </w:p>
        </w:tc>
      </w:tr>
      <w:tr w:rsidR="005F2DA7" w:rsidRPr="005F2DA7" w:rsidTr="004C6D34">
        <w:trPr>
          <w:trHeight w:val="3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50,7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50,7</w:t>
            </w:r>
          </w:p>
        </w:tc>
      </w:tr>
      <w:tr w:rsidR="005F2DA7" w:rsidRPr="005F2DA7" w:rsidTr="004C6D34">
        <w:trPr>
          <w:trHeight w:val="3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5F2DA7" w:rsidRPr="005F2DA7" w:rsidTr="004C6D34">
        <w:trPr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5F2DA7" w:rsidRPr="005F2DA7" w:rsidTr="004C6D34">
        <w:trPr>
          <w:trHeight w:val="2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5F2DA7" w:rsidRPr="005F2DA7" w:rsidTr="004C6D34">
        <w:trPr>
          <w:trHeight w:val="3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14 025,1</w:t>
            </w:r>
          </w:p>
        </w:tc>
      </w:tr>
      <w:tr w:rsidR="005F2DA7" w:rsidRPr="005F2DA7" w:rsidTr="004C6D34">
        <w:trPr>
          <w:trHeight w:val="4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472,5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472,5</w:t>
            </w:r>
          </w:p>
        </w:tc>
      </w:tr>
      <w:tr w:rsidR="005F2DA7" w:rsidRPr="005F2DA7" w:rsidTr="004C6D34">
        <w:trPr>
          <w:trHeight w:val="2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472,5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472,5</w:t>
            </w:r>
          </w:p>
        </w:tc>
      </w:tr>
      <w:tr w:rsidR="005F2DA7" w:rsidRPr="005F2DA7" w:rsidTr="004C6D34">
        <w:trPr>
          <w:trHeight w:val="2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5F2DA7" w:rsidRPr="005F2DA7" w:rsidTr="004C6D34">
        <w:trPr>
          <w:trHeight w:val="2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5F2DA7" w:rsidRPr="005F2DA7" w:rsidTr="004C6D34">
        <w:trPr>
          <w:trHeight w:val="4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12 772,6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13 252,6</w:t>
            </w:r>
          </w:p>
        </w:tc>
      </w:tr>
      <w:tr w:rsidR="005F2DA7" w:rsidRPr="005F2DA7" w:rsidTr="004C6D34">
        <w:trPr>
          <w:trHeight w:val="3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12 772,6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13 252,6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10 900,0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11 340,0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10 900,0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11 340,0</w:t>
            </w:r>
          </w:p>
        </w:tc>
      </w:tr>
      <w:tr w:rsidR="005F2DA7" w:rsidRPr="005F2DA7" w:rsidTr="004C6D34">
        <w:trPr>
          <w:trHeight w:val="2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1 835,7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1 875,7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1 835,7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1 875,7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36,9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36,9</w:t>
            </w:r>
          </w:p>
        </w:tc>
      </w:tr>
      <w:tr w:rsidR="005F2DA7" w:rsidRPr="005F2DA7" w:rsidTr="004C6D34">
        <w:trPr>
          <w:trHeight w:val="6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1 441,6</w:t>
            </w:r>
          </w:p>
        </w:tc>
      </w:tr>
      <w:tr w:rsidR="004C6D34" w:rsidRPr="005F2DA7" w:rsidTr="004C6D34">
        <w:trPr>
          <w:trHeight w:val="55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5F2DA7" w:rsidRPr="005F2DA7" w:rsidTr="004C6D34">
        <w:trPr>
          <w:trHeight w:val="5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F2DA7" w:rsidRPr="005F2DA7" w:rsidTr="004C6D34">
        <w:trPr>
          <w:trHeight w:val="4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5F2DA7" w:rsidRPr="005F2DA7" w:rsidTr="004C6D34">
        <w:trPr>
          <w:trHeight w:val="3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5F2DA7" w:rsidRPr="005F2DA7" w:rsidTr="005F2DA7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спортзала (Т.Петровой,10)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5F2DA7" w:rsidRPr="005F2DA7" w:rsidTr="004C6D34">
        <w:trPr>
          <w:trHeight w:val="2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5F2DA7" w:rsidRPr="005F2DA7" w:rsidTr="004C6D34">
        <w:trPr>
          <w:trHeight w:val="6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341,6</w:t>
            </w:r>
          </w:p>
        </w:tc>
      </w:tr>
      <w:tr w:rsidR="005F2DA7" w:rsidRPr="005F2DA7" w:rsidTr="004C6D34">
        <w:trPr>
          <w:trHeight w:val="3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</w:tr>
      <w:tr w:rsidR="005F2DA7" w:rsidRPr="005F2DA7" w:rsidTr="004C6D34">
        <w:trPr>
          <w:trHeight w:val="3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</w:tr>
      <w:tr w:rsidR="005F2DA7" w:rsidRPr="005F2DA7" w:rsidTr="004C6D34">
        <w:trPr>
          <w:trHeight w:val="2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2 698,7</w:t>
            </w:r>
          </w:p>
        </w:tc>
      </w:tr>
      <w:tr w:rsidR="005F2DA7" w:rsidRPr="005F2DA7" w:rsidTr="004C6D34">
        <w:trPr>
          <w:trHeight w:val="6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2 698,7</w:t>
            </w:r>
          </w:p>
        </w:tc>
      </w:tr>
      <w:tr w:rsidR="005F2DA7" w:rsidRPr="005F2DA7" w:rsidTr="004C6D34">
        <w:trPr>
          <w:trHeight w:val="3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2 605,8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2 698,7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2 224,0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2 313,0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2 224,0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2 313,0</w:t>
            </w:r>
          </w:p>
        </w:tc>
      </w:tr>
      <w:tr w:rsidR="005F2DA7" w:rsidRPr="005F2DA7" w:rsidTr="004C6D34">
        <w:trPr>
          <w:trHeight w:val="4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385,7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385,7</w:t>
            </w:r>
          </w:p>
        </w:tc>
      </w:tr>
      <w:tr w:rsidR="005F2DA7" w:rsidRPr="005F2DA7" w:rsidTr="004C6D34">
        <w:trPr>
          <w:trHeight w:val="8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2018-2024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2 080,0</w:t>
            </w:r>
          </w:p>
        </w:tc>
      </w:tr>
      <w:tr w:rsidR="005F2DA7" w:rsidRPr="005F2DA7" w:rsidTr="004C6D34">
        <w:trPr>
          <w:trHeight w:val="3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2 080,0</w:t>
            </w:r>
          </w:p>
        </w:tc>
      </w:tr>
      <w:tr w:rsidR="005F2DA7" w:rsidRPr="005F2DA7" w:rsidTr="004C6D34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5F2DA7" w:rsidRPr="005F2DA7" w:rsidTr="004C6D34">
        <w:trPr>
          <w:trHeight w:val="2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5F2DA7" w:rsidRPr="005F2DA7" w:rsidTr="004C6D34">
        <w:trPr>
          <w:trHeight w:val="7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3 342,5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5 014,6</w:t>
            </w:r>
          </w:p>
        </w:tc>
      </w:tr>
      <w:tr w:rsidR="005F2DA7" w:rsidRPr="005F2DA7" w:rsidTr="004C6D34">
        <w:trPr>
          <w:trHeight w:val="5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4 731,2</w:t>
            </w:r>
          </w:p>
        </w:tc>
      </w:tr>
      <w:tr w:rsidR="005F2DA7" w:rsidRPr="005F2DA7" w:rsidTr="004C6D34">
        <w:trPr>
          <w:trHeight w:val="2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3 059,1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4 731,2</w:t>
            </w:r>
          </w:p>
        </w:tc>
      </w:tr>
      <w:tr w:rsidR="005F2DA7" w:rsidRPr="005F2DA7" w:rsidTr="004C6D34">
        <w:trPr>
          <w:trHeight w:val="2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3 059,1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4 731,2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3 059,1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4 731,2</w:t>
            </w:r>
          </w:p>
        </w:tc>
      </w:tr>
      <w:tr w:rsidR="004C6D34" w:rsidRPr="005F2DA7" w:rsidTr="004C6D34">
        <w:trPr>
          <w:trHeight w:val="55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283,4</w:t>
            </w:r>
          </w:p>
        </w:tc>
      </w:tr>
      <w:tr w:rsidR="005F2DA7" w:rsidRPr="005F2DA7" w:rsidTr="004C6D34">
        <w:trPr>
          <w:trHeight w:val="4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283,4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283,4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283,4</w:t>
            </w:r>
          </w:p>
        </w:tc>
      </w:tr>
      <w:tr w:rsidR="005F2DA7" w:rsidRPr="005F2DA7" w:rsidTr="004C6D34">
        <w:trPr>
          <w:trHeight w:val="7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8 887,4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8 887,4</w:t>
            </w:r>
          </w:p>
        </w:tc>
      </w:tr>
      <w:tr w:rsidR="005F2DA7" w:rsidRPr="005F2DA7" w:rsidTr="004C6D34">
        <w:trPr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2 080,0</w:t>
            </w:r>
          </w:p>
        </w:tc>
      </w:tr>
      <w:tr w:rsidR="005F2DA7" w:rsidRPr="005F2DA7" w:rsidTr="004C6D34">
        <w:trPr>
          <w:trHeight w:val="2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5F2DA7" w:rsidRPr="005F2DA7" w:rsidTr="004C6D34">
        <w:trPr>
          <w:trHeight w:val="3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5F2DA7" w:rsidRPr="005F2DA7" w:rsidTr="004C6D34">
        <w:trPr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5F2DA7" w:rsidRPr="005F2DA7" w:rsidTr="004C6D34">
        <w:trPr>
          <w:trHeight w:val="10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гражданской обороны на территории </w:t>
            </w:r>
            <w:proofErr w:type="spellStart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6 183,4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6 183,4</w:t>
            </w:r>
          </w:p>
        </w:tc>
      </w:tr>
      <w:tr w:rsidR="005F2DA7" w:rsidRPr="005F2DA7" w:rsidTr="004C6D34">
        <w:trPr>
          <w:trHeight w:val="6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</w:tr>
      <w:tr w:rsidR="005F2DA7" w:rsidRPr="005F2DA7" w:rsidTr="004C6D34">
        <w:trPr>
          <w:trHeight w:val="3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</w:tr>
      <w:tr w:rsidR="005F2DA7" w:rsidRPr="005F2DA7" w:rsidTr="004C6D34">
        <w:trPr>
          <w:trHeight w:val="3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</w:tr>
      <w:tr w:rsidR="005F2DA7" w:rsidRPr="005F2DA7" w:rsidTr="004C6D34">
        <w:trPr>
          <w:trHeight w:val="4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5F2DA7" w:rsidRPr="005F2DA7" w:rsidTr="004C6D34">
        <w:trPr>
          <w:trHeight w:val="3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5F2DA7" w:rsidRPr="005F2DA7" w:rsidTr="004C6D34">
        <w:trPr>
          <w:trHeight w:val="3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5F2DA7" w:rsidRPr="005F2DA7" w:rsidTr="004C6D34">
        <w:trPr>
          <w:trHeight w:val="7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ЧС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</w:tr>
      <w:tr w:rsidR="005F2DA7" w:rsidRPr="005F2DA7" w:rsidTr="004C6D34">
        <w:trPr>
          <w:trHeight w:val="4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</w:tr>
      <w:tr w:rsidR="005F2DA7" w:rsidRPr="005F2DA7" w:rsidTr="004C6D34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</w:tr>
      <w:tr w:rsidR="005F2DA7" w:rsidRPr="005F2DA7" w:rsidTr="004C6D34">
        <w:trPr>
          <w:trHeight w:val="6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"Обеспечение пожарной безопасности на территории </w:t>
            </w:r>
            <w:proofErr w:type="spellStart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624,0</w:t>
            </w:r>
          </w:p>
        </w:tc>
      </w:tr>
      <w:tr w:rsidR="005F2DA7" w:rsidRPr="005F2DA7" w:rsidTr="004C6D34">
        <w:trPr>
          <w:trHeight w:val="3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5F2DA7" w:rsidRPr="005F2DA7" w:rsidTr="004C6D34">
        <w:trPr>
          <w:trHeight w:val="4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5F2DA7" w:rsidRPr="005F2DA7" w:rsidTr="004C6D34">
        <w:trPr>
          <w:trHeight w:val="3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5F2DA7" w:rsidRPr="005F2DA7" w:rsidTr="004C6D34">
        <w:trPr>
          <w:trHeight w:val="4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2 120,9</w:t>
            </w:r>
          </w:p>
        </w:tc>
      </w:tr>
      <w:tr w:rsidR="005F2DA7" w:rsidRPr="005F2DA7" w:rsidTr="004C6D34">
        <w:trPr>
          <w:trHeight w:val="4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2 120,9</w:t>
            </w:r>
          </w:p>
        </w:tc>
      </w:tr>
      <w:tr w:rsidR="005F2DA7" w:rsidRPr="005F2DA7" w:rsidTr="004C6D34">
        <w:trPr>
          <w:trHeight w:val="3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1 658,0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1 704,9</w:t>
            </w:r>
          </w:p>
        </w:tc>
      </w:tr>
      <w:tr w:rsidR="005F2DA7" w:rsidRPr="005F2DA7" w:rsidTr="004C6D34">
        <w:trPr>
          <w:trHeight w:val="3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1 170,7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1 217,6</w:t>
            </w:r>
          </w:p>
        </w:tc>
      </w:tr>
      <w:tr w:rsidR="004C6D34" w:rsidRPr="005F2DA7" w:rsidTr="004C6D34">
        <w:trPr>
          <w:trHeight w:val="70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1 170,7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1 217,6</w:t>
            </w:r>
          </w:p>
        </w:tc>
      </w:tr>
      <w:tr w:rsidR="005F2DA7" w:rsidRPr="005F2DA7" w:rsidTr="004C6D34">
        <w:trPr>
          <w:trHeight w:val="4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377,3</w:t>
            </w:r>
          </w:p>
        </w:tc>
      </w:tr>
      <w:tr w:rsidR="005F2DA7" w:rsidRPr="005F2DA7" w:rsidTr="004C6D34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377,3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</w:tr>
      <w:tr w:rsidR="005F2DA7" w:rsidRPr="005F2DA7" w:rsidTr="004C6D34">
        <w:trPr>
          <w:trHeight w:val="5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</w:tr>
      <w:tr w:rsidR="005F2DA7" w:rsidRPr="005F2DA7" w:rsidTr="004C6D34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5F2DA7" w:rsidRPr="005F2DA7" w:rsidTr="004C6D34">
        <w:trPr>
          <w:trHeight w:val="3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5F2DA7" w:rsidRPr="005F2DA7" w:rsidTr="004C6D34">
        <w:trPr>
          <w:trHeight w:val="3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11 755,5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11 804,8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11 755,5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11 804,8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2 342,1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2 435,8</w:t>
            </w:r>
          </w:p>
        </w:tc>
      </w:tr>
      <w:tr w:rsidR="005F2DA7" w:rsidRPr="005F2DA7" w:rsidTr="004C6D34">
        <w:trPr>
          <w:trHeight w:val="4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2 342,1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2 435,8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2 342,1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2 435,8</w:t>
            </w:r>
          </w:p>
        </w:tc>
      </w:tr>
      <w:tr w:rsidR="005F2DA7" w:rsidRPr="005F2DA7" w:rsidTr="004C6D34">
        <w:trPr>
          <w:trHeight w:val="3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</w:tr>
      <w:tr w:rsidR="005F2DA7" w:rsidRPr="005F2DA7" w:rsidTr="004C6D34">
        <w:trPr>
          <w:trHeight w:val="4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</w:tr>
      <w:tr w:rsidR="005F2DA7" w:rsidRPr="005F2DA7" w:rsidTr="004C6D34">
        <w:trPr>
          <w:trHeight w:val="2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373,0</w:t>
            </w:r>
          </w:p>
        </w:tc>
      </w:tr>
      <w:tr w:rsidR="005F2DA7" w:rsidRPr="005F2DA7" w:rsidTr="004C6D34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373,0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373,0</w:t>
            </w:r>
          </w:p>
        </w:tc>
      </w:tr>
      <w:tr w:rsidR="005F2DA7" w:rsidRPr="005F2DA7" w:rsidTr="004C6D34">
        <w:trPr>
          <w:trHeight w:val="3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5F2DA7" w:rsidRPr="005F2DA7" w:rsidTr="004C6D34">
        <w:trPr>
          <w:trHeight w:val="3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898,6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898,6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898,6</w:t>
            </w:r>
          </w:p>
        </w:tc>
      </w:tr>
      <w:tr w:rsidR="005F2DA7" w:rsidRPr="005F2DA7" w:rsidTr="004C6D3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281,2</w:t>
            </w:r>
          </w:p>
        </w:tc>
      </w:tr>
      <w:tr w:rsidR="005F2DA7" w:rsidRPr="005F2DA7" w:rsidTr="004C6D34">
        <w:trPr>
          <w:trHeight w:val="4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281,2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281,2</w:t>
            </w:r>
          </w:p>
        </w:tc>
      </w:tr>
      <w:tr w:rsidR="005F2DA7" w:rsidRPr="005F2DA7" w:rsidTr="004C6D34">
        <w:trPr>
          <w:trHeight w:val="3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5F2DA7" w:rsidRPr="005F2DA7" w:rsidTr="004C6D34">
        <w:trPr>
          <w:trHeight w:val="3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5F2DA7" w:rsidRPr="005F2DA7" w:rsidTr="004C6D34">
        <w:trPr>
          <w:trHeight w:val="2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5F2DA7" w:rsidRPr="005F2DA7" w:rsidTr="004C6D34">
        <w:trPr>
          <w:trHeight w:val="3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5F2DA7" w:rsidRPr="005F2DA7" w:rsidTr="004C6D34">
        <w:trPr>
          <w:trHeight w:val="4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4C6D34" w:rsidRPr="005F2DA7" w:rsidTr="004C6D34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5F2DA7" w:rsidRPr="005F2DA7" w:rsidTr="004C6D34">
        <w:trPr>
          <w:trHeight w:val="3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5F2DA7" w:rsidRPr="005F2DA7" w:rsidTr="004C6D34">
        <w:trPr>
          <w:trHeight w:val="3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</w:tr>
      <w:tr w:rsidR="005F2DA7" w:rsidRPr="005F2DA7" w:rsidTr="004C6D34">
        <w:trPr>
          <w:trHeight w:val="5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5F2DA7" w:rsidRPr="005F2DA7" w:rsidTr="004C6D34">
        <w:trPr>
          <w:trHeight w:val="2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5F2DA7" w:rsidRPr="005F2DA7" w:rsidTr="004C6D34">
        <w:trPr>
          <w:trHeight w:val="5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5F2DA7" w:rsidRPr="005F2DA7" w:rsidTr="004C6D34">
        <w:trPr>
          <w:trHeight w:val="3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5F2DA7" w:rsidRPr="005F2DA7" w:rsidTr="004C6D34">
        <w:trPr>
          <w:trHeight w:val="3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5F2DA7" w:rsidRPr="005F2DA7" w:rsidTr="004C6D34">
        <w:trPr>
          <w:trHeight w:val="5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  <w:tr w:rsidR="005F2DA7" w:rsidRPr="005F2DA7" w:rsidTr="004C6D34">
        <w:trPr>
          <w:trHeight w:val="5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  <w:tr w:rsidR="005F2DA7" w:rsidRPr="005F2DA7" w:rsidTr="004C6D3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DA7" w:rsidRPr="005F2DA7" w:rsidRDefault="005F2DA7" w:rsidP="005F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2DA7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</w:tbl>
    <w:p w:rsidR="005F2DA7" w:rsidRDefault="005F2DA7" w:rsidP="004C6D34">
      <w:pPr>
        <w:spacing w:after="0" w:line="240" w:lineRule="auto"/>
        <w:jc w:val="both"/>
      </w:pPr>
    </w:p>
    <w:p w:rsidR="004C6D34" w:rsidRDefault="004C6D34" w:rsidP="004C6D34">
      <w:pPr>
        <w:spacing w:after="0" w:line="240" w:lineRule="auto"/>
        <w:jc w:val="both"/>
      </w:pPr>
    </w:p>
    <w:p w:rsidR="00A677B7" w:rsidRDefault="00A677B7" w:rsidP="004C6D34">
      <w:pPr>
        <w:spacing w:after="0" w:line="240" w:lineRule="auto"/>
        <w:jc w:val="both"/>
      </w:pPr>
    </w:p>
    <w:p w:rsidR="00A677B7" w:rsidRDefault="00A677B7" w:rsidP="004C6D34">
      <w:pPr>
        <w:spacing w:after="0" w:line="240" w:lineRule="auto"/>
        <w:jc w:val="both"/>
      </w:pPr>
    </w:p>
    <w:p w:rsidR="00A677B7" w:rsidRDefault="00A677B7" w:rsidP="004C6D34">
      <w:pPr>
        <w:spacing w:after="0" w:line="240" w:lineRule="auto"/>
        <w:jc w:val="both"/>
      </w:pPr>
    </w:p>
    <w:p w:rsidR="00A677B7" w:rsidRDefault="00A677B7" w:rsidP="004C6D34">
      <w:pPr>
        <w:spacing w:after="0" w:line="240" w:lineRule="auto"/>
        <w:jc w:val="both"/>
      </w:pPr>
    </w:p>
    <w:p w:rsidR="00A677B7" w:rsidRDefault="00A677B7" w:rsidP="004C6D34">
      <w:pPr>
        <w:spacing w:after="0" w:line="240" w:lineRule="auto"/>
        <w:jc w:val="both"/>
      </w:pPr>
    </w:p>
    <w:p w:rsidR="00A677B7" w:rsidRDefault="00A677B7" w:rsidP="004C6D34">
      <w:pPr>
        <w:spacing w:after="0" w:line="240" w:lineRule="auto"/>
        <w:jc w:val="both"/>
      </w:pPr>
    </w:p>
    <w:p w:rsidR="00A677B7" w:rsidRDefault="00A677B7" w:rsidP="004C6D34">
      <w:pPr>
        <w:spacing w:after="0" w:line="240" w:lineRule="auto"/>
        <w:jc w:val="both"/>
      </w:pPr>
    </w:p>
    <w:p w:rsidR="00A677B7" w:rsidRDefault="00A677B7" w:rsidP="004C6D34">
      <w:pPr>
        <w:spacing w:after="0" w:line="240" w:lineRule="auto"/>
        <w:jc w:val="both"/>
      </w:pPr>
    </w:p>
    <w:p w:rsidR="00A677B7" w:rsidRDefault="00A677B7" w:rsidP="004C6D34">
      <w:pPr>
        <w:spacing w:after="0" w:line="240" w:lineRule="auto"/>
        <w:jc w:val="both"/>
      </w:pPr>
    </w:p>
    <w:p w:rsidR="00A677B7" w:rsidRDefault="00A677B7" w:rsidP="004C6D34">
      <w:pPr>
        <w:spacing w:after="0" w:line="240" w:lineRule="auto"/>
        <w:jc w:val="both"/>
      </w:pPr>
    </w:p>
    <w:p w:rsidR="00A677B7" w:rsidRDefault="00A677B7" w:rsidP="004C6D34">
      <w:pPr>
        <w:spacing w:after="0" w:line="240" w:lineRule="auto"/>
        <w:jc w:val="both"/>
      </w:pPr>
    </w:p>
    <w:p w:rsidR="00A677B7" w:rsidRDefault="00A677B7" w:rsidP="004C6D34">
      <w:pPr>
        <w:spacing w:after="0" w:line="240" w:lineRule="auto"/>
        <w:jc w:val="both"/>
      </w:pPr>
    </w:p>
    <w:p w:rsidR="00A677B7" w:rsidRDefault="00A677B7" w:rsidP="004C6D34">
      <w:pPr>
        <w:spacing w:after="0" w:line="240" w:lineRule="auto"/>
        <w:jc w:val="both"/>
      </w:pPr>
    </w:p>
    <w:p w:rsidR="00A677B7" w:rsidRDefault="00A677B7" w:rsidP="004C6D34">
      <w:pPr>
        <w:spacing w:after="0" w:line="240" w:lineRule="auto"/>
        <w:jc w:val="both"/>
      </w:pPr>
    </w:p>
    <w:p w:rsidR="00A677B7" w:rsidRDefault="00A677B7" w:rsidP="004C6D34">
      <w:pPr>
        <w:spacing w:after="0" w:line="240" w:lineRule="auto"/>
        <w:jc w:val="both"/>
      </w:pPr>
    </w:p>
    <w:p w:rsidR="00A677B7" w:rsidRDefault="00A677B7" w:rsidP="004C6D34">
      <w:pPr>
        <w:spacing w:after="0" w:line="240" w:lineRule="auto"/>
        <w:jc w:val="both"/>
      </w:pPr>
    </w:p>
    <w:p w:rsidR="00A677B7" w:rsidRDefault="00A677B7" w:rsidP="004C6D34">
      <w:pPr>
        <w:spacing w:after="0" w:line="240" w:lineRule="auto"/>
        <w:jc w:val="both"/>
      </w:pPr>
    </w:p>
    <w:p w:rsidR="00A677B7" w:rsidRDefault="00A677B7" w:rsidP="004C6D34">
      <w:pPr>
        <w:spacing w:after="0" w:line="240" w:lineRule="auto"/>
        <w:jc w:val="both"/>
      </w:pPr>
    </w:p>
    <w:p w:rsidR="00A677B7" w:rsidRDefault="00A677B7" w:rsidP="004C6D34">
      <w:pPr>
        <w:spacing w:after="0" w:line="240" w:lineRule="auto"/>
        <w:jc w:val="both"/>
      </w:pPr>
    </w:p>
    <w:p w:rsidR="00A677B7" w:rsidRDefault="00A677B7" w:rsidP="004C6D34">
      <w:pPr>
        <w:spacing w:after="0" w:line="240" w:lineRule="auto"/>
        <w:jc w:val="both"/>
      </w:pPr>
    </w:p>
    <w:p w:rsidR="00A677B7" w:rsidRDefault="00A677B7" w:rsidP="004C6D34">
      <w:pPr>
        <w:spacing w:after="0" w:line="240" w:lineRule="auto"/>
        <w:jc w:val="both"/>
      </w:pPr>
    </w:p>
    <w:p w:rsidR="00A677B7" w:rsidRDefault="00A677B7" w:rsidP="004C6D34">
      <w:pPr>
        <w:spacing w:after="0" w:line="240" w:lineRule="auto"/>
        <w:jc w:val="both"/>
      </w:pPr>
    </w:p>
    <w:p w:rsidR="00A677B7" w:rsidRDefault="00A677B7" w:rsidP="004C6D34">
      <w:pPr>
        <w:spacing w:after="0" w:line="240" w:lineRule="auto"/>
        <w:jc w:val="both"/>
      </w:pPr>
    </w:p>
    <w:p w:rsidR="00A677B7" w:rsidRDefault="00A677B7" w:rsidP="004C6D34">
      <w:pPr>
        <w:spacing w:after="0" w:line="240" w:lineRule="auto"/>
        <w:jc w:val="both"/>
      </w:pPr>
    </w:p>
    <w:p w:rsidR="00A677B7" w:rsidRDefault="00A677B7" w:rsidP="004C6D34">
      <w:pPr>
        <w:spacing w:after="0" w:line="240" w:lineRule="auto"/>
        <w:jc w:val="both"/>
      </w:pPr>
    </w:p>
    <w:p w:rsidR="00A677B7" w:rsidRDefault="00A677B7" w:rsidP="004C6D34">
      <w:pPr>
        <w:spacing w:after="0" w:line="240" w:lineRule="auto"/>
        <w:jc w:val="both"/>
      </w:pPr>
    </w:p>
    <w:p w:rsidR="00A677B7" w:rsidRDefault="00A677B7" w:rsidP="004C6D34">
      <w:pPr>
        <w:spacing w:after="0" w:line="240" w:lineRule="auto"/>
        <w:jc w:val="both"/>
      </w:pPr>
    </w:p>
    <w:p w:rsidR="00A677B7" w:rsidRPr="00535B87" w:rsidRDefault="00A677B7" w:rsidP="00A677B7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A677B7" w:rsidRPr="00535B87" w:rsidRDefault="00A677B7" w:rsidP="00A677B7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A677B7" w:rsidRPr="00535B87" w:rsidRDefault="00A677B7" w:rsidP="00A677B7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A677B7" w:rsidRDefault="00A677B7" w:rsidP="00A677B7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A677B7" w:rsidRPr="00535B87" w:rsidRDefault="00A677B7" w:rsidP="00A677B7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28.01.2020 г. № 34)</w:t>
      </w:r>
    </w:p>
    <w:p w:rsidR="00A677B7" w:rsidRDefault="00A677B7" w:rsidP="00A677B7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13</w:t>
      </w:r>
      <w:r w:rsidRPr="00535B87">
        <w:rPr>
          <w:rFonts w:ascii="Times New Roman" w:hAnsi="Times New Roman"/>
        </w:rPr>
        <w:t>)</w:t>
      </w:r>
    </w:p>
    <w:p w:rsidR="00A677B7" w:rsidRDefault="00A677B7" w:rsidP="00A677B7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A677B7" w:rsidRPr="00C25A31" w:rsidRDefault="00A677B7" w:rsidP="00A677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>Распределение бюджетных ассигнований по разделам</w:t>
      </w:r>
      <w:r w:rsidR="004E326A">
        <w:rPr>
          <w:rFonts w:ascii="Times New Roman" w:hAnsi="Times New Roman"/>
          <w:b/>
          <w:sz w:val="24"/>
          <w:szCs w:val="24"/>
        </w:rPr>
        <w:t xml:space="preserve"> и</w:t>
      </w:r>
      <w:r w:rsidRPr="00C25A31">
        <w:rPr>
          <w:rFonts w:ascii="Times New Roman" w:hAnsi="Times New Roman"/>
          <w:b/>
          <w:sz w:val="24"/>
          <w:szCs w:val="24"/>
        </w:rPr>
        <w:t xml:space="preserve"> подразделам </w:t>
      </w:r>
    </w:p>
    <w:p w:rsidR="00A677B7" w:rsidRPr="00C25A31" w:rsidRDefault="00A677B7" w:rsidP="00A677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>классификации расходов бюджетов на 2020 год</w:t>
      </w:r>
    </w:p>
    <w:p w:rsidR="00A677B7" w:rsidRPr="00F317B2" w:rsidRDefault="00A677B7" w:rsidP="004C6D34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386"/>
        <w:gridCol w:w="567"/>
        <w:gridCol w:w="567"/>
        <w:gridCol w:w="1276"/>
      </w:tblGrid>
      <w:tr w:rsidR="00A677B7" w:rsidRPr="00A677B7" w:rsidTr="00F317B2">
        <w:trPr>
          <w:trHeight w:val="312"/>
        </w:trPr>
        <w:tc>
          <w:tcPr>
            <w:tcW w:w="7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67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67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7B7" w:rsidRPr="00A677B7" w:rsidRDefault="00A677B7" w:rsidP="00F317B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A67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(тыс</w:t>
            </w:r>
            <w:r w:rsidR="00F317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67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руб</w:t>
            </w:r>
            <w:r w:rsidR="00F317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67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677B7" w:rsidRPr="00A677B7" w:rsidTr="00F317B2">
        <w:trPr>
          <w:trHeight w:val="276"/>
        </w:trPr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7B7" w:rsidRPr="00A677B7" w:rsidRDefault="00A677B7" w:rsidP="00A67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7B7" w:rsidRPr="00A677B7" w:rsidRDefault="00A677B7" w:rsidP="00A67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7B7" w:rsidRPr="00A677B7" w:rsidRDefault="00A677B7" w:rsidP="00A67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7B7" w:rsidRPr="00A677B7" w:rsidRDefault="00A677B7" w:rsidP="00A67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77B7" w:rsidRPr="00A677B7" w:rsidTr="00F317B2">
        <w:trPr>
          <w:trHeight w:val="28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7B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7B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7B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7B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677B7" w:rsidRPr="00A677B7" w:rsidTr="00F317B2">
        <w:trPr>
          <w:trHeight w:val="2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403 741,6</w:t>
            </w:r>
          </w:p>
        </w:tc>
      </w:tr>
      <w:tr w:rsidR="00A677B7" w:rsidRPr="00A677B7" w:rsidTr="00F317B2">
        <w:trPr>
          <w:trHeight w:val="2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13 413,8</w:t>
            </w:r>
          </w:p>
        </w:tc>
      </w:tr>
      <w:tr w:rsidR="00A677B7" w:rsidRPr="00A677B7" w:rsidTr="00F317B2">
        <w:trPr>
          <w:trHeight w:val="67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1 628,9</w:t>
            </w:r>
          </w:p>
        </w:tc>
      </w:tr>
      <w:tr w:rsidR="00A677B7" w:rsidRPr="00A677B7" w:rsidTr="00F317B2">
        <w:trPr>
          <w:trHeight w:val="5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509,8</w:t>
            </w:r>
          </w:p>
        </w:tc>
      </w:tr>
      <w:tr w:rsidR="00A677B7" w:rsidRPr="00A677B7" w:rsidTr="00F317B2">
        <w:trPr>
          <w:trHeight w:val="2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A677B7" w:rsidRPr="00A677B7" w:rsidTr="00F317B2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10 725,1</w:t>
            </w:r>
          </w:p>
        </w:tc>
      </w:tr>
      <w:tr w:rsidR="00A677B7" w:rsidRPr="00A677B7" w:rsidTr="00F317B2">
        <w:trPr>
          <w:trHeight w:val="52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8 939,4</w:t>
            </w:r>
          </w:p>
        </w:tc>
      </w:tr>
      <w:tr w:rsidR="00A677B7" w:rsidRPr="00A677B7" w:rsidTr="00F317B2">
        <w:trPr>
          <w:trHeight w:val="4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6 183,4</w:t>
            </w:r>
          </w:p>
        </w:tc>
      </w:tr>
      <w:tr w:rsidR="00A677B7" w:rsidRPr="00A677B7" w:rsidTr="00F317B2">
        <w:trPr>
          <w:trHeight w:val="38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2 756,0</w:t>
            </w:r>
          </w:p>
        </w:tc>
      </w:tr>
      <w:tr w:rsidR="00A677B7" w:rsidRPr="00A677B7" w:rsidTr="00F317B2">
        <w:trPr>
          <w:trHeight w:val="2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54 012,9</w:t>
            </w:r>
          </w:p>
        </w:tc>
      </w:tr>
      <w:tr w:rsidR="00A677B7" w:rsidRPr="00A677B7" w:rsidTr="00F317B2">
        <w:trPr>
          <w:trHeight w:val="2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52 444,6</w:t>
            </w:r>
          </w:p>
        </w:tc>
      </w:tr>
      <w:tr w:rsidR="00A677B7" w:rsidRPr="00A677B7" w:rsidTr="00F317B2">
        <w:trPr>
          <w:trHeight w:val="2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1 568,3</w:t>
            </w:r>
          </w:p>
        </w:tc>
      </w:tr>
      <w:tr w:rsidR="00A677B7" w:rsidRPr="00A677B7" w:rsidTr="00F317B2">
        <w:trPr>
          <w:trHeight w:val="2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164 859,0</w:t>
            </w:r>
          </w:p>
        </w:tc>
      </w:tr>
      <w:tr w:rsidR="00A677B7" w:rsidRPr="00A677B7" w:rsidTr="00F317B2">
        <w:trPr>
          <w:trHeight w:val="2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14 295,1</w:t>
            </w:r>
          </w:p>
        </w:tc>
      </w:tr>
      <w:tr w:rsidR="00A677B7" w:rsidRPr="00A677B7" w:rsidTr="00F317B2">
        <w:trPr>
          <w:trHeight w:val="2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30 260,6</w:t>
            </w:r>
          </w:p>
        </w:tc>
      </w:tr>
      <w:tr w:rsidR="00A677B7" w:rsidRPr="00A677B7" w:rsidTr="00F317B2">
        <w:trPr>
          <w:trHeight w:val="2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sz w:val="24"/>
                <w:szCs w:val="24"/>
              </w:rPr>
              <w:t>120 303,3</w:t>
            </w:r>
          </w:p>
        </w:tc>
      </w:tr>
      <w:tr w:rsidR="00A677B7" w:rsidRPr="00A677B7" w:rsidTr="00F317B2">
        <w:trPr>
          <w:trHeight w:val="2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7B7">
              <w:rPr>
                <w:rFonts w:ascii="Times New Roman" w:hAnsi="Times New Roman"/>
                <w:b/>
                <w:bCs/>
                <w:sz w:val="24"/>
                <w:szCs w:val="24"/>
              </w:rPr>
              <w:t>14 626,8</w:t>
            </w:r>
          </w:p>
        </w:tc>
      </w:tr>
      <w:tr w:rsidR="00A677B7" w:rsidRPr="00A677B7" w:rsidTr="00F317B2">
        <w:trPr>
          <w:trHeight w:val="2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sz w:val="24"/>
                <w:szCs w:val="24"/>
              </w:rPr>
              <w:t>14 626,8</w:t>
            </w:r>
          </w:p>
        </w:tc>
      </w:tr>
      <w:tr w:rsidR="00A677B7" w:rsidRPr="00A677B7" w:rsidTr="00F317B2">
        <w:trPr>
          <w:trHeight w:val="2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141 398,7</w:t>
            </w:r>
          </w:p>
        </w:tc>
      </w:tr>
      <w:tr w:rsidR="00A677B7" w:rsidRPr="00A677B7" w:rsidTr="00F317B2">
        <w:trPr>
          <w:trHeight w:val="2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141 398,7</w:t>
            </w:r>
          </w:p>
        </w:tc>
      </w:tr>
      <w:tr w:rsidR="00A677B7" w:rsidRPr="00A677B7" w:rsidTr="00F317B2">
        <w:trPr>
          <w:trHeight w:val="2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5 032,4</w:t>
            </w:r>
          </w:p>
        </w:tc>
      </w:tr>
      <w:tr w:rsidR="00A677B7" w:rsidRPr="00A677B7" w:rsidTr="00F317B2">
        <w:trPr>
          <w:trHeight w:val="2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2 252,0</w:t>
            </w:r>
          </w:p>
        </w:tc>
      </w:tr>
      <w:tr w:rsidR="00A677B7" w:rsidRPr="00A677B7" w:rsidTr="00F317B2">
        <w:trPr>
          <w:trHeight w:val="2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2 780,4</w:t>
            </w:r>
          </w:p>
        </w:tc>
      </w:tr>
      <w:tr w:rsidR="00A677B7" w:rsidRPr="00A677B7" w:rsidTr="00F317B2">
        <w:trPr>
          <w:trHeight w:val="2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1 441,6</w:t>
            </w:r>
          </w:p>
        </w:tc>
      </w:tr>
      <w:tr w:rsidR="00A677B7" w:rsidRPr="00A677B7" w:rsidTr="00F317B2">
        <w:trPr>
          <w:trHeight w:val="2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1 441,6</w:t>
            </w:r>
          </w:p>
        </w:tc>
      </w:tr>
      <w:tr w:rsidR="00A677B7" w:rsidRPr="00A677B7" w:rsidTr="00F317B2">
        <w:trPr>
          <w:trHeight w:val="5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</w:tr>
      <w:tr w:rsidR="00A677B7" w:rsidRPr="00A677B7" w:rsidTr="00F317B2">
        <w:trPr>
          <w:trHeight w:val="49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7B7" w:rsidRPr="00A677B7" w:rsidRDefault="00A677B7" w:rsidP="00A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7B7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</w:tbl>
    <w:p w:rsidR="00A677B7" w:rsidRDefault="00A677B7" w:rsidP="00072ABD">
      <w:pPr>
        <w:spacing w:after="0" w:line="240" w:lineRule="auto"/>
        <w:jc w:val="both"/>
      </w:pPr>
    </w:p>
    <w:p w:rsidR="00072ABD" w:rsidRDefault="00072ABD" w:rsidP="00072ABD">
      <w:pPr>
        <w:spacing w:after="0" w:line="240" w:lineRule="auto"/>
        <w:jc w:val="both"/>
      </w:pPr>
    </w:p>
    <w:p w:rsidR="00072ABD" w:rsidRDefault="00072ABD" w:rsidP="00072ABD">
      <w:pPr>
        <w:spacing w:after="0" w:line="240" w:lineRule="auto"/>
        <w:jc w:val="both"/>
      </w:pPr>
    </w:p>
    <w:p w:rsidR="00072ABD" w:rsidRDefault="00072ABD" w:rsidP="00072ABD">
      <w:pPr>
        <w:spacing w:after="0" w:line="240" w:lineRule="auto"/>
        <w:jc w:val="both"/>
      </w:pPr>
    </w:p>
    <w:p w:rsidR="00072ABD" w:rsidRDefault="00072ABD" w:rsidP="00072ABD">
      <w:pPr>
        <w:spacing w:after="0" w:line="240" w:lineRule="auto"/>
        <w:jc w:val="both"/>
      </w:pPr>
    </w:p>
    <w:p w:rsidR="00072ABD" w:rsidRPr="00535B87" w:rsidRDefault="00072ABD" w:rsidP="00072ABD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072ABD" w:rsidRPr="00535B87" w:rsidRDefault="00072ABD" w:rsidP="00072ABD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072ABD" w:rsidRPr="00535B87" w:rsidRDefault="00072ABD" w:rsidP="00072ABD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072ABD" w:rsidRDefault="00072ABD" w:rsidP="00072ABD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072ABD" w:rsidRPr="00535B87" w:rsidRDefault="00072ABD" w:rsidP="00072ABD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28.01.2020 г. № 34)</w:t>
      </w:r>
    </w:p>
    <w:p w:rsidR="00072ABD" w:rsidRDefault="00072ABD" w:rsidP="00072ABD">
      <w:pPr>
        <w:spacing w:after="0" w:line="240" w:lineRule="auto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14</w:t>
      </w:r>
      <w:r w:rsidRPr="00535B87">
        <w:rPr>
          <w:rFonts w:ascii="Times New Roman" w:hAnsi="Times New Roman"/>
        </w:rPr>
        <w:t>)</w:t>
      </w:r>
    </w:p>
    <w:p w:rsidR="00072ABD" w:rsidRDefault="00072ABD" w:rsidP="00072ABD">
      <w:pPr>
        <w:spacing w:after="0" w:line="240" w:lineRule="auto"/>
        <w:jc w:val="right"/>
        <w:rPr>
          <w:rFonts w:ascii="Times New Roman" w:hAnsi="Times New Roman"/>
        </w:rPr>
      </w:pPr>
    </w:p>
    <w:p w:rsidR="00072ABD" w:rsidRPr="00C25A31" w:rsidRDefault="00072ABD" w:rsidP="00072A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>Распределение бюджетных ассигнований по разделам</w:t>
      </w:r>
      <w:r w:rsidR="004E326A">
        <w:rPr>
          <w:rFonts w:ascii="Times New Roman" w:hAnsi="Times New Roman"/>
          <w:b/>
          <w:sz w:val="24"/>
          <w:szCs w:val="24"/>
        </w:rPr>
        <w:t xml:space="preserve"> и</w:t>
      </w:r>
      <w:r w:rsidRPr="00C25A31">
        <w:rPr>
          <w:rFonts w:ascii="Times New Roman" w:hAnsi="Times New Roman"/>
          <w:b/>
          <w:sz w:val="24"/>
          <w:szCs w:val="24"/>
        </w:rPr>
        <w:t xml:space="preserve"> подразделам </w:t>
      </w:r>
    </w:p>
    <w:p w:rsidR="00072ABD" w:rsidRPr="00C25A31" w:rsidRDefault="00072ABD" w:rsidP="00072A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>классификации расходов бюджетов на плановый период 2021 и 2022 годов</w:t>
      </w:r>
    </w:p>
    <w:p w:rsidR="00072ABD" w:rsidRDefault="00072ABD" w:rsidP="00072ABD">
      <w:pPr>
        <w:spacing w:after="0" w:line="240" w:lineRule="auto"/>
        <w:jc w:val="right"/>
      </w:pPr>
    </w:p>
    <w:tbl>
      <w:tblPr>
        <w:tblW w:w="98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52"/>
        <w:gridCol w:w="567"/>
        <w:gridCol w:w="567"/>
        <w:gridCol w:w="1182"/>
        <w:gridCol w:w="1276"/>
      </w:tblGrid>
      <w:tr w:rsidR="00072ABD" w:rsidRPr="00072ABD" w:rsidTr="00072ABD">
        <w:trPr>
          <w:trHeight w:val="559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72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72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BD" w:rsidRPr="00072ABD" w:rsidRDefault="00072ABD" w:rsidP="00072AB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  <w:r w:rsidRPr="00072AB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(тыс. руб.)</w:t>
            </w:r>
          </w:p>
        </w:tc>
      </w:tr>
      <w:tr w:rsidR="00072ABD" w:rsidRPr="00072ABD" w:rsidTr="00072ABD">
        <w:trPr>
          <w:trHeight w:val="283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ABD" w:rsidRPr="00072ABD" w:rsidRDefault="00072ABD" w:rsidP="00072A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ABD" w:rsidRPr="00072ABD" w:rsidRDefault="00072ABD" w:rsidP="00072A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ABD" w:rsidRPr="00072ABD" w:rsidRDefault="00072ABD" w:rsidP="00072A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BD" w:rsidRPr="00072ABD" w:rsidRDefault="00072ABD" w:rsidP="00072AB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BD" w:rsidRPr="00072ABD" w:rsidRDefault="00072ABD" w:rsidP="00072AB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2022 год </w:t>
            </w:r>
          </w:p>
        </w:tc>
      </w:tr>
      <w:tr w:rsidR="00072ABD" w:rsidRPr="00072ABD" w:rsidTr="00072ABD">
        <w:trPr>
          <w:trHeight w:val="22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72ABD" w:rsidRPr="00072ABD" w:rsidTr="00072ABD">
        <w:trPr>
          <w:trHeight w:val="2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BD" w:rsidRPr="00072ABD" w:rsidRDefault="00072ABD" w:rsidP="00072ABD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297 543,9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275 685,6</w:t>
            </w:r>
          </w:p>
        </w:tc>
      </w:tr>
      <w:tr w:rsidR="00072ABD" w:rsidRPr="00072ABD" w:rsidTr="00072ABD">
        <w:trPr>
          <w:trHeight w:val="2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7 891,2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7 896,7</w:t>
            </w:r>
          </w:p>
        </w:tc>
      </w:tr>
      <w:tr w:rsidR="00072ABD" w:rsidRPr="00072ABD" w:rsidTr="00072ABD">
        <w:trPr>
          <w:trHeight w:val="7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1 658,0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1 704,9</w:t>
            </w:r>
          </w:p>
        </w:tc>
      </w:tr>
      <w:tr w:rsidR="00072ABD" w:rsidRPr="00072ABD" w:rsidTr="00072ABD">
        <w:trPr>
          <w:trHeight w:val="2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072ABD" w:rsidRPr="00072ABD" w:rsidTr="00072ABD">
        <w:trPr>
          <w:trHeight w:val="2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5 683,2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5 641,8</w:t>
            </w:r>
          </w:p>
        </w:tc>
      </w:tr>
      <w:tr w:rsidR="00072ABD" w:rsidRPr="00072ABD" w:rsidTr="00072ABD">
        <w:trPr>
          <w:trHeight w:val="4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8 939,4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8 939,4</w:t>
            </w:r>
          </w:p>
        </w:tc>
      </w:tr>
      <w:tr w:rsidR="00072ABD" w:rsidRPr="00072ABD" w:rsidTr="00072ABD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6 183,4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6 183,4</w:t>
            </w:r>
          </w:p>
        </w:tc>
      </w:tr>
      <w:tr w:rsidR="00072ABD" w:rsidRPr="00072ABD" w:rsidTr="00072ABD">
        <w:trPr>
          <w:trHeight w:val="5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2 756,0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2 756,0</w:t>
            </w:r>
          </w:p>
        </w:tc>
      </w:tr>
      <w:tr w:rsidR="00072ABD" w:rsidRPr="00072ABD" w:rsidTr="00072ABD">
        <w:trPr>
          <w:trHeight w:val="2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49 154,0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43 582,3</w:t>
            </w:r>
          </w:p>
        </w:tc>
      </w:tr>
      <w:tr w:rsidR="00072ABD" w:rsidRPr="00072ABD" w:rsidTr="00072ABD">
        <w:trPr>
          <w:trHeight w:val="2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47 585,7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42 014,0</w:t>
            </w:r>
          </w:p>
        </w:tc>
      </w:tr>
      <w:tr w:rsidR="00072ABD" w:rsidRPr="00072ABD" w:rsidTr="00072ABD">
        <w:trPr>
          <w:trHeight w:val="2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1 568,3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1 568,3</w:t>
            </w:r>
          </w:p>
        </w:tc>
      </w:tr>
      <w:tr w:rsidR="00072ABD" w:rsidRPr="00072ABD" w:rsidTr="00072ABD">
        <w:trPr>
          <w:trHeight w:val="2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76 597,4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78 021,0</w:t>
            </w:r>
          </w:p>
        </w:tc>
      </w:tr>
      <w:tr w:rsidR="00072ABD" w:rsidRPr="00072ABD" w:rsidTr="00072ABD">
        <w:trPr>
          <w:trHeight w:val="2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10 333,4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10 333,4</w:t>
            </w:r>
          </w:p>
        </w:tc>
      </w:tr>
      <w:tr w:rsidR="00072ABD" w:rsidRPr="00072ABD" w:rsidTr="00072ABD">
        <w:trPr>
          <w:trHeight w:val="2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10 324,0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11 547,6</w:t>
            </w:r>
          </w:p>
        </w:tc>
      </w:tr>
      <w:tr w:rsidR="00072ABD" w:rsidRPr="00072ABD" w:rsidTr="00072ABD">
        <w:trPr>
          <w:trHeight w:val="2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55 940,0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56 140,0</w:t>
            </w:r>
          </w:p>
        </w:tc>
      </w:tr>
      <w:tr w:rsidR="00072ABD" w:rsidRPr="00072ABD" w:rsidTr="00072ABD">
        <w:trPr>
          <w:trHeight w:val="2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13 526,9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14 025,1</w:t>
            </w:r>
          </w:p>
        </w:tc>
      </w:tr>
      <w:tr w:rsidR="00072ABD" w:rsidRPr="00072ABD" w:rsidTr="00072ABD">
        <w:trPr>
          <w:trHeight w:val="2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13 526,9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14 025,1</w:t>
            </w:r>
          </w:p>
        </w:tc>
      </w:tr>
      <w:tr w:rsidR="00072ABD" w:rsidRPr="00072ABD" w:rsidTr="00072ABD">
        <w:trPr>
          <w:trHeight w:val="2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134 577,2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114 600,5</w:t>
            </w:r>
          </w:p>
        </w:tc>
      </w:tr>
      <w:tr w:rsidR="00072ABD" w:rsidRPr="00072ABD" w:rsidTr="00072ABD">
        <w:trPr>
          <w:trHeight w:val="2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134 577,2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114 600,5</w:t>
            </w:r>
          </w:p>
        </w:tc>
      </w:tr>
      <w:tr w:rsidR="00072ABD" w:rsidRPr="00072ABD" w:rsidTr="00072ABD">
        <w:trPr>
          <w:trHeight w:val="2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ABD" w:rsidRPr="00072ABD" w:rsidRDefault="00072ABD" w:rsidP="00072A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sz w:val="24"/>
                <w:szCs w:val="24"/>
              </w:rPr>
              <w:t>5 401,2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sz w:val="24"/>
                <w:szCs w:val="24"/>
              </w:rPr>
              <w:t>7 167,0</w:t>
            </w:r>
          </w:p>
        </w:tc>
      </w:tr>
      <w:tr w:rsidR="00072ABD" w:rsidRPr="00072ABD" w:rsidTr="00072ABD">
        <w:trPr>
          <w:trHeight w:val="2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ABD" w:rsidRPr="00072ABD" w:rsidRDefault="00072ABD" w:rsidP="00072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sz w:val="24"/>
                <w:szCs w:val="24"/>
              </w:rPr>
              <w:t>2 342,1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sz w:val="24"/>
                <w:szCs w:val="24"/>
              </w:rPr>
              <w:t>2 435,8</w:t>
            </w:r>
          </w:p>
        </w:tc>
      </w:tr>
      <w:tr w:rsidR="00072ABD" w:rsidRPr="00072ABD" w:rsidTr="00072ABD">
        <w:trPr>
          <w:trHeight w:val="2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ABD" w:rsidRPr="00072ABD" w:rsidRDefault="00072ABD" w:rsidP="00072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sz w:val="24"/>
                <w:szCs w:val="24"/>
              </w:rPr>
              <w:t>3 059,1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sz w:val="24"/>
                <w:szCs w:val="24"/>
              </w:rPr>
              <w:t>4 731,2</w:t>
            </w:r>
          </w:p>
        </w:tc>
      </w:tr>
      <w:tr w:rsidR="00072ABD" w:rsidRPr="00072ABD" w:rsidTr="00072ABD">
        <w:trPr>
          <w:trHeight w:val="2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1 441,6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1 441,6</w:t>
            </w:r>
          </w:p>
        </w:tc>
      </w:tr>
      <w:tr w:rsidR="00072ABD" w:rsidRPr="00072ABD" w:rsidTr="00072ABD">
        <w:trPr>
          <w:trHeight w:val="2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1 441,6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1 441,6</w:t>
            </w:r>
          </w:p>
        </w:tc>
      </w:tr>
      <w:tr w:rsidR="00072ABD" w:rsidRPr="00072ABD" w:rsidTr="00072ABD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072ABD" w:rsidRPr="00072ABD" w:rsidTr="00072ABD">
        <w:trPr>
          <w:trHeight w:val="48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BD" w:rsidRPr="00072ABD" w:rsidRDefault="00072ABD" w:rsidP="00072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ABD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</w:tr>
    </w:tbl>
    <w:p w:rsidR="00072ABD" w:rsidRDefault="00072ABD" w:rsidP="00072ABD">
      <w:pPr>
        <w:spacing w:after="0" w:line="240" w:lineRule="auto"/>
        <w:jc w:val="both"/>
      </w:pPr>
    </w:p>
    <w:p w:rsidR="00092CA3" w:rsidRDefault="00092CA3" w:rsidP="00072ABD">
      <w:pPr>
        <w:spacing w:after="0" w:line="240" w:lineRule="auto"/>
        <w:jc w:val="both"/>
      </w:pPr>
    </w:p>
    <w:p w:rsidR="00092CA3" w:rsidRDefault="00092CA3" w:rsidP="00072ABD">
      <w:pPr>
        <w:spacing w:after="0" w:line="240" w:lineRule="auto"/>
        <w:jc w:val="both"/>
      </w:pPr>
    </w:p>
    <w:p w:rsidR="00092CA3" w:rsidRDefault="00092CA3" w:rsidP="00072ABD">
      <w:pPr>
        <w:spacing w:after="0" w:line="240" w:lineRule="auto"/>
        <w:jc w:val="both"/>
      </w:pPr>
    </w:p>
    <w:p w:rsidR="00092CA3" w:rsidRDefault="00092CA3" w:rsidP="00072ABD">
      <w:pPr>
        <w:spacing w:after="0" w:line="240" w:lineRule="auto"/>
        <w:jc w:val="both"/>
      </w:pPr>
    </w:p>
    <w:p w:rsidR="00092CA3" w:rsidRDefault="00092CA3" w:rsidP="00092CA3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092CA3" w:rsidRPr="00535B87" w:rsidRDefault="00092CA3" w:rsidP="00092CA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А</w:t>
      </w:r>
    </w:p>
    <w:p w:rsidR="00092CA3" w:rsidRPr="00535B87" w:rsidRDefault="00092CA3" w:rsidP="00092CA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092CA3" w:rsidRPr="00535B87" w:rsidRDefault="00092CA3" w:rsidP="00092CA3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092CA3" w:rsidRDefault="00092CA3" w:rsidP="00092CA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092CA3" w:rsidRPr="00535B87" w:rsidRDefault="00092CA3" w:rsidP="00092CA3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28.01.2020 г. № 34)</w:t>
      </w:r>
    </w:p>
    <w:p w:rsidR="00092CA3" w:rsidRDefault="00092CA3" w:rsidP="00092CA3">
      <w:pPr>
        <w:spacing w:after="0" w:line="240" w:lineRule="auto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15</w:t>
      </w:r>
      <w:r w:rsidRPr="00535B87">
        <w:rPr>
          <w:rFonts w:ascii="Times New Roman" w:hAnsi="Times New Roman"/>
        </w:rPr>
        <w:t>)</w:t>
      </w:r>
    </w:p>
    <w:p w:rsidR="00092CA3" w:rsidRDefault="00092CA3" w:rsidP="00092CA3">
      <w:pPr>
        <w:spacing w:after="0" w:line="240" w:lineRule="auto"/>
        <w:jc w:val="right"/>
        <w:rPr>
          <w:rFonts w:ascii="Times New Roman" w:hAnsi="Times New Roman"/>
        </w:rPr>
      </w:pPr>
    </w:p>
    <w:p w:rsidR="00092CA3" w:rsidRPr="00C25A31" w:rsidRDefault="00092CA3" w:rsidP="00092C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местного бюджета </w:t>
      </w:r>
    </w:p>
    <w:p w:rsidR="00092CA3" w:rsidRDefault="00092CA3" w:rsidP="00092C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25A31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C25A31">
        <w:rPr>
          <w:rFonts w:ascii="Times New Roman" w:hAnsi="Times New Roman"/>
          <w:b/>
          <w:sz w:val="24"/>
          <w:szCs w:val="24"/>
        </w:rPr>
        <w:t xml:space="preserve"> городского поселения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C25A3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92CA3" w:rsidRPr="00E67C4F" w:rsidRDefault="00092CA3" w:rsidP="00072A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567"/>
        <w:gridCol w:w="425"/>
        <w:gridCol w:w="425"/>
        <w:gridCol w:w="1418"/>
        <w:gridCol w:w="567"/>
        <w:gridCol w:w="1134"/>
      </w:tblGrid>
      <w:tr w:rsidR="00092CA3" w:rsidRPr="00092CA3" w:rsidTr="00092CA3">
        <w:trPr>
          <w:trHeight w:val="312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A3" w:rsidRPr="00092CA3" w:rsidRDefault="00092CA3" w:rsidP="00092CA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A3" w:rsidRPr="00092CA3" w:rsidRDefault="00092CA3" w:rsidP="00092CA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  <w:r w:rsidRPr="00092CA3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92C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92CA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92CA3" w:rsidRPr="00092CA3" w:rsidTr="00E67C4F">
        <w:trPr>
          <w:trHeight w:val="245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92CA3" w:rsidRPr="00092CA3" w:rsidTr="00E67C4F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92CA3" w:rsidRPr="00092CA3" w:rsidTr="00E67C4F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403 741,6</w:t>
            </w:r>
          </w:p>
        </w:tc>
      </w:tr>
      <w:tr w:rsidR="00092CA3" w:rsidRPr="00092CA3" w:rsidTr="00E67C4F">
        <w:trPr>
          <w:trHeight w:val="24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18 584,8</w:t>
            </w:r>
          </w:p>
        </w:tc>
      </w:tr>
      <w:tr w:rsidR="00092CA3" w:rsidRPr="00092CA3" w:rsidTr="00E67C4F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14 626,8</w:t>
            </w:r>
          </w:p>
        </w:tc>
      </w:tr>
      <w:tr w:rsidR="00092CA3" w:rsidRPr="00092CA3" w:rsidTr="00E67C4F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14 626,8</w:t>
            </w:r>
          </w:p>
        </w:tc>
      </w:tr>
      <w:tr w:rsidR="00092CA3" w:rsidRPr="00092CA3" w:rsidTr="00E67C4F">
        <w:trPr>
          <w:trHeight w:val="31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14 626,8</w:t>
            </w:r>
          </w:p>
        </w:tc>
      </w:tr>
      <w:tr w:rsidR="00092CA3" w:rsidRPr="00092CA3" w:rsidTr="00E67C4F">
        <w:trPr>
          <w:trHeight w:val="27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2 015,7</w:t>
            </w:r>
          </w:p>
        </w:tc>
      </w:tr>
      <w:tr w:rsidR="00092CA3" w:rsidRPr="00092CA3" w:rsidTr="00E67C4F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436,8</w:t>
            </w:r>
          </w:p>
        </w:tc>
      </w:tr>
      <w:tr w:rsidR="00092CA3" w:rsidRPr="00092CA3" w:rsidTr="00E67C4F">
        <w:trPr>
          <w:trHeight w:val="3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436,8</w:t>
            </w:r>
          </w:p>
        </w:tc>
      </w:tr>
      <w:tr w:rsidR="00092CA3" w:rsidRPr="00092CA3" w:rsidTr="00E67C4F">
        <w:trPr>
          <w:trHeight w:val="3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436,8</w:t>
            </w:r>
          </w:p>
        </w:tc>
      </w:tr>
      <w:tr w:rsidR="00092CA3" w:rsidRPr="00092CA3" w:rsidTr="00E67C4F">
        <w:trPr>
          <w:trHeight w:val="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59.0.01.S4840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1 578,9</w:t>
            </w:r>
          </w:p>
        </w:tc>
      </w:tr>
      <w:tr w:rsidR="00092CA3" w:rsidRPr="00092CA3" w:rsidTr="00E67C4F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59.0.01.S4840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1 578,9</w:t>
            </w:r>
          </w:p>
        </w:tc>
      </w:tr>
      <w:tr w:rsidR="00092CA3" w:rsidRPr="00092CA3" w:rsidTr="00E67C4F">
        <w:trPr>
          <w:trHeight w:val="33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59.0.01.S4840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1 578,9</w:t>
            </w:r>
          </w:p>
        </w:tc>
      </w:tr>
      <w:tr w:rsidR="00092CA3" w:rsidRPr="00092CA3" w:rsidTr="00E67C4F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59.0.03.00000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092CA3" w:rsidRPr="00092CA3" w:rsidTr="00E67C4F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092CA3" w:rsidRPr="00092CA3" w:rsidTr="00E67C4F">
        <w:trPr>
          <w:trHeight w:val="2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092CA3" w:rsidRPr="00092CA3" w:rsidTr="00E67C4F">
        <w:trPr>
          <w:trHeight w:val="3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092CA3" w:rsidRPr="00092CA3" w:rsidTr="00E67C4F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59.0.05.00000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12 311,1</w:t>
            </w:r>
          </w:p>
        </w:tc>
      </w:tr>
      <w:tr w:rsidR="00092CA3" w:rsidRPr="00092CA3" w:rsidTr="00E67C4F">
        <w:trPr>
          <w:trHeight w:val="3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12 311,1</w:t>
            </w:r>
          </w:p>
        </w:tc>
      </w:tr>
      <w:tr w:rsidR="00092CA3" w:rsidRPr="00092CA3" w:rsidTr="00E67C4F">
        <w:trPr>
          <w:trHeight w:val="99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10 485,0</w:t>
            </w:r>
          </w:p>
        </w:tc>
      </w:tr>
      <w:tr w:rsidR="00092CA3" w:rsidRPr="00092CA3" w:rsidTr="00E67C4F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10 485,0</w:t>
            </w:r>
          </w:p>
        </w:tc>
      </w:tr>
      <w:tr w:rsidR="00092CA3" w:rsidRPr="00092CA3" w:rsidTr="00E67C4F">
        <w:trPr>
          <w:trHeight w:val="39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1 789,2</w:t>
            </w:r>
          </w:p>
        </w:tc>
      </w:tr>
      <w:tr w:rsidR="00092CA3" w:rsidRPr="00092CA3" w:rsidTr="00E67C4F">
        <w:trPr>
          <w:trHeight w:val="33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1 789,2</w:t>
            </w:r>
          </w:p>
        </w:tc>
      </w:tr>
      <w:tr w:rsidR="00092CA3" w:rsidRPr="00092CA3" w:rsidTr="00E67C4F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36,9</w:t>
            </w:r>
          </w:p>
        </w:tc>
      </w:tr>
      <w:tr w:rsidR="00092CA3" w:rsidRPr="00092CA3" w:rsidTr="00E67C4F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36,9</w:t>
            </w:r>
          </w:p>
        </w:tc>
      </w:tr>
      <w:tr w:rsidR="00092CA3" w:rsidRPr="00092CA3" w:rsidTr="00E67C4F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2 516,4</w:t>
            </w:r>
          </w:p>
        </w:tc>
      </w:tr>
      <w:tr w:rsidR="00092CA3" w:rsidRPr="00092CA3" w:rsidTr="00E67C4F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2 516,4</w:t>
            </w:r>
          </w:p>
        </w:tc>
      </w:tr>
      <w:tr w:rsidR="00092CA3" w:rsidRPr="00092CA3" w:rsidTr="00E67C4F">
        <w:trPr>
          <w:trHeight w:val="4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2 516,4</w:t>
            </w:r>
          </w:p>
        </w:tc>
      </w:tr>
      <w:tr w:rsidR="00092CA3" w:rsidRPr="00092CA3" w:rsidTr="00E67C4F">
        <w:trPr>
          <w:trHeight w:val="7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64.0.01.00000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2 516,4</w:t>
            </w:r>
          </w:p>
        </w:tc>
      </w:tr>
      <w:tr w:rsidR="00092CA3" w:rsidRPr="00092CA3" w:rsidTr="0073065D">
        <w:trPr>
          <w:trHeight w:val="41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2 516,4</w:t>
            </w:r>
          </w:p>
        </w:tc>
      </w:tr>
      <w:tr w:rsidR="00092CA3" w:rsidRPr="00092CA3" w:rsidTr="0073065D">
        <w:trPr>
          <w:trHeight w:val="108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2 137,0</w:t>
            </w:r>
          </w:p>
        </w:tc>
      </w:tr>
      <w:tr w:rsidR="00092CA3" w:rsidRPr="00092CA3" w:rsidTr="0073065D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2 137,0</w:t>
            </w:r>
          </w:p>
        </w:tc>
      </w:tr>
      <w:tr w:rsidR="00092CA3" w:rsidRPr="00092CA3" w:rsidTr="0073065D">
        <w:trPr>
          <w:trHeight w:val="3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379,4</w:t>
            </w:r>
          </w:p>
        </w:tc>
      </w:tr>
      <w:tr w:rsidR="00092CA3" w:rsidRPr="00092CA3" w:rsidTr="0073065D">
        <w:trPr>
          <w:trHeight w:val="2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379,4</w:t>
            </w:r>
          </w:p>
        </w:tc>
      </w:tr>
      <w:tr w:rsidR="00092CA3" w:rsidRPr="00092CA3" w:rsidTr="0073065D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1 441,6</w:t>
            </w:r>
          </w:p>
        </w:tc>
      </w:tr>
      <w:tr w:rsidR="00092CA3" w:rsidRPr="00092CA3" w:rsidTr="0073065D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73065D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1 441,6</w:t>
            </w:r>
          </w:p>
        </w:tc>
      </w:tr>
      <w:tr w:rsidR="00092CA3" w:rsidRPr="00092CA3" w:rsidTr="0073065D">
        <w:trPr>
          <w:trHeight w:val="3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1 441,6</w:t>
            </w:r>
          </w:p>
        </w:tc>
      </w:tr>
      <w:tr w:rsidR="00092CA3" w:rsidRPr="00092CA3" w:rsidTr="0073065D">
        <w:trPr>
          <w:trHeight w:val="6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092CA3" w:rsidRPr="00092CA3" w:rsidTr="0073065D">
        <w:trPr>
          <w:trHeight w:val="6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092CA3" w:rsidRPr="00092CA3" w:rsidTr="0073065D">
        <w:trPr>
          <w:trHeight w:val="104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92CA3" w:rsidRPr="00092CA3" w:rsidTr="0073065D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92CA3" w:rsidRPr="00092CA3" w:rsidTr="0073065D">
        <w:trPr>
          <w:trHeight w:val="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092CA3" w:rsidRPr="00092CA3" w:rsidTr="0073065D">
        <w:trPr>
          <w:trHeight w:val="4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092CA3" w:rsidRPr="00092CA3" w:rsidTr="0073065D">
        <w:trPr>
          <w:trHeight w:val="3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092CA3" w:rsidRPr="00092CA3" w:rsidTr="0073065D">
        <w:trPr>
          <w:trHeight w:val="3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спортзала (Т.Петровой,10)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092CA3" w:rsidRPr="00092CA3" w:rsidTr="0073065D">
        <w:trPr>
          <w:trHeight w:val="40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092CA3" w:rsidRPr="00092CA3" w:rsidTr="0073065D">
        <w:trPr>
          <w:trHeight w:val="3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092CA3" w:rsidRPr="00092CA3" w:rsidTr="0073065D">
        <w:trPr>
          <w:trHeight w:val="5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</w:tr>
      <w:tr w:rsidR="00092CA3" w:rsidRPr="00092CA3" w:rsidTr="0073065D">
        <w:trPr>
          <w:trHeight w:val="3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</w:tr>
      <w:tr w:rsidR="00092CA3" w:rsidRPr="00092CA3" w:rsidTr="0073065D">
        <w:trPr>
          <w:trHeight w:val="4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</w:tr>
      <w:tr w:rsidR="00092CA3" w:rsidRPr="00092CA3" w:rsidTr="0073065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</w:tr>
      <w:tr w:rsidR="00092CA3" w:rsidRPr="00092CA3" w:rsidTr="0073065D">
        <w:trPr>
          <w:trHeight w:val="48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2 028,9</w:t>
            </w:r>
          </w:p>
        </w:tc>
      </w:tr>
      <w:tr w:rsidR="00092CA3" w:rsidRPr="00092CA3" w:rsidTr="0073065D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2 028,9</w:t>
            </w:r>
          </w:p>
        </w:tc>
      </w:tr>
      <w:tr w:rsidR="00092CA3" w:rsidRPr="00092CA3" w:rsidTr="0073065D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1 628,9</w:t>
            </w:r>
          </w:p>
        </w:tc>
      </w:tr>
      <w:tr w:rsidR="00092CA3" w:rsidRPr="00092CA3" w:rsidTr="0073065D">
        <w:trPr>
          <w:trHeight w:val="40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1 628,9</w:t>
            </w:r>
          </w:p>
        </w:tc>
      </w:tr>
      <w:tr w:rsidR="00092CA3" w:rsidRPr="00092CA3" w:rsidTr="0073065D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1 628,9</w:t>
            </w:r>
          </w:p>
        </w:tc>
      </w:tr>
      <w:tr w:rsidR="00092CA3" w:rsidRPr="00092CA3" w:rsidTr="0073065D">
        <w:trPr>
          <w:trHeight w:val="3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1 628,9</w:t>
            </w:r>
          </w:p>
        </w:tc>
      </w:tr>
      <w:tr w:rsidR="00092CA3" w:rsidRPr="00092CA3" w:rsidTr="0073065D">
        <w:trPr>
          <w:trHeight w:val="10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1 126,6</w:t>
            </w:r>
          </w:p>
        </w:tc>
      </w:tr>
      <w:tr w:rsidR="00092CA3" w:rsidRPr="00092CA3" w:rsidTr="0073065D">
        <w:trPr>
          <w:trHeight w:val="2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1 126,6</w:t>
            </w:r>
          </w:p>
        </w:tc>
      </w:tr>
      <w:tr w:rsidR="00092CA3" w:rsidRPr="00092CA3" w:rsidTr="0073065D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402,3</w:t>
            </w:r>
          </w:p>
        </w:tc>
      </w:tr>
      <w:tr w:rsidR="00092CA3" w:rsidRPr="00092CA3" w:rsidTr="0073065D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402,3</w:t>
            </w:r>
          </w:p>
        </w:tc>
      </w:tr>
      <w:tr w:rsidR="00092CA3" w:rsidRPr="00092CA3" w:rsidTr="0073065D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92CA3" w:rsidRPr="00092CA3" w:rsidTr="0073065D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92CA3" w:rsidRPr="00092CA3" w:rsidTr="0073065D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092CA3" w:rsidRPr="00092CA3" w:rsidTr="0073065D">
        <w:trPr>
          <w:trHeight w:val="28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092CA3" w:rsidRPr="00092CA3" w:rsidTr="0073065D">
        <w:trPr>
          <w:trHeight w:val="3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092CA3" w:rsidRPr="00092CA3" w:rsidTr="0073065D">
        <w:trPr>
          <w:trHeight w:val="6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092CA3" w:rsidRPr="00092CA3" w:rsidTr="00092CA3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092CA3" w:rsidRPr="00092CA3" w:rsidTr="0073065D">
        <w:trPr>
          <w:trHeight w:val="4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092CA3" w:rsidRPr="00092CA3" w:rsidTr="0073065D">
        <w:trPr>
          <w:trHeight w:val="5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249 365,0</w:t>
            </w:r>
          </w:p>
        </w:tc>
      </w:tr>
      <w:tr w:rsidR="00092CA3" w:rsidRPr="00092CA3" w:rsidTr="0073065D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11 384,9</w:t>
            </w:r>
          </w:p>
        </w:tc>
      </w:tr>
      <w:tr w:rsidR="00092CA3" w:rsidRPr="00092CA3" w:rsidTr="0073065D">
        <w:trPr>
          <w:trHeight w:val="5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092CA3" w:rsidRPr="00092CA3" w:rsidTr="0073065D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092CA3" w:rsidRPr="00092CA3" w:rsidTr="0073065D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092CA3" w:rsidRPr="00092CA3" w:rsidTr="0073065D">
        <w:trPr>
          <w:trHeight w:val="9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092CA3" w:rsidRPr="00092CA3" w:rsidTr="0073065D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092CA3" w:rsidRPr="00092CA3" w:rsidTr="0073065D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092CA3" w:rsidRPr="00092CA3" w:rsidTr="0073065D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092CA3" w:rsidRPr="00092CA3" w:rsidTr="0073065D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092CA3" w:rsidRPr="00092CA3" w:rsidTr="0073065D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092CA3" w:rsidRPr="00092CA3" w:rsidTr="0073065D">
        <w:trPr>
          <w:trHeight w:val="41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092CA3" w:rsidRPr="00092CA3" w:rsidTr="0073065D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092CA3" w:rsidRPr="00092CA3" w:rsidTr="0073065D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092CA3" w:rsidRPr="00092CA3" w:rsidTr="0073065D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10 325,1</w:t>
            </w:r>
          </w:p>
        </w:tc>
      </w:tr>
      <w:tr w:rsidR="00092CA3" w:rsidRPr="00092CA3" w:rsidTr="0073065D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10 325,1</w:t>
            </w:r>
          </w:p>
        </w:tc>
      </w:tr>
      <w:tr w:rsidR="00092CA3" w:rsidRPr="00092CA3" w:rsidTr="0073065D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10 325,1</w:t>
            </w:r>
          </w:p>
        </w:tc>
      </w:tr>
      <w:tr w:rsidR="00092CA3" w:rsidRPr="00092CA3" w:rsidTr="0073065D">
        <w:trPr>
          <w:trHeight w:val="31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1 018,7</w:t>
            </w:r>
          </w:p>
        </w:tc>
      </w:tr>
      <w:tr w:rsidR="00092CA3" w:rsidRPr="00092CA3" w:rsidTr="0073065D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1 018,7</w:t>
            </w:r>
          </w:p>
        </w:tc>
      </w:tr>
      <w:tr w:rsidR="00092CA3" w:rsidRPr="00092CA3" w:rsidTr="0073065D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1 018,7</w:t>
            </w:r>
          </w:p>
        </w:tc>
      </w:tr>
      <w:tr w:rsidR="00092CA3" w:rsidRPr="00092CA3" w:rsidTr="0073065D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Организация и проведение торжественных и праздничных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373,0</w:t>
            </w:r>
          </w:p>
        </w:tc>
      </w:tr>
      <w:tr w:rsidR="00092CA3" w:rsidRPr="00092CA3" w:rsidTr="0073065D">
        <w:trPr>
          <w:trHeight w:val="3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373,0</w:t>
            </w:r>
          </w:p>
        </w:tc>
      </w:tr>
      <w:tr w:rsidR="00092CA3" w:rsidRPr="00092CA3" w:rsidTr="0073065D">
        <w:trPr>
          <w:trHeight w:val="33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373,0</w:t>
            </w:r>
          </w:p>
        </w:tc>
      </w:tr>
      <w:tr w:rsidR="00092CA3" w:rsidRPr="00092CA3" w:rsidTr="0073065D">
        <w:trPr>
          <w:trHeight w:val="2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5 000,4</w:t>
            </w:r>
          </w:p>
        </w:tc>
      </w:tr>
      <w:tr w:rsidR="00092CA3" w:rsidRPr="00092CA3" w:rsidTr="0073065D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5 000,4</w:t>
            </w:r>
          </w:p>
        </w:tc>
      </w:tr>
      <w:tr w:rsidR="00092CA3" w:rsidRPr="00092CA3" w:rsidTr="0073065D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5 000,4</w:t>
            </w:r>
          </w:p>
        </w:tc>
      </w:tr>
      <w:tr w:rsidR="00092CA3" w:rsidRPr="00092CA3" w:rsidTr="0073065D">
        <w:trPr>
          <w:trHeight w:val="3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</w:tr>
      <w:tr w:rsidR="00092CA3" w:rsidRPr="00092CA3" w:rsidTr="0073065D">
        <w:trPr>
          <w:trHeight w:val="3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</w:tr>
      <w:tr w:rsidR="00092CA3" w:rsidRPr="00092CA3" w:rsidTr="0073065D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</w:tr>
      <w:tr w:rsidR="00092CA3" w:rsidRPr="00092CA3" w:rsidTr="0073065D">
        <w:trPr>
          <w:trHeight w:val="3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092CA3" w:rsidRPr="00092CA3" w:rsidTr="0073065D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092CA3" w:rsidRPr="00092CA3" w:rsidTr="0073065D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092CA3" w:rsidRPr="00092CA3" w:rsidTr="0073065D">
        <w:trPr>
          <w:trHeight w:val="5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092CA3" w:rsidRPr="00092CA3" w:rsidTr="0073065D">
        <w:trPr>
          <w:trHeight w:val="3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092CA3" w:rsidRPr="00092CA3" w:rsidTr="0073065D">
        <w:trPr>
          <w:trHeight w:val="2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092CA3" w:rsidRPr="00092CA3" w:rsidTr="0073065D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</w:tr>
      <w:tr w:rsidR="00092CA3" w:rsidRPr="00092CA3" w:rsidTr="0073065D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</w:tr>
      <w:tr w:rsidR="00092CA3" w:rsidRPr="00092CA3" w:rsidTr="0073065D">
        <w:trPr>
          <w:trHeight w:val="4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092CA3" w:rsidRPr="00092CA3" w:rsidTr="0073065D">
        <w:trPr>
          <w:trHeight w:val="2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092CA3" w:rsidRPr="00092CA3" w:rsidTr="0073065D">
        <w:trPr>
          <w:trHeight w:val="30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092CA3" w:rsidRPr="00092CA3" w:rsidTr="0073065D">
        <w:trPr>
          <w:trHeight w:val="2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8 939,4</w:t>
            </w:r>
          </w:p>
        </w:tc>
      </w:tr>
      <w:tr w:rsidR="00092CA3" w:rsidRPr="00092CA3" w:rsidTr="0073065D">
        <w:trPr>
          <w:trHeight w:val="4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6 183,4</w:t>
            </w:r>
          </w:p>
        </w:tc>
      </w:tr>
      <w:tr w:rsidR="00092CA3" w:rsidRPr="00092CA3" w:rsidTr="0073065D">
        <w:trPr>
          <w:trHeight w:val="6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6 183,4</w:t>
            </w:r>
          </w:p>
        </w:tc>
      </w:tr>
      <w:tr w:rsidR="00092CA3" w:rsidRPr="00092CA3" w:rsidTr="0073065D">
        <w:trPr>
          <w:trHeight w:val="9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гражданской обороны на территории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67.0.02.00000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6 183,4</w:t>
            </w:r>
          </w:p>
        </w:tc>
      </w:tr>
      <w:tr w:rsidR="00092CA3" w:rsidRPr="00092CA3" w:rsidTr="0073065D">
        <w:trPr>
          <w:trHeight w:val="54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</w:tr>
      <w:tr w:rsidR="00092CA3" w:rsidRPr="00092CA3" w:rsidTr="0073065D">
        <w:trPr>
          <w:trHeight w:val="2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</w:tr>
      <w:tr w:rsidR="00092CA3" w:rsidRPr="00092CA3" w:rsidTr="0073065D">
        <w:trPr>
          <w:trHeight w:val="3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</w:tr>
      <w:tr w:rsidR="00092CA3" w:rsidRPr="00092CA3" w:rsidTr="0073065D">
        <w:trPr>
          <w:trHeight w:val="3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092CA3" w:rsidRPr="00092CA3" w:rsidTr="0073065D">
        <w:trPr>
          <w:trHeight w:val="27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092CA3" w:rsidRPr="00092CA3" w:rsidTr="0073065D">
        <w:trPr>
          <w:trHeight w:val="4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092CA3" w:rsidRPr="00092CA3" w:rsidTr="0073065D">
        <w:trPr>
          <w:trHeight w:val="7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по гражданской обороне, защите населения и территории поселения от ЧС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</w:tr>
      <w:tr w:rsidR="00092CA3" w:rsidRPr="00092CA3" w:rsidTr="0073065D">
        <w:trPr>
          <w:trHeight w:val="4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</w:tr>
      <w:tr w:rsidR="00092CA3" w:rsidRPr="00092CA3" w:rsidTr="0073065D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</w:tr>
      <w:tr w:rsidR="00092CA3" w:rsidRPr="00092CA3" w:rsidTr="0073065D">
        <w:trPr>
          <w:trHeight w:val="3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2 756,0</w:t>
            </w:r>
          </w:p>
        </w:tc>
      </w:tr>
      <w:tr w:rsidR="00092CA3" w:rsidRPr="00092CA3" w:rsidTr="0073065D">
        <w:trPr>
          <w:trHeight w:val="7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2 704,0</w:t>
            </w:r>
          </w:p>
        </w:tc>
      </w:tr>
      <w:tr w:rsidR="00092CA3" w:rsidRPr="00092CA3" w:rsidTr="0073065D">
        <w:trPr>
          <w:trHeight w:val="3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092CA3" w:rsidRPr="00092CA3" w:rsidTr="0073065D">
        <w:trPr>
          <w:trHeight w:val="29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092CA3" w:rsidRPr="00092CA3" w:rsidTr="0073065D">
        <w:trPr>
          <w:trHeight w:val="2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092CA3" w:rsidRPr="00092CA3" w:rsidTr="0073065D">
        <w:trPr>
          <w:trHeight w:val="3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092CA3" w:rsidRPr="00092CA3" w:rsidTr="0073065D">
        <w:trPr>
          <w:trHeight w:val="6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"Обеспечение пожарной безопасности на территории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67.0.03.00000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092CA3" w:rsidRPr="00092CA3" w:rsidTr="0073065D">
        <w:trPr>
          <w:trHeight w:val="3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092CA3" w:rsidRPr="00092CA3" w:rsidTr="0073065D">
        <w:trPr>
          <w:trHeight w:val="2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092CA3" w:rsidRPr="00092CA3" w:rsidTr="0073065D">
        <w:trPr>
          <w:trHeight w:val="2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092CA3" w:rsidRPr="00092CA3" w:rsidTr="0073065D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092CA3" w:rsidRPr="00092CA3" w:rsidTr="0073065D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092CA3" w:rsidRPr="00092CA3" w:rsidTr="0073065D">
        <w:trPr>
          <w:trHeight w:val="58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092CA3" w:rsidRPr="00092CA3" w:rsidTr="0073065D">
        <w:trPr>
          <w:trHeight w:val="4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092CA3" w:rsidRPr="00092CA3" w:rsidTr="0073065D">
        <w:trPr>
          <w:trHeight w:val="4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092CA3" w:rsidRPr="00092CA3" w:rsidTr="0073065D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54 012,9</w:t>
            </w:r>
          </w:p>
        </w:tc>
      </w:tr>
      <w:tr w:rsidR="00092CA3" w:rsidRPr="00092CA3" w:rsidTr="0073065D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52 444,6</w:t>
            </w:r>
          </w:p>
        </w:tc>
      </w:tr>
      <w:tr w:rsidR="00092CA3" w:rsidRPr="00092CA3" w:rsidTr="0073065D">
        <w:trPr>
          <w:trHeight w:val="7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52 444,6</w:t>
            </w:r>
          </w:p>
        </w:tc>
      </w:tr>
      <w:tr w:rsidR="00092CA3" w:rsidRPr="00092CA3" w:rsidTr="0073065D">
        <w:trPr>
          <w:trHeight w:val="4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45 078,5</w:t>
            </w:r>
          </w:p>
        </w:tc>
      </w:tr>
      <w:tr w:rsidR="00092CA3" w:rsidRPr="00092CA3" w:rsidTr="0073065D">
        <w:trPr>
          <w:trHeight w:val="3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</w:tr>
      <w:tr w:rsidR="00092CA3" w:rsidRPr="00092CA3" w:rsidTr="0073065D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</w:tr>
      <w:tr w:rsidR="00092CA3" w:rsidRPr="00092CA3" w:rsidTr="0073065D">
        <w:trPr>
          <w:trHeight w:val="2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</w:tr>
      <w:tr w:rsidR="00092CA3" w:rsidRPr="00092CA3" w:rsidTr="0073065D">
        <w:trPr>
          <w:trHeight w:val="2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</w:tr>
      <w:tr w:rsidR="00092CA3" w:rsidRPr="00092CA3" w:rsidTr="0073065D">
        <w:trPr>
          <w:trHeight w:val="4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56.5.02.00000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22 678,5</w:t>
            </w:r>
          </w:p>
        </w:tc>
      </w:tr>
      <w:tr w:rsidR="00092CA3" w:rsidRPr="00092CA3" w:rsidTr="0073065D">
        <w:trPr>
          <w:trHeight w:val="8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092CA3" w:rsidRPr="00092CA3" w:rsidTr="0073065D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092CA3" w:rsidRPr="00092CA3" w:rsidTr="0073065D">
        <w:trPr>
          <w:trHeight w:val="3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092CA3" w:rsidRPr="00092CA3" w:rsidTr="0073065D">
        <w:trPr>
          <w:trHeight w:val="33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13 371,5</w:t>
            </w:r>
          </w:p>
        </w:tc>
      </w:tr>
      <w:tr w:rsidR="00092CA3" w:rsidRPr="00092CA3" w:rsidTr="0073065D">
        <w:trPr>
          <w:trHeight w:val="2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13 371,5</w:t>
            </w:r>
          </w:p>
        </w:tc>
      </w:tr>
      <w:tr w:rsidR="00092CA3" w:rsidRPr="00092CA3" w:rsidTr="0073065D">
        <w:trPr>
          <w:trHeight w:val="3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13 371,5</w:t>
            </w:r>
          </w:p>
        </w:tc>
      </w:tr>
      <w:tr w:rsidR="00092CA3" w:rsidRPr="00092CA3" w:rsidTr="0073065D">
        <w:trPr>
          <w:trHeight w:val="3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4 307,0</w:t>
            </w:r>
          </w:p>
        </w:tc>
      </w:tr>
      <w:tr w:rsidR="00092CA3" w:rsidRPr="00092CA3" w:rsidTr="0073065D">
        <w:trPr>
          <w:trHeight w:val="2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4 307,0</w:t>
            </w:r>
          </w:p>
        </w:tc>
      </w:tr>
      <w:tr w:rsidR="00092CA3" w:rsidRPr="00092CA3" w:rsidTr="0073065D">
        <w:trPr>
          <w:trHeight w:val="2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4 307,0</w:t>
            </w:r>
          </w:p>
        </w:tc>
      </w:tr>
      <w:tr w:rsidR="00092CA3" w:rsidRPr="00092CA3" w:rsidTr="0073065D">
        <w:trPr>
          <w:trHeight w:val="6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092CA3" w:rsidRPr="00092CA3" w:rsidTr="0073065D">
        <w:trPr>
          <w:trHeight w:val="3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092CA3" w:rsidRPr="00092CA3" w:rsidTr="0073065D">
        <w:trPr>
          <w:trHeight w:val="1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092CA3" w:rsidRPr="00092CA3" w:rsidTr="0073065D">
        <w:trPr>
          <w:trHeight w:val="9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56.5.02.S4660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092CA3" w:rsidRPr="00092CA3" w:rsidTr="0073065D">
        <w:trPr>
          <w:trHeight w:val="2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56.5.02.S4660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092CA3" w:rsidRPr="00092CA3" w:rsidTr="0073065D">
        <w:trPr>
          <w:trHeight w:val="1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56.5.02.S4660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092CA3" w:rsidRPr="00092CA3" w:rsidTr="0073065D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7 366,1</w:t>
            </w:r>
          </w:p>
        </w:tc>
      </w:tr>
      <w:tr w:rsidR="00092CA3" w:rsidRPr="00092CA3" w:rsidTr="0073065D">
        <w:trPr>
          <w:trHeight w:val="2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7 366,1</w:t>
            </w:r>
          </w:p>
        </w:tc>
      </w:tr>
      <w:tr w:rsidR="00092CA3" w:rsidRPr="00092CA3" w:rsidTr="0073065D">
        <w:trPr>
          <w:trHeight w:val="19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092CA3" w:rsidRPr="00092CA3" w:rsidTr="0073065D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092CA3" w:rsidRPr="00092CA3" w:rsidTr="0073065D">
        <w:trPr>
          <w:trHeight w:val="2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092CA3" w:rsidRPr="00092CA3" w:rsidTr="0073065D">
        <w:trPr>
          <w:trHeight w:val="3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6 166,1</w:t>
            </w:r>
          </w:p>
        </w:tc>
      </w:tr>
      <w:tr w:rsidR="00092CA3" w:rsidRPr="00092CA3" w:rsidTr="0073065D">
        <w:trPr>
          <w:trHeight w:val="1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6 166,1</w:t>
            </w:r>
          </w:p>
        </w:tc>
      </w:tr>
      <w:tr w:rsidR="00092CA3" w:rsidRPr="00092CA3" w:rsidTr="0073065D">
        <w:trPr>
          <w:trHeight w:val="2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6 166,1</w:t>
            </w:r>
          </w:p>
        </w:tc>
      </w:tr>
      <w:tr w:rsidR="00092CA3" w:rsidRPr="00092CA3" w:rsidTr="0073065D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1 568,3</w:t>
            </w:r>
          </w:p>
        </w:tc>
      </w:tr>
      <w:tr w:rsidR="00092CA3" w:rsidRPr="00092CA3" w:rsidTr="0073065D">
        <w:trPr>
          <w:trHeight w:val="48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092CA3" w:rsidRPr="00092CA3" w:rsidTr="0073065D">
        <w:trPr>
          <w:trHeight w:val="2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092CA3" w:rsidRPr="00092CA3" w:rsidTr="0073065D">
        <w:trPr>
          <w:trHeight w:val="3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092CA3" w:rsidRPr="00092CA3" w:rsidTr="0073065D">
        <w:trPr>
          <w:trHeight w:val="2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092CA3" w:rsidRPr="00092CA3" w:rsidTr="0073065D">
        <w:trPr>
          <w:trHeight w:val="2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092CA3" w:rsidRPr="00092CA3" w:rsidTr="0073065D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1 081,6</w:t>
            </w:r>
          </w:p>
        </w:tc>
      </w:tr>
      <w:tr w:rsidR="00092CA3" w:rsidRPr="00092CA3" w:rsidTr="0073065D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1 081,6</w:t>
            </w:r>
          </w:p>
        </w:tc>
      </w:tr>
      <w:tr w:rsidR="00092CA3" w:rsidRPr="00092CA3" w:rsidTr="0073065D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092CA3" w:rsidRPr="00092CA3" w:rsidTr="0073065D">
        <w:trPr>
          <w:trHeight w:val="3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092CA3" w:rsidRPr="00092CA3" w:rsidTr="0073065D">
        <w:trPr>
          <w:trHeight w:val="33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092CA3" w:rsidRPr="00092CA3" w:rsidTr="0073065D">
        <w:trPr>
          <w:trHeight w:val="42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092CA3" w:rsidRPr="00092CA3" w:rsidTr="0073065D">
        <w:trPr>
          <w:trHeight w:val="23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092CA3" w:rsidRPr="00092CA3" w:rsidTr="0073065D">
        <w:trPr>
          <w:trHeight w:val="3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092CA3" w:rsidRPr="00092CA3" w:rsidTr="0073065D">
        <w:trPr>
          <w:trHeight w:val="2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164 859,0</w:t>
            </w:r>
          </w:p>
        </w:tc>
      </w:tr>
      <w:tr w:rsidR="00092CA3" w:rsidRPr="00092CA3" w:rsidTr="0073065D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14 295,1</w:t>
            </w:r>
          </w:p>
        </w:tc>
      </w:tr>
      <w:tr w:rsidR="00092CA3" w:rsidRPr="00092CA3" w:rsidTr="0073065D">
        <w:trPr>
          <w:trHeight w:val="8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10 311,7</w:t>
            </w:r>
          </w:p>
        </w:tc>
      </w:tr>
      <w:tr w:rsidR="00092CA3" w:rsidRPr="00092CA3" w:rsidTr="0073065D">
        <w:trPr>
          <w:trHeight w:val="32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10 311,7</w:t>
            </w:r>
          </w:p>
        </w:tc>
      </w:tr>
      <w:tr w:rsidR="00092CA3" w:rsidRPr="00092CA3" w:rsidTr="0073065D">
        <w:trPr>
          <w:trHeight w:val="2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6 365,2</w:t>
            </w:r>
          </w:p>
        </w:tc>
      </w:tr>
      <w:tr w:rsidR="00092CA3" w:rsidRPr="00092CA3" w:rsidTr="0073065D">
        <w:trPr>
          <w:trHeight w:val="5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6 365,2</w:t>
            </w:r>
          </w:p>
        </w:tc>
      </w:tr>
      <w:tr w:rsidR="00092CA3" w:rsidRPr="00092CA3" w:rsidTr="0073065D">
        <w:trPr>
          <w:trHeight w:val="3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6 365,2</w:t>
            </w:r>
          </w:p>
        </w:tc>
      </w:tr>
      <w:tr w:rsidR="00092CA3" w:rsidRPr="00092CA3" w:rsidTr="0073065D">
        <w:trPr>
          <w:trHeight w:val="3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6 365,2</w:t>
            </w:r>
          </w:p>
        </w:tc>
      </w:tr>
      <w:tr w:rsidR="00092CA3" w:rsidRPr="00092CA3" w:rsidTr="0073065D">
        <w:trPr>
          <w:trHeight w:val="3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56.3.02.00000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3 146,5</w:t>
            </w:r>
          </w:p>
        </w:tc>
      </w:tr>
      <w:tr w:rsidR="00092CA3" w:rsidRPr="00092CA3" w:rsidTr="0073065D">
        <w:trPr>
          <w:trHeight w:val="40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092CA3" w:rsidRPr="00092CA3" w:rsidTr="0073065D">
        <w:trPr>
          <w:trHeight w:val="3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092CA3" w:rsidRPr="00092CA3" w:rsidTr="0073065D">
        <w:trPr>
          <w:trHeight w:val="30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092CA3" w:rsidRPr="00092CA3" w:rsidTr="0073065D">
        <w:trPr>
          <w:trHeight w:val="4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46,5</w:t>
            </w:r>
          </w:p>
        </w:tc>
      </w:tr>
      <w:tr w:rsidR="00092CA3" w:rsidRPr="00092CA3" w:rsidTr="0073065D">
        <w:trPr>
          <w:trHeight w:val="3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46,5</w:t>
            </w:r>
          </w:p>
        </w:tc>
      </w:tr>
      <w:tr w:rsidR="00092CA3" w:rsidRPr="00092CA3" w:rsidTr="0073065D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46,5</w:t>
            </w:r>
          </w:p>
        </w:tc>
      </w:tr>
      <w:tr w:rsidR="00092CA3" w:rsidRPr="00092CA3" w:rsidTr="0073065D">
        <w:trPr>
          <w:trHeight w:val="4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092CA3" w:rsidRPr="00092CA3" w:rsidTr="0073065D">
        <w:trPr>
          <w:trHeight w:val="3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092CA3" w:rsidRPr="00092CA3" w:rsidTr="0073065D">
        <w:trPr>
          <w:trHeight w:val="3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092CA3" w:rsidRPr="00092CA3" w:rsidTr="0073065D">
        <w:trPr>
          <w:trHeight w:val="42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56.3.03.00000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92CA3" w:rsidRPr="00092CA3" w:rsidTr="0073065D">
        <w:trPr>
          <w:trHeight w:val="3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92CA3" w:rsidRPr="00092CA3" w:rsidTr="0073065D">
        <w:trPr>
          <w:trHeight w:val="3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92CA3" w:rsidRPr="00092CA3" w:rsidTr="0073065D">
        <w:trPr>
          <w:trHeight w:val="2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92CA3" w:rsidRPr="00092CA3" w:rsidTr="0073065D">
        <w:trPr>
          <w:trHeight w:val="5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56.3.04.00000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092CA3" w:rsidRPr="00092CA3" w:rsidTr="0073065D">
        <w:trPr>
          <w:trHeight w:val="3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092CA3" w:rsidRPr="00092CA3" w:rsidTr="0073065D">
        <w:trPr>
          <w:trHeight w:val="1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092CA3" w:rsidRPr="00092CA3" w:rsidTr="0073065D">
        <w:trPr>
          <w:trHeight w:val="47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092CA3" w:rsidRPr="00092CA3" w:rsidTr="0073065D">
        <w:trPr>
          <w:trHeight w:val="3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56.3.05.00000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092CA3" w:rsidRPr="00092CA3" w:rsidTr="0073065D">
        <w:trPr>
          <w:trHeight w:val="3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092CA3" w:rsidRPr="00092CA3" w:rsidTr="0073065D">
        <w:trPr>
          <w:trHeight w:val="40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092CA3" w:rsidRPr="00092CA3" w:rsidTr="0073065D">
        <w:trPr>
          <w:trHeight w:val="3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092CA3" w:rsidRPr="00092CA3" w:rsidTr="0073065D">
        <w:trPr>
          <w:trHeight w:val="7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283,4</w:t>
            </w:r>
          </w:p>
        </w:tc>
      </w:tr>
      <w:tr w:rsidR="00092CA3" w:rsidRPr="00092CA3" w:rsidTr="0073065D">
        <w:trPr>
          <w:trHeight w:val="3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283,4</w:t>
            </w:r>
          </w:p>
        </w:tc>
      </w:tr>
      <w:tr w:rsidR="00092CA3" w:rsidRPr="00092CA3" w:rsidTr="0073065D">
        <w:trPr>
          <w:trHeight w:val="2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283,4</w:t>
            </w:r>
          </w:p>
        </w:tc>
      </w:tr>
      <w:tr w:rsidR="00092CA3" w:rsidRPr="00092CA3" w:rsidTr="0073065D">
        <w:trPr>
          <w:trHeight w:val="19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283,4</w:t>
            </w:r>
          </w:p>
        </w:tc>
      </w:tr>
      <w:tr w:rsidR="00092CA3" w:rsidRPr="00092CA3" w:rsidTr="0073065D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283,4</w:t>
            </w:r>
          </w:p>
        </w:tc>
      </w:tr>
      <w:tr w:rsidR="00092CA3" w:rsidRPr="00092CA3" w:rsidTr="0073065D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3 700,0</w:t>
            </w:r>
          </w:p>
        </w:tc>
      </w:tr>
      <w:tr w:rsidR="00092CA3" w:rsidRPr="00092CA3" w:rsidTr="0073065D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3 700,0</w:t>
            </w:r>
          </w:p>
        </w:tc>
      </w:tr>
      <w:tr w:rsidR="00092CA3" w:rsidRPr="00092CA3" w:rsidTr="0073065D">
        <w:trPr>
          <w:trHeight w:val="2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3 700,0</w:t>
            </w:r>
          </w:p>
        </w:tc>
      </w:tr>
      <w:tr w:rsidR="00092CA3" w:rsidRPr="00092CA3" w:rsidTr="0073065D">
        <w:trPr>
          <w:trHeight w:val="22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3 700,0</w:t>
            </w:r>
          </w:p>
        </w:tc>
      </w:tr>
      <w:tr w:rsidR="00092CA3" w:rsidRPr="00092CA3" w:rsidTr="0073065D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3 700,0</w:t>
            </w:r>
          </w:p>
        </w:tc>
      </w:tr>
      <w:tr w:rsidR="00092CA3" w:rsidRPr="00092CA3" w:rsidTr="0073065D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30 260,6</w:t>
            </w:r>
          </w:p>
        </w:tc>
      </w:tr>
      <w:tr w:rsidR="00092CA3" w:rsidRPr="00092CA3" w:rsidTr="0073065D">
        <w:trPr>
          <w:trHeight w:val="7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27 813,0</w:t>
            </w:r>
          </w:p>
        </w:tc>
      </w:tr>
      <w:tr w:rsidR="00092CA3" w:rsidRPr="00092CA3" w:rsidTr="0073065D">
        <w:trPr>
          <w:trHeight w:val="22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15 812,5</w:t>
            </w:r>
          </w:p>
        </w:tc>
      </w:tr>
      <w:tr w:rsidR="00092CA3" w:rsidRPr="00092CA3" w:rsidTr="0073065D">
        <w:trPr>
          <w:trHeight w:val="1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3 212,5</w:t>
            </w:r>
          </w:p>
        </w:tc>
      </w:tr>
      <w:tr w:rsidR="00092CA3" w:rsidRPr="00092CA3" w:rsidTr="0073065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56.1.02.01130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2 413,9</w:t>
            </w:r>
          </w:p>
        </w:tc>
      </w:tr>
      <w:tr w:rsidR="00092CA3" w:rsidRPr="00092CA3" w:rsidTr="0073065D">
        <w:trPr>
          <w:trHeight w:val="1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56.1.02.01130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2 413,9</w:t>
            </w:r>
          </w:p>
        </w:tc>
      </w:tr>
      <w:tr w:rsidR="00092CA3" w:rsidRPr="00092CA3" w:rsidTr="0073065D">
        <w:trPr>
          <w:trHeight w:val="2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56.1.02.01130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2 413,9</w:t>
            </w:r>
          </w:p>
        </w:tc>
      </w:tr>
      <w:tr w:rsidR="00092CA3" w:rsidRPr="00092CA3" w:rsidTr="0073065D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798,6</w:t>
            </w:r>
          </w:p>
        </w:tc>
      </w:tr>
      <w:tr w:rsidR="00092CA3" w:rsidRPr="00092CA3" w:rsidTr="0073065D">
        <w:trPr>
          <w:trHeight w:val="17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798,6</w:t>
            </w:r>
          </w:p>
        </w:tc>
      </w:tr>
      <w:tr w:rsidR="00092CA3" w:rsidRPr="00092CA3" w:rsidTr="0073065D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798,6</w:t>
            </w:r>
          </w:p>
        </w:tc>
      </w:tr>
      <w:tr w:rsidR="00092CA3" w:rsidRPr="00092CA3" w:rsidTr="0073065D">
        <w:trPr>
          <w:trHeight w:val="1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"Модернизация, переоснащение и ремонт объектов жилищно-коммунального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56.1.06.00000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12 600,0</w:t>
            </w:r>
          </w:p>
        </w:tc>
      </w:tr>
      <w:tr w:rsidR="00092CA3" w:rsidRPr="00092CA3" w:rsidTr="0073065D">
        <w:trPr>
          <w:trHeight w:val="89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на обеспечение мероприятий по капитальному ремонту объектов жилищно-коммунального комплекса, находящихся в собственности муниципального образования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Лужское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городское поселение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56.1.06.00470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12 600,0</w:t>
            </w:r>
          </w:p>
        </w:tc>
      </w:tr>
      <w:tr w:rsidR="00092CA3" w:rsidRPr="00092CA3" w:rsidTr="0073065D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56.1.06.00470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12 600,0</w:t>
            </w:r>
          </w:p>
        </w:tc>
      </w:tr>
      <w:tr w:rsidR="00092CA3" w:rsidRPr="00092CA3" w:rsidTr="0073065D">
        <w:trPr>
          <w:trHeight w:val="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56.1.06.00470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12 600,0</w:t>
            </w:r>
          </w:p>
        </w:tc>
      </w:tr>
      <w:tr w:rsidR="00092CA3" w:rsidRPr="00092CA3" w:rsidTr="0073065D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1 165,0</w:t>
            </w:r>
          </w:p>
        </w:tc>
      </w:tr>
      <w:tr w:rsidR="00092CA3" w:rsidRPr="00092CA3" w:rsidTr="0073065D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1 165,0</w:t>
            </w:r>
          </w:p>
        </w:tc>
      </w:tr>
      <w:tr w:rsidR="00092CA3" w:rsidRPr="00092CA3" w:rsidTr="0073065D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1 165,0</w:t>
            </w:r>
          </w:p>
        </w:tc>
      </w:tr>
      <w:tr w:rsidR="00092CA3" w:rsidRPr="00092CA3" w:rsidTr="0073065D">
        <w:trPr>
          <w:trHeight w:val="2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1 165,0</w:t>
            </w:r>
          </w:p>
        </w:tc>
      </w:tr>
      <w:tr w:rsidR="00092CA3" w:rsidRPr="00092CA3" w:rsidTr="0073065D">
        <w:trPr>
          <w:trHeight w:val="1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1 165,0</w:t>
            </w:r>
          </w:p>
        </w:tc>
      </w:tr>
      <w:tr w:rsidR="00092CA3" w:rsidRPr="00092CA3" w:rsidTr="0073065D">
        <w:trPr>
          <w:trHeight w:val="2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10 835,5</w:t>
            </w:r>
          </w:p>
        </w:tc>
      </w:tr>
      <w:tr w:rsidR="00092CA3" w:rsidRPr="00092CA3" w:rsidTr="0073065D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10 835,5</w:t>
            </w:r>
          </w:p>
        </w:tc>
      </w:tr>
      <w:tr w:rsidR="00092CA3" w:rsidRPr="00092CA3" w:rsidTr="0073065D">
        <w:trPr>
          <w:trHeight w:val="3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5 947,8</w:t>
            </w:r>
          </w:p>
        </w:tc>
      </w:tr>
      <w:tr w:rsidR="00092CA3" w:rsidRPr="00092CA3" w:rsidTr="0073065D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5 947,8</w:t>
            </w:r>
          </w:p>
        </w:tc>
      </w:tr>
      <w:tr w:rsidR="00092CA3" w:rsidRPr="00092CA3" w:rsidTr="0073065D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5 947,8</w:t>
            </w:r>
          </w:p>
        </w:tc>
      </w:tr>
      <w:tr w:rsidR="00092CA3" w:rsidRPr="00092CA3" w:rsidTr="0073065D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092CA3" w:rsidRPr="00092CA3" w:rsidTr="0073065D">
        <w:trPr>
          <w:trHeight w:val="3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092CA3" w:rsidRPr="00092CA3" w:rsidTr="0073065D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092CA3" w:rsidRPr="00092CA3" w:rsidTr="0073065D">
        <w:trPr>
          <w:trHeight w:val="8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4 387,7</w:t>
            </w:r>
          </w:p>
        </w:tc>
      </w:tr>
      <w:tr w:rsidR="00092CA3" w:rsidRPr="00092CA3" w:rsidTr="00222695">
        <w:trPr>
          <w:trHeight w:val="18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4 387,7</w:t>
            </w:r>
          </w:p>
        </w:tc>
      </w:tr>
      <w:tr w:rsidR="00092CA3" w:rsidRPr="00092CA3" w:rsidTr="00222695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4 387,7</w:t>
            </w:r>
          </w:p>
        </w:tc>
      </w:tr>
      <w:tr w:rsidR="00092CA3" w:rsidRPr="00092CA3" w:rsidTr="00222695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  <w:tr w:rsidR="00092CA3" w:rsidRPr="00092CA3" w:rsidTr="00222695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  <w:tr w:rsidR="00092CA3" w:rsidRPr="00092CA3" w:rsidTr="00222695">
        <w:trPr>
          <w:trHeight w:val="3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  <w:tr w:rsidR="00092CA3" w:rsidRPr="00092CA3" w:rsidTr="00222695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  <w:tr w:rsidR="00092CA3" w:rsidRPr="00092CA3" w:rsidTr="00222695">
        <w:trPr>
          <w:trHeight w:val="52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  <w:tr w:rsidR="00092CA3" w:rsidRPr="00092CA3" w:rsidTr="00222695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120 303,3</w:t>
            </w:r>
          </w:p>
        </w:tc>
      </w:tr>
      <w:tr w:rsidR="00092CA3" w:rsidRPr="00092CA3" w:rsidTr="00222695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88 223,3</w:t>
            </w:r>
          </w:p>
        </w:tc>
      </w:tr>
      <w:tr w:rsidR="00092CA3" w:rsidRPr="00092CA3" w:rsidTr="00222695">
        <w:trPr>
          <w:trHeight w:val="3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092CA3" w:rsidRPr="00092CA3" w:rsidTr="00222695">
        <w:trPr>
          <w:trHeight w:val="2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092CA3" w:rsidRPr="00092CA3" w:rsidTr="00222695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092CA3" w:rsidRPr="00092CA3" w:rsidTr="00222695">
        <w:trPr>
          <w:trHeight w:val="3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092CA3" w:rsidRPr="00092CA3" w:rsidTr="00222695">
        <w:trPr>
          <w:trHeight w:val="2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092CA3" w:rsidRPr="00092CA3" w:rsidTr="00222695">
        <w:trPr>
          <w:trHeight w:val="1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32 500,0</w:t>
            </w:r>
          </w:p>
        </w:tc>
      </w:tr>
      <w:tr w:rsidR="00092CA3" w:rsidRPr="00092CA3" w:rsidTr="00222695">
        <w:trPr>
          <w:trHeight w:val="22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"Поставка электроэнергии в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Лужское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092CA3" w:rsidRPr="00092CA3" w:rsidTr="00222695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092CA3" w:rsidRPr="00092CA3" w:rsidTr="00222695">
        <w:trPr>
          <w:trHeight w:val="2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092CA3" w:rsidRPr="00092CA3" w:rsidTr="00222695">
        <w:trPr>
          <w:trHeight w:val="4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092CA3" w:rsidRPr="00092CA3" w:rsidTr="00222695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Основное мероприятие "Поставка электроэнергии на светофорные посты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56.2.02.00000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092CA3" w:rsidRPr="00092CA3" w:rsidTr="00222695">
        <w:trPr>
          <w:trHeight w:val="3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поставку электроэнергии на светофорные посты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092CA3" w:rsidRPr="00092CA3" w:rsidTr="00222695">
        <w:trPr>
          <w:trHeight w:val="33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092CA3" w:rsidRPr="00092CA3" w:rsidTr="00222695">
        <w:trPr>
          <w:trHeight w:val="2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092CA3" w:rsidRPr="00092CA3" w:rsidTr="00222695">
        <w:trPr>
          <w:trHeight w:val="51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56.2.04.00000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16 100,0</w:t>
            </w:r>
          </w:p>
        </w:tc>
      </w:tr>
      <w:tr w:rsidR="00092CA3" w:rsidRPr="00092CA3" w:rsidTr="00222695">
        <w:trPr>
          <w:trHeight w:val="10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бюджетам поселений из бюджета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11 600,0</w:t>
            </w:r>
          </w:p>
        </w:tc>
      </w:tr>
      <w:tr w:rsidR="00092CA3" w:rsidRPr="00092CA3" w:rsidTr="00222695">
        <w:trPr>
          <w:trHeight w:val="3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11 600,0</w:t>
            </w:r>
          </w:p>
        </w:tc>
      </w:tr>
      <w:tr w:rsidR="00092CA3" w:rsidRPr="00092CA3" w:rsidTr="00222695">
        <w:trPr>
          <w:trHeight w:val="3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56.2.04.00730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11 600,0</w:t>
            </w:r>
          </w:p>
        </w:tc>
      </w:tr>
      <w:tr w:rsidR="00092CA3" w:rsidRPr="00092CA3" w:rsidTr="00222695">
        <w:trPr>
          <w:trHeight w:val="4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092CA3" w:rsidRPr="00092CA3" w:rsidTr="00222695">
        <w:trPr>
          <w:trHeight w:val="3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092CA3" w:rsidRPr="00092CA3" w:rsidTr="00222695">
        <w:trPr>
          <w:trHeight w:val="4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092CA3" w:rsidRPr="00092CA3" w:rsidTr="00222695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53 723,3</w:t>
            </w:r>
          </w:p>
        </w:tc>
      </w:tr>
      <w:tr w:rsidR="00092CA3" w:rsidRPr="00092CA3" w:rsidTr="00222695">
        <w:trPr>
          <w:trHeight w:val="3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16 235,6</w:t>
            </w:r>
          </w:p>
        </w:tc>
      </w:tr>
      <w:tr w:rsidR="00092CA3" w:rsidRPr="00092CA3" w:rsidTr="00222695">
        <w:trPr>
          <w:trHeight w:val="3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092CA3" w:rsidRPr="00092CA3" w:rsidTr="00222695">
        <w:trPr>
          <w:trHeight w:val="32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092CA3" w:rsidRPr="00092CA3" w:rsidTr="00222695">
        <w:trPr>
          <w:trHeight w:val="1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092CA3" w:rsidRPr="00092CA3" w:rsidTr="00222695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4 350,0</w:t>
            </w:r>
          </w:p>
        </w:tc>
      </w:tr>
      <w:tr w:rsidR="00092CA3" w:rsidRPr="00092CA3" w:rsidTr="00222695">
        <w:trPr>
          <w:trHeight w:val="3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4 350,0</w:t>
            </w:r>
          </w:p>
        </w:tc>
      </w:tr>
      <w:tr w:rsidR="00092CA3" w:rsidRPr="00092CA3" w:rsidTr="00222695">
        <w:trPr>
          <w:trHeight w:val="3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4 350,0</w:t>
            </w:r>
          </w:p>
        </w:tc>
      </w:tr>
      <w:tr w:rsidR="00092CA3" w:rsidRPr="00092CA3" w:rsidTr="00222695">
        <w:trPr>
          <w:trHeight w:val="9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2 875,1</w:t>
            </w:r>
          </w:p>
        </w:tc>
      </w:tr>
      <w:tr w:rsidR="00092CA3" w:rsidRPr="00092CA3" w:rsidTr="00222695">
        <w:trPr>
          <w:trHeight w:val="2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2 875,1</w:t>
            </w:r>
          </w:p>
        </w:tc>
      </w:tr>
      <w:tr w:rsidR="00092CA3" w:rsidRPr="00092CA3" w:rsidTr="00222695">
        <w:trPr>
          <w:trHeight w:val="3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2 875,1</w:t>
            </w:r>
          </w:p>
        </w:tc>
      </w:tr>
      <w:tr w:rsidR="00092CA3" w:rsidRPr="00092CA3" w:rsidTr="00222695">
        <w:trPr>
          <w:trHeight w:val="2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4 010,5</w:t>
            </w:r>
          </w:p>
        </w:tc>
      </w:tr>
      <w:tr w:rsidR="00092CA3" w:rsidRPr="00092CA3" w:rsidTr="00222695">
        <w:trPr>
          <w:trHeight w:val="3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4 010,5</w:t>
            </w:r>
          </w:p>
        </w:tc>
      </w:tr>
      <w:tr w:rsidR="00092CA3" w:rsidRPr="00092CA3" w:rsidTr="00222695">
        <w:trPr>
          <w:trHeight w:val="19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56.4.01.S4840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4 010,5</w:t>
            </w:r>
          </w:p>
        </w:tc>
      </w:tr>
      <w:tr w:rsidR="00092CA3" w:rsidRPr="00092CA3" w:rsidTr="00222695">
        <w:trPr>
          <w:trHeight w:val="3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473,9</w:t>
            </w:r>
          </w:p>
        </w:tc>
      </w:tr>
      <w:tr w:rsidR="00092CA3" w:rsidRPr="00092CA3" w:rsidTr="00222695">
        <w:trPr>
          <w:trHeight w:val="39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473,9</w:t>
            </w:r>
          </w:p>
        </w:tc>
      </w:tr>
      <w:tr w:rsidR="00092CA3" w:rsidRPr="00092CA3" w:rsidTr="00222695">
        <w:trPr>
          <w:trHeight w:val="3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473,9</w:t>
            </w:r>
          </w:p>
        </w:tc>
      </w:tr>
      <w:tr w:rsidR="00092CA3" w:rsidRPr="00092CA3" w:rsidTr="00222695">
        <w:trPr>
          <w:trHeight w:val="3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473,9</w:t>
            </w:r>
          </w:p>
        </w:tc>
      </w:tr>
      <w:tr w:rsidR="00092CA3" w:rsidRPr="00092CA3" w:rsidTr="00222695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"Обслуживание мест мас</w:t>
            </w:r>
            <w:r w:rsidR="00222695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092CA3" w:rsidRPr="00092CA3" w:rsidTr="00222695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092CA3" w:rsidRPr="00092CA3" w:rsidTr="00222695">
        <w:trPr>
          <w:trHeight w:val="35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092CA3" w:rsidRPr="00092CA3" w:rsidTr="00222695">
        <w:trPr>
          <w:trHeight w:val="3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092CA3" w:rsidRPr="00092CA3" w:rsidTr="00222695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92CA3" w:rsidRPr="00092CA3" w:rsidTr="00222695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92CA3" w:rsidRPr="00092CA3" w:rsidTr="00222695">
        <w:trPr>
          <w:trHeight w:val="2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92CA3" w:rsidRPr="00092CA3" w:rsidTr="00222695">
        <w:trPr>
          <w:trHeight w:val="3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92CA3" w:rsidRPr="00092CA3" w:rsidTr="00222695">
        <w:trPr>
          <w:trHeight w:val="5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092CA3" w:rsidRPr="00092CA3" w:rsidTr="00222695">
        <w:trPr>
          <w:trHeight w:val="5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092CA3" w:rsidRPr="00092CA3" w:rsidTr="00222695">
        <w:trPr>
          <w:trHeight w:val="3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092CA3" w:rsidRPr="00092CA3" w:rsidTr="00222695">
        <w:trPr>
          <w:trHeight w:val="2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092CA3" w:rsidRPr="00092CA3" w:rsidTr="00222695">
        <w:trPr>
          <w:trHeight w:val="3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2226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16 733,8</w:t>
            </w:r>
          </w:p>
        </w:tc>
      </w:tr>
      <w:tr w:rsidR="00092CA3" w:rsidRPr="00092CA3" w:rsidTr="00222695">
        <w:trPr>
          <w:trHeight w:val="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13 754,8</w:t>
            </w:r>
          </w:p>
        </w:tc>
      </w:tr>
      <w:tr w:rsidR="00092CA3" w:rsidRPr="00092CA3" w:rsidTr="00222695">
        <w:trPr>
          <w:trHeight w:val="3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13 754,8</w:t>
            </w:r>
          </w:p>
        </w:tc>
      </w:tr>
      <w:tr w:rsidR="00092CA3" w:rsidRPr="00092CA3" w:rsidTr="00222695">
        <w:trPr>
          <w:trHeight w:val="2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56.4.08.00530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13 754,8</w:t>
            </w:r>
          </w:p>
        </w:tc>
      </w:tr>
      <w:tr w:rsidR="00092CA3" w:rsidRPr="00092CA3" w:rsidTr="00222695">
        <w:trPr>
          <w:trHeight w:val="3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56.4.08.S4840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2 979,0</w:t>
            </w:r>
          </w:p>
        </w:tc>
      </w:tr>
      <w:tr w:rsidR="00092CA3" w:rsidRPr="00092CA3" w:rsidTr="00222695">
        <w:trPr>
          <w:trHeight w:val="3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56.4.08.S4840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2 979,0</w:t>
            </w:r>
          </w:p>
        </w:tc>
      </w:tr>
      <w:tr w:rsidR="00092CA3" w:rsidRPr="00092CA3" w:rsidTr="00222695">
        <w:trPr>
          <w:trHeight w:val="3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56.4.08.S4840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2 979,0</w:t>
            </w:r>
          </w:p>
        </w:tc>
      </w:tr>
      <w:tr w:rsidR="00092CA3" w:rsidRPr="00092CA3" w:rsidTr="00222695">
        <w:trPr>
          <w:trHeight w:val="3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56.4.09.00000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6 500,0</w:t>
            </w:r>
          </w:p>
        </w:tc>
      </w:tr>
      <w:tr w:rsidR="00092CA3" w:rsidRPr="00092CA3" w:rsidTr="00222695">
        <w:trPr>
          <w:trHeight w:val="2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092CA3" w:rsidRPr="00092CA3" w:rsidTr="00222695">
        <w:trPr>
          <w:trHeight w:val="31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092CA3" w:rsidRPr="00092CA3" w:rsidTr="00222695">
        <w:trPr>
          <w:trHeight w:val="2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092CA3" w:rsidRPr="00092CA3" w:rsidTr="00222695">
        <w:trPr>
          <w:trHeight w:val="64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092CA3" w:rsidRPr="00092CA3" w:rsidTr="00222695">
        <w:trPr>
          <w:trHeight w:val="2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092CA3" w:rsidRPr="00092CA3" w:rsidTr="00222695">
        <w:trPr>
          <w:trHeight w:val="3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092CA3" w:rsidRPr="00092CA3" w:rsidTr="00222695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092CA3" w:rsidRPr="00092CA3" w:rsidTr="00222695">
        <w:trPr>
          <w:trHeight w:val="2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092CA3" w:rsidRPr="00092CA3" w:rsidTr="00222695">
        <w:trPr>
          <w:trHeight w:val="3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092CA3" w:rsidRPr="00092CA3" w:rsidTr="00222695">
        <w:trPr>
          <w:trHeight w:val="8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32 080,0</w:t>
            </w:r>
          </w:p>
        </w:tc>
      </w:tr>
      <w:tr w:rsidR="00092CA3" w:rsidRPr="00092CA3" w:rsidTr="00222695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65.0.F2.00000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32 080,0</w:t>
            </w:r>
          </w:p>
        </w:tc>
      </w:tr>
      <w:tr w:rsidR="00092CA3" w:rsidRPr="00092CA3" w:rsidTr="00222695">
        <w:trPr>
          <w:trHeight w:val="7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65.0.F2.54240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30 000,0</w:t>
            </w:r>
          </w:p>
        </w:tc>
      </w:tr>
      <w:tr w:rsidR="00092CA3" w:rsidRPr="00092CA3" w:rsidTr="003029CC">
        <w:trPr>
          <w:trHeight w:val="29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65.0.F2.54240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30 000,0</w:t>
            </w:r>
          </w:p>
        </w:tc>
      </w:tr>
      <w:tr w:rsidR="00092CA3" w:rsidRPr="00092CA3" w:rsidTr="003029CC">
        <w:trPr>
          <w:trHeight w:val="4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65.0.F2.54240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30 000,0</w:t>
            </w:r>
          </w:p>
        </w:tc>
      </w:tr>
      <w:tr w:rsidR="00092CA3" w:rsidRPr="00092CA3" w:rsidTr="003029CC">
        <w:trPr>
          <w:trHeight w:val="3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092CA3" w:rsidRPr="00092CA3" w:rsidTr="003029CC">
        <w:trPr>
          <w:trHeight w:val="3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092CA3" w:rsidRPr="00092CA3" w:rsidTr="003029CC">
        <w:trPr>
          <w:trHeight w:val="4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092CA3" w:rsidRPr="00092CA3" w:rsidTr="003029CC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5 119,4</w:t>
            </w:r>
          </w:p>
        </w:tc>
      </w:tr>
      <w:tr w:rsidR="00092CA3" w:rsidRPr="00092CA3" w:rsidTr="003029CC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5 119,4</w:t>
            </w:r>
          </w:p>
        </w:tc>
      </w:tr>
      <w:tr w:rsidR="00092CA3" w:rsidRPr="00092CA3" w:rsidTr="003029CC">
        <w:trPr>
          <w:trHeight w:val="32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5 119,4</w:t>
            </w:r>
          </w:p>
        </w:tc>
      </w:tr>
      <w:tr w:rsidR="00092CA3" w:rsidRPr="00092CA3" w:rsidTr="003029CC">
        <w:trPr>
          <w:trHeight w:val="4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5 119,4</w:t>
            </w:r>
          </w:p>
        </w:tc>
      </w:tr>
      <w:tr w:rsidR="00092CA3" w:rsidRPr="00092CA3" w:rsidTr="003029CC">
        <w:trPr>
          <w:trHeight w:val="11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на повышение </w:t>
            </w:r>
            <w:proofErr w:type="gram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5 119,4</w:t>
            </w:r>
          </w:p>
        </w:tc>
      </w:tr>
      <w:tr w:rsidR="00092CA3" w:rsidRPr="00092CA3" w:rsidTr="003029CC">
        <w:trPr>
          <w:trHeight w:val="10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5 119,4</w:t>
            </w:r>
          </w:p>
        </w:tc>
      </w:tr>
      <w:tr w:rsidR="00092CA3" w:rsidRPr="00092CA3" w:rsidTr="003029CC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5 119,4</w:t>
            </w:r>
          </w:p>
        </w:tc>
      </w:tr>
      <w:tr w:rsidR="00092CA3" w:rsidRPr="00092CA3" w:rsidTr="003029CC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5 032,4</w:t>
            </w:r>
          </w:p>
        </w:tc>
      </w:tr>
      <w:tr w:rsidR="00092CA3" w:rsidRPr="00092CA3" w:rsidTr="003029CC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2 252,0</w:t>
            </w:r>
          </w:p>
        </w:tc>
      </w:tr>
      <w:tr w:rsidR="00092CA3" w:rsidRPr="00092CA3" w:rsidTr="003029CC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2 252,0</w:t>
            </w:r>
          </w:p>
        </w:tc>
      </w:tr>
      <w:tr w:rsidR="00092CA3" w:rsidRPr="00092CA3" w:rsidTr="003029CC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2 252,0</w:t>
            </w:r>
          </w:p>
        </w:tc>
      </w:tr>
      <w:tr w:rsidR="00092CA3" w:rsidRPr="00092CA3" w:rsidTr="003029CC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2 252,0</w:t>
            </w:r>
          </w:p>
        </w:tc>
      </w:tr>
      <w:tr w:rsidR="00092CA3" w:rsidRPr="00092CA3" w:rsidTr="003029CC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2 252,0</w:t>
            </w:r>
          </w:p>
        </w:tc>
      </w:tr>
      <w:tr w:rsidR="00092CA3" w:rsidRPr="00092CA3" w:rsidTr="003029CC">
        <w:trPr>
          <w:trHeight w:val="39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2 252,0</w:t>
            </w:r>
          </w:p>
        </w:tc>
      </w:tr>
      <w:tr w:rsidR="00092CA3" w:rsidRPr="00092CA3" w:rsidTr="003029CC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2 780,4</w:t>
            </w:r>
          </w:p>
        </w:tc>
      </w:tr>
      <w:tr w:rsidR="00092CA3" w:rsidRPr="00092CA3" w:rsidTr="003029CC">
        <w:trPr>
          <w:trHeight w:val="7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2 780,4</w:t>
            </w:r>
          </w:p>
        </w:tc>
      </w:tr>
      <w:tr w:rsidR="00092CA3" w:rsidRPr="00092CA3" w:rsidTr="003029CC">
        <w:trPr>
          <w:trHeight w:val="5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66.0.02.00000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2 780,4</w:t>
            </w:r>
          </w:p>
        </w:tc>
      </w:tr>
      <w:tr w:rsidR="00092CA3" w:rsidRPr="00092CA3" w:rsidTr="003029CC">
        <w:trPr>
          <w:trHeight w:val="2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2 780,4</w:t>
            </w:r>
          </w:p>
        </w:tc>
      </w:tr>
      <w:tr w:rsidR="00092CA3" w:rsidRPr="00092CA3" w:rsidTr="003029CC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2 780,4</w:t>
            </w:r>
          </w:p>
        </w:tc>
      </w:tr>
      <w:tr w:rsidR="00092CA3" w:rsidRPr="00092CA3" w:rsidTr="003029CC">
        <w:trPr>
          <w:trHeight w:val="23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2 780,4</w:t>
            </w:r>
          </w:p>
        </w:tc>
      </w:tr>
      <w:tr w:rsidR="00092CA3" w:rsidRPr="00092CA3" w:rsidTr="003029CC">
        <w:trPr>
          <w:trHeight w:val="18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092CA3" w:rsidRPr="00092CA3" w:rsidTr="003029CC">
        <w:trPr>
          <w:trHeight w:val="2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092CA3" w:rsidRPr="00092CA3" w:rsidTr="003029CC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092CA3" w:rsidRPr="00092CA3" w:rsidTr="003029CC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092CA3" w:rsidRPr="00092CA3" w:rsidTr="003029CC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092CA3" w:rsidRPr="00092CA3" w:rsidTr="003029CC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092CA3" w:rsidRPr="00092CA3" w:rsidTr="003029CC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092CA3" w:rsidRPr="00092CA3" w:rsidTr="003029CC">
        <w:trPr>
          <w:trHeight w:val="2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76 647,3</w:t>
            </w:r>
          </w:p>
        </w:tc>
      </w:tr>
      <w:tr w:rsidR="00092CA3" w:rsidRPr="00092CA3" w:rsidTr="003029CC">
        <w:trPr>
          <w:trHeight w:val="2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76 647,3</w:t>
            </w:r>
          </w:p>
        </w:tc>
      </w:tr>
      <w:tr w:rsidR="00092CA3" w:rsidRPr="00092CA3" w:rsidTr="003029CC">
        <w:trPr>
          <w:trHeight w:val="2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76 647,3</w:t>
            </w:r>
          </w:p>
        </w:tc>
      </w:tr>
      <w:tr w:rsidR="00092CA3" w:rsidRPr="00092CA3" w:rsidTr="003029CC">
        <w:trPr>
          <w:trHeight w:val="41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76 647,3</w:t>
            </w:r>
          </w:p>
        </w:tc>
      </w:tr>
      <w:tr w:rsidR="00092CA3" w:rsidRPr="00092CA3" w:rsidTr="003029CC">
        <w:trPr>
          <w:trHeight w:val="3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48 191,3</w:t>
            </w:r>
          </w:p>
        </w:tc>
      </w:tr>
      <w:tr w:rsidR="00092CA3" w:rsidRPr="00092CA3" w:rsidTr="003029CC">
        <w:trPr>
          <w:trHeight w:val="34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25 472,8</w:t>
            </w:r>
          </w:p>
        </w:tc>
      </w:tr>
      <w:tr w:rsidR="00092CA3" w:rsidRPr="00092CA3" w:rsidTr="003029CC">
        <w:trPr>
          <w:trHeight w:val="9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18 053,9</w:t>
            </w:r>
          </w:p>
        </w:tc>
      </w:tr>
      <w:tr w:rsidR="00092CA3" w:rsidRPr="00092CA3" w:rsidTr="003029CC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18 053,9</w:t>
            </w:r>
          </w:p>
        </w:tc>
      </w:tr>
      <w:tr w:rsidR="00092CA3" w:rsidRPr="00092CA3" w:rsidTr="003029CC">
        <w:trPr>
          <w:trHeight w:val="4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7 283,9</w:t>
            </w:r>
          </w:p>
        </w:tc>
      </w:tr>
      <w:tr w:rsidR="00092CA3" w:rsidRPr="00092CA3" w:rsidTr="003029CC">
        <w:trPr>
          <w:trHeight w:val="3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7 283,9</w:t>
            </w:r>
          </w:p>
        </w:tc>
      </w:tr>
      <w:tr w:rsidR="00092CA3" w:rsidRPr="00092CA3" w:rsidTr="003029CC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135,0</w:t>
            </w:r>
          </w:p>
        </w:tc>
      </w:tr>
      <w:tr w:rsidR="00092CA3" w:rsidRPr="00092CA3" w:rsidTr="003029CC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135,0</w:t>
            </w:r>
          </w:p>
        </w:tc>
      </w:tr>
      <w:tr w:rsidR="00092CA3" w:rsidRPr="00092CA3" w:rsidTr="003029CC">
        <w:trPr>
          <w:trHeight w:val="43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22 718,5</w:t>
            </w:r>
          </w:p>
        </w:tc>
      </w:tr>
      <w:tr w:rsidR="00092CA3" w:rsidRPr="00092CA3" w:rsidTr="003029CC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22 718,5</w:t>
            </w:r>
          </w:p>
        </w:tc>
      </w:tr>
      <w:tr w:rsidR="00092CA3" w:rsidRPr="00092CA3" w:rsidTr="003029CC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22 718,5</w:t>
            </w:r>
          </w:p>
        </w:tc>
      </w:tr>
      <w:tr w:rsidR="00092CA3" w:rsidRPr="00092CA3" w:rsidTr="003029CC">
        <w:trPr>
          <w:trHeight w:val="2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26 884,0</w:t>
            </w:r>
          </w:p>
        </w:tc>
      </w:tr>
      <w:tr w:rsidR="00092CA3" w:rsidRPr="00092CA3" w:rsidTr="00092CA3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625,7</w:t>
            </w:r>
          </w:p>
        </w:tc>
      </w:tr>
      <w:tr w:rsidR="00092CA3" w:rsidRPr="00092CA3" w:rsidTr="003029CC">
        <w:trPr>
          <w:trHeight w:val="2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625,7</w:t>
            </w:r>
          </w:p>
        </w:tc>
      </w:tr>
      <w:tr w:rsidR="00092CA3" w:rsidRPr="00092CA3" w:rsidTr="003029CC">
        <w:trPr>
          <w:trHeight w:val="30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625,7</w:t>
            </w:r>
          </w:p>
        </w:tc>
      </w:tr>
      <w:tr w:rsidR="00092CA3" w:rsidRPr="00092CA3" w:rsidTr="003029CC">
        <w:trPr>
          <w:trHeight w:val="2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092CA3" w:rsidRPr="00092CA3" w:rsidTr="003029CC">
        <w:trPr>
          <w:trHeight w:val="3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092CA3" w:rsidRPr="00092CA3" w:rsidTr="003029CC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092CA3" w:rsidRPr="00092CA3" w:rsidTr="003029CC">
        <w:trPr>
          <w:trHeight w:val="5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23 432,0</w:t>
            </w:r>
          </w:p>
        </w:tc>
      </w:tr>
      <w:tr w:rsidR="00092CA3" w:rsidRPr="00092CA3" w:rsidTr="003029CC">
        <w:trPr>
          <w:trHeight w:val="2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23 432,0</w:t>
            </w:r>
          </w:p>
        </w:tc>
      </w:tr>
      <w:tr w:rsidR="00092CA3" w:rsidRPr="00092CA3" w:rsidTr="003029CC">
        <w:trPr>
          <w:trHeight w:val="38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23 432,0</w:t>
            </w:r>
          </w:p>
        </w:tc>
      </w:tr>
      <w:tr w:rsidR="00092CA3" w:rsidRPr="00092CA3" w:rsidTr="003029CC">
        <w:trPr>
          <w:trHeight w:val="33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2 526,3</w:t>
            </w:r>
          </w:p>
        </w:tc>
      </w:tr>
      <w:tr w:rsidR="00092CA3" w:rsidRPr="00092CA3" w:rsidTr="003029CC">
        <w:trPr>
          <w:trHeight w:val="2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2 526,3</w:t>
            </w:r>
          </w:p>
        </w:tc>
      </w:tr>
      <w:tr w:rsidR="00092CA3" w:rsidRPr="00092CA3" w:rsidTr="003029CC">
        <w:trPr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2 526,3</w:t>
            </w:r>
          </w:p>
        </w:tc>
      </w:tr>
      <w:tr w:rsidR="00092CA3" w:rsidRPr="00092CA3" w:rsidTr="003029CC">
        <w:trPr>
          <w:trHeight w:val="32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092CA3" w:rsidRPr="00092CA3" w:rsidTr="003029CC">
        <w:trPr>
          <w:trHeight w:val="4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092CA3" w:rsidRPr="00092CA3" w:rsidTr="003029CC">
        <w:trPr>
          <w:trHeight w:val="3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092CA3" w:rsidRPr="00092CA3" w:rsidTr="003029CC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092CA3" w:rsidRPr="00092CA3" w:rsidTr="003029CC">
        <w:trPr>
          <w:trHeight w:val="28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092CA3" w:rsidRPr="00092CA3" w:rsidTr="003029CC">
        <w:trPr>
          <w:trHeight w:val="3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092CA3" w:rsidRPr="00092CA3" w:rsidTr="003029CC">
        <w:trPr>
          <w:trHeight w:val="3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092CA3" w:rsidRPr="00092CA3" w:rsidTr="003029CC">
        <w:trPr>
          <w:trHeight w:val="2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</w:tr>
      <w:tr w:rsidR="00092CA3" w:rsidRPr="00092CA3" w:rsidTr="003029CC">
        <w:trPr>
          <w:trHeight w:val="3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31 383,9</w:t>
            </w:r>
          </w:p>
        </w:tc>
      </w:tr>
      <w:tr w:rsidR="00092CA3" w:rsidRPr="00092CA3" w:rsidTr="003029CC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31 383,9</w:t>
            </w:r>
          </w:p>
        </w:tc>
      </w:tr>
      <w:tr w:rsidR="00092CA3" w:rsidRPr="00092CA3" w:rsidTr="003029CC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31 383,9</w:t>
            </w:r>
          </w:p>
        </w:tc>
      </w:tr>
      <w:tr w:rsidR="00092CA3" w:rsidRPr="00092CA3" w:rsidTr="003029CC">
        <w:trPr>
          <w:trHeight w:val="1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31 383,9</w:t>
            </w:r>
          </w:p>
        </w:tc>
      </w:tr>
      <w:tr w:rsidR="00092CA3" w:rsidRPr="00092CA3" w:rsidTr="003029CC">
        <w:trPr>
          <w:trHeight w:val="2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30 038,6</w:t>
            </w:r>
          </w:p>
        </w:tc>
      </w:tr>
      <w:tr w:rsidR="00092CA3" w:rsidRPr="00092CA3" w:rsidTr="003029CC">
        <w:trPr>
          <w:trHeight w:val="37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20 955,5</w:t>
            </w:r>
          </w:p>
        </w:tc>
      </w:tr>
      <w:tr w:rsidR="00092CA3" w:rsidRPr="00092CA3" w:rsidTr="003029CC">
        <w:trPr>
          <w:trHeight w:val="9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7 802,2</w:t>
            </w:r>
          </w:p>
        </w:tc>
      </w:tr>
      <w:tr w:rsidR="00092CA3" w:rsidRPr="00092CA3" w:rsidTr="003029CC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7 802,2</w:t>
            </w:r>
          </w:p>
        </w:tc>
      </w:tr>
      <w:tr w:rsidR="00092CA3" w:rsidRPr="00092CA3" w:rsidTr="003029CC">
        <w:trPr>
          <w:trHeight w:val="3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13 112,4</w:t>
            </w:r>
          </w:p>
        </w:tc>
      </w:tr>
      <w:tr w:rsidR="00092CA3" w:rsidRPr="00092CA3" w:rsidTr="003029CC">
        <w:trPr>
          <w:trHeight w:val="3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13 112,4</w:t>
            </w:r>
          </w:p>
        </w:tc>
      </w:tr>
      <w:tr w:rsidR="00092CA3" w:rsidRPr="00092CA3" w:rsidTr="003029CC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40,9</w:t>
            </w:r>
          </w:p>
        </w:tc>
      </w:tr>
      <w:tr w:rsidR="00092CA3" w:rsidRPr="00092CA3" w:rsidTr="003029CC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40,9</w:t>
            </w:r>
          </w:p>
        </w:tc>
      </w:tr>
      <w:tr w:rsidR="00092CA3" w:rsidRPr="00092CA3" w:rsidTr="003029CC">
        <w:trPr>
          <w:trHeight w:val="4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9 083,1</w:t>
            </w:r>
          </w:p>
        </w:tc>
      </w:tr>
      <w:tr w:rsidR="00092CA3" w:rsidRPr="00092CA3" w:rsidTr="003029CC">
        <w:trPr>
          <w:trHeight w:val="7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9 083,1</w:t>
            </w:r>
          </w:p>
        </w:tc>
      </w:tr>
      <w:tr w:rsidR="00092CA3" w:rsidRPr="00092CA3" w:rsidTr="003029CC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9 083,1</w:t>
            </w:r>
          </w:p>
        </w:tc>
      </w:tr>
      <w:tr w:rsidR="00092CA3" w:rsidRPr="00092CA3" w:rsidTr="003029CC">
        <w:trPr>
          <w:trHeight w:val="4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1 195,3</w:t>
            </w:r>
          </w:p>
        </w:tc>
      </w:tr>
      <w:tr w:rsidR="00092CA3" w:rsidRPr="00092CA3" w:rsidTr="003029CC">
        <w:trPr>
          <w:trHeight w:val="3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ремонту в МКУ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784,8</w:t>
            </w:r>
          </w:p>
        </w:tc>
      </w:tr>
      <w:tr w:rsidR="00092CA3" w:rsidRPr="00092CA3" w:rsidTr="003029CC">
        <w:trPr>
          <w:trHeight w:val="3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784,8</w:t>
            </w:r>
          </w:p>
        </w:tc>
      </w:tr>
      <w:tr w:rsidR="00092CA3" w:rsidRPr="00092CA3" w:rsidTr="003029CC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58.0.02.01980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784,8</w:t>
            </w:r>
          </w:p>
        </w:tc>
      </w:tr>
      <w:tr w:rsidR="00092CA3" w:rsidRPr="00092CA3" w:rsidTr="003029CC">
        <w:trPr>
          <w:trHeight w:val="2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410,5</w:t>
            </w:r>
          </w:p>
        </w:tc>
      </w:tr>
      <w:tr w:rsidR="00092CA3" w:rsidRPr="00092CA3" w:rsidTr="003029CC">
        <w:trPr>
          <w:trHeight w:val="3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410,5</w:t>
            </w:r>
          </w:p>
        </w:tc>
      </w:tr>
      <w:tr w:rsidR="00092CA3" w:rsidRPr="00092CA3" w:rsidTr="003029CC">
        <w:trPr>
          <w:trHeight w:val="45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410,5</w:t>
            </w:r>
          </w:p>
        </w:tc>
      </w:tr>
      <w:tr w:rsidR="00092CA3" w:rsidRPr="00092CA3" w:rsidTr="003029CC">
        <w:trPr>
          <w:trHeight w:val="4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092CA3" w:rsidRPr="00092CA3" w:rsidTr="00103F6A">
        <w:trPr>
          <w:trHeight w:val="33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092CA3" w:rsidRPr="00092CA3" w:rsidTr="00103F6A">
        <w:trPr>
          <w:trHeight w:val="42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092CA3" w:rsidRPr="00092CA3" w:rsidTr="00103F6A">
        <w:trPr>
          <w:trHeight w:val="3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092CA3" w:rsidRPr="00092CA3" w:rsidTr="00103F6A">
        <w:trPr>
          <w:trHeight w:val="3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092CA3" w:rsidRPr="00092CA3" w:rsidTr="00103F6A">
        <w:trPr>
          <w:trHeight w:val="4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092CA3" w:rsidRPr="00092CA3" w:rsidTr="00103F6A">
        <w:trPr>
          <w:trHeight w:val="3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092CA3" w:rsidRPr="00092CA3" w:rsidTr="00103F6A">
        <w:trPr>
          <w:trHeight w:val="3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092CA3" w:rsidRPr="00092CA3" w:rsidTr="00103F6A">
        <w:trPr>
          <w:trHeight w:val="5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25 731,7</w:t>
            </w:r>
          </w:p>
        </w:tc>
      </w:tr>
      <w:tr w:rsidR="00092CA3" w:rsidRPr="00092CA3" w:rsidTr="00103F6A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25 731,7</w:t>
            </w:r>
          </w:p>
        </w:tc>
      </w:tr>
      <w:tr w:rsidR="00092CA3" w:rsidRPr="00092CA3" w:rsidTr="00103F6A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25 731,7</w:t>
            </w:r>
          </w:p>
        </w:tc>
      </w:tr>
      <w:tr w:rsidR="00092CA3" w:rsidRPr="00092CA3" w:rsidTr="00103F6A">
        <w:trPr>
          <w:trHeight w:val="4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25 731,7</w:t>
            </w:r>
          </w:p>
        </w:tc>
      </w:tr>
      <w:tr w:rsidR="00092CA3" w:rsidRPr="00092CA3" w:rsidTr="00103F6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24 406,4</w:t>
            </w:r>
          </w:p>
        </w:tc>
      </w:tr>
      <w:tr w:rsidR="00092CA3" w:rsidRPr="00092CA3" w:rsidTr="00103F6A">
        <w:trPr>
          <w:trHeight w:val="33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12 728,5</w:t>
            </w:r>
          </w:p>
        </w:tc>
      </w:tr>
      <w:tr w:rsidR="00092CA3" w:rsidRPr="00092CA3" w:rsidTr="00103F6A">
        <w:trPr>
          <w:trHeight w:val="101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10 500,5</w:t>
            </w:r>
          </w:p>
        </w:tc>
      </w:tr>
      <w:tr w:rsidR="00092CA3" w:rsidRPr="00092CA3" w:rsidTr="00103F6A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10 500,5</w:t>
            </w:r>
          </w:p>
        </w:tc>
      </w:tr>
      <w:tr w:rsidR="00092CA3" w:rsidRPr="00092CA3" w:rsidTr="00103F6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2 222,0</w:t>
            </w:r>
          </w:p>
        </w:tc>
      </w:tr>
      <w:tr w:rsidR="00092CA3" w:rsidRPr="00092CA3" w:rsidTr="00103F6A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2 222,0</w:t>
            </w:r>
          </w:p>
        </w:tc>
      </w:tr>
      <w:tr w:rsidR="00092CA3" w:rsidRPr="00092CA3" w:rsidTr="00103F6A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092CA3" w:rsidRPr="00092CA3" w:rsidTr="00103F6A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092CA3" w:rsidRPr="00092CA3" w:rsidTr="00103F6A">
        <w:trPr>
          <w:trHeight w:val="5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11 677,9</w:t>
            </w:r>
          </w:p>
        </w:tc>
      </w:tr>
      <w:tr w:rsidR="00092CA3" w:rsidRPr="00092CA3" w:rsidTr="00103F6A">
        <w:trPr>
          <w:trHeight w:val="11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11 677,9</w:t>
            </w:r>
          </w:p>
        </w:tc>
      </w:tr>
      <w:tr w:rsidR="00092CA3" w:rsidRPr="00092CA3" w:rsidTr="00103F6A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11 677,9</w:t>
            </w:r>
          </w:p>
        </w:tc>
      </w:tr>
      <w:tr w:rsidR="00092CA3" w:rsidRPr="00092CA3" w:rsidTr="00103F6A">
        <w:trPr>
          <w:trHeight w:val="4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1 276,8</w:t>
            </w:r>
          </w:p>
        </w:tc>
      </w:tr>
      <w:tr w:rsidR="00092CA3" w:rsidRPr="00092CA3" w:rsidTr="00103F6A">
        <w:trPr>
          <w:trHeight w:val="3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355,7</w:t>
            </w:r>
          </w:p>
        </w:tc>
      </w:tr>
      <w:tr w:rsidR="00092CA3" w:rsidRPr="00092CA3" w:rsidTr="00103F6A">
        <w:trPr>
          <w:trHeight w:val="4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355,7</w:t>
            </w:r>
          </w:p>
        </w:tc>
      </w:tr>
      <w:tr w:rsidR="00092CA3" w:rsidRPr="00092CA3" w:rsidTr="00103F6A">
        <w:trPr>
          <w:trHeight w:val="41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355,7</w:t>
            </w:r>
          </w:p>
        </w:tc>
      </w:tr>
      <w:tr w:rsidR="00092CA3" w:rsidRPr="00092CA3" w:rsidTr="00103F6A">
        <w:trPr>
          <w:trHeight w:val="3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921,1</w:t>
            </w:r>
          </w:p>
        </w:tc>
      </w:tr>
      <w:tr w:rsidR="00092CA3" w:rsidRPr="00092CA3" w:rsidTr="00103F6A">
        <w:trPr>
          <w:trHeight w:val="3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921,1</w:t>
            </w:r>
          </w:p>
        </w:tc>
      </w:tr>
      <w:tr w:rsidR="00092CA3" w:rsidRPr="00092CA3" w:rsidTr="00103F6A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58.0.02.S4840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921,1</w:t>
            </w:r>
          </w:p>
        </w:tc>
      </w:tr>
      <w:tr w:rsidR="00092CA3" w:rsidRPr="00092CA3" w:rsidTr="00103F6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48,5</w:t>
            </w:r>
          </w:p>
        </w:tc>
      </w:tr>
      <w:tr w:rsidR="00092CA3" w:rsidRPr="00092CA3" w:rsidTr="00103F6A">
        <w:trPr>
          <w:trHeight w:val="4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48,5</w:t>
            </w:r>
          </w:p>
        </w:tc>
      </w:tr>
      <w:tr w:rsidR="00092CA3" w:rsidRPr="00092CA3" w:rsidTr="00103F6A">
        <w:trPr>
          <w:trHeight w:val="50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48,5</w:t>
            </w:r>
          </w:p>
        </w:tc>
      </w:tr>
      <w:tr w:rsidR="00092CA3" w:rsidRPr="00092CA3" w:rsidTr="00103F6A">
        <w:trPr>
          <w:trHeight w:val="4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CA3" w:rsidRPr="00092CA3" w:rsidRDefault="00092CA3" w:rsidP="0009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CA3">
              <w:rPr>
                <w:rFonts w:ascii="Times New Roman" w:hAnsi="Times New Roman"/>
                <w:color w:val="000000"/>
                <w:sz w:val="20"/>
                <w:szCs w:val="20"/>
              </w:rPr>
              <w:t>48,5</w:t>
            </w:r>
          </w:p>
        </w:tc>
      </w:tr>
    </w:tbl>
    <w:p w:rsidR="00092CA3" w:rsidRDefault="00092CA3" w:rsidP="00072ABD">
      <w:pPr>
        <w:spacing w:after="0" w:line="240" w:lineRule="auto"/>
        <w:jc w:val="both"/>
      </w:pPr>
    </w:p>
    <w:p w:rsidR="00103F6A" w:rsidRDefault="00103F6A" w:rsidP="00072ABD">
      <w:pPr>
        <w:spacing w:after="0" w:line="240" w:lineRule="auto"/>
        <w:jc w:val="both"/>
      </w:pPr>
    </w:p>
    <w:p w:rsidR="00103F6A" w:rsidRDefault="00103F6A" w:rsidP="00072ABD">
      <w:pPr>
        <w:spacing w:after="0" w:line="240" w:lineRule="auto"/>
        <w:jc w:val="both"/>
      </w:pPr>
    </w:p>
    <w:p w:rsidR="00103F6A" w:rsidRDefault="00103F6A" w:rsidP="00072ABD">
      <w:pPr>
        <w:spacing w:after="0" w:line="240" w:lineRule="auto"/>
        <w:jc w:val="both"/>
      </w:pPr>
    </w:p>
    <w:p w:rsidR="00103F6A" w:rsidRDefault="00103F6A" w:rsidP="00072ABD">
      <w:pPr>
        <w:spacing w:after="0" w:line="240" w:lineRule="auto"/>
        <w:jc w:val="both"/>
      </w:pPr>
    </w:p>
    <w:p w:rsidR="00103F6A" w:rsidRDefault="00103F6A" w:rsidP="00072ABD">
      <w:pPr>
        <w:spacing w:after="0" w:line="240" w:lineRule="auto"/>
        <w:jc w:val="both"/>
      </w:pPr>
    </w:p>
    <w:p w:rsidR="00103F6A" w:rsidRDefault="00103F6A" w:rsidP="00072ABD">
      <w:pPr>
        <w:spacing w:after="0" w:line="240" w:lineRule="auto"/>
        <w:jc w:val="both"/>
      </w:pPr>
    </w:p>
    <w:p w:rsidR="00103F6A" w:rsidRDefault="00103F6A" w:rsidP="00072ABD">
      <w:pPr>
        <w:spacing w:after="0" w:line="240" w:lineRule="auto"/>
        <w:jc w:val="both"/>
      </w:pPr>
    </w:p>
    <w:p w:rsidR="00103F6A" w:rsidRDefault="00103F6A" w:rsidP="00072ABD">
      <w:pPr>
        <w:spacing w:after="0" w:line="240" w:lineRule="auto"/>
        <w:jc w:val="both"/>
      </w:pPr>
    </w:p>
    <w:p w:rsidR="00103F6A" w:rsidRDefault="00103F6A" w:rsidP="00072ABD">
      <w:pPr>
        <w:spacing w:after="0" w:line="240" w:lineRule="auto"/>
        <w:jc w:val="both"/>
      </w:pPr>
    </w:p>
    <w:p w:rsidR="00103F6A" w:rsidRDefault="00103F6A" w:rsidP="00072ABD">
      <w:pPr>
        <w:spacing w:after="0" w:line="240" w:lineRule="auto"/>
        <w:jc w:val="both"/>
      </w:pPr>
    </w:p>
    <w:p w:rsidR="00103F6A" w:rsidRDefault="00103F6A" w:rsidP="00072ABD">
      <w:pPr>
        <w:spacing w:after="0" w:line="240" w:lineRule="auto"/>
        <w:jc w:val="both"/>
      </w:pPr>
    </w:p>
    <w:p w:rsidR="00103F6A" w:rsidRDefault="00103F6A" w:rsidP="00072ABD">
      <w:pPr>
        <w:spacing w:after="0" w:line="240" w:lineRule="auto"/>
        <w:jc w:val="both"/>
      </w:pPr>
    </w:p>
    <w:p w:rsidR="00103F6A" w:rsidRDefault="00103F6A" w:rsidP="00072ABD">
      <w:pPr>
        <w:spacing w:after="0" w:line="240" w:lineRule="auto"/>
        <w:jc w:val="both"/>
      </w:pPr>
    </w:p>
    <w:p w:rsidR="00103F6A" w:rsidRDefault="00103F6A" w:rsidP="00072ABD">
      <w:pPr>
        <w:spacing w:after="0" w:line="240" w:lineRule="auto"/>
        <w:jc w:val="both"/>
      </w:pPr>
    </w:p>
    <w:p w:rsidR="00103F6A" w:rsidRDefault="00103F6A" w:rsidP="00072ABD">
      <w:pPr>
        <w:spacing w:after="0" w:line="240" w:lineRule="auto"/>
        <w:jc w:val="both"/>
      </w:pPr>
    </w:p>
    <w:p w:rsidR="00103F6A" w:rsidRDefault="00103F6A" w:rsidP="00072ABD">
      <w:pPr>
        <w:spacing w:after="0" w:line="240" w:lineRule="auto"/>
        <w:jc w:val="both"/>
      </w:pPr>
    </w:p>
    <w:p w:rsidR="00103F6A" w:rsidRDefault="00103F6A" w:rsidP="00072ABD">
      <w:pPr>
        <w:spacing w:after="0" w:line="240" w:lineRule="auto"/>
        <w:jc w:val="both"/>
      </w:pPr>
    </w:p>
    <w:p w:rsidR="00103F6A" w:rsidRDefault="00103F6A" w:rsidP="00072ABD">
      <w:pPr>
        <w:spacing w:after="0" w:line="240" w:lineRule="auto"/>
        <w:jc w:val="both"/>
      </w:pPr>
    </w:p>
    <w:p w:rsidR="00103F6A" w:rsidRDefault="00103F6A" w:rsidP="00072ABD">
      <w:pPr>
        <w:spacing w:after="0" w:line="240" w:lineRule="auto"/>
        <w:jc w:val="both"/>
      </w:pPr>
    </w:p>
    <w:p w:rsidR="00103F6A" w:rsidRDefault="00103F6A" w:rsidP="00072ABD">
      <w:pPr>
        <w:spacing w:after="0" w:line="240" w:lineRule="auto"/>
        <w:jc w:val="both"/>
      </w:pPr>
    </w:p>
    <w:p w:rsidR="00103F6A" w:rsidRDefault="00103F6A" w:rsidP="00072ABD">
      <w:pPr>
        <w:spacing w:after="0" w:line="240" w:lineRule="auto"/>
        <w:jc w:val="both"/>
      </w:pPr>
    </w:p>
    <w:p w:rsidR="00103F6A" w:rsidRDefault="00103F6A" w:rsidP="00072ABD">
      <w:pPr>
        <w:spacing w:after="0" w:line="240" w:lineRule="auto"/>
        <w:jc w:val="both"/>
      </w:pPr>
    </w:p>
    <w:p w:rsidR="00103F6A" w:rsidRDefault="00103F6A" w:rsidP="00072ABD">
      <w:pPr>
        <w:spacing w:after="0" w:line="240" w:lineRule="auto"/>
        <w:jc w:val="both"/>
      </w:pPr>
    </w:p>
    <w:p w:rsidR="00103F6A" w:rsidRDefault="00103F6A" w:rsidP="00072ABD">
      <w:pPr>
        <w:spacing w:after="0" w:line="240" w:lineRule="auto"/>
        <w:jc w:val="both"/>
      </w:pPr>
    </w:p>
    <w:p w:rsidR="00103F6A" w:rsidRDefault="00103F6A" w:rsidP="00072ABD">
      <w:pPr>
        <w:spacing w:after="0" w:line="240" w:lineRule="auto"/>
        <w:jc w:val="both"/>
      </w:pPr>
    </w:p>
    <w:p w:rsidR="00103F6A" w:rsidRDefault="00103F6A" w:rsidP="00072ABD">
      <w:pPr>
        <w:spacing w:after="0" w:line="240" w:lineRule="auto"/>
        <w:jc w:val="both"/>
      </w:pPr>
    </w:p>
    <w:p w:rsidR="00103F6A" w:rsidRDefault="00103F6A" w:rsidP="00072ABD">
      <w:pPr>
        <w:spacing w:after="0" w:line="240" w:lineRule="auto"/>
        <w:jc w:val="both"/>
      </w:pPr>
    </w:p>
    <w:p w:rsidR="00103F6A" w:rsidRDefault="00103F6A" w:rsidP="00072ABD">
      <w:pPr>
        <w:spacing w:after="0" w:line="240" w:lineRule="auto"/>
        <w:jc w:val="both"/>
      </w:pPr>
    </w:p>
    <w:p w:rsidR="00103F6A" w:rsidRDefault="00103F6A" w:rsidP="00072ABD">
      <w:pPr>
        <w:spacing w:after="0" w:line="240" w:lineRule="auto"/>
        <w:jc w:val="both"/>
      </w:pPr>
    </w:p>
    <w:p w:rsidR="00103F6A" w:rsidRDefault="00103F6A" w:rsidP="00072ABD">
      <w:pPr>
        <w:spacing w:after="0" w:line="240" w:lineRule="auto"/>
        <w:jc w:val="both"/>
      </w:pPr>
    </w:p>
    <w:p w:rsidR="00103F6A" w:rsidRDefault="00103F6A" w:rsidP="00072ABD">
      <w:pPr>
        <w:spacing w:after="0" w:line="240" w:lineRule="auto"/>
        <w:jc w:val="both"/>
      </w:pPr>
    </w:p>
    <w:p w:rsidR="00103F6A" w:rsidRDefault="00103F6A" w:rsidP="00072ABD">
      <w:pPr>
        <w:spacing w:after="0" w:line="240" w:lineRule="auto"/>
        <w:jc w:val="both"/>
      </w:pPr>
    </w:p>
    <w:p w:rsidR="00103F6A" w:rsidRDefault="00103F6A" w:rsidP="00072ABD">
      <w:pPr>
        <w:spacing w:after="0" w:line="240" w:lineRule="auto"/>
        <w:jc w:val="both"/>
      </w:pPr>
    </w:p>
    <w:p w:rsidR="00103F6A" w:rsidRDefault="00103F6A" w:rsidP="00072ABD">
      <w:pPr>
        <w:spacing w:after="0" w:line="240" w:lineRule="auto"/>
        <w:jc w:val="both"/>
      </w:pPr>
    </w:p>
    <w:p w:rsidR="00103F6A" w:rsidRDefault="00103F6A" w:rsidP="00072ABD">
      <w:pPr>
        <w:spacing w:after="0" w:line="240" w:lineRule="auto"/>
        <w:jc w:val="both"/>
      </w:pPr>
    </w:p>
    <w:p w:rsidR="00103F6A" w:rsidRDefault="00103F6A" w:rsidP="00072ABD">
      <w:pPr>
        <w:spacing w:after="0" w:line="240" w:lineRule="auto"/>
        <w:jc w:val="both"/>
      </w:pPr>
    </w:p>
    <w:p w:rsidR="00103F6A" w:rsidRDefault="00103F6A" w:rsidP="00072ABD">
      <w:pPr>
        <w:spacing w:after="0" w:line="240" w:lineRule="auto"/>
        <w:jc w:val="both"/>
      </w:pPr>
    </w:p>
    <w:p w:rsidR="00103F6A" w:rsidRDefault="00103F6A" w:rsidP="00072ABD">
      <w:pPr>
        <w:spacing w:after="0" w:line="240" w:lineRule="auto"/>
        <w:jc w:val="both"/>
      </w:pPr>
    </w:p>
    <w:p w:rsidR="00103F6A" w:rsidRDefault="00103F6A" w:rsidP="00072ABD">
      <w:pPr>
        <w:spacing w:after="0" w:line="240" w:lineRule="auto"/>
        <w:jc w:val="both"/>
      </w:pPr>
    </w:p>
    <w:p w:rsidR="00103F6A" w:rsidRDefault="00103F6A" w:rsidP="00072ABD">
      <w:pPr>
        <w:spacing w:after="0" w:line="240" w:lineRule="auto"/>
        <w:jc w:val="both"/>
      </w:pPr>
    </w:p>
    <w:p w:rsidR="00103F6A" w:rsidRDefault="00103F6A" w:rsidP="00072ABD">
      <w:pPr>
        <w:spacing w:after="0" w:line="240" w:lineRule="auto"/>
        <w:jc w:val="both"/>
      </w:pPr>
    </w:p>
    <w:p w:rsidR="00103F6A" w:rsidRDefault="00103F6A" w:rsidP="00072ABD">
      <w:pPr>
        <w:spacing w:after="0" w:line="240" w:lineRule="auto"/>
        <w:jc w:val="both"/>
      </w:pPr>
    </w:p>
    <w:p w:rsidR="00103F6A" w:rsidRDefault="00103F6A" w:rsidP="00072ABD">
      <w:pPr>
        <w:spacing w:after="0" w:line="240" w:lineRule="auto"/>
        <w:jc w:val="both"/>
      </w:pPr>
    </w:p>
    <w:p w:rsidR="00103F6A" w:rsidRDefault="00103F6A" w:rsidP="00072ABD">
      <w:pPr>
        <w:spacing w:after="0" w:line="240" w:lineRule="auto"/>
        <w:jc w:val="both"/>
      </w:pPr>
    </w:p>
    <w:p w:rsidR="00103F6A" w:rsidRDefault="00103F6A" w:rsidP="00072ABD">
      <w:pPr>
        <w:spacing w:after="0" w:line="240" w:lineRule="auto"/>
        <w:jc w:val="both"/>
      </w:pPr>
    </w:p>
    <w:p w:rsidR="00103F6A" w:rsidRDefault="00103F6A" w:rsidP="00072ABD">
      <w:pPr>
        <w:spacing w:after="0" w:line="240" w:lineRule="auto"/>
        <w:jc w:val="both"/>
      </w:pPr>
    </w:p>
    <w:p w:rsidR="00103F6A" w:rsidRPr="00535B87" w:rsidRDefault="00103F6A" w:rsidP="00103F6A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А</w:t>
      </w:r>
    </w:p>
    <w:p w:rsidR="00103F6A" w:rsidRPr="00535B87" w:rsidRDefault="00103F6A" w:rsidP="00103F6A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103F6A" w:rsidRPr="00535B87" w:rsidRDefault="00103F6A" w:rsidP="00103F6A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103F6A" w:rsidRDefault="00103F6A" w:rsidP="00103F6A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17.12.2019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21</w:t>
      </w:r>
    </w:p>
    <w:p w:rsidR="00103F6A" w:rsidRPr="00535B87" w:rsidRDefault="00103F6A" w:rsidP="00103F6A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28.01.2020 г. № 34)</w:t>
      </w:r>
    </w:p>
    <w:p w:rsidR="00103F6A" w:rsidRDefault="00103F6A" w:rsidP="00103F6A">
      <w:pPr>
        <w:spacing w:after="0" w:line="240" w:lineRule="auto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16</w:t>
      </w:r>
      <w:r w:rsidRPr="00535B87">
        <w:rPr>
          <w:rFonts w:ascii="Times New Roman" w:hAnsi="Times New Roman"/>
        </w:rPr>
        <w:t>)</w:t>
      </w:r>
    </w:p>
    <w:p w:rsidR="00103F6A" w:rsidRDefault="00103F6A" w:rsidP="00103F6A">
      <w:pPr>
        <w:spacing w:after="0" w:line="240" w:lineRule="auto"/>
        <w:jc w:val="right"/>
        <w:rPr>
          <w:rFonts w:ascii="Times New Roman" w:hAnsi="Times New Roman"/>
        </w:rPr>
      </w:pPr>
    </w:p>
    <w:p w:rsidR="00103F6A" w:rsidRPr="00C25A31" w:rsidRDefault="00103F6A" w:rsidP="00103F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местного бюджета </w:t>
      </w:r>
    </w:p>
    <w:p w:rsidR="00103F6A" w:rsidRDefault="00103F6A" w:rsidP="00103F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25A31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C25A31">
        <w:rPr>
          <w:rFonts w:ascii="Times New Roman" w:hAnsi="Times New Roman"/>
          <w:b/>
          <w:sz w:val="24"/>
          <w:szCs w:val="24"/>
        </w:rPr>
        <w:t xml:space="preserve"> городского поселения на </w:t>
      </w:r>
      <w:r>
        <w:rPr>
          <w:rFonts w:ascii="Times New Roman" w:hAnsi="Times New Roman"/>
          <w:b/>
          <w:sz w:val="24"/>
          <w:szCs w:val="24"/>
        </w:rPr>
        <w:t xml:space="preserve">плановый период </w:t>
      </w:r>
      <w:r w:rsidRPr="00C25A3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 и 2022</w:t>
      </w:r>
      <w:r w:rsidRPr="00C25A31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103F6A" w:rsidRPr="00103F6A" w:rsidRDefault="00103F6A" w:rsidP="00103F6A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8"/>
        <w:gridCol w:w="425"/>
        <w:gridCol w:w="425"/>
        <w:gridCol w:w="425"/>
        <w:gridCol w:w="1276"/>
        <w:gridCol w:w="425"/>
        <w:gridCol w:w="993"/>
        <w:gridCol w:w="992"/>
      </w:tblGrid>
      <w:tr w:rsidR="00103F6A" w:rsidRPr="00103F6A" w:rsidTr="00103F6A">
        <w:trPr>
          <w:trHeight w:val="560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03F6A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103F6A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103F6A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(тыс. руб.)</w:t>
            </w:r>
          </w:p>
        </w:tc>
      </w:tr>
      <w:tr w:rsidR="00103F6A" w:rsidRPr="00103F6A" w:rsidTr="00103F6A">
        <w:trPr>
          <w:trHeight w:val="283"/>
        </w:trPr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2022 год </w:t>
            </w:r>
          </w:p>
        </w:tc>
      </w:tr>
      <w:tr w:rsidR="00103F6A" w:rsidRPr="00103F6A" w:rsidTr="00103F6A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103F6A" w:rsidRPr="00103F6A" w:rsidTr="00103F6A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297 543,9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275 685,6</w:t>
            </w:r>
          </w:p>
        </w:tc>
      </w:tr>
      <w:tr w:rsidR="00103F6A" w:rsidRPr="00103F6A" w:rsidTr="00103F6A">
        <w:trPr>
          <w:trHeight w:val="37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17 574,3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18 165,4</w:t>
            </w:r>
          </w:p>
        </w:tc>
      </w:tr>
      <w:tr w:rsidR="00103F6A" w:rsidRPr="00103F6A" w:rsidTr="00103F6A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14 025,1</w:t>
            </w:r>
          </w:p>
        </w:tc>
      </w:tr>
      <w:tr w:rsidR="00103F6A" w:rsidRPr="00103F6A" w:rsidTr="00103F6A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14 025,1</w:t>
            </w:r>
          </w:p>
        </w:tc>
      </w:tr>
      <w:tr w:rsidR="00103F6A" w:rsidRPr="00103F6A" w:rsidTr="00103F6A">
        <w:trPr>
          <w:trHeight w:val="30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13 526,9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14 025,1</w:t>
            </w:r>
          </w:p>
        </w:tc>
      </w:tr>
      <w:tr w:rsidR="00103F6A" w:rsidRPr="00103F6A" w:rsidTr="00103F6A">
        <w:trPr>
          <w:trHeight w:val="41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59.0.01.00000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472,5</w:t>
            </w:r>
          </w:p>
        </w:tc>
      </w:tr>
      <w:tr w:rsidR="00103F6A" w:rsidRPr="00103F6A" w:rsidTr="00103F6A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472,5</w:t>
            </w:r>
          </w:p>
        </w:tc>
      </w:tr>
      <w:tr w:rsidR="00103F6A" w:rsidRPr="00103F6A" w:rsidTr="00103F6A">
        <w:trPr>
          <w:trHeight w:val="35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472,5</w:t>
            </w:r>
          </w:p>
        </w:tc>
      </w:tr>
      <w:tr w:rsidR="00103F6A" w:rsidRPr="00103F6A" w:rsidTr="00103F6A">
        <w:trPr>
          <w:trHeight w:val="45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59.0.01.02060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472,5</w:t>
            </w:r>
          </w:p>
        </w:tc>
      </w:tr>
      <w:tr w:rsidR="00103F6A" w:rsidRPr="00103F6A" w:rsidTr="00103F6A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59.0.03.00000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103F6A" w:rsidRPr="00103F6A" w:rsidTr="00752A61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103F6A" w:rsidRPr="00103F6A" w:rsidTr="00752A61">
        <w:trPr>
          <w:trHeight w:val="37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103F6A" w:rsidRPr="00103F6A" w:rsidTr="00752A61">
        <w:trPr>
          <w:trHeight w:val="33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59.0.03.02870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103F6A" w:rsidRPr="00103F6A" w:rsidTr="00752A61">
        <w:trPr>
          <w:trHeight w:val="58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59.0.05.00000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12 772,6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13 252,6</w:t>
            </w:r>
          </w:p>
        </w:tc>
      </w:tr>
      <w:tr w:rsidR="00103F6A" w:rsidRPr="00103F6A" w:rsidTr="00752A61">
        <w:trPr>
          <w:trHeight w:val="43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12 772,6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13 252,6</w:t>
            </w:r>
          </w:p>
        </w:tc>
      </w:tr>
      <w:tr w:rsidR="00103F6A" w:rsidRPr="00103F6A" w:rsidTr="00752A61">
        <w:trPr>
          <w:trHeight w:val="9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10 900,0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11 340,0</w:t>
            </w:r>
          </w:p>
        </w:tc>
      </w:tr>
      <w:tr w:rsidR="00103F6A" w:rsidRPr="00103F6A" w:rsidTr="00752A61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10 900,0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11 340,0</w:t>
            </w:r>
          </w:p>
        </w:tc>
      </w:tr>
      <w:tr w:rsidR="00103F6A" w:rsidRPr="00103F6A" w:rsidTr="00752A61">
        <w:trPr>
          <w:trHeight w:val="36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1 835,7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1 875,7</w:t>
            </w:r>
          </w:p>
        </w:tc>
      </w:tr>
      <w:tr w:rsidR="00103F6A" w:rsidRPr="00103F6A" w:rsidTr="00752A61">
        <w:trPr>
          <w:trHeight w:val="3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1 835,7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1 875,7</w:t>
            </w:r>
          </w:p>
        </w:tc>
      </w:tr>
      <w:tr w:rsidR="00103F6A" w:rsidRPr="00103F6A" w:rsidTr="00752A61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36,9</w:t>
            </w:r>
          </w:p>
        </w:tc>
      </w:tr>
      <w:tr w:rsidR="00103F6A" w:rsidRPr="00103F6A" w:rsidTr="00752A61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59.0.05.00130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36,9</w:t>
            </w:r>
          </w:p>
        </w:tc>
      </w:tr>
      <w:tr w:rsidR="00103F6A" w:rsidRPr="00103F6A" w:rsidTr="00752A61">
        <w:trPr>
          <w:trHeight w:val="22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2 698,7</w:t>
            </w:r>
          </w:p>
        </w:tc>
      </w:tr>
      <w:tr w:rsidR="00103F6A" w:rsidRPr="00103F6A" w:rsidTr="00752A61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2 698,7</w:t>
            </w:r>
          </w:p>
        </w:tc>
      </w:tr>
      <w:tr w:rsidR="00103F6A" w:rsidRPr="00103F6A" w:rsidTr="00752A61">
        <w:trPr>
          <w:trHeight w:val="3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64.0.00.00000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2 605,8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2 698,7</w:t>
            </w:r>
          </w:p>
        </w:tc>
      </w:tr>
      <w:tr w:rsidR="00103F6A" w:rsidRPr="00103F6A" w:rsidTr="00752A61">
        <w:trPr>
          <w:trHeight w:val="47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64.0.01.00000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2 605,8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2 698,7</w:t>
            </w:r>
          </w:p>
        </w:tc>
      </w:tr>
      <w:tr w:rsidR="00103F6A" w:rsidRPr="00103F6A" w:rsidTr="00752A61">
        <w:trPr>
          <w:trHeight w:val="13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2 605,8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2 698,7</w:t>
            </w:r>
          </w:p>
        </w:tc>
      </w:tr>
      <w:tr w:rsidR="00103F6A" w:rsidRPr="00103F6A" w:rsidTr="00752A61">
        <w:trPr>
          <w:trHeight w:val="112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2 224,0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2 313,0</w:t>
            </w:r>
          </w:p>
        </w:tc>
      </w:tr>
      <w:tr w:rsidR="00103F6A" w:rsidRPr="00103F6A" w:rsidTr="00752A61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2 224,0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2 313,0</w:t>
            </w:r>
          </w:p>
        </w:tc>
      </w:tr>
      <w:tr w:rsidR="00103F6A" w:rsidRPr="00103F6A" w:rsidTr="00752A61">
        <w:trPr>
          <w:trHeight w:val="36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385,7</w:t>
            </w:r>
          </w:p>
        </w:tc>
      </w:tr>
      <w:tr w:rsidR="00103F6A" w:rsidRPr="00103F6A" w:rsidTr="00752A61">
        <w:trPr>
          <w:trHeight w:val="33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64.0.01.00130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385,7</w:t>
            </w:r>
          </w:p>
        </w:tc>
      </w:tr>
      <w:tr w:rsidR="00103F6A" w:rsidRPr="00103F6A" w:rsidTr="00752A61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1 441,6</w:t>
            </w:r>
          </w:p>
        </w:tc>
      </w:tr>
      <w:tr w:rsidR="00103F6A" w:rsidRPr="00103F6A" w:rsidTr="00752A61">
        <w:trPr>
          <w:trHeight w:val="41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752A61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1 441,6</w:t>
            </w:r>
          </w:p>
        </w:tc>
      </w:tr>
      <w:tr w:rsidR="00103F6A" w:rsidRPr="00103F6A" w:rsidTr="00752A61">
        <w:trPr>
          <w:trHeight w:val="51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1 441,6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1 441,6</w:t>
            </w:r>
          </w:p>
        </w:tc>
      </w:tr>
      <w:tr w:rsidR="00103F6A" w:rsidRPr="00103F6A" w:rsidTr="00752A61">
        <w:trPr>
          <w:trHeight w:val="67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103F6A" w:rsidRPr="00103F6A" w:rsidTr="00752A61">
        <w:trPr>
          <w:trHeight w:val="53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103F6A" w:rsidRPr="00103F6A" w:rsidTr="00752A61">
        <w:trPr>
          <w:trHeight w:val="11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03F6A" w:rsidRPr="00103F6A" w:rsidTr="00752A61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03F6A" w:rsidRPr="00103F6A" w:rsidTr="00752A61">
        <w:trPr>
          <w:trHeight w:val="37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103F6A" w:rsidRPr="00103F6A" w:rsidTr="00752A61">
        <w:trPr>
          <w:trHeight w:val="33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60.0.01.02080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103F6A" w:rsidRPr="00103F6A" w:rsidTr="00752A61">
        <w:trPr>
          <w:trHeight w:val="2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103F6A" w:rsidRPr="00103F6A" w:rsidTr="00752A61">
        <w:trPr>
          <w:trHeight w:val="23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спортзала (Т.Петровой,10)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103F6A" w:rsidRPr="00103F6A" w:rsidTr="00752A61">
        <w:trPr>
          <w:trHeight w:val="34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103F6A" w:rsidRPr="00103F6A" w:rsidTr="00752A61">
        <w:trPr>
          <w:trHeight w:val="27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60.0.02.02090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103F6A" w:rsidRPr="00103F6A" w:rsidTr="00752A61">
        <w:trPr>
          <w:trHeight w:val="52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</w:tr>
      <w:tr w:rsidR="00103F6A" w:rsidRPr="00103F6A" w:rsidTr="00752A61">
        <w:trPr>
          <w:trHeight w:val="25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</w:tr>
      <w:tr w:rsidR="00103F6A" w:rsidRPr="00103F6A" w:rsidTr="00752A61">
        <w:trPr>
          <w:trHeight w:val="34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</w:tr>
      <w:tr w:rsidR="00103F6A" w:rsidRPr="00103F6A" w:rsidTr="00752A61">
        <w:trPr>
          <w:trHeight w:val="30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60.0.03.00130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</w:tr>
      <w:tr w:rsidR="00103F6A" w:rsidRPr="00103F6A" w:rsidTr="00752A61">
        <w:trPr>
          <w:trHeight w:val="54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2 120,9</w:t>
            </w:r>
          </w:p>
        </w:tc>
      </w:tr>
      <w:tr w:rsidR="00103F6A" w:rsidRPr="00103F6A" w:rsidTr="00752A61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2 120,9</w:t>
            </w:r>
          </w:p>
        </w:tc>
      </w:tr>
      <w:tr w:rsidR="00103F6A" w:rsidRPr="00103F6A" w:rsidTr="00752A61">
        <w:trPr>
          <w:trHeight w:val="68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1 704,9</w:t>
            </w:r>
          </w:p>
        </w:tc>
      </w:tr>
      <w:tr w:rsidR="00103F6A" w:rsidRPr="00103F6A" w:rsidTr="00752A61">
        <w:trPr>
          <w:trHeight w:val="31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1 658,0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1 704,9</w:t>
            </w:r>
          </w:p>
        </w:tc>
      </w:tr>
      <w:tr w:rsidR="00103F6A" w:rsidRPr="00103F6A" w:rsidTr="00752A61">
        <w:trPr>
          <w:trHeight w:val="27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1 658,0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1 704,9</w:t>
            </w:r>
          </w:p>
        </w:tc>
      </w:tr>
      <w:tr w:rsidR="00103F6A" w:rsidRPr="00103F6A" w:rsidTr="00752A61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1 658,0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1 704,9</w:t>
            </w:r>
          </w:p>
        </w:tc>
      </w:tr>
      <w:tr w:rsidR="00103F6A" w:rsidRPr="00103F6A" w:rsidTr="00752A61">
        <w:trPr>
          <w:trHeight w:val="112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1 170,7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1 217,6</w:t>
            </w:r>
          </w:p>
        </w:tc>
      </w:tr>
      <w:tr w:rsidR="00103F6A" w:rsidRPr="00103F6A" w:rsidTr="00752A61">
        <w:trPr>
          <w:trHeight w:val="24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1 170,7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1 217,6</w:t>
            </w:r>
          </w:p>
        </w:tc>
      </w:tr>
      <w:tr w:rsidR="00103F6A" w:rsidRPr="00103F6A" w:rsidTr="00752A61">
        <w:trPr>
          <w:trHeight w:val="3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377,3</w:t>
            </w:r>
          </w:p>
        </w:tc>
      </w:tr>
      <w:tr w:rsidR="00103F6A" w:rsidRPr="00103F6A" w:rsidTr="00752A61">
        <w:trPr>
          <w:trHeight w:val="29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377,3</w:t>
            </w:r>
          </w:p>
        </w:tc>
      </w:tr>
      <w:tr w:rsidR="00103F6A" w:rsidRPr="00103F6A" w:rsidTr="00752A61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</w:tr>
      <w:tr w:rsidR="00103F6A" w:rsidRPr="00103F6A" w:rsidTr="00752A61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</w:tr>
      <w:tr w:rsidR="00103F6A" w:rsidRPr="00103F6A" w:rsidTr="00752A61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416,0</w:t>
            </w:r>
          </w:p>
        </w:tc>
      </w:tr>
      <w:tr w:rsidR="00103F6A" w:rsidRPr="00103F6A" w:rsidTr="00752A61">
        <w:trPr>
          <w:trHeight w:val="36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103F6A" w:rsidRPr="00103F6A" w:rsidTr="00752A61">
        <w:trPr>
          <w:trHeight w:val="3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103F6A" w:rsidRPr="00103F6A" w:rsidTr="00752A61">
        <w:trPr>
          <w:trHeight w:val="56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103F6A" w:rsidRPr="00103F6A" w:rsidTr="00752A61">
        <w:trPr>
          <w:trHeight w:val="29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103F6A" w:rsidRPr="00103F6A" w:rsidTr="00752A61">
        <w:trPr>
          <w:trHeight w:val="24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103F6A" w:rsidRPr="00103F6A" w:rsidTr="00752A61">
        <w:trPr>
          <w:trHeight w:val="47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165 418,2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sz w:val="20"/>
                <w:szCs w:val="20"/>
              </w:rPr>
              <w:t>165 414,7</w:t>
            </w:r>
          </w:p>
        </w:tc>
      </w:tr>
      <w:tr w:rsidR="00103F6A" w:rsidRPr="00103F6A" w:rsidTr="00752A61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5 817,2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5 775,8</w:t>
            </w:r>
          </w:p>
        </w:tc>
      </w:tr>
      <w:tr w:rsidR="00103F6A" w:rsidRPr="00103F6A" w:rsidTr="00752A61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103F6A" w:rsidRPr="00103F6A" w:rsidTr="00752A61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103F6A" w:rsidRPr="00103F6A" w:rsidTr="00752A61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103F6A" w:rsidRPr="00103F6A" w:rsidTr="00752A61">
        <w:trPr>
          <w:trHeight w:val="3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103F6A" w:rsidRPr="00103F6A" w:rsidTr="00752A61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103F6A" w:rsidRPr="00103F6A" w:rsidTr="00752A61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103F6A" w:rsidRPr="00103F6A" w:rsidTr="00752A61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5 267,2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5 225,8</w:t>
            </w:r>
          </w:p>
        </w:tc>
      </w:tr>
      <w:tr w:rsidR="00103F6A" w:rsidRPr="00103F6A" w:rsidTr="00752A61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5 267,2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5 225,8</w:t>
            </w:r>
          </w:p>
        </w:tc>
      </w:tr>
      <w:tr w:rsidR="00103F6A" w:rsidRPr="00103F6A" w:rsidTr="00752A61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5 267,2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5 225,8</w:t>
            </w:r>
          </w:p>
        </w:tc>
      </w:tr>
      <w:tr w:rsidR="00103F6A" w:rsidRPr="00103F6A" w:rsidTr="00752A61">
        <w:trPr>
          <w:trHeight w:val="23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373,0</w:t>
            </w:r>
          </w:p>
        </w:tc>
      </w:tr>
      <w:tr w:rsidR="00103F6A" w:rsidRPr="00103F6A" w:rsidTr="00752A61">
        <w:trPr>
          <w:trHeight w:val="30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373,0</w:t>
            </w:r>
          </w:p>
        </w:tc>
      </w:tr>
      <w:tr w:rsidR="00103F6A" w:rsidRPr="00103F6A" w:rsidTr="00752A61">
        <w:trPr>
          <w:trHeight w:val="4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373,0</w:t>
            </w:r>
          </w:p>
        </w:tc>
      </w:tr>
      <w:tr w:rsidR="00103F6A" w:rsidRPr="00103F6A" w:rsidTr="00752A61">
        <w:trPr>
          <w:trHeight w:val="37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898,6</w:t>
            </w:r>
          </w:p>
        </w:tc>
      </w:tr>
      <w:tr w:rsidR="00103F6A" w:rsidRPr="00103F6A" w:rsidTr="00752A61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898,6</w:t>
            </w:r>
          </w:p>
        </w:tc>
      </w:tr>
      <w:tr w:rsidR="00103F6A" w:rsidRPr="00103F6A" w:rsidTr="00752A61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898,6</w:t>
            </w:r>
          </w:p>
        </w:tc>
      </w:tr>
      <w:tr w:rsidR="00103F6A" w:rsidRPr="00103F6A" w:rsidTr="00752A61">
        <w:trPr>
          <w:trHeight w:val="29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281,2</w:t>
            </w:r>
          </w:p>
        </w:tc>
      </w:tr>
      <w:tr w:rsidR="00103F6A" w:rsidRPr="00103F6A" w:rsidTr="00752A61">
        <w:trPr>
          <w:trHeight w:val="26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281,2</w:t>
            </w:r>
          </w:p>
        </w:tc>
      </w:tr>
      <w:tr w:rsidR="00103F6A" w:rsidRPr="00103F6A" w:rsidTr="00752A61">
        <w:trPr>
          <w:trHeight w:val="36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281,2</w:t>
            </w:r>
          </w:p>
        </w:tc>
      </w:tr>
      <w:tr w:rsidR="00103F6A" w:rsidRPr="00103F6A" w:rsidTr="00752A61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103F6A" w:rsidRPr="00103F6A" w:rsidTr="00752A61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103F6A" w:rsidRPr="00103F6A" w:rsidTr="00752A61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2 425,0</w:t>
            </w:r>
          </w:p>
        </w:tc>
      </w:tr>
      <w:tr w:rsidR="00103F6A" w:rsidRPr="00103F6A" w:rsidTr="00752A61">
        <w:trPr>
          <w:trHeight w:val="55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103F6A" w:rsidRPr="00103F6A" w:rsidTr="00752A61">
        <w:trPr>
          <w:trHeight w:val="42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103F6A" w:rsidRPr="00103F6A" w:rsidTr="00752A61">
        <w:trPr>
          <w:trHeight w:val="37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416,0</w:t>
            </w:r>
          </w:p>
        </w:tc>
      </w:tr>
      <w:tr w:rsidR="00103F6A" w:rsidRPr="00103F6A" w:rsidTr="00752A61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</w:tr>
      <w:tr w:rsidR="00103F6A" w:rsidRPr="00103F6A" w:rsidTr="00752A61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</w:tr>
      <w:tr w:rsidR="00103F6A" w:rsidRPr="00103F6A" w:rsidTr="00752A61">
        <w:trPr>
          <w:trHeight w:val="60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103F6A" w:rsidRPr="00103F6A" w:rsidTr="00752A61">
        <w:trPr>
          <w:trHeight w:val="3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103F6A" w:rsidRPr="00103F6A" w:rsidTr="00752A61">
        <w:trPr>
          <w:trHeight w:val="28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103F6A" w:rsidRPr="00103F6A" w:rsidTr="00752A61">
        <w:trPr>
          <w:trHeight w:val="24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8 939,4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8 939,4</w:t>
            </w:r>
          </w:p>
        </w:tc>
      </w:tr>
      <w:tr w:rsidR="00103F6A" w:rsidRPr="00103F6A" w:rsidTr="00752A61">
        <w:trPr>
          <w:trHeight w:val="60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6 183,4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6 183,4</w:t>
            </w:r>
          </w:p>
        </w:tc>
      </w:tr>
      <w:tr w:rsidR="00103F6A" w:rsidRPr="00103F6A" w:rsidTr="00752A61">
        <w:trPr>
          <w:trHeight w:val="77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6 183,4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6 183,4</w:t>
            </w:r>
          </w:p>
        </w:tc>
      </w:tr>
      <w:tr w:rsidR="00103F6A" w:rsidRPr="00103F6A" w:rsidTr="00752A61">
        <w:trPr>
          <w:trHeight w:val="111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гражданской обороны на территории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67.0.02.00000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6 183,4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6 183,4</w:t>
            </w:r>
          </w:p>
        </w:tc>
      </w:tr>
      <w:tr w:rsidR="00103F6A" w:rsidRPr="00103F6A" w:rsidTr="00752A61">
        <w:trPr>
          <w:trHeight w:val="66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</w:tr>
      <w:tr w:rsidR="00103F6A" w:rsidRPr="00103F6A" w:rsidTr="00752A61">
        <w:trPr>
          <w:trHeight w:val="38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</w:tr>
      <w:tr w:rsidR="00103F6A" w:rsidRPr="00103F6A" w:rsidTr="00752A61">
        <w:trPr>
          <w:trHeight w:val="33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67.0.02.00540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</w:tr>
      <w:tr w:rsidR="00103F6A" w:rsidRPr="00103F6A" w:rsidTr="00752A61">
        <w:trPr>
          <w:trHeight w:val="15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103F6A" w:rsidRPr="00103F6A" w:rsidTr="00752A61">
        <w:trPr>
          <w:trHeight w:val="40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103F6A" w:rsidRPr="00103F6A" w:rsidTr="00752A61">
        <w:trPr>
          <w:trHeight w:val="2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67.0.02.01180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103F6A" w:rsidRPr="00103F6A" w:rsidTr="00752A61">
        <w:trPr>
          <w:trHeight w:val="59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ЧС природного и техногенного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</w:tr>
      <w:tr w:rsidR="00103F6A" w:rsidRPr="00103F6A" w:rsidTr="00752A61">
        <w:trPr>
          <w:trHeight w:val="30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</w:tr>
      <w:tr w:rsidR="00103F6A" w:rsidRPr="00103F6A" w:rsidTr="00752A61">
        <w:trPr>
          <w:trHeight w:val="26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67.0.02.02120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359,4</w:t>
            </w:r>
          </w:p>
        </w:tc>
      </w:tr>
      <w:tr w:rsidR="00103F6A" w:rsidRPr="00103F6A" w:rsidTr="00752A61">
        <w:trPr>
          <w:trHeight w:val="37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2 756,0</w:t>
            </w:r>
          </w:p>
        </w:tc>
      </w:tr>
      <w:tr w:rsidR="00103F6A" w:rsidRPr="00103F6A" w:rsidTr="00752A61">
        <w:trPr>
          <w:trHeight w:val="74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2 704,0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2 704,0</w:t>
            </w:r>
          </w:p>
        </w:tc>
      </w:tr>
      <w:tr w:rsidR="00103F6A" w:rsidRPr="00103F6A" w:rsidTr="00752A61">
        <w:trPr>
          <w:trHeight w:val="37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67.0.01.00000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103F6A" w:rsidRPr="00103F6A" w:rsidTr="00752A61">
        <w:trPr>
          <w:trHeight w:val="34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103F6A" w:rsidRPr="00103F6A" w:rsidTr="00752A61">
        <w:trPr>
          <w:trHeight w:val="29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103F6A" w:rsidRPr="00103F6A" w:rsidTr="00752A61">
        <w:trPr>
          <w:trHeight w:val="41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67.0.01.02540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103F6A" w:rsidRPr="00103F6A" w:rsidTr="00752A61">
        <w:trPr>
          <w:trHeight w:val="70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Основное мероприятие "Обеспечение пожарной безопасности на территории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67.0.03.00000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103F6A" w:rsidRPr="00103F6A" w:rsidTr="00A96AC5">
        <w:trPr>
          <w:trHeight w:val="27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103F6A" w:rsidRPr="00103F6A" w:rsidTr="00A96AC5">
        <w:trPr>
          <w:trHeight w:val="37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103F6A" w:rsidRPr="00103F6A" w:rsidTr="00A96AC5">
        <w:trPr>
          <w:trHeight w:val="32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67.0.03.02130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624,0</w:t>
            </w:r>
          </w:p>
        </w:tc>
      </w:tr>
      <w:tr w:rsidR="00103F6A" w:rsidRPr="00103F6A" w:rsidTr="00A96AC5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103F6A" w:rsidRPr="00103F6A" w:rsidTr="00A96AC5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103F6A" w:rsidRPr="00103F6A" w:rsidTr="00A96AC5">
        <w:trPr>
          <w:trHeight w:val="54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103F6A" w:rsidRPr="00103F6A" w:rsidTr="00A96AC5">
        <w:trPr>
          <w:trHeight w:val="26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103F6A" w:rsidRPr="00103F6A" w:rsidTr="00A96AC5">
        <w:trPr>
          <w:trHeight w:val="23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99.9.00.02550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103F6A" w:rsidRPr="00103F6A" w:rsidTr="00A96AC5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49 154,0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43 582,3</w:t>
            </w:r>
          </w:p>
        </w:tc>
      </w:tr>
      <w:tr w:rsidR="00103F6A" w:rsidRPr="00103F6A" w:rsidTr="00A96AC5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47 585,7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42 014,0</w:t>
            </w:r>
          </w:p>
        </w:tc>
      </w:tr>
      <w:tr w:rsidR="00103F6A" w:rsidRPr="00103F6A" w:rsidTr="00A96AC5">
        <w:trPr>
          <w:trHeight w:val="71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47 585,7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42 014,0</w:t>
            </w:r>
          </w:p>
        </w:tc>
      </w:tr>
      <w:tr w:rsidR="00103F6A" w:rsidRPr="00103F6A" w:rsidTr="00A96AC5">
        <w:trPr>
          <w:trHeight w:val="2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56.5.00.00000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44 185,7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38 614,0</w:t>
            </w:r>
          </w:p>
        </w:tc>
      </w:tr>
      <w:tr w:rsidR="00103F6A" w:rsidRPr="00103F6A" w:rsidTr="00A96AC5">
        <w:trPr>
          <w:trHeight w:val="32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56.5.01.00000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</w:tr>
      <w:tr w:rsidR="00103F6A" w:rsidRPr="00103F6A" w:rsidTr="00A96AC5">
        <w:trPr>
          <w:trHeight w:val="4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</w:tr>
      <w:tr w:rsidR="00103F6A" w:rsidRPr="00103F6A" w:rsidTr="00A96AC5">
        <w:trPr>
          <w:trHeight w:val="22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</w:tr>
      <w:tr w:rsidR="00103F6A" w:rsidRPr="00103F6A" w:rsidTr="00A96AC5">
        <w:trPr>
          <w:trHeight w:val="32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56.5.01.02690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22 400,0</w:t>
            </w:r>
          </w:p>
        </w:tc>
      </w:tr>
      <w:tr w:rsidR="00103F6A" w:rsidRPr="00103F6A" w:rsidTr="00A96AC5">
        <w:trPr>
          <w:trHeight w:val="43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56.5.02.00000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21 785,7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16 214,0</w:t>
            </w:r>
          </w:p>
        </w:tc>
      </w:tr>
      <w:tr w:rsidR="00103F6A" w:rsidRPr="00103F6A" w:rsidTr="00A96AC5">
        <w:trPr>
          <w:trHeight w:val="71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103F6A" w:rsidRPr="00103F6A" w:rsidTr="00A96AC5">
        <w:trPr>
          <w:trHeight w:val="35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103F6A" w:rsidRPr="00103F6A" w:rsidTr="00A96AC5">
        <w:trPr>
          <w:trHeight w:val="45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56.5.02.01660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103F6A" w:rsidRPr="00103F6A" w:rsidTr="00A96AC5">
        <w:trPr>
          <w:trHeight w:val="25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15 128,7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9 557,0</w:t>
            </w:r>
          </w:p>
        </w:tc>
      </w:tr>
      <w:tr w:rsidR="00103F6A" w:rsidRPr="00103F6A" w:rsidTr="00A96AC5">
        <w:trPr>
          <w:trHeight w:val="36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15 128,7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9 557,0</w:t>
            </w:r>
          </w:p>
        </w:tc>
      </w:tr>
      <w:tr w:rsidR="00103F6A" w:rsidRPr="00103F6A" w:rsidTr="00A96AC5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56.5.02.02700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15 128,7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9 557,0</w:t>
            </w:r>
          </w:p>
        </w:tc>
      </w:tr>
      <w:tr w:rsidR="00103F6A" w:rsidRPr="00103F6A" w:rsidTr="00A96AC5">
        <w:trPr>
          <w:trHeight w:val="26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4 307,0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4 307,0</w:t>
            </w:r>
          </w:p>
        </w:tc>
      </w:tr>
      <w:tr w:rsidR="00103F6A" w:rsidRPr="00103F6A" w:rsidTr="00A96AC5">
        <w:trPr>
          <w:trHeight w:val="37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4 307,0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4 307,0</w:t>
            </w:r>
          </w:p>
        </w:tc>
      </w:tr>
      <w:tr w:rsidR="00103F6A" w:rsidRPr="00103F6A" w:rsidTr="00A96AC5">
        <w:trPr>
          <w:trHeight w:val="32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56.5.02.S0140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4 307,0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4 307,0</w:t>
            </w:r>
          </w:p>
        </w:tc>
      </w:tr>
      <w:tr w:rsidR="00103F6A" w:rsidRPr="00103F6A" w:rsidTr="00A96AC5">
        <w:trPr>
          <w:trHeight w:val="55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103F6A" w:rsidRPr="00103F6A" w:rsidTr="00A96AC5">
        <w:trPr>
          <w:trHeight w:val="29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103F6A" w:rsidRPr="00103F6A" w:rsidTr="00A96AC5">
        <w:trPr>
          <w:trHeight w:val="39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56.5.02.S4200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103F6A" w:rsidRPr="00103F6A" w:rsidTr="00A96AC5">
        <w:trPr>
          <w:trHeight w:val="36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103F6A" w:rsidRPr="00103F6A" w:rsidTr="00A96AC5">
        <w:trPr>
          <w:trHeight w:val="33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103F6A" w:rsidRPr="00103F6A" w:rsidTr="00A96AC5">
        <w:trPr>
          <w:trHeight w:val="42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103F6A" w:rsidRPr="00103F6A" w:rsidTr="00A96AC5">
        <w:trPr>
          <w:trHeight w:val="37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103F6A" w:rsidRPr="00103F6A" w:rsidTr="00A96AC5">
        <w:trPr>
          <w:trHeight w:val="33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56.7.01.02640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103F6A" w:rsidRPr="00103F6A" w:rsidTr="00A96AC5">
        <w:trPr>
          <w:trHeight w:val="28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103F6A" w:rsidRPr="00103F6A" w:rsidTr="00A96AC5">
        <w:trPr>
          <w:trHeight w:val="39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103F6A" w:rsidRPr="00103F6A" w:rsidTr="00A96AC5">
        <w:trPr>
          <w:trHeight w:val="34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56.7.01.02710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103F6A" w:rsidRPr="00103F6A" w:rsidTr="00A96AC5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1 568,3</w:t>
            </w:r>
          </w:p>
        </w:tc>
      </w:tr>
      <w:tr w:rsidR="00103F6A" w:rsidRPr="00103F6A" w:rsidTr="00A96AC5">
        <w:trPr>
          <w:trHeight w:val="58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103F6A" w:rsidRPr="00103F6A" w:rsidTr="00A96AC5">
        <w:trPr>
          <w:trHeight w:val="29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51.0.01.00000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103F6A" w:rsidRPr="00103F6A" w:rsidTr="00A96AC5">
        <w:trPr>
          <w:trHeight w:val="39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103F6A" w:rsidRPr="00103F6A" w:rsidTr="00A96AC5">
        <w:trPr>
          <w:trHeight w:val="33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103F6A" w:rsidRPr="00103F6A" w:rsidTr="00A96AC5">
        <w:trPr>
          <w:trHeight w:val="15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51.0.01.00910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486,7</w:t>
            </w:r>
          </w:p>
        </w:tc>
      </w:tr>
      <w:tr w:rsidR="00103F6A" w:rsidRPr="00103F6A" w:rsidTr="00A96AC5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1 081,6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1 081,6</w:t>
            </w:r>
          </w:p>
        </w:tc>
      </w:tr>
      <w:tr w:rsidR="00103F6A" w:rsidRPr="00103F6A" w:rsidTr="00A96AC5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1 081,6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1 081,6</w:t>
            </w:r>
          </w:p>
        </w:tc>
      </w:tr>
      <w:tr w:rsidR="00103F6A" w:rsidRPr="00103F6A" w:rsidTr="00A96AC5">
        <w:trPr>
          <w:trHeight w:val="38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103F6A" w:rsidRPr="00103F6A" w:rsidTr="00A96AC5">
        <w:trPr>
          <w:trHeight w:val="33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103F6A" w:rsidRPr="00103F6A" w:rsidTr="00A96AC5">
        <w:trPr>
          <w:trHeight w:val="42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103F6A" w:rsidRPr="00103F6A" w:rsidTr="00A96AC5">
        <w:trPr>
          <w:trHeight w:val="39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103F6A" w:rsidRPr="00103F6A" w:rsidTr="00A96AC5">
        <w:trPr>
          <w:trHeight w:val="4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103F6A" w:rsidRPr="00103F6A" w:rsidTr="00A96AC5">
        <w:trPr>
          <w:trHeight w:val="41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540,8</w:t>
            </w:r>
          </w:p>
        </w:tc>
      </w:tr>
      <w:tr w:rsidR="00103F6A" w:rsidRPr="00103F6A" w:rsidTr="00A96AC5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76 597,4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78 021,0</w:t>
            </w:r>
          </w:p>
        </w:tc>
      </w:tr>
      <w:tr w:rsidR="00103F6A" w:rsidRPr="00103F6A" w:rsidTr="00A96AC5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10 333,4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10 333,4</w:t>
            </w:r>
          </w:p>
        </w:tc>
      </w:tr>
      <w:tr w:rsidR="00103F6A" w:rsidRPr="00103F6A" w:rsidTr="00A96AC5">
        <w:trPr>
          <w:trHeight w:val="77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10 050,0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10 050,0</w:t>
            </w:r>
          </w:p>
        </w:tc>
      </w:tr>
      <w:tr w:rsidR="00103F6A" w:rsidRPr="00103F6A" w:rsidTr="00A96AC5">
        <w:trPr>
          <w:trHeight w:val="41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56.3.00.00000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10 050,0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10 050,0</w:t>
            </w:r>
          </w:p>
        </w:tc>
      </w:tr>
      <w:tr w:rsidR="00103F6A" w:rsidRPr="00103F6A" w:rsidTr="00A96AC5">
        <w:trPr>
          <w:trHeight w:val="36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56.3.01.00000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103F6A" w:rsidRPr="00103F6A" w:rsidTr="00A96AC5">
        <w:trPr>
          <w:trHeight w:val="60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103F6A" w:rsidRPr="00103F6A" w:rsidTr="00A96AC5">
        <w:trPr>
          <w:trHeight w:val="34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103F6A" w:rsidRPr="00103F6A" w:rsidTr="00A96AC5">
        <w:trPr>
          <w:trHeight w:val="27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56.3.01.02310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103F6A" w:rsidRPr="00103F6A" w:rsidTr="00A96AC5">
        <w:trPr>
          <w:trHeight w:val="41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56.3.02.00000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3 600,0</w:t>
            </w:r>
          </w:p>
        </w:tc>
      </w:tr>
      <w:tr w:rsidR="00103F6A" w:rsidRPr="00103F6A" w:rsidTr="00A96AC5">
        <w:trPr>
          <w:trHeight w:val="41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прочие мероприятия по содержанию жилого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103F6A" w:rsidRPr="00103F6A" w:rsidTr="00A96AC5">
        <w:trPr>
          <w:trHeight w:val="36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103F6A" w:rsidRPr="00103F6A" w:rsidTr="00A96AC5">
        <w:trPr>
          <w:trHeight w:val="33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56.3.02.00370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103F6A" w:rsidRPr="00103F6A" w:rsidTr="00A96AC5">
        <w:trPr>
          <w:trHeight w:val="42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03F6A" w:rsidRPr="00103F6A" w:rsidTr="00A96AC5">
        <w:trPr>
          <w:trHeight w:val="37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03F6A" w:rsidRPr="00103F6A" w:rsidTr="00A96AC5">
        <w:trPr>
          <w:trHeight w:val="33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56.3.02.01800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03F6A" w:rsidRPr="00103F6A" w:rsidTr="00A96AC5">
        <w:trPr>
          <w:trHeight w:val="42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103F6A" w:rsidRPr="00103F6A" w:rsidTr="00A96AC5">
        <w:trPr>
          <w:trHeight w:val="39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103F6A" w:rsidRPr="00103F6A" w:rsidTr="00A96AC5">
        <w:trPr>
          <w:trHeight w:val="34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56.3.02.01820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103F6A" w:rsidRPr="00103F6A" w:rsidTr="00A96AC5">
        <w:trPr>
          <w:trHeight w:val="29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56.3.03.00000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03F6A" w:rsidRPr="00103F6A" w:rsidTr="00A96AC5">
        <w:trPr>
          <w:trHeight w:val="39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03F6A" w:rsidRPr="00103F6A" w:rsidTr="00A96AC5">
        <w:trPr>
          <w:trHeight w:val="34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03F6A" w:rsidRPr="00103F6A" w:rsidTr="00A96AC5">
        <w:trPr>
          <w:trHeight w:val="29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56.3.03.02820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03F6A" w:rsidRPr="00103F6A" w:rsidTr="00A96AC5">
        <w:trPr>
          <w:trHeight w:val="54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56.3.04.00000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103F6A" w:rsidRPr="00103F6A" w:rsidTr="00A96AC5">
        <w:trPr>
          <w:trHeight w:val="4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103F6A" w:rsidRPr="00103F6A" w:rsidTr="00A96AC5">
        <w:trPr>
          <w:trHeight w:val="36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103F6A" w:rsidRPr="00103F6A" w:rsidTr="00A96AC5">
        <w:trPr>
          <w:trHeight w:val="32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56.3.04.01840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103F6A" w:rsidRPr="00103F6A" w:rsidTr="00A96AC5">
        <w:trPr>
          <w:trHeight w:val="40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56.3.05.00000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103F6A" w:rsidRPr="00103F6A" w:rsidTr="00A96AC5">
        <w:trPr>
          <w:trHeight w:val="3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103F6A" w:rsidRPr="00103F6A" w:rsidTr="00A96AC5">
        <w:trPr>
          <w:trHeight w:val="33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103F6A" w:rsidRPr="00103F6A" w:rsidTr="00A96AC5">
        <w:trPr>
          <w:trHeight w:val="42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56.3.05.01830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103F6A" w:rsidRPr="00103F6A" w:rsidTr="00A96AC5">
        <w:trPr>
          <w:trHeight w:val="80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283,4</w:t>
            </w:r>
          </w:p>
        </w:tc>
      </w:tr>
      <w:tr w:rsidR="00103F6A" w:rsidRPr="00103F6A" w:rsidTr="00A96AC5">
        <w:trPr>
          <w:trHeight w:val="58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66.0.04.00000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283,4</w:t>
            </w:r>
          </w:p>
        </w:tc>
      </w:tr>
      <w:tr w:rsidR="00103F6A" w:rsidRPr="00103F6A" w:rsidTr="00A96AC5">
        <w:trPr>
          <w:trHeight w:val="44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283,4</w:t>
            </w:r>
          </w:p>
        </w:tc>
      </w:tr>
      <w:tr w:rsidR="00103F6A" w:rsidRPr="00103F6A" w:rsidTr="00A96AC5">
        <w:trPr>
          <w:trHeight w:val="40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283,4</w:t>
            </w:r>
          </w:p>
        </w:tc>
      </w:tr>
      <w:tr w:rsidR="00103F6A" w:rsidRPr="00103F6A" w:rsidTr="00A96AC5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66.0.04.S0800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283,4</w:t>
            </w:r>
          </w:p>
        </w:tc>
      </w:tr>
      <w:tr w:rsidR="00103F6A" w:rsidRPr="00103F6A" w:rsidTr="00A96AC5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10 324,0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11 547,6</w:t>
            </w:r>
          </w:p>
        </w:tc>
      </w:tr>
      <w:tr w:rsidR="00103F6A" w:rsidRPr="00103F6A" w:rsidTr="00A96AC5">
        <w:trPr>
          <w:trHeight w:val="7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7 876,4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9 100,0</w:t>
            </w:r>
          </w:p>
        </w:tc>
      </w:tr>
      <w:tr w:rsidR="00103F6A" w:rsidRPr="00103F6A" w:rsidTr="00A96AC5">
        <w:trPr>
          <w:trHeight w:val="40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103F6A" w:rsidRPr="00103F6A" w:rsidTr="00A96AC5">
        <w:trPr>
          <w:trHeight w:val="41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56.1.02.00000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103F6A" w:rsidRPr="00103F6A" w:rsidTr="00F3144E">
        <w:trPr>
          <w:trHeight w:val="28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организацию теплоснабжения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103F6A" w:rsidRPr="00103F6A" w:rsidTr="00F3144E">
        <w:trPr>
          <w:trHeight w:val="40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103F6A" w:rsidRPr="00103F6A" w:rsidTr="00F3144E">
        <w:trPr>
          <w:trHeight w:val="49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56.1.02.02570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103F6A" w:rsidRPr="00103F6A" w:rsidTr="00F3144E">
        <w:trPr>
          <w:trHeight w:val="40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103F6A" w:rsidRPr="00103F6A" w:rsidTr="00F3144E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56.2.03.00000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103F6A" w:rsidRPr="00103F6A" w:rsidTr="00F3144E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103F6A" w:rsidRPr="00103F6A" w:rsidTr="00F3144E">
        <w:trPr>
          <w:trHeight w:val="35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103F6A" w:rsidRPr="00103F6A" w:rsidTr="00F3144E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56.2.03.02620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103F6A" w:rsidRPr="00103F6A" w:rsidTr="00F3144E">
        <w:trPr>
          <w:trHeight w:val="40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6 276,4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7 500,0</w:t>
            </w:r>
          </w:p>
        </w:tc>
      </w:tr>
      <w:tr w:rsidR="00103F6A" w:rsidRPr="00103F6A" w:rsidTr="00F3144E">
        <w:trPr>
          <w:trHeight w:val="35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56.9.01.00000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6 276,4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7 500,0</w:t>
            </w:r>
          </w:p>
        </w:tc>
      </w:tr>
      <w:tr w:rsidR="00103F6A" w:rsidRPr="00103F6A" w:rsidTr="00F3144E">
        <w:trPr>
          <w:trHeight w:val="46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103F6A" w:rsidRPr="00103F6A" w:rsidTr="00F3144E">
        <w:trPr>
          <w:trHeight w:val="41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103F6A" w:rsidRPr="00103F6A" w:rsidTr="00F3144E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56.9.01.00360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103F6A" w:rsidRPr="00103F6A" w:rsidTr="00F3144E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103F6A" w:rsidRPr="00103F6A" w:rsidTr="00F3144E">
        <w:trPr>
          <w:trHeight w:val="35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103F6A" w:rsidRPr="00103F6A" w:rsidTr="00F3144E">
        <w:trPr>
          <w:trHeight w:val="30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56.9.01.02500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103F6A" w:rsidRPr="00103F6A" w:rsidTr="00F3144E">
        <w:trPr>
          <w:trHeight w:val="82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1 776,4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103F6A" w:rsidRPr="00103F6A" w:rsidTr="00F3144E">
        <w:trPr>
          <w:trHeight w:val="31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1 776,4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103F6A" w:rsidRPr="00103F6A" w:rsidTr="00F3144E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56.9.01.S0200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1 776,4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103F6A" w:rsidRPr="00103F6A" w:rsidTr="00F3144E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  <w:tr w:rsidR="00103F6A" w:rsidRPr="00103F6A" w:rsidTr="00F3144E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  <w:tr w:rsidR="00103F6A" w:rsidRPr="00103F6A" w:rsidTr="00F3144E">
        <w:trPr>
          <w:trHeight w:val="67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  <w:tr w:rsidR="00103F6A" w:rsidRPr="00103F6A" w:rsidTr="00F3144E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  <w:tr w:rsidR="00103F6A" w:rsidRPr="00103F6A" w:rsidTr="00F3144E">
        <w:trPr>
          <w:trHeight w:val="53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2 447,6</w:t>
            </w:r>
          </w:p>
        </w:tc>
      </w:tr>
      <w:tr w:rsidR="00103F6A" w:rsidRPr="00103F6A" w:rsidTr="00F3144E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55 940,0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56 140,0</w:t>
            </w:r>
          </w:p>
        </w:tc>
      </w:tr>
      <w:tr w:rsidR="00103F6A" w:rsidRPr="00103F6A" w:rsidTr="00F3144E">
        <w:trPr>
          <w:trHeight w:val="81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53 860,0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54 060,0</w:t>
            </w:r>
          </w:p>
        </w:tc>
      </w:tr>
      <w:tr w:rsidR="00103F6A" w:rsidRPr="00103F6A" w:rsidTr="00F3144E">
        <w:trPr>
          <w:trHeight w:val="3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103F6A" w:rsidRPr="00103F6A" w:rsidTr="00F3144E">
        <w:trPr>
          <w:trHeight w:val="40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56.1.03.00000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103F6A" w:rsidRPr="00103F6A" w:rsidTr="00F3144E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103F6A" w:rsidRPr="00103F6A" w:rsidTr="00F3144E">
        <w:trPr>
          <w:trHeight w:val="22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103F6A" w:rsidRPr="00103F6A" w:rsidTr="00F3144E">
        <w:trPr>
          <w:trHeight w:val="29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56.1.03.01900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103F6A" w:rsidRPr="00103F6A" w:rsidTr="00F3144E">
        <w:trPr>
          <w:trHeight w:val="40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56.2.00.00000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21 600,0</w:t>
            </w:r>
          </w:p>
        </w:tc>
      </w:tr>
      <w:tr w:rsidR="00103F6A" w:rsidRPr="00103F6A" w:rsidTr="00F3144E">
        <w:trPr>
          <w:trHeight w:val="41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"Поставка электроэнергии в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Лужское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56.2.01.00000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15 500,0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15 700,0</w:t>
            </w:r>
          </w:p>
        </w:tc>
      </w:tr>
      <w:tr w:rsidR="00103F6A" w:rsidRPr="00103F6A" w:rsidTr="00F3144E">
        <w:trPr>
          <w:trHeight w:val="41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Расходы на организацию уличного освещения на территории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15 500,0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15 700,0</w:t>
            </w:r>
          </w:p>
        </w:tc>
      </w:tr>
      <w:tr w:rsidR="00103F6A" w:rsidRPr="00103F6A" w:rsidTr="00F3144E">
        <w:trPr>
          <w:trHeight w:val="36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15 500,0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15 700,0</w:t>
            </w:r>
          </w:p>
        </w:tc>
      </w:tr>
      <w:tr w:rsidR="00103F6A" w:rsidRPr="00103F6A" w:rsidTr="00F3144E">
        <w:trPr>
          <w:trHeight w:val="33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56.2.01.01940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15 500,0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15 700,0</w:t>
            </w:r>
          </w:p>
        </w:tc>
      </w:tr>
      <w:tr w:rsidR="00103F6A" w:rsidRPr="00103F6A" w:rsidTr="00F3144E">
        <w:trPr>
          <w:trHeight w:val="42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56.2.02.00000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103F6A" w:rsidRPr="00103F6A" w:rsidTr="00F3144E">
        <w:trPr>
          <w:trHeight w:val="37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поставку электроэнергии на светофорные посты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103F6A" w:rsidRPr="00103F6A" w:rsidTr="00F3144E">
        <w:trPr>
          <w:trHeight w:val="33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103F6A" w:rsidRPr="00103F6A" w:rsidTr="00F3144E">
        <w:trPr>
          <w:trHeight w:val="42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56.2.02.02920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103F6A" w:rsidRPr="00103F6A" w:rsidTr="00F3144E">
        <w:trPr>
          <w:trHeight w:val="67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56.2.04.00000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103F6A" w:rsidRPr="00103F6A" w:rsidTr="00F3144E">
        <w:trPr>
          <w:trHeight w:val="38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103F6A" w:rsidRPr="00103F6A" w:rsidTr="00F3144E">
        <w:trPr>
          <w:trHeight w:val="35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103F6A" w:rsidRPr="00103F6A" w:rsidTr="00F3144E">
        <w:trPr>
          <w:trHeight w:val="3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56.2.04.01930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4 500,0</w:t>
            </w:r>
          </w:p>
        </w:tc>
      </w:tr>
      <w:tr w:rsidR="00103F6A" w:rsidRPr="00103F6A" w:rsidTr="00F3144E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30 460,0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30 460,0</w:t>
            </w:r>
          </w:p>
        </w:tc>
      </w:tr>
      <w:tr w:rsidR="00103F6A" w:rsidRPr="00103F6A" w:rsidTr="00F3144E">
        <w:trPr>
          <w:trHeight w:val="39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8 360,0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8 360,0</w:t>
            </w:r>
          </w:p>
        </w:tc>
      </w:tr>
      <w:tr w:rsidR="00103F6A" w:rsidRPr="00103F6A" w:rsidTr="00F3144E">
        <w:trPr>
          <w:trHeight w:val="33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103F6A" w:rsidRPr="00103F6A" w:rsidTr="00F3144E">
        <w:trPr>
          <w:trHeight w:val="29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103F6A" w:rsidRPr="00103F6A" w:rsidTr="00F3144E">
        <w:trPr>
          <w:trHeight w:val="40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56.4.01.01880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103F6A" w:rsidRPr="00103F6A" w:rsidTr="00F3144E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103F6A" w:rsidRPr="00103F6A" w:rsidTr="00F3144E">
        <w:trPr>
          <w:trHeight w:val="34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103F6A" w:rsidRPr="00103F6A" w:rsidTr="00F3144E">
        <w:trPr>
          <w:trHeight w:val="30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56.4.01.01910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103F6A" w:rsidRPr="00103F6A" w:rsidTr="00F3144E">
        <w:trPr>
          <w:trHeight w:val="96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103F6A" w:rsidRPr="00103F6A" w:rsidTr="00F3144E">
        <w:trPr>
          <w:trHeight w:val="23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103F6A" w:rsidRPr="00103F6A" w:rsidTr="00F3144E">
        <w:trPr>
          <w:trHeight w:val="33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56.4.01.S4660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103F6A" w:rsidRPr="00103F6A" w:rsidTr="00F3144E">
        <w:trPr>
          <w:trHeight w:val="4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103F6A" w:rsidRPr="00103F6A" w:rsidTr="00F3144E">
        <w:trPr>
          <w:trHeight w:val="38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103F6A" w:rsidRPr="00103F6A" w:rsidTr="00F3144E">
        <w:trPr>
          <w:trHeight w:val="34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103F6A" w:rsidRPr="00103F6A" w:rsidTr="00F3144E">
        <w:trPr>
          <w:trHeight w:val="42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56.4.02.02940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103F6A" w:rsidRPr="00103F6A" w:rsidTr="00F3144E">
        <w:trPr>
          <w:trHeight w:val="38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F3144E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103F6A" w:rsidRPr="00103F6A" w:rsidTr="00F3144E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103F6A" w:rsidRPr="00103F6A" w:rsidTr="00F3144E">
        <w:trPr>
          <w:trHeight w:val="46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103F6A" w:rsidRPr="00103F6A" w:rsidTr="00F3144E">
        <w:trPr>
          <w:trHeight w:val="41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56.4.03.02930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103F6A" w:rsidRPr="00103F6A" w:rsidTr="00F3144E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103F6A" w:rsidRPr="00103F6A" w:rsidTr="00F3144E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103F6A" w:rsidRPr="00103F6A" w:rsidTr="00F3144E">
        <w:trPr>
          <w:trHeight w:val="41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103F6A" w:rsidRPr="00103F6A" w:rsidTr="00F3144E">
        <w:trPr>
          <w:trHeight w:val="36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103F6A" w:rsidRPr="00103F6A" w:rsidTr="00F3144E">
        <w:trPr>
          <w:trHeight w:val="6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103F6A" w:rsidRPr="00103F6A" w:rsidTr="00F3144E">
        <w:trPr>
          <w:trHeight w:val="4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103F6A" w:rsidRPr="00103F6A" w:rsidTr="00F3144E">
        <w:trPr>
          <w:trHeight w:val="33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103F6A" w:rsidRPr="00103F6A" w:rsidTr="00F3144E">
        <w:trPr>
          <w:trHeight w:val="3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56.4.07.01870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13 500,0</w:t>
            </w:r>
          </w:p>
        </w:tc>
      </w:tr>
      <w:tr w:rsidR="00103F6A" w:rsidRPr="00103F6A" w:rsidTr="00F3144E">
        <w:trPr>
          <w:trHeight w:val="40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56.4.09.00000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8 000,0</w:t>
            </w:r>
          </w:p>
        </w:tc>
      </w:tr>
      <w:tr w:rsidR="00103F6A" w:rsidRPr="00103F6A" w:rsidTr="00F3144E">
        <w:trPr>
          <w:trHeight w:val="34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103F6A" w:rsidRPr="00103F6A" w:rsidTr="00F3144E">
        <w:trPr>
          <w:trHeight w:val="30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103F6A" w:rsidRPr="00103F6A" w:rsidTr="00F3144E">
        <w:trPr>
          <w:trHeight w:val="27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56.4.09.00460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103F6A" w:rsidRPr="00103F6A" w:rsidTr="00F3144E">
        <w:trPr>
          <w:trHeight w:val="49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</w:tr>
      <w:tr w:rsidR="00103F6A" w:rsidRPr="00103F6A" w:rsidTr="00F3144E">
        <w:trPr>
          <w:trHeight w:val="37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</w:tr>
      <w:tr w:rsidR="00103F6A" w:rsidRPr="00103F6A" w:rsidTr="00F3144E">
        <w:trPr>
          <w:trHeight w:val="32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56.4.09.01920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</w:tr>
      <w:tr w:rsidR="00103F6A" w:rsidRPr="00103F6A" w:rsidTr="00F3144E">
        <w:trPr>
          <w:trHeight w:val="27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103F6A" w:rsidRPr="00103F6A" w:rsidTr="00F3144E">
        <w:trPr>
          <w:trHeight w:val="37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103F6A" w:rsidRPr="00103F6A" w:rsidTr="00F3144E">
        <w:trPr>
          <w:trHeight w:val="32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56.4.09.S4790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103F6A" w:rsidRPr="00103F6A" w:rsidTr="00F3144E">
        <w:trPr>
          <w:trHeight w:val="71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2018-2024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103F6A" w:rsidRPr="00103F6A" w:rsidTr="00F3144E">
        <w:trPr>
          <w:trHeight w:val="34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65.0.F2.00000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103F6A" w:rsidRPr="00103F6A" w:rsidTr="00F3144E">
        <w:trPr>
          <w:trHeight w:val="31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103F6A" w:rsidRPr="00103F6A" w:rsidTr="00F3144E">
        <w:trPr>
          <w:trHeight w:val="24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103F6A" w:rsidRPr="00103F6A" w:rsidTr="00F3144E">
        <w:trPr>
          <w:trHeight w:val="3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65.0.F2.55550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103F6A" w:rsidRPr="00103F6A" w:rsidTr="00F3144E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19 494,0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21 917,2</w:t>
            </w:r>
          </w:p>
        </w:tc>
      </w:tr>
      <w:tr w:rsidR="00103F6A" w:rsidRPr="00103F6A" w:rsidTr="00F3144E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19 494,0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21 917,2</w:t>
            </w:r>
          </w:p>
        </w:tc>
      </w:tr>
      <w:tr w:rsidR="00103F6A" w:rsidRPr="00103F6A" w:rsidTr="00F3144E">
        <w:trPr>
          <w:trHeight w:val="58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19 494,0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21 917,2</w:t>
            </w:r>
          </w:p>
        </w:tc>
      </w:tr>
      <w:tr w:rsidR="00103F6A" w:rsidRPr="00103F6A" w:rsidTr="00F3144E">
        <w:trPr>
          <w:trHeight w:val="43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19 494,0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21 917,2</w:t>
            </w:r>
          </w:p>
        </w:tc>
      </w:tr>
      <w:tr w:rsidR="00103F6A" w:rsidRPr="00103F6A" w:rsidTr="00F3144E">
        <w:trPr>
          <w:trHeight w:val="11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на повышение </w:t>
            </w:r>
            <w:proofErr w:type="gram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19 494,0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21 917,2</w:t>
            </w:r>
          </w:p>
        </w:tc>
      </w:tr>
      <w:tr w:rsidR="00103F6A" w:rsidRPr="00103F6A" w:rsidTr="00F3144E">
        <w:trPr>
          <w:trHeight w:val="112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19 494,0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21 917,2</w:t>
            </w:r>
          </w:p>
        </w:tc>
      </w:tr>
      <w:tr w:rsidR="00103F6A" w:rsidRPr="00103F6A" w:rsidTr="00F3144E">
        <w:trPr>
          <w:trHeight w:val="28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58.0.01.00740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19 494,0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21 917,2</w:t>
            </w:r>
          </w:p>
        </w:tc>
      </w:tr>
      <w:tr w:rsidR="00103F6A" w:rsidRPr="00103F6A" w:rsidTr="00F3144E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5 401,2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7 167,0</w:t>
            </w:r>
          </w:p>
        </w:tc>
      </w:tr>
      <w:tr w:rsidR="00103F6A" w:rsidRPr="00103F6A" w:rsidTr="00F3144E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2 435,8</w:t>
            </w:r>
          </w:p>
        </w:tc>
      </w:tr>
      <w:tr w:rsidR="00103F6A" w:rsidRPr="00103F6A" w:rsidTr="00F3144E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2 342,1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2 435,8</w:t>
            </w:r>
          </w:p>
        </w:tc>
      </w:tr>
      <w:tr w:rsidR="00103F6A" w:rsidRPr="00103F6A" w:rsidTr="00F3144E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2 342,1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2 435,8</w:t>
            </w:r>
          </w:p>
        </w:tc>
      </w:tr>
      <w:tr w:rsidR="00103F6A" w:rsidRPr="00103F6A" w:rsidTr="00F3144E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2 342,1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2 435,8</w:t>
            </w:r>
          </w:p>
        </w:tc>
      </w:tr>
      <w:tr w:rsidR="00103F6A" w:rsidRPr="00103F6A" w:rsidTr="00F3144E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2 342,1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2 435,8</w:t>
            </w:r>
          </w:p>
        </w:tc>
      </w:tr>
      <w:tr w:rsidR="00103F6A" w:rsidRPr="00103F6A" w:rsidTr="00F3144E">
        <w:trPr>
          <w:trHeight w:val="36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2 342,1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2 435,8</w:t>
            </w:r>
          </w:p>
        </w:tc>
      </w:tr>
      <w:tr w:rsidR="00103F6A" w:rsidRPr="00103F6A" w:rsidTr="00F3144E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4 731,2</w:t>
            </w:r>
          </w:p>
        </w:tc>
      </w:tr>
      <w:tr w:rsidR="00103F6A" w:rsidRPr="00103F6A" w:rsidTr="00F3144E">
        <w:trPr>
          <w:trHeight w:val="86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3 059,1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4 731,2</w:t>
            </w:r>
          </w:p>
        </w:tc>
      </w:tr>
      <w:tr w:rsidR="00103F6A" w:rsidRPr="00103F6A" w:rsidTr="00F3144E">
        <w:trPr>
          <w:trHeight w:val="49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66.0.02.00000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3 059,1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4 731,2</w:t>
            </w:r>
          </w:p>
        </w:tc>
      </w:tr>
      <w:tr w:rsidR="00103F6A" w:rsidRPr="00103F6A" w:rsidTr="00F3144E">
        <w:trPr>
          <w:trHeight w:val="22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F314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3 059,1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4 731,2</w:t>
            </w:r>
          </w:p>
        </w:tc>
      </w:tr>
      <w:tr w:rsidR="00103F6A" w:rsidRPr="00103F6A" w:rsidTr="00F3144E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F314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3 059,1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4 731,2</w:t>
            </w:r>
          </w:p>
        </w:tc>
      </w:tr>
      <w:tr w:rsidR="00103F6A" w:rsidRPr="00103F6A" w:rsidTr="00F3144E">
        <w:trPr>
          <w:trHeight w:val="30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F314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66.0.02.L4970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3 059,1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4 731,2</w:t>
            </w:r>
          </w:p>
        </w:tc>
      </w:tr>
      <w:tr w:rsidR="00103F6A" w:rsidRPr="00103F6A" w:rsidTr="00F3144E">
        <w:trPr>
          <w:trHeight w:val="27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103F6A" w:rsidRPr="00103F6A" w:rsidTr="00F3144E">
        <w:trPr>
          <w:trHeight w:val="36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103F6A" w:rsidRPr="00103F6A" w:rsidTr="00F3144E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</w:tr>
      <w:tr w:rsidR="00103F6A" w:rsidRPr="00103F6A" w:rsidTr="00F3144E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</w:tr>
      <w:tr w:rsidR="00103F6A" w:rsidRPr="00103F6A" w:rsidTr="00F3144E">
        <w:trPr>
          <w:trHeight w:val="29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</w:tr>
      <w:tr w:rsidR="00103F6A" w:rsidRPr="00103F6A" w:rsidTr="00F3144E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</w:tr>
      <w:tr w:rsidR="00103F6A" w:rsidRPr="00103F6A" w:rsidTr="00F3144E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</w:tr>
      <w:tr w:rsidR="00103F6A" w:rsidRPr="00103F6A" w:rsidTr="00F3144E">
        <w:trPr>
          <w:trHeight w:val="23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ГОРОДСКОЙ ДОМ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66 903,1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42 790,5</w:t>
            </w:r>
          </w:p>
        </w:tc>
      </w:tr>
      <w:tr w:rsidR="00103F6A" w:rsidRPr="00103F6A" w:rsidTr="00F3144E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66 903,1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42 790,5</w:t>
            </w:r>
          </w:p>
        </w:tc>
      </w:tr>
      <w:tr w:rsidR="00103F6A" w:rsidRPr="00103F6A" w:rsidTr="00F3144E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66 903,1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42 790,5</w:t>
            </w:r>
          </w:p>
        </w:tc>
      </w:tr>
      <w:tr w:rsidR="00103F6A" w:rsidRPr="00103F6A" w:rsidTr="00F3144E">
        <w:trPr>
          <w:trHeight w:val="59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66 903,1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42 790,5</w:t>
            </w:r>
          </w:p>
        </w:tc>
      </w:tr>
      <w:tr w:rsidR="00103F6A" w:rsidRPr="00103F6A" w:rsidTr="00F3144E">
        <w:trPr>
          <w:trHeight w:val="47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38 552,7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40 256,4</w:t>
            </w:r>
          </w:p>
        </w:tc>
      </w:tr>
      <w:tr w:rsidR="00103F6A" w:rsidRPr="00103F6A" w:rsidTr="00F3144E">
        <w:trPr>
          <w:trHeight w:val="39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26 407,8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27 431,3</w:t>
            </w:r>
          </w:p>
        </w:tc>
      </w:tr>
      <w:tr w:rsidR="00103F6A" w:rsidRPr="00103F6A" w:rsidTr="00F3144E">
        <w:trPr>
          <w:trHeight w:val="92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18 773,5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19 521,8</w:t>
            </w:r>
          </w:p>
        </w:tc>
      </w:tr>
      <w:tr w:rsidR="00103F6A" w:rsidRPr="00103F6A" w:rsidTr="00F3144E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18 773,5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19 521,8</w:t>
            </w:r>
          </w:p>
        </w:tc>
      </w:tr>
      <w:tr w:rsidR="00103F6A" w:rsidRPr="00103F6A" w:rsidTr="00F3144E">
        <w:trPr>
          <w:trHeight w:val="32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7 499,3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7 774,5</w:t>
            </w:r>
          </w:p>
        </w:tc>
      </w:tr>
      <w:tr w:rsidR="00103F6A" w:rsidRPr="00103F6A" w:rsidTr="00F3144E">
        <w:trPr>
          <w:trHeight w:val="28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7 499,3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7 774,5</w:t>
            </w:r>
          </w:p>
        </w:tc>
      </w:tr>
      <w:tr w:rsidR="00103F6A" w:rsidRPr="00103F6A" w:rsidTr="00F3144E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135,0</w:t>
            </w:r>
          </w:p>
        </w:tc>
      </w:tr>
      <w:tr w:rsidR="00103F6A" w:rsidRPr="00103F6A" w:rsidTr="00F3144E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135,0</w:t>
            </w:r>
          </w:p>
        </w:tc>
      </w:tr>
      <w:tr w:rsidR="00103F6A" w:rsidRPr="00103F6A" w:rsidTr="00F3144E">
        <w:trPr>
          <w:trHeight w:val="63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12 144,9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12 825,1</w:t>
            </w:r>
          </w:p>
        </w:tc>
      </w:tr>
      <w:tr w:rsidR="00103F6A" w:rsidRPr="00103F6A" w:rsidTr="00F3144E">
        <w:trPr>
          <w:trHeight w:val="112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12 144,9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12 825,1</w:t>
            </w:r>
          </w:p>
        </w:tc>
      </w:tr>
      <w:tr w:rsidR="00103F6A" w:rsidRPr="00103F6A" w:rsidTr="00F3144E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12 144,9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12 825,1</w:t>
            </w:r>
          </w:p>
        </w:tc>
      </w:tr>
      <w:tr w:rsidR="00103F6A" w:rsidRPr="00103F6A" w:rsidTr="00F3144E">
        <w:trPr>
          <w:trHeight w:val="36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26 750,4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934,1</w:t>
            </w:r>
          </w:p>
        </w:tc>
      </w:tr>
      <w:tr w:rsidR="00103F6A" w:rsidRPr="00103F6A" w:rsidTr="006D0D77">
        <w:trPr>
          <w:trHeight w:val="61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534,1</w:t>
            </w:r>
          </w:p>
        </w:tc>
      </w:tr>
      <w:tr w:rsidR="00103F6A" w:rsidRPr="00103F6A" w:rsidTr="006D0D77">
        <w:trPr>
          <w:trHeight w:val="34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534,1</w:t>
            </w:r>
          </w:p>
        </w:tc>
      </w:tr>
      <w:tr w:rsidR="00103F6A" w:rsidRPr="00103F6A" w:rsidTr="006D0D77">
        <w:trPr>
          <w:trHeight w:val="30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58.0.02.01960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534,1</w:t>
            </w:r>
          </w:p>
        </w:tc>
      </w:tr>
      <w:tr w:rsidR="00103F6A" w:rsidRPr="00103F6A" w:rsidTr="006D0D77">
        <w:trPr>
          <w:trHeight w:val="39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103F6A" w:rsidRPr="00103F6A" w:rsidTr="006D0D77">
        <w:trPr>
          <w:trHeight w:val="34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103F6A" w:rsidRPr="00103F6A" w:rsidTr="006D0D77">
        <w:trPr>
          <w:trHeight w:val="45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58.0.02.02840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103F6A" w:rsidRPr="00103F6A" w:rsidTr="006D0D77">
        <w:trPr>
          <w:trHeight w:val="54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25 865,3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03F6A" w:rsidRPr="00103F6A" w:rsidTr="006D0D77">
        <w:trPr>
          <w:trHeight w:val="41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25 865,3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03F6A" w:rsidRPr="00103F6A" w:rsidTr="006D0D77">
        <w:trPr>
          <w:trHeight w:val="37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58.0.02.S0350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25 865,3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03F6A" w:rsidRPr="00103F6A" w:rsidTr="006D0D77">
        <w:trPr>
          <w:trHeight w:val="31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103F6A" w:rsidRPr="00103F6A" w:rsidTr="006D0D77">
        <w:trPr>
          <w:trHeight w:val="41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103F6A" w:rsidRPr="00103F6A" w:rsidTr="006D0D77">
        <w:trPr>
          <w:trHeight w:val="24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103F6A" w:rsidRPr="00103F6A" w:rsidTr="006D0D77">
        <w:trPr>
          <w:trHeight w:val="31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58.0.03.01970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103F6A" w:rsidRPr="00103F6A" w:rsidTr="006D0D77">
        <w:trPr>
          <w:trHeight w:val="42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03F6A" w:rsidRPr="00103F6A" w:rsidTr="006D0D77">
        <w:trPr>
          <w:trHeight w:val="38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03F6A" w:rsidRPr="00103F6A" w:rsidTr="006D0D77">
        <w:trPr>
          <w:trHeight w:val="32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03F6A" w:rsidRPr="00103F6A" w:rsidTr="006D0D77">
        <w:trPr>
          <w:trHeight w:val="28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03F6A" w:rsidRPr="00103F6A" w:rsidTr="006D0D77">
        <w:trPr>
          <w:trHeight w:val="25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КИНОЦЕНТР "СМЕНА"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25 566,5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26 282,9</w:t>
            </w:r>
          </w:p>
        </w:tc>
      </w:tr>
      <w:tr w:rsidR="00103F6A" w:rsidRPr="00103F6A" w:rsidTr="006D0D77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25 566,5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26 282,9</w:t>
            </w:r>
          </w:p>
        </w:tc>
      </w:tr>
      <w:tr w:rsidR="00103F6A" w:rsidRPr="00103F6A" w:rsidTr="006D0D77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25 566,5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26 282,9</w:t>
            </w:r>
          </w:p>
        </w:tc>
      </w:tr>
      <w:tr w:rsidR="00103F6A" w:rsidRPr="00103F6A" w:rsidTr="006D0D77">
        <w:trPr>
          <w:trHeight w:val="46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25 566,5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26 282,9</w:t>
            </w:r>
          </w:p>
        </w:tc>
      </w:tr>
      <w:tr w:rsidR="00103F6A" w:rsidRPr="00103F6A" w:rsidTr="006D0D77">
        <w:trPr>
          <w:trHeight w:val="33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25 415,7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26 131,7</w:t>
            </w:r>
          </w:p>
        </w:tc>
      </w:tr>
      <w:tr w:rsidR="00103F6A" w:rsidRPr="00103F6A" w:rsidTr="006D0D77">
        <w:trPr>
          <w:trHeight w:val="42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20 548,5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20 933,5</w:t>
            </w:r>
          </w:p>
        </w:tc>
      </w:tr>
      <w:tr w:rsidR="00103F6A" w:rsidRPr="00103F6A" w:rsidTr="006D0D77">
        <w:trPr>
          <w:trHeight w:val="109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8 261,8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8 470,9</w:t>
            </w:r>
          </w:p>
        </w:tc>
      </w:tr>
      <w:tr w:rsidR="00103F6A" w:rsidRPr="00103F6A" w:rsidTr="006D0D77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8 261,8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8 470,9</w:t>
            </w:r>
          </w:p>
        </w:tc>
      </w:tr>
      <w:tr w:rsidR="00103F6A" w:rsidRPr="00103F6A" w:rsidTr="006D0D77">
        <w:trPr>
          <w:trHeight w:val="41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12 245,7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12 421,5</w:t>
            </w:r>
          </w:p>
        </w:tc>
      </w:tr>
      <w:tr w:rsidR="00103F6A" w:rsidRPr="00103F6A" w:rsidTr="006D0D77">
        <w:trPr>
          <w:trHeight w:val="41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12 245,7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12 421,5</w:t>
            </w:r>
          </w:p>
        </w:tc>
      </w:tr>
      <w:tr w:rsidR="00103F6A" w:rsidRPr="00103F6A" w:rsidTr="006D0D77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41,1</w:t>
            </w:r>
          </w:p>
        </w:tc>
      </w:tr>
      <w:tr w:rsidR="00103F6A" w:rsidRPr="00103F6A" w:rsidTr="006D0D77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41,1</w:t>
            </w:r>
          </w:p>
        </w:tc>
      </w:tr>
      <w:tr w:rsidR="00103F6A" w:rsidRPr="00103F6A" w:rsidTr="006D0D77">
        <w:trPr>
          <w:trHeight w:val="63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4 867,2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5 198,2</w:t>
            </w:r>
          </w:p>
        </w:tc>
      </w:tr>
      <w:tr w:rsidR="00103F6A" w:rsidRPr="00103F6A" w:rsidTr="006D0D77">
        <w:trPr>
          <w:trHeight w:val="106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4 867,2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5 198,2</w:t>
            </w:r>
          </w:p>
        </w:tc>
      </w:tr>
      <w:tr w:rsidR="00103F6A" w:rsidRPr="00103F6A" w:rsidTr="006D0D77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4 867,2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5 198,2</w:t>
            </w:r>
          </w:p>
        </w:tc>
      </w:tr>
      <w:tr w:rsidR="00103F6A" w:rsidRPr="00103F6A" w:rsidTr="006D0D77">
        <w:trPr>
          <w:trHeight w:val="32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81,2</w:t>
            </w:r>
          </w:p>
        </w:tc>
      </w:tr>
      <w:tr w:rsidR="00103F6A" w:rsidRPr="00103F6A" w:rsidTr="006D0D77">
        <w:trPr>
          <w:trHeight w:val="28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81,2</w:t>
            </w:r>
          </w:p>
        </w:tc>
      </w:tr>
      <w:tr w:rsidR="00103F6A" w:rsidRPr="00103F6A" w:rsidTr="006D0D77">
        <w:trPr>
          <w:trHeight w:val="37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81,2</w:t>
            </w:r>
          </w:p>
        </w:tc>
      </w:tr>
      <w:tr w:rsidR="00103F6A" w:rsidRPr="00103F6A" w:rsidTr="006D0D77">
        <w:trPr>
          <w:trHeight w:val="32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58.0.03.02010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81,2</w:t>
            </w:r>
          </w:p>
        </w:tc>
      </w:tr>
      <w:tr w:rsidR="00103F6A" w:rsidRPr="00103F6A" w:rsidTr="006D0D77">
        <w:trPr>
          <w:trHeight w:val="29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103F6A" w:rsidRPr="00103F6A" w:rsidTr="006D0D77">
        <w:trPr>
          <w:trHeight w:val="3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103F6A" w:rsidRPr="00103F6A" w:rsidTr="006D0D77">
        <w:trPr>
          <w:trHeight w:val="19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103F6A" w:rsidRPr="00103F6A" w:rsidTr="006D0D77">
        <w:trPr>
          <w:trHeight w:val="29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58.0.04.02490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103F6A" w:rsidRPr="00103F6A" w:rsidTr="006D0D77">
        <w:trPr>
          <w:trHeight w:val="54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20 007,8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20 911,2</w:t>
            </w:r>
          </w:p>
        </w:tc>
      </w:tr>
      <w:tr w:rsidR="00103F6A" w:rsidRPr="00103F6A" w:rsidTr="006D0D77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20 007,8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20 911,2</w:t>
            </w:r>
          </w:p>
        </w:tc>
      </w:tr>
      <w:tr w:rsidR="00103F6A" w:rsidRPr="00103F6A" w:rsidTr="006D0D77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20 007,8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20 911,2</w:t>
            </w:r>
          </w:p>
        </w:tc>
      </w:tr>
      <w:tr w:rsidR="00103F6A" w:rsidRPr="00103F6A" w:rsidTr="006D0D77">
        <w:trPr>
          <w:trHeight w:val="52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20 007,8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20 911,2</w:t>
            </w:r>
          </w:p>
        </w:tc>
      </w:tr>
      <w:tr w:rsidR="00103F6A" w:rsidRPr="00103F6A" w:rsidTr="006D0D77">
        <w:trPr>
          <w:trHeight w:val="38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19 594,0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20 488,5</w:t>
            </w:r>
          </w:p>
        </w:tc>
      </w:tr>
      <w:tr w:rsidR="00103F6A" w:rsidRPr="00103F6A" w:rsidTr="006D0D77">
        <w:trPr>
          <w:trHeight w:val="35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13 160,7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13 611,4</w:t>
            </w:r>
          </w:p>
        </w:tc>
      </w:tr>
      <w:tr w:rsidR="00103F6A" w:rsidRPr="00103F6A" w:rsidTr="006D0D77">
        <w:trPr>
          <w:trHeight w:val="101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11 127,3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11 892,6</w:t>
            </w:r>
          </w:p>
        </w:tc>
      </w:tr>
      <w:tr w:rsidR="00103F6A" w:rsidRPr="00103F6A" w:rsidTr="006D0D77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11 127,3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11 892,6</w:t>
            </w:r>
          </w:p>
        </w:tc>
      </w:tr>
      <w:tr w:rsidR="00103F6A" w:rsidRPr="00103F6A" w:rsidTr="006D0D77">
        <w:trPr>
          <w:trHeight w:val="40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2 031,1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1 716,4</w:t>
            </w:r>
          </w:p>
        </w:tc>
      </w:tr>
      <w:tr w:rsidR="00103F6A" w:rsidRPr="00103F6A" w:rsidTr="006D0D77">
        <w:trPr>
          <w:trHeight w:val="35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2 031,1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1 716,4</w:t>
            </w:r>
          </w:p>
        </w:tc>
      </w:tr>
      <w:tr w:rsidR="00103F6A" w:rsidRPr="00103F6A" w:rsidTr="006D0D77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</w:tr>
      <w:tr w:rsidR="00103F6A" w:rsidRPr="00103F6A" w:rsidTr="006D0D77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</w:tr>
      <w:tr w:rsidR="00103F6A" w:rsidRPr="00103F6A" w:rsidTr="006D0D77">
        <w:trPr>
          <w:trHeight w:val="58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6 433,3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6 877,1</w:t>
            </w:r>
          </w:p>
        </w:tc>
      </w:tr>
      <w:tr w:rsidR="00103F6A" w:rsidRPr="00103F6A" w:rsidTr="006D0D77">
        <w:trPr>
          <w:trHeight w:val="112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6 433,3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6 877,1</w:t>
            </w:r>
          </w:p>
        </w:tc>
      </w:tr>
      <w:tr w:rsidR="00103F6A" w:rsidRPr="00103F6A" w:rsidTr="006D0D77">
        <w:trPr>
          <w:trHeight w:val="2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6 433,3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6 877,1</w:t>
            </w:r>
          </w:p>
        </w:tc>
      </w:tr>
      <w:tr w:rsidR="00103F6A" w:rsidRPr="00103F6A" w:rsidTr="006D0D77">
        <w:trPr>
          <w:trHeight w:val="41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58.0.02.00000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364,2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372,0</w:t>
            </w:r>
          </w:p>
        </w:tc>
      </w:tr>
      <w:tr w:rsidR="00103F6A" w:rsidRPr="00103F6A" w:rsidTr="00E6335B">
        <w:trPr>
          <w:trHeight w:val="36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372,0</w:t>
            </w:r>
          </w:p>
        </w:tc>
      </w:tr>
      <w:tr w:rsidR="00103F6A" w:rsidRPr="00103F6A" w:rsidTr="00E6335B">
        <w:trPr>
          <w:trHeight w:val="33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372,0</w:t>
            </w:r>
          </w:p>
        </w:tc>
      </w:tr>
      <w:tr w:rsidR="00103F6A" w:rsidRPr="00103F6A" w:rsidTr="00E6335B">
        <w:trPr>
          <w:trHeight w:val="28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372,0</w:t>
            </w:r>
          </w:p>
        </w:tc>
      </w:tr>
      <w:tr w:rsidR="00103F6A" w:rsidRPr="00103F6A" w:rsidTr="00E6335B">
        <w:trPr>
          <w:trHeight w:val="23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50,7</w:t>
            </w:r>
          </w:p>
        </w:tc>
      </w:tr>
      <w:tr w:rsidR="00103F6A" w:rsidRPr="00103F6A" w:rsidTr="00E6335B">
        <w:trPr>
          <w:trHeight w:val="47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50,7</w:t>
            </w:r>
          </w:p>
        </w:tc>
      </w:tr>
      <w:tr w:rsidR="00103F6A" w:rsidRPr="00103F6A" w:rsidTr="00E6335B">
        <w:trPr>
          <w:trHeight w:val="4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50,7</w:t>
            </w:r>
          </w:p>
        </w:tc>
      </w:tr>
      <w:tr w:rsidR="00103F6A" w:rsidRPr="00103F6A" w:rsidTr="00E6335B">
        <w:trPr>
          <w:trHeight w:val="36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58.0.03.02050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F6A" w:rsidRPr="00103F6A" w:rsidRDefault="00103F6A" w:rsidP="00103F6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F6A" w:rsidRPr="00103F6A" w:rsidRDefault="00103F6A" w:rsidP="00103F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3F6A">
              <w:rPr>
                <w:rFonts w:ascii="Times New Roman" w:hAnsi="Times New Roman"/>
                <w:color w:val="000000"/>
                <w:sz w:val="20"/>
                <w:szCs w:val="20"/>
              </w:rPr>
              <w:t>50,7</w:t>
            </w:r>
          </w:p>
        </w:tc>
      </w:tr>
    </w:tbl>
    <w:p w:rsidR="00103F6A" w:rsidRDefault="00103F6A" w:rsidP="00072ABD">
      <w:pPr>
        <w:spacing w:after="0" w:line="240" w:lineRule="auto"/>
        <w:jc w:val="both"/>
      </w:pPr>
    </w:p>
    <w:sectPr w:rsidR="00103F6A" w:rsidSect="00E064F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AB"/>
    <w:rsid w:val="000139C4"/>
    <w:rsid w:val="00072ABD"/>
    <w:rsid w:val="00092CA3"/>
    <w:rsid w:val="00103F6A"/>
    <w:rsid w:val="00150ED7"/>
    <w:rsid w:val="001E7133"/>
    <w:rsid w:val="00204906"/>
    <w:rsid w:val="00222695"/>
    <w:rsid w:val="00237CA0"/>
    <w:rsid w:val="003029CC"/>
    <w:rsid w:val="003575DA"/>
    <w:rsid w:val="004C6D34"/>
    <w:rsid w:val="004E326A"/>
    <w:rsid w:val="00546835"/>
    <w:rsid w:val="005775ED"/>
    <w:rsid w:val="005F2DA7"/>
    <w:rsid w:val="00613C70"/>
    <w:rsid w:val="00665AA2"/>
    <w:rsid w:val="00690B64"/>
    <w:rsid w:val="006D0D77"/>
    <w:rsid w:val="0073065D"/>
    <w:rsid w:val="00752A61"/>
    <w:rsid w:val="00786F15"/>
    <w:rsid w:val="008625AB"/>
    <w:rsid w:val="00885EF3"/>
    <w:rsid w:val="009E6D67"/>
    <w:rsid w:val="00A677B7"/>
    <w:rsid w:val="00A96AC5"/>
    <w:rsid w:val="00B3370E"/>
    <w:rsid w:val="00BE4556"/>
    <w:rsid w:val="00E064FC"/>
    <w:rsid w:val="00E160EF"/>
    <w:rsid w:val="00E366A2"/>
    <w:rsid w:val="00E6335B"/>
    <w:rsid w:val="00E67C4F"/>
    <w:rsid w:val="00EE7D92"/>
    <w:rsid w:val="00F3144E"/>
    <w:rsid w:val="00F3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625A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625A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qFormat/>
    <w:rsid w:val="008625A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5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625A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625A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qFormat/>
    <w:rsid w:val="008625A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5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TbBzqq6WHZhK9wqZtAHcSIrswpIf5twsxOMMb1wBDog=</DigestValue>
    </Reference>
    <Reference URI="#idOfficeObject" Type="http://www.w3.org/2000/09/xmldsig#Object">
      <DigestMethod Algorithm="urn:ietf:params:xml:ns:cpxmlsec:algorithms:gostr34112012-256"/>
      <DigestValue>F34K+8bQZr97hHyK6K5wASlk/KKPVWFl1YetzuBu5k8=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NogGk6vUkhRsdWnVrEgGyicg4UU/i74eYYkMT8O5liY=</DigestValue>
    </Reference>
  </SignedInfo>
  <SignatureValue>gySbz7VA6RJG5L9qNWtz6sUtQMBHjtb9WCYGvTQx1nvfICgTZ8be16kVA970clU6
LE2japvEc1d8TNImtYf4JQ==</SignatureValue>
  <KeyInfo>
    <X509Data>
      <X509Certificate>MIII7zCCCJygAwIBAgIRAZ6w9zrKuPep6RHV5cfKngEwCgYIKoUDBwEBAwIwggEr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0J4gItCe0K3QnyIwHhcNMTkxMDAzMTE0NzQ0WhcNMjAxMDAzMTE0NzQ0WjCCAngx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0JzQuNC90LrQvtC80YHQstGP0LfRjCDQoNC+0YHRgdC40LiCCnHYxdYAAAAAARcw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  <Reference URI="/word/document.xml?ContentType=application/vnd.openxmlformats-officedocument.wordprocessingml.document.main+xml">
        <DigestMethod Algorithm="http://www.w3.org/2000/09/xmldsig#sha1"/>
        <DigestValue>fsY5wkBVbrtxPpC9CbZVp0EMyho=</DigestValue>
      </Reference>
      <Reference URI="/word/fontTable.xml?ContentType=application/vnd.openxmlformats-officedocument.wordprocessingml.fontTable+xml">
        <DigestMethod Algorithm="http://www.w3.org/2000/09/xmldsig#sha1"/>
        <DigestValue>ojmE/VPkeItubp7UileH9D+Q5Lg=</DigestValue>
      </Reference>
      <Reference URI="/word/media/image1.jpeg?ContentType=image/jpeg">
        <DigestMethod Algorithm="http://www.w3.org/2000/09/xmldsig#sha1"/>
        <DigestValue>HMMJMeRpaEXVpbsu0/hgUD6C9e8=</DigestValue>
      </Reference>
      <Reference URI="/word/settings.xml?ContentType=application/vnd.openxmlformats-officedocument.wordprocessingml.settings+xml">
        <DigestMethod Algorithm="http://www.w3.org/2000/09/xmldsig#sha1"/>
        <DigestValue>Fk8Z6+3y59f8QSqVQKbIgQWcqlQ=</DigestValue>
      </Reference>
      <Reference URI="/word/styles.xml?ContentType=application/vnd.openxmlformats-officedocument.wordprocessingml.styles+xml">
        <DigestMethod Algorithm="http://www.w3.org/2000/09/xmldsig#sha1"/>
        <DigestValue>S6EnA5P3VmtguIg/1IU+KIs33kU=</DigestValue>
      </Reference>
      <Reference URI="/word/stylesWithEffects.xml?ContentType=application/vnd.ms-word.stylesWithEffects+xml">
        <DigestMethod Algorithm="http://www.w3.org/2000/09/xmldsig#sha1"/>
        <DigestValue>/0kEgDKFgeEmu9h7K6ycVSxQU18=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ejF52ZpKiQTc/GOb86/AJXqoqwM=</DigestValue>
      </Reference>
    </Manifest>
    <SignatureProperties>
      <SignatureProperty Id="idSignatureTime" Target="#idPackageSignature">
        <mdssi:SignatureTime>
          <mdssi:Format>YYYY-MM-DDThh:mm:ssTZD</mdssi:Format>
          <mdssi:Value>2020-01-30T10:09:11Z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2020-01-30T10:09:11Z</xd:SigningTime>
          <xd:SigningCertificate>
            <xd:Cert>
              <xd:CertDigest>
                <DigestMethod Algorithm="http://www.w3.org/2000/09/xmldsig#sha1"/>
                <DigestValue>tPmORd5nbFPBegRyZXM3UApcTIQ=</DigestValue>
              </xd:CertDigest>
              <xd:IssuerSerial>
                <X509IssuerName>CN="ГКУ ЛО ""ОЭП""", O="ГКУ ЛО ""ОЭП""", STREET="Колтушское шоссе, дом 138", L=Всеволожск, S=47 Ленинградская область, C=RU, ИНН=004703125956, ОГРН=1124703000333, E=udc@lenreg.ru</X509IssuerName>
                <X509SerialNumber>551219248915202412728260038284773334529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76</Pages>
  <Words>32455</Words>
  <Characters>184996</Characters>
  <Application>Microsoft Office Word</Application>
  <DocSecurity>0</DocSecurity>
  <Lines>1541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22</cp:revision>
  <cp:lastPrinted>2020-01-29T12:06:00Z</cp:lastPrinted>
  <dcterms:created xsi:type="dcterms:W3CDTF">2020-01-28T11:49:00Z</dcterms:created>
  <dcterms:modified xsi:type="dcterms:W3CDTF">2020-01-30T10:09:00Z</dcterms:modified>
</cp:coreProperties>
</file>