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45" w:rsidRDefault="00DA6045" w:rsidP="00DA6045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5A419DB3" wp14:editId="224BC35B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045" w:rsidRPr="00E24E2B" w:rsidRDefault="00DA6045" w:rsidP="00DA6045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DA6045" w:rsidRDefault="00DA6045" w:rsidP="00DA6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DA6045" w:rsidRDefault="00DA6045" w:rsidP="00DA6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DA6045" w:rsidRDefault="00DA6045" w:rsidP="00DA6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DA6045" w:rsidRDefault="00DA6045" w:rsidP="00DA6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 созыва</w:t>
      </w:r>
    </w:p>
    <w:p w:rsidR="00DA6045" w:rsidRPr="00C2381C" w:rsidRDefault="00DA6045" w:rsidP="00DA604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A6045" w:rsidRDefault="00DA6045" w:rsidP="00DA6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DA6045" w:rsidRDefault="00DA6045" w:rsidP="00DA60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6045" w:rsidRDefault="00DA6045" w:rsidP="00DA60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DA6045" w:rsidRDefault="00DA6045" w:rsidP="00DA60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18 марта 2025 года       №  43</w:t>
      </w:r>
    </w:p>
    <w:p w:rsidR="00DA6045" w:rsidRDefault="00DA6045" w:rsidP="00DA60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DA6045" w:rsidRDefault="00DA6045" w:rsidP="00DA6045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DA6045" w:rsidRPr="002306D6" w:rsidRDefault="00DA6045" w:rsidP="00DA6045">
      <w:pPr>
        <w:spacing w:after="0" w:line="240" w:lineRule="auto"/>
        <w:ind w:left="851" w:right="3542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 внесении изменений в решение Совета депутатов Лужского городского</w:t>
      </w:r>
      <w:r w:rsidRPr="001B4683"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поселения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 xml:space="preserve">от </w:t>
      </w:r>
      <w:r>
        <w:rPr>
          <w:rFonts w:ascii="Times New Roman" w:hAnsi="Times New Roman"/>
          <w:noProof/>
          <w:sz w:val="28"/>
          <w:szCs w:val="28"/>
        </w:rPr>
        <w:t>17</w:t>
      </w:r>
      <w:r w:rsidRPr="00B04328">
        <w:rPr>
          <w:rFonts w:ascii="Times New Roman" w:hAnsi="Times New Roman"/>
          <w:noProof/>
          <w:sz w:val="28"/>
          <w:szCs w:val="28"/>
        </w:rPr>
        <w:t>.12.</w:t>
      </w:r>
      <w:r>
        <w:rPr>
          <w:rFonts w:ascii="Times New Roman" w:hAnsi="Times New Roman"/>
          <w:noProof/>
          <w:sz w:val="28"/>
          <w:szCs w:val="28"/>
        </w:rPr>
        <w:t>2024 г. № 27 «</w:t>
      </w:r>
      <w:r w:rsidRPr="002306D6">
        <w:rPr>
          <w:rFonts w:ascii="Times New Roman" w:hAnsi="Times New Roman"/>
          <w:noProof/>
          <w:sz w:val="28"/>
          <w:szCs w:val="28"/>
        </w:rPr>
        <w:t>О бюджете Лужско</w:t>
      </w:r>
      <w:r>
        <w:rPr>
          <w:rFonts w:ascii="Times New Roman" w:hAnsi="Times New Roman"/>
          <w:noProof/>
          <w:sz w:val="28"/>
          <w:szCs w:val="28"/>
        </w:rPr>
        <w:t>го</w:t>
      </w:r>
      <w:r w:rsidRPr="002306D6">
        <w:rPr>
          <w:rFonts w:ascii="Times New Roman" w:hAnsi="Times New Roman"/>
          <w:noProof/>
          <w:sz w:val="28"/>
          <w:szCs w:val="28"/>
        </w:rPr>
        <w:t xml:space="preserve"> городско</w:t>
      </w:r>
      <w:r>
        <w:rPr>
          <w:rFonts w:ascii="Times New Roman" w:hAnsi="Times New Roman"/>
          <w:noProof/>
          <w:sz w:val="28"/>
          <w:szCs w:val="28"/>
        </w:rPr>
        <w:t>го</w:t>
      </w:r>
      <w:r w:rsidRPr="002306D6">
        <w:rPr>
          <w:rFonts w:ascii="Times New Roman" w:hAnsi="Times New Roman"/>
          <w:noProof/>
          <w:sz w:val="28"/>
          <w:szCs w:val="28"/>
        </w:rPr>
        <w:t xml:space="preserve"> поселени</w:t>
      </w:r>
      <w:r>
        <w:rPr>
          <w:rFonts w:ascii="Times New Roman" w:hAnsi="Times New Roman"/>
          <w:noProof/>
          <w:sz w:val="28"/>
          <w:szCs w:val="28"/>
        </w:rPr>
        <w:t>я Лужского муниципального района Ленинградской области</w:t>
      </w:r>
      <w:r w:rsidRPr="002306D6">
        <w:rPr>
          <w:rFonts w:ascii="Times New Roman" w:hAnsi="Times New Roman"/>
          <w:noProof/>
          <w:sz w:val="28"/>
          <w:szCs w:val="28"/>
        </w:rPr>
        <w:t xml:space="preserve"> </w:t>
      </w:r>
      <w:r w:rsidRPr="002306D6">
        <w:rPr>
          <w:rFonts w:ascii="Times New Roman" w:hAnsi="Times New Roman"/>
          <w:bCs/>
          <w:noProof/>
          <w:sz w:val="28"/>
          <w:szCs w:val="28"/>
        </w:rPr>
        <w:t>на 20</w:t>
      </w:r>
      <w:r>
        <w:rPr>
          <w:rFonts w:ascii="Times New Roman" w:hAnsi="Times New Roman"/>
          <w:bCs/>
          <w:noProof/>
          <w:sz w:val="28"/>
          <w:szCs w:val="28"/>
        </w:rPr>
        <w:t>25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 и </w:t>
      </w:r>
      <w:r>
        <w:rPr>
          <w:rFonts w:ascii="Times New Roman" w:hAnsi="Times New Roman"/>
          <w:bCs/>
          <w:noProof/>
          <w:sz w:val="28"/>
          <w:szCs w:val="28"/>
        </w:rPr>
        <w:t xml:space="preserve">на </w:t>
      </w:r>
      <w:r w:rsidRPr="002306D6">
        <w:rPr>
          <w:rFonts w:ascii="Times New Roman" w:hAnsi="Times New Roman"/>
          <w:bCs/>
          <w:noProof/>
          <w:sz w:val="28"/>
          <w:szCs w:val="28"/>
        </w:rPr>
        <w:t>плановый период 20</w:t>
      </w:r>
      <w:r>
        <w:rPr>
          <w:rFonts w:ascii="Times New Roman" w:hAnsi="Times New Roman"/>
          <w:bCs/>
          <w:noProof/>
          <w:sz w:val="28"/>
          <w:szCs w:val="28"/>
        </w:rPr>
        <w:t>26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и 20</w:t>
      </w:r>
      <w:r>
        <w:rPr>
          <w:rFonts w:ascii="Times New Roman" w:hAnsi="Times New Roman"/>
          <w:bCs/>
          <w:noProof/>
          <w:sz w:val="28"/>
          <w:szCs w:val="28"/>
        </w:rPr>
        <w:t>27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годов</w:t>
      </w:r>
      <w:r>
        <w:rPr>
          <w:rFonts w:ascii="Times New Roman" w:hAnsi="Times New Roman"/>
          <w:bCs/>
          <w:noProof/>
          <w:sz w:val="28"/>
          <w:szCs w:val="28"/>
        </w:rPr>
        <w:t>»</w:t>
      </w:r>
    </w:p>
    <w:p w:rsidR="00DA6045" w:rsidRPr="00390737" w:rsidRDefault="00DA6045" w:rsidP="00DA6045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A6045" w:rsidRDefault="00DA6045" w:rsidP="00DA6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</w:t>
      </w:r>
      <w:r>
        <w:rPr>
          <w:rFonts w:ascii="Times New Roman" w:hAnsi="Times New Roman"/>
          <w:sz w:val="28"/>
          <w:szCs w:val="28"/>
        </w:rPr>
        <w:t xml:space="preserve">№ 131-ФЗ </w:t>
      </w:r>
      <w:r w:rsidR="00D222A4">
        <w:rPr>
          <w:rFonts w:ascii="Times New Roman" w:hAnsi="Times New Roman"/>
          <w:sz w:val="28"/>
          <w:szCs w:val="28"/>
        </w:rPr>
        <w:t xml:space="preserve">          </w:t>
      </w:r>
      <w:r w:rsidRPr="002306D6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Бюджетным кодексом Российской Федерации, Уставом </w:t>
      </w:r>
      <w:proofErr w:type="spellStart"/>
      <w:r w:rsidRPr="002306D6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bCs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</w:t>
      </w:r>
      <w:r w:rsidRPr="002306D6">
        <w:rPr>
          <w:rFonts w:ascii="Times New Roman" w:hAnsi="Times New Roman"/>
          <w:bCs/>
          <w:sz w:val="28"/>
          <w:szCs w:val="28"/>
        </w:rPr>
        <w:t xml:space="preserve">, </w:t>
      </w:r>
      <w:r w:rsidRPr="002306D6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2306D6">
        <w:rPr>
          <w:rFonts w:ascii="Times New Roman" w:hAnsi="Times New Roman"/>
          <w:spacing w:val="60"/>
          <w:sz w:val="28"/>
          <w:szCs w:val="28"/>
        </w:rPr>
        <w:t>РЕШИЛ</w:t>
      </w:r>
      <w:r w:rsidRPr="002306D6">
        <w:rPr>
          <w:rFonts w:ascii="Times New Roman" w:hAnsi="Times New Roman"/>
          <w:sz w:val="28"/>
          <w:szCs w:val="28"/>
        </w:rPr>
        <w:t>:</w:t>
      </w:r>
    </w:p>
    <w:p w:rsidR="00DA6045" w:rsidRDefault="00DA6045" w:rsidP="00DA6045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 w:rsidRPr="00FC303C">
        <w:rPr>
          <w:rFonts w:ascii="Times New Roman" w:hAnsi="Times New Roman"/>
          <w:bCs/>
          <w:sz w:val="28"/>
          <w:szCs w:val="28"/>
        </w:rPr>
        <w:t xml:space="preserve">Внести в решение Совета депутатов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</w:t>
      </w:r>
      <w:r w:rsidR="00407285"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>от 17.12.2024 № 27</w:t>
      </w:r>
      <w:r w:rsidRPr="002061A1">
        <w:rPr>
          <w:rFonts w:ascii="Times New Roman" w:hAnsi="Times New Roman"/>
          <w:bCs/>
          <w:sz w:val="28"/>
          <w:szCs w:val="28"/>
        </w:rPr>
        <w:t xml:space="preserve"> </w:t>
      </w:r>
      <w:r w:rsidRPr="00AB6601">
        <w:rPr>
          <w:rFonts w:ascii="Times New Roman" w:hAnsi="Times New Roman"/>
          <w:bCs/>
          <w:sz w:val="28"/>
          <w:szCs w:val="28"/>
        </w:rPr>
        <w:t xml:space="preserve">«О бюджете </w:t>
      </w:r>
      <w:proofErr w:type="spellStart"/>
      <w:r w:rsidRPr="00AB6601">
        <w:rPr>
          <w:rFonts w:ascii="Times New Roman" w:hAnsi="Times New Roman"/>
          <w:bCs/>
          <w:sz w:val="28"/>
          <w:szCs w:val="28"/>
        </w:rPr>
        <w:t>Лу</w:t>
      </w:r>
      <w:r>
        <w:rPr>
          <w:rFonts w:ascii="Times New Roman" w:hAnsi="Times New Roman"/>
          <w:bCs/>
          <w:sz w:val="28"/>
          <w:szCs w:val="28"/>
        </w:rPr>
        <w:t>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 на 2025 год и на плановый период 2026</w:t>
      </w:r>
      <w:r w:rsidRPr="00AB6601">
        <w:rPr>
          <w:rFonts w:ascii="Times New Roman" w:hAnsi="Times New Roman"/>
          <w:bCs/>
          <w:sz w:val="28"/>
          <w:szCs w:val="28"/>
        </w:rPr>
        <w:t xml:space="preserve"> и 20</w:t>
      </w:r>
      <w:r>
        <w:rPr>
          <w:rFonts w:ascii="Times New Roman" w:hAnsi="Times New Roman"/>
          <w:bCs/>
          <w:sz w:val="28"/>
          <w:szCs w:val="28"/>
        </w:rPr>
        <w:t>27</w:t>
      </w:r>
      <w:r w:rsidRPr="00AB6601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 (далее – решение) </w:t>
      </w:r>
      <w:r w:rsidRPr="00FC303C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DA6045" w:rsidRDefault="00DA6045" w:rsidP="00DA6045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DA6045" w:rsidRDefault="00DA6045" w:rsidP="00DA60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п</w:t>
      </w:r>
      <w:r w:rsidRPr="00FC303C">
        <w:rPr>
          <w:rFonts w:ascii="Times New Roman" w:hAnsi="Times New Roman"/>
          <w:sz w:val="28"/>
          <w:szCs w:val="28"/>
        </w:rPr>
        <w:t>одпункт</w:t>
      </w:r>
      <w:r>
        <w:rPr>
          <w:rFonts w:ascii="Times New Roman" w:hAnsi="Times New Roman"/>
          <w:sz w:val="28"/>
          <w:szCs w:val="28"/>
        </w:rPr>
        <w:t>е</w:t>
      </w:r>
      <w:r w:rsidRPr="00FC303C">
        <w:rPr>
          <w:rFonts w:ascii="Times New Roman" w:hAnsi="Times New Roman"/>
          <w:sz w:val="28"/>
          <w:szCs w:val="28"/>
        </w:rPr>
        <w:t xml:space="preserve"> 1.1</w:t>
      </w:r>
      <w:r>
        <w:rPr>
          <w:rFonts w:ascii="Times New Roman" w:hAnsi="Times New Roman"/>
          <w:sz w:val="28"/>
          <w:szCs w:val="28"/>
        </w:rPr>
        <w:t>.</w:t>
      </w:r>
      <w:r w:rsidRPr="00FC3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>ункта 1:</w:t>
      </w:r>
    </w:p>
    <w:p w:rsidR="00DA6045" w:rsidRPr="00EB2AF0" w:rsidRDefault="00DA6045" w:rsidP="00DA60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B2AF0">
        <w:rPr>
          <w:rFonts w:ascii="Times New Roman" w:hAnsi="Times New Roman"/>
          <w:sz w:val="28"/>
          <w:szCs w:val="28"/>
        </w:rPr>
        <w:t>цифры «518 284 107,32» заменить цифрами «</w:t>
      </w:r>
      <w:r>
        <w:rPr>
          <w:rFonts w:ascii="Times New Roman" w:hAnsi="Times New Roman"/>
          <w:sz w:val="28"/>
          <w:szCs w:val="28"/>
        </w:rPr>
        <w:t>1 988 639 669,29</w:t>
      </w:r>
      <w:r w:rsidRPr="00EB2AF0">
        <w:rPr>
          <w:rFonts w:ascii="Times New Roman" w:hAnsi="Times New Roman"/>
          <w:sz w:val="28"/>
          <w:szCs w:val="28"/>
        </w:rPr>
        <w:t>»;</w:t>
      </w:r>
    </w:p>
    <w:p w:rsidR="00DA6045" w:rsidRPr="00EB2AF0" w:rsidRDefault="00DA6045" w:rsidP="00DA60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B2AF0">
        <w:rPr>
          <w:rFonts w:ascii="Times New Roman" w:hAnsi="Times New Roman"/>
          <w:sz w:val="28"/>
          <w:szCs w:val="28"/>
        </w:rPr>
        <w:t>цифры «520 195 964,71» заменить цифрами «2 117 122 420,77»;</w:t>
      </w:r>
    </w:p>
    <w:p w:rsidR="00DA6045" w:rsidRPr="00EB2AF0" w:rsidRDefault="00DA6045" w:rsidP="00DA60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B2AF0">
        <w:rPr>
          <w:rFonts w:ascii="Times New Roman" w:hAnsi="Times New Roman"/>
          <w:sz w:val="28"/>
          <w:szCs w:val="28"/>
        </w:rPr>
        <w:t>цифры «1 911 857,39» заменить цифрами «</w:t>
      </w:r>
      <w:r>
        <w:rPr>
          <w:rFonts w:ascii="Times New Roman" w:hAnsi="Times New Roman"/>
          <w:sz w:val="28"/>
          <w:szCs w:val="28"/>
        </w:rPr>
        <w:t>128 482 751,48</w:t>
      </w:r>
      <w:r w:rsidRPr="00EB2AF0">
        <w:rPr>
          <w:rFonts w:ascii="Times New Roman" w:hAnsi="Times New Roman"/>
          <w:sz w:val="28"/>
          <w:szCs w:val="28"/>
        </w:rPr>
        <w:t>».</w:t>
      </w:r>
    </w:p>
    <w:p w:rsidR="00DA6045" w:rsidRPr="00556857" w:rsidRDefault="00DA6045" w:rsidP="00DA60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подпункте 1.2.</w:t>
      </w:r>
      <w:r w:rsidRPr="00FC3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 xml:space="preserve">ункта </w:t>
      </w:r>
      <w:r>
        <w:rPr>
          <w:rFonts w:ascii="Times New Roman" w:hAnsi="Times New Roman"/>
          <w:sz w:val="28"/>
          <w:szCs w:val="28"/>
        </w:rPr>
        <w:t>1</w:t>
      </w:r>
      <w:r w:rsidRPr="00FC303C">
        <w:rPr>
          <w:rFonts w:ascii="Times New Roman" w:hAnsi="Times New Roman"/>
          <w:sz w:val="28"/>
          <w:szCs w:val="28"/>
        </w:rPr>
        <w:t>:</w:t>
      </w:r>
    </w:p>
    <w:p w:rsidR="00DA6045" w:rsidRPr="00556857" w:rsidRDefault="00DA6045" w:rsidP="00DA60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цифры «467 904 303,75» заменить цифрами </w:t>
      </w:r>
      <w:r w:rsidRPr="00296D0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510 065 809,18</w:t>
      </w:r>
      <w:r w:rsidRPr="00296D0F">
        <w:rPr>
          <w:rFonts w:ascii="Times New Roman" w:hAnsi="Times New Roman"/>
          <w:sz w:val="28"/>
          <w:szCs w:val="28"/>
        </w:rPr>
        <w:t>»;</w:t>
      </w:r>
    </w:p>
    <w:p w:rsidR="00DA6045" w:rsidRDefault="00DA6045" w:rsidP="00DA60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цифры «469 411 629,75» заменить цифрами </w:t>
      </w:r>
      <w:r w:rsidRPr="00F312F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511 573 135,18</w:t>
      </w:r>
      <w:r w:rsidRPr="00F312F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DA6045" w:rsidRDefault="00DA6045" w:rsidP="00DA60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подпункте 3.3.</w:t>
      </w:r>
      <w:r w:rsidRPr="002061A1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>3:</w:t>
      </w:r>
    </w:p>
    <w:p w:rsidR="00DA6045" w:rsidRPr="00463862" w:rsidRDefault="00DA6045" w:rsidP="00DA60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F3F8E">
        <w:rPr>
          <w:rFonts w:ascii="Times New Roman" w:hAnsi="Times New Roman"/>
          <w:sz w:val="28"/>
          <w:szCs w:val="28"/>
        </w:rPr>
        <w:t>цифры «</w:t>
      </w:r>
      <w:r>
        <w:rPr>
          <w:rFonts w:ascii="Times New Roman" w:hAnsi="Times New Roman"/>
          <w:sz w:val="28"/>
          <w:szCs w:val="28"/>
        </w:rPr>
        <w:t>82 461 348,42</w:t>
      </w:r>
      <w:r w:rsidRPr="002F3F8E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252 131 299,77</w:t>
      </w:r>
      <w:r w:rsidRPr="002F3F8E">
        <w:rPr>
          <w:rFonts w:ascii="Times New Roman" w:hAnsi="Times New Roman"/>
          <w:sz w:val="28"/>
          <w:szCs w:val="28"/>
        </w:rPr>
        <w:t>»;</w:t>
      </w:r>
    </w:p>
    <w:p w:rsidR="00DA6045" w:rsidRDefault="00DA6045" w:rsidP="00DA60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625ED">
        <w:rPr>
          <w:rFonts w:ascii="Times New Roman" w:hAnsi="Times New Roman"/>
          <w:sz w:val="28"/>
          <w:szCs w:val="28"/>
        </w:rPr>
        <w:t>цифры «</w:t>
      </w:r>
      <w:r>
        <w:rPr>
          <w:rFonts w:ascii="Times New Roman" w:hAnsi="Times New Roman"/>
          <w:sz w:val="28"/>
          <w:szCs w:val="28"/>
        </w:rPr>
        <w:t>71 801 022,16</w:t>
      </w:r>
      <w:r w:rsidRPr="001625ED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108 932 728,91</w:t>
      </w:r>
      <w:r w:rsidRPr="001625E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DA6045" w:rsidRDefault="00DA6045" w:rsidP="00DA60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22A4" w:rsidRDefault="00D222A4" w:rsidP="00DA60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В подпункте 3.6. пункта 3 слова «кроме некоммерческих организаций» заменить словами «</w:t>
      </w:r>
      <w:r>
        <w:rPr>
          <w:rFonts w:ascii="Times New Roman" w:eastAsia="Calibri" w:hAnsi="Times New Roman"/>
          <w:sz w:val="28"/>
          <w:szCs w:val="28"/>
        </w:rPr>
        <w:t>за исключением субсидий муниципальным учреждениям».</w:t>
      </w:r>
    </w:p>
    <w:p w:rsidR="00DA6045" w:rsidRDefault="00DA6045" w:rsidP="00DA60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A6045" w:rsidRDefault="00DA6045" w:rsidP="00DA60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Пункт 3 дополнить подпунктом 3.8. следующего содержания:</w:t>
      </w:r>
    </w:p>
    <w:p w:rsidR="00DA6045" w:rsidRDefault="00DA6045" w:rsidP="00DA6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«3.8</w:t>
      </w:r>
      <w:r w:rsidRPr="0024352E">
        <w:rPr>
          <w:rFonts w:ascii="Times New Roman" w:eastAsia="Calibri" w:hAnsi="Times New Roman"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</w:rPr>
        <w:t>Установить, что в соответствии со статьей 96 Бюджетного кодекса Российской Федерации, о</w:t>
      </w:r>
      <w:r w:rsidRPr="0024352E">
        <w:rPr>
          <w:rFonts w:ascii="Times New Roman" w:eastAsia="Calibri" w:hAnsi="Times New Roman"/>
          <w:sz w:val="28"/>
          <w:szCs w:val="28"/>
        </w:rPr>
        <w:t xml:space="preserve">статки </w:t>
      </w:r>
      <w:proofErr w:type="gramStart"/>
      <w:r w:rsidRPr="0024352E">
        <w:rPr>
          <w:rFonts w:ascii="Times New Roman" w:eastAsia="Calibri" w:hAnsi="Times New Roman"/>
          <w:sz w:val="28"/>
          <w:szCs w:val="28"/>
        </w:rPr>
        <w:t>средств бюджета</w:t>
      </w:r>
      <w:r w:rsidRPr="00B81C0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Calibri" w:hAnsi="Times New Roman"/>
          <w:sz w:val="28"/>
          <w:szCs w:val="28"/>
        </w:rPr>
        <w:t xml:space="preserve"> Ленинградской области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r w:rsidR="00D222A4">
        <w:rPr>
          <w:rFonts w:ascii="Times New Roman" w:eastAsia="Calibri" w:hAnsi="Times New Roman"/>
          <w:sz w:val="28"/>
          <w:szCs w:val="28"/>
        </w:rPr>
        <w:t xml:space="preserve">                </w:t>
      </w:r>
      <w:r>
        <w:rPr>
          <w:rFonts w:ascii="Times New Roman" w:eastAsia="Calibri" w:hAnsi="Times New Roman"/>
          <w:sz w:val="28"/>
          <w:szCs w:val="28"/>
        </w:rPr>
        <w:t>на 1 января</w:t>
      </w:r>
      <w:r w:rsidRPr="0024352E">
        <w:rPr>
          <w:rFonts w:ascii="Times New Roman" w:eastAsia="Calibri" w:hAnsi="Times New Roman"/>
          <w:sz w:val="28"/>
          <w:szCs w:val="28"/>
        </w:rPr>
        <w:t xml:space="preserve"> 202</w:t>
      </w:r>
      <w:r>
        <w:rPr>
          <w:rFonts w:ascii="Times New Roman" w:eastAsia="Calibri" w:hAnsi="Times New Roman"/>
          <w:sz w:val="28"/>
          <w:szCs w:val="28"/>
        </w:rPr>
        <w:t>5</w:t>
      </w:r>
      <w:r w:rsidRPr="0024352E">
        <w:rPr>
          <w:rFonts w:ascii="Times New Roman" w:eastAsia="Calibri" w:hAnsi="Times New Roman"/>
          <w:sz w:val="28"/>
          <w:szCs w:val="28"/>
        </w:rPr>
        <w:t xml:space="preserve"> года </w:t>
      </w:r>
      <w:r>
        <w:rPr>
          <w:rFonts w:ascii="Times New Roman" w:eastAsia="Calibri" w:hAnsi="Times New Roman"/>
          <w:sz w:val="28"/>
          <w:szCs w:val="28"/>
        </w:rPr>
        <w:t>направляются</w:t>
      </w:r>
      <w:r w:rsidRPr="0024352E">
        <w:rPr>
          <w:rFonts w:ascii="Times New Roman" w:eastAsia="Calibri" w:hAnsi="Times New Roman"/>
          <w:sz w:val="28"/>
          <w:szCs w:val="28"/>
        </w:rPr>
        <w:t xml:space="preserve"> в 202</w:t>
      </w:r>
      <w:r>
        <w:rPr>
          <w:rFonts w:ascii="Times New Roman" w:eastAsia="Calibri" w:hAnsi="Times New Roman"/>
          <w:sz w:val="28"/>
          <w:szCs w:val="28"/>
        </w:rPr>
        <w:t>5</w:t>
      </w:r>
      <w:r w:rsidRPr="0024352E">
        <w:rPr>
          <w:rFonts w:ascii="Times New Roman" w:eastAsia="Calibri" w:hAnsi="Times New Roman"/>
          <w:sz w:val="28"/>
          <w:szCs w:val="28"/>
        </w:rPr>
        <w:t xml:space="preserve"> году на</w:t>
      </w:r>
      <w:r>
        <w:rPr>
          <w:rFonts w:ascii="Times New Roman" w:eastAsia="Calibri" w:hAnsi="Times New Roman"/>
          <w:sz w:val="28"/>
          <w:szCs w:val="28"/>
        </w:rPr>
        <w:t>:</w:t>
      </w:r>
      <w:r w:rsidRPr="0024352E">
        <w:rPr>
          <w:rFonts w:ascii="Times New Roman" w:eastAsia="Calibri" w:hAnsi="Times New Roman"/>
          <w:sz w:val="28"/>
          <w:szCs w:val="28"/>
        </w:rPr>
        <w:t xml:space="preserve"> </w:t>
      </w:r>
    </w:p>
    <w:p w:rsidR="00DA6045" w:rsidRPr="00BA5E51" w:rsidRDefault="00DA6045" w:rsidP="00DA6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85AA6">
        <w:rPr>
          <w:rFonts w:ascii="Times New Roman" w:eastAsia="Calibri" w:hAnsi="Times New Roman"/>
          <w:sz w:val="28"/>
          <w:szCs w:val="28"/>
        </w:rPr>
        <w:t xml:space="preserve">увеличение в текущем финансовом году бюджетных ассигнований </w:t>
      </w:r>
      <w:r w:rsidRPr="00BA5E51">
        <w:rPr>
          <w:rFonts w:ascii="Times New Roman" w:eastAsia="Calibri" w:hAnsi="Times New Roman"/>
          <w:sz w:val="28"/>
          <w:szCs w:val="28"/>
        </w:rPr>
        <w:t>муниципального дорожного фонда, в объеме, не превышающем сумму остатка неиспользованных бюджетных ассигнований на указанные цели;</w:t>
      </w:r>
    </w:p>
    <w:p w:rsidR="00DA6045" w:rsidRDefault="00DA6045" w:rsidP="00DA6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43412">
        <w:rPr>
          <w:rFonts w:ascii="Times New Roman" w:eastAsia="Calibri" w:hAnsi="Times New Roman"/>
          <w:sz w:val="28"/>
          <w:szCs w:val="28"/>
        </w:rPr>
        <w:t xml:space="preserve">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</w:t>
      </w:r>
      <w:r w:rsidRPr="00BA5E51">
        <w:rPr>
          <w:rFonts w:ascii="Times New Roman" w:eastAsia="Calibri" w:hAnsi="Times New Roman"/>
          <w:sz w:val="28"/>
          <w:szCs w:val="28"/>
        </w:rPr>
        <w:t>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DA6045" w:rsidRDefault="00DA6045" w:rsidP="00DA6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увеличение бюджетных ассигнований на исполнение расходных обязательств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Лужское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Calibri" w:hAnsi="Times New Roman"/>
          <w:sz w:val="28"/>
          <w:szCs w:val="28"/>
        </w:rPr>
        <w:t xml:space="preserve"> Ленинградской области в объеме, не превышающем разницы между остатками, образовавшимися в связи с неполным исполнением бюджетных обязательств в 2024 году и суммой увеличения бюджетных ассигнований, предусмотренных абзацами 2, 3 настоящего подпункта</w:t>
      </w:r>
      <w:proofErr w:type="gramStart"/>
      <w:r>
        <w:rPr>
          <w:rFonts w:ascii="Times New Roman" w:eastAsia="Calibri" w:hAnsi="Times New Roman"/>
          <w:sz w:val="28"/>
          <w:szCs w:val="28"/>
        </w:rPr>
        <w:t>.».</w:t>
      </w:r>
      <w:proofErr w:type="gramEnd"/>
    </w:p>
    <w:p w:rsidR="00DA6045" w:rsidRDefault="00DA6045" w:rsidP="00DA60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A6045" w:rsidRPr="003B631B" w:rsidRDefault="00DA6045" w:rsidP="00D222A4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3B631B">
        <w:rPr>
          <w:rFonts w:ascii="Times New Roman" w:hAnsi="Times New Roman"/>
          <w:sz w:val="28"/>
          <w:szCs w:val="28"/>
        </w:rPr>
        <w:t>6. В подпункте 7.1. пункта 7:</w:t>
      </w:r>
    </w:p>
    <w:p w:rsidR="00DA6045" w:rsidRPr="003B631B" w:rsidRDefault="00DA6045" w:rsidP="00D222A4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3B631B">
        <w:rPr>
          <w:rFonts w:ascii="Times New Roman" w:hAnsi="Times New Roman"/>
          <w:sz w:val="28"/>
          <w:szCs w:val="28"/>
        </w:rPr>
        <w:t>в абзаце третьем:</w:t>
      </w:r>
    </w:p>
    <w:p w:rsidR="00DA6045" w:rsidRPr="003B631B" w:rsidRDefault="00DA6045" w:rsidP="00D222A4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3B631B">
        <w:rPr>
          <w:rFonts w:ascii="Times New Roman" w:hAnsi="Times New Roman"/>
          <w:sz w:val="28"/>
          <w:szCs w:val="28"/>
        </w:rPr>
        <w:t>цифры «1 000 000,00» заменить цифрами «1 618 279,93»;</w:t>
      </w:r>
    </w:p>
    <w:p w:rsidR="00DA6045" w:rsidRPr="003B631B" w:rsidRDefault="00DA6045" w:rsidP="00D222A4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3B631B">
        <w:rPr>
          <w:rFonts w:ascii="Times New Roman" w:hAnsi="Times New Roman"/>
          <w:sz w:val="28"/>
          <w:szCs w:val="28"/>
        </w:rPr>
        <w:t>в абзаце седьмом:</w:t>
      </w:r>
    </w:p>
    <w:p w:rsidR="00DA6045" w:rsidRPr="003B631B" w:rsidRDefault="00DA6045" w:rsidP="00D222A4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3B631B">
        <w:rPr>
          <w:rFonts w:ascii="Times New Roman" w:hAnsi="Times New Roman"/>
          <w:sz w:val="28"/>
          <w:szCs w:val="28"/>
        </w:rPr>
        <w:t>цифры «12 490 594,02» заменить цифрами «1 079 549 972,47»;</w:t>
      </w:r>
    </w:p>
    <w:p w:rsidR="00DA6045" w:rsidRPr="003B631B" w:rsidRDefault="00DA6045" w:rsidP="00D222A4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3B631B">
        <w:rPr>
          <w:rFonts w:ascii="Times New Roman" w:hAnsi="Times New Roman"/>
          <w:sz w:val="28"/>
          <w:szCs w:val="28"/>
        </w:rPr>
        <w:t>в абзаце 11:</w:t>
      </w:r>
    </w:p>
    <w:p w:rsidR="00DA6045" w:rsidRPr="003B631B" w:rsidRDefault="00DA6045" w:rsidP="00D222A4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3B631B">
        <w:rPr>
          <w:rFonts w:ascii="Times New Roman" w:hAnsi="Times New Roman"/>
          <w:sz w:val="28"/>
          <w:szCs w:val="28"/>
        </w:rPr>
        <w:t>цифры «4 500 000,00» заменить цифрами «13 490 800,00»;</w:t>
      </w:r>
    </w:p>
    <w:p w:rsidR="00DA6045" w:rsidRPr="003B631B" w:rsidRDefault="00DA6045" w:rsidP="00D222A4">
      <w:pPr>
        <w:spacing w:after="0"/>
        <w:ind w:firstLine="708"/>
        <w:rPr>
          <w:rFonts w:ascii="Times New Roman" w:eastAsia="Calibri" w:hAnsi="Times New Roman"/>
          <w:sz w:val="28"/>
          <w:szCs w:val="28"/>
        </w:rPr>
      </w:pPr>
      <w:hyperlink r:id="rId8" w:history="1">
        <w:r w:rsidRPr="000E54F5">
          <w:rPr>
            <w:rStyle w:val="a7"/>
            <w:rFonts w:ascii="Times New Roman" w:eastAsia="Calibri" w:hAnsi="Times New Roman"/>
            <w:sz w:val="28"/>
            <w:szCs w:val="28"/>
          </w:rPr>
          <w:t>дополнить</w:t>
        </w:r>
      </w:hyperlink>
      <w:r w:rsidRPr="003B631B">
        <w:rPr>
          <w:rFonts w:ascii="Times New Roman" w:eastAsia="Calibri" w:hAnsi="Times New Roman"/>
          <w:sz w:val="28"/>
          <w:szCs w:val="28"/>
        </w:rPr>
        <w:t xml:space="preserve"> абзац</w:t>
      </w:r>
      <w:r>
        <w:rPr>
          <w:rFonts w:ascii="Times New Roman" w:eastAsia="Calibri" w:hAnsi="Times New Roman"/>
          <w:sz w:val="28"/>
          <w:szCs w:val="28"/>
        </w:rPr>
        <w:t>ами</w:t>
      </w:r>
      <w:r w:rsidRPr="003B631B">
        <w:rPr>
          <w:rFonts w:ascii="Times New Roman" w:eastAsia="Calibri" w:hAnsi="Times New Roman"/>
          <w:sz w:val="28"/>
          <w:szCs w:val="28"/>
        </w:rPr>
        <w:t xml:space="preserve"> следующего содержания:</w:t>
      </w:r>
    </w:p>
    <w:p w:rsidR="00DA6045" w:rsidRPr="003B631B" w:rsidRDefault="00DA6045" w:rsidP="00D222A4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3B631B">
        <w:rPr>
          <w:rFonts w:ascii="Times New Roman" w:hAnsi="Times New Roman"/>
          <w:sz w:val="28"/>
          <w:szCs w:val="28"/>
        </w:rPr>
        <w:t>«на обеспечение комплексного развития сельских территорий</w:t>
      </w:r>
    </w:p>
    <w:p w:rsidR="00DA6045" w:rsidRPr="003B631B" w:rsidRDefault="00DA6045" w:rsidP="00D222A4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3B631B">
        <w:rPr>
          <w:rFonts w:ascii="Times New Roman" w:hAnsi="Times New Roman"/>
          <w:sz w:val="28"/>
          <w:szCs w:val="28"/>
        </w:rPr>
        <w:t>на 2025 год в сумме 193 522 210,00 руб.;</w:t>
      </w:r>
    </w:p>
    <w:p w:rsidR="00DA6045" w:rsidRPr="003B631B" w:rsidRDefault="00DA6045" w:rsidP="00D222A4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3B631B">
        <w:rPr>
          <w:rFonts w:ascii="Times New Roman" w:hAnsi="Times New Roman"/>
          <w:sz w:val="28"/>
          <w:szCs w:val="28"/>
        </w:rPr>
        <w:t>на 2026 год в сумме 0,00 руб.;</w:t>
      </w:r>
    </w:p>
    <w:p w:rsidR="00DA6045" w:rsidRPr="003B631B" w:rsidRDefault="00DA6045" w:rsidP="00D222A4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3B631B">
        <w:rPr>
          <w:rFonts w:ascii="Times New Roman" w:hAnsi="Times New Roman"/>
          <w:sz w:val="28"/>
          <w:szCs w:val="28"/>
        </w:rPr>
        <w:t>на 2027 год в сумме 0,00 руб.».</w:t>
      </w:r>
    </w:p>
    <w:p w:rsidR="00DA6045" w:rsidRPr="00E63BCC" w:rsidRDefault="00DA6045" w:rsidP="00DA6045">
      <w:pPr>
        <w:pStyle w:val="a4"/>
        <w:rPr>
          <w:sz w:val="28"/>
          <w:szCs w:val="28"/>
        </w:rPr>
      </w:pPr>
    </w:p>
    <w:p w:rsidR="00DA6045" w:rsidRPr="003B631B" w:rsidRDefault="00DA6045" w:rsidP="00D222A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B631B">
        <w:rPr>
          <w:rFonts w:ascii="Times New Roman" w:hAnsi="Times New Roman"/>
          <w:sz w:val="28"/>
          <w:szCs w:val="28"/>
        </w:rPr>
        <w:t>7. Изложить в новой редакции:</w:t>
      </w:r>
    </w:p>
    <w:p w:rsidR="00DA6045" w:rsidRDefault="00DA6045" w:rsidP="00DA6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 xml:space="preserve">Приложение 1 «Прогнозируемые поступления налоговых, неналоговых доходов и безвозмездных поступлений в бюджет </w:t>
      </w:r>
      <w:proofErr w:type="spellStart"/>
      <w:r w:rsidRPr="00603DA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03DA7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603DA7">
        <w:rPr>
          <w:rFonts w:ascii="Times New Roman" w:hAnsi="Times New Roman"/>
          <w:sz w:val="28"/>
          <w:szCs w:val="28"/>
        </w:rPr>
        <w:t xml:space="preserve"> по кодам видов доходов на 202</w:t>
      </w:r>
      <w:r>
        <w:rPr>
          <w:rFonts w:ascii="Times New Roman" w:hAnsi="Times New Roman"/>
          <w:sz w:val="28"/>
          <w:szCs w:val="28"/>
        </w:rPr>
        <w:t>5</w:t>
      </w:r>
      <w:r w:rsidRPr="00603D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Pr="00603DA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603DA7">
        <w:rPr>
          <w:rFonts w:ascii="Times New Roman" w:hAnsi="Times New Roman"/>
          <w:sz w:val="28"/>
          <w:szCs w:val="28"/>
        </w:rPr>
        <w:t xml:space="preserve"> годов» (прилагается).</w:t>
      </w:r>
    </w:p>
    <w:p w:rsidR="00DA6045" w:rsidRPr="00603DA7" w:rsidRDefault="00DA6045" w:rsidP="00DA6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lastRenderedPageBreak/>
        <w:t>Приложение 2 «Объем межбюджетных трансфертов, получаемых из других бюджетов бюджетной системы Российской Федерации на 202</w:t>
      </w:r>
      <w:r>
        <w:rPr>
          <w:rFonts w:ascii="Times New Roman" w:hAnsi="Times New Roman"/>
          <w:sz w:val="28"/>
          <w:szCs w:val="28"/>
        </w:rPr>
        <w:t>5</w:t>
      </w:r>
      <w:r w:rsidRPr="00603D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Pr="00603DA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603DA7">
        <w:rPr>
          <w:rFonts w:ascii="Times New Roman" w:hAnsi="Times New Roman"/>
          <w:sz w:val="28"/>
          <w:szCs w:val="28"/>
        </w:rPr>
        <w:t xml:space="preserve"> годов» (прилагается).</w:t>
      </w:r>
    </w:p>
    <w:p w:rsidR="00DA6045" w:rsidRDefault="00DA6045" w:rsidP="00DA6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603DA7">
        <w:rPr>
          <w:rFonts w:ascii="Times New Roman" w:hAnsi="Times New Roman"/>
          <w:sz w:val="28"/>
          <w:szCs w:val="28"/>
        </w:rPr>
        <w:t xml:space="preserve">«Распределение бюджетных ассигнований по целевым статьям (муниципальным программам </w:t>
      </w:r>
      <w:proofErr w:type="spellStart"/>
      <w:r w:rsidRPr="00603DA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03DA7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603DA7">
        <w:rPr>
          <w:rFonts w:ascii="Times New Roman" w:hAnsi="Times New Roman"/>
          <w:sz w:val="28"/>
          <w:szCs w:val="28"/>
        </w:rPr>
        <w:t xml:space="preserve"> и непрограммным направлениям деятельности), группам видов расходов, разделам и подразделам классификации расходов бюджетов на 202</w:t>
      </w:r>
      <w:r>
        <w:rPr>
          <w:rFonts w:ascii="Times New Roman" w:hAnsi="Times New Roman"/>
          <w:sz w:val="28"/>
          <w:szCs w:val="28"/>
        </w:rPr>
        <w:t>5</w:t>
      </w:r>
      <w:r w:rsidRPr="00603D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Pr="00603DA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603DA7">
        <w:rPr>
          <w:rFonts w:ascii="Times New Roman" w:hAnsi="Times New Roman"/>
          <w:sz w:val="28"/>
          <w:szCs w:val="28"/>
        </w:rPr>
        <w:t xml:space="preserve"> годов» (прилагается).</w:t>
      </w:r>
    </w:p>
    <w:p w:rsidR="00DA6045" w:rsidRDefault="00DA6045" w:rsidP="00DA6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  <w:r w:rsidRPr="00603DA7">
        <w:rPr>
          <w:rFonts w:ascii="Times New Roman" w:hAnsi="Times New Roman"/>
          <w:sz w:val="28"/>
          <w:szCs w:val="28"/>
        </w:rPr>
        <w:t xml:space="preserve"> «Распределение бюджетных ассигнований по разделам и подразделам классификации расходов бюджетов на 202</w:t>
      </w:r>
      <w:r>
        <w:rPr>
          <w:rFonts w:ascii="Times New Roman" w:hAnsi="Times New Roman"/>
          <w:sz w:val="28"/>
          <w:szCs w:val="28"/>
        </w:rPr>
        <w:t>5</w:t>
      </w:r>
      <w:r w:rsidRPr="00603D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Pr="00603DA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603DA7">
        <w:rPr>
          <w:rFonts w:ascii="Times New Roman" w:hAnsi="Times New Roman"/>
          <w:sz w:val="28"/>
          <w:szCs w:val="28"/>
        </w:rPr>
        <w:t xml:space="preserve"> годов» (прилагается).</w:t>
      </w:r>
    </w:p>
    <w:p w:rsidR="00DA6045" w:rsidRDefault="00DA6045" w:rsidP="00DA6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  <w:r w:rsidRPr="00603DA7">
        <w:rPr>
          <w:rFonts w:ascii="Times New Roman" w:hAnsi="Times New Roman"/>
          <w:sz w:val="28"/>
          <w:szCs w:val="28"/>
        </w:rPr>
        <w:t xml:space="preserve"> «Ведомственная структура </w:t>
      </w:r>
      <w:proofErr w:type="gramStart"/>
      <w:r w:rsidRPr="00603DA7">
        <w:rPr>
          <w:rFonts w:ascii="Times New Roman" w:hAnsi="Times New Roman"/>
          <w:sz w:val="28"/>
          <w:szCs w:val="28"/>
        </w:rPr>
        <w:t xml:space="preserve">расходов бюджета </w:t>
      </w:r>
      <w:proofErr w:type="spellStart"/>
      <w:r w:rsidRPr="00603DA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03DA7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3DA7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5</w:t>
      </w:r>
      <w:r w:rsidRPr="00603D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Pr="00603DA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603DA7">
        <w:rPr>
          <w:rFonts w:ascii="Times New Roman" w:hAnsi="Times New Roman"/>
          <w:sz w:val="28"/>
          <w:szCs w:val="28"/>
        </w:rPr>
        <w:t xml:space="preserve"> годов» (прилагается).</w:t>
      </w:r>
    </w:p>
    <w:p w:rsidR="00DA6045" w:rsidRPr="00603DA7" w:rsidRDefault="00DA6045" w:rsidP="00DA6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8</w:t>
      </w:r>
      <w:r w:rsidRPr="00603DA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И</w:t>
      </w:r>
      <w:r w:rsidRPr="00603DA7">
        <w:rPr>
          <w:rFonts w:ascii="Times New Roman" w:hAnsi="Times New Roman"/>
          <w:bCs/>
          <w:sz w:val="28"/>
          <w:szCs w:val="28"/>
        </w:rPr>
        <w:t xml:space="preserve">сточники внутреннего </w:t>
      </w:r>
      <w:proofErr w:type="gramStart"/>
      <w:r w:rsidRPr="00603DA7">
        <w:rPr>
          <w:rFonts w:ascii="Times New Roman" w:hAnsi="Times New Roman"/>
          <w:bCs/>
          <w:sz w:val="28"/>
          <w:szCs w:val="28"/>
        </w:rPr>
        <w:t xml:space="preserve">финансирования дефицита бюджета </w:t>
      </w:r>
      <w:proofErr w:type="spellStart"/>
      <w:r w:rsidRPr="00603DA7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603DA7">
        <w:rPr>
          <w:rFonts w:ascii="Times New Roman" w:hAnsi="Times New Roman"/>
          <w:bCs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proofErr w:type="gramEnd"/>
      <w:r w:rsidRPr="00603DA7">
        <w:rPr>
          <w:rFonts w:ascii="Times New Roman" w:hAnsi="Times New Roman"/>
          <w:bCs/>
          <w:sz w:val="28"/>
          <w:szCs w:val="28"/>
        </w:rPr>
        <w:t xml:space="preserve"> на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603DA7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>6</w:t>
      </w:r>
      <w:r w:rsidRPr="00603DA7">
        <w:rPr>
          <w:rFonts w:ascii="Times New Roman" w:hAnsi="Times New Roman"/>
          <w:bCs/>
          <w:sz w:val="28"/>
          <w:szCs w:val="28"/>
        </w:rPr>
        <w:t xml:space="preserve"> и 202</w:t>
      </w:r>
      <w:r>
        <w:rPr>
          <w:rFonts w:ascii="Times New Roman" w:hAnsi="Times New Roman"/>
          <w:bCs/>
          <w:sz w:val="28"/>
          <w:szCs w:val="28"/>
        </w:rPr>
        <w:t>7</w:t>
      </w:r>
      <w:r w:rsidRPr="00603DA7">
        <w:rPr>
          <w:rFonts w:ascii="Times New Roman" w:hAnsi="Times New Roman"/>
          <w:bCs/>
          <w:sz w:val="28"/>
          <w:szCs w:val="28"/>
        </w:rPr>
        <w:t xml:space="preserve"> годов</w:t>
      </w:r>
      <w:r w:rsidRPr="00603DA7">
        <w:rPr>
          <w:rFonts w:ascii="Times New Roman" w:hAnsi="Times New Roman"/>
          <w:sz w:val="28"/>
          <w:szCs w:val="28"/>
        </w:rPr>
        <w:t>» (прилагается).</w:t>
      </w:r>
    </w:p>
    <w:p w:rsidR="00DA6045" w:rsidRDefault="00DA6045" w:rsidP="00DA60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DA6045" w:rsidRPr="00556857" w:rsidRDefault="00DA6045" w:rsidP="00DA60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8. </w:t>
      </w:r>
      <w:r w:rsidRPr="00556857">
        <w:rPr>
          <w:rFonts w:ascii="Times New Roman" w:hAnsi="Times New Roman"/>
          <w:bCs/>
          <w:sz w:val="28"/>
          <w:szCs w:val="28"/>
        </w:rPr>
        <w:t>Н</w:t>
      </w:r>
      <w:r w:rsidRPr="00556857">
        <w:rPr>
          <w:rFonts w:ascii="Times New Roman" w:hAnsi="Times New Roman"/>
          <w:sz w:val="28"/>
          <w:szCs w:val="28"/>
        </w:rPr>
        <w:t>астоящее решение вступает в силу с момента официального опубликования.</w:t>
      </w:r>
    </w:p>
    <w:p w:rsidR="00DA6045" w:rsidRPr="00FA29A7" w:rsidRDefault="00DA6045" w:rsidP="00DA60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В.А. Голуб </w:t>
      </w: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76D" w:rsidRDefault="0076676D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676D" w:rsidRDefault="0076676D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064FC">
        <w:rPr>
          <w:rFonts w:ascii="Times New Roman" w:hAnsi="Times New Roman"/>
          <w:sz w:val="28"/>
          <w:szCs w:val="28"/>
        </w:rPr>
        <w:t>азослано: КФ, ред. газ. «</w:t>
      </w:r>
      <w:proofErr w:type="spellStart"/>
      <w:proofErr w:type="gramStart"/>
      <w:r w:rsidRPr="00E064FC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E064FC">
        <w:rPr>
          <w:rFonts w:ascii="Times New Roman" w:hAnsi="Times New Roman"/>
          <w:sz w:val="28"/>
          <w:szCs w:val="28"/>
        </w:rPr>
        <w:t xml:space="preserve"> правда», </w:t>
      </w:r>
      <w:r>
        <w:rPr>
          <w:rFonts w:ascii="Times New Roman" w:hAnsi="Times New Roman"/>
          <w:sz w:val="28"/>
          <w:szCs w:val="28"/>
        </w:rPr>
        <w:t xml:space="preserve">прокуратура </w:t>
      </w:r>
      <w:r>
        <w:rPr>
          <w:rFonts w:ascii="Times New Roman" w:hAnsi="Times New Roman"/>
          <w:sz w:val="28"/>
          <w:szCs w:val="28"/>
        </w:rPr>
        <w:tab/>
      </w:r>
    </w:p>
    <w:p w:rsidR="00DA6045" w:rsidRDefault="00DA6045" w:rsidP="00DA6045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45" w:rsidRDefault="00DA6045" w:rsidP="00DA6045">
      <w:pPr>
        <w:tabs>
          <w:tab w:val="left" w:pos="7710"/>
          <w:tab w:val="right" w:pos="9355"/>
        </w:tabs>
        <w:spacing w:after="0" w:line="240" w:lineRule="auto"/>
        <w:ind w:right="-1"/>
        <w:rPr>
          <w:rFonts w:ascii="Times New Roman" w:hAnsi="Times New Roman"/>
        </w:rPr>
      </w:pPr>
    </w:p>
    <w:p w:rsidR="00DA6045" w:rsidRPr="00535B87" w:rsidRDefault="00DA6045" w:rsidP="00DA6045">
      <w:pPr>
        <w:tabs>
          <w:tab w:val="left" w:pos="7710"/>
          <w:tab w:val="right" w:pos="9355"/>
        </w:tabs>
        <w:spacing w:after="0" w:line="240" w:lineRule="auto"/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 w:rsidRPr="00535B87">
        <w:rPr>
          <w:rFonts w:ascii="Times New Roman" w:hAnsi="Times New Roman"/>
        </w:rPr>
        <w:t>УТВЕРЖДЕНЫ</w:t>
      </w:r>
    </w:p>
    <w:p w:rsidR="00DA6045" w:rsidRPr="00535B87" w:rsidRDefault="00DA6045" w:rsidP="00DA604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DA6045" w:rsidRDefault="00DA6045" w:rsidP="00DA6045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  <w:r>
        <w:rPr>
          <w:rFonts w:ascii="Times New Roman" w:hAnsi="Times New Roman"/>
        </w:rPr>
        <w:t xml:space="preserve"> </w:t>
      </w:r>
    </w:p>
    <w:p w:rsidR="00DA6045" w:rsidRDefault="00DA6045" w:rsidP="00DA6045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Лужского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</w:p>
    <w:p w:rsidR="00DA6045" w:rsidRPr="00535B87" w:rsidRDefault="00DA6045" w:rsidP="00DA6045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Ленинградской области</w:t>
      </w:r>
    </w:p>
    <w:p w:rsidR="00DA6045" w:rsidRDefault="00DA6045" w:rsidP="00DA604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1</w:t>
      </w:r>
      <w:r w:rsidR="0076676D">
        <w:rPr>
          <w:rFonts w:ascii="Times New Roman" w:hAnsi="Times New Roman"/>
        </w:rPr>
        <w:t>7.12.2024</w:t>
      </w:r>
      <w:r>
        <w:rPr>
          <w:rFonts w:ascii="Times New Roman" w:hAnsi="Times New Roman"/>
        </w:rPr>
        <w:t xml:space="preserve">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</w:t>
      </w:r>
      <w:r w:rsidR="0076676D">
        <w:rPr>
          <w:rFonts w:ascii="Times New Roman" w:hAnsi="Times New Roman"/>
        </w:rPr>
        <w:t>7</w:t>
      </w:r>
    </w:p>
    <w:p w:rsidR="00DA6045" w:rsidRDefault="00DA6045" w:rsidP="00DA6045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</w:t>
      </w:r>
      <w:r w:rsidR="0076676D">
        <w:rPr>
          <w:rFonts w:ascii="Times New Roman" w:hAnsi="Times New Roman"/>
        </w:rPr>
        <w:t>8</w:t>
      </w:r>
      <w:r>
        <w:rPr>
          <w:rFonts w:ascii="Times New Roman" w:hAnsi="Times New Roman"/>
        </w:rPr>
        <w:t>.</w:t>
      </w:r>
      <w:r w:rsidR="0076676D">
        <w:rPr>
          <w:rFonts w:ascii="Times New Roman" w:hAnsi="Times New Roman"/>
        </w:rPr>
        <w:t>03.2025</w:t>
      </w:r>
      <w:r>
        <w:rPr>
          <w:rFonts w:ascii="Times New Roman" w:hAnsi="Times New Roman"/>
        </w:rPr>
        <w:t xml:space="preserve"> №</w:t>
      </w:r>
      <w:r w:rsidR="0076676D">
        <w:rPr>
          <w:rFonts w:ascii="Times New Roman" w:hAnsi="Times New Roman"/>
        </w:rPr>
        <w:t xml:space="preserve"> 43</w:t>
      </w:r>
      <w:r>
        <w:rPr>
          <w:rFonts w:ascii="Times New Roman" w:hAnsi="Times New Roman"/>
        </w:rPr>
        <w:t>)</w:t>
      </w:r>
    </w:p>
    <w:p w:rsidR="00DA6045" w:rsidRDefault="00DA6045" w:rsidP="00DA604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1</w:t>
      </w:r>
      <w:r w:rsidRPr="00535B87">
        <w:rPr>
          <w:rFonts w:ascii="Times New Roman" w:hAnsi="Times New Roman"/>
        </w:rPr>
        <w:t>)</w:t>
      </w:r>
    </w:p>
    <w:p w:rsidR="00D966E8" w:rsidRDefault="00D966E8" w:rsidP="00DA6045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966E8" w:rsidRDefault="00D966E8" w:rsidP="00D966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CC3">
        <w:rPr>
          <w:rFonts w:ascii="Times New Roman" w:hAnsi="Times New Roman"/>
          <w:b/>
          <w:sz w:val="24"/>
          <w:szCs w:val="24"/>
        </w:rPr>
        <w:t xml:space="preserve">Прогнозируемые поступления </w:t>
      </w:r>
    </w:p>
    <w:p w:rsidR="00D966E8" w:rsidRDefault="00D966E8" w:rsidP="00D966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CC3">
        <w:rPr>
          <w:rFonts w:ascii="Times New Roman" w:hAnsi="Times New Roman"/>
          <w:b/>
          <w:sz w:val="24"/>
          <w:szCs w:val="24"/>
        </w:rPr>
        <w:t xml:space="preserve">налоговых, неналоговых доходов и безвозмездных поступлений </w:t>
      </w:r>
    </w:p>
    <w:p w:rsidR="00D966E8" w:rsidRDefault="00D966E8" w:rsidP="00D966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CC3">
        <w:rPr>
          <w:rFonts w:ascii="Times New Roman" w:hAnsi="Times New Roman"/>
          <w:b/>
          <w:sz w:val="24"/>
          <w:szCs w:val="24"/>
        </w:rPr>
        <w:t xml:space="preserve">в бюджет </w:t>
      </w:r>
      <w:proofErr w:type="spellStart"/>
      <w:r w:rsidRPr="00E12CC3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E12CC3">
        <w:rPr>
          <w:rFonts w:ascii="Times New Roman" w:hAnsi="Times New Roman"/>
          <w:b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 </w:t>
      </w:r>
      <w:r w:rsidRPr="00E12CC3">
        <w:rPr>
          <w:rFonts w:ascii="Times New Roman" w:hAnsi="Times New Roman"/>
          <w:b/>
          <w:sz w:val="24"/>
          <w:szCs w:val="24"/>
        </w:rPr>
        <w:t xml:space="preserve">по кодам видов доходов </w:t>
      </w:r>
    </w:p>
    <w:p w:rsidR="00D966E8" w:rsidRDefault="00D966E8" w:rsidP="00D966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CC3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 xml:space="preserve">5 </w:t>
      </w:r>
      <w:r w:rsidRPr="00E12CC3">
        <w:rPr>
          <w:rFonts w:ascii="Times New Roman" w:hAnsi="Times New Roman"/>
          <w:b/>
          <w:sz w:val="24"/>
          <w:szCs w:val="24"/>
        </w:rPr>
        <w:t>год и на плановый период 202</w:t>
      </w:r>
      <w:r>
        <w:rPr>
          <w:rFonts w:ascii="Times New Roman" w:hAnsi="Times New Roman"/>
          <w:b/>
          <w:sz w:val="24"/>
          <w:szCs w:val="24"/>
        </w:rPr>
        <w:t xml:space="preserve">6 </w:t>
      </w:r>
      <w:r w:rsidRPr="00E12CC3">
        <w:rPr>
          <w:rFonts w:ascii="Times New Roman" w:hAnsi="Times New Roman"/>
          <w:b/>
          <w:sz w:val="24"/>
          <w:szCs w:val="24"/>
        </w:rPr>
        <w:t>и 202</w:t>
      </w:r>
      <w:r>
        <w:rPr>
          <w:rFonts w:ascii="Times New Roman" w:hAnsi="Times New Roman"/>
          <w:b/>
          <w:sz w:val="24"/>
          <w:szCs w:val="24"/>
        </w:rPr>
        <w:t>7</w:t>
      </w:r>
      <w:r w:rsidRPr="00E12CC3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76676D" w:rsidRDefault="0076676D" w:rsidP="00DA6045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tbl>
      <w:tblPr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268"/>
        <w:gridCol w:w="3402"/>
        <w:gridCol w:w="1560"/>
        <w:gridCol w:w="1559"/>
        <w:gridCol w:w="1559"/>
      </w:tblGrid>
      <w:tr w:rsidR="00D966E8" w:rsidTr="00D966E8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6E8" w:rsidRPr="0076676D" w:rsidRDefault="00D966E8" w:rsidP="00D966E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6E8" w:rsidRPr="0076676D" w:rsidRDefault="00D96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Источник доходов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6E8" w:rsidRPr="0076676D" w:rsidRDefault="00D966E8" w:rsidP="00D96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Сумма (руб.)</w:t>
            </w:r>
          </w:p>
        </w:tc>
      </w:tr>
      <w:tr w:rsidR="00D966E8" w:rsidTr="00D966E8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 w:rsidP="00D966E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2027 год</w:t>
            </w:r>
          </w:p>
        </w:tc>
      </w:tr>
      <w:tr w:rsidR="00D966E8" w:rsidTr="00D966E8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 w:rsidP="00D966E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D966E8" w:rsidTr="00D966E8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 w:rsidP="00D966E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 доходов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 w:rsidP="00D966E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1 988 639 669,29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510 065 809,18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499 321 389,85</w:t>
            </w:r>
          </w:p>
        </w:tc>
      </w:tr>
      <w:tr w:rsidR="00D966E8" w:rsidTr="00D966E8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 w:rsidP="00D966E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1 00 00 00 0 00 0 000 000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 w:rsidP="00D966E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361 009 020,00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381 336 360,00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403 220 672,00</w:t>
            </w:r>
          </w:p>
        </w:tc>
      </w:tr>
      <w:tr w:rsidR="00D966E8" w:rsidTr="00D966E8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 w:rsidP="00D966E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Налоговые доходы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 w:rsidP="00D966E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325 084 920,00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345 729 260,00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367 513 572,00</w:t>
            </w:r>
          </w:p>
        </w:tc>
      </w:tr>
      <w:tr w:rsidR="00D966E8" w:rsidTr="00D966E8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 w:rsidP="00D966E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1 01 00 00 0 00 0 000 000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 w:rsidP="00D966E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262 998 320,00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282 988 160,00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304 212 272,00</w:t>
            </w:r>
          </w:p>
        </w:tc>
      </w:tr>
      <w:tr w:rsidR="00D966E8" w:rsidTr="00D966E8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 w:rsidP="00D966E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1 01 02 00 0 01 0 000 110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 w:rsidP="00D966E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262 998 320,00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282 988 160,00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304 212 272,00</w:t>
            </w:r>
          </w:p>
        </w:tc>
      </w:tr>
      <w:tr w:rsidR="00D966E8" w:rsidTr="00D966E8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 w:rsidP="00D966E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1 03 00 00 0 00 0 000 000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8 842 800,00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9 316 700,00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9 689 400,00</w:t>
            </w:r>
          </w:p>
        </w:tc>
      </w:tr>
      <w:tr w:rsidR="00D966E8" w:rsidTr="00D966E8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 w:rsidP="00D966E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1 03 02 00 0 01 0 000 110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8 842 800,00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9 316 700,00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9 689 400,00</w:t>
            </w:r>
          </w:p>
        </w:tc>
      </w:tr>
      <w:tr w:rsidR="00D966E8" w:rsidTr="00D966E8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 w:rsidP="00D966E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1 06 00 00 0 00 0 000 000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53 243 800,00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53 424 400,00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53 611 900,00</w:t>
            </w:r>
          </w:p>
        </w:tc>
      </w:tr>
      <w:tr w:rsidR="00D966E8" w:rsidTr="00D966E8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 w:rsidP="00D966E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1 06 01 00 0 00 0 000 110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14 632 800,00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14 659 000,00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14 691 400,00</w:t>
            </w:r>
          </w:p>
        </w:tc>
      </w:tr>
      <w:tr w:rsidR="00D966E8" w:rsidTr="00D966E8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 w:rsidP="00D966E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1 06 06 00 0 00 0 000 110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38 611 000,00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38 765 400,00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38 920 500,00</w:t>
            </w:r>
          </w:p>
        </w:tc>
      </w:tr>
      <w:tr w:rsidR="00D966E8" w:rsidTr="00D966E8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 w:rsidP="00D966E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Неналоговые доходы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35 924 100,00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35 607 100,00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35 707 100,00</w:t>
            </w:r>
          </w:p>
        </w:tc>
      </w:tr>
      <w:tr w:rsidR="00D966E8" w:rsidTr="00D966E8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 w:rsidP="00D966E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1 11 00 00 0 00 0 000 000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11 723 100,00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11 745 100,00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11 845 100,00</w:t>
            </w:r>
          </w:p>
        </w:tc>
      </w:tr>
      <w:tr w:rsidR="00D966E8" w:rsidTr="00D966E8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 w:rsidP="00D966E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1 11 01 05 0 13 0 000 120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поселениям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20 100,00</w:t>
            </w:r>
          </w:p>
        </w:tc>
      </w:tr>
      <w:tr w:rsidR="00D966E8" w:rsidTr="00D966E8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 w:rsidP="00D966E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1 11 05 01 0 00 0 000 120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3 560 000,00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3 560 000,00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3 560 000,00</w:t>
            </w:r>
          </w:p>
        </w:tc>
      </w:tr>
      <w:tr w:rsidR="00D966E8" w:rsidTr="00D966E8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 w:rsidP="00D966E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1 11 05 07 0 00 0 000 120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2 865 000,00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2 865 000,00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2 865 000,00</w:t>
            </w:r>
          </w:p>
        </w:tc>
      </w:tr>
      <w:tr w:rsidR="00D966E8" w:rsidTr="00D966E8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 w:rsidP="00D966E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1 11 09 00 0 00 0 000 120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5 278 000,00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5 300 000,00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5 400 000,00</w:t>
            </w:r>
          </w:p>
        </w:tc>
      </w:tr>
      <w:tr w:rsidR="00D966E8" w:rsidTr="00D966E8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 w:rsidP="00D966E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1 13 00 00 0 00 0 000 000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19 852 000,00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19 852 000,00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19 852 000,00</w:t>
            </w:r>
          </w:p>
        </w:tc>
      </w:tr>
      <w:tr w:rsidR="00D966E8" w:rsidTr="00D966E8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 w:rsidP="00D966E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1 13 01 00 0 00 0 000 130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19 842 000,00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19 842 000,00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19 842 000,00</w:t>
            </w:r>
          </w:p>
        </w:tc>
      </w:tr>
      <w:tr w:rsidR="00D966E8" w:rsidTr="00D966E8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 w:rsidP="00D966E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1 13 02 00 0 00 0 000 130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Доходы от компенсации затрат государства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10 000,00</w:t>
            </w:r>
          </w:p>
        </w:tc>
      </w:tr>
      <w:tr w:rsidR="00D966E8" w:rsidTr="00D966E8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 w:rsidP="00D966E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1 14 00 00 0 00 0 000 000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4 349 000,00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4 010 000,00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4 010 000,00</w:t>
            </w:r>
          </w:p>
        </w:tc>
      </w:tr>
      <w:tr w:rsidR="00D966E8" w:rsidTr="00D966E8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 w:rsidP="00D966E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1 14 02 00 0 00 0 000 000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639 000,00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300 000,00</w:t>
            </w:r>
          </w:p>
        </w:tc>
      </w:tr>
      <w:tr w:rsidR="00D966E8" w:rsidTr="00D966E8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 w:rsidP="00D966E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1 14 06 00 0 00 0 000 430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3 710 000,00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3 710 000,00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3 710 000,00</w:t>
            </w:r>
          </w:p>
        </w:tc>
      </w:tr>
      <w:tr w:rsidR="00D966E8" w:rsidTr="00D966E8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 w:rsidP="00D966E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2 00 00 00 0 00 0 000 000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 w:rsidP="00D966E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1 627 630 649,29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128 729 449,18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6D" w:rsidRPr="0076676D" w:rsidRDefault="00766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6676D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96 100 717,85</w:t>
            </w:r>
          </w:p>
        </w:tc>
      </w:tr>
    </w:tbl>
    <w:p w:rsidR="00DA6045" w:rsidRDefault="00DA6045" w:rsidP="00D966E8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966E8" w:rsidRDefault="00D966E8" w:rsidP="00D966E8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966E8" w:rsidRDefault="00D966E8" w:rsidP="00D966E8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966E8" w:rsidRDefault="00D966E8" w:rsidP="00D966E8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966E8" w:rsidRDefault="00D966E8" w:rsidP="00D966E8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966E8" w:rsidRDefault="00D966E8" w:rsidP="00D966E8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966E8" w:rsidRDefault="00D966E8" w:rsidP="00D966E8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966E8" w:rsidRDefault="00D966E8" w:rsidP="00D966E8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966E8" w:rsidRDefault="00D966E8" w:rsidP="00D966E8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966E8" w:rsidRDefault="00D966E8" w:rsidP="00D966E8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966E8" w:rsidRDefault="00D966E8" w:rsidP="00D966E8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966E8" w:rsidRDefault="00D966E8" w:rsidP="00D966E8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966E8" w:rsidRDefault="00D966E8" w:rsidP="00D966E8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966E8" w:rsidRDefault="00D966E8" w:rsidP="00D966E8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966E8" w:rsidRDefault="00D966E8" w:rsidP="00D966E8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966E8" w:rsidRDefault="00D966E8" w:rsidP="00D966E8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966E8" w:rsidRDefault="00D966E8" w:rsidP="00D966E8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966E8" w:rsidRDefault="00D966E8" w:rsidP="00D966E8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966E8" w:rsidRDefault="00D966E8" w:rsidP="00D966E8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966E8" w:rsidRDefault="00D966E8" w:rsidP="00D966E8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966E8" w:rsidRDefault="00D966E8" w:rsidP="00D966E8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966E8" w:rsidRDefault="00D966E8" w:rsidP="00D966E8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966E8" w:rsidRDefault="00D966E8" w:rsidP="00D966E8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966E8" w:rsidRDefault="00D966E8" w:rsidP="00D966E8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966E8" w:rsidRDefault="00D966E8" w:rsidP="00D966E8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966E8" w:rsidRDefault="00D966E8" w:rsidP="00D966E8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966E8" w:rsidRDefault="00D966E8" w:rsidP="00D966E8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966E8" w:rsidRDefault="00D966E8" w:rsidP="00D966E8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966E8" w:rsidRDefault="00D966E8" w:rsidP="00D966E8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315872" w:rsidRPr="00535B87" w:rsidRDefault="00315872" w:rsidP="00315872">
      <w:pPr>
        <w:tabs>
          <w:tab w:val="left" w:pos="7710"/>
          <w:tab w:val="right" w:pos="9355"/>
        </w:tabs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</w:t>
      </w:r>
      <w:r w:rsidRPr="00535B87">
        <w:rPr>
          <w:rFonts w:ascii="Times New Roman" w:hAnsi="Times New Roman"/>
        </w:rPr>
        <w:t>УТВЕРЖДЕН</w:t>
      </w:r>
    </w:p>
    <w:p w:rsidR="00315872" w:rsidRPr="00535B87" w:rsidRDefault="00315872" w:rsidP="00315872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315872" w:rsidRDefault="00315872" w:rsidP="00315872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  <w:r>
        <w:rPr>
          <w:rFonts w:ascii="Times New Roman" w:hAnsi="Times New Roman"/>
        </w:rPr>
        <w:t xml:space="preserve"> </w:t>
      </w:r>
    </w:p>
    <w:p w:rsidR="00315872" w:rsidRDefault="00315872" w:rsidP="00315872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Лужского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</w:p>
    <w:p w:rsidR="00315872" w:rsidRPr="00535B87" w:rsidRDefault="00315872" w:rsidP="00315872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Ленинградской области</w:t>
      </w:r>
    </w:p>
    <w:p w:rsidR="00315872" w:rsidRDefault="00315872" w:rsidP="00315872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17.12.2024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27</w:t>
      </w:r>
    </w:p>
    <w:p w:rsidR="00315872" w:rsidRDefault="00315872" w:rsidP="00315872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18.03.2025 № 43)</w:t>
      </w:r>
    </w:p>
    <w:p w:rsidR="00D966E8" w:rsidRDefault="00315872" w:rsidP="00315872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2</w:t>
      </w:r>
      <w:r w:rsidRPr="00535B87">
        <w:rPr>
          <w:rFonts w:ascii="Times New Roman" w:hAnsi="Times New Roman"/>
        </w:rPr>
        <w:t>)</w:t>
      </w:r>
    </w:p>
    <w:p w:rsidR="00315872" w:rsidRDefault="00315872" w:rsidP="00315872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315872" w:rsidRDefault="00315872" w:rsidP="00315872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AF30FE">
        <w:rPr>
          <w:rFonts w:ascii="Times New Roman" w:hAnsi="Times New Roman"/>
          <w:b/>
        </w:rPr>
        <w:t xml:space="preserve">Объем межбюджетных трансфертов, получаемых из других бюджетов </w:t>
      </w:r>
    </w:p>
    <w:p w:rsidR="00315872" w:rsidRDefault="00315872" w:rsidP="00315872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AF30FE">
        <w:rPr>
          <w:rFonts w:ascii="Times New Roman" w:hAnsi="Times New Roman"/>
          <w:b/>
        </w:rPr>
        <w:t xml:space="preserve">бюджетной системы Российской Федерации </w:t>
      </w:r>
    </w:p>
    <w:p w:rsidR="00D966E8" w:rsidRDefault="00315872" w:rsidP="00315872">
      <w:pPr>
        <w:spacing w:after="0" w:line="240" w:lineRule="auto"/>
        <w:ind w:right="-1"/>
        <w:jc w:val="center"/>
        <w:rPr>
          <w:rFonts w:ascii="Times New Roman" w:hAnsi="Times New Roman"/>
        </w:rPr>
      </w:pPr>
      <w:r w:rsidRPr="00AF30FE">
        <w:rPr>
          <w:rFonts w:ascii="Times New Roman" w:hAnsi="Times New Roman"/>
          <w:b/>
        </w:rPr>
        <w:t>на 202</w:t>
      </w:r>
      <w:r>
        <w:rPr>
          <w:rFonts w:ascii="Times New Roman" w:hAnsi="Times New Roman"/>
          <w:b/>
        </w:rPr>
        <w:t>5</w:t>
      </w:r>
      <w:r w:rsidRPr="00AF30FE">
        <w:rPr>
          <w:rFonts w:ascii="Times New Roman" w:hAnsi="Times New Roman"/>
          <w:b/>
        </w:rPr>
        <w:t xml:space="preserve"> год и на плановый период 202</w:t>
      </w:r>
      <w:r>
        <w:rPr>
          <w:rFonts w:ascii="Times New Roman" w:hAnsi="Times New Roman"/>
          <w:b/>
        </w:rPr>
        <w:t>6</w:t>
      </w:r>
      <w:r w:rsidRPr="00AF30FE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7</w:t>
      </w:r>
      <w:r w:rsidRPr="00AF30FE">
        <w:rPr>
          <w:rFonts w:ascii="Times New Roman" w:hAnsi="Times New Roman"/>
          <w:b/>
        </w:rPr>
        <w:t xml:space="preserve"> годов</w:t>
      </w:r>
    </w:p>
    <w:p w:rsidR="00D966E8" w:rsidRPr="00D966E8" w:rsidRDefault="00D966E8" w:rsidP="00D966E8">
      <w:pPr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3118"/>
        <w:gridCol w:w="1701"/>
        <w:gridCol w:w="1560"/>
        <w:gridCol w:w="1417"/>
      </w:tblGrid>
      <w:tr w:rsidR="00315872" w:rsidRPr="00D966E8" w:rsidTr="00315872">
        <w:trPr>
          <w:trHeight w:val="52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3158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966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(руб.)</w:t>
            </w:r>
          </w:p>
        </w:tc>
      </w:tr>
      <w:tr w:rsidR="00315872" w:rsidRPr="00D966E8" w:rsidTr="00315872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E8" w:rsidRPr="00D966E8" w:rsidRDefault="00D966E8" w:rsidP="00315872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E8" w:rsidRPr="00D966E8" w:rsidRDefault="00D966E8" w:rsidP="00D966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</w:tr>
      <w:tr w:rsidR="00315872" w:rsidRPr="00D966E8" w:rsidTr="00315872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E8" w:rsidRPr="00D966E8" w:rsidRDefault="00D966E8" w:rsidP="003158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15872" w:rsidRPr="00D966E8" w:rsidTr="00315872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3158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1 627 630 649,29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128 729 449,18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96 100 717,85</w:t>
            </w:r>
          </w:p>
        </w:tc>
      </w:tr>
      <w:tr w:rsidR="00315872" w:rsidRPr="00D966E8" w:rsidTr="00315872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3158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66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2 00 00 00 0 00 0 000 000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66E8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66E8">
              <w:rPr>
                <w:rFonts w:ascii="Times New Roman" w:hAnsi="Times New Roman"/>
                <w:b/>
                <w:bCs/>
                <w:sz w:val="20"/>
                <w:szCs w:val="20"/>
              </w:rPr>
              <w:t>1 627 630 649,29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66E8">
              <w:rPr>
                <w:rFonts w:ascii="Times New Roman" w:hAnsi="Times New Roman"/>
                <w:b/>
                <w:bCs/>
                <w:sz w:val="20"/>
                <w:szCs w:val="20"/>
              </w:rPr>
              <w:t>128 729 449,18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66E8">
              <w:rPr>
                <w:rFonts w:ascii="Times New Roman" w:hAnsi="Times New Roman"/>
                <w:b/>
                <w:bCs/>
                <w:sz w:val="20"/>
                <w:szCs w:val="20"/>
              </w:rPr>
              <w:t>96 100 717,85</w:t>
            </w:r>
          </w:p>
        </w:tc>
      </w:tr>
      <w:tr w:rsidR="00315872" w:rsidRPr="00D966E8" w:rsidTr="00315872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3158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66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2 02 00 00 0 00 0 000 000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66E8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66E8">
              <w:rPr>
                <w:rFonts w:ascii="Times New Roman" w:hAnsi="Times New Roman"/>
                <w:b/>
                <w:bCs/>
                <w:sz w:val="20"/>
                <w:szCs w:val="20"/>
              </w:rPr>
              <w:t>1 639 029 723,46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66E8">
              <w:rPr>
                <w:rFonts w:ascii="Times New Roman" w:hAnsi="Times New Roman"/>
                <w:b/>
                <w:bCs/>
                <w:sz w:val="20"/>
                <w:szCs w:val="20"/>
              </w:rPr>
              <w:t>128 729 449,18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66E8">
              <w:rPr>
                <w:rFonts w:ascii="Times New Roman" w:hAnsi="Times New Roman"/>
                <w:b/>
                <w:bCs/>
                <w:sz w:val="20"/>
                <w:szCs w:val="20"/>
              </w:rPr>
              <w:t>96 100 717,85</w:t>
            </w:r>
          </w:p>
        </w:tc>
      </w:tr>
      <w:tr w:rsidR="00315872" w:rsidRPr="00D966E8" w:rsidTr="00315872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3158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 xml:space="preserve">2 02 10 00 0 00 0 000 150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65 602 900,00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56 260 700,00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54 658 400,00</w:t>
            </w:r>
          </w:p>
        </w:tc>
      </w:tr>
      <w:tr w:rsidR="00315872" w:rsidRPr="00D966E8" w:rsidTr="00315872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3158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 xml:space="preserve">2 02 16 00 1 00 0 000 150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65 602 900,00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56 260 700,00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54 658 400,00</w:t>
            </w:r>
          </w:p>
        </w:tc>
      </w:tr>
      <w:tr w:rsidR="00315872" w:rsidRPr="00D966E8" w:rsidTr="00315872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3158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 xml:space="preserve">2 02 16 00 1 13 0 000 150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65 602 900,00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56 260 700,00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54 658 400,00</w:t>
            </w:r>
          </w:p>
        </w:tc>
      </w:tr>
      <w:tr w:rsidR="00315872" w:rsidRPr="00D966E8" w:rsidTr="00315872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3158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 xml:space="preserve">2 02 20 00 0 00 0 000 150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1 387 174 666,54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72 468 749,18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41 442 317,85</w:t>
            </w:r>
          </w:p>
        </w:tc>
      </w:tr>
      <w:tr w:rsidR="00315872" w:rsidRPr="00D966E8" w:rsidTr="00315872">
        <w:trPr>
          <w:trHeight w:val="18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3158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 xml:space="preserve">2 02 20 21 6 00 0 000 150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151 807 494,11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37 131 706,75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11 157 400,00</w:t>
            </w:r>
          </w:p>
        </w:tc>
      </w:tr>
      <w:tr w:rsidR="00315872" w:rsidRPr="00D966E8" w:rsidTr="00315872">
        <w:trPr>
          <w:trHeight w:val="22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3158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 xml:space="preserve">2 02 20 21 6 13 0 000 150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151 807 494,11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37 131 706,75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11 157 400,00</w:t>
            </w:r>
          </w:p>
        </w:tc>
      </w:tr>
      <w:tr w:rsidR="00315872" w:rsidRPr="00D966E8" w:rsidTr="00315872">
        <w:trPr>
          <w:trHeight w:val="18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3158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2 02 20 30 2 00 0 000 150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902 059 378,45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15872" w:rsidRPr="00D966E8" w:rsidTr="00315872">
        <w:trPr>
          <w:trHeight w:val="18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3158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 xml:space="preserve">2 02 20 30 2 13 0 000 150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902 059 378,45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15872" w:rsidRPr="00D966E8" w:rsidTr="00315872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3158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 xml:space="preserve">2 02 25 49 7 00 0 000 150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3 278 683,58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5 029 798,68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15872" w:rsidRPr="00D966E8" w:rsidTr="00315872">
        <w:trPr>
          <w:trHeight w:val="6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3158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 xml:space="preserve">2 02 25 49 7 13 0 000 150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3 278 683,58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5 029 798,68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15872" w:rsidRPr="00D966E8" w:rsidTr="00315872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3158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 xml:space="preserve">2 02 25 55 5 00 0 000 150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18 000 000,00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15872" w:rsidRPr="00D966E8" w:rsidTr="00315872">
        <w:trPr>
          <w:trHeight w:val="6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3158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 xml:space="preserve">2 02 25 55 5 13 0 000 150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18 000 000,00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15872" w:rsidRPr="00D966E8" w:rsidTr="00315872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3158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 xml:space="preserve">2 02 25 57 6 00 0 000 150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42 316 461,54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15872" w:rsidRPr="00D966E8" w:rsidTr="00315872">
        <w:trPr>
          <w:trHeight w:val="6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3158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 xml:space="preserve">2 02 25 57 6 13 0 000 150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42 316 461,54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15872" w:rsidRPr="00D966E8" w:rsidTr="00315872">
        <w:trPr>
          <w:trHeight w:val="12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3158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 xml:space="preserve">2 02 27 57 6 00 0 000 150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 xml:space="preserve">Субсидии бюджетам на </w:t>
            </w:r>
            <w:proofErr w:type="spellStart"/>
            <w:r w:rsidRPr="00D966E8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D966E8">
              <w:rPr>
                <w:rFonts w:ascii="Times New Roman" w:hAnsi="Times New Roman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178 040 461,54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15872" w:rsidRPr="00D966E8" w:rsidTr="00315872">
        <w:trPr>
          <w:trHeight w:val="15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3158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 xml:space="preserve">2 02 27 57 6 13 0 000 150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 xml:space="preserve">Субсидии бюджетам городских поселений на </w:t>
            </w:r>
            <w:proofErr w:type="spellStart"/>
            <w:r w:rsidRPr="00D966E8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D966E8">
              <w:rPr>
                <w:rFonts w:ascii="Times New Roman" w:hAnsi="Times New Roman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178 040 461,54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15872" w:rsidRPr="00D966E8" w:rsidTr="00315872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3158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 xml:space="preserve">2 02 29 99 9 00 0 000 150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91 672 187,32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30 307 243,75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30 284 917,85</w:t>
            </w:r>
          </w:p>
        </w:tc>
      </w:tr>
      <w:tr w:rsidR="00315872" w:rsidRPr="00D966E8" w:rsidTr="00315872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3158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 xml:space="preserve">2 02 29 99 9 13 0 000 150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91 672 187,32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30 307 243,75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30 284 917,85</w:t>
            </w:r>
          </w:p>
        </w:tc>
      </w:tr>
      <w:tr w:rsidR="00315872" w:rsidRPr="00D966E8" w:rsidTr="00315872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3158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 xml:space="preserve">2 02 40 00 0 00 0 000 150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186 252 156,92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15872" w:rsidRPr="00D966E8" w:rsidTr="00315872">
        <w:trPr>
          <w:trHeight w:val="6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3158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2 02 49 99 9 00 0 000 150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186 252 156,92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15872" w:rsidRPr="00D966E8" w:rsidTr="00315872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3158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 xml:space="preserve">2 02 49 99 9 13 0 000 150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186 252 156,92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15872" w:rsidRPr="00D966E8" w:rsidTr="00315872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3158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66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2 07 00 00 0 00 0 000 000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66E8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66E8">
              <w:rPr>
                <w:rFonts w:ascii="Times New Roman" w:hAnsi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66E8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66E8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15872" w:rsidRPr="00D966E8" w:rsidTr="00315872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3158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 xml:space="preserve">2 07 05 00 0 13 0 000 150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15872" w:rsidRPr="00D966E8" w:rsidTr="00315872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3158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 xml:space="preserve">2 07 05 03 0 13 0 000 150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15872" w:rsidRPr="00D966E8" w:rsidTr="00315872">
        <w:trPr>
          <w:trHeight w:val="12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3158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66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2 19 00 00 0 00 0 000 000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66E8">
              <w:rPr>
                <w:rFonts w:ascii="Times New Roman" w:hAnsi="Times New Roman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66E8">
              <w:rPr>
                <w:rFonts w:ascii="Times New Roman" w:hAnsi="Times New Roman"/>
                <w:b/>
                <w:bCs/>
                <w:sz w:val="20"/>
                <w:szCs w:val="20"/>
              </w:rPr>
              <w:t>-11 404 074,17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66E8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66E8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15872" w:rsidRPr="00D966E8" w:rsidTr="00315872">
        <w:trPr>
          <w:trHeight w:val="12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3158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 xml:space="preserve">2 19 00 00 0 13 0 000 150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-11 404 074,17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15872" w:rsidRPr="00D966E8" w:rsidTr="00315872">
        <w:trPr>
          <w:trHeight w:val="12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3158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 xml:space="preserve">2 19 60 01 0 13 0 000 150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-11 404 074,17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E8" w:rsidRPr="00D966E8" w:rsidRDefault="00D966E8" w:rsidP="00D96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6E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D966E8" w:rsidRDefault="00D966E8" w:rsidP="00315872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315872" w:rsidRDefault="00315872" w:rsidP="00315872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315872" w:rsidRDefault="00315872" w:rsidP="00315872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315872" w:rsidRDefault="00315872" w:rsidP="00315872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315872" w:rsidRDefault="00315872" w:rsidP="00315872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315872" w:rsidRDefault="00315872" w:rsidP="00315872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315872" w:rsidRDefault="00315872" w:rsidP="00315872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315872" w:rsidRDefault="00315872" w:rsidP="00315872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315872" w:rsidRDefault="00315872" w:rsidP="00315872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315872" w:rsidRDefault="00315872" w:rsidP="00315872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315872" w:rsidRDefault="00315872" w:rsidP="00315872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315872" w:rsidRDefault="00315872" w:rsidP="00315872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315872" w:rsidRDefault="00315872" w:rsidP="00315872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315872" w:rsidRDefault="00315872" w:rsidP="00315872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315872" w:rsidRDefault="00315872" w:rsidP="00315872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315872" w:rsidRDefault="00315872" w:rsidP="00315872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315872" w:rsidRDefault="00315872" w:rsidP="00315872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315872" w:rsidRDefault="00315872" w:rsidP="00315872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315872" w:rsidRDefault="00315872" w:rsidP="00315872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315872" w:rsidRDefault="00315872" w:rsidP="00315872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315872" w:rsidRDefault="00315872" w:rsidP="00315872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315872" w:rsidRDefault="00315872" w:rsidP="00315872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315872" w:rsidRDefault="00315872" w:rsidP="00315872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315872" w:rsidRDefault="00315872" w:rsidP="00315872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315872" w:rsidRDefault="00315872" w:rsidP="00315872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315872" w:rsidRDefault="00315872" w:rsidP="00315872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315872" w:rsidRDefault="00315872" w:rsidP="00315872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315872" w:rsidRDefault="00315872" w:rsidP="00315872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315872" w:rsidRDefault="00315872" w:rsidP="00315872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315872" w:rsidRDefault="00315872" w:rsidP="00315872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315872" w:rsidRDefault="00315872" w:rsidP="00315872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B062B8" w:rsidRPr="00535B87" w:rsidRDefault="00B062B8" w:rsidP="00DD52F0">
      <w:pPr>
        <w:tabs>
          <w:tab w:val="left" w:pos="7710"/>
          <w:tab w:val="right" w:pos="9355"/>
        </w:tabs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</w:t>
      </w:r>
      <w:r w:rsidRPr="00535B87">
        <w:rPr>
          <w:rFonts w:ascii="Times New Roman" w:hAnsi="Times New Roman"/>
        </w:rPr>
        <w:t>УТВЕРЖДЕН</w:t>
      </w:r>
      <w:r>
        <w:rPr>
          <w:rFonts w:ascii="Times New Roman" w:hAnsi="Times New Roman"/>
        </w:rPr>
        <w:t>О</w:t>
      </w:r>
    </w:p>
    <w:p w:rsidR="00B062B8" w:rsidRPr="00535B87" w:rsidRDefault="00B062B8" w:rsidP="00B062B8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B062B8" w:rsidRDefault="00B062B8" w:rsidP="00B062B8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  <w:r>
        <w:rPr>
          <w:rFonts w:ascii="Times New Roman" w:hAnsi="Times New Roman"/>
        </w:rPr>
        <w:t xml:space="preserve"> </w:t>
      </w:r>
    </w:p>
    <w:p w:rsidR="00B062B8" w:rsidRDefault="00B062B8" w:rsidP="00B062B8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Лужского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</w:p>
    <w:p w:rsidR="00B062B8" w:rsidRPr="00535B87" w:rsidRDefault="00B062B8" w:rsidP="00B062B8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Ленинградской области</w:t>
      </w:r>
    </w:p>
    <w:p w:rsidR="00B062B8" w:rsidRDefault="00B062B8" w:rsidP="00B062B8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17.12.2024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27</w:t>
      </w:r>
    </w:p>
    <w:p w:rsidR="00B062B8" w:rsidRDefault="00B062B8" w:rsidP="00B062B8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18.03.2025 № 43)</w:t>
      </w:r>
    </w:p>
    <w:p w:rsidR="00B062B8" w:rsidRDefault="00B062B8" w:rsidP="00B062B8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3</w:t>
      </w:r>
      <w:r w:rsidRPr="00535B87">
        <w:rPr>
          <w:rFonts w:ascii="Times New Roman" w:hAnsi="Times New Roman"/>
        </w:rPr>
        <w:t>)</w:t>
      </w:r>
    </w:p>
    <w:p w:rsidR="00B062B8" w:rsidRDefault="00B062B8" w:rsidP="00315872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B062B8" w:rsidRPr="00D95A36" w:rsidRDefault="00B062B8" w:rsidP="00B062B8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D95A36">
        <w:rPr>
          <w:rFonts w:ascii="Times New Roman" w:hAnsi="Times New Roman"/>
          <w:b/>
        </w:rPr>
        <w:t xml:space="preserve">Распределение бюджетных ассигнований по целевым статьям </w:t>
      </w:r>
    </w:p>
    <w:p w:rsidR="00B062B8" w:rsidRPr="00D95A36" w:rsidRDefault="00B062B8" w:rsidP="00B062B8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proofErr w:type="gramStart"/>
      <w:r w:rsidRPr="00D95A36">
        <w:rPr>
          <w:rFonts w:ascii="Times New Roman" w:hAnsi="Times New Roman"/>
          <w:b/>
        </w:rPr>
        <w:t xml:space="preserve">(муниципальным программам </w:t>
      </w:r>
      <w:proofErr w:type="spellStart"/>
      <w:r w:rsidRPr="00D95A36">
        <w:rPr>
          <w:rFonts w:ascii="Times New Roman" w:hAnsi="Times New Roman"/>
          <w:b/>
        </w:rPr>
        <w:t>Лужского</w:t>
      </w:r>
      <w:proofErr w:type="spellEnd"/>
      <w:r w:rsidRPr="00D95A36">
        <w:rPr>
          <w:rFonts w:ascii="Times New Roman" w:hAnsi="Times New Roman"/>
          <w:b/>
        </w:rPr>
        <w:t xml:space="preserve"> городского поселения </w:t>
      </w:r>
      <w:proofErr w:type="gramEnd"/>
    </w:p>
    <w:p w:rsidR="00B062B8" w:rsidRPr="00D95A36" w:rsidRDefault="00B062B8" w:rsidP="00B062B8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proofErr w:type="spellStart"/>
      <w:r w:rsidRPr="00D95A36">
        <w:rPr>
          <w:rFonts w:ascii="Times New Roman" w:hAnsi="Times New Roman"/>
          <w:b/>
        </w:rPr>
        <w:t>Лужского</w:t>
      </w:r>
      <w:proofErr w:type="spellEnd"/>
      <w:r w:rsidRPr="00D95A36">
        <w:rPr>
          <w:rFonts w:ascii="Times New Roman" w:hAnsi="Times New Roman"/>
          <w:b/>
        </w:rPr>
        <w:t xml:space="preserve"> муниципального района Ленинградской области </w:t>
      </w:r>
    </w:p>
    <w:p w:rsidR="00B062B8" w:rsidRDefault="00B062B8" w:rsidP="00B062B8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D95A36">
        <w:rPr>
          <w:rFonts w:ascii="Times New Roman" w:hAnsi="Times New Roman"/>
          <w:b/>
        </w:rPr>
        <w:t xml:space="preserve">и непрограммным направлениям деятельности), группам видов расходов, </w:t>
      </w:r>
    </w:p>
    <w:p w:rsidR="00B062B8" w:rsidRDefault="00B062B8" w:rsidP="00B062B8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D95A36">
        <w:rPr>
          <w:rFonts w:ascii="Times New Roman" w:hAnsi="Times New Roman"/>
          <w:b/>
        </w:rPr>
        <w:t>разделам и подразделам классификации расходов бюджетов на 202</w:t>
      </w:r>
      <w:r w:rsidR="00DD52F0">
        <w:rPr>
          <w:rFonts w:ascii="Times New Roman" w:hAnsi="Times New Roman"/>
          <w:b/>
        </w:rPr>
        <w:t>5</w:t>
      </w:r>
      <w:r w:rsidRPr="00D95A36">
        <w:rPr>
          <w:rFonts w:ascii="Times New Roman" w:hAnsi="Times New Roman"/>
          <w:b/>
        </w:rPr>
        <w:t xml:space="preserve"> год </w:t>
      </w:r>
    </w:p>
    <w:p w:rsidR="00B062B8" w:rsidRDefault="00B062B8" w:rsidP="00B062B8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D95A36">
        <w:rPr>
          <w:rFonts w:ascii="Times New Roman" w:hAnsi="Times New Roman"/>
          <w:b/>
        </w:rPr>
        <w:t>и на плановый период 202</w:t>
      </w:r>
      <w:r w:rsidR="00DD52F0">
        <w:rPr>
          <w:rFonts w:ascii="Times New Roman" w:hAnsi="Times New Roman"/>
          <w:b/>
        </w:rPr>
        <w:t>6</w:t>
      </w:r>
      <w:r w:rsidRPr="00D95A36">
        <w:rPr>
          <w:rFonts w:ascii="Times New Roman" w:hAnsi="Times New Roman"/>
          <w:b/>
        </w:rPr>
        <w:t xml:space="preserve">  и 202</w:t>
      </w:r>
      <w:r w:rsidR="00DD52F0">
        <w:rPr>
          <w:rFonts w:ascii="Times New Roman" w:hAnsi="Times New Roman"/>
          <w:b/>
        </w:rPr>
        <w:t>7</w:t>
      </w:r>
      <w:bookmarkStart w:id="0" w:name="_GoBack"/>
      <w:bookmarkEnd w:id="0"/>
      <w:r w:rsidRPr="00D95A36">
        <w:rPr>
          <w:rFonts w:ascii="Times New Roman" w:hAnsi="Times New Roman"/>
          <w:b/>
        </w:rPr>
        <w:t xml:space="preserve"> годов </w:t>
      </w:r>
    </w:p>
    <w:p w:rsidR="00B062B8" w:rsidRPr="00B062B8" w:rsidRDefault="00B062B8" w:rsidP="00315872">
      <w:pPr>
        <w:spacing w:after="0" w:line="240" w:lineRule="auto"/>
        <w:ind w:right="-1"/>
        <w:jc w:val="both"/>
        <w:rPr>
          <w:rFonts w:ascii="Times New Roman" w:hAnsi="Times New Roman"/>
          <w:strike/>
          <w:sz w:val="16"/>
          <w:szCs w:val="16"/>
        </w:rPr>
      </w:pPr>
    </w:p>
    <w:tbl>
      <w:tblPr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403"/>
        <w:gridCol w:w="1275"/>
        <w:gridCol w:w="567"/>
        <w:gridCol w:w="426"/>
        <w:gridCol w:w="425"/>
        <w:gridCol w:w="1559"/>
        <w:gridCol w:w="1418"/>
        <w:gridCol w:w="1417"/>
      </w:tblGrid>
      <w:tr w:rsidR="00407285" w:rsidRPr="00315872" w:rsidTr="00B062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85" w:rsidRPr="00315872" w:rsidRDefault="00407285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85" w:rsidRPr="00315872" w:rsidRDefault="00407285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85" w:rsidRPr="00315872" w:rsidRDefault="00407285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85" w:rsidRPr="00315872" w:rsidRDefault="00407285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285" w:rsidRPr="00315872" w:rsidRDefault="00407285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7285" w:rsidRPr="00315872" w:rsidRDefault="00407285" w:rsidP="00B0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Сумма (руб.)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2027 год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B062B8" w:rsidP="00B0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ab/>
            </w:r>
            <w:r w:rsidR="00315872"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2 117 122 420,77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496 549 742,33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475 795 141,60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154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"Развитие и поддержка малого и среднего предпринимательства в </w:t>
            </w:r>
            <w:proofErr w:type="spellStart"/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городском поселении"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51.0.00.00000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553 277,06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553 277,06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553 277,06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B062B8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315872"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Комплексы процессных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</w:t>
            </w:r>
            <w:r w:rsidR="00315872"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51.4.00.00000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553 277,06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553 277,06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553 277,06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"Поддержка и развитие предпринимательской деятельности на территории </w:t>
            </w:r>
            <w:proofErr w:type="spellStart"/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51.4.01.00000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553 277,06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553 277,06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553 277,06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51.4.01.00910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553 277,06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553 277,06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553 277,06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51.4.01.00910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553 277,06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553 277,06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553 277,06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51.4.01.00910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553 277,06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553 277,06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553 277,06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171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56.0.00.00000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402 916 965,63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201 029 184,38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175 904 382,33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211 710 975,00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159 696 683,81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159 696 175,75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"Поддержание устойчивой работы объектов коммунальной и инженерной инфраструктуры"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7 420 264,72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4 082 414,05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4 482 414,05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Проведение непредвиденных аварийно-восстановительных работ и других неотложных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56.4.01.01130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56.4.01.01130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56.4.01.01130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Расходы на мероприятия по ремонту и содержанию ливневой канализации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56.4.01.01900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56.4.01.01900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56.4.01.01900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Возмещение недополученных доходов в связи с оказанием банных услуг населению на территории </w:t>
            </w:r>
            <w:proofErr w:type="spellStart"/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56.4.01.02590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2 782 414,05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2 782 414,05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2 782 414,05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56.4.01.02590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2 782 414,05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2 782 414,05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2 782 414,05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56.4.01.02590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2 782 414,05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2 782 414,05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2 782 414,05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организацию обеспечения теплоснабжения потребителей на территории </w:t>
            </w:r>
            <w:proofErr w:type="spellStart"/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56.4.01.9Т570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1 497 850,67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56.4.01.9Т570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1 240 000,00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56.4.01.9Т570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1 240 000,00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56.4.01.9Т570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257 850,67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56.4.01.9Т570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257 850,67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"Электроснабжение, энергосбережение и повышение энергетической эффективности"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31 258 184,13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26 073 059,93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27 626 539,20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56.4.02.01930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7 000 000,00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56.4.02.01930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7 000 000,00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56.4.02.01930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7 000 000,00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оплату потребляемой электроэнергии наружным освещением на территории </w:t>
            </w:r>
            <w:proofErr w:type="spellStart"/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56.4.02.01940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22 669 395,80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18 073 059,93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19 126 539,20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56.4.02.01940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22 669 395,80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18 073 059,93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19 126 539,20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56.4.02.01940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22 669 395,80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18 073 059,93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19 126 539,20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организацию электроснабжения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56.4.02.02620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1 588 788,33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56.4.02.02620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1 588 788,33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56.4.02.02620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1 588 788,33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"Содержание, капитальный и текущий ремонт жилищного фонда"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56.4.03.00000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15 798 033,86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9 867 066,03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9 867 066,03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проведение технической экспертизы, ремонт и прочие мероприятия по содержанию объектов жилищного фонда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56.4.03.00370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6 551 002,00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56.4.03.00370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6 551 002,00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56.4.03.00370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6 551 002,00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56.4.03.02310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9 247 031,86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8 867 066,03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8 867 066,03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56.4.03.02310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9 247 031,86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8 867 066,03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8 867 066,03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56.4.03.02310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9 247 031,86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8 867 066,03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8 867 066,03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"Благоустройство территории </w:t>
            </w:r>
            <w:proofErr w:type="spellStart"/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85 672 115,72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50 400 000,00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51 100 000,00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озеленение и прочие мероприятия по благоустройству территории </w:t>
            </w:r>
            <w:proofErr w:type="spellStart"/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56.4.04.00530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43 697 453,34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9 300 000,00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10 000 000,00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56.4.04.00530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43 697 453,34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9 300 000,00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10 000 000,00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56.4.04.00530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43 697 453,34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9 300 000,00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10 000 000,00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374 662,38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374 662,38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374 662,38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мероприятия по содержанию территории </w:t>
            </w:r>
            <w:proofErr w:type="spellStart"/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56.4.04.01870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41 000 000,00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41 000 000,00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56.4.04.01870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41 000 000,00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41 000 000,00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56.4.04.01870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41 000 000,00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41 000 000,00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организацию ритуальных услуг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56.4.04.02950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56.4.04.02950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56.4.04.02950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"Реализация функций в сфере обращения с отходами"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56.4.05.00000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3 020 733,72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1 598 866,84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1 494 411,27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56.4.05.00460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56.4.05.00460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56.4.05.00460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56.4.05.01920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1 020 733,72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1 098 866,84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994 411,27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56.4.05.01920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1 020 733,72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1 098 866,84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994 411,27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56.4.05.01920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1 020 733,72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1 098 866,84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994 411,27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Комплекс процессных мероприятий "Содержание и ремонт автомобильных дорог и искусственных сооружений"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61 914 356,84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58 675 276,96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56 125 745,20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капитальный ремонт, ремонт автомобильных дорог и искусственных сооружений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56.4.06.9Д080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6 193 814,95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8 000 000,00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56.4.06.9Д080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6 193 814,95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8 000 000,00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56.4.06.9Д080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6 193 814,95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8 000 000,00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56.4.06.9Д090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48 378 305,00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45 000 000,00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45 000 000,00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56.4.06.9Д090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48 378 305,00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45 000 000,00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45 000 000,00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56.4.06.9Д090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48 378 305,00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45 000 000,00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45 000 000,00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56.4.06.9Д230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1 851 343,00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1 675 276,96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1 125 745,20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56.4.06.9Д230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1 851 343,00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1 675 276,96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1 125 745,20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56.4.06.9Д230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1 851 343,00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1 675 276,96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1 125 745,20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оплату потребляемой электроэнергии светофорными постами на территории </w:t>
            </w:r>
            <w:proofErr w:type="spellStart"/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56.4.06.9Д882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2 049 302,89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2 000 000,00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56.4.06.9Д882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2 049 302,89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2 000 000,00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56.4.06.9Д882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2 049 302,89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2 000 000,00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56.4.06.S5130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3 441 591,00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56.4.06.S5130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3 441 591,00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56.4.06.S5130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3 441 591,00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"Повышение безопасности дорожного движения"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56.4.07.00000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6 627 286,01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9 000 000,00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мероприятия, направленные на повышение безопасности дорожного движения, приобретение, ремонт и установку дорожных знаков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56.4.07.9Д885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6 627 286,01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9 000 000,00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56.4.07.9Д885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6 627 286,01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9 000 000,00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56.4.07.9Д885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6 627 286,01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9 000 000,00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Отраслевые проекты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191 205 990,63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41 332 500,57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16 208 206,58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56.7.02.00000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4 400 000,00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56.7.02.S4790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56.7.02.S4790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56.7.02.S4790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ликвидации несанкционированных свалок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56.7.02.S4880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1 800 000,00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56.7.02.S4880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1 800 000,00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56.7.02.S4880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1 800 000,00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56.7.03.00000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183 589 656,92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41 257 451,95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16 157 400,00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56.7.03.SД140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16 157 400,00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56.7.03.SД140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16 157 400,00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56.7.03.SД140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16 157 400,00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56.7.03.SД160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183 589 656,92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41 257 451,95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56.7.03.SД160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183 589 656,92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41 257 451,95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56.7.03.SД160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183 589 656,92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41 257 451,95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Отраслевой проект "Благоустройство сельских территорий"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56.7.04.00000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98 053,78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75 048,62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50 806,58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реализацию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56.7.04.S4310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98 053,78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75 048,62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50 806,58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56.7.04.S4310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98 053,78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75 048,62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50 806,58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56.7.04.S4310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98 053,78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75 048,62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50 806,58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Отраслевой проект "Обеспечение надежности и качества снабжения населения и организаций Ленинградской области электрической и тепловой энергией"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56.7.05.00000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3 118 279,93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56.7.05.00360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1 618 279,93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56.7.05.00360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1 618 279,93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Коммунальное хозяйство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56.7.05.00360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1 618 279,93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организацию газоснабжения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56.7.05.02500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56.7.05.02500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56.7.05.02500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"Развитие культуры в </w:t>
            </w:r>
            <w:proofErr w:type="spellStart"/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городском поселении"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58.0.00.00000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268 916 726,79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154 747 553,99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154 747 553,99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180 408 574,55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154 747 553,99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154 747 553,99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88 549 400,00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88 549 400,00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88 549 400,00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сохранение целевых </w:t>
            </w:r>
            <w:proofErr w:type="gramStart"/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показателей повышения оплаты труда работников учреждений культуры </w:t>
            </w:r>
            <w:proofErr w:type="spellStart"/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58.4.01.00480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28 000 000,00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58.4.01.00480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28 000 000,00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58.4.01.00480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28 000 000,00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развитие кадрового потенциала работников культуры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58.4.01.02490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58.4.01.02490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58.4.01.02490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29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</w:t>
            </w:r>
            <w:proofErr w:type="spellStart"/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58.4.01.S0360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60 479 400,00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60 479 400,00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60 479 400,00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58.4.01.S0360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60 479 400,00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60 479 400,00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60 479 400,00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58.4.01.S0360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60 479 400,00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60 479 400,00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60 479 400,00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"Создание условий для развития библиотечного дела и популяризации чтения"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58.4.02.00000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комплектованию библиотечных фондов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58.4.02.02040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58.4.02.02040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58.4.02.02040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городском поселении"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91 509 174,55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65 848 153,99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65 848 153,99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88 267 358,75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64 132 653,99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64 132 653,99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32 790 546,55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32 790 546,55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32 790 546,55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32 790 546,55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32 790 546,55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32 790 546,55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55 300 685,20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31 165 980,44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31 165 980,44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55 300 685,20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31 165 980,44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31 165 980,44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176 127,00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176 127,00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176 127,00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176 127,00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176 127,00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176 127,00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проведение мероприятий в сфере культуры в </w:t>
            </w:r>
            <w:proofErr w:type="spellStart"/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городском поселении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58.4.03.02050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1 715 500,00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1 715 500,00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1 715 500,00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58.4.03.02050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1 715 500,00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1 715 500,00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1 715 500,00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58.4.03.02050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1 715 500,00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1 715 500,00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1 715 500,00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58.4.03.S4840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1 526 315,80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58.4.03.S4840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1 526 315,80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58.4.03.S4840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1 526 315,80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Отраслевые проекты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88 508 152,24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Отраслевой проект "Развитие инфраструктуры культуры"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58.7.01.00000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88 508 152,24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межбюджетные трансферты на оказание дополнительной финансовой помощи поселениям на поддержку отрасли культуры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58.7.01.00710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22 400 000,00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58.7.01.00710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22 400 000,00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58.7.01.00710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22 400 000,00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капитальному ремонту объектов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58.7.01.00720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16 108 152,24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58.7.01.00720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16 108 152,24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58.7.01.00720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16 108 152,24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58.7.01.S0350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58.7.01.S0350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58.7.01.S0350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12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"Молодежь </w:t>
            </w:r>
            <w:proofErr w:type="spellStart"/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14 639 976,48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14 355 765,85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14 355 765,85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14 639 976,48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14 355 765,85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14 355 765,85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"Создание условий и возможностей для успешной социализации и самореализации молодежи"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14 639 976,48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14 355 765,85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14 355 765,85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14 024 388,14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14 018 189,83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14 018 189,83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12 039 030,20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12 039 030,20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12 039 030,20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Молодежная политика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12 039 030,20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12 039 030,20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12 039 030,20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1 930 357,94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1 924 159,63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1 924 159,63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Молодежная политика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1 930 357,94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1 924 159,63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1 924 159,63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Молодежная политика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молодежной политике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59.4.01.02060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115 166,15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115 166,15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115 166,15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59.4.01.02060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115 166,15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115 166,15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115 166,15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Молодежная политика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59.4.01.02060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115 166,15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115 166,15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115 166,15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Поддержка деятельности молодежных общественных организаций, объединений, инициатив и развития добровольческого (волонтерского) движения, содействие трудовой адаптации и занятости молодежи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59.4.01.03070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500 422,19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222 409,87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222 409,87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59.4.01.03070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500 422,19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222 409,87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222 409,87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Молодежная политика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59.4.01.03070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500 422,19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222 409,87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222 409,87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"Физическая культура в </w:t>
            </w:r>
            <w:proofErr w:type="spellStart"/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городском поселении"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60.0.00.00000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260 009 291,16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1 638 800,50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1 638 800,50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60.4.00.00000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17 903 911,16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1 638 800,50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1 638 800,50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Комплекс процессных мероприятий "Развитие физической культуры и спорта на территории </w:t>
            </w:r>
            <w:proofErr w:type="spellStart"/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60.4.01.00000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17 903 911,16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1 638 800,50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1 638 800,50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60.4.01.00130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17 527 861,16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1 262 750,50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1 262 750,50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60.4.01.00130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17 527 861,16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1 262 750,50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1 262 750,50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60.4.01.00130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17 527 861,16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1 262 750,50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1 262 750,50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60.4.01.02080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376 050,00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376 050,00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376 050,00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60.4.01.02080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376 050,00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376 050,00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376 050,00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60.4.01.02080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376 050,00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376 050,00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376 050,00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Отраслевые проекты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60.7.00.00000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242 105 380,00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Отраслевой проект "Современный облик сельских территорий"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60.7.01.00000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242 105 380,00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капитальному ремонту объектов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60.7.01.00720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496 300,00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60.7.01.00720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496 300,00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60.7.01.00720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496 300,00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Обеспечение комплексного развития сельских территорий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60.7.01.L5760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241 609 080,00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60.7.01.L5760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48 086 870,00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60.7.01.L5760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48 086 870,00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60.7.01.L5760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193 522 210,00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60.7.01.L5760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193 522 210,00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00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"Обеспечение качественным жильем граждан на территории </w:t>
            </w:r>
            <w:proofErr w:type="spellStart"/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1B1C0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1 093 040 772,47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61.4.00.00000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13 490 800,00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"Содействие в обеспечении качественным жильем граждан на территории </w:t>
            </w:r>
            <w:proofErr w:type="spellStart"/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61.4.01.00000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13 490 800,00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00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Расходы на подготовку земельных участков для строительства многоквартирных жилых домов, создание объектов инженерной и транспортной инфраструктуры для обеспечения подключения многоквартирных жилых домов к инженерным сетям и прочие мероприятия по переселению граждан из аварийного жилищного фонда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61.4.01.05270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13 490 800,00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61.4.01.05270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13 490 800,00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61.4.01.05270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13 490 800,00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Отраслевые проекты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61.7.00.00000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1B1C0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1 079 549 972,47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61.7.01.00000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1B1C0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1 079 549 972,47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обеспечение устойчивого сокращения непригодного для проживания жилищного фонда (за счет средств областного бюджета Ленинградской области)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61.7.01.67484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902 059 378,45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1B1C0B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61.7.01.67484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902 059 378,45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61.7.01.67484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902 059 378,45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обеспечение устойчивого сокращения непригодного для проживания жилищного фонда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61.7.01.6748S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177 490 594,02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1B1C0B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61.7.01.6748S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177 490 594,02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61.7.01.6748S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177 490 594,02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175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"Формирование комфортной городской среды на территории </w:t>
            </w:r>
            <w:proofErr w:type="spellStart"/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65.0.00.00000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39 222 594,16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Региональные проекты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65.2.00.00000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25 222 594,16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Региональный проект "Формирование комфортной городской среды"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65.2.И</w:t>
            </w:r>
            <w:proofErr w:type="gramStart"/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</w:t>
            </w:r>
            <w:proofErr w:type="gramEnd"/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25 222 594,16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65.2.И</w:t>
            </w:r>
            <w:proofErr w:type="gramStart"/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</w:t>
            </w:r>
            <w:proofErr w:type="gramEnd"/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.55550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25 222 594,16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65.2.И</w:t>
            </w:r>
            <w:proofErr w:type="gramStart"/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</w:t>
            </w:r>
            <w:proofErr w:type="gramEnd"/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.55550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25 222 594,16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65.2.И</w:t>
            </w:r>
            <w:proofErr w:type="gramStart"/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</w:t>
            </w:r>
            <w:proofErr w:type="gramEnd"/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.55550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25 222 594,16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Отраслевые проекты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65.7.00.00000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Отраслевой проект "Благоустройство общественных, дворовых пространств и </w:t>
            </w:r>
            <w:proofErr w:type="spellStart"/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цифровизация</w:t>
            </w:r>
            <w:proofErr w:type="spellEnd"/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хозяйства"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65.7.01.00000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Расходы на реализацию 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65.7.01.S4750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65.7.01.S4750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65.7.01.S4750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17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66.0.00.00000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3 829 685,58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5 629 798,68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Отраслевые проекты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66.7.00.00000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3 829 685,58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5 629 798,68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66.7.01.00000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3 829 685,58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5 629 798,68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Реализация мероприятий по обеспечению жильем молодых семей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66.7.01.L4970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3 829 685,58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5 629 798,68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1B1C0B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66.7.01.L4970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3 829 685,58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5 629 798,68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Охрана семьи и детства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66.7.01.L4970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3 829 685,58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5 629 798,68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00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"Обеспечение безопасности на территории </w:t>
            </w:r>
            <w:proofErr w:type="spellStart"/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67.0.00.00000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8 732 541,78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7 049 208,43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7 049 208,43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8 732 541,78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7 049 208,43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7 049 208,43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"Обеспечение общественного порядка и профилактика правонарушений на территории </w:t>
            </w:r>
            <w:proofErr w:type="spellStart"/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67.4.01.00000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участие добровольных народных дружин (ДНД) в охране общественного порядка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67.4.01.02550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67.4.01.02550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</w:tr>
      <w:tr w:rsidR="00315872" w:rsidRPr="00315872" w:rsidTr="001B1C0B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67.4.01.02550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"Повышение уровня общественной безопасности"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67.4.02.00000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67.4.02.02540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67.4.02.02540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67.4.02.02540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3 692 074,58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2 008 741,23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2 008 741,23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защите населения и территории городского поселения от чрезвычайных ситуаций природного и техногенного характера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67.4.03.02120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810 000,23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810 000,23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810 000,23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67.4.03.02120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810 000,23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810 000,23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810 000,23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67.4.03.02120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810 000,23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810 000,23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810 000,23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67.4.03.02130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1 303 333,35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67.4.03.02130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1 303 333,35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67.4.03.02130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1 303 333,35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обеспечению безопасности людей на водных объектах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67.4.03.02150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1 290 000,00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690 000,00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690 000,00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67.4.03.02150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1 290 000,00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690 000,00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690 000,00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67.4.03.02150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1 290 000,00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690 000,00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690 000,00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гражданской обороне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67.4.03.03080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288 741,00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288 741,00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288 741,00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67.4.03.03080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288 741,00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288 741,00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288 741,00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Гражданская оборона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67.4.03.03080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288 741,00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288 741,00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288 741,00</w:t>
            </w:r>
          </w:p>
        </w:tc>
      </w:tr>
      <w:tr w:rsidR="00315872" w:rsidRPr="00315872" w:rsidTr="001B1C0B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98.0.00.00000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3 149 315,25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3 149 315,25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3 149 315,25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3 149 315,25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3 149 315,25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3 149 315,25</w:t>
            </w:r>
          </w:p>
        </w:tc>
      </w:tr>
      <w:tr w:rsidR="00315872" w:rsidRPr="00315872" w:rsidTr="001B1C0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2 669 315,25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2 669 315,25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2 669 315,25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2 068 180,95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2 068 180,95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2 068 180,95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2 068 180,95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2 068 180,95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2 068 180,95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481 134,30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481 134,30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481 134,30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481 134,30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481 134,30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481 134,30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98.6.00.01070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98.6.00.01070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98.6.00.01070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</w:tr>
      <w:tr w:rsidR="00315872" w:rsidRPr="00315872" w:rsidTr="001B1C0B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22 111 274,41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1B1C0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106 316 838,19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1B1C0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116 316 838,19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22 111 274,41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1B1C0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106 316 838,19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1B1C0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116 316 838,19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2 927 520,00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2 927 520,00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2 927 520,00</w:t>
            </w:r>
          </w:p>
        </w:tc>
      </w:tr>
      <w:tr w:rsidR="00315872" w:rsidRPr="00315872" w:rsidTr="001B1C0B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2 927 520,00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2 927 520,00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2 927 520,00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2 927 520,00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2 927 520,00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2 927 520,00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171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Иные межбюджетные трансферты </w:t>
            </w:r>
            <w:proofErr w:type="gramStart"/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644 190,00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644 190,00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644 190,00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382 000,00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382 000,00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382 000,00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382 000,00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382 000,00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382 000,00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382 000,00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382 000,00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382 000,00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Резервный фонд администрации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91 500 000,00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1B1C0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101 500 000,00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91 500 000,00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1B1C0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101 500 000,00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91 500 000,00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1B1C0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101 500 000,00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4 753 621,50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5 684 484,27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5 684 484,27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4 753 621,50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5 684 484,27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5 684 484,27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4 753 621,50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5 684 484,27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5 684 484,27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7 385 467,47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3 155 958,48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3 155 958,48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7 384 128,18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3 155 768,48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3 155 768,48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7 384 128,18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3 155 768,48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3 155 768,48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1 339,29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1 339,29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602 555,09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602 555,09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602 555,09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602 555,09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602 555,09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602 555,09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602 555,09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602 555,09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602 555,09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99.9.00.01750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39 000,00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39 000,00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39 000,00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99.9.00.01750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39 000,00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39 000,00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39 000,00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99.9.00.01750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39 000,00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39 000,00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39 000,00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топо</w:t>
            </w:r>
            <w:proofErr w:type="spellEnd"/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-геодезических</w:t>
            </w:r>
            <w:proofErr w:type="gramEnd"/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и землеустроительных работ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627 000,00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627 000,00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627 000,00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627 000,00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627 000,00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627 000,00</w:t>
            </w:r>
          </w:p>
        </w:tc>
      </w:tr>
      <w:tr w:rsidR="00315872" w:rsidRPr="00315872" w:rsidTr="001B1C0B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627 000,00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627 000,00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627 000,00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795 014,40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443 414,40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443 414,40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795 014,40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443 414,40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443 414,40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795 014,40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443 414,40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443 414,40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954 905,95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954 905,95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954 905,95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954 905,95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954 905,95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954 905,95</w:t>
            </w:r>
          </w:p>
        </w:tc>
      </w:tr>
      <w:tr w:rsidR="00315872" w:rsidRPr="00315872" w:rsidTr="00B062B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B062B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954 905,95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954 905,95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72" w:rsidRPr="00315872" w:rsidRDefault="00315872" w:rsidP="00315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58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954 905,95</w:t>
            </w:r>
          </w:p>
        </w:tc>
      </w:tr>
    </w:tbl>
    <w:p w:rsidR="00315872" w:rsidRDefault="00315872" w:rsidP="00315872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B460D1" w:rsidRPr="00535B87" w:rsidRDefault="00B460D1" w:rsidP="00DD52F0">
      <w:pPr>
        <w:tabs>
          <w:tab w:val="left" w:pos="7710"/>
          <w:tab w:val="right" w:pos="9355"/>
        </w:tabs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</w:t>
      </w:r>
      <w:r w:rsidRPr="00535B87">
        <w:rPr>
          <w:rFonts w:ascii="Times New Roman" w:hAnsi="Times New Roman"/>
        </w:rPr>
        <w:t>УТВЕРЖДЕН</w:t>
      </w:r>
      <w:r>
        <w:rPr>
          <w:rFonts w:ascii="Times New Roman" w:hAnsi="Times New Roman"/>
        </w:rPr>
        <w:t>О</w:t>
      </w:r>
    </w:p>
    <w:p w:rsidR="00B460D1" w:rsidRPr="00535B87" w:rsidRDefault="00B460D1" w:rsidP="00B460D1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B460D1" w:rsidRDefault="00B460D1" w:rsidP="00B460D1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  <w:r>
        <w:rPr>
          <w:rFonts w:ascii="Times New Roman" w:hAnsi="Times New Roman"/>
        </w:rPr>
        <w:t xml:space="preserve"> </w:t>
      </w:r>
    </w:p>
    <w:p w:rsidR="00B460D1" w:rsidRDefault="00B460D1" w:rsidP="00B460D1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Лужского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</w:p>
    <w:p w:rsidR="00B460D1" w:rsidRPr="00535B87" w:rsidRDefault="00B460D1" w:rsidP="00B460D1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Ленинградской области</w:t>
      </w:r>
    </w:p>
    <w:p w:rsidR="00B460D1" w:rsidRDefault="00B460D1" w:rsidP="00B460D1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17.12.2024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27</w:t>
      </w:r>
    </w:p>
    <w:p w:rsidR="00B460D1" w:rsidRDefault="00B460D1" w:rsidP="00B460D1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18.03.2025 № 43)</w:t>
      </w:r>
    </w:p>
    <w:p w:rsidR="00B460D1" w:rsidRDefault="00B460D1" w:rsidP="00B460D1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4</w:t>
      </w:r>
      <w:r w:rsidRPr="00535B87">
        <w:rPr>
          <w:rFonts w:ascii="Times New Roman" w:hAnsi="Times New Roman"/>
        </w:rPr>
        <w:t>)</w:t>
      </w:r>
    </w:p>
    <w:p w:rsidR="00B460D1" w:rsidRPr="00B460D1" w:rsidRDefault="00B460D1" w:rsidP="00B460D1">
      <w:pPr>
        <w:spacing w:after="0" w:line="240" w:lineRule="auto"/>
        <w:ind w:right="-1"/>
        <w:jc w:val="right"/>
        <w:rPr>
          <w:rFonts w:ascii="Times New Roman" w:hAnsi="Times New Roman"/>
          <w:sz w:val="16"/>
          <w:szCs w:val="16"/>
        </w:rPr>
      </w:pPr>
    </w:p>
    <w:p w:rsidR="00B460D1" w:rsidRPr="00595131" w:rsidRDefault="00B460D1" w:rsidP="00B460D1">
      <w:pPr>
        <w:spacing w:after="0" w:line="240" w:lineRule="auto"/>
        <w:jc w:val="center"/>
        <w:rPr>
          <w:rFonts w:ascii="Times New Roman" w:hAnsi="Times New Roman"/>
          <w:b/>
        </w:rPr>
      </w:pPr>
      <w:r w:rsidRPr="00595131">
        <w:rPr>
          <w:rFonts w:ascii="Times New Roman" w:hAnsi="Times New Roman"/>
          <w:b/>
        </w:rPr>
        <w:t xml:space="preserve">Распределение бюджетных ассигнований по разделам и подразделам </w:t>
      </w:r>
    </w:p>
    <w:p w:rsidR="00B460D1" w:rsidRDefault="00B460D1" w:rsidP="00B460D1">
      <w:pPr>
        <w:spacing w:after="0" w:line="240" w:lineRule="auto"/>
        <w:jc w:val="center"/>
        <w:rPr>
          <w:rFonts w:ascii="Times New Roman" w:hAnsi="Times New Roman"/>
          <w:b/>
        </w:rPr>
      </w:pPr>
      <w:r w:rsidRPr="00595131">
        <w:rPr>
          <w:rFonts w:ascii="Times New Roman" w:hAnsi="Times New Roman"/>
          <w:b/>
        </w:rPr>
        <w:t>классификации расходов бюджетов на 202</w:t>
      </w:r>
      <w:r>
        <w:rPr>
          <w:rFonts w:ascii="Times New Roman" w:hAnsi="Times New Roman"/>
          <w:b/>
        </w:rPr>
        <w:t>5</w:t>
      </w:r>
      <w:r w:rsidRPr="00595131">
        <w:rPr>
          <w:rFonts w:ascii="Times New Roman" w:hAnsi="Times New Roman"/>
          <w:b/>
        </w:rPr>
        <w:t xml:space="preserve"> год и на плановый период 202</w:t>
      </w:r>
      <w:r>
        <w:rPr>
          <w:rFonts w:ascii="Times New Roman" w:hAnsi="Times New Roman"/>
          <w:b/>
        </w:rPr>
        <w:t>6</w:t>
      </w:r>
      <w:r w:rsidRPr="00595131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7</w:t>
      </w:r>
      <w:r w:rsidRPr="00595131">
        <w:rPr>
          <w:rFonts w:ascii="Times New Roman" w:hAnsi="Times New Roman"/>
          <w:b/>
        </w:rPr>
        <w:t xml:space="preserve"> годов</w:t>
      </w:r>
    </w:p>
    <w:p w:rsidR="00B460D1" w:rsidRDefault="00B460D1" w:rsidP="00315872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537"/>
        <w:gridCol w:w="425"/>
        <w:gridCol w:w="425"/>
        <w:gridCol w:w="1560"/>
        <w:gridCol w:w="1559"/>
        <w:gridCol w:w="1559"/>
      </w:tblGrid>
      <w:tr w:rsidR="00B460D1" w:rsidRPr="00F13BA3" w:rsidTr="00B460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5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60D1" w:rsidRPr="00F13BA3" w:rsidRDefault="00B460D1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0D1" w:rsidRPr="00F13BA3" w:rsidRDefault="00B460D1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13B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60D1" w:rsidRPr="00F13BA3" w:rsidRDefault="00B460D1" w:rsidP="00F13BA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F13B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F13BA3" w:rsidRDefault="00B460D1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Сумма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13B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(руб.)</w:t>
            </w:r>
          </w:p>
        </w:tc>
      </w:tr>
      <w:tr w:rsidR="00B460D1" w:rsidRPr="00F13BA3" w:rsidTr="00B460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537" w:type="dxa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460D1" w:rsidRPr="00F13BA3" w:rsidRDefault="00B460D1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460D1" w:rsidRPr="00F13BA3" w:rsidRDefault="00B460D1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460D1" w:rsidRPr="00F13BA3" w:rsidRDefault="00B460D1" w:rsidP="00F13BA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F13BA3" w:rsidRDefault="00B460D1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F13BA3" w:rsidRDefault="00B460D1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F13BA3" w:rsidRDefault="00B460D1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2027 год</w:t>
            </w:r>
          </w:p>
        </w:tc>
      </w:tr>
      <w:tr w:rsidR="00F13BA3" w:rsidRPr="00F13BA3" w:rsidTr="00B460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53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F13BA3" w:rsidRPr="00F13BA3" w:rsidTr="00B460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2 117 122 420,77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496 549 742,33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475 795 141,60</w:t>
            </w:r>
          </w:p>
        </w:tc>
      </w:tr>
      <w:tr w:rsidR="00F13BA3" w:rsidRPr="00F13BA3" w:rsidTr="00B460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21 103 514,57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105 309 078,35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115 309 078,35</w:t>
            </w:r>
          </w:p>
        </w:tc>
      </w:tr>
      <w:tr w:rsidR="00F13BA3" w:rsidRPr="00F13BA3" w:rsidTr="00F13BA3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2 669 315,25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2 669 315,25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2 669 315,25</w:t>
            </w:r>
          </w:p>
        </w:tc>
      </w:tr>
      <w:tr w:rsidR="00F13BA3" w:rsidRPr="00F13BA3" w:rsidTr="00B460D1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644 190,00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13BA3" w:rsidRPr="00F13BA3" w:rsidTr="00B460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3 000 000,00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91 500 000,00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101 500 000,00</w:t>
            </w:r>
          </w:p>
        </w:tc>
      </w:tr>
      <w:tr w:rsidR="00F13BA3" w:rsidRPr="00F13BA3" w:rsidTr="00B460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B460D1">
            <w:pPr>
              <w:tabs>
                <w:tab w:val="right" w:pos="43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  <w:r w:rsid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ab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14 790 009,32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11 139 763,10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11 139 763,10</w:t>
            </w:r>
          </w:p>
        </w:tc>
      </w:tr>
      <w:tr w:rsidR="00F13BA3" w:rsidRPr="00F13BA3" w:rsidTr="00B460D1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8 732 541,78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7 049 208,43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7 049 208,43</w:t>
            </w:r>
          </w:p>
        </w:tc>
      </w:tr>
      <w:tr w:rsidR="00F13BA3" w:rsidRPr="00F13BA3" w:rsidTr="00B460D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Гражданская оборона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288 741,00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288 741,00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288 741,00</w:t>
            </w:r>
          </w:p>
        </w:tc>
      </w:tr>
      <w:tr w:rsidR="00F13BA3" w:rsidRPr="00F13BA3" w:rsidTr="00F13BA3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3 403 333,58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1 720 000,23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1 720 000,23</w:t>
            </w:r>
          </w:p>
        </w:tc>
      </w:tr>
      <w:tr w:rsidR="00F13BA3" w:rsidRPr="00F13BA3" w:rsidTr="00B460D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5 040 467,20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5 040 467,20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5 040 467,20</w:t>
            </w:r>
          </w:p>
        </w:tc>
      </w:tr>
      <w:tr w:rsidR="00F13BA3" w:rsidRPr="00F13BA3" w:rsidTr="00B460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253 914 131,92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110 715 561,06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83 065 977,35</w:t>
            </w:r>
          </w:p>
        </w:tc>
      </w:tr>
      <w:tr w:rsidR="00F13BA3" w:rsidRPr="00F13BA3" w:rsidTr="00B460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252 131 299,77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108 932 728,91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81 283 145,20</w:t>
            </w:r>
          </w:p>
        </w:tc>
      </w:tr>
      <w:tr w:rsidR="00F13BA3" w:rsidRPr="00F13BA3" w:rsidTr="00F13BA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1 782 832,15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1 782 832,15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1 782 832,15</w:t>
            </w:r>
          </w:p>
        </w:tc>
      </w:tr>
      <w:tr w:rsidR="00F13BA3" w:rsidRPr="00F13BA3" w:rsidTr="00B460D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13B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1 283 049 032,49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94 176 455,47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96 701 237,13</w:t>
            </w:r>
          </w:p>
        </w:tc>
      </w:tr>
      <w:tr w:rsidR="00F13BA3" w:rsidRPr="00F13BA3" w:rsidTr="00B460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1 108 838 806,33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9 867 066,03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9 867 066,03</w:t>
            </w:r>
          </w:p>
        </w:tc>
      </w:tr>
      <w:tr w:rsidR="00F13BA3" w:rsidRPr="00F13BA3" w:rsidTr="00B460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9 127 332,98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4 482 414,05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4 982 414,05</w:t>
            </w:r>
          </w:p>
        </w:tc>
      </w:tr>
      <w:tr w:rsidR="00F13BA3" w:rsidRPr="00F13BA3" w:rsidTr="00B460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165 082 893,18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79 826 975,39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81 851 757,05</w:t>
            </w:r>
          </w:p>
        </w:tc>
      </w:tr>
      <w:tr w:rsidR="00F13BA3" w:rsidRPr="00F13BA3" w:rsidTr="00B460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14 639 976,48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14 355 765,85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14 355 765,85</w:t>
            </w:r>
          </w:p>
        </w:tc>
      </w:tr>
      <w:tr w:rsidR="00F13BA3" w:rsidRPr="00F13BA3" w:rsidTr="00B460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Молодежная политика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14 639 976,48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14 355 765,85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14 355 765,85</w:t>
            </w:r>
          </w:p>
        </w:tc>
      </w:tr>
      <w:tr w:rsidR="00F13BA3" w:rsidRPr="00F13BA3" w:rsidTr="00B460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268 916 726,79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154 747 553,99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154 747 553,99</w:t>
            </w:r>
          </w:p>
        </w:tc>
      </w:tr>
      <w:tr w:rsidR="00F13BA3" w:rsidRPr="00F13BA3" w:rsidTr="00B460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268 916 726,79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154 747 553,99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154 747 553,99</w:t>
            </w:r>
          </w:p>
        </w:tc>
      </w:tr>
      <w:tr w:rsidR="00F13BA3" w:rsidRPr="00F13BA3" w:rsidTr="00B460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6 757 205,58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8 557 318,68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2 927 520,00</w:t>
            </w:r>
          </w:p>
        </w:tc>
      </w:tr>
      <w:tr w:rsidR="00F13BA3" w:rsidRPr="00F13BA3" w:rsidTr="00B460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2 927 520,00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2 927 520,00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2 927 520,00</w:t>
            </w:r>
          </w:p>
        </w:tc>
      </w:tr>
      <w:tr w:rsidR="00F13BA3" w:rsidRPr="00F13BA3" w:rsidTr="00B460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Охрана семьи и детства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3 829 685,58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5 629 798,68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13BA3" w:rsidRPr="00F13BA3" w:rsidTr="00B460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260 009 291,16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1 638 800,50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1 638 800,50</w:t>
            </w:r>
          </w:p>
        </w:tc>
      </w:tr>
      <w:tr w:rsidR="00F13BA3" w:rsidRPr="00F13BA3" w:rsidTr="00B460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242 105 380,00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F13BA3" w:rsidRPr="00F13BA3" w:rsidTr="00B460D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17 903 911,16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1 638 800,50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A3" w:rsidRPr="00F13BA3" w:rsidRDefault="00F13BA3" w:rsidP="00F13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F13B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1 638 800,50</w:t>
            </w:r>
          </w:p>
        </w:tc>
      </w:tr>
    </w:tbl>
    <w:p w:rsidR="00F13BA3" w:rsidRDefault="00F13BA3" w:rsidP="00315872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B460D1" w:rsidRDefault="00B460D1" w:rsidP="00315872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B460D1" w:rsidRDefault="00B460D1" w:rsidP="00315872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B460D1" w:rsidRDefault="00B460D1" w:rsidP="00315872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B460D1" w:rsidRDefault="00B460D1" w:rsidP="00315872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B460D1" w:rsidRDefault="00B460D1" w:rsidP="00315872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287055" w:rsidRPr="00535B87" w:rsidRDefault="00287055" w:rsidP="00DD52F0">
      <w:pPr>
        <w:tabs>
          <w:tab w:val="left" w:pos="7710"/>
          <w:tab w:val="right" w:pos="9355"/>
        </w:tabs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</w:t>
      </w:r>
      <w:r w:rsidRPr="00535B87">
        <w:rPr>
          <w:rFonts w:ascii="Times New Roman" w:hAnsi="Times New Roman"/>
        </w:rPr>
        <w:t>УТВЕРЖДЕН</w:t>
      </w:r>
      <w:r>
        <w:rPr>
          <w:rFonts w:ascii="Times New Roman" w:hAnsi="Times New Roman"/>
        </w:rPr>
        <w:t>А</w:t>
      </w:r>
    </w:p>
    <w:p w:rsidR="00287055" w:rsidRPr="00535B87" w:rsidRDefault="00287055" w:rsidP="0028705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287055" w:rsidRDefault="00287055" w:rsidP="00287055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  <w:r>
        <w:rPr>
          <w:rFonts w:ascii="Times New Roman" w:hAnsi="Times New Roman"/>
        </w:rPr>
        <w:t xml:space="preserve"> </w:t>
      </w:r>
    </w:p>
    <w:p w:rsidR="00287055" w:rsidRDefault="00287055" w:rsidP="00287055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Лужского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</w:p>
    <w:p w:rsidR="00287055" w:rsidRPr="00535B87" w:rsidRDefault="00287055" w:rsidP="00287055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Ленинградской области</w:t>
      </w:r>
    </w:p>
    <w:p w:rsidR="00287055" w:rsidRDefault="00287055" w:rsidP="0028705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17.12.2024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27</w:t>
      </w:r>
    </w:p>
    <w:p w:rsidR="00287055" w:rsidRDefault="00287055" w:rsidP="00287055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18.03.2025 № 43)</w:t>
      </w:r>
    </w:p>
    <w:p w:rsidR="00287055" w:rsidRDefault="00287055" w:rsidP="0028705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5</w:t>
      </w:r>
      <w:r w:rsidRPr="00535B87">
        <w:rPr>
          <w:rFonts w:ascii="Times New Roman" w:hAnsi="Times New Roman"/>
        </w:rPr>
        <w:t>)</w:t>
      </w:r>
    </w:p>
    <w:p w:rsidR="00287055" w:rsidRPr="00287055" w:rsidRDefault="00287055" w:rsidP="00287055">
      <w:pPr>
        <w:spacing w:after="0" w:line="240" w:lineRule="auto"/>
        <w:ind w:right="-1"/>
        <w:jc w:val="right"/>
        <w:rPr>
          <w:rFonts w:ascii="Times New Roman" w:hAnsi="Times New Roman"/>
          <w:sz w:val="16"/>
          <w:szCs w:val="16"/>
          <w:vertAlign w:val="subscript"/>
        </w:rPr>
      </w:pPr>
    </w:p>
    <w:p w:rsidR="00287055" w:rsidRDefault="00287055" w:rsidP="00287055">
      <w:pPr>
        <w:spacing w:after="0" w:line="240" w:lineRule="auto"/>
        <w:jc w:val="center"/>
        <w:rPr>
          <w:rFonts w:ascii="Times New Roman" w:hAnsi="Times New Roman"/>
          <w:b/>
        </w:rPr>
      </w:pPr>
      <w:r w:rsidRPr="00D11637">
        <w:rPr>
          <w:rFonts w:ascii="Times New Roman" w:hAnsi="Times New Roman"/>
          <w:b/>
        </w:rPr>
        <w:t xml:space="preserve">Ведомственная структура расходов бюджета </w:t>
      </w:r>
      <w:proofErr w:type="spellStart"/>
      <w:r w:rsidRPr="00D11637">
        <w:rPr>
          <w:rFonts w:ascii="Times New Roman" w:hAnsi="Times New Roman"/>
          <w:b/>
        </w:rPr>
        <w:t>Лужского</w:t>
      </w:r>
      <w:proofErr w:type="spellEnd"/>
      <w:r w:rsidRPr="00D11637">
        <w:rPr>
          <w:rFonts w:ascii="Times New Roman" w:hAnsi="Times New Roman"/>
          <w:b/>
        </w:rPr>
        <w:t xml:space="preserve"> городского поселения </w:t>
      </w:r>
    </w:p>
    <w:p w:rsidR="00287055" w:rsidRDefault="00287055" w:rsidP="00287055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D11637">
        <w:rPr>
          <w:rFonts w:ascii="Times New Roman" w:hAnsi="Times New Roman"/>
          <w:b/>
        </w:rPr>
        <w:t>Лужского</w:t>
      </w:r>
      <w:proofErr w:type="spellEnd"/>
      <w:r w:rsidRPr="00D11637">
        <w:rPr>
          <w:rFonts w:ascii="Times New Roman" w:hAnsi="Times New Roman"/>
          <w:b/>
        </w:rPr>
        <w:t xml:space="preserve"> муниципального района Ленинградской области </w:t>
      </w:r>
    </w:p>
    <w:p w:rsidR="00287055" w:rsidRDefault="00287055" w:rsidP="00287055">
      <w:pPr>
        <w:spacing w:after="0" w:line="240" w:lineRule="auto"/>
        <w:jc w:val="center"/>
        <w:rPr>
          <w:rFonts w:ascii="Times New Roman" w:hAnsi="Times New Roman"/>
          <w:b/>
        </w:rPr>
      </w:pPr>
      <w:r w:rsidRPr="00D11637">
        <w:rPr>
          <w:rFonts w:ascii="Times New Roman" w:hAnsi="Times New Roman"/>
          <w:b/>
        </w:rPr>
        <w:t>на 202</w:t>
      </w:r>
      <w:r>
        <w:rPr>
          <w:rFonts w:ascii="Times New Roman" w:hAnsi="Times New Roman"/>
          <w:b/>
        </w:rPr>
        <w:t>5</w:t>
      </w:r>
      <w:r w:rsidRPr="00D11637">
        <w:rPr>
          <w:rFonts w:ascii="Times New Roman" w:hAnsi="Times New Roman"/>
          <w:b/>
        </w:rPr>
        <w:t xml:space="preserve"> год и на плановый период 202</w:t>
      </w:r>
      <w:r>
        <w:rPr>
          <w:rFonts w:ascii="Times New Roman" w:hAnsi="Times New Roman"/>
          <w:b/>
        </w:rPr>
        <w:t>6</w:t>
      </w:r>
      <w:r w:rsidRPr="00D11637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7</w:t>
      </w:r>
      <w:r w:rsidRPr="00D11637">
        <w:rPr>
          <w:rFonts w:ascii="Times New Roman" w:hAnsi="Times New Roman"/>
          <w:b/>
        </w:rPr>
        <w:t xml:space="preserve"> годов</w:t>
      </w:r>
    </w:p>
    <w:p w:rsidR="00287055" w:rsidRPr="00287055" w:rsidRDefault="00287055" w:rsidP="00315872">
      <w:pPr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</w:rPr>
      </w:pPr>
    </w:p>
    <w:tbl>
      <w:tblPr>
        <w:tblW w:w="1053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977"/>
        <w:gridCol w:w="426"/>
        <w:gridCol w:w="425"/>
        <w:gridCol w:w="425"/>
        <w:gridCol w:w="1276"/>
        <w:gridCol w:w="567"/>
        <w:gridCol w:w="1559"/>
        <w:gridCol w:w="1418"/>
        <w:gridCol w:w="1459"/>
      </w:tblGrid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460D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B460D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4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Сумма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460D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(руб.)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2027 год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2 117 122 420,77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496 549 742,33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66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475 795 141,60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81 127 057,64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15 994 566,35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15 994 566,35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14 639 976,48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14 355 765,85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14 355 765,85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Молодежная политика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14 639 976,48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14 355 765,85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14 355 765,85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"Молодежь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59.0.00.00000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14 639 976,48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14 355 765,85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14 355 765,85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14 639 976,48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14 355 765,85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14 355 765,85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"Создание условий и возможностей для успешной социализации и самореализации молодежи"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14 639 976,48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14 355 765,85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14 355 765,85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59.4.01.00130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14 024 388,14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14 018 189,83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14 018 189,83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12 039 030,20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12 039 030,20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12 039 030,20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1 930 357,94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1 924 159,63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1 924 159,63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молодежной политике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59.4.01.02060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115 166,15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115 166,15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115 166,15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59.4.01.02060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115 166,15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115 166,15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115 166,15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Поддержка деятельности молодежных общественных организаций, объединений, инициатив и развития добровольческого (волонтерского) движения, содействие трудовой адаптации и занятости молодежи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59.4.01.03070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500 422,19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222 409,87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222 409,87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59.4.01.03070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500 422,19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222 409,87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222 409,87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290032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</w:pPr>
            <w:r w:rsidRPr="00290032"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66 487 081,16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1 638 800,50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1 638 800,50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48 583 170,00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"Физическая культура в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городском поселении"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60.0.00.00000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48 583 170,00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Отраслевые проекты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60.7.00.00000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48 583 170,00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Отраслевой проект "Современный облик сельских территорий"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60.7.01.00000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48 583 170,00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капитальному ремонту объектов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60.7.01.00720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496 300,00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60.7.01.00720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496 300,00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Обеспечение комплексного развития сельских территорий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60.7.01.L5760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48 086 870,00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60.7.01.L5760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48 086 870,00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17 903 911,16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1 638 800,50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1 638 800,50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"Физическая культура в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городском поселении"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60.0.00.00000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17 903 911,16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1 638 800,50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1 638 800,50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60.4.00.00000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17 903 911,16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1 638 800,50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1 638 800,50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"Развитие физической культуры и спорта на территории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60.4.01.00000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17 903 911,16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1 638 800,50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1 638 800,50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60.4.01.00130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17 527 861,16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1 262 750,50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1 262 750,50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60.4.01.00130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17 527 861,16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1 262 750,50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1 262 750,50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60.4.01.02080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376 050,00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376 050,00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376 050,00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60.4.01.02080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376 050,00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376 050,00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376 050,00</w:t>
            </w:r>
          </w:p>
        </w:tc>
      </w:tr>
      <w:tr w:rsidR="00B460D1" w:rsidRPr="00B460D1" w:rsidTr="00290032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290032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90032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3 149 315,25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3 149 315,25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3 149 315,25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3 149 315,25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3 149 315,25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3 149 315,25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2 669 315,25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2 669 315,25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2 669 315,25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98.0.00.00000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2 669 315,25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2 669 315,25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2 669 315,25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2 669 315,25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2 669 315,25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2 669 315,25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98.6.00.00120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2 669 315,25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2 669 315,25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2 669 315,25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2 068 180,95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2 068 180,95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2 068 180,95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481 134,30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481 134,30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481 134,30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98.0.00.00000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98.6.00.01070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98.6.00.01070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290032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vertAlign w:val="subscript"/>
                <w:lang w:eastAsia="en-US"/>
              </w:rPr>
            </w:pPr>
            <w:r w:rsidRPr="00290032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vertAlign w:val="subscript"/>
                <w:lang w:eastAsia="en-US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9003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1 791 929 321,09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9003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350 658 306,74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90032">
            <w:pPr>
              <w:autoSpaceDE w:val="0"/>
              <w:autoSpaceDN w:val="0"/>
              <w:adjustRightInd w:val="0"/>
              <w:spacing w:after="0" w:line="240" w:lineRule="auto"/>
              <w:ind w:left="-108" w:right="-66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329 903 706,01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90032"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17 954 199,32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9003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102 159 763,10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90032">
            <w:pPr>
              <w:autoSpaceDE w:val="0"/>
              <w:autoSpaceDN w:val="0"/>
              <w:adjustRightInd w:val="0"/>
              <w:spacing w:after="0" w:line="240" w:lineRule="auto"/>
              <w:ind w:left="-108" w:right="-66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112 159 763,10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644 190,00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644 190,00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Непрограммные расходы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644 190,00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90032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Иные межбюджетные трансферты </w:t>
            </w:r>
            <w:proofErr w:type="gram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99.9.00.00850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644 190,00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644 190,00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91 500 000,00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90032">
            <w:pPr>
              <w:autoSpaceDE w:val="0"/>
              <w:autoSpaceDN w:val="0"/>
              <w:adjustRightInd w:val="0"/>
              <w:spacing w:after="0" w:line="240" w:lineRule="auto"/>
              <w:ind w:left="-108" w:right="-66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101 500 000,00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91 500 000,00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90032">
            <w:pPr>
              <w:autoSpaceDE w:val="0"/>
              <w:autoSpaceDN w:val="0"/>
              <w:adjustRightInd w:val="0"/>
              <w:spacing w:after="0" w:line="240" w:lineRule="auto"/>
              <w:ind w:left="-108" w:right="-66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101 500 000,00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Непрограммные расходы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91 500 000,00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90032">
            <w:pPr>
              <w:autoSpaceDE w:val="0"/>
              <w:autoSpaceDN w:val="0"/>
              <w:adjustRightInd w:val="0"/>
              <w:spacing w:after="0" w:line="240" w:lineRule="auto"/>
              <w:ind w:left="-108" w:right="-66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101 500 000,00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Резервный фонд администрации муниципального образования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91 500 000,00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90032">
            <w:pPr>
              <w:autoSpaceDE w:val="0"/>
              <w:autoSpaceDN w:val="0"/>
              <w:adjustRightInd w:val="0"/>
              <w:spacing w:after="0" w:line="240" w:lineRule="auto"/>
              <w:ind w:left="-108" w:right="-66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101 500 000,00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91 500 000,00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90032">
            <w:pPr>
              <w:autoSpaceDE w:val="0"/>
              <w:autoSpaceDN w:val="0"/>
              <w:adjustRightInd w:val="0"/>
              <w:spacing w:after="0" w:line="240" w:lineRule="auto"/>
              <w:ind w:left="-108" w:right="-66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101 500 000,00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14 310 009,32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10 659 763,10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10 659 763,10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14 310 009,32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10 659 763,10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10 659 763,10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Непрограммные расходы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14 310 009,32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10 659 763,10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10 659 763,10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99.9.00.00920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382 000,00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382 000,00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382 000,00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382 000,00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382 000,00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382 000,00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4 753 621,50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5 684 484,27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5 684 484,27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4 753 621,50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5 684 484,27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5 684 484,27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7 385 467,47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3 155 958,48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3 155 958,48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7 384 128,18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3 155 768,48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3 155 768,48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1 339,29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99.9.00.01750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39 000,00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39 000,00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39 000,00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99.9.00.01750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39 000,00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39 000,00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39 000,00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99.9.00.02520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795 014,40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443 414,40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443 414,40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795 014,40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443 414,40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443 414,40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99.9.00.02530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954 905,95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954 905,95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954 905,95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954 905,95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954 905,95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954 905,95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290032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29003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8 732 541,78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7 049 208,43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7 049 208,43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Гражданская оборона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288 741,00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288 741,00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288 741,00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"Обеспечение безопасности на территории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67.0.00.00000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288 741,00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288 741,00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288 741,00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288 741,00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288 741,00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288 741,00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Комплекс процессных мероприятий "Обеспечение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288 741,00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288 741,00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288 741,00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гражданской обороне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67.4.03.03080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288 741,00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288 741,00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288 741,00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67.4.03.03080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288 741,00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288 741,00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288 741,00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3 403 333,58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1 720 000,23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1 720 000,23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290032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29003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 xml:space="preserve">Муниципальная программа </w:t>
            </w:r>
            <w:proofErr w:type="spellStart"/>
            <w:r w:rsidRPr="0029003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Лужского</w:t>
            </w:r>
            <w:proofErr w:type="spellEnd"/>
            <w:r w:rsidRPr="0029003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 xml:space="preserve"> городского поселения </w:t>
            </w:r>
            <w:proofErr w:type="spellStart"/>
            <w:r w:rsidRPr="0029003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Лужского</w:t>
            </w:r>
            <w:proofErr w:type="spellEnd"/>
            <w:r w:rsidRPr="0029003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 xml:space="preserve"> муниципального района Ленинградской области "Обеспечение безопасности на территории </w:t>
            </w:r>
            <w:proofErr w:type="spellStart"/>
            <w:r w:rsidRPr="0029003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Лужского</w:t>
            </w:r>
            <w:proofErr w:type="spellEnd"/>
            <w:r w:rsidRPr="0029003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 xml:space="preserve"> городского поселения </w:t>
            </w:r>
            <w:proofErr w:type="spellStart"/>
            <w:r w:rsidRPr="0029003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Лужского</w:t>
            </w:r>
            <w:proofErr w:type="spellEnd"/>
            <w:r w:rsidRPr="0029003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 xml:space="preserve"> муниципального района Ленинградской области"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67.0.00.00000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3 403 333,58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1 720 000,23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1 720 000,23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3 403 333,58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1 720 000,23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1 720 000,23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3 403 333,58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1 720 000,23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1 720 000,23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защите населения и территории городского поселения от чрезвычайных ситуаций природного и техногенного характера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67.4.03.02120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810 000,23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810 000,23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810 000,23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67.4.03.02120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810 000,23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810 000,23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810 000,23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67.4.03.02130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1 303 333,35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67.4.03.02130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1 303 333,35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обеспечению безопасности людей на водных объектах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67.4.03.02150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1 290 000,00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690 000,00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690 000,00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67.4.03.02150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1 290 000,00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690 000,00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690 000,00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5 040 467,20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5 040 467,20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5 040 467,20</w:t>
            </w:r>
          </w:p>
        </w:tc>
      </w:tr>
      <w:tr w:rsidR="00B460D1" w:rsidRPr="00B460D1" w:rsidTr="00290032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290032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29003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 xml:space="preserve">Муниципальная программа </w:t>
            </w:r>
            <w:proofErr w:type="spellStart"/>
            <w:r w:rsidRPr="0029003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Лужского</w:t>
            </w:r>
            <w:proofErr w:type="spellEnd"/>
            <w:r w:rsidRPr="0029003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 xml:space="preserve"> городского поселения </w:t>
            </w:r>
            <w:proofErr w:type="spellStart"/>
            <w:r w:rsidRPr="0029003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Лужского</w:t>
            </w:r>
            <w:proofErr w:type="spellEnd"/>
            <w:r w:rsidRPr="0029003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 xml:space="preserve"> муниципального района Ленинградской области "Обеспечение безопасности на территории </w:t>
            </w:r>
            <w:proofErr w:type="spellStart"/>
            <w:r w:rsidRPr="0029003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Лужского</w:t>
            </w:r>
            <w:proofErr w:type="spellEnd"/>
            <w:r w:rsidRPr="0029003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 xml:space="preserve"> городского поселения </w:t>
            </w:r>
            <w:proofErr w:type="spellStart"/>
            <w:r w:rsidRPr="0029003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Лужского</w:t>
            </w:r>
            <w:proofErr w:type="spellEnd"/>
            <w:r w:rsidRPr="0029003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 xml:space="preserve"> муниципального района Ленинградской области"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67.0.00.00000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5 040 467,20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5 040 467,20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5 040 467,20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Комплексы процессных мероприятий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5 040 467,20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5 040 467,20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5 040 467,20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"Обеспечение общественного порядка и профилактика правонарушений на территории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67.4.01.00000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участие добровольных народных дружин (ДНД) в охране общественного порядка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67.4.01.02550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67.4.01.02550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"Повышение уровня общественной безопасности"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67.4.02.00000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67.4.02.02540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67.4.02.02540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290032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29003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253 914 131,92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9003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110 715 561,06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83 065 977,35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252 131 299,77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9003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108 932 728,91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81 283 145,20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56.0.00.00000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252 131 299,77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9003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108 932 728,91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81 283 145,20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68 541 642,85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67 675 276,96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65 125 745,20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"Содержание и ремонт автомобильных дорог и искусственных сооружений"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61 914 356,84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58 675 276,96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56 125 745,20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капитальный ремонт, ремонт автомобильных дорог и искусственных сооружений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56.4.06.9Д080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6 193 814,95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10 000 000,00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8 000 000,00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56.4.06.9Д080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6 193 814,95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10 000 000,00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8 000 000,00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56.4.06.9Д090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48 378 305,00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45 000 000,00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45 000 000,00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56.4.06.9Д090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48 378 305,00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45 000 000,00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45 000 000,00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56.4.06.9Д230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1 851 343,00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1 675 276,96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1 125 745,20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56.4.06.9Д230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1 851 343,00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1 675 276,96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1 125 745,20</w:t>
            </w:r>
          </w:p>
        </w:tc>
      </w:tr>
      <w:tr w:rsidR="00B460D1" w:rsidRPr="00B460D1" w:rsidTr="00290032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оплату потребляемой электроэнергии светофорными постами на территории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56.4.06.9Д882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2 049 302,89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2 000 000,00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2 000 000,00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56.4.06.9Д882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2 049 302,89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2 000 000,00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2 000 000,00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56.4.06.S5130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3 441 591,00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56.4.06.S5130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3 441 591,00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"Повышение безопасности дорожного движения"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56.4.07.00000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6 627 286,01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9 000 000,00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9 000 000,00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мероприятия, направленные на повышение безопасности дорожного движения, приобретение, ремонт и установку дорожных знаков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56.4.07.9Д885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6 627 286,01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9 000 000,00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9 000 000,00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56.4.07.9Д885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6 627 286,01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9 000 000,00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9 000 000,00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Отраслевые проекты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183 589 656,92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41 257 451,95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16 157 400,00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56.7.03.00000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183 589 656,92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41 257 451,95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16 157 400,00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56.7.03.SД140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16 157 400,00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56.7.03.SД140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16 157 400,00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56.7.03.SД160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183 589 656,92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41 257 451,95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56.7.03.SД160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183 589 656,92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41 257 451,95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1 782 832,15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1 782 832,15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1 782 832,15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"Развитие и поддержка малого и среднего предпринимательства в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городском поселении"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51.0.00.00000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553 277,06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553 277,06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553 277,06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51.4.00.00000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553 277,06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553 277,06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553 277,06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"Поддержка и развитие предпринимательской деятельности на территории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51.4.01.00000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553 277,06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553 277,06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553 277,06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51.4.01.00910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553 277,06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553 277,06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553 277,06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51.4.01.00910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553 277,06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553 277,06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553 277,06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1 229 555,09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1 229 555,09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1 229 555,09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Непрограммные расходы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1 229 555,09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1 229 555,09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1 229 555,09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602 555,09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602 555,09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602 555,09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602 555,09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602 555,09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602 555,09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топо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-геодезических</w:t>
            </w:r>
            <w:proofErr w:type="gram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и землеустроительных работ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99.9.00.02140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627 000,00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627 000,00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627 000,00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627 000,00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627 000,00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627 000,00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9003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1 283 049 032,49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94 176 455,47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96 701 237,13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9003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1 108 838 806,33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9 867 066,03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9 867 066,03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124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56.0.00.00000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15 798 033,86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9 867 066,03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9 867 066,03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15 798 033,86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9 867 066,03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9 867 066,03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"Содержание, капитальный и текущий ремонт жилищного фонда"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56.4.03.00000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15 798 033,86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9 867 066,03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9 867 066,03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проведение технической экспертизы, ремонт и прочие мероприятия по содержанию объектов жилищного фонда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56.4.03.00370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6 551 002,00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56.4.03.00370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6 551 002,00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56.4.03.02310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9 247 031,86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8 867 066,03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8 867 066,03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56.4.03.02310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9 247 031,86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8 867 066,03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8 867 066,03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146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"Обеспечение качественным жильем граждан на территории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61.0.00.00000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1 093 040 772,47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61.4.00.00000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13 490 800,00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Комплекс процессных мероприятий "Содействие в обеспечении качественным жильем граждан на территории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61.4.01.00000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13 490 800,00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146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подготовку земельных участков для строительства многоквартирных жилых домов, создание объектов инженерной и транспортной инфраструктуры для обеспечения подключения многоквартирных жилых домов к инженерным сетям и прочие мероприятия по переселению граждан из аварийного жилищного фонда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61.4.01.05270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13 490 800,00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61.4.01.05270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13 490 800,00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Отраслевые проекты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61.7.00.00000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9003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1 079 549 972,47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61.7.01.00000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9003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1 079 549 972,47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обеспечение устойчивого сокращения непригодного для проживания жилищного фонда (за счет средств областного бюджета Ленинградской области)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61.7.01.67484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902 059 378,45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61.7.01.67484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902 059 378,45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обеспечение устойчивого сокращения непригодного для проживания жилищного фонда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61.7.01.6748S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177 490 594,02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61.7.01.6748S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177 490 594,02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9 127 332,98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4 482 414,05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4 982 414,05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56.0.00.00000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9 127 332,98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4 482 414,05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4 982 414,05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6 009 053,05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4 482 414,05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4 982 414,05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"Поддержание устойчивой работы объектов коммунальной и инженерной инфраструктуры"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4 420 264,72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3 482 414,05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3 482 414,05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Проведение непредвиденных аварийно-восстановительных работ и других неотложных мероприятий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56.4.01.01130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56.4.01.01130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Возмещение недополученных доходов в связи с оказанием банных услуг населению на территории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56.4.01.02590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2 782 414,05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2 782 414,05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2 782 414,05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56.4.01.02590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2 782 414,05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2 782 414,05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2 782 414,05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организацию обеспечения теплоснабжения потребителей на территории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56.4.01.9Т570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1 497 850,67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56.4.01.9Т570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1 240 000,00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56.4.01.9Т570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257 850,67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"Электроснабжение, энергосбережение и повышение энергетической эффективности"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1 588 788,33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организацию электроснабжения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56.4.02.02620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1 588 788,33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56.4.02.02620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1 588 788,33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Отраслевые проекты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3 118 279,93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Отраслевой проект "Обеспечение надежности и качества снабжения населения и организаций Ленинградской области электрической и тепловой энергией"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56.7.05.00000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3 118 279,93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56.7.05.00360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1 618 279,93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56.7.05.00360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1 618 279,93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организацию газоснабжения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56.7.05.02500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56.7.05.02500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165 082 893,18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79 826 975,39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81 851 757,05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56.0.00.00000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125 860 299,02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77 746 975,39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79 771 757,05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121 362 245,24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77 671 926,77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79 720 950,47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"Поддержание устойчивой работы объектов коммунальной и инженерной инфраструктуры"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ремонту и содержанию ливневой канализации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56.4.01.01900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56.4.01.01900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Комплекс процессных мероприятий "Электроснабжение, энергосбережение и повышение энергетической эффективности"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29 669 395,80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25 073 059,93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26 126 539,20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56.4.02.01930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7 000 000,00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7 000 000,00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56.4.02.01930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7 000 000,00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7 000 000,00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оплату потребляемой электроэнергии наружным освещением на территории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56.4.02.01940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22 669 395,80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18 073 059,93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19 126 539,20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56.4.02.01940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22 669 395,80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18 073 059,93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19 126 539,20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"Благоустройство территории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85 672 115,72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50 400 000,00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51 100 000,00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озеленение и прочие мероприятия по благоустройству территории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56.4.04.00530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43 697 453,34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9 300 000,00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10 000 000,00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56.4.04.00530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43 697 453,34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9 300 000,00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10 000 000,00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56.4.04.00730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374 662,38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374 662,38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мероприятия по содержанию территории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56.4.04.01870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41 000 000,00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41 000 000,00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56.4.04.01870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41 000 000,00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41 000 000,00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организацию ритуальных услуг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56.4.04.02950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56.4.04.02950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"Реализация функций в сфере обращения с отходами"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56.4.05.00000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3 020 733,72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1 598 866,84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1 494 411,27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56.4.05.00460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56.4.05.00460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290032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290032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56.4.05.01920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1 020 733,72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1 098 866,84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994 411,27</w:t>
            </w:r>
          </w:p>
        </w:tc>
      </w:tr>
      <w:tr w:rsidR="00B460D1" w:rsidRPr="00B460D1" w:rsidTr="00290032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56.4.05.01920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1 020 733,72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1 098 866,84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994 411,27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Отраслевые проекты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4 498 053,78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75 048,62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50 806,58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56.7.02.00000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4 400 000,00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56.7.02.S4790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56.7.02.S4790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ликвидации несанкционированных свалок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56.7.02.S4880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1 800 000,00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56.7.02.S4880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1 800 000,00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Отраслевой проект "Благоустройство сельских территорий"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56.7.04.00000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98 053,78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75 048,62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50 806,58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реализацию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56.7.04.S4310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98 053,78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75 048,62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50 806,58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56.7.04.S4310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98 053,78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75 048,62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50 806,58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"Формирование комфортной городской среды на территории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65.0.00.00000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39 222 594,16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Региональные проекты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65.2.00.00000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25 222 594,16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Региональный проект "Формирование комфортной городской среды"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65.2.И</w:t>
            </w:r>
            <w:proofErr w:type="gram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</w:t>
            </w:r>
            <w:proofErr w:type="gram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25 222 594,16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65.2.И</w:t>
            </w:r>
            <w:proofErr w:type="gram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</w:t>
            </w:r>
            <w:proofErr w:type="gram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.55550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25 222 594,16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65.2.И</w:t>
            </w:r>
            <w:proofErr w:type="gram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</w:t>
            </w:r>
            <w:proofErr w:type="gram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.55550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25 222 594,16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Отраслевые проекты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65.7.00.00000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Отраслевой проект "Благоустройство общественных, дворовых пространств и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цифровизация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хозяйства"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65.7.01.00000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реализацию 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65.7.01.S4750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65.7.01.S4750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28 000 000,00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28 000 000,00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Культура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28 000 000,00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28 000 000,00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"Развитие культуры в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городском поселении"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58.0.00.00000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28 000 000,00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28 000 000,00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28 000 000,00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28 000 000,00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28 000 000,00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28 000 000,00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сохранение целевых </w:t>
            </w:r>
            <w:proofErr w:type="gram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показателей повышения оплаты труда работников учреждений культуры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58.4.01.00480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28 000 000,00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28 000 000,00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58.4.01.00480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28 000 000,00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28 000 000,00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6 757 205,58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8 557 318,68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2 927 520,00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2 927 520,00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2 927 520,00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2 927 520,00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2 927 520,00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2 927 520,00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2 927 520,00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Непрограммные расходы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2 927 520,00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2 927 520,00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2 927 520,00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2 927 520,00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2 927 520,00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2 927 520,00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2 927 520,00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2 927 520,00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2 927 520,00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Охрана семьи и детства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3 829 685,58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5 629 798,68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66.0.00.00000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3 829 685,58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5 629 798,68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Отраслевые проекты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66.7.00.00000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3 829 685,58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5 629 798,68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66.7.01.00000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3 829 685,58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5 629 798,68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Реализация мероприятий по обеспечению жильем молодых семей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66.7.01.L4970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3 829 685,58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5 629 798,68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66.7.01.L4970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3 829 685,58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5 629 798,68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193 522 210,00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193 522 210,00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"Физическая культура в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городском поселении"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60.0.00.00000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193 522 210,00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Отраслевые проекты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60.7.00.00000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193 522 210,00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Отраслевой проект "Современный облик сельских территорий"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60.7.01.00000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193 522 210,00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Обеспечение комплексного развития сельских территорий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60.7.01.L5760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193 522 210,00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60.7.01.L5760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193 522 210,00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МУНИЦИПАЛЬНОЕ КАЗЕННОЕ УЧРЕЖДЕНИЕ "ЛУЖСКИЙ ГОРОДСКОЙ ДОМ КУЛЬТУРЫ"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177 076 189,42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63 623 557,84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63 623 557,84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177 076 189,42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63 623 557,84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63 623 557,84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177 076 189,42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63 623 557,84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63 623 557,84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"Развитие культуры в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городском поселении"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58.0.00.00000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177 076 189,42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63 623 557,84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63 623 557,84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88 568 037,18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63 623 557,84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63 623 557,84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32 427 252,76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32 427 252,76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32 427 252,76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170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58.4.01.S0360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32 427 252,76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32 427 252,76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32 427 252,76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58.4.01.S0360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32 427 252,76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32 427 252,76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32 427 252,76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городском поселении"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56 140 784,42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31 196 305,08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31 196 305,08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58.4.03.00130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53 488 152,84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29 596 305,08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29 596 305,08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18 165 761,74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18 165 761,74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18 165 761,74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35 187 377,10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11 295 529,34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11 295 529,34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135 014,00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135 014,00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135 014,00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проведение мероприятий в сфере культуры в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городском поселении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58.4.03.02050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1 600 000,00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1 600 000,00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58.4.03.02050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1 600 000,00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1 600 000,00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58.4.03.S4840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1 052 631,58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58.4.03.S4840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1 052 631,58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Отраслевые проекты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88 508 152,24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Отраслевой проект "Развитие инфраструктуры культуры"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58.7.01.00000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88 508 152,24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межбюджетные трансферты на оказание дополнительной финансовой помощи поселениям на поддержку отрасли культуры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58.7.01.00710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22 400 000,00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58.7.01.00710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22 400 000,00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капитальному ремонту объектов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58.7.01.00720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16 108 152,24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58.7.01.00720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16 108 152,24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58.7.01.S0350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58.7.01.S0350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МУНИЦИПАЛЬНОЕ КАЗЕННОЕ УЧРЕЖДЕНИЕ "ЛУЖСКИЙ КИНОЦЕНТР "СМЕНА"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34 486 726,21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34 223 568,31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34 223 568,31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34 486 726,21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34 223 568,31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34 223 568,31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34 486 726,21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34 223 568,31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34 223 568,31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"Развитие культуры в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городском поселении"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58.0.00.00000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34 486 726,21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34 223 568,31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34 223 568,31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34 486 726,21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34 223 568,31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34 223 568,31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11 136 443,40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11 136 443,40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11 136 443,40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развитие кадрового потенциала работников культуры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58.4.01.02490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58.4.01.02490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170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Расходы на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58.4.01.S0360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11 066 443,40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11 066 443,40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11 066 443,40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58.4.01.S0360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11 066 443,40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11 066 443,40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11 066 443,40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городском поселении"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23 350 282,81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23 087 124,91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23 087 124,91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58.4.03.00130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23 007 124,91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23 007 124,91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23 007 124,91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6 215 332,94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6 215 332,94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6 215 332,94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16 750 878,97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16 750 878,97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16 750 878,97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40 913,00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40 913,00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40 913,00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проведение мероприятий в сфере культуры в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городском поселении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58.4.03.02050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58.4.03.02050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58.4.03.S4840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263 157,90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58.4.03.S4840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263 157,90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290032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90032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29 353 811,16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28 900 427,84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28 900 427,84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29 353 811,16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28 900 427,84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28 900 427,84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29 353 811,16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28 900 427,84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28 900 427,84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"Развитие культуры в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городском поселении"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58.0.00.00000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29 353 811,16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28 900 427,84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28 900 427,84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29 353 811,16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28 900 427,84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28 900 427,84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16 985 703,84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16 985 703,84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16 985 703,84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170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4470BE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4470BE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 xml:space="preserve">Расходы на </w:t>
            </w:r>
            <w:proofErr w:type="spellStart"/>
            <w:r w:rsidRPr="004470BE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софинансирование</w:t>
            </w:r>
            <w:proofErr w:type="spellEnd"/>
            <w:r w:rsidRPr="004470BE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4470BE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4470BE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58.4.01.S0360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16 985 703,84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16 985 703,84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16 985 703,84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4470BE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4470BE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58.4.01.S0360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16 985 703,84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16 985 703,84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16 985 703,84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"Создание условий для развития библиотечного дела и популяризации чтения"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58.4.02.00000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комплектованию библиотечных фондов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58.4.02.02040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58.4.02.02040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городском поселении"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12 018 107,32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11 564 724,00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11 564 724,00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58.4.03.00130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11 772 081,00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11 529 224,00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11 529 224,00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4470BE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4470BE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8 409 451,87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8 409 451,87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8 409 451,87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3 362 429,13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3 119 572,13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3 119 572,13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проведение мероприятий в сфере культуры в </w:t>
            </w:r>
            <w:proofErr w:type="spellStart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городском поселении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58.4.03.02050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35 500,00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35 500,00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58.4.03.02050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35 500,00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35 500,00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58.4.03.S4840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210 526,32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460D1" w:rsidRPr="00B460D1" w:rsidTr="0028705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58.4.03.S4840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28705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210 526,32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0D1" w:rsidRPr="00B460D1" w:rsidRDefault="00B460D1" w:rsidP="00B46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B46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</w:tbl>
    <w:p w:rsidR="00B460D1" w:rsidRDefault="00B460D1" w:rsidP="00315872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4470BE" w:rsidRDefault="004470BE" w:rsidP="00315872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4470BE" w:rsidRDefault="004470BE" w:rsidP="00315872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4470BE" w:rsidRDefault="004470BE" w:rsidP="00315872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4470BE" w:rsidRDefault="004470BE" w:rsidP="00315872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4470BE" w:rsidRPr="00535B87" w:rsidRDefault="004470BE" w:rsidP="004470BE">
      <w:pPr>
        <w:tabs>
          <w:tab w:val="left" w:pos="7710"/>
          <w:tab w:val="right" w:pos="9355"/>
        </w:tabs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Ы</w:t>
      </w:r>
    </w:p>
    <w:p w:rsidR="004470BE" w:rsidRPr="00535B87" w:rsidRDefault="004470BE" w:rsidP="004470BE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4470BE" w:rsidRDefault="004470BE" w:rsidP="004470BE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  <w:r>
        <w:rPr>
          <w:rFonts w:ascii="Times New Roman" w:hAnsi="Times New Roman"/>
        </w:rPr>
        <w:t xml:space="preserve"> </w:t>
      </w:r>
    </w:p>
    <w:p w:rsidR="004470BE" w:rsidRDefault="004470BE" w:rsidP="004470BE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Лужского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</w:p>
    <w:p w:rsidR="004470BE" w:rsidRPr="00535B87" w:rsidRDefault="004470BE" w:rsidP="004470BE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Ленинградской области</w:t>
      </w:r>
    </w:p>
    <w:p w:rsidR="004470BE" w:rsidRDefault="004470BE" w:rsidP="004470BE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17.12.2024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27</w:t>
      </w:r>
    </w:p>
    <w:p w:rsidR="004470BE" w:rsidRDefault="004470BE" w:rsidP="004470BE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18.03.2025 № 43)</w:t>
      </w:r>
    </w:p>
    <w:p w:rsidR="004470BE" w:rsidRDefault="004470BE" w:rsidP="004470BE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8)</w:t>
      </w:r>
    </w:p>
    <w:p w:rsidR="004470BE" w:rsidRDefault="004470BE" w:rsidP="004470BE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4470BE" w:rsidRPr="00B2770C" w:rsidRDefault="004470BE" w:rsidP="004470BE">
      <w:pPr>
        <w:spacing w:after="0" w:line="240" w:lineRule="auto"/>
        <w:jc w:val="center"/>
        <w:rPr>
          <w:rFonts w:ascii="Times New Roman" w:hAnsi="Times New Roman"/>
          <w:b/>
        </w:rPr>
      </w:pPr>
      <w:r w:rsidRPr="00B2770C">
        <w:rPr>
          <w:rFonts w:ascii="Times New Roman" w:hAnsi="Times New Roman"/>
          <w:b/>
        </w:rPr>
        <w:t>Источники внутреннего финансирования дефицита бюджета</w:t>
      </w:r>
    </w:p>
    <w:p w:rsidR="004470BE" w:rsidRDefault="004470BE" w:rsidP="004470BE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B2770C">
        <w:rPr>
          <w:rFonts w:ascii="Times New Roman" w:hAnsi="Times New Roman"/>
          <w:b/>
        </w:rPr>
        <w:t>Лужского</w:t>
      </w:r>
      <w:proofErr w:type="spellEnd"/>
      <w:r w:rsidRPr="00B2770C">
        <w:rPr>
          <w:rFonts w:ascii="Times New Roman" w:hAnsi="Times New Roman"/>
          <w:b/>
        </w:rPr>
        <w:t xml:space="preserve"> городского поселения </w:t>
      </w:r>
    </w:p>
    <w:p w:rsidR="004470BE" w:rsidRPr="00B2770C" w:rsidRDefault="004470BE" w:rsidP="004470BE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B2770C">
        <w:rPr>
          <w:rFonts w:ascii="Times New Roman" w:hAnsi="Times New Roman"/>
          <w:b/>
        </w:rPr>
        <w:t>Лужского</w:t>
      </w:r>
      <w:proofErr w:type="spellEnd"/>
      <w:r w:rsidRPr="00B2770C">
        <w:rPr>
          <w:rFonts w:ascii="Times New Roman" w:hAnsi="Times New Roman"/>
          <w:b/>
        </w:rPr>
        <w:t xml:space="preserve"> муниципального района Ленинградской области</w:t>
      </w:r>
    </w:p>
    <w:p w:rsidR="004470BE" w:rsidRPr="007E1720" w:rsidRDefault="004470BE" w:rsidP="004470BE">
      <w:pPr>
        <w:spacing w:after="0" w:line="240" w:lineRule="auto"/>
        <w:jc w:val="center"/>
        <w:rPr>
          <w:rFonts w:ascii="Times New Roman" w:hAnsi="Times New Roman"/>
        </w:rPr>
      </w:pPr>
      <w:r w:rsidRPr="00B2770C">
        <w:rPr>
          <w:rFonts w:ascii="Times New Roman" w:hAnsi="Times New Roman"/>
          <w:b/>
        </w:rPr>
        <w:t>на 202</w:t>
      </w:r>
      <w:r>
        <w:rPr>
          <w:rFonts w:ascii="Times New Roman" w:hAnsi="Times New Roman"/>
          <w:b/>
        </w:rPr>
        <w:t>5</w:t>
      </w:r>
      <w:r w:rsidRPr="00B2770C">
        <w:rPr>
          <w:rFonts w:ascii="Times New Roman" w:hAnsi="Times New Roman"/>
          <w:b/>
        </w:rPr>
        <w:t xml:space="preserve"> год и на плановый период 202</w:t>
      </w:r>
      <w:r>
        <w:rPr>
          <w:rFonts w:ascii="Times New Roman" w:hAnsi="Times New Roman"/>
          <w:b/>
        </w:rPr>
        <w:t>6</w:t>
      </w:r>
      <w:r w:rsidRPr="00B2770C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7</w:t>
      </w:r>
      <w:r w:rsidRPr="00B2770C">
        <w:rPr>
          <w:rFonts w:ascii="Times New Roman" w:hAnsi="Times New Roman"/>
          <w:b/>
        </w:rPr>
        <w:t xml:space="preserve"> годов</w:t>
      </w:r>
    </w:p>
    <w:p w:rsidR="004470BE" w:rsidRDefault="004470BE" w:rsidP="004470BE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tbl>
      <w:tblPr>
        <w:tblW w:w="9811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298"/>
        <w:gridCol w:w="3402"/>
        <w:gridCol w:w="1560"/>
        <w:gridCol w:w="1275"/>
        <w:gridCol w:w="1276"/>
      </w:tblGrid>
      <w:tr w:rsidR="004470BE" w:rsidRPr="004470BE" w:rsidTr="004470B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BE" w:rsidRPr="004470BE" w:rsidRDefault="004470BE" w:rsidP="00447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470B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Код </w:t>
            </w:r>
          </w:p>
          <w:p w:rsidR="004470BE" w:rsidRPr="004470BE" w:rsidRDefault="004470BE" w:rsidP="00447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470B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бюджетной </w:t>
            </w:r>
          </w:p>
          <w:p w:rsidR="004470BE" w:rsidRPr="004470BE" w:rsidRDefault="004470BE" w:rsidP="00447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470B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классификации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BE" w:rsidRPr="004470BE" w:rsidRDefault="004470BE" w:rsidP="00447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470B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BE" w:rsidRDefault="004470BE" w:rsidP="00447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4470BE" w:rsidRPr="004470BE" w:rsidRDefault="004470BE" w:rsidP="00447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470B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Сумма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470B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(руб.)</w:t>
            </w:r>
          </w:p>
        </w:tc>
      </w:tr>
      <w:tr w:rsidR="004470BE" w:rsidRPr="004470BE" w:rsidTr="004470B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BE" w:rsidRPr="004470BE" w:rsidRDefault="004470BE" w:rsidP="00447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BE" w:rsidRPr="004470BE" w:rsidRDefault="004470BE" w:rsidP="00447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BE" w:rsidRPr="004470BE" w:rsidRDefault="004470BE" w:rsidP="00447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470B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BE" w:rsidRPr="004470BE" w:rsidRDefault="004470BE" w:rsidP="00447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470B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BE" w:rsidRPr="004470BE" w:rsidRDefault="004470BE" w:rsidP="00447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470B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2027 год</w:t>
            </w:r>
          </w:p>
        </w:tc>
      </w:tr>
      <w:tr w:rsidR="004470BE" w:rsidRPr="004470BE" w:rsidTr="004470B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BE" w:rsidRPr="004470BE" w:rsidRDefault="004470BE" w:rsidP="00447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470B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BE" w:rsidRPr="004470BE" w:rsidRDefault="004470BE" w:rsidP="00447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470B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BE" w:rsidRPr="004470BE" w:rsidRDefault="004470BE" w:rsidP="00447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470B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BE" w:rsidRPr="004470BE" w:rsidRDefault="004470BE" w:rsidP="00447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470B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BE" w:rsidRPr="004470BE" w:rsidRDefault="004470BE" w:rsidP="00447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470B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4470BE" w:rsidRPr="004470BE" w:rsidTr="004470B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BE" w:rsidRPr="004470BE" w:rsidRDefault="004470BE" w:rsidP="00447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470B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01 05 00 00 00 0000 000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BE" w:rsidRPr="004470BE" w:rsidRDefault="004470BE" w:rsidP="00447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470B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BE" w:rsidRPr="004470BE" w:rsidRDefault="004470BE" w:rsidP="00447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470B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128 482 751,48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BE" w:rsidRPr="004470BE" w:rsidRDefault="004470BE" w:rsidP="00447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470B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1 507 326,00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BE" w:rsidRPr="004470BE" w:rsidRDefault="004470BE" w:rsidP="00447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470B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1 501 921,00</w:t>
            </w:r>
          </w:p>
        </w:tc>
      </w:tr>
      <w:tr w:rsidR="004470BE" w:rsidRPr="004470BE" w:rsidTr="004470BE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BE" w:rsidRPr="004470BE" w:rsidRDefault="004470BE" w:rsidP="00447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470B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01 05 02 01 13 0000 000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BE" w:rsidRPr="004470BE" w:rsidRDefault="004470BE" w:rsidP="00447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470B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Изменение прочих остатков денежных средств бюджетов городских поселений</w:t>
            </w:r>
          </w:p>
          <w:p w:rsidR="004470BE" w:rsidRPr="004470BE" w:rsidRDefault="004470BE" w:rsidP="00447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BE" w:rsidRPr="004470BE" w:rsidRDefault="004470BE" w:rsidP="00447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470B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128 482 751,48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BE" w:rsidRPr="004470BE" w:rsidRDefault="004470BE" w:rsidP="00447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470B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1 507 326,00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BE" w:rsidRPr="004470BE" w:rsidRDefault="004470BE" w:rsidP="00447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470B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1 501 921,00</w:t>
            </w:r>
          </w:p>
        </w:tc>
      </w:tr>
      <w:tr w:rsidR="004470BE" w:rsidRPr="004470BE" w:rsidTr="004470B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BE" w:rsidRPr="004470BE" w:rsidRDefault="004470BE" w:rsidP="004470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BE" w:rsidRPr="004470BE" w:rsidRDefault="004470BE" w:rsidP="00447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470B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 источников внутреннего финансирования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BE" w:rsidRPr="004470BE" w:rsidRDefault="004470BE" w:rsidP="00447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470B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128 482 751,48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BE" w:rsidRPr="004470BE" w:rsidRDefault="004470BE" w:rsidP="00447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470B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1 507 326,00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BE" w:rsidRPr="004470BE" w:rsidRDefault="004470BE" w:rsidP="00447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470BE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1 501 921,00</w:t>
            </w:r>
          </w:p>
        </w:tc>
      </w:tr>
    </w:tbl>
    <w:p w:rsidR="004470BE" w:rsidRDefault="004470BE" w:rsidP="00315872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sectPr w:rsidR="004470BE" w:rsidSect="00315872">
      <w:pgSz w:w="11906" w:h="16838"/>
      <w:pgMar w:top="73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13C" w:rsidRDefault="0043113C" w:rsidP="00B460D1">
      <w:pPr>
        <w:spacing w:after="0" w:line="240" w:lineRule="auto"/>
      </w:pPr>
      <w:r>
        <w:separator/>
      </w:r>
    </w:p>
  </w:endnote>
  <w:endnote w:type="continuationSeparator" w:id="0">
    <w:p w:rsidR="0043113C" w:rsidRDefault="0043113C" w:rsidP="00B46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13C" w:rsidRDefault="0043113C" w:rsidP="00B460D1">
      <w:pPr>
        <w:spacing w:after="0" w:line="240" w:lineRule="auto"/>
      </w:pPr>
      <w:r>
        <w:separator/>
      </w:r>
    </w:p>
  </w:footnote>
  <w:footnote w:type="continuationSeparator" w:id="0">
    <w:p w:rsidR="0043113C" w:rsidRDefault="0043113C" w:rsidP="00B460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045"/>
    <w:rsid w:val="001B1C0B"/>
    <w:rsid w:val="00287055"/>
    <w:rsid w:val="00290032"/>
    <w:rsid w:val="00315872"/>
    <w:rsid w:val="00407285"/>
    <w:rsid w:val="0043113C"/>
    <w:rsid w:val="004470BE"/>
    <w:rsid w:val="005775ED"/>
    <w:rsid w:val="0076676D"/>
    <w:rsid w:val="00786F15"/>
    <w:rsid w:val="00B062B8"/>
    <w:rsid w:val="00B460D1"/>
    <w:rsid w:val="00D222A4"/>
    <w:rsid w:val="00D966E8"/>
    <w:rsid w:val="00DA6045"/>
    <w:rsid w:val="00DD52F0"/>
    <w:rsid w:val="00F1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0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DA6045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DA6045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 Spacing"/>
    <w:qFormat/>
    <w:rsid w:val="00DA604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04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A604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46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60D1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B46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60D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0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DA6045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DA6045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 Spacing"/>
    <w:qFormat/>
    <w:rsid w:val="00DA604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04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A604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46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60D1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B46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60D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84964&amp;dst=10007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42</Pages>
  <Words>15401</Words>
  <Characters>87792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5</cp:revision>
  <dcterms:created xsi:type="dcterms:W3CDTF">2025-03-17T09:42:00Z</dcterms:created>
  <dcterms:modified xsi:type="dcterms:W3CDTF">2025-03-17T11:26:00Z</dcterms:modified>
</cp:coreProperties>
</file>