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5F" w:rsidRDefault="00E020A0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проведения </w:t>
      </w:r>
      <w:r w:rsidR="00F549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</w:t>
      </w:r>
      <w:r w:rsidR="00F549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11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 202</w:t>
      </w:r>
      <w:r w:rsidR="00D86D8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году</w:t>
      </w:r>
    </w:p>
    <w:p w:rsidR="00614A9F" w:rsidRDefault="00614A9F" w:rsidP="00E26A0F">
      <w:pPr>
        <w:pStyle w:val="a5"/>
        <w:shd w:val="clear" w:color="auto" w:fill="FFFFFF" w:themeFill="background1"/>
        <w:spacing w:before="0" w:beforeAutospacing="0" w:after="0" w:afterAutospacing="0"/>
        <w:ind w:left="-142" w:right="-1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 xml:space="preserve">утверждено приказами </w:t>
      </w:r>
      <w:r>
        <w:rPr>
          <w:color w:val="000000"/>
          <w:sz w:val="22"/>
          <w:szCs w:val="22"/>
          <w:bdr w:val="none" w:sz="0" w:space="0" w:color="auto" w:frame="1"/>
        </w:rPr>
        <w:t xml:space="preserve">Министерства просвещения Российской Федерации, Федеральной службы </w:t>
      </w:r>
    </w:p>
    <w:p w:rsidR="00614A9F" w:rsidRPr="00614A9F" w:rsidRDefault="00614A9F" w:rsidP="00E26A0F">
      <w:pPr>
        <w:pStyle w:val="a5"/>
        <w:shd w:val="clear" w:color="auto" w:fill="FFFFFF" w:themeFill="background1"/>
        <w:spacing w:before="0" w:beforeAutospacing="0" w:after="0" w:afterAutospacing="0"/>
        <w:ind w:left="-142" w:right="-1"/>
        <w:jc w:val="center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по надзору в сфере образования и науки от 11.11.2024 № 787/2089, № 991/1145, от 11.11.2024 № 789/2091</w:t>
      </w:r>
    </w:p>
    <w:p w:rsidR="00575E5F" w:rsidRPr="002074C6" w:rsidRDefault="00575E5F" w:rsidP="001A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980"/>
        <w:gridCol w:w="5783"/>
        <w:gridCol w:w="3005"/>
      </w:tblGrid>
      <w:tr w:rsidR="00BA473E" w:rsidTr="00614A9F">
        <w:tc>
          <w:tcPr>
            <w:tcW w:w="198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F54979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ЕГЭ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BA473E" w:rsidP="00F54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F5497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BA473E" w:rsidTr="005754E0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A473E" w:rsidRPr="00BA473E" w:rsidRDefault="00BA473E" w:rsidP="00155155">
            <w:pPr>
              <w:tabs>
                <w:tab w:val="left" w:pos="780"/>
                <w:tab w:val="center" w:pos="52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575E5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75E5F" w:rsidRPr="00614A9F" w:rsidRDefault="00575E5F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География, литература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proofErr w:type="gram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уровня,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proofErr w:type="gram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F660D6" w:rsidRPr="00614A9F" w:rsidRDefault="00034C97" w:rsidP="00034C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физика, и</w:t>
            </w:r>
            <w:r w:rsidR="00575E5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ностранные языки </w:t>
            </w:r>
          </w:p>
          <w:p w:rsidR="00575E5F" w:rsidRPr="00614A9F" w:rsidRDefault="00575E5F" w:rsidP="00034C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письменная часть</w:t>
            </w:r>
            <w:r w:rsidR="00034C97"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77F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устная часть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proofErr w:type="gram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Обществознание, информатика 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апреля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История, химия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1A4BB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E7972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proofErr w:type="gramStart"/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3E797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E7972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1A4BB0" w:rsidRPr="00614A9F" w:rsidRDefault="00575E5F" w:rsidP="001A4BB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</w:t>
            </w:r>
            <w:r w:rsidR="001A4BB0" w:rsidRPr="00614A9F">
              <w:rPr>
                <w:rFonts w:ascii="Times New Roman" w:hAnsi="Times New Roman" w:cs="Times New Roman"/>
                <w:i/>
                <w:sz w:val="23"/>
                <w:szCs w:val="23"/>
              </w:rPr>
              <w:t>,</w:t>
            </w:r>
          </w:p>
          <w:p w:rsidR="00575E5F" w:rsidRPr="00614A9F" w:rsidRDefault="001A4BB0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биология, литература, обществознание, физика,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письменная часть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1A4BB0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Резерв: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география,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информатика, химия,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история, иностранные языки (устная часть)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5754E0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575E5F" w:rsidRDefault="00575E5F" w:rsidP="00575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575E5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5E5F" w:rsidRPr="00614A9F" w:rsidRDefault="00575E5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История,</w:t>
            </w:r>
            <w:r w:rsidR="00575E5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литература, химия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575E5F" w:rsidP="004A4BE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proofErr w:type="spellStart"/>
            <w:proofErr w:type="gramStart"/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уровня,</w:t>
            </w:r>
          </w:p>
          <w:p w:rsidR="00575E5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профильного уровня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86AC0" w:rsidP="00586A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F9632F" w:rsidP="004A4BE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мая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75E5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86AC0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 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июня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75E5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Обществознание, ф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изика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5 июня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Биология, география, иностранные языки (письменная часть)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10 июня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195996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иностранные языки </w:t>
            </w:r>
          </w:p>
          <w:p w:rsidR="00F9632F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11 июня (</w:t>
            </w:r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иностранные языки </w:t>
            </w:r>
          </w:p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proofErr w:type="spellStart"/>
            <w:proofErr w:type="gram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B04EA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география, литература, </w:t>
            </w:r>
          </w:p>
          <w:p w:rsidR="00F9632F" w:rsidRPr="00614A9F" w:rsidRDefault="00195996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обществознание, физика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17 июня (</w:t>
            </w:r>
            <w:proofErr w:type="spellStart"/>
            <w:proofErr w:type="gram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18 июня (</w:t>
            </w:r>
            <w:proofErr w:type="gram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B04EA" w:rsidRPr="00614A9F" w:rsidRDefault="00F9632F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история, химия</w:t>
            </w:r>
            <w:r w:rsidR="005336D4" w:rsidRPr="00614A9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9632F" w:rsidRPr="00614A9F" w:rsidRDefault="005336D4" w:rsidP="000B04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08323C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336D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19 июня (</w:t>
            </w:r>
            <w:proofErr w:type="spellStart"/>
            <w:r w:rsidR="005336D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336D4" w:rsidRPr="00614A9F" w:rsidRDefault="00F9632F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5336D4"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информатика,</w:t>
            </w:r>
          </w:p>
          <w:p w:rsidR="00F9632F" w:rsidRPr="00614A9F" w:rsidRDefault="005336D4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иностранные языки (письменная часть)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20 июня (</w:t>
            </w:r>
            <w:proofErr w:type="spellStart"/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0B04EA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базового уровня, </w:t>
            </w:r>
          </w:p>
          <w:p w:rsidR="00F9632F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н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8311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по всем учебным предметам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8311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04E90" w:rsidRPr="00614A9F" w:rsidRDefault="00504E90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Дополнительный день: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р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усский язык,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литература, 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физика, химия, </w:t>
            </w:r>
          </w:p>
          <w:p w:rsidR="00F9632F" w:rsidRPr="00614A9F" w:rsidRDefault="00F9632F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(письменная часть)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04E90" w:rsidRPr="00614A9F" w:rsidRDefault="00504E90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Дополнительный день: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м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атематика базового уровня, математика профильного уровня,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география, история, обществознание,</w:t>
            </w:r>
          </w:p>
          <w:p w:rsidR="00F9632F" w:rsidRPr="00614A9F" w:rsidRDefault="00F9632F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(устная часть)</w:t>
            </w:r>
            <w:r w:rsidR="00504E90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5754E0">
        <w:tc>
          <w:tcPr>
            <w:tcW w:w="10768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9632F" w:rsidRPr="00BA473E" w:rsidRDefault="00F9632F" w:rsidP="009F50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F9632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F9632F" w:rsidRPr="00614A9F" w:rsidRDefault="00F9632F" w:rsidP="00504E9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 сентября (</w:t>
            </w:r>
            <w:proofErr w:type="spellStart"/>
            <w:r w:rsidR="00504E9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сентября (</w:t>
            </w:r>
            <w:proofErr w:type="spellStart"/>
            <w:proofErr w:type="gram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proofErr w:type="spellStart"/>
            <w:proofErr w:type="gramStart"/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>математика базового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язык, математика</w:t>
            </w:r>
          </w:p>
        </w:tc>
      </w:tr>
    </w:tbl>
    <w:p w:rsidR="005D7B79" w:rsidRPr="009839E8" w:rsidRDefault="005D7B79" w:rsidP="009839E8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</w:pPr>
    </w:p>
    <w:sectPr w:rsidR="005D7B79" w:rsidRPr="009839E8" w:rsidSect="00454504">
      <w:pgSz w:w="11906" w:h="16838"/>
      <w:pgMar w:top="426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25C1"/>
    <w:multiLevelType w:val="hybridMultilevel"/>
    <w:tmpl w:val="9D8A3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2"/>
    <w:rsid w:val="00011D9B"/>
    <w:rsid w:val="00034C97"/>
    <w:rsid w:val="0008323C"/>
    <w:rsid w:val="0008397C"/>
    <w:rsid w:val="000935C5"/>
    <w:rsid w:val="000A56DC"/>
    <w:rsid w:val="000B04EA"/>
    <w:rsid w:val="000B0C0C"/>
    <w:rsid w:val="000C6954"/>
    <w:rsid w:val="000F0C13"/>
    <w:rsid w:val="001011CB"/>
    <w:rsid w:val="00125DF1"/>
    <w:rsid w:val="00151516"/>
    <w:rsid w:val="00155155"/>
    <w:rsid w:val="00155FA4"/>
    <w:rsid w:val="00170593"/>
    <w:rsid w:val="001711A3"/>
    <w:rsid w:val="001748C1"/>
    <w:rsid w:val="00177FE8"/>
    <w:rsid w:val="00195996"/>
    <w:rsid w:val="001A2877"/>
    <w:rsid w:val="001A4BB0"/>
    <w:rsid w:val="001F7712"/>
    <w:rsid w:val="002074C6"/>
    <w:rsid w:val="00256B07"/>
    <w:rsid w:val="002F34BA"/>
    <w:rsid w:val="002F370B"/>
    <w:rsid w:val="003521F4"/>
    <w:rsid w:val="00377D99"/>
    <w:rsid w:val="003A1703"/>
    <w:rsid w:val="003E7972"/>
    <w:rsid w:val="004109FA"/>
    <w:rsid w:val="0043509F"/>
    <w:rsid w:val="0044106E"/>
    <w:rsid w:val="00454504"/>
    <w:rsid w:val="004A4BE4"/>
    <w:rsid w:val="004E03A5"/>
    <w:rsid w:val="00504E90"/>
    <w:rsid w:val="0051674B"/>
    <w:rsid w:val="005336D4"/>
    <w:rsid w:val="0053618D"/>
    <w:rsid w:val="005569E8"/>
    <w:rsid w:val="005754E0"/>
    <w:rsid w:val="00575E5F"/>
    <w:rsid w:val="00582A26"/>
    <w:rsid w:val="00586AC0"/>
    <w:rsid w:val="005C0BE9"/>
    <w:rsid w:val="005C28CC"/>
    <w:rsid w:val="005D7B79"/>
    <w:rsid w:val="00614A9F"/>
    <w:rsid w:val="00631F59"/>
    <w:rsid w:val="00670251"/>
    <w:rsid w:val="00671C97"/>
    <w:rsid w:val="006B29E9"/>
    <w:rsid w:val="006C1C7B"/>
    <w:rsid w:val="006E4E1D"/>
    <w:rsid w:val="007569D5"/>
    <w:rsid w:val="0076058E"/>
    <w:rsid w:val="00771C1E"/>
    <w:rsid w:val="00831154"/>
    <w:rsid w:val="00846C3E"/>
    <w:rsid w:val="008B0993"/>
    <w:rsid w:val="008D7262"/>
    <w:rsid w:val="008F3FDA"/>
    <w:rsid w:val="00911E81"/>
    <w:rsid w:val="009839E8"/>
    <w:rsid w:val="009B0B75"/>
    <w:rsid w:val="009C5642"/>
    <w:rsid w:val="009F50CD"/>
    <w:rsid w:val="00A029E7"/>
    <w:rsid w:val="00A64CFC"/>
    <w:rsid w:val="00A93193"/>
    <w:rsid w:val="00AE6B15"/>
    <w:rsid w:val="00B05F9D"/>
    <w:rsid w:val="00B44217"/>
    <w:rsid w:val="00BA473E"/>
    <w:rsid w:val="00C33104"/>
    <w:rsid w:val="00C60BDD"/>
    <w:rsid w:val="00C85AF6"/>
    <w:rsid w:val="00CC2B18"/>
    <w:rsid w:val="00D128CD"/>
    <w:rsid w:val="00D86D81"/>
    <w:rsid w:val="00D927F6"/>
    <w:rsid w:val="00E020A0"/>
    <w:rsid w:val="00E26A0F"/>
    <w:rsid w:val="00E30A83"/>
    <w:rsid w:val="00E35801"/>
    <w:rsid w:val="00E47178"/>
    <w:rsid w:val="00EE22B6"/>
    <w:rsid w:val="00F17374"/>
    <w:rsid w:val="00F4340F"/>
    <w:rsid w:val="00F46222"/>
    <w:rsid w:val="00F54979"/>
    <w:rsid w:val="00F660D6"/>
    <w:rsid w:val="00F9632F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Елена Игоревна</dc:creator>
  <cp:lastModifiedBy>Ульянов А.В.</cp:lastModifiedBy>
  <cp:revision>65</cp:revision>
  <cp:lastPrinted>2022-03-01T07:11:00Z</cp:lastPrinted>
  <dcterms:created xsi:type="dcterms:W3CDTF">2022-12-16T07:31:00Z</dcterms:created>
  <dcterms:modified xsi:type="dcterms:W3CDTF">2025-02-03T06:16:00Z</dcterms:modified>
</cp:coreProperties>
</file>