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FF" w:rsidRDefault="006614FF" w:rsidP="006614FF">
      <w:pPr>
        <w:ind w:left="-284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</w:t>
      </w:r>
      <w:proofErr w:type="gramStart"/>
      <w:r>
        <w:rPr>
          <w:b/>
          <w:sz w:val="28"/>
          <w:szCs w:val="28"/>
          <w:lang w:val="en-US"/>
        </w:rPr>
        <w:t>A</w:t>
      </w:r>
      <w:proofErr w:type="gramEnd"/>
      <w:r>
        <w:rPr>
          <w:b/>
          <w:sz w:val="28"/>
          <w:szCs w:val="28"/>
        </w:rPr>
        <w:t>Я КОМИССИЯ</w:t>
      </w:r>
    </w:p>
    <w:p w:rsidR="006614FF" w:rsidRDefault="006614FF" w:rsidP="006614FF">
      <w:pPr>
        <w:ind w:left="-284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ЛУЖСКОГО МУНИЦИПАЛЬНОГО РАЙОНА</w:t>
      </w:r>
    </w:p>
    <w:p w:rsidR="006614FF" w:rsidRDefault="006614FF" w:rsidP="006614FF">
      <w:pPr>
        <w:ind w:left="-284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6614FF" w:rsidRPr="00036AA7" w:rsidRDefault="006614FF" w:rsidP="006614FF">
      <w:pPr>
        <w:pStyle w:val="1"/>
        <w:ind w:left="-284" w:firstLine="426"/>
        <w:jc w:val="center"/>
        <w:rPr>
          <w:rFonts w:ascii="Times New Roman" w:hAnsi="Times New Roman" w:cs="Times New Roman"/>
          <w:b w:val="0"/>
          <w:color w:val="auto"/>
        </w:rPr>
      </w:pPr>
      <w:r w:rsidRPr="00036AA7">
        <w:rPr>
          <w:rFonts w:ascii="Times New Roman" w:hAnsi="Times New Roman" w:cs="Times New Roman"/>
          <w:color w:val="auto"/>
        </w:rPr>
        <w:t>РЕШЕНИЕ</w:t>
      </w:r>
    </w:p>
    <w:p w:rsidR="006614FF" w:rsidRPr="00036AA7" w:rsidRDefault="006C7147" w:rsidP="0031585E">
      <w:pPr>
        <w:pStyle w:val="1"/>
        <w:ind w:left="-284" w:firstLine="426"/>
        <w:rPr>
          <w:bCs w:val="0"/>
        </w:rPr>
      </w:pPr>
      <w:r>
        <w:rPr>
          <w:rFonts w:ascii="Times New Roman" w:hAnsi="Times New Roman" w:cs="Times New Roman"/>
          <w:color w:val="auto"/>
        </w:rPr>
        <w:t>25</w:t>
      </w:r>
      <w:r w:rsidR="00336279"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>августа</w:t>
      </w:r>
      <w:r w:rsidR="00336279">
        <w:rPr>
          <w:rFonts w:ascii="Times New Roman" w:hAnsi="Times New Roman" w:cs="Times New Roman"/>
          <w:color w:val="auto"/>
        </w:rPr>
        <w:t xml:space="preserve"> </w:t>
      </w:r>
      <w:r w:rsidR="006614FF" w:rsidRPr="00036AA7">
        <w:rPr>
          <w:rFonts w:ascii="Times New Roman" w:hAnsi="Times New Roman" w:cs="Times New Roman"/>
          <w:color w:val="auto"/>
        </w:rPr>
        <w:t xml:space="preserve"> 201</w:t>
      </w:r>
      <w:r>
        <w:rPr>
          <w:rFonts w:ascii="Times New Roman" w:hAnsi="Times New Roman" w:cs="Times New Roman"/>
          <w:color w:val="auto"/>
        </w:rPr>
        <w:t>7</w:t>
      </w:r>
      <w:r w:rsidR="006614FF" w:rsidRPr="00036AA7">
        <w:rPr>
          <w:rFonts w:ascii="Times New Roman" w:hAnsi="Times New Roman" w:cs="Times New Roman"/>
          <w:color w:val="auto"/>
        </w:rPr>
        <w:t xml:space="preserve"> года                      </w:t>
      </w:r>
      <w:r w:rsidR="00C45CD9">
        <w:rPr>
          <w:rFonts w:ascii="Times New Roman" w:hAnsi="Times New Roman" w:cs="Times New Roman"/>
          <w:color w:val="auto"/>
        </w:rPr>
        <w:t xml:space="preserve">    </w:t>
      </w:r>
      <w:r w:rsidR="006614FF" w:rsidRPr="00036AA7">
        <w:rPr>
          <w:rFonts w:ascii="Times New Roman" w:hAnsi="Times New Roman" w:cs="Times New Roman"/>
          <w:color w:val="auto"/>
        </w:rPr>
        <w:t xml:space="preserve">   </w:t>
      </w:r>
      <w:r w:rsidR="003279D3">
        <w:rPr>
          <w:rFonts w:ascii="Times New Roman" w:hAnsi="Times New Roman" w:cs="Times New Roman"/>
          <w:color w:val="auto"/>
        </w:rPr>
        <w:t xml:space="preserve">    </w:t>
      </w:r>
      <w:r w:rsidR="00336279">
        <w:rPr>
          <w:rFonts w:ascii="Times New Roman" w:hAnsi="Times New Roman" w:cs="Times New Roman"/>
          <w:color w:val="auto"/>
        </w:rPr>
        <w:t xml:space="preserve">     </w:t>
      </w:r>
      <w:r w:rsidR="003279D3">
        <w:rPr>
          <w:rFonts w:ascii="Times New Roman" w:hAnsi="Times New Roman" w:cs="Times New Roman"/>
          <w:color w:val="auto"/>
        </w:rPr>
        <w:t xml:space="preserve">                          </w:t>
      </w:r>
      <w:r w:rsidR="006614FF" w:rsidRPr="00036AA7">
        <w:rPr>
          <w:rFonts w:ascii="Times New Roman" w:hAnsi="Times New Roman" w:cs="Times New Roman"/>
          <w:color w:val="auto"/>
        </w:rPr>
        <w:t xml:space="preserve">№ </w:t>
      </w:r>
      <w:r>
        <w:rPr>
          <w:rFonts w:ascii="Times New Roman" w:hAnsi="Times New Roman" w:cs="Times New Roman"/>
          <w:color w:val="auto"/>
        </w:rPr>
        <w:t>180</w:t>
      </w:r>
    </w:p>
    <w:p w:rsidR="003279D3" w:rsidRDefault="003279D3" w:rsidP="003279D3">
      <w:pPr>
        <w:ind w:left="680" w:right="400"/>
        <w:jc w:val="center"/>
        <w:rPr>
          <w:b/>
          <w:sz w:val="28"/>
        </w:rPr>
      </w:pPr>
    </w:p>
    <w:p w:rsidR="003279D3" w:rsidRDefault="003279D3" w:rsidP="003279D3">
      <w:pPr>
        <w:ind w:left="680" w:right="400"/>
        <w:jc w:val="center"/>
        <w:rPr>
          <w:b/>
          <w:sz w:val="28"/>
        </w:rPr>
      </w:pPr>
      <w:r>
        <w:rPr>
          <w:b/>
          <w:sz w:val="28"/>
        </w:rPr>
        <w:t xml:space="preserve">О назначении председателя участковой избирательной комиссии избирательного участка № </w:t>
      </w:r>
      <w:r w:rsidR="00BE75C8">
        <w:rPr>
          <w:b/>
          <w:sz w:val="28"/>
        </w:rPr>
        <w:t>6</w:t>
      </w:r>
      <w:r w:rsidR="00B21F97">
        <w:rPr>
          <w:b/>
          <w:sz w:val="28"/>
        </w:rPr>
        <w:t>68</w:t>
      </w:r>
      <w:r w:rsidR="00BE75C8">
        <w:rPr>
          <w:b/>
          <w:sz w:val="28"/>
        </w:rPr>
        <w:t>.</w:t>
      </w:r>
    </w:p>
    <w:p w:rsidR="003279D3" w:rsidRDefault="003279D3" w:rsidP="003279D3">
      <w:pPr>
        <w:ind w:left="680" w:right="400"/>
        <w:jc w:val="center"/>
        <w:rPr>
          <w:b/>
          <w:sz w:val="28"/>
        </w:rPr>
      </w:pPr>
    </w:p>
    <w:p w:rsidR="003279D3" w:rsidRDefault="003279D3" w:rsidP="003279D3">
      <w:pPr>
        <w:shd w:val="clear" w:color="auto" w:fill="FFFFFF"/>
        <w:spacing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В соответствии с пунктом 7  статьи 28 </w:t>
      </w:r>
      <w:r>
        <w:rPr>
          <w:color w:val="000000"/>
          <w:spacing w:val="1"/>
          <w:sz w:val="28"/>
          <w:szCs w:val="28"/>
        </w:rPr>
        <w:t xml:space="preserve">Федерального закона «Об основных гарантиях избирательных прав и права на </w:t>
      </w:r>
      <w:r>
        <w:rPr>
          <w:color w:val="000000"/>
          <w:spacing w:val="-4"/>
          <w:sz w:val="28"/>
          <w:szCs w:val="28"/>
        </w:rPr>
        <w:t xml:space="preserve">участие в референдуме граждан Российской Федерации» территориальная избирательная комиссия </w:t>
      </w:r>
      <w:proofErr w:type="spellStart"/>
      <w:r>
        <w:rPr>
          <w:color w:val="000000"/>
          <w:spacing w:val="-4"/>
          <w:sz w:val="28"/>
          <w:szCs w:val="28"/>
        </w:rPr>
        <w:t>Лужского</w:t>
      </w:r>
      <w:proofErr w:type="spellEnd"/>
      <w:r>
        <w:rPr>
          <w:color w:val="000000"/>
          <w:spacing w:val="-4"/>
          <w:sz w:val="28"/>
          <w:szCs w:val="28"/>
        </w:rPr>
        <w:t xml:space="preserve">  муниципального района</w:t>
      </w:r>
    </w:p>
    <w:p w:rsidR="00B21F97" w:rsidRDefault="00B21F97" w:rsidP="003279D3">
      <w:pPr>
        <w:shd w:val="clear" w:color="auto" w:fill="FFFFFF"/>
        <w:spacing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</w:p>
    <w:p w:rsidR="003279D3" w:rsidRPr="003279D3" w:rsidRDefault="003279D3" w:rsidP="003279D3">
      <w:pPr>
        <w:ind w:left="-567" w:firstLine="426"/>
        <w:jc w:val="center"/>
        <w:rPr>
          <w:b/>
          <w:sz w:val="28"/>
          <w:szCs w:val="28"/>
        </w:rPr>
      </w:pPr>
      <w:r w:rsidRPr="003279D3">
        <w:rPr>
          <w:b/>
          <w:sz w:val="28"/>
          <w:szCs w:val="28"/>
        </w:rPr>
        <w:t>РЕШИЛА:</w:t>
      </w:r>
    </w:p>
    <w:p w:rsidR="003279D3" w:rsidRPr="003279D3" w:rsidRDefault="003279D3" w:rsidP="003279D3">
      <w:pPr>
        <w:shd w:val="clear" w:color="auto" w:fill="FFFFFF"/>
        <w:spacing w:line="310" w:lineRule="exact"/>
        <w:ind w:right="23" w:firstLine="754"/>
        <w:jc w:val="center"/>
        <w:rPr>
          <w:color w:val="000000"/>
          <w:spacing w:val="-4"/>
          <w:sz w:val="28"/>
          <w:szCs w:val="28"/>
        </w:rPr>
      </w:pPr>
    </w:p>
    <w:p w:rsidR="00C45CD9" w:rsidRPr="00BC4AA7" w:rsidRDefault="003279D3" w:rsidP="00C45CD9">
      <w:pPr>
        <w:ind w:left="-60" w:right="-113"/>
        <w:jc w:val="both"/>
        <w:rPr>
          <w:bCs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            1.  </w:t>
      </w:r>
      <w:r w:rsidR="00B21F97">
        <w:rPr>
          <w:color w:val="000000"/>
          <w:spacing w:val="-12"/>
          <w:sz w:val="28"/>
          <w:szCs w:val="28"/>
        </w:rPr>
        <w:t xml:space="preserve">На время приостановления полномочий </w:t>
      </w:r>
      <w:proofErr w:type="spellStart"/>
      <w:r w:rsidR="00B21F97">
        <w:rPr>
          <w:color w:val="000000"/>
          <w:spacing w:val="-12"/>
          <w:sz w:val="28"/>
          <w:szCs w:val="28"/>
        </w:rPr>
        <w:t>Дидковской</w:t>
      </w:r>
      <w:proofErr w:type="spellEnd"/>
      <w:r w:rsidR="00B21F97">
        <w:rPr>
          <w:color w:val="000000"/>
          <w:spacing w:val="-12"/>
          <w:sz w:val="28"/>
          <w:szCs w:val="28"/>
        </w:rPr>
        <w:t xml:space="preserve"> Любовь Алексеевны н</w:t>
      </w:r>
      <w:r w:rsidR="00C45CD9" w:rsidRPr="00BC4AA7">
        <w:rPr>
          <w:color w:val="000000"/>
          <w:spacing w:val="-12"/>
          <w:sz w:val="28"/>
          <w:szCs w:val="28"/>
        </w:rPr>
        <w:t>азначить председателем участковой избирательной комисси</w:t>
      </w:r>
      <w:r w:rsidR="00C45CD9">
        <w:rPr>
          <w:color w:val="000000"/>
          <w:spacing w:val="-12"/>
          <w:sz w:val="28"/>
          <w:szCs w:val="28"/>
        </w:rPr>
        <w:t>и избирательного участка № 66</w:t>
      </w:r>
      <w:r w:rsidR="00B21F97">
        <w:rPr>
          <w:color w:val="000000"/>
          <w:spacing w:val="-12"/>
          <w:sz w:val="28"/>
          <w:szCs w:val="28"/>
        </w:rPr>
        <w:t>8</w:t>
      </w:r>
      <w:r w:rsidR="00C45CD9">
        <w:rPr>
          <w:color w:val="000000"/>
          <w:spacing w:val="-12"/>
          <w:sz w:val="28"/>
          <w:szCs w:val="28"/>
        </w:rPr>
        <w:t xml:space="preserve"> </w:t>
      </w:r>
      <w:proofErr w:type="spellStart"/>
      <w:r w:rsidR="00B21F97">
        <w:rPr>
          <w:b/>
          <w:color w:val="000000"/>
          <w:spacing w:val="-12"/>
          <w:sz w:val="28"/>
          <w:szCs w:val="28"/>
        </w:rPr>
        <w:t>Градопольцеву</w:t>
      </w:r>
      <w:proofErr w:type="spellEnd"/>
      <w:r w:rsidR="00B21F97">
        <w:rPr>
          <w:b/>
          <w:color w:val="000000"/>
          <w:spacing w:val="-12"/>
          <w:sz w:val="28"/>
          <w:szCs w:val="28"/>
        </w:rPr>
        <w:t xml:space="preserve"> Наталью Михайловну</w:t>
      </w:r>
      <w:r w:rsidR="00C45CD9" w:rsidRPr="00BC4AA7">
        <w:rPr>
          <w:color w:val="000000"/>
          <w:spacing w:val="-12"/>
          <w:sz w:val="28"/>
          <w:szCs w:val="28"/>
        </w:rPr>
        <w:t xml:space="preserve">,  дата рождения </w:t>
      </w:r>
      <w:r w:rsidR="00B21F97">
        <w:rPr>
          <w:color w:val="000000"/>
          <w:spacing w:val="-12"/>
          <w:sz w:val="28"/>
          <w:szCs w:val="28"/>
        </w:rPr>
        <w:t>03 сентября 1955</w:t>
      </w:r>
      <w:r w:rsidR="00C45CD9" w:rsidRPr="00BC4AA7">
        <w:rPr>
          <w:sz w:val="28"/>
          <w:szCs w:val="28"/>
        </w:rPr>
        <w:t xml:space="preserve"> </w:t>
      </w:r>
      <w:r w:rsidR="00C45CD9" w:rsidRPr="00BC4AA7">
        <w:rPr>
          <w:color w:val="000000"/>
          <w:spacing w:val="-12"/>
          <w:sz w:val="28"/>
          <w:szCs w:val="28"/>
        </w:rPr>
        <w:t xml:space="preserve">года, </w:t>
      </w:r>
      <w:r w:rsidR="00B21F97">
        <w:rPr>
          <w:sz w:val="28"/>
          <w:szCs w:val="28"/>
        </w:rPr>
        <w:t>председателя</w:t>
      </w:r>
      <w:r w:rsidR="00B21F97" w:rsidRPr="00B21F97">
        <w:rPr>
          <w:sz w:val="28"/>
          <w:szCs w:val="28"/>
        </w:rPr>
        <w:t xml:space="preserve"> профкома ППО ОАО «</w:t>
      </w:r>
      <w:proofErr w:type="spellStart"/>
      <w:r w:rsidR="00B21F97" w:rsidRPr="00B21F97">
        <w:rPr>
          <w:sz w:val="28"/>
          <w:szCs w:val="28"/>
        </w:rPr>
        <w:t>Лужский</w:t>
      </w:r>
      <w:proofErr w:type="spellEnd"/>
      <w:r w:rsidR="00B21F97" w:rsidRPr="00B21F97">
        <w:rPr>
          <w:sz w:val="28"/>
          <w:szCs w:val="28"/>
        </w:rPr>
        <w:t xml:space="preserve"> абразивный завод»</w:t>
      </w:r>
      <w:r w:rsidR="00C45CD9">
        <w:rPr>
          <w:sz w:val="28"/>
          <w:szCs w:val="28"/>
        </w:rPr>
        <w:t xml:space="preserve">, </w:t>
      </w:r>
      <w:r w:rsidR="00C45CD9" w:rsidRPr="00BC4AA7">
        <w:rPr>
          <w:sz w:val="28"/>
          <w:szCs w:val="28"/>
        </w:rPr>
        <w:t>члена участковой избирательной комис</w:t>
      </w:r>
      <w:r w:rsidR="00C45CD9">
        <w:rPr>
          <w:sz w:val="28"/>
          <w:szCs w:val="28"/>
        </w:rPr>
        <w:t xml:space="preserve">сии </w:t>
      </w:r>
      <w:r w:rsidR="002848B7">
        <w:rPr>
          <w:sz w:val="28"/>
          <w:szCs w:val="28"/>
        </w:rPr>
        <w:t xml:space="preserve">с правом решающего голоса </w:t>
      </w:r>
      <w:r w:rsidR="00C45CD9">
        <w:rPr>
          <w:sz w:val="28"/>
          <w:szCs w:val="28"/>
        </w:rPr>
        <w:t>избирательного участка № 66</w:t>
      </w:r>
      <w:r w:rsidR="00B21F97">
        <w:rPr>
          <w:sz w:val="28"/>
          <w:szCs w:val="28"/>
        </w:rPr>
        <w:t>8</w:t>
      </w:r>
      <w:r w:rsidR="00C45CD9" w:rsidRPr="00BC4AA7">
        <w:rPr>
          <w:sz w:val="28"/>
          <w:szCs w:val="28"/>
        </w:rPr>
        <w:t>.</w:t>
      </w:r>
    </w:p>
    <w:p w:rsidR="00C45CD9" w:rsidRDefault="00C45CD9" w:rsidP="00C45CD9">
      <w:pPr>
        <w:ind w:left="40"/>
        <w:jc w:val="both"/>
        <w:rPr>
          <w:sz w:val="28"/>
        </w:rPr>
      </w:pPr>
      <w:r>
        <w:rPr>
          <w:color w:val="000000"/>
          <w:spacing w:val="3"/>
          <w:sz w:val="28"/>
          <w:szCs w:val="28"/>
        </w:rPr>
        <w:t xml:space="preserve">       2.</w:t>
      </w:r>
      <w:r w:rsidRPr="00895999">
        <w:rPr>
          <w:color w:val="000000"/>
          <w:spacing w:val="3"/>
          <w:sz w:val="28"/>
          <w:szCs w:val="28"/>
        </w:rPr>
        <w:t xml:space="preserve"> </w:t>
      </w:r>
      <w:r>
        <w:rPr>
          <w:sz w:val="28"/>
        </w:rPr>
        <w:t>Направить данное решение  в участковую избирательную комиссию избирательного участка №66</w:t>
      </w:r>
      <w:r w:rsidR="00B21F97">
        <w:rPr>
          <w:sz w:val="28"/>
        </w:rPr>
        <w:t>8</w:t>
      </w:r>
      <w:r>
        <w:rPr>
          <w:sz w:val="28"/>
        </w:rPr>
        <w:t xml:space="preserve"> и опубликовать </w:t>
      </w:r>
      <w:r>
        <w:rPr>
          <w:color w:val="000000"/>
          <w:spacing w:val="3"/>
          <w:sz w:val="28"/>
          <w:szCs w:val="28"/>
        </w:rPr>
        <w:t>в газете    «</w:t>
      </w:r>
      <w:proofErr w:type="spellStart"/>
      <w:proofErr w:type="gramStart"/>
      <w:r>
        <w:rPr>
          <w:color w:val="000000"/>
          <w:spacing w:val="3"/>
          <w:sz w:val="28"/>
          <w:szCs w:val="28"/>
        </w:rPr>
        <w:t>Лужская</w:t>
      </w:r>
      <w:proofErr w:type="spellEnd"/>
      <w:proofErr w:type="gramEnd"/>
      <w:r>
        <w:rPr>
          <w:color w:val="000000"/>
          <w:spacing w:val="3"/>
          <w:sz w:val="28"/>
          <w:szCs w:val="28"/>
        </w:rPr>
        <w:t xml:space="preserve"> правда».</w:t>
      </w:r>
    </w:p>
    <w:p w:rsidR="00C45CD9" w:rsidRDefault="00C45CD9" w:rsidP="00C45CD9">
      <w:pPr>
        <w:shd w:val="clear" w:color="auto" w:fill="FFFFFF"/>
        <w:tabs>
          <w:tab w:val="left" w:pos="1037"/>
        </w:tabs>
        <w:spacing w:line="310" w:lineRule="exact"/>
        <w:ind w:left="7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         3. </w:t>
      </w:r>
      <w:proofErr w:type="gramStart"/>
      <w:r>
        <w:rPr>
          <w:color w:val="000000"/>
          <w:spacing w:val="-12"/>
          <w:sz w:val="28"/>
          <w:szCs w:val="28"/>
        </w:rPr>
        <w:t>Контроль за</w:t>
      </w:r>
      <w:proofErr w:type="gramEnd"/>
      <w:r>
        <w:rPr>
          <w:color w:val="000000"/>
          <w:spacing w:val="-12"/>
          <w:sz w:val="28"/>
          <w:szCs w:val="28"/>
        </w:rPr>
        <w:t xml:space="preserve"> исполнением настоящего решения возложить на заместителя председателя территориальной избирательной комиссии </w:t>
      </w:r>
      <w:proofErr w:type="spellStart"/>
      <w:r>
        <w:rPr>
          <w:color w:val="000000"/>
          <w:spacing w:val="-12"/>
          <w:sz w:val="28"/>
          <w:szCs w:val="28"/>
        </w:rPr>
        <w:t>Лужского</w:t>
      </w:r>
      <w:proofErr w:type="spellEnd"/>
      <w:r>
        <w:rPr>
          <w:bCs/>
          <w:color w:val="000000"/>
          <w:spacing w:val="-8"/>
          <w:szCs w:val="28"/>
          <w:vertAlign w:val="superscript"/>
        </w:rPr>
        <w:t xml:space="preserve">                                                                                                                       </w:t>
      </w:r>
      <w:r>
        <w:rPr>
          <w:color w:val="000000"/>
          <w:spacing w:val="-12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pacing w:val="-12"/>
          <w:sz w:val="28"/>
          <w:szCs w:val="28"/>
        </w:rPr>
        <w:t>Полярус</w:t>
      </w:r>
      <w:proofErr w:type="spellEnd"/>
      <w:r>
        <w:rPr>
          <w:color w:val="000000"/>
          <w:spacing w:val="-12"/>
          <w:sz w:val="28"/>
          <w:szCs w:val="28"/>
        </w:rPr>
        <w:t xml:space="preserve"> Н.Л.</w:t>
      </w:r>
    </w:p>
    <w:p w:rsidR="00036AA7" w:rsidRDefault="00036AA7" w:rsidP="00C45CD9">
      <w:pPr>
        <w:shd w:val="clear" w:color="auto" w:fill="FFFFFF"/>
        <w:tabs>
          <w:tab w:val="left" w:pos="1037"/>
        </w:tabs>
        <w:spacing w:line="310" w:lineRule="exact"/>
        <w:ind w:left="7"/>
        <w:jc w:val="both"/>
        <w:rPr>
          <w:sz w:val="28"/>
          <w:szCs w:val="28"/>
        </w:rPr>
      </w:pPr>
    </w:p>
    <w:p w:rsidR="00036AA7" w:rsidRPr="00036AA7" w:rsidRDefault="00036AA7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4FF" w:rsidRPr="00036AA7" w:rsidRDefault="006614FF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AA7">
        <w:rPr>
          <w:rFonts w:ascii="Times New Roman" w:hAnsi="Times New Roman"/>
          <w:sz w:val="28"/>
          <w:szCs w:val="28"/>
          <w:lang w:eastAsia="ru-RU"/>
        </w:rPr>
        <w:t>Председатель ТИК</w:t>
      </w:r>
    </w:p>
    <w:p w:rsidR="006614FF" w:rsidRPr="00036AA7" w:rsidRDefault="006614FF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AA7">
        <w:rPr>
          <w:rFonts w:ascii="Times New Roman" w:hAnsi="Times New Roman"/>
          <w:sz w:val="28"/>
          <w:szCs w:val="28"/>
          <w:lang w:eastAsia="ru-RU"/>
        </w:rPr>
        <w:t xml:space="preserve">Лужского муниципального района          </w:t>
      </w:r>
      <w:r w:rsidR="0065675B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bookmarkStart w:id="0" w:name="_GoBack"/>
      <w:bookmarkEnd w:id="0"/>
      <w:r w:rsidRPr="00036AA7">
        <w:rPr>
          <w:rFonts w:ascii="Times New Roman" w:hAnsi="Times New Roman"/>
          <w:sz w:val="28"/>
          <w:szCs w:val="28"/>
          <w:lang w:eastAsia="ru-RU"/>
        </w:rPr>
        <w:t xml:space="preserve">  Н.А. Алексеева</w:t>
      </w:r>
    </w:p>
    <w:p w:rsidR="006614FF" w:rsidRPr="00036AA7" w:rsidRDefault="006614FF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4FF" w:rsidRPr="00036AA7" w:rsidRDefault="006614FF" w:rsidP="006614FF">
      <w:pPr>
        <w:ind w:left="-284" w:firstLine="426"/>
        <w:rPr>
          <w:sz w:val="28"/>
          <w:szCs w:val="28"/>
        </w:rPr>
      </w:pPr>
      <w:r w:rsidRPr="00036AA7">
        <w:rPr>
          <w:sz w:val="28"/>
          <w:szCs w:val="28"/>
        </w:rPr>
        <w:t>Секретарь ТИК</w:t>
      </w:r>
    </w:p>
    <w:p w:rsidR="006614FF" w:rsidRDefault="006614FF" w:rsidP="006614FF">
      <w:pPr>
        <w:ind w:left="-284" w:firstLine="426"/>
        <w:jc w:val="both"/>
        <w:rPr>
          <w:sz w:val="28"/>
          <w:szCs w:val="28"/>
        </w:rPr>
      </w:pPr>
      <w:proofErr w:type="spellStart"/>
      <w:r w:rsidRPr="00036AA7">
        <w:rPr>
          <w:sz w:val="28"/>
          <w:szCs w:val="28"/>
        </w:rPr>
        <w:t>Лужского</w:t>
      </w:r>
      <w:proofErr w:type="spellEnd"/>
      <w:r w:rsidRPr="00036AA7">
        <w:rPr>
          <w:sz w:val="28"/>
          <w:szCs w:val="28"/>
        </w:rPr>
        <w:t xml:space="preserve"> муниципального района                                     </w:t>
      </w:r>
      <w:r w:rsidR="0065675B">
        <w:rPr>
          <w:sz w:val="28"/>
          <w:szCs w:val="28"/>
        </w:rPr>
        <w:t xml:space="preserve">     </w:t>
      </w:r>
      <w:proofErr w:type="spellStart"/>
      <w:r w:rsidR="0065675B">
        <w:rPr>
          <w:sz w:val="28"/>
          <w:szCs w:val="28"/>
        </w:rPr>
        <w:t>Т.О.Меньшикова</w:t>
      </w:r>
      <w:proofErr w:type="spellEnd"/>
    </w:p>
    <w:sectPr w:rsidR="006614FF" w:rsidSect="004007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F6593"/>
    <w:multiLevelType w:val="hybridMultilevel"/>
    <w:tmpl w:val="FD5C3D0A"/>
    <w:lvl w:ilvl="0" w:tplc="2DB006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847"/>
    <w:rsid w:val="00000318"/>
    <w:rsid w:val="00002B50"/>
    <w:rsid w:val="000035D4"/>
    <w:rsid w:val="00004EB0"/>
    <w:rsid w:val="00012194"/>
    <w:rsid w:val="00013C26"/>
    <w:rsid w:val="00020FD6"/>
    <w:rsid w:val="00024D25"/>
    <w:rsid w:val="00025971"/>
    <w:rsid w:val="00035B7F"/>
    <w:rsid w:val="00036185"/>
    <w:rsid w:val="00036AA7"/>
    <w:rsid w:val="00041527"/>
    <w:rsid w:val="00041BDA"/>
    <w:rsid w:val="0004204B"/>
    <w:rsid w:val="00042DFD"/>
    <w:rsid w:val="0004460C"/>
    <w:rsid w:val="0004665A"/>
    <w:rsid w:val="00050038"/>
    <w:rsid w:val="00050DB8"/>
    <w:rsid w:val="00051149"/>
    <w:rsid w:val="00053BD9"/>
    <w:rsid w:val="000545E2"/>
    <w:rsid w:val="00055808"/>
    <w:rsid w:val="00056C4E"/>
    <w:rsid w:val="000605DD"/>
    <w:rsid w:val="000610DD"/>
    <w:rsid w:val="0006409F"/>
    <w:rsid w:val="000649E3"/>
    <w:rsid w:val="00065EF6"/>
    <w:rsid w:val="0006624A"/>
    <w:rsid w:val="000670FD"/>
    <w:rsid w:val="00067187"/>
    <w:rsid w:val="00071019"/>
    <w:rsid w:val="00072515"/>
    <w:rsid w:val="00072FDB"/>
    <w:rsid w:val="000807F8"/>
    <w:rsid w:val="00081A19"/>
    <w:rsid w:val="00082308"/>
    <w:rsid w:val="00082CAA"/>
    <w:rsid w:val="00083EB2"/>
    <w:rsid w:val="000864A4"/>
    <w:rsid w:val="00087AB6"/>
    <w:rsid w:val="00091D87"/>
    <w:rsid w:val="000A003F"/>
    <w:rsid w:val="000A0282"/>
    <w:rsid w:val="000A15A5"/>
    <w:rsid w:val="000A2956"/>
    <w:rsid w:val="000A42E4"/>
    <w:rsid w:val="000A50C5"/>
    <w:rsid w:val="000A555A"/>
    <w:rsid w:val="000A651A"/>
    <w:rsid w:val="000A6ADE"/>
    <w:rsid w:val="000B19A7"/>
    <w:rsid w:val="000B2634"/>
    <w:rsid w:val="000B4F9A"/>
    <w:rsid w:val="000B53C8"/>
    <w:rsid w:val="000B56AF"/>
    <w:rsid w:val="000C284A"/>
    <w:rsid w:val="000C4ADF"/>
    <w:rsid w:val="000C5856"/>
    <w:rsid w:val="000C5870"/>
    <w:rsid w:val="000C58D6"/>
    <w:rsid w:val="000C6C96"/>
    <w:rsid w:val="000D0938"/>
    <w:rsid w:val="000D2205"/>
    <w:rsid w:val="000D2B88"/>
    <w:rsid w:val="000D4ACB"/>
    <w:rsid w:val="000D4FAA"/>
    <w:rsid w:val="000D6E94"/>
    <w:rsid w:val="000D7E5E"/>
    <w:rsid w:val="000E0D84"/>
    <w:rsid w:val="000E2F6C"/>
    <w:rsid w:val="000E30E2"/>
    <w:rsid w:val="000E3B0A"/>
    <w:rsid w:val="000E58C9"/>
    <w:rsid w:val="000E59CB"/>
    <w:rsid w:val="000E79D5"/>
    <w:rsid w:val="000F74C7"/>
    <w:rsid w:val="00100C44"/>
    <w:rsid w:val="0010154B"/>
    <w:rsid w:val="0010512C"/>
    <w:rsid w:val="001065A8"/>
    <w:rsid w:val="00106DAD"/>
    <w:rsid w:val="001171F8"/>
    <w:rsid w:val="0012300D"/>
    <w:rsid w:val="00123EB1"/>
    <w:rsid w:val="001255BD"/>
    <w:rsid w:val="00130ECB"/>
    <w:rsid w:val="00132BBF"/>
    <w:rsid w:val="0013512A"/>
    <w:rsid w:val="00136DC8"/>
    <w:rsid w:val="00140511"/>
    <w:rsid w:val="00147D09"/>
    <w:rsid w:val="00151DA7"/>
    <w:rsid w:val="00152CA2"/>
    <w:rsid w:val="001550D8"/>
    <w:rsid w:val="001557A1"/>
    <w:rsid w:val="00163001"/>
    <w:rsid w:val="00172AD1"/>
    <w:rsid w:val="00172C3A"/>
    <w:rsid w:val="00173D97"/>
    <w:rsid w:val="00174E4F"/>
    <w:rsid w:val="00176BFB"/>
    <w:rsid w:val="00177DC3"/>
    <w:rsid w:val="001801E5"/>
    <w:rsid w:val="0018025A"/>
    <w:rsid w:val="00181569"/>
    <w:rsid w:val="00181B99"/>
    <w:rsid w:val="00184E96"/>
    <w:rsid w:val="0018617E"/>
    <w:rsid w:val="001911C5"/>
    <w:rsid w:val="00191A62"/>
    <w:rsid w:val="00194842"/>
    <w:rsid w:val="001A0E7B"/>
    <w:rsid w:val="001A26CA"/>
    <w:rsid w:val="001A521D"/>
    <w:rsid w:val="001A788A"/>
    <w:rsid w:val="001B1EF1"/>
    <w:rsid w:val="001B4DA8"/>
    <w:rsid w:val="001B5065"/>
    <w:rsid w:val="001B5887"/>
    <w:rsid w:val="001B739A"/>
    <w:rsid w:val="001C1992"/>
    <w:rsid w:val="001C1CEF"/>
    <w:rsid w:val="001C1E2E"/>
    <w:rsid w:val="001C20ED"/>
    <w:rsid w:val="001C41DC"/>
    <w:rsid w:val="001C4A1D"/>
    <w:rsid w:val="001D3AD3"/>
    <w:rsid w:val="001D47D1"/>
    <w:rsid w:val="001D50F9"/>
    <w:rsid w:val="001D711E"/>
    <w:rsid w:val="001D7DE4"/>
    <w:rsid w:val="001E453C"/>
    <w:rsid w:val="001F2815"/>
    <w:rsid w:val="001F2A83"/>
    <w:rsid w:val="001F3E5D"/>
    <w:rsid w:val="001F692F"/>
    <w:rsid w:val="001F746C"/>
    <w:rsid w:val="00200BB6"/>
    <w:rsid w:val="00202056"/>
    <w:rsid w:val="00202B67"/>
    <w:rsid w:val="0020429D"/>
    <w:rsid w:val="0020598A"/>
    <w:rsid w:val="00207E85"/>
    <w:rsid w:val="002117FD"/>
    <w:rsid w:val="00221F97"/>
    <w:rsid w:val="002307CE"/>
    <w:rsid w:val="00232809"/>
    <w:rsid w:val="00235B79"/>
    <w:rsid w:val="002412DB"/>
    <w:rsid w:val="002415FC"/>
    <w:rsid w:val="00242249"/>
    <w:rsid w:val="002440FC"/>
    <w:rsid w:val="0024519F"/>
    <w:rsid w:val="00250E0E"/>
    <w:rsid w:val="0025129C"/>
    <w:rsid w:val="0025133E"/>
    <w:rsid w:val="00251D1A"/>
    <w:rsid w:val="00257CC3"/>
    <w:rsid w:val="002630A5"/>
    <w:rsid w:val="00270A76"/>
    <w:rsid w:val="0027122E"/>
    <w:rsid w:val="00272505"/>
    <w:rsid w:val="002734EC"/>
    <w:rsid w:val="0027388B"/>
    <w:rsid w:val="00276892"/>
    <w:rsid w:val="0027787F"/>
    <w:rsid w:val="00277ADB"/>
    <w:rsid w:val="00281E43"/>
    <w:rsid w:val="002848B7"/>
    <w:rsid w:val="00285D7B"/>
    <w:rsid w:val="00285E16"/>
    <w:rsid w:val="002915CE"/>
    <w:rsid w:val="002916F2"/>
    <w:rsid w:val="002922DF"/>
    <w:rsid w:val="0029345B"/>
    <w:rsid w:val="00297ADE"/>
    <w:rsid w:val="002A1262"/>
    <w:rsid w:val="002A2CA5"/>
    <w:rsid w:val="002A6217"/>
    <w:rsid w:val="002A7629"/>
    <w:rsid w:val="002B0032"/>
    <w:rsid w:val="002C1045"/>
    <w:rsid w:val="002C238F"/>
    <w:rsid w:val="002C2E00"/>
    <w:rsid w:val="002C2FFB"/>
    <w:rsid w:val="002C3C32"/>
    <w:rsid w:val="002C6384"/>
    <w:rsid w:val="002C677D"/>
    <w:rsid w:val="002D0F06"/>
    <w:rsid w:val="002D2493"/>
    <w:rsid w:val="002D3E3A"/>
    <w:rsid w:val="002D75D9"/>
    <w:rsid w:val="002D7FFB"/>
    <w:rsid w:val="002E3546"/>
    <w:rsid w:val="002E3A84"/>
    <w:rsid w:val="002F033C"/>
    <w:rsid w:val="002F182D"/>
    <w:rsid w:val="002F33BF"/>
    <w:rsid w:val="002F3E1F"/>
    <w:rsid w:val="002F6257"/>
    <w:rsid w:val="002F76F5"/>
    <w:rsid w:val="00300F20"/>
    <w:rsid w:val="0030264D"/>
    <w:rsid w:val="00303A70"/>
    <w:rsid w:val="003104CE"/>
    <w:rsid w:val="00310C60"/>
    <w:rsid w:val="0031585E"/>
    <w:rsid w:val="003173AF"/>
    <w:rsid w:val="00321223"/>
    <w:rsid w:val="00321CF5"/>
    <w:rsid w:val="00324677"/>
    <w:rsid w:val="00324984"/>
    <w:rsid w:val="003269BB"/>
    <w:rsid w:val="00326BC5"/>
    <w:rsid w:val="003279D3"/>
    <w:rsid w:val="00334E02"/>
    <w:rsid w:val="0033588D"/>
    <w:rsid w:val="00336279"/>
    <w:rsid w:val="00340013"/>
    <w:rsid w:val="003404C5"/>
    <w:rsid w:val="003412D6"/>
    <w:rsid w:val="003427AA"/>
    <w:rsid w:val="003427E9"/>
    <w:rsid w:val="003449A5"/>
    <w:rsid w:val="00345A55"/>
    <w:rsid w:val="00350ADD"/>
    <w:rsid w:val="00351B7B"/>
    <w:rsid w:val="003543EC"/>
    <w:rsid w:val="003546C7"/>
    <w:rsid w:val="00362628"/>
    <w:rsid w:val="00362AEE"/>
    <w:rsid w:val="00364DA6"/>
    <w:rsid w:val="00365DAB"/>
    <w:rsid w:val="00374D4C"/>
    <w:rsid w:val="0037550F"/>
    <w:rsid w:val="003766EF"/>
    <w:rsid w:val="00380D72"/>
    <w:rsid w:val="00381847"/>
    <w:rsid w:val="003837E5"/>
    <w:rsid w:val="00384BEA"/>
    <w:rsid w:val="00386B0A"/>
    <w:rsid w:val="00387D99"/>
    <w:rsid w:val="00391F93"/>
    <w:rsid w:val="00392A40"/>
    <w:rsid w:val="00393FFA"/>
    <w:rsid w:val="00396E0D"/>
    <w:rsid w:val="003A13A1"/>
    <w:rsid w:val="003A1F2B"/>
    <w:rsid w:val="003A7C3C"/>
    <w:rsid w:val="003A7E27"/>
    <w:rsid w:val="003B276B"/>
    <w:rsid w:val="003B2B7B"/>
    <w:rsid w:val="003B2D31"/>
    <w:rsid w:val="003B3B2A"/>
    <w:rsid w:val="003B3D80"/>
    <w:rsid w:val="003B6388"/>
    <w:rsid w:val="003B6984"/>
    <w:rsid w:val="003B730D"/>
    <w:rsid w:val="003C3677"/>
    <w:rsid w:val="003C5D95"/>
    <w:rsid w:val="003C5DE0"/>
    <w:rsid w:val="003D0363"/>
    <w:rsid w:val="003D0942"/>
    <w:rsid w:val="003D5F14"/>
    <w:rsid w:val="003E03E2"/>
    <w:rsid w:val="003E20B8"/>
    <w:rsid w:val="003E248A"/>
    <w:rsid w:val="003E50EF"/>
    <w:rsid w:val="003E5F8A"/>
    <w:rsid w:val="003E7A27"/>
    <w:rsid w:val="003F3858"/>
    <w:rsid w:val="003F6ABD"/>
    <w:rsid w:val="003F79EF"/>
    <w:rsid w:val="0040074B"/>
    <w:rsid w:val="00402B35"/>
    <w:rsid w:val="00403B79"/>
    <w:rsid w:val="00404635"/>
    <w:rsid w:val="00405915"/>
    <w:rsid w:val="00405919"/>
    <w:rsid w:val="0040609D"/>
    <w:rsid w:val="00413990"/>
    <w:rsid w:val="004221CD"/>
    <w:rsid w:val="00425F60"/>
    <w:rsid w:val="004319C1"/>
    <w:rsid w:val="00431AC3"/>
    <w:rsid w:val="00434FCD"/>
    <w:rsid w:val="00435BB5"/>
    <w:rsid w:val="00440169"/>
    <w:rsid w:val="00444E8E"/>
    <w:rsid w:val="004513F1"/>
    <w:rsid w:val="0045598A"/>
    <w:rsid w:val="00462601"/>
    <w:rsid w:val="00463951"/>
    <w:rsid w:val="00463C6F"/>
    <w:rsid w:val="00464F24"/>
    <w:rsid w:val="00477CE1"/>
    <w:rsid w:val="0048295B"/>
    <w:rsid w:val="004834FA"/>
    <w:rsid w:val="00483FC6"/>
    <w:rsid w:val="00494361"/>
    <w:rsid w:val="00494664"/>
    <w:rsid w:val="00497936"/>
    <w:rsid w:val="00497E34"/>
    <w:rsid w:val="004A4514"/>
    <w:rsid w:val="004A51A5"/>
    <w:rsid w:val="004A6A78"/>
    <w:rsid w:val="004A6B3C"/>
    <w:rsid w:val="004B723A"/>
    <w:rsid w:val="004B78A4"/>
    <w:rsid w:val="004B7F27"/>
    <w:rsid w:val="004C0EC3"/>
    <w:rsid w:val="004C290B"/>
    <w:rsid w:val="004D1A34"/>
    <w:rsid w:val="004D336B"/>
    <w:rsid w:val="004D3759"/>
    <w:rsid w:val="004D4003"/>
    <w:rsid w:val="004D52FE"/>
    <w:rsid w:val="004D5571"/>
    <w:rsid w:val="004D5A87"/>
    <w:rsid w:val="004D5AB0"/>
    <w:rsid w:val="004D6513"/>
    <w:rsid w:val="004D664E"/>
    <w:rsid w:val="004D754C"/>
    <w:rsid w:val="004D7635"/>
    <w:rsid w:val="004E3C6E"/>
    <w:rsid w:val="004E4A15"/>
    <w:rsid w:val="004E61B4"/>
    <w:rsid w:val="004E6FDB"/>
    <w:rsid w:val="004E7261"/>
    <w:rsid w:val="004E7324"/>
    <w:rsid w:val="004F10D8"/>
    <w:rsid w:val="004F2828"/>
    <w:rsid w:val="004F5759"/>
    <w:rsid w:val="004F6259"/>
    <w:rsid w:val="004F6415"/>
    <w:rsid w:val="00500667"/>
    <w:rsid w:val="00503983"/>
    <w:rsid w:val="00510C9A"/>
    <w:rsid w:val="005110CF"/>
    <w:rsid w:val="00520811"/>
    <w:rsid w:val="00524756"/>
    <w:rsid w:val="0052684B"/>
    <w:rsid w:val="0053119A"/>
    <w:rsid w:val="005316FD"/>
    <w:rsid w:val="005377A5"/>
    <w:rsid w:val="0054110A"/>
    <w:rsid w:val="00541F00"/>
    <w:rsid w:val="00542839"/>
    <w:rsid w:val="0054310F"/>
    <w:rsid w:val="0054656B"/>
    <w:rsid w:val="0055136F"/>
    <w:rsid w:val="00551638"/>
    <w:rsid w:val="005556E1"/>
    <w:rsid w:val="00560581"/>
    <w:rsid w:val="00561130"/>
    <w:rsid w:val="0056191F"/>
    <w:rsid w:val="00562076"/>
    <w:rsid w:val="00563781"/>
    <w:rsid w:val="00566D27"/>
    <w:rsid w:val="00567580"/>
    <w:rsid w:val="0057015F"/>
    <w:rsid w:val="00571998"/>
    <w:rsid w:val="005731F8"/>
    <w:rsid w:val="0057452F"/>
    <w:rsid w:val="00575171"/>
    <w:rsid w:val="00575A0C"/>
    <w:rsid w:val="005806E8"/>
    <w:rsid w:val="0058078F"/>
    <w:rsid w:val="00584816"/>
    <w:rsid w:val="00585A50"/>
    <w:rsid w:val="00587251"/>
    <w:rsid w:val="005919C8"/>
    <w:rsid w:val="00591BD2"/>
    <w:rsid w:val="00593961"/>
    <w:rsid w:val="00594507"/>
    <w:rsid w:val="00596B01"/>
    <w:rsid w:val="005A0F9E"/>
    <w:rsid w:val="005A34C9"/>
    <w:rsid w:val="005A52CA"/>
    <w:rsid w:val="005A5315"/>
    <w:rsid w:val="005A5BA4"/>
    <w:rsid w:val="005A5D16"/>
    <w:rsid w:val="005B1FA1"/>
    <w:rsid w:val="005B2575"/>
    <w:rsid w:val="005B5BC4"/>
    <w:rsid w:val="005B5FF0"/>
    <w:rsid w:val="005C12C7"/>
    <w:rsid w:val="005C4B81"/>
    <w:rsid w:val="005D554A"/>
    <w:rsid w:val="005D7FD3"/>
    <w:rsid w:val="005E53A0"/>
    <w:rsid w:val="005F09B8"/>
    <w:rsid w:val="005F3D14"/>
    <w:rsid w:val="005F5B3B"/>
    <w:rsid w:val="0060544A"/>
    <w:rsid w:val="006104B5"/>
    <w:rsid w:val="00611D97"/>
    <w:rsid w:val="00613DEA"/>
    <w:rsid w:val="00623DF9"/>
    <w:rsid w:val="006251DE"/>
    <w:rsid w:val="0063223D"/>
    <w:rsid w:val="00632C70"/>
    <w:rsid w:val="0064288B"/>
    <w:rsid w:val="00642B8A"/>
    <w:rsid w:val="00650B0A"/>
    <w:rsid w:val="006523CB"/>
    <w:rsid w:val="006532C4"/>
    <w:rsid w:val="006536A8"/>
    <w:rsid w:val="00654004"/>
    <w:rsid w:val="00655D53"/>
    <w:rsid w:val="0065675B"/>
    <w:rsid w:val="00657E97"/>
    <w:rsid w:val="006614FF"/>
    <w:rsid w:val="00661E7E"/>
    <w:rsid w:val="00662410"/>
    <w:rsid w:val="0066242C"/>
    <w:rsid w:val="00663862"/>
    <w:rsid w:val="00665FEF"/>
    <w:rsid w:val="0066711B"/>
    <w:rsid w:val="00667C4C"/>
    <w:rsid w:val="00671374"/>
    <w:rsid w:val="00671F40"/>
    <w:rsid w:val="00672CAE"/>
    <w:rsid w:val="006825F2"/>
    <w:rsid w:val="00683208"/>
    <w:rsid w:val="00683A70"/>
    <w:rsid w:val="006868C5"/>
    <w:rsid w:val="00694A8D"/>
    <w:rsid w:val="0069606E"/>
    <w:rsid w:val="006A427E"/>
    <w:rsid w:val="006A4296"/>
    <w:rsid w:val="006A49C2"/>
    <w:rsid w:val="006A5E8E"/>
    <w:rsid w:val="006B1D57"/>
    <w:rsid w:val="006B41F5"/>
    <w:rsid w:val="006B47BA"/>
    <w:rsid w:val="006C06C8"/>
    <w:rsid w:val="006C2200"/>
    <w:rsid w:val="006C49D5"/>
    <w:rsid w:val="006C7147"/>
    <w:rsid w:val="006D34A9"/>
    <w:rsid w:val="006D42E9"/>
    <w:rsid w:val="006D78C0"/>
    <w:rsid w:val="006E5C65"/>
    <w:rsid w:val="006F0F3C"/>
    <w:rsid w:val="006F1801"/>
    <w:rsid w:val="006F2020"/>
    <w:rsid w:val="006F33A3"/>
    <w:rsid w:val="006F368A"/>
    <w:rsid w:val="006F4E6F"/>
    <w:rsid w:val="006F50D8"/>
    <w:rsid w:val="006F5A53"/>
    <w:rsid w:val="006F5D68"/>
    <w:rsid w:val="0070199C"/>
    <w:rsid w:val="007054CC"/>
    <w:rsid w:val="00705963"/>
    <w:rsid w:val="007059E5"/>
    <w:rsid w:val="0070682E"/>
    <w:rsid w:val="00707780"/>
    <w:rsid w:val="00707B2B"/>
    <w:rsid w:val="007115E5"/>
    <w:rsid w:val="0071215F"/>
    <w:rsid w:val="00714E4B"/>
    <w:rsid w:val="00720884"/>
    <w:rsid w:val="00725E18"/>
    <w:rsid w:val="00726DBB"/>
    <w:rsid w:val="00730B9A"/>
    <w:rsid w:val="00732950"/>
    <w:rsid w:val="00735844"/>
    <w:rsid w:val="0073604A"/>
    <w:rsid w:val="0074717B"/>
    <w:rsid w:val="00747CA6"/>
    <w:rsid w:val="007523C8"/>
    <w:rsid w:val="00757A79"/>
    <w:rsid w:val="0076013A"/>
    <w:rsid w:val="00760A0A"/>
    <w:rsid w:val="00764423"/>
    <w:rsid w:val="00765044"/>
    <w:rsid w:val="00776677"/>
    <w:rsid w:val="00777004"/>
    <w:rsid w:val="00780351"/>
    <w:rsid w:val="00781B0E"/>
    <w:rsid w:val="00784436"/>
    <w:rsid w:val="00785646"/>
    <w:rsid w:val="00787FBB"/>
    <w:rsid w:val="0079176A"/>
    <w:rsid w:val="00793D55"/>
    <w:rsid w:val="007A59CC"/>
    <w:rsid w:val="007A7555"/>
    <w:rsid w:val="007A773F"/>
    <w:rsid w:val="007A7CD7"/>
    <w:rsid w:val="007B08A5"/>
    <w:rsid w:val="007B1DCE"/>
    <w:rsid w:val="007C2491"/>
    <w:rsid w:val="007C2D5B"/>
    <w:rsid w:val="007C52F5"/>
    <w:rsid w:val="007C628D"/>
    <w:rsid w:val="007D2161"/>
    <w:rsid w:val="007D3DA6"/>
    <w:rsid w:val="007D5073"/>
    <w:rsid w:val="007D514C"/>
    <w:rsid w:val="007D631E"/>
    <w:rsid w:val="007E262E"/>
    <w:rsid w:val="007E2D6E"/>
    <w:rsid w:val="007E5F02"/>
    <w:rsid w:val="007F632D"/>
    <w:rsid w:val="00800707"/>
    <w:rsid w:val="00802D96"/>
    <w:rsid w:val="00802DFB"/>
    <w:rsid w:val="008031EA"/>
    <w:rsid w:val="00805A2A"/>
    <w:rsid w:val="00805C1D"/>
    <w:rsid w:val="0080692B"/>
    <w:rsid w:val="00811243"/>
    <w:rsid w:val="0081331D"/>
    <w:rsid w:val="0081658C"/>
    <w:rsid w:val="00821C59"/>
    <w:rsid w:val="0082264C"/>
    <w:rsid w:val="00823FB2"/>
    <w:rsid w:val="00830A6A"/>
    <w:rsid w:val="00832D06"/>
    <w:rsid w:val="00835D22"/>
    <w:rsid w:val="00837FBA"/>
    <w:rsid w:val="00842915"/>
    <w:rsid w:val="00851F19"/>
    <w:rsid w:val="00853C0F"/>
    <w:rsid w:val="008550AA"/>
    <w:rsid w:val="00863850"/>
    <w:rsid w:val="00865933"/>
    <w:rsid w:val="00865F1D"/>
    <w:rsid w:val="00867956"/>
    <w:rsid w:val="00867F82"/>
    <w:rsid w:val="00870DF9"/>
    <w:rsid w:val="008717CB"/>
    <w:rsid w:val="00871ABA"/>
    <w:rsid w:val="00886E11"/>
    <w:rsid w:val="00887631"/>
    <w:rsid w:val="0089190D"/>
    <w:rsid w:val="00892667"/>
    <w:rsid w:val="00893B35"/>
    <w:rsid w:val="008A44B7"/>
    <w:rsid w:val="008A53BF"/>
    <w:rsid w:val="008A5617"/>
    <w:rsid w:val="008B0714"/>
    <w:rsid w:val="008B45C3"/>
    <w:rsid w:val="008C2960"/>
    <w:rsid w:val="008C53A7"/>
    <w:rsid w:val="008C6714"/>
    <w:rsid w:val="008D28AE"/>
    <w:rsid w:val="008D6802"/>
    <w:rsid w:val="008D7D92"/>
    <w:rsid w:val="008E0F49"/>
    <w:rsid w:val="008E3588"/>
    <w:rsid w:val="008E3875"/>
    <w:rsid w:val="008E3AEA"/>
    <w:rsid w:val="008E5021"/>
    <w:rsid w:val="008E62DC"/>
    <w:rsid w:val="008E76E6"/>
    <w:rsid w:val="008F4A60"/>
    <w:rsid w:val="008F75BA"/>
    <w:rsid w:val="008F7D0A"/>
    <w:rsid w:val="009006DB"/>
    <w:rsid w:val="0090166B"/>
    <w:rsid w:val="00902163"/>
    <w:rsid w:val="009076F9"/>
    <w:rsid w:val="00910A40"/>
    <w:rsid w:val="00910B96"/>
    <w:rsid w:val="00912F9A"/>
    <w:rsid w:val="00915CB5"/>
    <w:rsid w:val="00916849"/>
    <w:rsid w:val="0091696E"/>
    <w:rsid w:val="00917AC1"/>
    <w:rsid w:val="00922665"/>
    <w:rsid w:val="00927AD6"/>
    <w:rsid w:val="00935BD0"/>
    <w:rsid w:val="00936361"/>
    <w:rsid w:val="00942989"/>
    <w:rsid w:val="00944D64"/>
    <w:rsid w:val="00945AE9"/>
    <w:rsid w:val="00946D58"/>
    <w:rsid w:val="0095113E"/>
    <w:rsid w:val="0095168F"/>
    <w:rsid w:val="0095182A"/>
    <w:rsid w:val="00955F88"/>
    <w:rsid w:val="0095712B"/>
    <w:rsid w:val="00957BE6"/>
    <w:rsid w:val="00962694"/>
    <w:rsid w:val="00970D6A"/>
    <w:rsid w:val="00970F88"/>
    <w:rsid w:val="009719D8"/>
    <w:rsid w:val="00976D17"/>
    <w:rsid w:val="00976D63"/>
    <w:rsid w:val="00976F5D"/>
    <w:rsid w:val="009808AD"/>
    <w:rsid w:val="00981D70"/>
    <w:rsid w:val="009900E6"/>
    <w:rsid w:val="00993037"/>
    <w:rsid w:val="00993C9E"/>
    <w:rsid w:val="00997CB5"/>
    <w:rsid w:val="009A011E"/>
    <w:rsid w:val="009A17A0"/>
    <w:rsid w:val="009A549E"/>
    <w:rsid w:val="009A7910"/>
    <w:rsid w:val="009B1F9E"/>
    <w:rsid w:val="009B2327"/>
    <w:rsid w:val="009C0F7F"/>
    <w:rsid w:val="009C549C"/>
    <w:rsid w:val="009C6507"/>
    <w:rsid w:val="009C6BC6"/>
    <w:rsid w:val="009D09ED"/>
    <w:rsid w:val="009D15D4"/>
    <w:rsid w:val="009D346A"/>
    <w:rsid w:val="009E1549"/>
    <w:rsid w:val="009E4802"/>
    <w:rsid w:val="009E66E5"/>
    <w:rsid w:val="009F0DED"/>
    <w:rsid w:val="009F41A5"/>
    <w:rsid w:val="009F45A7"/>
    <w:rsid w:val="009F6038"/>
    <w:rsid w:val="009F7EBD"/>
    <w:rsid w:val="00A00027"/>
    <w:rsid w:val="00A01489"/>
    <w:rsid w:val="00A03CAC"/>
    <w:rsid w:val="00A05251"/>
    <w:rsid w:val="00A05618"/>
    <w:rsid w:val="00A05D12"/>
    <w:rsid w:val="00A05E2B"/>
    <w:rsid w:val="00A06580"/>
    <w:rsid w:val="00A06EF5"/>
    <w:rsid w:val="00A103FD"/>
    <w:rsid w:val="00A1268E"/>
    <w:rsid w:val="00A12849"/>
    <w:rsid w:val="00A2082D"/>
    <w:rsid w:val="00A2181A"/>
    <w:rsid w:val="00A21EEE"/>
    <w:rsid w:val="00A22DF2"/>
    <w:rsid w:val="00A23B73"/>
    <w:rsid w:val="00A34C08"/>
    <w:rsid w:val="00A3681E"/>
    <w:rsid w:val="00A36848"/>
    <w:rsid w:val="00A45F88"/>
    <w:rsid w:val="00A4693D"/>
    <w:rsid w:val="00A47972"/>
    <w:rsid w:val="00A50023"/>
    <w:rsid w:val="00A53827"/>
    <w:rsid w:val="00A553D9"/>
    <w:rsid w:val="00A56C63"/>
    <w:rsid w:val="00A629BF"/>
    <w:rsid w:val="00A63BAE"/>
    <w:rsid w:val="00A67524"/>
    <w:rsid w:val="00A67E16"/>
    <w:rsid w:val="00A815EC"/>
    <w:rsid w:val="00A850BB"/>
    <w:rsid w:val="00A85BFA"/>
    <w:rsid w:val="00A868C0"/>
    <w:rsid w:val="00A9150B"/>
    <w:rsid w:val="00A91A87"/>
    <w:rsid w:val="00A97F40"/>
    <w:rsid w:val="00AA260C"/>
    <w:rsid w:val="00AA4AE7"/>
    <w:rsid w:val="00AA717A"/>
    <w:rsid w:val="00AB108C"/>
    <w:rsid w:val="00AB7461"/>
    <w:rsid w:val="00AC3108"/>
    <w:rsid w:val="00AC4064"/>
    <w:rsid w:val="00AC473B"/>
    <w:rsid w:val="00AC5242"/>
    <w:rsid w:val="00AC7B5A"/>
    <w:rsid w:val="00AD1861"/>
    <w:rsid w:val="00AD270F"/>
    <w:rsid w:val="00AE19EB"/>
    <w:rsid w:val="00AE2DB4"/>
    <w:rsid w:val="00AE336B"/>
    <w:rsid w:val="00AE4CA3"/>
    <w:rsid w:val="00AE5D7F"/>
    <w:rsid w:val="00AE5E10"/>
    <w:rsid w:val="00AF5762"/>
    <w:rsid w:val="00AF6A39"/>
    <w:rsid w:val="00B06221"/>
    <w:rsid w:val="00B07218"/>
    <w:rsid w:val="00B10E88"/>
    <w:rsid w:val="00B11331"/>
    <w:rsid w:val="00B119B2"/>
    <w:rsid w:val="00B17288"/>
    <w:rsid w:val="00B20E0E"/>
    <w:rsid w:val="00B21F97"/>
    <w:rsid w:val="00B25B4E"/>
    <w:rsid w:val="00B36C12"/>
    <w:rsid w:val="00B40B7D"/>
    <w:rsid w:val="00B427F5"/>
    <w:rsid w:val="00B449B0"/>
    <w:rsid w:val="00B50843"/>
    <w:rsid w:val="00B608F4"/>
    <w:rsid w:val="00B62978"/>
    <w:rsid w:val="00B72C4B"/>
    <w:rsid w:val="00B77E4E"/>
    <w:rsid w:val="00B77E80"/>
    <w:rsid w:val="00B85D13"/>
    <w:rsid w:val="00B86361"/>
    <w:rsid w:val="00B87B30"/>
    <w:rsid w:val="00B90518"/>
    <w:rsid w:val="00B90C1B"/>
    <w:rsid w:val="00B92C75"/>
    <w:rsid w:val="00B93FB8"/>
    <w:rsid w:val="00B945C9"/>
    <w:rsid w:val="00BA2424"/>
    <w:rsid w:val="00BA55EF"/>
    <w:rsid w:val="00BA6518"/>
    <w:rsid w:val="00BA67F8"/>
    <w:rsid w:val="00BA6900"/>
    <w:rsid w:val="00BA6D54"/>
    <w:rsid w:val="00BB1742"/>
    <w:rsid w:val="00BB1B6C"/>
    <w:rsid w:val="00BB20C1"/>
    <w:rsid w:val="00BB332E"/>
    <w:rsid w:val="00BC2154"/>
    <w:rsid w:val="00BC3E39"/>
    <w:rsid w:val="00BC6046"/>
    <w:rsid w:val="00BD1769"/>
    <w:rsid w:val="00BD1DA5"/>
    <w:rsid w:val="00BE20E6"/>
    <w:rsid w:val="00BE2713"/>
    <w:rsid w:val="00BE487A"/>
    <w:rsid w:val="00BE75C8"/>
    <w:rsid w:val="00BF07DF"/>
    <w:rsid w:val="00BF59C0"/>
    <w:rsid w:val="00BF5EA2"/>
    <w:rsid w:val="00BF691B"/>
    <w:rsid w:val="00C00524"/>
    <w:rsid w:val="00C03433"/>
    <w:rsid w:val="00C03AAC"/>
    <w:rsid w:val="00C04314"/>
    <w:rsid w:val="00C04B3C"/>
    <w:rsid w:val="00C10468"/>
    <w:rsid w:val="00C10971"/>
    <w:rsid w:val="00C16185"/>
    <w:rsid w:val="00C207CC"/>
    <w:rsid w:val="00C20B35"/>
    <w:rsid w:val="00C20B8A"/>
    <w:rsid w:val="00C2751B"/>
    <w:rsid w:val="00C3798C"/>
    <w:rsid w:val="00C443FE"/>
    <w:rsid w:val="00C45CD9"/>
    <w:rsid w:val="00C473D0"/>
    <w:rsid w:val="00C538DC"/>
    <w:rsid w:val="00C559A8"/>
    <w:rsid w:val="00C71D56"/>
    <w:rsid w:val="00C74644"/>
    <w:rsid w:val="00C74D3B"/>
    <w:rsid w:val="00C801F5"/>
    <w:rsid w:val="00C83FC3"/>
    <w:rsid w:val="00C96FA4"/>
    <w:rsid w:val="00C97ADC"/>
    <w:rsid w:val="00CA0811"/>
    <w:rsid w:val="00CA390C"/>
    <w:rsid w:val="00CA5066"/>
    <w:rsid w:val="00CA7142"/>
    <w:rsid w:val="00CB0912"/>
    <w:rsid w:val="00CB2BD1"/>
    <w:rsid w:val="00CB3E00"/>
    <w:rsid w:val="00CB4C01"/>
    <w:rsid w:val="00CB52C3"/>
    <w:rsid w:val="00CB6355"/>
    <w:rsid w:val="00CB77C1"/>
    <w:rsid w:val="00CC3391"/>
    <w:rsid w:val="00CC3469"/>
    <w:rsid w:val="00CC6659"/>
    <w:rsid w:val="00CC769F"/>
    <w:rsid w:val="00CD1322"/>
    <w:rsid w:val="00CD22D5"/>
    <w:rsid w:val="00CD7058"/>
    <w:rsid w:val="00CD7759"/>
    <w:rsid w:val="00CD7DD2"/>
    <w:rsid w:val="00CE0F67"/>
    <w:rsid w:val="00CE0FF6"/>
    <w:rsid w:val="00CE418C"/>
    <w:rsid w:val="00CE7777"/>
    <w:rsid w:val="00CF041A"/>
    <w:rsid w:val="00CF22EB"/>
    <w:rsid w:val="00CF38DE"/>
    <w:rsid w:val="00CF47BF"/>
    <w:rsid w:val="00CF58F8"/>
    <w:rsid w:val="00D02C79"/>
    <w:rsid w:val="00D04D5E"/>
    <w:rsid w:val="00D06B71"/>
    <w:rsid w:val="00D0773F"/>
    <w:rsid w:val="00D100B0"/>
    <w:rsid w:val="00D10852"/>
    <w:rsid w:val="00D1396E"/>
    <w:rsid w:val="00D173FB"/>
    <w:rsid w:val="00D20351"/>
    <w:rsid w:val="00D20F4B"/>
    <w:rsid w:val="00D2393E"/>
    <w:rsid w:val="00D26281"/>
    <w:rsid w:val="00D26415"/>
    <w:rsid w:val="00D26AEF"/>
    <w:rsid w:val="00D30098"/>
    <w:rsid w:val="00D349EC"/>
    <w:rsid w:val="00D41884"/>
    <w:rsid w:val="00D45C35"/>
    <w:rsid w:val="00D47031"/>
    <w:rsid w:val="00D547CD"/>
    <w:rsid w:val="00D54F74"/>
    <w:rsid w:val="00D632C5"/>
    <w:rsid w:val="00D649B8"/>
    <w:rsid w:val="00D66CF3"/>
    <w:rsid w:val="00D715ED"/>
    <w:rsid w:val="00D751F9"/>
    <w:rsid w:val="00D80D12"/>
    <w:rsid w:val="00D85CA0"/>
    <w:rsid w:val="00D87942"/>
    <w:rsid w:val="00D90763"/>
    <w:rsid w:val="00D90E28"/>
    <w:rsid w:val="00D95AFF"/>
    <w:rsid w:val="00D95B06"/>
    <w:rsid w:val="00D974A2"/>
    <w:rsid w:val="00D9763C"/>
    <w:rsid w:val="00DA3725"/>
    <w:rsid w:val="00DA5D5D"/>
    <w:rsid w:val="00DA77D8"/>
    <w:rsid w:val="00DB1155"/>
    <w:rsid w:val="00DB24FD"/>
    <w:rsid w:val="00DB494B"/>
    <w:rsid w:val="00DB5B9D"/>
    <w:rsid w:val="00DC105B"/>
    <w:rsid w:val="00DC1723"/>
    <w:rsid w:val="00DC6865"/>
    <w:rsid w:val="00DC7101"/>
    <w:rsid w:val="00DD2E16"/>
    <w:rsid w:val="00DD302D"/>
    <w:rsid w:val="00DD4015"/>
    <w:rsid w:val="00DD6880"/>
    <w:rsid w:val="00DE0379"/>
    <w:rsid w:val="00DE5815"/>
    <w:rsid w:val="00DE637E"/>
    <w:rsid w:val="00DE670C"/>
    <w:rsid w:val="00DE7D32"/>
    <w:rsid w:val="00DF01FA"/>
    <w:rsid w:val="00DF526D"/>
    <w:rsid w:val="00DF654B"/>
    <w:rsid w:val="00E00720"/>
    <w:rsid w:val="00E00E71"/>
    <w:rsid w:val="00E03995"/>
    <w:rsid w:val="00E04D14"/>
    <w:rsid w:val="00E066A5"/>
    <w:rsid w:val="00E12CD1"/>
    <w:rsid w:val="00E14493"/>
    <w:rsid w:val="00E15763"/>
    <w:rsid w:val="00E17619"/>
    <w:rsid w:val="00E17B1F"/>
    <w:rsid w:val="00E22CD9"/>
    <w:rsid w:val="00E23BA8"/>
    <w:rsid w:val="00E2599B"/>
    <w:rsid w:val="00E26FE0"/>
    <w:rsid w:val="00E30B42"/>
    <w:rsid w:val="00E33C0A"/>
    <w:rsid w:val="00E36DD6"/>
    <w:rsid w:val="00E375E2"/>
    <w:rsid w:val="00E4064B"/>
    <w:rsid w:val="00E41D07"/>
    <w:rsid w:val="00E42AA5"/>
    <w:rsid w:val="00E42CA0"/>
    <w:rsid w:val="00E4323D"/>
    <w:rsid w:val="00E468FF"/>
    <w:rsid w:val="00E5040B"/>
    <w:rsid w:val="00E5149F"/>
    <w:rsid w:val="00E51762"/>
    <w:rsid w:val="00E54DA6"/>
    <w:rsid w:val="00E55339"/>
    <w:rsid w:val="00E564F4"/>
    <w:rsid w:val="00E56CE9"/>
    <w:rsid w:val="00E56F30"/>
    <w:rsid w:val="00E572EB"/>
    <w:rsid w:val="00E57716"/>
    <w:rsid w:val="00E637C9"/>
    <w:rsid w:val="00E67093"/>
    <w:rsid w:val="00E7557A"/>
    <w:rsid w:val="00E7654F"/>
    <w:rsid w:val="00E83865"/>
    <w:rsid w:val="00E8430D"/>
    <w:rsid w:val="00E84535"/>
    <w:rsid w:val="00E84BFE"/>
    <w:rsid w:val="00E96570"/>
    <w:rsid w:val="00E96693"/>
    <w:rsid w:val="00EA081A"/>
    <w:rsid w:val="00EA308F"/>
    <w:rsid w:val="00EA5C86"/>
    <w:rsid w:val="00EA68FF"/>
    <w:rsid w:val="00EB149B"/>
    <w:rsid w:val="00EB2AAB"/>
    <w:rsid w:val="00EB306E"/>
    <w:rsid w:val="00EB3323"/>
    <w:rsid w:val="00EB4DB7"/>
    <w:rsid w:val="00EB4FBA"/>
    <w:rsid w:val="00EB7233"/>
    <w:rsid w:val="00EC07B4"/>
    <w:rsid w:val="00EC0F5F"/>
    <w:rsid w:val="00EC3D7B"/>
    <w:rsid w:val="00EC59B2"/>
    <w:rsid w:val="00EC5F7F"/>
    <w:rsid w:val="00EC63AA"/>
    <w:rsid w:val="00EC671F"/>
    <w:rsid w:val="00ED0534"/>
    <w:rsid w:val="00ED08BE"/>
    <w:rsid w:val="00ED12DB"/>
    <w:rsid w:val="00ED7677"/>
    <w:rsid w:val="00EE02F9"/>
    <w:rsid w:val="00EE0D33"/>
    <w:rsid w:val="00EE31AF"/>
    <w:rsid w:val="00EE52A9"/>
    <w:rsid w:val="00EE6CBD"/>
    <w:rsid w:val="00EE753F"/>
    <w:rsid w:val="00EF07B4"/>
    <w:rsid w:val="00EF5017"/>
    <w:rsid w:val="00EF6B14"/>
    <w:rsid w:val="00EF732A"/>
    <w:rsid w:val="00F0114E"/>
    <w:rsid w:val="00F011CF"/>
    <w:rsid w:val="00F05703"/>
    <w:rsid w:val="00F05CAB"/>
    <w:rsid w:val="00F06105"/>
    <w:rsid w:val="00F06747"/>
    <w:rsid w:val="00F06B0A"/>
    <w:rsid w:val="00F1143A"/>
    <w:rsid w:val="00F129B4"/>
    <w:rsid w:val="00F12E7B"/>
    <w:rsid w:val="00F22D07"/>
    <w:rsid w:val="00F2543D"/>
    <w:rsid w:val="00F2578E"/>
    <w:rsid w:val="00F257F1"/>
    <w:rsid w:val="00F342E6"/>
    <w:rsid w:val="00F366C7"/>
    <w:rsid w:val="00F41700"/>
    <w:rsid w:val="00F46BB1"/>
    <w:rsid w:val="00F47775"/>
    <w:rsid w:val="00F53285"/>
    <w:rsid w:val="00F56ED5"/>
    <w:rsid w:val="00F62C1D"/>
    <w:rsid w:val="00F639D7"/>
    <w:rsid w:val="00F63A89"/>
    <w:rsid w:val="00F640DF"/>
    <w:rsid w:val="00F66190"/>
    <w:rsid w:val="00F70EEE"/>
    <w:rsid w:val="00F71B61"/>
    <w:rsid w:val="00F7271D"/>
    <w:rsid w:val="00F75388"/>
    <w:rsid w:val="00F76F1A"/>
    <w:rsid w:val="00F813DF"/>
    <w:rsid w:val="00F84B1E"/>
    <w:rsid w:val="00F9136F"/>
    <w:rsid w:val="00F91BDD"/>
    <w:rsid w:val="00FA259F"/>
    <w:rsid w:val="00FA264E"/>
    <w:rsid w:val="00FA31BB"/>
    <w:rsid w:val="00FB0813"/>
    <w:rsid w:val="00FB1346"/>
    <w:rsid w:val="00FB25B4"/>
    <w:rsid w:val="00FC2DB1"/>
    <w:rsid w:val="00FC3FF1"/>
    <w:rsid w:val="00FC795D"/>
    <w:rsid w:val="00FD1CC7"/>
    <w:rsid w:val="00FD1E2A"/>
    <w:rsid w:val="00FD2533"/>
    <w:rsid w:val="00FE3062"/>
    <w:rsid w:val="00FE5F29"/>
    <w:rsid w:val="00FE6657"/>
    <w:rsid w:val="00FF1D7D"/>
    <w:rsid w:val="00FF215E"/>
    <w:rsid w:val="00FF2C20"/>
    <w:rsid w:val="00FF39FC"/>
    <w:rsid w:val="00FF5A2E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14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4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81847"/>
    <w:pPr>
      <w:keepNext/>
      <w:ind w:left="360" w:right="-5"/>
      <w:jc w:val="both"/>
      <w:outlineLvl w:val="4"/>
    </w:pPr>
    <w:rPr>
      <w:rFonts w:eastAsia="Arial Unicode MS"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14F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14F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81847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semiHidden/>
    <w:rsid w:val="0038184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381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81847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381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14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614F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614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614F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614F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614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614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semiHidden/>
    <w:rsid w:val="006614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6614FF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6614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lock Text"/>
    <w:basedOn w:val="a"/>
    <w:semiHidden/>
    <w:rsid w:val="006614FF"/>
    <w:pPr>
      <w:ind w:left="-142" w:right="-239" w:firstLine="862"/>
      <w:jc w:val="both"/>
    </w:pPr>
    <w:rPr>
      <w:sz w:val="28"/>
    </w:rPr>
  </w:style>
  <w:style w:type="paragraph" w:styleId="ae">
    <w:name w:val="No Spacing"/>
    <w:uiPriority w:val="1"/>
    <w:qFormat/>
    <w:rsid w:val="00661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6614FF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footnote reference"/>
    <w:basedOn w:val="a0"/>
    <w:rsid w:val="006614FF"/>
    <w:rPr>
      <w:vertAlign w:val="superscript"/>
    </w:rPr>
  </w:style>
  <w:style w:type="paragraph" w:styleId="af0">
    <w:name w:val="List Paragraph"/>
    <w:basedOn w:val="a"/>
    <w:uiPriority w:val="34"/>
    <w:qFormat/>
    <w:rsid w:val="00036AA7"/>
    <w:pPr>
      <w:ind w:left="720"/>
      <w:contextualSpacing/>
    </w:pPr>
  </w:style>
  <w:style w:type="table" w:styleId="af1">
    <w:name w:val="Table Grid"/>
    <w:basedOn w:val="a1"/>
    <w:uiPriority w:val="59"/>
    <w:rsid w:val="00036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31585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158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14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4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81847"/>
    <w:pPr>
      <w:keepNext/>
      <w:ind w:left="360" w:right="-5"/>
      <w:jc w:val="both"/>
      <w:outlineLvl w:val="4"/>
    </w:pPr>
    <w:rPr>
      <w:rFonts w:eastAsia="Arial Unicode MS"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14F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14F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81847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semiHidden/>
    <w:rsid w:val="0038184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381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81847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381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14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614F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614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614F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614F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614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614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semiHidden/>
    <w:rsid w:val="006614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6614FF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6614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lock Text"/>
    <w:basedOn w:val="a"/>
    <w:semiHidden/>
    <w:rsid w:val="006614FF"/>
    <w:pPr>
      <w:ind w:left="-142" w:right="-239" w:firstLine="862"/>
      <w:jc w:val="both"/>
    </w:pPr>
    <w:rPr>
      <w:sz w:val="28"/>
    </w:rPr>
  </w:style>
  <w:style w:type="paragraph" w:styleId="ae">
    <w:name w:val="No Spacing"/>
    <w:uiPriority w:val="1"/>
    <w:qFormat/>
    <w:rsid w:val="00661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6614FF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footnote reference"/>
    <w:basedOn w:val="a0"/>
    <w:rsid w:val="006614FF"/>
    <w:rPr>
      <w:vertAlign w:val="superscript"/>
    </w:rPr>
  </w:style>
  <w:style w:type="paragraph" w:styleId="af0">
    <w:name w:val="List Paragraph"/>
    <w:basedOn w:val="a"/>
    <w:uiPriority w:val="34"/>
    <w:qFormat/>
    <w:rsid w:val="00036AA7"/>
    <w:pPr>
      <w:ind w:left="720"/>
      <w:contextualSpacing/>
    </w:pPr>
  </w:style>
  <w:style w:type="table" w:styleId="af1">
    <w:name w:val="Table Grid"/>
    <w:basedOn w:val="a1"/>
    <w:uiPriority w:val="59"/>
    <w:rsid w:val="00036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11</cp:revision>
  <cp:lastPrinted>2013-03-15T11:27:00Z</cp:lastPrinted>
  <dcterms:created xsi:type="dcterms:W3CDTF">2013-03-10T13:24:00Z</dcterms:created>
  <dcterms:modified xsi:type="dcterms:W3CDTF">2017-08-22T13:22:00Z</dcterms:modified>
</cp:coreProperties>
</file>