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44" w:rsidRDefault="00C1527C" w:rsidP="001D7973">
      <w:pPr>
        <w:ind w:left="4680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-240665</wp:posOffset>
                </wp:positionV>
                <wp:extent cx="4229100" cy="44196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686" w:rsidRDefault="007E0686" w:rsidP="007E068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bookmarkStart w:id="0" w:name="_Hlk3285722"/>
                            <w:r>
                              <w:t xml:space="preserve">Главе администрации </w:t>
                            </w:r>
                            <w:proofErr w:type="spellStart"/>
                            <w:r>
                              <w:t>Лужского</w:t>
                            </w:r>
                            <w:proofErr w:type="spellEnd"/>
                            <w:r>
                              <w:t xml:space="preserve"> муниципальн</w:t>
                            </w:r>
                            <w:r w:rsidR="00BD7B9C">
                              <w:t xml:space="preserve">ого района </w:t>
                            </w:r>
                            <w:r w:rsidRPr="00715D5D">
                              <w:t>Ленинградской области</w:t>
                            </w:r>
                          </w:p>
                          <w:p w:rsidR="007E0686" w:rsidRPr="00715D5D" w:rsidRDefault="007E0686" w:rsidP="007E068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Ю.В. </w:t>
                            </w:r>
                            <w:proofErr w:type="spellStart"/>
                            <w:r>
                              <w:t>Намлиеву</w:t>
                            </w:r>
                            <w:proofErr w:type="spellEnd"/>
                          </w:p>
                          <w:p w:rsidR="00840E96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186FB6" w:rsidRDefault="005823D3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от </w:t>
                            </w:r>
                            <w:r w:rsidR="007C63B5">
                              <w:t>_____</w:t>
                            </w:r>
                            <w:r w:rsidR="00840E96">
                              <w:t>__</w:t>
                            </w:r>
                            <w:r w:rsidR="007C63B5">
                              <w:t>___________________________________________</w:t>
                            </w:r>
                          </w:p>
                          <w:p w:rsidR="00FE50A2" w:rsidRDefault="007C63B5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1527C">
                              <w:rPr>
                                <w:sz w:val="20"/>
                                <w:szCs w:val="20"/>
                              </w:rPr>
                              <w:t>(фамилия, имя, отчество</w:t>
                            </w:r>
                            <w:r w:rsidR="001D7973">
                              <w:rPr>
                                <w:sz w:val="20"/>
                                <w:szCs w:val="20"/>
                              </w:rPr>
                              <w:t xml:space="preserve">-при </w:t>
                            </w:r>
                            <w:proofErr w:type="gramStart"/>
                            <w:r w:rsidR="001D7973">
                              <w:rPr>
                                <w:sz w:val="20"/>
                                <w:szCs w:val="20"/>
                              </w:rPr>
                              <w:t>наличии</w:t>
                            </w:r>
                            <w:proofErr w:type="gramEnd"/>
                            <w:r w:rsidRPr="00C1527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D7973" w:rsidRPr="00C1527C" w:rsidRDefault="001D7973" w:rsidP="007C63B5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7973" w:rsidRDefault="001D7973" w:rsidP="001D797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Адрес регистрации по месту жительства: _________________</w:t>
                            </w:r>
                          </w:p>
                          <w:p w:rsidR="001D7973" w:rsidRPr="001D7973" w:rsidRDefault="001D7973" w:rsidP="001D797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</w:t>
                            </w:r>
                            <w:r w:rsidRPr="00BD66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BD6603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почтовый индекс, </w:t>
                            </w:r>
                            <w:r w:rsidRPr="001D7973">
                              <w:rPr>
                                <w:sz w:val="20"/>
                                <w:szCs w:val="20"/>
                              </w:rPr>
                              <w:t>адрес регистрации по месту жительства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40E96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</w:pPr>
                            <w:r>
                              <w:t xml:space="preserve">Документ, удостоверяющий личность ____________________ </w:t>
                            </w:r>
                          </w:p>
                          <w:p w:rsidR="00840E96" w:rsidRPr="00BD6603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D66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proofErr w:type="gramStart"/>
                            <w:r w:rsidRPr="00BD6603">
                              <w:rPr>
                                <w:sz w:val="20"/>
                                <w:szCs w:val="20"/>
                              </w:rPr>
                              <w:t>(вид документа,</w:t>
                            </w:r>
                            <w:proofErr w:type="gramEnd"/>
                          </w:p>
                          <w:p w:rsidR="009D666C" w:rsidRPr="00C1527C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_________</w:t>
                            </w:r>
                            <w:r w:rsidR="007C63B5">
                              <w:t>____________</w:t>
                            </w:r>
                            <w:r w:rsidR="00C1527C">
                              <w:t>_______________________________</w:t>
                            </w:r>
                            <w:r w:rsidR="008827DE">
                              <w:t xml:space="preserve">     </w:t>
                            </w:r>
                            <w:r w:rsidR="008827DE" w:rsidRPr="00C1527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1527C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C1527C">
                              <w:rPr>
                                <w:sz w:val="20"/>
                                <w:szCs w:val="20"/>
                              </w:rPr>
                              <w:t>серия и номер, кем и когда  выдано</w:t>
                            </w:r>
                            <w:r w:rsidR="007C63B5" w:rsidRPr="00C1527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6BEC" w:rsidRPr="005823D3" w:rsidRDefault="00840E96" w:rsidP="009D666C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</w:t>
                            </w:r>
                            <w:r w:rsidR="007C63B5">
                              <w:t>____________________</w:t>
                            </w:r>
                          </w:p>
                          <w:p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 ____________________________________________________</w:t>
                            </w:r>
                          </w:p>
                          <w:p w:rsidR="00840E96" w:rsidRDefault="001D7973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Дата рождения заявителя «_____»___________________</w:t>
                            </w:r>
                            <w:r w:rsidRPr="001D7973">
                              <w:t>____</w:t>
                            </w:r>
                            <w:r>
                              <w:t xml:space="preserve"> </w:t>
                            </w:r>
                          </w:p>
                          <w:p w:rsidR="001D7973" w:rsidRDefault="001D7973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А</w:t>
                            </w:r>
                            <w:r w:rsidR="007C63B5">
                              <w:t xml:space="preserve">дрес </w:t>
                            </w:r>
                            <w:r>
                              <w:t>фактического</w:t>
                            </w:r>
                            <w:r w:rsidR="007C63B5">
                              <w:t xml:space="preserve"> места </w:t>
                            </w:r>
                            <w:r>
                              <w:t>проживания:</w:t>
                            </w:r>
                            <w:r w:rsidR="00C1527C">
                              <w:t>______________</w:t>
                            </w:r>
                            <w:r w:rsidR="007C63B5">
                              <w:t>___</w:t>
                            </w:r>
                          </w:p>
                          <w:p w:rsidR="00186FB6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____________________________________________________</w:t>
                            </w:r>
                          </w:p>
                          <w:p w:rsidR="007C63B5" w:rsidRDefault="007C63B5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>_____________________________________</w:t>
                            </w:r>
                            <w:r w:rsidR="008827DE">
                              <w:t>_</w:t>
                            </w:r>
                            <w:r>
                              <w:t>______________</w:t>
                            </w:r>
                          </w:p>
                          <w:p w:rsidR="005823D3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Номер </w:t>
                            </w:r>
                            <w:r w:rsidR="005823D3">
                              <w:t>тел</w:t>
                            </w:r>
                            <w:r w:rsidR="007C63B5">
                              <w:t>ефон</w:t>
                            </w:r>
                            <w:r>
                              <w:t>а</w:t>
                            </w:r>
                            <w:r w:rsidR="007C63B5">
                              <w:t>_____________________</w:t>
                            </w:r>
                            <w:r w:rsidR="002A7F45">
                              <w:t>______</w:t>
                            </w:r>
                            <w:r w:rsidR="001D7973">
                              <w:t>________</w:t>
                            </w:r>
                            <w:r w:rsidR="00C1527C">
                              <w:t>___</w:t>
                            </w:r>
                            <w:r w:rsidR="005823D3">
                              <w:t xml:space="preserve"> </w:t>
                            </w:r>
                          </w:p>
                          <w:p w:rsidR="00840E96" w:rsidRDefault="00840E96" w:rsidP="005823D3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</w:p>
                          <w:p w:rsidR="002E7144" w:rsidRPr="001D7973" w:rsidRDefault="00840E96" w:rsidP="00840E96">
                            <w:pPr>
                              <w:pStyle w:val="20"/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Адрес электронной почты заявителя (при наличии) </w:t>
                            </w:r>
                            <w:r w:rsidR="00C1527C">
                              <w:t>_____________________</w:t>
                            </w:r>
                            <w:r w:rsidR="00A1753D">
                              <w:t>_______________________________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5.35pt;margin-top:-18.95pt;width:333pt;height:3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" strokecolor="white">
                <v:textbox>
                  <w:txbxContent>
                    <w:p w:rsidR="007E0686" w:rsidRDefault="007E0686" w:rsidP="007E0686">
                      <w:pPr>
                        <w:pStyle w:val="20"/>
                        <w:spacing w:after="0" w:line="240" w:lineRule="auto"/>
                        <w:ind w:left="0"/>
                      </w:pPr>
                      <w:bookmarkStart w:id="1" w:name="_Hlk3285722"/>
                      <w:r>
                        <w:t xml:space="preserve">Главе администрации </w:t>
                      </w:r>
                      <w:proofErr w:type="spellStart"/>
                      <w:r>
                        <w:t>Лужского</w:t>
                      </w:r>
                      <w:proofErr w:type="spellEnd"/>
                      <w:r>
                        <w:t xml:space="preserve"> муниципальн</w:t>
                      </w:r>
                      <w:r w:rsidR="00BD7B9C">
                        <w:t xml:space="preserve">ого района </w:t>
                      </w:r>
                      <w:r w:rsidRPr="00715D5D">
                        <w:t>Ленинградской области</w:t>
                      </w:r>
                    </w:p>
                    <w:p w:rsidR="007E0686" w:rsidRPr="00715D5D" w:rsidRDefault="007E0686" w:rsidP="007E068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Ю.В. </w:t>
                      </w:r>
                      <w:proofErr w:type="spellStart"/>
                      <w:r>
                        <w:t>Намлиеву</w:t>
                      </w:r>
                      <w:proofErr w:type="spellEnd"/>
                    </w:p>
                    <w:p w:rsidR="00840E96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186FB6" w:rsidRDefault="005823D3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от </w:t>
                      </w:r>
                      <w:r w:rsidR="007C63B5">
                        <w:t>_____</w:t>
                      </w:r>
                      <w:r w:rsidR="00840E96">
                        <w:t>__</w:t>
                      </w:r>
                      <w:r w:rsidR="007C63B5">
                        <w:t>___________________________________________</w:t>
                      </w:r>
                    </w:p>
                    <w:p w:rsidR="00FE50A2" w:rsidRDefault="007C63B5" w:rsidP="007C63B5">
                      <w:pPr>
                        <w:pStyle w:val="20"/>
                        <w:spacing w:after="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1527C">
                        <w:rPr>
                          <w:sz w:val="20"/>
                          <w:szCs w:val="20"/>
                        </w:rPr>
                        <w:t>(фамилия, имя, отчество</w:t>
                      </w:r>
                      <w:r w:rsidR="001D7973">
                        <w:rPr>
                          <w:sz w:val="20"/>
                          <w:szCs w:val="20"/>
                        </w:rPr>
                        <w:t xml:space="preserve">-при </w:t>
                      </w:r>
                      <w:proofErr w:type="gramStart"/>
                      <w:r w:rsidR="001D7973">
                        <w:rPr>
                          <w:sz w:val="20"/>
                          <w:szCs w:val="20"/>
                        </w:rPr>
                        <w:t>наличии</w:t>
                      </w:r>
                      <w:proofErr w:type="gramEnd"/>
                      <w:r w:rsidRPr="00C1527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1D7973" w:rsidRPr="00C1527C" w:rsidRDefault="001D7973" w:rsidP="007C63B5">
                      <w:pPr>
                        <w:pStyle w:val="20"/>
                        <w:spacing w:after="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1D7973" w:rsidRDefault="001D7973" w:rsidP="001D797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Адрес регистрации по месту жительства: _________________</w:t>
                      </w:r>
                    </w:p>
                    <w:p w:rsidR="001D7973" w:rsidRPr="001D7973" w:rsidRDefault="001D7973" w:rsidP="001D797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____________________________________________________</w:t>
                      </w:r>
                      <w:r w:rsidRPr="00BD6603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BD6603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 xml:space="preserve">почтовый индекс, </w:t>
                      </w:r>
                      <w:r w:rsidRPr="001D7973">
                        <w:rPr>
                          <w:sz w:val="20"/>
                          <w:szCs w:val="20"/>
                        </w:rPr>
                        <w:t>адрес регистрации по месту жительства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40E96" w:rsidRDefault="00840E96" w:rsidP="00840E96">
                      <w:pPr>
                        <w:pStyle w:val="20"/>
                        <w:spacing w:after="0" w:line="240" w:lineRule="auto"/>
                        <w:ind w:left="0"/>
                      </w:pPr>
                      <w:r>
                        <w:t xml:space="preserve">Документ, удостоверяющий личность ____________________ </w:t>
                      </w:r>
                    </w:p>
                    <w:p w:rsidR="00840E96" w:rsidRPr="00BD6603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D6603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proofErr w:type="gramStart"/>
                      <w:r w:rsidRPr="00BD6603">
                        <w:rPr>
                          <w:sz w:val="20"/>
                          <w:szCs w:val="20"/>
                        </w:rPr>
                        <w:t>(вид документа,</w:t>
                      </w:r>
                      <w:proofErr w:type="gramEnd"/>
                    </w:p>
                    <w:p w:rsidR="009D666C" w:rsidRPr="00C1527C" w:rsidRDefault="00840E96" w:rsidP="00840E96">
                      <w:pPr>
                        <w:pStyle w:val="20"/>
                        <w:spacing w:after="0" w:line="240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t>_________</w:t>
                      </w:r>
                      <w:r w:rsidR="007C63B5">
                        <w:t>____________</w:t>
                      </w:r>
                      <w:r w:rsidR="00C1527C">
                        <w:t>_______________________________</w:t>
                      </w:r>
                      <w:r w:rsidR="008827DE">
                        <w:t xml:space="preserve">     </w:t>
                      </w:r>
                      <w:r w:rsidR="008827DE" w:rsidRPr="00C1527C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1527C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Pr="00C1527C">
                        <w:rPr>
                          <w:sz w:val="20"/>
                          <w:szCs w:val="20"/>
                        </w:rPr>
                        <w:t>серия и номер, кем и когда  выдано</w:t>
                      </w:r>
                      <w:r w:rsidR="007C63B5" w:rsidRPr="00C1527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FA6BEC" w:rsidRPr="005823D3" w:rsidRDefault="00840E96" w:rsidP="009D666C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</w:t>
                      </w:r>
                      <w:r w:rsidR="007C63B5">
                        <w:t>____________________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 ____________________________________________________</w:t>
                      </w:r>
                    </w:p>
                    <w:p w:rsidR="00840E96" w:rsidRDefault="001D7973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Дата рождения заявителя «_____»___________________</w:t>
                      </w:r>
                      <w:r w:rsidRPr="001D7973">
                        <w:t>____</w:t>
                      </w:r>
                      <w:r>
                        <w:t xml:space="preserve"> </w:t>
                      </w:r>
                    </w:p>
                    <w:p w:rsidR="001D7973" w:rsidRDefault="001D7973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А</w:t>
                      </w:r>
                      <w:r w:rsidR="007C63B5">
                        <w:t xml:space="preserve">дрес </w:t>
                      </w:r>
                      <w:r>
                        <w:t>фактического</w:t>
                      </w:r>
                      <w:r w:rsidR="007C63B5">
                        <w:t xml:space="preserve"> места </w:t>
                      </w:r>
                      <w:r>
                        <w:t>проживания:</w:t>
                      </w:r>
                      <w:r w:rsidR="00C1527C">
                        <w:t>______________</w:t>
                      </w:r>
                      <w:r w:rsidR="007C63B5">
                        <w:t>___</w:t>
                      </w:r>
                    </w:p>
                    <w:p w:rsidR="00186FB6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____________________________________________________</w:t>
                      </w:r>
                    </w:p>
                    <w:p w:rsidR="007C63B5" w:rsidRDefault="007C63B5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>_____________________________________</w:t>
                      </w:r>
                      <w:r w:rsidR="008827DE">
                        <w:t>_</w:t>
                      </w:r>
                      <w:r>
                        <w:t>______________</w:t>
                      </w:r>
                    </w:p>
                    <w:p w:rsidR="005823D3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Номер </w:t>
                      </w:r>
                      <w:r w:rsidR="005823D3">
                        <w:t>тел</w:t>
                      </w:r>
                      <w:r w:rsidR="007C63B5">
                        <w:t>ефон</w:t>
                      </w:r>
                      <w:r>
                        <w:t>а</w:t>
                      </w:r>
                      <w:r w:rsidR="007C63B5">
                        <w:t>_____________________</w:t>
                      </w:r>
                      <w:r w:rsidR="002A7F45">
                        <w:t>______</w:t>
                      </w:r>
                      <w:r w:rsidR="001D7973">
                        <w:t>________</w:t>
                      </w:r>
                      <w:r w:rsidR="00C1527C">
                        <w:t>___</w:t>
                      </w:r>
                      <w:r w:rsidR="005823D3">
                        <w:t xml:space="preserve"> </w:t>
                      </w:r>
                    </w:p>
                    <w:p w:rsidR="00840E96" w:rsidRDefault="00840E96" w:rsidP="005823D3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</w:p>
                    <w:p w:rsidR="002E7144" w:rsidRPr="001D7973" w:rsidRDefault="00840E96" w:rsidP="00840E96">
                      <w:pPr>
                        <w:pStyle w:val="20"/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Адрес электронной почты заявителя (при наличии) </w:t>
                      </w:r>
                      <w:r w:rsidR="00C1527C">
                        <w:t>_____________________</w:t>
                      </w:r>
                      <w:r w:rsidR="00A1753D">
                        <w:t>_______________________________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E7144" w:rsidRDefault="002E7144" w:rsidP="001D7973">
      <w:pPr>
        <w:ind w:left="4680"/>
      </w:pPr>
    </w:p>
    <w:p w:rsidR="002E7144" w:rsidRDefault="002E7144" w:rsidP="001D7973">
      <w:pPr>
        <w:pStyle w:val="a5"/>
        <w:rPr>
          <w:rFonts w:ascii="Times New Roman" w:hAnsi="Times New Roman"/>
          <w:sz w:val="28"/>
          <w:szCs w:val="28"/>
        </w:rPr>
      </w:pPr>
      <w:r w:rsidRPr="009C11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E7144" w:rsidRDefault="002E7144" w:rsidP="001D79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2E7144" w:rsidRDefault="002E7144" w:rsidP="001D7973">
      <w:pPr>
        <w:ind w:left="4680"/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E7144" w:rsidRDefault="002E7144" w:rsidP="001D7973">
      <w:pPr>
        <w:ind w:left="4680"/>
      </w:pPr>
    </w:p>
    <w:p w:rsidR="002E7144" w:rsidRDefault="002E7144" w:rsidP="001D7973">
      <w:pPr>
        <w:ind w:left="4680"/>
      </w:pPr>
    </w:p>
    <w:p w:rsidR="002E7144" w:rsidRDefault="002E7144" w:rsidP="001D7973">
      <w:pPr>
        <w:ind w:left="4680"/>
      </w:pPr>
    </w:p>
    <w:p w:rsidR="002E7144" w:rsidRDefault="002E7144" w:rsidP="001D7973">
      <w:pPr>
        <w:ind w:left="4680"/>
      </w:pPr>
    </w:p>
    <w:p w:rsidR="00CF46AB" w:rsidRDefault="00CF46AB" w:rsidP="001D7973"/>
    <w:p w:rsidR="002E7144" w:rsidRDefault="002E7144" w:rsidP="001D7973">
      <w:pPr>
        <w:rPr>
          <w:b/>
          <w:sz w:val="28"/>
          <w:szCs w:val="28"/>
        </w:rPr>
      </w:pPr>
    </w:p>
    <w:p w:rsidR="002E7144" w:rsidRDefault="002E7144" w:rsidP="001D7973">
      <w:pPr>
        <w:rPr>
          <w:b/>
          <w:sz w:val="28"/>
          <w:szCs w:val="28"/>
        </w:rPr>
      </w:pPr>
    </w:p>
    <w:p w:rsidR="008B7D7F" w:rsidRPr="00C31BDA" w:rsidRDefault="008B7D7F" w:rsidP="001D7973">
      <w:pPr>
        <w:rPr>
          <w:b/>
          <w:sz w:val="28"/>
          <w:szCs w:val="28"/>
        </w:rPr>
      </w:pPr>
    </w:p>
    <w:p w:rsidR="00CF46AB" w:rsidRDefault="00CF46AB" w:rsidP="001D7973">
      <w:pPr>
        <w:ind w:firstLine="567"/>
        <w:jc w:val="both"/>
      </w:pPr>
    </w:p>
    <w:p w:rsidR="005823D3" w:rsidRDefault="005823D3" w:rsidP="001D7973">
      <w:pPr>
        <w:ind w:firstLine="567"/>
        <w:jc w:val="center"/>
        <w:rPr>
          <w:b/>
          <w:sz w:val="40"/>
        </w:rPr>
      </w:pPr>
    </w:p>
    <w:p w:rsidR="007C63B5" w:rsidRDefault="007C63B5" w:rsidP="001D7973">
      <w:pPr>
        <w:ind w:firstLine="567"/>
        <w:jc w:val="center"/>
        <w:rPr>
          <w:b/>
          <w:sz w:val="40"/>
        </w:rPr>
      </w:pPr>
    </w:p>
    <w:p w:rsidR="007C63B5" w:rsidRDefault="007C63B5" w:rsidP="001D7973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1D7973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1D7973">
      <w:pPr>
        <w:ind w:firstLine="567"/>
        <w:jc w:val="center"/>
        <w:rPr>
          <w:b/>
          <w:sz w:val="28"/>
          <w:szCs w:val="28"/>
        </w:rPr>
      </w:pPr>
    </w:p>
    <w:p w:rsidR="00840E96" w:rsidRDefault="00840E96" w:rsidP="001D7973">
      <w:pPr>
        <w:ind w:firstLine="567"/>
        <w:jc w:val="center"/>
        <w:rPr>
          <w:b/>
          <w:sz w:val="28"/>
          <w:szCs w:val="28"/>
        </w:rPr>
      </w:pPr>
    </w:p>
    <w:p w:rsidR="000119A7" w:rsidRDefault="000119A7" w:rsidP="001D7973">
      <w:pPr>
        <w:rPr>
          <w:b/>
          <w:sz w:val="28"/>
          <w:szCs w:val="28"/>
        </w:rPr>
      </w:pPr>
    </w:p>
    <w:tbl>
      <w:tblPr>
        <w:tblW w:w="98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9638"/>
      </w:tblGrid>
      <w:tr w:rsidR="006F6553" w:rsidRPr="006F6553" w:rsidTr="006F6553">
        <w:tc>
          <w:tcPr>
            <w:tcW w:w="9860" w:type="dxa"/>
            <w:gridSpan w:val="2"/>
            <w:hideMark/>
          </w:tcPr>
          <w:p w:rsidR="006F6553" w:rsidRPr="006F6553" w:rsidRDefault="006F6553" w:rsidP="006F6553">
            <w:pPr>
              <w:spacing w:line="288" w:lineRule="atLeast"/>
              <w:ind w:left="127" w:right="-691" w:firstLine="425"/>
              <w:jc w:val="both"/>
            </w:pPr>
            <w:r w:rsidRPr="006F6553">
              <w:t xml:space="preserve">       </w:t>
            </w:r>
            <w:proofErr w:type="gramStart"/>
            <w:r w:rsidRPr="006F6553">
              <w:t xml:space="preserve">Прошу выдать сертификат "Земельный капитал в Ленинградской области" (далее - сертификат) в соответствии со </w:t>
            </w:r>
            <w:hyperlink r:id="rId7" w:history="1">
              <w:r w:rsidRPr="006F6553">
                <w:rPr>
                  <w:color w:val="0000FF"/>
                  <w:u w:val="single"/>
                </w:rPr>
                <w:t>статьей 4-2</w:t>
              </w:r>
            </w:hyperlink>
            <w:r w:rsidRPr="006F6553">
              <w:t xml:space="preserve"> областного закона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</w:t>
            </w:r>
            <w:proofErr w:type="gramEnd"/>
            <w:r w:rsidRPr="006F6553">
              <w:t xml:space="preserve"> на территории Ленинградской области" (далее - областной закон N 75-оз), подтверждающий право на меру социальной поддержки, установленную областным </w:t>
            </w:r>
            <w:hyperlink r:id="rId8" w:history="1">
              <w:r w:rsidRPr="006F6553">
                <w:rPr>
                  <w:color w:val="0000FF"/>
                  <w:u w:val="single"/>
                </w:rPr>
                <w:t>законом</w:t>
              </w:r>
            </w:hyperlink>
            <w:r w:rsidRPr="006F6553">
              <w:t xml:space="preserve"> N 75-оз. </w:t>
            </w:r>
          </w:p>
          <w:p w:rsidR="006F6553" w:rsidRPr="006F6553" w:rsidRDefault="006F6553" w:rsidP="006F6553">
            <w:pPr>
              <w:spacing w:line="288" w:lineRule="atLeast"/>
              <w:ind w:left="127" w:right="-691" w:firstLine="425"/>
              <w:jc w:val="both"/>
            </w:pPr>
            <w:r w:rsidRPr="006F6553">
              <w:t xml:space="preserve">Членами моей семьи являются: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>1. ________________</w:t>
            </w:r>
            <w:r w:rsidRPr="006F6553">
              <w:t>________________________</w:t>
            </w:r>
            <w:r>
              <w:t>_______</w:t>
            </w:r>
            <w:r w:rsidRPr="006F6553">
              <w:t>_</w:t>
            </w:r>
            <w:r w:rsidRPr="006F6553">
              <w:t xml:space="preserve">_ </w:t>
            </w:r>
          </w:p>
          <w:p w:rsid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2. _________________________________________________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>
              <w:t xml:space="preserve">3. </w:t>
            </w:r>
            <w:r w:rsidRPr="006F6553">
              <w:t xml:space="preserve"> ________________________________________</w:t>
            </w:r>
            <w:r>
              <w:t>_______</w:t>
            </w:r>
            <w:r w:rsidRPr="006F6553">
              <w:t xml:space="preserve">__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>
              <w:t>4</w:t>
            </w:r>
            <w:r w:rsidRPr="006F6553">
              <w:t xml:space="preserve">. _________________________________________________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>Сертификат предоставляется: впервые (повторно) (</w:t>
            </w:r>
            <w:proofErr w:type="gramStart"/>
            <w:r w:rsidRPr="006F6553">
              <w:t>нужное</w:t>
            </w:r>
            <w:proofErr w:type="gramEnd"/>
            <w:r w:rsidRPr="006F6553">
              <w:t xml:space="preserve"> подчеркнуть). </w:t>
            </w:r>
          </w:p>
          <w:p w:rsidR="00955218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Основанием для повторного предоставления сертификата является: </w:t>
            </w:r>
          </w:p>
        </w:tc>
      </w:tr>
      <w:tr w:rsidR="006F6553" w:rsidRPr="006F6553" w:rsidTr="006F6553">
        <w:tc>
          <w:tcPr>
            <w:tcW w:w="9860" w:type="dxa"/>
            <w:gridSpan w:val="2"/>
            <w:tcBorders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9860" w:type="dxa"/>
            <w:gridSpan w:val="2"/>
            <w:tcBorders>
              <w:top w:val="single" w:sz="6" w:space="0" w:color="000000"/>
            </w:tcBorders>
            <w:hideMark/>
          </w:tcPr>
          <w:p w:rsidR="00955218" w:rsidRPr="006F6553" w:rsidRDefault="006F6553" w:rsidP="006F6553">
            <w:pPr>
              <w:jc w:val="center"/>
              <w:rPr>
                <w:sz w:val="18"/>
                <w:szCs w:val="18"/>
              </w:rPr>
            </w:pPr>
            <w:r w:rsidRPr="006F6553">
              <w:rPr>
                <w:sz w:val="18"/>
                <w:szCs w:val="18"/>
              </w:rPr>
              <w:t xml:space="preserve">(указывается одно из оснований, указанных в </w:t>
            </w:r>
            <w:hyperlink r:id="rId9" w:history="1">
              <w:r w:rsidRPr="006F6553">
                <w:rPr>
                  <w:color w:val="0000FF"/>
                  <w:sz w:val="18"/>
                  <w:szCs w:val="18"/>
                  <w:u w:val="single"/>
                </w:rPr>
                <w:t>пункте 11</w:t>
              </w:r>
            </w:hyperlink>
            <w:r w:rsidRPr="006F6553">
              <w:rPr>
                <w:sz w:val="18"/>
                <w:szCs w:val="18"/>
              </w:rPr>
              <w:t xml:space="preserve"> настоящего Порядка)</w:t>
            </w:r>
          </w:p>
        </w:tc>
      </w:tr>
      <w:tr w:rsidR="006F6553" w:rsidRPr="006F6553" w:rsidTr="006F6553">
        <w:tc>
          <w:tcPr>
            <w:tcW w:w="9860" w:type="dxa"/>
            <w:gridSpan w:val="2"/>
            <w:tcBorders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9860" w:type="dxa"/>
            <w:gridSpan w:val="2"/>
            <w:tcBorders>
              <w:top w:val="single" w:sz="6" w:space="0" w:color="000000"/>
            </w:tcBorders>
            <w:hideMark/>
          </w:tcPr>
          <w:p w:rsidR="00955218" w:rsidRPr="006F6553" w:rsidRDefault="006F6553" w:rsidP="006F6553">
            <w:pPr>
              <w:jc w:val="center"/>
              <w:rPr>
                <w:sz w:val="18"/>
                <w:szCs w:val="18"/>
              </w:rPr>
            </w:pPr>
          </w:p>
        </w:tc>
      </w:tr>
      <w:tr w:rsidR="006F6553" w:rsidRPr="006F6553" w:rsidTr="006F6553">
        <w:tc>
          <w:tcPr>
            <w:tcW w:w="9860" w:type="dxa"/>
            <w:gridSpan w:val="2"/>
            <w:tcBorders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9860" w:type="dxa"/>
            <w:gridSpan w:val="2"/>
            <w:hideMark/>
          </w:tcPr>
          <w:p w:rsidR="00955218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При подаче заявления представлены документы: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1. </w:t>
            </w:r>
          </w:p>
        </w:tc>
        <w:tc>
          <w:tcPr>
            <w:tcW w:w="7805" w:type="dxa"/>
            <w:tcBorders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2.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3.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4.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5.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6.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7.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8.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0" w:type="auto"/>
            <w:hideMark/>
          </w:tcPr>
          <w:p w:rsidR="00955218" w:rsidRPr="006F6553" w:rsidRDefault="006F6553" w:rsidP="006F6553">
            <w:pPr>
              <w:spacing w:line="288" w:lineRule="atLeast"/>
              <w:jc w:val="right"/>
            </w:pPr>
            <w:r w:rsidRPr="006F6553">
              <w:t xml:space="preserve">9. </w:t>
            </w:r>
          </w:p>
        </w:tc>
        <w:tc>
          <w:tcPr>
            <w:tcW w:w="780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955218" w:rsidRPr="006F6553" w:rsidRDefault="006F6553" w:rsidP="006F6553">
            <w:pPr>
              <w:spacing w:line="288" w:lineRule="atLeast"/>
            </w:pPr>
            <w:r w:rsidRPr="006F6553">
              <w:t xml:space="preserve">  </w:t>
            </w:r>
          </w:p>
        </w:tc>
      </w:tr>
      <w:tr w:rsidR="006F6553" w:rsidRPr="006F6553" w:rsidTr="006F6553">
        <w:tc>
          <w:tcPr>
            <w:tcW w:w="9860" w:type="dxa"/>
            <w:gridSpan w:val="2"/>
            <w:hideMark/>
          </w:tcPr>
          <w:p w:rsidR="006F6553" w:rsidRDefault="006F6553" w:rsidP="006F6553">
            <w:pPr>
              <w:spacing w:line="288" w:lineRule="atLeast"/>
              <w:ind w:firstLine="285"/>
              <w:jc w:val="both"/>
            </w:pPr>
          </w:p>
          <w:p w:rsidR="006F6553" w:rsidRDefault="006F6553" w:rsidP="006F6553">
            <w:pPr>
              <w:spacing w:line="288" w:lineRule="atLeast"/>
              <w:ind w:firstLine="285"/>
              <w:jc w:val="both"/>
            </w:pPr>
          </w:p>
          <w:p w:rsidR="006F6553" w:rsidRDefault="006F6553" w:rsidP="006F6553">
            <w:pPr>
              <w:spacing w:line="288" w:lineRule="atLeast"/>
              <w:ind w:firstLine="269"/>
              <w:jc w:val="both"/>
            </w:pPr>
          </w:p>
          <w:p w:rsidR="006F6553" w:rsidRDefault="006F6553" w:rsidP="006F6553">
            <w:pPr>
              <w:spacing w:line="288" w:lineRule="atLeast"/>
              <w:ind w:firstLine="269"/>
              <w:jc w:val="both"/>
            </w:pPr>
          </w:p>
          <w:p w:rsidR="006F6553" w:rsidRPr="006F6553" w:rsidRDefault="006F6553" w:rsidP="006F6553">
            <w:pPr>
              <w:spacing w:line="288" w:lineRule="atLeast"/>
              <w:ind w:firstLine="269"/>
              <w:jc w:val="both"/>
            </w:pPr>
            <w:bookmarkStart w:id="2" w:name="_GoBack"/>
            <w:bookmarkEnd w:id="2"/>
            <w:r w:rsidRPr="006F6553">
              <w:t xml:space="preserve">От предоставления земельного участка в собственность бесплатно в соответствии с положениями областного </w:t>
            </w:r>
            <w:hyperlink r:id="rId10" w:history="1">
              <w:r w:rsidRPr="006F6553">
                <w:rPr>
                  <w:color w:val="0000FF"/>
                  <w:u w:val="single"/>
                </w:rPr>
                <w:t>закона</w:t>
              </w:r>
            </w:hyperlink>
            <w:r w:rsidRPr="006F6553">
              <w:t xml:space="preserve"> N 75-оз отказываюсь.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Представленные документы после копирования возвращены.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Достоверность сообщенных сведений подтверждаю. </w:t>
            </w:r>
            <w:proofErr w:type="gramStart"/>
            <w:r w:rsidRPr="006F6553">
              <w:t>Предупрежден</w:t>
            </w:r>
            <w:proofErr w:type="gramEnd"/>
            <w:r w:rsidRPr="006F6553">
              <w:t xml:space="preserve"> (предупреждена)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возражаю. </w:t>
            </w:r>
          </w:p>
          <w:p w:rsidR="006F6553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 xml:space="preserve">В случае если для выдачи сертификата "Земельный капитал в Ленинградской области" необходимо представление документов и информации об ином лице, не являющемся заявителем, прикладывается согласие указанных лиц или их законных представителей на обработку персональных данных указанных лиц в соответствии с приложением к настоящему заявлению. </w:t>
            </w:r>
          </w:p>
          <w:p w:rsidR="00955218" w:rsidRPr="006F6553" w:rsidRDefault="006F6553" w:rsidP="006F6553">
            <w:pPr>
              <w:spacing w:line="288" w:lineRule="atLeast"/>
              <w:ind w:firstLine="285"/>
              <w:jc w:val="both"/>
            </w:pPr>
            <w:r w:rsidRPr="006F6553">
              <w:t>Выдачу сертификата "Земельный капитал в Ленинградской области" про</w:t>
            </w:r>
            <w:r>
              <w:t>шу осуществлять: в администрации</w:t>
            </w:r>
            <w:r w:rsidRPr="006F6553">
              <w:t xml:space="preserve"> </w:t>
            </w:r>
            <w:proofErr w:type="spellStart"/>
            <w:r>
              <w:t>Лужского</w:t>
            </w:r>
            <w:proofErr w:type="spellEnd"/>
            <w:r w:rsidRPr="006F6553">
              <w:t xml:space="preserve"> муниципального района или направить на почтовый адрес: __________</w:t>
            </w:r>
            <w:r>
              <w:t>________________________________________________________________</w:t>
            </w:r>
            <w:r w:rsidRPr="006F6553">
              <w:t xml:space="preserve">________ </w:t>
            </w:r>
          </w:p>
        </w:tc>
      </w:tr>
    </w:tbl>
    <w:p w:rsidR="00855DD2" w:rsidRDefault="00855DD2" w:rsidP="00855DD2">
      <w:pPr>
        <w:rPr>
          <w:sz w:val="26"/>
          <w:szCs w:val="26"/>
        </w:rPr>
      </w:pPr>
    </w:p>
    <w:p w:rsidR="00A1753D" w:rsidRPr="006F6553" w:rsidRDefault="00A1753D" w:rsidP="00855DD2">
      <w:r w:rsidRPr="006F6553">
        <w:t>Дата «____» ___________20___г.</w:t>
      </w:r>
    </w:p>
    <w:p w:rsidR="00A1753D" w:rsidRPr="006F6553" w:rsidRDefault="00A1753D" w:rsidP="001D7973"/>
    <w:p w:rsidR="00A1753D" w:rsidRPr="006F6553" w:rsidRDefault="00A1753D" w:rsidP="001D7973">
      <w:r w:rsidRPr="006F6553">
        <w:t>Подпись заявителя ___________________/______</w:t>
      </w:r>
      <w:r w:rsidR="006F6553">
        <w:t>_________________</w:t>
      </w:r>
      <w:r w:rsidRPr="006F6553">
        <w:t>____________________/</w:t>
      </w:r>
    </w:p>
    <w:p w:rsidR="00A1753D" w:rsidRPr="006F6553" w:rsidRDefault="00A1753D" w:rsidP="001D7973">
      <w:pPr>
        <w:rPr>
          <w:sz w:val="18"/>
          <w:szCs w:val="18"/>
        </w:rPr>
      </w:pPr>
      <w:r w:rsidRPr="006F6553">
        <w:rPr>
          <w:sz w:val="18"/>
          <w:szCs w:val="18"/>
        </w:rPr>
        <w:t xml:space="preserve">                                                                       </w:t>
      </w:r>
      <w:r w:rsidR="00855DD2" w:rsidRPr="006F6553">
        <w:rPr>
          <w:sz w:val="18"/>
          <w:szCs w:val="18"/>
        </w:rPr>
        <w:t xml:space="preserve">  </w:t>
      </w:r>
      <w:r w:rsidR="006F6553" w:rsidRPr="006F6553">
        <w:rPr>
          <w:sz w:val="18"/>
          <w:szCs w:val="18"/>
        </w:rPr>
        <w:t xml:space="preserve">          </w:t>
      </w:r>
      <w:r w:rsidR="006F6553">
        <w:rPr>
          <w:sz w:val="18"/>
          <w:szCs w:val="18"/>
        </w:rPr>
        <w:t xml:space="preserve">                                                 </w:t>
      </w:r>
      <w:r w:rsidRPr="006F6553">
        <w:rPr>
          <w:sz w:val="18"/>
          <w:szCs w:val="18"/>
        </w:rPr>
        <w:t xml:space="preserve"> (расшифровка подписи)</w:t>
      </w:r>
    </w:p>
    <w:p w:rsidR="007C63B5" w:rsidRPr="00A1753D" w:rsidRDefault="007C63B5" w:rsidP="001D7973">
      <w:pPr>
        <w:rPr>
          <w:sz w:val="28"/>
          <w:szCs w:val="28"/>
        </w:rPr>
      </w:pPr>
    </w:p>
    <w:sectPr w:rsidR="007C63B5" w:rsidRPr="00A1753D" w:rsidSect="00855DD2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877"/>
    <w:multiLevelType w:val="hybridMultilevel"/>
    <w:tmpl w:val="DDC44B8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65C7F5B"/>
    <w:multiLevelType w:val="hybridMultilevel"/>
    <w:tmpl w:val="22B4C5DA"/>
    <w:lvl w:ilvl="0" w:tplc="7AD0090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C8"/>
    <w:rsid w:val="00000C22"/>
    <w:rsid w:val="000023A4"/>
    <w:rsid w:val="00003480"/>
    <w:rsid w:val="000047A1"/>
    <w:rsid w:val="00007E51"/>
    <w:rsid w:val="00010359"/>
    <w:rsid w:val="000119A7"/>
    <w:rsid w:val="000250AF"/>
    <w:rsid w:val="00027FB3"/>
    <w:rsid w:val="00034AEE"/>
    <w:rsid w:val="00041447"/>
    <w:rsid w:val="0004321A"/>
    <w:rsid w:val="00072842"/>
    <w:rsid w:val="00073FBD"/>
    <w:rsid w:val="00094A5A"/>
    <w:rsid w:val="000A0C2F"/>
    <w:rsid w:val="000A315D"/>
    <w:rsid w:val="000A3469"/>
    <w:rsid w:val="000C0F82"/>
    <w:rsid w:val="000C78AF"/>
    <w:rsid w:val="000D04E8"/>
    <w:rsid w:val="000D04ED"/>
    <w:rsid w:val="000D46AE"/>
    <w:rsid w:val="000D6387"/>
    <w:rsid w:val="000E583D"/>
    <w:rsid w:val="000F4CC9"/>
    <w:rsid w:val="000F62A7"/>
    <w:rsid w:val="001132A3"/>
    <w:rsid w:val="00114E9D"/>
    <w:rsid w:val="0012099C"/>
    <w:rsid w:val="00124E36"/>
    <w:rsid w:val="001412FD"/>
    <w:rsid w:val="001434E9"/>
    <w:rsid w:val="001450C3"/>
    <w:rsid w:val="0015071C"/>
    <w:rsid w:val="001564B5"/>
    <w:rsid w:val="0016490C"/>
    <w:rsid w:val="00171448"/>
    <w:rsid w:val="001741B8"/>
    <w:rsid w:val="00175B4F"/>
    <w:rsid w:val="001775D0"/>
    <w:rsid w:val="00185FB3"/>
    <w:rsid w:val="00186FB6"/>
    <w:rsid w:val="00186FED"/>
    <w:rsid w:val="001A40C1"/>
    <w:rsid w:val="001A7DA6"/>
    <w:rsid w:val="001C32EC"/>
    <w:rsid w:val="001D3DDF"/>
    <w:rsid w:val="001D7973"/>
    <w:rsid w:val="001E1159"/>
    <w:rsid w:val="001E1B3C"/>
    <w:rsid w:val="001E6AA2"/>
    <w:rsid w:val="001F71DB"/>
    <w:rsid w:val="00202813"/>
    <w:rsid w:val="00203EB5"/>
    <w:rsid w:val="0020408D"/>
    <w:rsid w:val="0021734B"/>
    <w:rsid w:val="0022251B"/>
    <w:rsid w:val="0023313C"/>
    <w:rsid w:val="00251BD0"/>
    <w:rsid w:val="00255DC5"/>
    <w:rsid w:val="00263114"/>
    <w:rsid w:val="00266FEC"/>
    <w:rsid w:val="002706FB"/>
    <w:rsid w:val="002A15E4"/>
    <w:rsid w:val="002A2B88"/>
    <w:rsid w:val="002A641E"/>
    <w:rsid w:val="002A7F45"/>
    <w:rsid w:val="002B4737"/>
    <w:rsid w:val="002B5B54"/>
    <w:rsid w:val="002B5DEB"/>
    <w:rsid w:val="002C37F5"/>
    <w:rsid w:val="002C7285"/>
    <w:rsid w:val="002D6FF3"/>
    <w:rsid w:val="002E0145"/>
    <w:rsid w:val="002E7144"/>
    <w:rsid w:val="002F26A0"/>
    <w:rsid w:val="002F780E"/>
    <w:rsid w:val="00303CD7"/>
    <w:rsid w:val="00310253"/>
    <w:rsid w:val="0031482A"/>
    <w:rsid w:val="00314903"/>
    <w:rsid w:val="00324D22"/>
    <w:rsid w:val="00334D1F"/>
    <w:rsid w:val="003354E2"/>
    <w:rsid w:val="0034083A"/>
    <w:rsid w:val="0035051D"/>
    <w:rsid w:val="00350852"/>
    <w:rsid w:val="00351BA3"/>
    <w:rsid w:val="00370AB6"/>
    <w:rsid w:val="0037232B"/>
    <w:rsid w:val="00372CEE"/>
    <w:rsid w:val="00392729"/>
    <w:rsid w:val="003A0CF2"/>
    <w:rsid w:val="003A21C7"/>
    <w:rsid w:val="003A544D"/>
    <w:rsid w:val="003B0B44"/>
    <w:rsid w:val="003B30B6"/>
    <w:rsid w:val="003B3234"/>
    <w:rsid w:val="003C41D3"/>
    <w:rsid w:val="003C685F"/>
    <w:rsid w:val="003C6C33"/>
    <w:rsid w:val="003E1229"/>
    <w:rsid w:val="003E1864"/>
    <w:rsid w:val="003E71BF"/>
    <w:rsid w:val="003F297C"/>
    <w:rsid w:val="003F3009"/>
    <w:rsid w:val="003F3967"/>
    <w:rsid w:val="003F398F"/>
    <w:rsid w:val="003F5515"/>
    <w:rsid w:val="003F6732"/>
    <w:rsid w:val="004033CE"/>
    <w:rsid w:val="00406A46"/>
    <w:rsid w:val="0043171D"/>
    <w:rsid w:val="004475E1"/>
    <w:rsid w:val="00450972"/>
    <w:rsid w:val="00451876"/>
    <w:rsid w:val="0045252B"/>
    <w:rsid w:val="00454FCB"/>
    <w:rsid w:val="004706A2"/>
    <w:rsid w:val="00480EA9"/>
    <w:rsid w:val="0048365A"/>
    <w:rsid w:val="00487056"/>
    <w:rsid w:val="0049336F"/>
    <w:rsid w:val="004933B3"/>
    <w:rsid w:val="004A12C5"/>
    <w:rsid w:val="004B256A"/>
    <w:rsid w:val="004B70BB"/>
    <w:rsid w:val="004C0BA9"/>
    <w:rsid w:val="004C7974"/>
    <w:rsid w:val="004D2E9E"/>
    <w:rsid w:val="004D6F9A"/>
    <w:rsid w:val="004F3114"/>
    <w:rsid w:val="004F7CD3"/>
    <w:rsid w:val="0050267A"/>
    <w:rsid w:val="005063B5"/>
    <w:rsid w:val="0051361C"/>
    <w:rsid w:val="00514C70"/>
    <w:rsid w:val="0051504E"/>
    <w:rsid w:val="00516916"/>
    <w:rsid w:val="0051707C"/>
    <w:rsid w:val="00534532"/>
    <w:rsid w:val="005355DB"/>
    <w:rsid w:val="0054441E"/>
    <w:rsid w:val="005572F3"/>
    <w:rsid w:val="0056207F"/>
    <w:rsid w:val="00563ACA"/>
    <w:rsid w:val="005823D3"/>
    <w:rsid w:val="00582C60"/>
    <w:rsid w:val="0058465A"/>
    <w:rsid w:val="00594DEB"/>
    <w:rsid w:val="005A2CC9"/>
    <w:rsid w:val="005B310B"/>
    <w:rsid w:val="005B4DA9"/>
    <w:rsid w:val="005D1E58"/>
    <w:rsid w:val="005D601F"/>
    <w:rsid w:val="005E7911"/>
    <w:rsid w:val="005F5500"/>
    <w:rsid w:val="00600CF0"/>
    <w:rsid w:val="00607C9A"/>
    <w:rsid w:val="006372F9"/>
    <w:rsid w:val="00640FDC"/>
    <w:rsid w:val="00643AB1"/>
    <w:rsid w:val="006669A2"/>
    <w:rsid w:val="00682C91"/>
    <w:rsid w:val="00684A94"/>
    <w:rsid w:val="00694289"/>
    <w:rsid w:val="006A78C1"/>
    <w:rsid w:val="006B00EC"/>
    <w:rsid w:val="006B7606"/>
    <w:rsid w:val="006C679A"/>
    <w:rsid w:val="006C6AAB"/>
    <w:rsid w:val="006D640F"/>
    <w:rsid w:val="006F2CF2"/>
    <w:rsid w:val="006F6553"/>
    <w:rsid w:val="00706912"/>
    <w:rsid w:val="00707DAE"/>
    <w:rsid w:val="00712E60"/>
    <w:rsid w:val="00713B9E"/>
    <w:rsid w:val="0071538B"/>
    <w:rsid w:val="00715D5D"/>
    <w:rsid w:val="00720271"/>
    <w:rsid w:val="00724AE5"/>
    <w:rsid w:val="00725A9D"/>
    <w:rsid w:val="007269B5"/>
    <w:rsid w:val="007278BD"/>
    <w:rsid w:val="00727C97"/>
    <w:rsid w:val="00730E05"/>
    <w:rsid w:val="00733D10"/>
    <w:rsid w:val="00757C40"/>
    <w:rsid w:val="00760A15"/>
    <w:rsid w:val="00763989"/>
    <w:rsid w:val="00766600"/>
    <w:rsid w:val="00772D2B"/>
    <w:rsid w:val="00785199"/>
    <w:rsid w:val="00785EBE"/>
    <w:rsid w:val="007932A5"/>
    <w:rsid w:val="00793E34"/>
    <w:rsid w:val="00794900"/>
    <w:rsid w:val="007A0BAC"/>
    <w:rsid w:val="007B0A4D"/>
    <w:rsid w:val="007B3125"/>
    <w:rsid w:val="007B3E21"/>
    <w:rsid w:val="007B4AAA"/>
    <w:rsid w:val="007C63B5"/>
    <w:rsid w:val="007D11AE"/>
    <w:rsid w:val="007D53F0"/>
    <w:rsid w:val="007E0686"/>
    <w:rsid w:val="007E65ED"/>
    <w:rsid w:val="007F5C43"/>
    <w:rsid w:val="007F6B10"/>
    <w:rsid w:val="00813971"/>
    <w:rsid w:val="00814C87"/>
    <w:rsid w:val="00824E74"/>
    <w:rsid w:val="00827242"/>
    <w:rsid w:val="0083672A"/>
    <w:rsid w:val="00837EBE"/>
    <w:rsid w:val="00840E96"/>
    <w:rsid w:val="00845F2F"/>
    <w:rsid w:val="0085231C"/>
    <w:rsid w:val="00855DD2"/>
    <w:rsid w:val="00867FAE"/>
    <w:rsid w:val="00877B10"/>
    <w:rsid w:val="008827DE"/>
    <w:rsid w:val="00887AB9"/>
    <w:rsid w:val="0089143A"/>
    <w:rsid w:val="00891DCA"/>
    <w:rsid w:val="008933C1"/>
    <w:rsid w:val="00895DC2"/>
    <w:rsid w:val="008B202E"/>
    <w:rsid w:val="008B7D7F"/>
    <w:rsid w:val="008D0680"/>
    <w:rsid w:val="008D26F7"/>
    <w:rsid w:val="008D6C44"/>
    <w:rsid w:val="008E377A"/>
    <w:rsid w:val="008E6843"/>
    <w:rsid w:val="0090426A"/>
    <w:rsid w:val="00910EE5"/>
    <w:rsid w:val="00912D2F"/>
    <w:rsid w:val="00915302"/>
    <w:rsid w:val="00925004"/>
    <w:rsid w:val="00925139"/>
    <w:rsid w:val="009319A2"/>
    <w:rsid w:val="00941437"/>
    <w:rsid w:val="00943BDB"/>
    <w:rsid w:val="0094438F"/>
    <w:rsid w:val="009454B4"/>
    <w:rsid w:val="00951BF2"/>
    <w:rsid w:val="00953460"/>
    <w:rsid w:val="00961439"/>
    <w:rsid w:val="0096258C"/>
    <w:rsid w:val="0096339D"/>
    <w:rsid w:val="0096462A"/>
    <w:rsid w:val="00973C47"/>
    <w:rsid w:val="00993184"/>
    <w:rsid w:val="0099725A"/>
    <w:rsid w:val="009A63D4"/>
    <w:rsid w:val="009B0F0C"/>
    <w:rsid w:val="009B3FBC"/>
    <w:rsid w:val="009C41D2"/>
    <w:rsid w:val="009C7B6C"/>
    <w:rsid w:val="009C7BB7"/>
    <w:rsid w:val="009D0B01"/>
    <w:rsid w:val="009D143E"/>
    <w:rsid w:val="009D3744"/>
    <w:rsid w:val="009D666C"/>
    <w:rsid w:val="009F04CE"/>
    <w:rsid w:val="009F6865"/>
    <w:rsid w:val="009F6BA0"/>
    <w:rsid w:val="00A0340E"/>
    <w:rsid w:val="00A03ACA"/>
    <w:rsid w:val="00A07C11"/>
    <w:rsid w:val="00A115D0"/>
    <w:rsid w:val="00A12023"/>
    <w:rsid w:val="00A13FEA"/>
    <w:rsid w:val="00A14469"/>
    <w:rsid w:val="00A1753D"/>
    <w:rsid w:val="00A20AFB"/>
    <w:rsid w:val="00A2188A"/>
    <w:rsid w:val="00A25118"/>
    <w:rsid w:val="00A30F37"/>
    <w:rsid w:val="00A34595"/>
    <w:rsid w:val="00A362F5"/>
    <w:rsid w:val="00A40519"/>
    <w:rsid w:val="00A42B78"/>
    <w:rsid w:val="00A4326A"/>
    <w:rsid w:val="00A605D7"/>
    <w:rsid w:val="00A66454"/>
    <w:rsid w:val="00A72BD5"/>
    <w:rsid w:val="00A90D63"/>
    <w:rsid w:val="00A930A1"/>
    <w:rsid w:val="00AA236E"/>
    <w:rsid w:val="00AB030F"/>
    <w:rsid w:val="00AB1493"/>
    <w:rsid w:val="00AB31A3"/>
    <w:rsid w:val="00AB7403"/>
    <w:rsid w:val="00AC011B"/>
    <w:rsid w:val="00AD0AC5"/>
    <w:rsid w:val="00AD278C"/>
    <w:rsid w:val="00AD4FBB"/>
    <w:rsid w:val="00AD5ABE"/>
    <w:rsid w:val="00AE162E"/>
    <w:rsid w:val="00AF0855"/>
    <w:rsid w:val="00AF2678"/>
    <w:rsid w:val="00AF6089"/>
    <w:rsid w:val="00B1633D"/>
    <w:rsid w:val="00B23CED"/>
    <w:rsid w:val="00B53A67"/>
    <w:rsid w:val="00B56EEC"/>
    <w:rsid w:val="00B57E70"/>
    <w:rsid w:val="00B602AB"/>
    <w:rsid w:val="00B63452"/>
    <w:rsid w:val="00B822EA"/>
    <w:rsid w:val="00B83CBE"/>
    <w:rsid w:val="00B84986"/>
    <w:rsid w:val="00B855AD"/>
    <w:rsid w:val="00B91DC6"/>
    <w:rsid w:val="00BA699D"/>
    <w:rsid w:val="00BB220E"/>
    <w:rsid w:val="00BB2CF7"/>
    <w:rsid w:val="00BC1C52"/>
    <w:rsid w:val="00BC2A45"/>
    <w:rsid w:val="00BC6142"/>
    <w:rsid w:val="00BC63C2"/>
    <w:rsid w:val="00BD4BB7"/>
    <w:rsid w:val="00BD4BC3"/>
    <w:rsid w:val="00BD6603"/>
    <w:rsid w:val="00BD7B9C"/>
    <w:rsid w:val="00BE007C"/>
    <w:rsid w:val="00BE0DBC"/>
    <w:rsid w:val="00BF3A67"/>
    <w:rsid w:val="00C06E72"/>
    <w:rsid w:val="00C12882"/>
    <w:rsid w:val="00C1527C"/>
    <w:rsid w:val="00C22B3C"/>
    <w:rsid w:val="00C2452B"/>
    <w:rsid w:val="00C245E6"/>
    <w:rsid w:val="00C31A60"/>
    <w:rsid w:val="00C44921"/>
    <w:rsid w:val="00C4576B"/>
    <w:rsid w:val="00C60C23"/>
    <w:rsid w:val="00C61BAA"/>
    <w:rsid w:val="00C61DDA"/>
    <w:rsid w:val="00C7360A"/>
    <w:rsid w:val="00C811D5"/>
    <w:rsid w:val="00C83A6E"/>
    <w:rsid w:val="00CA6725"/>
    <w:rsid w:val="00CB240A"/>
    <w:rsid w:val="00CE7201"/>
    <w:rsid w:val="00CF1E7B"/>
    <w:rsid w:val="00CF46AB"/>
    <w:rsid w:val="00CF6309"/>
    <w:rsid w:val="00D07FAF"/>
    <w:rsid w:val="00D17EAE"/>
    <w:rsid w:val="00D225BB"/>
    <w:rsid w:val="00D22B57"/>
    <w:rsid w:val="00D31951"/>
    <w:rsid w:val="00D351BA"/>
    <w:rsid w:val="00D455A1"/>
    <w:rsid w:val="00D45879"/>
    <w:rsid w:val="00D677BA"/>
    <w:rsid w:val="00D70773"/>
    <w:rsid w:val="00D71782"/>
    <w:rsid w:val="00D723A4"/>
    <w:rsid w:val="00D73879"/>
    <w:rsid w:val="00D740D3"/>
    <w:rsid w:val="00D82B3D"/>
    <w:rsid w:val="00D83206"/>
    <w:rsid w:val="00D83917"/>
    <w:rsid w:val="00D95BA9"/>
    <w:rsid w:val="00DA2C29"/>
    <w:rsid w:val="00DA78D2"/>
    <w:rsid w:val="00DC14B7"/>
    <w:rsid w:val="00DC2659"/>
    <w:rsid w:val="00DD26D2"/>
    <w:rsid w:val="00DD6D3B"/>
    <w:rsid w:val="00E03DDA"/>
    <w:rsid w:val="00E06EED"/>
    <w:rsid w:val="00E13951"/>
    <w:rsid w:val="00E24D92"/>
    <w:rsid w:val="00E26D7F"/>
    <w:rsid w:val="00E34726"/>
    <w:rsid w:val="00E354E3"/>
    <w:rsid w:val="00E44113"/>
    <w:rsid w:val="00E5042A"/>
    <w:rsid w:val="00E56D84"/>
    <w:rsid w:val="00E651A8"/>
    <w:rsid w:val="00E66934"/>
    <w:rsid w:val="00E71CD2"/>
    <w:rsid w:val="00E76A79"/>
    <w:rsid w:val="00E77648"/>
    <w:rsid w:val="00E8384D"/>
    <w:rsid w:val="00E8757E"/>
    <w:rsid w:val="00EA237D"/>
    <w:rsid w:val="00EA4102"/>
    <w:rsid w:val="00EC5265"/>
    <w:rsid w:val="00EC6655"/>
    <w:rsid w:val="00ED4079"/>
    <w:rsid w:val="00EE0FD8"/>
    <w:rsid w:val="00EE6FB5"/>
    <w:rsid w:val="00EE7418"/>
    <w:rsid w:val="00EF51BE"/>
    <w:rsid w:val="00EF52A4"/>
    <w:rsid w:val="00EF671D"/>
    <w:rsid w:val="00EF6EC8"/>
    <w:rsid w:val="00F171B8"/>
    <w:rsid w:val="00F26F59"/>
    <w:rsid w:val="00F3659C"/>
    <w:rsid w:val="00F45E87"/>
    <w:rsid w:val="00F56A08"/>
    <w:rsid w:val="00F6273A"/>
    <w:rsid w:val="00F6424D"/>
    <w:rsid w:val="00F72342"/>
    <w:rsid w:val="00FA2A8B"/>
    <w:rsid w:val="00FA319B"/>
    <w:rsid w:val="00FA6A0D"/>
    <w:rsid w:val="00FA6BEC"/>
    <w:rsid w:val="00FB17D4"/>
    <w:rsid w:val="00FB317E"/>
    <w:rsid w:val="00FC0E61"/>
    <w:rsid w:val="00FC5761"/>
    <w:rsid w:val="00FD23B7"/>
    <w:rsid w:val="00FD3A12"/>
    <w:rsid w:val="00FD54D6"/>
    <w:rsid w:val="00FD6BC5"/>
    <w:rsid w:val="00FD7FEF"/>
    <w:rsid w:val="00FE37C0"/>
    <w:rsid w:val="00FE50A2"/>
    <w:rsid w:val="00FF12E8"/>
    <w:rsid w:val="00FF577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6">
    <w:name w:val="Hyperlink"/>
    <w:basedOn w:val="a0"/>
    <w:uiPriority w:val="99"/>
    <w:semiHidden/>
    <w:unhideWhenUsed/>
    <w:rsid w:val="00A17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D0A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B317E"/>
    <w:rPr>
      <w:rFonts w:cs="Times New Roman"/>
      <w:sz w:val="2"/>
    </w:rPr>
  </w:style>
  <w:style w:type="paragraph" w:customStyle="1" w:styleId="1">
    <w:name w:val="Без интервала1"/>
    <w:rsid w:val="00202813"/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2E7144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E7144"/>
    <w:rPr>
      <w:sz w:val="24"/>
      <w:szCs w:val="24"/>
    </w:rPr>
  </w:style>
  <w:style w:type="paragraph" w:styleId="20">
    <w:name w:val="Body Text Indent 2"/>
    <w:basedOn w:val="a"/>
    <w:link w:val="2"/>
    <w:semiHidden/>
    <w:rsid w:val="002E7144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semiHidden/>
    <w:rsid w:val="002E7144"/>
    <w:rPr>
      <w:sz w:val="24"/>
      <w:szCs w:val="24"/>
    </w:rPr>
  </w:style>
  <w:style w:type="paragraph" w:customStyle="1" w:styleId="ConsPlusNonformat">
    <w:name w:val="ConsPlusNonformat"/>
    <w:rsid w:val="00073FB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6">
    <w:name w:val="Hyperlink"/>
    <w:basedOn w:val="a0"/>
    <w:uiPriority w:val="99"/>
    <w:semiHidden/>
    <w:unhideWhenUsed/>
    <w:rsid w:val="00A17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4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10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1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3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8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95033&amp;date=25.10.20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95033&amp;dst=100158&amp;field=134&amp;date=25.10.202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95033&amp;date=25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97178&amp;dst=100058&amp;field=134&amp;date=25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EFB7-0932-4257-8AFA-AE2A98DE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Сташкевич Л.Н.</cp:lastModifiedBy>
  <cp:revision>2</cp:revision>
  <cp:lastPrinted>2024-10-25T08:14:00Z</cp:lastPrinted>
  <dcterms:created xsi:type="dcterms:W3CDTF">2024-10-25T08:14:00Z</dcterms:created>
  <dcterms:modified xsi:type="dcterms:W3CDTF">2024-10-25T08:14:00Z</dcterms:modified>
</cp:coreProperties>
</file>